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065" w:rsidRDefault="00ED6065" w:rsidP="007E4005">
      <w:pPr>
        <w:jc w:val="center"/>
        <w:rPr>
          <w:rFonts w:ascii="標楷體" w:eastAsia="標楷體" w:hAnsi="標楷體"/>
          <w:b/>
          <w:sz w:val="32"/>
        </w:rPr>
      </w:pPr>
      <w:proofErr w:type="gramStart"/>
      <w:r>
        <w:rPr>
          <w:rFonts w:ascii="標楷體" w:eastAsia="標楷體" w:hAnsi="標楷體"/>
          <w:b/>
          <w:sz w:val="32"/>
        </w:rPr>
        <w:t>106</w:t>
      </w:r>
      <w:proofErr w:type="gramEnd"/>
      <w:r>
        <w:rPr>
          <w:rFonts w:ascii="標楷體" w:eastAsia="標楷體" w:hAnsi="標楷體" w:hint="eastAsia"/>
          <w:b/>
          <w:sz w:val="32"/>
        </w:rPr>
        <w:t>年度桃園市藝術與人文領域國小</w:t>
      </w:r>
      <w:r w:rsidR="001B3293">
        <w:rPr>
          <w:rFonts w:ascii="標楷體" w:eastAsia="標楷體" w:hAnsi="標楷體" w:hint="eastAsia"/>
          <w:b/>
          <w:sz w:val="32"/>
        </w:rPr>
        <w:t>音樂</w:t>
      </w:r>
      <w:r w:rsidRPr="007E4005">
        <w:rPr>
          <w:rFonts w:ascii="標楷體" w:eastAsia="標楷體" w:hAnsi="標楷體" w:hint="eastAsia"/>
          <w:b/>
          <w:sz w:val="32"/>
        </w:rPr>
        <w:t>藝術教育工作坊</w:t>
      </w:r>
    </w:p>
    <w:p w:rsidR="00ED6065" w:rsidRPr="00C46997" w:rsidRDefault="00ED6065" w:rsidP="00FE65A8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一、社群工作坊運作時程</w:t>
      </w: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:</w:t>
      </w:r>
    </w:p>
    <w:tbl>
      <w:tblPr>
        <w:tblpPr w:leftFromText="180" w:rightFromText="180" w:vertAnchor="page" w:horzAnchor="margin" w:tblpXSpec="center" w:tblpY="2296"/>
        <w:tblW w:w="10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160"/>
        <w:gridCol w:w="4419"/>
        <w:gridCol w:w="1701"/>
        <w:gridCol w:w="993"/>
      </w:tblGrid>
      <w:tr w:rsidR="00ED6065" w:rsidRPr="004F1519" w:rsidTr="0071350D">
        <w:trPr>
          <w:trHeight w:val="826"/>
        </w:trPr>
        <w:tc>
          <w:tcPr>
            <w:tcW w:w="10173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D6065" w:rsidRPr="001B15D0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/>
                <w:b/>
                <w:sz w:val="40"/>
                <w:szCs w:val="40"/>
              </w:rPr>
              <w:t>106</w:t>
            </w:r>
            <w:proofErr w:type="gramEnd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年度</w:t>
            </w:r>
            <w:r w:rsidRPr="001B15D0">
              <w:rPr>
                <w:rFonts w:ascii="標楷體" w:eastAsia="標楷體" w:hAnsi="標楷體" w:hint="eastAsia"/>
                <w:b/>
                <w:sz w:val="40"/>
                <w:szCs w:val="40"/>
              </w:rPr>
              <w:t>藝術教育工作坊</w:t>
            </w:r>
            <w:r w:rsidRPr="001B15D0">
              <w:rPr>
                <w:rFonts w:ascii="標楷體" w:eastAsia="標楷體" w:hAnsi="標楷體"/>
                <w:b/>
                <w:sz w:val="40"/>
                <w:szCs w:val="40"/>
              </w:rPr>
              <w:t>-</w:t>
            </w:r>
            <w:r w:rsidRPr="001B15D0">
              <w:rPr>
                <w:rFonts w:ascii="標楷體" w:eastAsia="標楷體" w:hAnsi="標楷體" w:hint="eastAsia"/>
                <w:b/>
                <w:sz w:val="40"/>
                <w:szCs w:val="40"/>
              </w:rPr>
              <w:t>玩樂人生，</w:t>
            </w:r>
            <w:proofErr w:type="gramStart"/>
            <w:r w:rsidRPr="001B15D0">
              <w:rPr>
                <w:rFonts w:ascii="標楷體" w:eastAsia="標楷體" w:hAnsi="標楷體" w:hint="eastAsia"/>
                <w:b/>
                <w:sz w:val="40"/>
                <w:szCs w:val="40"/>
              </w:rPr>
              <w:t>賞音玩樂</w:t>
            </w:r>
            <w:proofErr w:type="gramEnd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社群計畫</w:t>
            </w:r>
          </w:p>
        </w:tc>
      </w:tr>
      <w:tr w:rsidR="00ED6065" w:rsidRPr="008C0F04" w:rsidTr="0071350D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ED6065" w:rsidRPr="008C0F04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項次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ED6065" w:rsidRPr="00C92D86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日期</w:t>
            </w:r>
            <w:r>
              <w:rPr>
                <w:rFonts w:ascii="標楷體" w:eastAsia="標楷體" w:hAnsi="標楷體"/>
                <w:b/>
              </w:rPr>
              <w:t>/</w:t>
            </w:r>
            <w:r>
              <w:rPr>
                <w:rFonts w:ascii="標楷體" w:eastAsia="標楷體" w:hAnsi="標楷體" w:hint="eastAsia"/>
                <w:b/>
              </w:rPr>
              <w:t>地點</w:t>
            </w:r>
          </w:p>
        </w:tc>
        <w:tc>
          <w:tcPr>
            <w:tcW w:w="4419" w:type="dxa"/>
            <w:tcBorders>
              <w:top w:val="single" w:sz="12" w:space="0" w:color="auto"/>
            </w:tcBorders>
          </w:tcPr>
          <w:p w:rsidR="00ED6065" w:rsidRPr="008C0F04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課程內容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ED6065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藝術領域</w:t>
            </w:r>
          </w:p>
          <w:p w:rsidR="00ED6065" w:rsidRPr="008C0F04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核心素養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ED6065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主持人</w:t>
            </w:r>
            <w:r>
              <w:rPr>
                <w:rFonts w:ascii="標楷體" w:eastAsia="標楷體" w:hAnsi="標楷體"/>
                <w:b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講師</w:t>
            </w:r>
          </w:p>
        </w:tc>
      </w:tr>
      <w:tr w:rsidR="00ED6065" w:rsidRPr="001F4C1A" w:rsidTr="0071350D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1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17"/>
              </w:smartTagPr>
              <w:r>
                <w:rPr>
                  <w:rFonts w:ascii="標楷體" w:eastAsia="標楷體" w:hAnsi="標楷體"/>
                  <w:b/>
                </w:rPr>
                <w:t>2017/3/1</w:t>
              </w:r>
            </w:smartTag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ED6065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瑞塘國小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暫定</w:t>
            </w:r>
          </w:p>
        </w:tc>
        <w:tc>
          <w:tcPr>
            <w:tcW w:w="4419" w:type="dxa"/>
          </w:tcPr>
          <w:p w:rsidR="00ED6065" w:rsidRDefault="00ED6065" w:rsidP="004824FF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創意糖果屋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節奏教學經驗交流</w:t>
            </w:r>
          </w:p>
          <w:p w:rsidR="00ED6065" w:rsidRDefault="00ED6065" w:rsidP="00D639A4">
            <w:pPr>
              <w:pStyle w:val="a7"/>
              <w:numPr>
                <w:ilvl w:val="0"/>
                <w:numId w:val="11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 w:rsidRPr="0057193D">
              <w:rPr>
                <w:rFonts w:ascii="標楷體" w:eastAsia="標楷體" w:hAnsi="標楷體" w:hint="eastAsia"/>
                <w:b/>
              </w:rPr>
              <w:t>社群組員分享節奏教學經驗及技</w:t>
            </w:r>
            <w:r>
              <w:rPr>
                <w:rFonts w:ascii="標楷體" w:eastAsia="標楷體" w:hAnsi="標楷體" w:hint="eastAsia"/>
                <w:b/>
              </w:rPr>
              <w:t>巧</w:t>
            </w:r>
          </w:p>
          <w:p w:rsidR="00ED6065" w:rsidRPr="001F4C1A" w:rsidRDefault="00ED6065" w:rsidP="00D639A4">
            <w:pPr>
              <w:pStyle w:val="a7"/>
              <w:numPr>
                <w:ilvl w:val="0"/>
                <w:numId w:val="11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每個組員</w:t>
            </w:r>
            <w:r>
              <w:rPr>
                <w:rFonts w:ascii="標楷體" w:eastAsia="標楷體" w:hAnsi="標楷體"/>
                <w:b/>
              </w:rPr>
              <w:t>5</w:t>
            </w:r>
            <w:r>
              <w:rPr>
                <w:rFonts w:ascii="標楷體" w:eastAsia="標楷體" w:hAnsi="標楷體" w:hint="eastAsia"/>
                <w:b/>
              </w:rPr>
              <w:t>分鐘的精華分享</w:t>
            </w:r>
          </w:p>
        </w:tc>
        <w:tc>
          <w:tcPr>
            <w:tcW w:w="1701" w:type="dxa"/>
            <w:vAlign w:val="center"/>
          </w:tcPr>
          <w:p w:rsidR="00ED6065" w:rsidRPr="000E4959" w:rsidRDefault="00ED6065" w:rsidP="007745A7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身心素質</w:t>
            </w:r>
          </w:p>
          <w:p w:rsidR="00ED6065" w:rsidRPr="000E4959" w:rsidRDefault="00ED6065" w:rsidP="00AB6FCD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與自我精進</w:t>
            </w:r>
          </w:p>
        </w:tc>
        <w:tc>
          <w:tcPr>
            <w:tcW w:w="993" w:type="dxa"/>
            <w:vAlign w:val="center"/>
          </w:tcPr>
          <w:p w:rsidR="00ED6065" w:rsidRPr="001F4C1A" w:rsidRDefault="00ED6065" w:rsidP="00D530B0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林思言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</w:p>
        </w:tc>
      </w:tr>
      <w:tr w:rsidR="00ED6065" w:rsidRPr="001F4C1A" w:rsidTr="00F76F62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2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2017"/>
              </w:smartTagPr>
              <w:r>
                <w:rPr>
                  <w:rFonts w:ascii="標楷體" w:eastAsia="標楷體" w:hAnsi="標楷體"/>
                  <w:b/>
                </w:rPr>
                <w:t>2017/3/15</w:t>
              </w:r>
            </w:smartTag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ED6065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文山國小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暫定</w:t>
            </w:r>
          </w:p>
        </w:tc>
        <w:tc>
          <w:tcPr>
            <w:tcW w:w="4419" w:type="dxa"/>
          </w:tcPr>
          <w:p w:rsidR="00ED6065" w:rsidRDefault="00ED6065" w:rsidP="00C46997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創意糖果屋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節奏教學腦力激盪</w:t>
            </w:r>
          </w:p>
          <w:p w:rsidR="00ED6065" w:rsidRPr="006031EE" w:rsidRDefault="00ED6065" w:rsidP="006031EE">
            <w:pPr>
              <w:pStyle w:val="a7"/>
              <w:numPr>
                <w:ilvl w:val="0"/>
                <w:numId w:val="12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 w:rsidRPr="006031EE">
              <w:rPr>
                <w:rFonts w:ascii="標楷體" w:eastAsia="標楷體" w:hAnsi="標楷體" w:hint="eastAsia"/>
                <w:b/>
              </w:rPr>
              <w:t>利用大中小糖果鼓發想節奏遊戲</w:t>
            </w:r>
          </w:p>
          <w:p w:rsidR="00ED6065" w:rsidRPr="006031EE" w:rsidRDefault="00ED6065" w:rsidP="006031EE">
            <w:pPr>
              <w:pStyle w:val="a7"/>
              <w:numPr>
                <w:ilvl w:val="0"/>
                <w:numId w:val="12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分小組討論教學遊戲或活動</w:t>
            </w:r>
          </w:p>
        </w:tc>
        <w:tc>
          <w:tcPr>
            <w:tcW w:w="1701" w:type="dxa"/>
            <w:vAlign w:val="center"/>
          </w:tcPr>
          <w:p w:rsidR="00ED6065" w:rsidRPr="000E4959" w:rsidRDefault="00ED6065" w:rsidP="007745A7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人際關係</w:t>
            </w:r>
          </w:p>
          <w:p w:rsidR="00ED6065" w:rsidRPr="000E4959" w:rsidRDefault="00ED6065" w:rsidP="00AB6FCD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與團隊合作</w:t>
            </w:r>
          </w:p>
        </w:tc>
        <w:tc>
          <w:tcPr>
            <w:tcW w:w="993" w:type="dxa"/>
            <w:vAlign w:val="center"/>
          </w:tcPr>
          <w:p w:rsidR="00ED6065" w:rsidRPr="001F4C1A" w:rsidRDefault="00ED6065" w:rsidP="00F76F6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江雅齡</w:t>
            </w:r>
          </w:p>
        </w:tc>
      </w:tr>
      <w:tr w:rsidR="00ED6065" w:rsidRPr="001F4C1A" w:rsidTr="00F76F62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3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4"/>
                <w:attr w:name="Year" w:val="2017"/>
              </w:smartTagPr>
              <w:r>
                <w:rPr>
                  <w:rFonts w:ascii="標楷體" w:eastAsia="標楷體" w:hAnsi="標楷體"/>
                  <w:b/>
                </w:rPr>
                <w:t>2017/4/5</w:t>
              </w:r>
            </w:smartTag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大業國小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暫定</w:t>
            </w:r>
          </w:p>
        </w:tc>
        <w:tc>
          <w:tcPr>
            <w:tcW w:w="4419" w:type="dxa"/>
            <w:tcBorders>
              <w:top w:val="single" w:sz="12" w:space="0" w:color="auto"/>
            </w:tcBorders>
          </w:tcPr>
          <w:p w:rsidR="00ED6065" w:rsidRDefault="00ED6065" w:rsidP="00C46997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創意糖果屋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節奏表演好好玩</w:t>
            </w:r>
          </w:p>
          <w:p w:rsidR="00ED6065" w:rsidRPr="001F4C1A" w:rsidRDefault="00ED6065" w:rsidP="00C46997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3B0140">
              <w:rPr>
                <w:rFonts w:ascii="標楷體" w:eastAsia="標楷體" w:hAnsi="標楷體"/>
                <w:b/>
              </w:rPr>
              <w:t>(</w:t>
            </w:r>
            <w:r w:rsidRPr="003B0140">
              <w:rPr>
                <w:rFonts w:ascii="標楷體" w:eastAsia="標楷體" w:hAnsi="標楷體" w:hint="eastAsia"/>
                <w:b/>
              </w:rPr>
              <w:t>竹教大劉淑英老師</w:t>
            </w:r>
            <w:r w:rsidRPr="003B0140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D6065" w:rsidRPr="000E4959" w:rsidRDefault="00ED6065" w:rsidP="007745A7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藝術涵養</w:t>
            </w:r>
          </w:p>
          <w:p w:rsidR="00ED6065" w:rsidRPr="000E4959" w:rsidRDefault="00ED6065" w:rsidP="00AB6FCD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與美感素養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D6065" w:rsidRDefault="00ED6065" w:rsidP="00F76F6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3B0140">
              <w:rPr>
                <w:rFonts w:ascii="標楷體" w:eastAsia="標楷體" w:hAnsi="標楷體" w:hint="eastAsia"/>
                <w:b/>
              </w:rPr>
              <w:t>劉淑英</w:t>
            </w:r>
          </w:p>
        </w:tc>
      </w:tr>
      <w:tr w:rsidR="00ED6065" w:rsidRPr="001F4C1A" w:rsidTr="00F76F62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4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ED6065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4"/>
                <w:attr w:name="Year" w:val="2017"/>
              </w:smartTagPr>
              <w:r>
                <w:rPr>
                  <w:rFonts w:ascii="標楷體" w:eastAsia="標楷體" w:hAnsi="標楷體"/>
                  <w:b/>
                </w:rPr>
                <w:t>2017/4/26</w:t>
              </w:r>
            </w:smartTag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ED6065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山頂國小</w:t>
            </w:r>
          </w:p>
        </w:tc>
        <w:tc>
          <w:tcPr>
            <w:tcW w:w="4419" w:type="dxa"/>
            <w:tcBorders>
              <w:bottom w:val="single" w:sz="12" w:space="0" w:color="auto"/>
            </w:tcBorders>
          </w:tcPr>
          <w:p w:rsidR="00ED6065" w:rsidRDefault="00ED6065" w:rsidP="00195C77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音樂遊學村參訪</w:t>
            </w:r>
          </w:p>
          <w:p w:rsidR="00ED6065" w:rsidRPr="008404EE" w:rsidRDefault="00ED6065" w:rsidP="00C46997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實地體驗活動</w:t>
            </w:r>
            <w:r w:rsidRPr="008404EE">
              <w:rPr>
                <w:rFonts w:ascii="標楷體" w:eastAsia="標楷體" w:hAnsi="標楷體"/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D6065" w:rsidRPr="000E4959" w:rsidRDefault="00ED6065" w:rsidP="00DD3F6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藝術涵養</w:t>
            </w:r>
          </w:p>
          <w:p w:rsidR="00ED6065" w:rsidRPr="000E4959" w:rsidRDefault="00ED6065" w:rsidP="00DD3F6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與美感素養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D6065" w:rsidRDefault="00ED6065" w:rsidP="00F76F6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戴諭禎</w:t>
            </w:r>
          </w:p>
        </w:tc>
      </w:tr>
      <w:tr w:rsidR="00ED6065" w:rsidRPr="001F4C1A" w:rsidTr="00F76F62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5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5"/>
                <w:attr w:name="Year" w:val="2017"/>
              </w:smartTagPr>
              <w:r>
                <w:rPr>
                  <w:rFonts w:ascii="標楷體" w:eastAsia="標楷體" w:hAnsi="標楷體"/>
                  <w:b/>
                </w:rPr>
                <w:t>2017/5/17</w:t>
              </w:r>
            </w:smartTag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ED6065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華勛國小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暫定</w:t>
            </w:r>
          </w:p>
        </w:tc>
        <w:tc>
          <w:tcPr>
            <w:tcW w:w="4419" w:type="dxa"/>
            <w:tcBorders>
              <w:top w:val="single" w:sz="12" w:space="0" w:color="auto"/>
              <w:bottom w:val="single" w:sz="12" w:space="0" w:color="auto"/>
            </w:tcBorders>
          </w:tcPr>
          <w:p w:rsidR="00ED6065" w:rsidRPr="00DA416C" w:rsidRDefault="00ED6065" w:rsidP="00C46997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創意糖果屋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節奏教學發想</w:t>
            </w:r>
          </w:p>
          <w:p w:rsidR="00ED6065" w:rsidRPr="0057193D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57193D">
              <w:rPr>
                <w:rFonts w:ascii="標楷體" w:eastAsia="標楷體" w:hAnsi="標楷體"/>
                <w:b/>
              </w:rPr>
              <w:t>1.</w:t>
            </w:r>
            <w:r w:rsidRPr="0057193D">
              <w:rPr>
                <w:rFonts w:ascii="標楷體" w:eastAsia="標楷體" w:hAnsi="標楷體" w:hint="eastAsia"/>
                <w:b/>
              </w:rPr>
              <w:t>社群組員分享節奏教學經驗及技巧</w:t>
            </w:r>
          </w:p>
          <w:p w:rsidR="00ED6065" w:rsidRPr="001F4C1A" w:rsidRDefault="00ED6065" w:rsidP="00C46997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2.</w:t>
            </w:r>
            <w:r>
              <w:rPr>
                <w:rFonts w:ascii="標楷體" w:eastAsia="標楷體" w:hAnsi="標楷體" w:hint="eastAsia"/>
                <w:b/>
              </w:rPr>
              <w:t>分小組教學並記錄節奏活動與遊戲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D6065" w:rsidRPr="000E4959" w:rsidRDefault="00ED6065" w:rsidP="007745A7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系統思考</w:t>
            </w:r>
          </w:p>
          <w:p w:rsidR="00ED6065" w:rsidRPr="000E4959" w:rsidRDefault="00ED6065" w:rsidP="00AB6FCD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與解決問題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D6065" w:rsidRDefault="00ED6065" w:rsidP="00F76F6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各組</w:t>
            </w:r>
          </w:p>
          <w:p w:rsidR="00ED6065" w:rsidRDefault="00ED6065" w:rsidP="00F76F6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組長</w:t>
            </w:r>
          </w:p>
        </w:tc>
      </w:tr>
      <w:tr w:rsidR="00ED6065" w:rsidRPr="001F4C1A" w:rsidTr="00F76F62">
        <w:trPr>
          <w:trHeight w:val="1001"/>
        </w:trPr>
        <w:tc>
          <w:tcPr>
            <w:tcW w:w="900" w:type="dxa"/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6</w:t>
            </w:r>
          </w:p>
        </w:tc>
        <w:tc>
          <w:tcPr>
            <w:tcW w:w="2160" w:type="dxa"/>
          </w:tcPr>
          <w:p w:rsidR="00ED6065" w:rsidRPr="001F4C1A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2017/6/7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ED6065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ED6065" w:rsidRPr="00F54B85" w:rsidRDefault="00ED6065" w:rsidP="00C4699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建德國小</w:t>
            </w:r>
            <w:r>
              <w:rPr>
                <w:rFonts w:ascii="標楷體" w:eastAsia="標楷體" w:hAnsi="標楷體"/>
                <w:b/>
              </w:rPr>
              <w:t>_</w:t>
            </w:r>
            <w:r>
              <w:rPr>
                <w:rFonts w:ascii="標楷體" w:eastAsia="標楷體" w:hAnsi="標楷體" w:hint="eastAsia"/>
                <w:b/>
              </w:rPr>
              <w:t>暫定</w:t>
            </w:r>
          </w:p>
        </w:tc>
        <w:tc>
          <w:tcPr>
            <w:tcW w:w="4419" w:type="dxa"/>
          </w:tcPr>
          <w:p w:rsidR="00ED6065" w:rsidRDefault="00ED6065" w:rsidP="00C46997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社群回饋與分享</w:t>
            </w:r>
          </w:p>
          <w:p w:rsidR="00ED6065" w:rsidRDefault="00ED6065" w:rsidP="00CE2BAF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1.</w:t>
            </w:r>
            <w:r>
              <w:rPr>
                <w:rFonts w:ascii="標楷體" w:eastAsia="標楷體" w:hAnsi="標楷體" w:hint="eastAsia"/>
                <w:b/>
              </w:rPr>
              <w:t>社群組員分享本學期參與社群心得</w:t>
            </w:r>
          </w:p>
          <w:p w:rsidR="00ED6065" w:rsidRPr="00F54B85" w:rsidRDefault="00ED6065" w:rsidP="00CE2BAF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</w:rPr>
              <w:t>2.</w:t>
            </w:r>
            <w:r>
              <w:rPr>
                <w:rFonts w:ascii="標楷體" w:eastAsia="標楷體" w:hAnsi="標楷體" w:hint="eastAsia"/>
                <w:b/>
              </w:rPr>
              <w:t>期待下學期再相會</w:t>
            </w:r>
          </w:p>
        </w:tc>
        <w:tc>
          <w:tcPr>
            <w:tcW w:w="1701" w:type="dxa"/>
            <w:vAlign w:val="center"/>
          </w:tcPr>
          <w:p w:rsidR="00ED6065" w:rsidRPr="00233F23" w:rsidRDefault="00ED6065" w:rsidP="00233F2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233F23">
              <w:rPr>
                <w:rFonts w:ascii="標楷體" w:eastAsia="標楷體" w:hAnsi="標楷體" w:hint="eastAsia"/>
                <w:b/>
              </w:rPr>
              <w:t>符號運用</w:t>
            </w:r>
          </w:p>
          <w:p w:rsidR="00ED6065" w:rsidRPr="001F4C1A" w:rsidRDefault="00ED6065" w:rsidP="00233F2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233F23">
              <w:rPr>
                <w:rFonts w:ascii="標楷體" w:eastAsia="標楷體" w:hAnsi="標楷體" w:hint="eastAsia"/>
                <w:b/>
              </w:rPr>
              <w:t>與溝通表達</w:t>
            </w:r>
          </w:p>
        </w:tc>
        <w:tc>
          <w:tcPr>
            <w:tcW w:w="993" w:type="dxa"/>
            <w:vAlign w:val="center"/>
          </w:tcPr>
          <w:p w:rsidR="00ED6065" w:rsidRPr="001F4C1A" w:rsidRDefault="00ED6065" w:rsidP="00F76F6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林思言</w:t>
            </w:r>
          </w:p>
        </w:tc>
      </w:tr>
    </w:tbl>
    <w:p w:rsidR="00ED6065" w:rsidRDefault="00ED6065" w:rsidP="00FE65A8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二、</w:t>
      </w:r>
      <w:r w:rsidRPr="004F151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參與成員：</w:t>
      </w:r>
    </w:p>
    <w:tbl>
      <w:tblPr>
        <w:tblpPr w:leftFromText="180" w:rightFromText="180" w:vertAnchor="text" w:horzAnchor="margin" w:tblpXSpec="center" w:tblpY="346"/>
        <w:tblW w:w="100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7"/>
        <w:gridCol w:w="2187"/>
        <w:gridCol w:w="4187"/>
        <w:gridCol w:w="3200"/>
      </w:tblGrid>
      <w:tr w:rsidR="00ED6065" w:rsidRPr="001C0293" w:rsidTr="0071350D">
        <w:trPr>
          <w:trHeight w:val="360"/>
        </w:trPr>
        <w:tc>
          <w:tcPr>
            <w:tcW w:w="4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D6065" w:rsidRPr="004F1519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</w:p>
        </w:tc>
        <w:tc>
          <w:tcPr>
            <w:tcW w:w="2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D6065" w:rsidRPr="004F1519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姓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名</w:t>
            </w:r>
          </w:p>
        </w:tc>
        <w:tc>
          <w:tcPr>
            <w:tcW w:w="4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D6065" w:rsidRPr="004F1519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服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務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學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校</w:t>
            </w:r>
          </w:p>
        </w:tc>
        <w:tc>
          <w:tcPr>
            <w:tcW w:w="32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D6065" w:rsidRPr="004F1519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備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註</w:t>
            </w:r>
          </w:p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Pr="004F1519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林思言</w:t>
            </w:r>
          </w:p>
        </w:tc>
        <w:tc>
          <w:tcPr>
            <w:tcW w:w="4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桃園市瑞塘國民小學</w:t>
            </w:r>
          </w:p>
        </w:tc>
        <w:tc>
          <w:tcPr>
            <w:tcW w:w="3200" w:type="dxa"/>
            <w:vAlign w:val="center"/>
          </w:tcPr>
          <w:p w:rsidR="00ED6065" w:rsidRPr="004F1519" w:rsidRDefault="00ED6065" w:rsidP="0071350D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科任教師</w:t>
            </w:r>
            <w:r>
              <w:rPr>
                <w:rFonts w:ascii="標楷體" w:eastAsia="標楷體" w:hAnsi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社群主持人</w:t>
            </w:r>
          </w:p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Pr="004F1519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戴諭禎</w:t>
            </w:r>
          </w:p>
        </w:tc>
        <w:tc>
          <w:tcPr>
            <w:tcW w:w="4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桃園市華勛國民小學</w:t>
            </w:r>
          </w:p>
        </w:tc>
        <w:tc>
          <w:tcPr>
            <w:tcW w:w="3200" w:type="dxa"/>
            <w:vAlign w:val="center"/>
          </w:tcPr>
          <w:p w:rsidR="00ED6065" w:rsidRPr="004F1519" w:rsidRDefault="00ED6065" w:rsidP="0071350D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江雅齡</w:t>
            </w:r>
          </w:p>
        </w:tc>
        <w:tc>
          <w:tcPr>
            <w:tcW w:w="4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桃園市文山國民小學</w:t>
            </w:r>
          </w:p>
        </w:tc>
        <w:tc>
          <w:tcPr>
            <w:tcW w:w="3200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4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李欣怡</w:t>
            </w:r>
          </w:p>
        </w:tc>
        <w:tc>
          <w:tcPr>
            <w:tcW w:w="4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桃園市新莊國民小學</w:t>
            </w:r>
          </w:p>
        </w:tc>
        <w:tc>
          <w:tcPr>
            <w:tcW w:w="3200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5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張盈潔</w:t>
            </w:r>
          </w:p>
        </w:tc>
        <w:tc>
          <w:tcPr>
            <w:tcW w:w="4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桃園市建德國民小學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6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竺毓娟</w:t>
            </w:r>
          </w:p>
        </w:tc>
        <w:tc>
          <w:tcPr>
            <w:tcW w:w="4187" w:type="dxa"/>
            <w:vAlign w:val="center"/>
          </w:tcPr>
          <w:p w:rsidR="00ED6065" w:rsidRPr="00EB3400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桃園市自立國民小學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7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陳怡惠</w:t>
            </w:r>
          </w:p>
        </w:tc>
        <w:tc>
          <w:tcPr>
            <w:tcW w:w="4187" w:type="dxa"/>
            <w:vAlign w:val="center"/>
          </w:tcPr>
          <w:p w:rsidR="00ED6065" w:rsidRPr="006E6AD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桃園市莊敬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2187" w:type="dxa"/>
            <w:vAlign w:val="center"/>
          </w:tcPr>
          <w:p w:rsidR="00ED6065" w:rsidRPr="00EB3400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蕭珀光</w:t>
            </w:r>
          </w:p>
        </w:tc>
        <w:tc>
          <w:tcPr>
            <w:tcW w:w="4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桃園市瑞塘國民小學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9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陳韻如</w:t>
            </w:r>
          </w:p>
        </w:tc>
        <w:tc>
          <w:tcPr>
            <w:tcW w:w="4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桃園市青溪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lastRenderedPageBreak/>
              <w:t>10</w:t>
            </w:r>
          </w:p>
        </w:tc>
        <w:tc>
          <w:tcPr>
            <w:tcW w:w="2187" w:type="dxa"/>
            <w:vAlign w:val="center"/>
          </w:tcPr>
          <w:p w:rsidR="00ED6065" w:rsidRPr="00EB3400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游麗雯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桃園市介壽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11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劉台鳳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桃園市中正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12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張明媛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桃園市祥安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13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劉傳欣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桃園市大竹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14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江秀梅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桃園市僑愛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15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楊爵華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桃園市龜山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16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李沛晴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桃園市埔心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17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陳文芳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桃園市仁和國民小學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18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吳美鳳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桃園市林森國民小學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19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林欣縈</w:t>
            </w:r>
          </w:p>
        </w:tc>
        <w:tc>
          <w:tcPr>
            <w:tcW w:w="4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桃園市自立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20</w:t>
            </w:r>
          </w:p>
        </w:tc>
        <w:tc>
          <w:tcPr>
            <w:tcW w:w="2187" w:type="dxa"/>
            <w:vAlign w:val="center"/>
          </w:tcPr>
          <w:p w:rsidR="00ED6065" w:rsidRPr="00B6579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楊蕙嘉</w:t>
            </w:r>
          </w:p>
        </w:tc>
        <w:tc>
          <w:tcPr>
            <w:tcW w:w="4187" w:type="dxa"/>
            <w:vAlign w:val="center"/>
          </w:tcPr>
          <w:p w:rsidR="00ED6065" w:rsidRPr="006E6AD9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桃園市元生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21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林宜蓁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</w:t>
            </w:r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僑愛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B47A68">
        <w:trPr>
          <w:trHeight w:val="360"/>
        </w:trPr>
        <w:tc>
          <w:tcPr>
            <w:tcW w:w="45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22</w:t>
            </w:r>
          </w:p>
        </w:tc>
        <w:tc>
          <w:tcPr>
            <w:tcW w:w="2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江旻庭</w:t>
            </w:r>
          </w:p>
        </w:tc>
        <w:tc>
          <w:tcPr>
            <w:tcW w:w="4187" w:type="dxa"/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</w:t>
            </w:r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中埔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3200" w:type="dxa"/>
          </w:tcPr>
          <w:p w:rsidR="00ED6065" w:rsidRDefault="00ED6065" w:rsidP="0071350D"/>
        </w:tc>
      </w:tr>
      <w:tr w:rsidR="00ED6065" w:rsidRPr="001C0293" w:rsidTr="0071350D">
        <w:trPr>
          <w:trHeight w:val="360"/>
        </w:trPr>
        <w:tc>
          <w:tcPr>
            <w:tcW w:w="457" w:type="dxa"/>
            <w:tcBorders>
              <w:bottom w:val="single" w:sz="12" w:space="0" w:color="auto"/>
            </w:tcBorders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23</w:t>
            </w:r>
          </w:p>
        </w:tc>
        <w:tc>
          <w:tcPr>
            <w:tcW w:w="2187" w:type="dxa"/>
            <w:tcBorders>
              <w:bottom w:val="single" w:sz="12" w:space="0" w:color="auto"/>
            </w:tcBorders>
            <w:vAlign w:val="center"/>
          </w:tcPr>
          <w:p w:rsidR="00ED6065" w:rsidRPr="002C247D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孫珮琳</w:t>
            </w:r>
          </w:p>
        </w:tc>
        <w:tc>
          <w:tcPr>
            <w:tcW w:w="4187" w:type="dxa"/>
            <w:tcBorders>
              <w:bottom w:val="single" w:sz="12" w:space="0" w:color="auto"/>
            </w:tcBorders>
            <w:vAlign w:val="center"/>
          </w:tcPr>
          <w:p w:rsidR="00ED6065" w:rsidRDefault="00ED6065" w:rsidP="0071350D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桃園市文山國民小學</w:t>
            </w:r>
          </w:p>
        </w:tc>
        <w:tc>
          <w:tcPr>
            <w:tcW w:w="3200" w:type="dxa"/>
            <w:tcBorders>
              <w:bottom w:val="single" w:sz="12" w:space="0" w:color="auto"/>
            </w:tcBorders>
          </w:tcPr>
          <w:p w:rsidR="00ED6065" w:rsidRDefault="00ED6065" w:rsidP="0071350D"/>
        </w:tc>
      </w:tr>
    </w:tbl>
    <w:p w:rsidR="00ED6065" w:rsidRPr="004F1519" w:rsidRDefault="00ED6065" w:rsidP="00FE65A8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C46997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 xml:space="preserve"> </w:t>
      </w:r>
      <w:r w:rsidRPr="004F1519"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</w:p>
    <w:p w:rsidR="00ED6065" w:rsidRPr="001A5AE2" w:rsidRDefault="00ED6065"/>
    <w:sectPr w:rsidR="00ED6065" w:rsidRPr="001A5AE2" w:rsidSect="00C46997">
      <w:footerReference w:type="default" r:id="rId7"/>
      <w:pgSz w:w="11906" w:h="16838"/>
      <w:pgMar w:top="851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7DA" w:rsidRDefault="00E247DA" w:rsidP="001A5AE2">
      <w:r>
        <w:separator/>
      </w:r>
    </w:p>
  </w:endnote>
  <w:endnote w:type="continuationSeparator" w:id="0">
    <w:p w:rsidR="00E247DA" w:rsidRDefault="00E247DA" w:rsidP="001A5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065" w:rsidRDefault="00D853C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F5D50" w:rsidRPr="007F5D50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ED6065" w:rsidRDefault="00ED60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7DA" w:rsidRDefault="00E247DA" w:rsidP="001A5AE2">
      <w:r>
        <w:separator/>
      </w:r>
    </w:p>
  </w:footnote>
  <w:footnote w:type="continuationSeparator" w:id="0">
    <w:p w:rsidR="00E247DA" w:rsidRDefault="00E247DA" w:rsidP="001A5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23EFC"/>
    <w:multiLevelType w:val="hybridMultilevel"/>
    <w:tmpl w:val="A9163C24"/>
    <w:lvl w:ilvl="0" w:tplc="556A37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3B03238"/>
    <w:multiLevelType w:val="hybridMultilevel"/>
    <w:tmpl w:val="DBC235EC"/>
    <w:lvl w:ilvl="0" w:tplc="FB94F7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CB53CCA"/>
    <w:multiLevelType w:val="hybridMultilevel"/>
    <w:tmpl w:val="E83835F0"/>
    <w:lvl w:ilvl="0" w:tplc="86BC72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CD62BB3"/>
    <w:multiLevelType w:val="hybridMultilevel"/>
    <w:tmpl w:val="18A00986"/>
    <w:lvl w:ilvl="0" w:tplc="B2085D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6B0722D"/>
    <w:multiLevelType w:val="hybridMultilevel"/>
    <w:tmpl w:val="11C6282A"/>
    <w:lvl w:ilvl="0" w:tplc="E6E0CC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39634025"/>
    <w:multiLevelType w:val="hybridMultilevel"/>
    <w:tmpl w:val="66820C08"/>
    <w:lvl w:ilvl="0" w:tplc="D9B801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3A4F3105"/>
    <w:multiLevelType w:val="hybridMultilevel"/>
    <w:tmpl w:val="0FA211F8"/>
    <w:lvl w:ilvl="0" w:tplc="90F47D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3C73540C"/>
    <w:multiLevelType w:val="hybridMultilevel"/>
    <w:tmpl w:val="6C9AB5CA"/>
    <w:lvl w:ilvl="0" w:tplc="7AEADB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455D50B0"/>
    <w:multiLevelType w:val="hybridMultilevel"/>
    <w:tmpl w:val="13C83700"/>
    <w:lvl w:ilvl="0" w:tplc="5B80A8B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48BD3B21"/>
    <w:multiLevelType w:val="hybridMultilevel"/>
    <w:tmpl w:val="908A819E"/>
    <w:lvl w:ilvl="0" w:tplc="20024B0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4D0744BD"/>
    <w:multiLevelType w:val="hybridMultilevel"/>
    <w:tmpl w:val="A6F0E324"/>
    <w:lvl w:ilvl="0" w:tplc="667630C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5DCA67A0"/>
    <w:multiLevelType w:val="hybridMultilevel"/>
    <w:tmpl w:val="BD1EB4CC"/>
    <w:lvl w:ilvl="0" w:tplc="AFC6CC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7C4D698E"/>
    <w:multiLevelType w:val="hybridMultilevel"/>
    <w:tmpl w:val="E2FC6C26"/>
    <w:lvl w:ilvl="0" w:tplc="C68EA9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12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5"/>
  </w:num>
  <w:num w:numId="10">
    <w:abstractNumId w:val="11"/>
  </w:num>
  <w:num w:numId="11">
    <w:abstractNumId w:val="1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91"/>
    <w:rsid w:val="00002B0E"/>
    <w:rsid w:val="00004BD0"/>
    <w:rsid w:val="00017410"/>
    <w:rsid w:val="00031342"/>
    <w:rsid w:val="00042BC2"/>
    <w:rsid w:val="00061B19"/>
    <w:rsid w:val="00070A55"/>
    <w:rsid w:val="00072469"/>
    <w:rsid w:val="000814FE"/>
    <w:rsid w:val="00090A53"/>
    <w:rsid w:val="000A2A2B"/>
    <w:rsid w:val="000B41C2"/>
    <w:rsid w:val="000B4F37"/>
    <w:rsid w:val="000D27EF"/>
    <w:rsid w:val="000D662F"/>
    <w:rsid w:val="000D6E32"/>
    <w:rsid w:val="000E4959"/>
    <w:rsid w:val="000F64DA"/>
    <w:rsid w:val="001057F5"/>
    <w:rsid w:val="00105EF1"/>
    <w:rsid w:val="00110257"/>
    <w:rsid w:val="00114CDD"/>
    <w:rsid w:val="00144AE4"/>
    <w:rsid w:val="00163B4D"/>
    <w:rsid w:val="00163D74"/>
    <w:rsid w:val="00192895"/>
    <w:rsid w:val="00195C77"/>
    <w:rsid w:val="00197368"/>
    <w:rsid w:val="001A13B0"/>
    <w:rsid w:val="001A5AE2"/>
    <w:rsid w:val="001B15D0"/>
    <w:rsid w:val="001B29BD"/>
    <w:rsid w:val="001B3293"/>
    <w:rsid w:val="001B4A54"/>
    <w:rsid w:val="001B7ED4"/>
    <w:rsid w:val="001C0293"/>
    <w:rsid w:val="001C1FA2"/>
    <w:rsid w:val="001C22D9"/>
    <w:rsid w:val="001F4C1A"/>
    <w:rsid w:val="00233F23"/>
    <w:rsid w:val="00242B07"/>
    <w:rsid w:val="002606E6"/>
    <w:rsid w:val="00262612"/>
    <w:rsid w:val="00281147"/>
    <w:rsid w:val="002A7C36"/>
    <w:rsid w:val="002C247D"/>
    <w:rsid w:val="002F54F3"/>
    <w:rsid w:val="0030237B"/>
    <w:rsid w:val="003071AC"/>
    <w:rsid w:val="003166F8"/>
    <w:rsid w:val="00335763"/>
    <w:rsid w:val="0034046D"/>
    <w:rsid w:val="0034385A"/>
    <w:rsid w:val="00343F1D"/>
    <w:rsid w:val="0035218B"/>
    <w:rsid w:val="00352258"/>
    <w:rsid w:val="00354787"/>
    <w:rsid w:val="00357B4F"/>
    <w:rsid w:val="00364DCD"/>
    <w:rsid w:val="0037083E"/>
    <w:rsid w:val="0038029D"/>
    <w:rsid w:val="00387F43"/>
    <w:rsid w:val="003B0140"/>
    <w:rsid w:val="003D01DE"/>
    <w:rsid w:val="003D2963"/>
    <w:rsid w:val="003E1093"/>
    <w:rsid w:val="003F5AD7"/>
    <w:rsid w:val="004663C3"/>
    <w:rsid w:val="00474A5F"/>
    <w:rsid w:val="004824FF"/>
    <w:rsid w:val="004968C2"/>
    <w:rsid w:val="004C288E"/>
    <w:rsid w:val="004F1519"/>
    <w:rsid w:val="00505BDB"/>
    <w:rsid w:val="00544FFC"/>
    <w:rsid w:val="00562D65"/>
    <w:rsid w:val="00564DE9"/>
    <w:rsid w:val="00566914"/>
    <w:rsid w:val="0057193D"/>
    <w:rsid w:val="00572E10"/>
    <w:rsid w:val="0057560B"/>
    <w:rsid w:val="00583C51"/>
    <w:rsid w:val="0059088E"/>
    <w:rsid w:val="005F2C01"/>
    <w:rsid w:val="005F7A36"/>
    <w:rsid w:val="006031EE"/>
    <w:rsid w:val="00607173"/>
    <w:rsid w:val="00616BA7"/>
    <w:rsid w:val="006271E8"/>
    <w:rsid w:val="00636759"/>
    <w:rsid w:val="00664346"/>
    <w:rsid w:val="00670822"/>
    <w:rsid w:val="00674373"/>
    <w:rsid w:val="006843FE"/>
    <w:rsid w:val="006846A2"/>
    <w:rsid w:val="00696CAF"/>
    <w:rsid w:val="006A16B1"/>
    <w:rsid w:val="006A1B63"/>
    <w:rsid w:val="006B04A5"/>
    <w:rsid w:val="006D5AA3"/>
    <w:rsid w:val="006E48C5"/>
    <w:rsid w:val="006E6AD9"/>
    <w:rsid w:val="006F1824"/>
    <w:rsid w:val="006F4652"/>
    <w:rsid w:val="00701884"/>
    <w:rsid w:val="00705ADA"/>
    <w:rsid w:val="007065F2"/>
    <w:rsid w:val="0071350D"/>
    <w:rsid w:val="00722452"/>
    <w:rsid w:val="00730CF7"/>
    <w:rsid w:val="0073652E"/>
    <w:rsid w:val="0074073A"/>
    <w:rsid w:val="007745A7"/>
    <w:rsid w:val="007969AA"/>
    <w:rsid w:val="00797D5C"/>
    <w:rsid w:val="007B2BA6"/>
    <w:rsid w:val="007B7D44"/>
    <w:rsid w:val="007C68DE"/>
    <w:rsid w:val="007D7ACA"/>
    <w:rsid w:val="007E4005"/>
    <w:rsid w:val="007E475F"/>
    <w:rsid w:val="007F2716"/>
    <w:rsid w:val="007F5D50"/>
    <w:rsid w:val="00823289"/>
    <w:rsid w:val="00834504"/>
    <w:rsid w:val="00835F74"/>
    <w:rsid w:val="008404EE"/>
    <w:rsid w:val="0084595B"/>
    <w:rsid w:val="00850F3D"/>
    <w:rsid w:val="00853686"/>
    <w:rsid w:val="00882825"/>
    <w:rsid w:val="00883362"/>
    <w:rsid w:val="00886F1E"/>
    <w:rsid w:val="008929DF"/>
    <w:rsid w:val="008A1AA3"/>
    <w:rsid w:val="008A4733"/>
    <w:rsid w:val="008C0F04"/>
    <w:rsid w:val="008D43F2"/>
    <w:rsid w:val="008D4406"/>
    <w:rsid w:val="008F5634"/>
    <w:rsid w:val="00902A70"/>
    <w:rsid w:val="009106C8"/>
    <w:rsid w:val="00912FCD"/>
    <w:rsid w:val="0091430E"/>
    <w:rsid w:val="0092095D"/>
    <w:rsid w:val="00920F7F"/>
    <w:rsid w:val="009215AB"/>
    <w:rsid w:val="00922092"/>
    <w:rsid w:val="0093200C"/>
    <w:rsid w:val="009336C9"/>
    <w:rsid w:val="00936491"/>
    <w:rsid w:val="0094084B"/>
    <w:rsid w:val="0095515A"/>
    <w:rsid w:val="009569B0"/>
    <w:rsid w:val="00957C21"/>
    <w:rsid w:val="00957F25"/>
    <w:rsid w:val="00960B8B"/>
    <w:rsid w:val="00973E2D"/>
    <w:rsid w:val="00986830"/>
    <w:rsid w:val="00993789"/>
    <w:rsid w:val="00993A23"/>
    <w:rsid w:val="00994EE5"/>
    <w:rsid w:val="00995A85"/>
    <w:rsid w:val="009A6404"/>
    <w:rsid w:val="009D024C"/>
    <w:rsid w:val="009E3DAB"/>
    <w:rsid w:val="009E48E9"/>
    <w:rsid w:val="009E6AB6"/>
    <w:rsid w:val="00A0598B"/>
    <w:rsid w:val="00A11D91"/>
    <w:rsid w:val="00A34BCE"/>
    <w:rsid w:val="00A36AF4"/>
    <w:rsid w:val="00A4529A"/>
    <w:rsid w:val="00A828D8"/>
    <w:rsid w:val="00A925B7"/>
    <w:rsid w:val="00AA4AF6"/>
    <w:rsid w:val="00AB5528"/>
    <w:rsid w:val="00AB6FCD"/>
    <w:rsid w:val="00AB7E77"/>
    <w:rsid w:val="00AC06DA"/>
    <w:rsid w:val="00AD2D04"/>
    <w:rsid w:val="00B009CD"/>
    <w:rsid w:val="00B06ECE"/>
    <w:rsid w:val="00B10610"/>
    <w:rsid w:val="00B14FEF"/>
    <w:rsid w:val="00B262B3"/>
    <w:rsid w:val="00B34AA1"/>
    <w:rsid w:val="00B465CF"/>
    <w:rsid w:val="00B47A68"/>
    <w:rsid w:val="00B54E67"/>
    <w:rsid w:val="00B64F9C"/>
    <w:rsid w:val="00B65799"/>
    <w:rsid w:val="00B65823"/>
    <w:rsid w:val="00B74922"/>
    <w:rsid w:val="00B74CB5"/>
    <w:rsid w:val="00B75709"/>
    <w:rsid w:val="00B81FB7"/>
    <w:rsid w:val="00B90288"/>
    <w:rsid w:val="00B9779E"/>
    <w:rsid w:val="00BB2221"/>
    <w:rsid w:val="00BB4123"/>
    <w:rsid w:val="00BC293C"/>
    <w:rsid w:val="00BC2ABC"/>
    <w:rsid w:val="00BD44B3"/>
    <w:rsid w:val="00BD5C32"/>
    <w:rsid w:val="00BF461D"/>
    <w:rsid w:val="00BF5E33"/>
    <w:rsid w:val="00BF6DE0"/>
    <w:rsid w:val="00BF72B0"/>
    <w:rsid w:val="00BF7ABB"/>
    <w:rsid w:val="00C175B2"/>
    <w:rsid w:val="00C4679D"/>
    <w:rsid w:val="00C46997"/>
    <w:rsid w:val="00C80447"/>
    <w:rsid w:val="00C857AB"/>
    <w:rsid w:val="00C92D86"/>
    <w:rsid w:val="00C9402B"/>
    <w:rsid w:val="00CA48C7"/>
    <w:rsid w:val="00CA76AC"/>
    <w:rsid w:val="00CA76C2"/>
    <w:rsid w:val="00CD2CDE"/>
    <w:rsid w:val="00CD3875"/>
    <w:rsid w:val="00CD6B12"/>
    <w:rsid w:val="00CE2BAF"/>
    <w:rsid w:val="00CE3C49"/>
    <w:rsid w:val="00CE73F1"/>
    <w:rsid w:val="00CF7AE8"/>
    <w:rsid w:val="00D11140"/>
    <w:rsid w:val="00D20CED"/>
    <w:rsid w:val="00D31CCB"/>
    <w:rsid w:val="00D3355B"/>
    <w:rsid w:val="00D42589"/>
    <w:rsid w:val="00D44F86"/>
    <w:rsid w:val="00D459A2"/>
    <w:rsid w:val="00D466B2"/>
    <w:rsid w:val="00D4795A"/>
    <w:rsid w:val="00D530B0"/>
    <w:rsid w:val="00D54C78"/>
    <w:rsid w:val="00D60BCC"/>
    <w:rsid w:val="00D639A4"/>
    <w:rsid w:val="00D76807"/>
    <w:rsid w:val="00D853CA"/>
    <w:rsid w:val="00D86F0E"/>
    <w:rsid w:val="00DA416C"/>
    <w:rsid w:val="00DA78E0"/>
    <w:rsid w:val="00DB76D8"/>
    <w:rsid w:val="00DC1547"/>
    <w:rsid w:val="00DC55B8"/>
    <w:rsid w:val="00DD3F61"/>
    <w:rsid w:val="00DE7829"/>
    <w:rsid w:val="00E10CEF"/>
    <w:rsid w:val="00E21AA9"/>
    <w:rsid w:val="00E247DA"/>
    <w:rsid w:val="00E32F21"/>
    <w:rsid w:val="00E33106"/>
    <w:rsid w:val="00E3788A"/>
    <w:rsid w:val="00E43A88"/>
    <w:rsid w:val="00E47AD1"/>
    <w:rsid w:val="00E47BE5"/>
    <w:rsid w:val="00E54AF2"/>
    <w:rsid w:val="00E63185"/>
    <w:rsid w:val="00E64CDB"/>
    <w:rsid w:val="00E70C91"/>
    <w:rsid w:val="00E72A5A"/>
    <w:rsid w:val="00E879AB"/>
    <w:rsid w:val="00E96D72"/>
    <w:rsid w:val="00EB0B47"/>
    <w:rsid w:val="00EB3400"/>
    <w:rsid w:val="00EC17A4"/>
    <w:rsid w:val="00EC37E3"/>
    <w:rsid w:val="00EC3A11"/>
    <w:rsid w:val="00EC73D8"/>
    <w:rsid w:val="00ED6065"/>
    <w:rsid w:val="00EF6DB6"/>
    <w:rsid w:val="00F05F1F"/>
    <w:rsid w:val="00F11CE9"/>
    <w:rsid w:val="00F120ED"/>
    <w:rsid w:val="00F51689"/>
    <w:rsid w:val="00F54B85"/>
    <w:rsid w:val="00F577A8"/>
    <w:rsid w:val="00F5781D"/>
    <w:rsid w:val="00F60DF4"/>
    <w:rsid w:val="00F61BB7"/>
    <w:rsid w:val="00F76F62"/>
    <w:rsid w:val="00F80D11"/>
    <w:rsid w:val="00F81517"/>
    <w:rsid w:val="00F85659"/>
    <w:rsid w:val="00F877ED"/>
    <w:rsid w:val="00F9599F"/>
    <w:rsid w:val="00FC2A80"/>
    <w:rsid w:val="00FC3923"/>
    <w:rsid w:val="00FC3D98"/>
    <w:rsid w:val="00FE08B9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64E267BA-1CB4-4F75-A258-8B1B2079E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1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A5AE2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</w:rPr>
  </w:style>
  <w:style w:type="character" w:customStyle="1" w:styleId="a4">
    <w:name w:val="頁首 字元"/>
    <w:link w:val="a3"/>
    <w:uiPriority w:val="99"/>
    <w:locked/>
    <w:rsid w:val="001A5AE2"/>
    <w:rPr>
      <w:rFonts w:cs="Times New Roman"/>
      <w:sz w:val="20"/>
    </w:rPr>
  </w:style>
  <w:style w:type="paragraph" w:styleId="a5">
    <w:name w:val="footer"/>
    <w:basedOn w:val="a"/>
    <w:link w:val="a6"/>
    <w:uiPriority w:val="99"/>
    <w:rsid w:val="001A5AE2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</w:rPr>
  </w:style>
  <w:style w:type="character" w:customStyle="1" w:styleId="a6">
    <w:name w:val="頁尾 字元"/>
    <w:link w:val="a5"/>
    <w:uiPriority w:val="99"/>
    <w:locked/>
    <w:rsid w:val="001A5AE2"/>
    <w:rPr>
      <w:rFonts w:cs="Times New Roman"/>
      <w:sz w:val="20"/>
    </w:rPr>
  </w:style>
  <w:style w:type="paragraph" w:styleId="a7">
    <w:name w:val="List Paragraph"/>
    <w:basedOn w:val="a"/>
    <w:uiPriority w:val="99"/>
    <w:qFormat/>
    <w:rsid w:val="00B81FB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rsid w:val="002A7C36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2A7C36"/>
    <w:rPr>
      <w:rFonts w:ascii="Cambria" w:eastAsia="新細明體" w:hAnsi="Cambria" w:cs="Times New Roman"/>
      <w:sz w:val="18"/>
    </w:rPr>
  </w:style>
  <w:style w:type="paragraph" w:customStyle="1" w:styleId="13">
    <w:name w:val="字元 字元13 字元 字元 字元 字元 字元 字元"/>
    <w:basedOn w:val="a"/>
    <w:uiPriority w:val="99"/>
    <w:rsid w:val="00474A5F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28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167</Words>
  <Characters>953</Characters>
  <Application>Microsoft Office Word</Application>
  <DocSecurity>0</DocSecurity>
  <Lines>7</Lines>
  <Paragraphs>2</Paragraphs>
  <ScaleCrop>false</ScaleCrop>
  <Company>Home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藝術教育工作坊-美力讀偶</dc:title>
  <dc:subject/>
  <dc:creator>Win7User</dc:creator>
  <cp:keywords/>
  <dc:description/>
  <cp:lastModifiedBy>user</cp:lastModifiedBy>
  <cp:revision>3</cp:revision>
  <cp:lastPrinted>2016-02-16T07:12:00Z</cp:lastPrinted>
  <dcterms:created xsi:type="dcterms:W3CDTF">2017-02-14T01:03:00Z</dcterms:created>
  <dcterms:modified xsi:type="dcterms:W3CDTF">2017-02-14T01:30:00Z</dcterms:modified>
</cp:coreProperties>
</file>