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76F" w:rsidRPr="00BC221D" w:rsidRDefault="006D1FE3" w:rsidP="00DE42F9">
      <w:pPr>
        <w:spacing w:afterLines="50" w:line="240" w:lineRule="auto"/>
        <w:jc w:val="center"/>
        <w:rPr>
          <w:rFonts w:ascii="標楷體" w:eastAsia="標楷體" w:hAnsi="標楷體" w:cs="新細明體"/>
          <w:b/>
          <w:kern w:val="0"/>
          <w:sz w:val="32"/>
          <w:szCs w:val="32"/>
        </w:rPr>
      </w:pPr>
      <w:bookmarkStart w:id="0" w:name="_GoBack"/>
      <w:bookmarkStart w:id="1" w:name="_Toc407462436"/>
      <w:bookmarkStart w:id="2" w:name="_Toc348948206"/>
      <w:bookmarkEnd w:id="0"/>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1"/>
      <w:bookmarkEnd w:id="2"/>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D4319C" w:rsidP="001065CF">
      <w:pPr>
        <w:snapToGrid w:val="0"/>
        <w:ind w:leftChars="250" w:left="1080" w:hangingChars="200" w:hanging="480"/>
        <w:rPr>
          <w:rFonts w:ascii="標楷體" w:eastAsia="標楷體" w:hAnsi="標楷體"/>
        </w:rPr>
      </w:pPr>
      <w:r w:rsidRPr="00D4319C">
        <w:rPr>
          <w:noProof/>
        </w:rPr>
        <w:lastRenderedPageBreak/>
        <w:pict>
          <v:shapetype id="_x0000_t202" coordsize="21600,21600" o:spt="202" path="m,l,21600r21600,l21600,xe">
            <v:stroke joinstyle="miter"/>
            <v:path gradientshapeok="t" o:connecttype="rect"/>
          </v:shapetype>
          <v:shape id="文字方塊 75" o:spid="_x0000_s1027" type="#_x0000_t202" style="position:absolute;left:0;text-align:left;margin-left:135.9pt;margin-top:-6.9pt;width:186.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D4319C" w:rsidP="001065CF">
      <w:pPr>
        <w:snapToGrid w:val="0"/>
        <w:ind w:leftChars="250" w:left="1080" w:hangingChars="200" w:hanging="480"/>
        <w:rPr>
          <w:rFonts w:ascii="標楷體" w:eastAsia="標楷體" w:hAnsi="標楷體"/>
        </w:rPr>
      </w:pPr>
      <w:r w:rsidRPr="00D4319C">
        <w:rPr>
          <w:noProof/>
        </w:rPr>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3" o:spid="_x0000_s1042" style="position:absolute;left:7620;top:3302;width:25971;height:33020;rotation:-11599501fd;visibility:visible;mso-wrap-style:squar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8" o:spid="_x0000_s1043" style="position:absolute;left:13462;top:7789;width:25971;height:33020;visibility:visible;mso-wrap-style:squar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9" o:spid="_x0000_s1044" style="position:absolute;left:11133;top:3175;width:25971;height:33020;rotation:-5630548fd;visibility:visible;mso-wrap-style:squar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group>
        </w:pict>
      </w:r>
    </w:p>
    <w:p w:rsidR="001065CF" w:rsidRPr="00BC221D" w:rsidRDefault="00D4319C" w:rsidP="001065CF">
      <w:pPr>
        <w:snapToGrid w:val="0"/>
        <w:ind w:leftChars="250" w:left="1080" w:hangingChars="200" w:hanging="480"/>
        <w:rPr>
          <w:rFonts w:ascii="標楷體" w:eastAsia="標楷體" w:hAnsi="標楷體"/>
        </w:rPr>
      </w:pPr>
      <w:r w:rsidRPr="00D4319C">
        <w:rPr>
          <w:noProof/>
        </w:rPr>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D4319C" w:rsidP="001065CF">
      <w:pPr>
        <w:snapToGrid w:val="0"/>
        <w:ind w:leftChars="250" w:left="1080" w:hangingChars="200" w:hanging="480"/>
        <w:rPr>
          <w:rFonts w:ascii="標楷體" w:eastAsia="標楷體" w:hAnsi="標楷體"/>
        </w:rPr>
      </w:pPr>
      <w:r w:rsidRPr="00D4319C">
        <w:rPr>
          <w:noProof/>
        </w:rPr>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D4319C" w:rsidP="001065CF">
      <w:pPr>
        <w:snapToGrid w:val="0"/>
        <w:ind w:leftChars="250" w:left="1080" w:hangingChars="200" w:hanging="480"/>
        <w:rPr>
          <w:rFonts w:ascii="標楷體" w:eastAsia="標楷體" w:hAnsi="標楷體"/>
        </w:rPr>
      </w:pPr>
      <w:r w:rsidRPr="00D4319C">
        <w:rPr>
          <w:noProof/>
        </w:rPr>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w:t>
      </w:r>
      <w:r w:rsidR="00E85C34">
        <w:rPr>
          <w:rFonts w:ascii="標楷體" w:eastAsia="標楷體" w:hAnsi="標楷體" w:cs="Arial" w:hint="eastAsia"/>
        </w:rPr>
        <w:t>分</w:t>
      </w:r>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DE42F9">
      <w:pPr>
        <w:adjustRightInd w:val="0"/>
        <w:spacing w:beforeLines="5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DE42F9">
      <w:pPr>
        <w:adjustRightInd w:val="0"/>
        <w:spacing w:beforeLines="5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0C4" w:rsidRDefault="000430C4" w:rsidP="00E80361">
      <w:pPr>
        <w:spacing w:line="240" w:lineRule="auto"/>
      </w:pPr>
      <w:r>
        <w:separator/>
      </w:r>
    </w:p>
  </w:endnote>
  <w:endnote w:type="continuationSeparator" w:id="0">
    <w:p w:rsidR="000430C4" w:rsidRDefault="000430C4" w:rsidP="00E803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華康粗黑體">
    <w:panose1 w:val="02010609000101010101"/>
    <w:charset w:val="88"/>
    <w:family w:val="modern"/>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0C4" w:rsidRDefault="000430C4" w:rsidP="00E80361">
      <w:pPr>
        <w:spacing w:line="240" w:lineRule="auto"/>
      </w:pPr>
      <w:r>
        <w:separator/>
      </w:r>
    </w:p>
  </w:footnote>
  <w:footnote w:type="continuationSeparator" w:id="0">
    <w:p w:rsidR="000430C4" w:rsidRDefault="000430C4" w:rsidP="00E8036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65CF"/>
    <w:rsid w:val="00000CC5"/>
    <w:rsid w:val="00001B36"/>
    <w:rsid w:val="0001346A"/>
    <w:rsid w:val="000430C4"/>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152CC"/>
    <w:rsid w:val="006238C0"/>
    <w:rsid w:val="00627908"/>
    <w:rsid w:val="006341E8"/>
    <w:rsid w:val="00636E0E"/>
    <w:rsid w:val="00637B1C"/>
    <w:rsid w:val="00645134"/>
    <w:rsid w:val="00651EC8"/>
    <w:rsid w:val="00666D50"/>
    <w:rsid w:val="00670D52"/>
    <w:rsid w:val="00671583"/>
    <w:rsid w:val="0067454D"/>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7F1FFD"/>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4319C"/>
    <w:rsid w:val="00D56C02"/>
    <w:rsid w:val="00D86007"/>
    <w:rsid w:val="00D9004F"/>
    <w:rsid w:val="00D91348"/>
    <w:rsid w:val="00D93CC3"/>
    <w:rsid w:val="00DA50DB"/>
    <w:rsid w:val="00DB48E0"/>
    <w:rsid w:val="00DC0AF4"/>
    <w:rsid w:val="00DC4898"/>
    <w:rsid w:val="00DD0289"/>
    <w:rsid w:val="00DD7E08"/>
    <w:rsid w:val="00DE123E"/>
    <w:rsid w:val="00DE1AD7"/>
    <w:rsid w:val="00DE42F9"/>
    <w:rsid w:val="00DE4ED1"/>
    <w:rsid w:val="00DE52DC"/>
    <w:rsid w:val="00DE53C0"/>
    <w:rsid w:val="00DF792E"/>
    <w:rsid w:val="00E00623"/>
    <w:rsid w:val="00E0628F"/>
    <w:rsid w:val="00E31432"/>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r="http://schemas.openxmlformats.org/officeDocument/2006/relationships" xmlns:w="http://schemas.openxmlformats.org/wordprocessingml/2006/main">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7D772-F956-435D-B570-217ED5F79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492</Words>
  <Characters>2805</Characters>
  <Application>Microsoft Office Word</Application>
  <DocSecurity>0</DocSecurity>
  <Lines>23</Lines>
  <Paragraphs>6</Paragraphs>
  <ScaleCrop>false</ScaleCrop>
  <Company>SYNNEX</Company>
  <LinksUpToDate>false</LinksUpToDate>
  <CharactersWithSpaces>3291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2017-10-02T04:23:00Z</dcterms:created>
  <dcterms:modified xsi:type="dcterms:W3CDTF">2017-10-02T04:23:00Z</dcterms:modified>
</cp:coreProperties>
</file>