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25A14" w:rsidRDefault="00A565EE">
      <w:pPr>
        <w:jc w:val="center"/>
        <w:rPr>
          <w:sz w:val="32"/>
          <w:szCs w:val="32"/>
        </w:rPr>
      </w:pPr>
      <w:r>
        <w:rPr>
          <w:sz w:val="32"/>
          <w:szCs w:val="32"/>
        </w:rPr>
        <w:t>桃園市</w:t>
      </w:r>
      <w:r w:rsidR="00AB1A7B">
        <w:rPr>
          <w:sz w:val="32"/>
          <w:szCs w:val="32"/>
        </w:rPr>
        <w:t>10</w:t>
      </w:r>
      <w:r w:rsidR="00BF45B1">
        <w:rPr>
          <w:rFonts w:hint="eastAsia"/>
          <w:sz w:val="32"/>
          <w:szCs w:val="32"/>
        </w:rPr>
        <w:t>6</w:t>
      </w:r>
      <w:r>
        <w:rPr>
          <w:sz w:val="32"/>
          <w:szCs w:val="32"/>
        </w:rPr>
        <w:t>學年度</w:t>
      </w:r>
      <w:r w:rsidR="00AB1A7B">
        <w:rPr>
          <w:rFonts w:hint="eastAsia"/>
          <w:sz w:val="32"/>
          <w:szCs w:val="32"/>
        </w:rPr>
        <w:t xml:space="preserve">  </w:t>
      </w:r>
      <w:r w:rsidR="00D905F7">
        <w:rPr>
          <w:rFonts w:hint="eastAsia"/>
          <w:sz w:val="32"/>
          <w:szCs w:val="32"/>
          <w:u w:val="single"/>
          <w:shd w:val="pct15" w:color="auto" w:fill="FFFFFF"/>
        </w:rPr>
        <w:t xml:space="preserve">    </w:t>
      </w:r>
      <w:r w:rsidR="00BF45B1">
        <w:rPr>
          <w:rFonts w:hint="eastAsia"/>
          <w:sz w:val="32"/>
          <w:szCs w:val="32"/>
          <w:u w:val="single"/>
          <w:shd w:val="pct15" w:color="auto" w:fill="FFFFFF"/>
        </w:rPr>
        <w:t>大園</w:t>
      </w:r>
      <w:r w:rsidR="00D905F7">
        <w:rPr>
          <w:rFonts w:hint="eastAsia"/>
          <w:sz w:val="32"/>
          <w:szCs w:val="32"/>
          <w:u w:val="single"/>
          <w:shd w:val="pct15" w:color="auto" w:fill="FFFFFF"/>
        </w:rPr>
        <w:t xml:space="preserve">    </w:t>
      </w:r>
      <w:r>
        <w:rPr>
          <w:sz w:val="32"/>
          <w:szCs w:val="32"/>
          <w:u w:val="single"/>
        </w:rPr>
        <w:t xml:space="preserve">  </w:t>
      </w:r>
      <w:r>
        <w:rPr>
          <w:sz w:val="32"/>
          <w:szCs w:val="32"/>
        </w:rPr>
        <w:t>國民</w:t>
      </w:r>
      <w:r>
        <w:rPr>
          <w:sz w:val="32"/>
          <w:szCs w:val="32"/>
          <w:u w:val="single"/>
        </w:rPr>
        <w:t xml:space="preserve">  </w:t>
      </w:r>
      <w:r w:rsidR="00AB1A7B">
        <w:rPr>
          <w:rFonts w:hint="eastAsia"/>
          <w:sz w:val="32"/>
          <w:szCs w:val="32"/>
          <w:u w:val="single"/>
        </w:rPr>
        <w:t>小</w:t>
      </w:r>
      <w:r>
        <w:rPr>
          <w:sz w:val="32"/>
          <w:szCs w:val="32"/>
          <w:u w:val="single"/>
        </w:rPr>
        <w:t xml:space="preserve">  </w:t>
      </w:r>
      <w:r>
        <w:rPr>
          <w:sz w:val="32"/>
          <w:szCs w:val="32"/>
        </w:rPr>
        <w:t>學</w:t>
      </w:r>
      <w:r>
        <w:rPr>
          <w:sz w:val="32"/>
          <w:szCs w:val="32"/>
          <w:u w:val="single"/>
        </w:rPr>
        <w:t xml:space="preserve">  </w:t>
      </w:r>
      <w:r w:rsidR="00AB1A7B">
        <w:rPr>
          <w:rFonts w:hint="eastAsia"/>
          <w:sz w:val="32"/>
          <w:szCs w:val="32"/>
          <w:u w:val="single"/>
        </w:rPr>
        <w:t>國語文</w:t>
      </w:r>
      <w:r>
        <w:rPr>
          <w:sz w:val="32"/>
          <w:szCs w:val="32"/>
          <w:u w:val="single"/>
        </w:rPr>
        <w:t xml:space="preserve">    </w:t>
      </w:r>
      <w:r>
        <w:rPr>
          <w:sz w:val="32"/>
          <w:szCs w:val="32"/>
        </w:rPr>
        <w:t>領域</w:t>
      </w:r>
      <w:r>
        <w:rPr>
          <w:sz w:val="32"/>
          <w:szCs w:val="32"/>
        </w:rPr>
        <w:t>/</w:t>
      </w:r>
      <w:r>
        <w:rPr>
          <w:sz w:val="32"/>
          <w:szCs w:val="32"/>
        </w:rPr>
        <w:t>議題</w:t>
      </w:r>
    </w:p>
    <w:p w:rsidR="00125A14" w:rsidRDefault="00A565EE">
      <w:pPr>
        <w:jc w:val="center"/>
      </w:pPr>
      <w:r>
        <w:rPr>
          <w:b/>
          <w:sz w:val="28"/>
          <w:szCs w:val="28"/>
        </w:rPr>
        <w:t>教師教學觀察表</w:t>
      </w:r>
      <w:r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觀課表</w:t>
      </w:r>
      <w:r>
        <w:rPr>
          <w:b/>
          <w:sz w:val="28"/>
          <w:szCs w:val="28"/>
        </w:rPr>
        <w:t>)</w:t>
      </w:r>
      <w:r>
        <w:rPr>
          <w:b/>
        </w:rPr>
        <w:t xml:space="preserve"> </w:t>
      </w:r>
    </w:p>
    <w:tbl>
      <w:tblPr>
        <w:tblStyle w:val="a5"/>
        <w:tblW w:w="10011" w:type="dxa"/>
        <w:jc w:val="center"/>
        <w:tblInd w:w="-28" w:type="dxa"/>
        <w:tblLayout w:type="fixed"/>
        <w:tblLook w:val="0000" w:firstRow="0" w:lastRow="0" w:firstColumn="0" w:lastColumn="0" w:noHBand="0" w:noVBand="0"/>
      </w:tblPr>
      <w:tblGrid>
        <w:gridCol w:w="1481"/>
        <w:gridCol w:w="2488"/>
        <w:gridCol w:w="781"/>
        <w:gridCol w:w="637"/>
        <w:gridCol w:w="359"/>
        <w:gridCol w:w="4265"/>
      </w:tblGrid>
      <w:tr w:rsidR="00125A14" w:rsidTr="004B784F">
        <w:trPr>
          <w:trHeight w:val="520"/>
          <w:jc w:val="center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25A14" w:rsidRDefault="00A565EE">
            <w:pPr>
              <w:jc w:val="center"/>
            </w:pPr>
            <w:r>
              <w:t>授課教師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25A14" w:rsidRDefault="0010458F">
            <w:pPr>
              <w:jc w:val="center"/>
            </w:pPr>
            <w:r>
              <w:rPr>
                <w:rFonts w:hint="eastAsia"/>
              </w:rPr>
              <w:t>鄭秀儀主任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25A14" w:rsidRDefault="00A565EE">
            <w:pPr>
              <w:jc w:val="center"/>
            </w:pPr>
            <w:proofErr w:type="gramStart"/>
            <w:r>
              <w:t>觀課伙伴</w:t>
            </w:r>
            <w:proofErr w:type="gramEnd"/>
          </w:p>
        </w:tc>
        <w:tc>
          <w:tcPr>
            <w:tcW w:w="462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25A14" w:rsidRDefault="00A565EE">
            <w:r>
              <w:t>學校：</w:t>
            </w:r>
            <w:r>
              <w:rPr>
                <w:u w:val="single"/>
              </w:rPr>
              <w:t xml:space="preserve">      </w:t>
            </w:r>
            <w:r w:rsidR="00AB1A7B">
              <w:rPr>
                <w:rFonts w:hint="eastAsia"/>
                <w:u w:val="single"/>
              </w:rPr>
              <w:t xml:space="preserve">        </w:t>
            </w:r>
            <w:r>
              <w:rPr>
                <w:u w:val="single"/>
              </w:rPr>
              <w:t xml:space="preserve">     </w:t>
            </w:r>
            <w:r w:rsidR="00BF45B1">
              <w:rPr>
                <w:rFonts w:hint="eastAsia"/>
                <w:u w:val="single"/>
              </w:rPr>
              <w:t xml:space="preserve">    </w:t>
            </w:r>
            <w:r>
              <w:t>姓名：</w:t>
            </w:r>
            <w:r>
              <w:rPr>
                <w:u w:val="single"/>
              </w:rPr>
              <w:t xml:space="preserve">             </w:t>
            </w:r>
          </w:p>
        </w:tc>
      </w:tr>
      <w:tr w:rsidR="00125A14" w:rsidTr="004B784F">
        <w:trPr>
          <w:trHeight w:val="540"/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25A14" w:rsidRDefault="00A565EE">
            <w:pPr>
              <w:jc w:val="center"/>
            </w:pPr>
            <w: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25A14" w:rsidRDefault="00AB1A7B">
            <w:pPr>
              <w:jc w:val="center"/>
            </w:pPr>
            <w:r>
              <w:rPr>
                <w:rFonts w:hint="eastAsia"/>
              </w:rPr>
              <w:t>國語文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25A14" w:rsidRDefault="00A565EE">
            <w:pPr>
              <w:jc w:val="center"/>
            </w:pPr>
            <w:r>
              <w:t>單元名稱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25A14" w:rsidRDefault="009217A8" w:rsidP="0010458F">
            <w:r>
              <w:rPr>
                <w:rFonts w:hint="eastAsia"/>
              </w:rPr>
              <w:t>論說文拼貼樂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明智的抉擇</w:t>
            </w:r>
            <w:bookmarkStart w:id="0" w:name="_GoBack"/>
            <w:bookmarkEnd w:id="0"/>
          </w:p>
        </w:tc>
      </w:tr>
      <w:tr w:rsidR="00125A14" w:rsidTr="004B784F">
        <w:trPr>
          <w:trHeight w:val="420"/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25A14" w:rsidRDefault="00A565EE">
            <w:pPr>
              <w:jc w:val="center"/>
            </w:pPr>
            <w: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25A14" w:rsidRDefault="00BF45B1">
            <w:pPr>
              <w:jc w:val="center"/>
            </w:pPr>
            <w:r>
              <w:rPr>
                <w:rFonts w:hint="eastAsia"/>
              </w:rPr>
              <w:t>六年四班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25A14" w:rsidRDefault="00A565EE">
            <w:pPr>
              <w:jc w:val="center"/>
            </w:pPr>
            <w:proofErr w:type="gramStart"/>
            <w:r>
              <w:t>觀課日期</w:t>
            </w:r>
            <w:proofErr w:type="gramEnd"/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25A14" w:rsidRDefault="00BF45B1" w:rsidP="00BF45B1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日上午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30~11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</w:p>
        </w:tc>
      </w:tr>
      <w:tr w:rsidR="00CD0E64" w:rsidTr="004B784F">
        <w:trPr>
          <w:trHeight w:val="440"/>
          <w:jc w:val="center"/>
        </w:trPr>
        <w:tc>
          <w:tcPr>
            <w:tcW w:w="10011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0E64" w:rsidRDefault="00CD0E64">
            <w:pPr>
              <w:jc w:val="center"/>
            </w:pPr>
            <w:r>
              <w:rPr>
                <w:sz w:val="28"/>
                <w:szCs w:val="28"/>
              </w:rPr>
              <w:t>軼事紀錄表</w:t>
            </w:r>
          </w:p>
        </w:tc>
      </w:tr>
      <w:tr w:rsidR="004452D8" w:rsidTr="004452D8">
        <w:trPr>
          <w:trHeight w:val="299"/>
          <w:jc w:val="center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4452D8" w:rsidRDefault="004452D8">
            <w:pPr>
              <w:jc w:val="center"/>
            </w:pPr>
            <w:r>
              <w:t>時間</w:t>
            </w:r>
          </w:p>
        </w:tc>
        <w:tc>
          <w:tcPr>
            <w:tcW w:w="4265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4452D8" w:rsidRDefault="004452D8" w:rsidP="004452D8">
            <w:pPr>
              <w:jc w:val="center"/>
            </w:pPr>
            <w:r>
              <w:t>教學流程</w:t>
            </w:r>
            <w:r>
              <w:t>/</w:t>
            </w:r>
            <w:r>
              <w:t>教學活動或事件紀錄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4452D8" w:rsidRDefault="004452D8" w:rsidP="004B784F">
            <w:pPr>
              <w:jc w:val="center"/>
            </w:pPr>
            <w:r>
              <w:t>學生學習情形</w:t>
            </w:r>
          </w:p>
        </w:tc>
      </w:tr>
      <w:tr w:rsidR="004452D8" w:rsidTr="00D905F7">
        <w:trPr>
          <w:trHeight w:val="3524"/>
          <w:jc w:val="center"/>
        </w:trPr>
        <w:tc>
          <w:tcPr>
            <w:tcW w:w="148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4452D8" w:rsidRDefault="004452D8" w:rsidP="004452D8">
            <w:pPr>
              <w:jc w:val="center"/>
            </w:pPr>
          </w:p>
        </w:tc>
        <w:tc>
          <w:tcPr>
            <w:tcW w:w="4265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B1A7B" w:rsidRDefault="00AB1A7B" w:rsidP="004452D8"/>
        </w:tc>
        <w:tc>
          <w:tcPr>
            <w:tcW w:w="42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4452D8" w:rsidRDefault="004452D8" w:rsidP="00911386"/>
          <w:p w:rsidR="00D905F7" w:rsidRDefault="00D905F7" w:rsidP="00911386"/>
          <w:p w:rsidR="00D905F7" w:rsidRDefault="00D905F7" w:rsidP="00911386"/>
          <w:p w:rsidR="00D905F7" w:rsidRDefault="00D905F7" w:rsidP="00911386"/>
          <w:p w:rsidR="00D905F7" w:rsidRDefault="00D905F7" w:rsidP="00911386"/>
          <w:p w:rsidR="00D905F7" w:rsidRDefault="00D905F7" w:rsidP="00911386"/>
          <w:p w:rsidR="00D905F7" w:rsidRDefault="00D905F7" w:rsidP="00911386"/>
          <w:p w:rsidR="00D905F7" w:rsidRDefault="00D905F7" w:rsidP="00911386"/>
          <w:p w:rsidR="00D905F7" w:rsidRDefault="00D905F7" w:rsidP="00911386"/>
          <w:p w:rsidR="00D905F7" w:rsidRDefault="00D905F7" w:rsidP="00911386"/>
          <w:p w:rsidR="00D905F7" w:rsidRDefault="00D905F7" w:rsidP="00911386"/>
          <w:p w:rsidR="00D905F7" w:rsidRDefault="00D905F7" w:rsidP="00911386"/>
          <w:p w:rsidR="00D905F7" w:rsidRDefault="00D905F7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/>
          <w:p w:rsidR="00D905F7" w:rsidRDefault="00D905F7" w:rsidP="00911386"/>
          <w:p w:rsidR="00D905F7" w:rsidRDefault="00D905F7" w:rsidP="00911386"/>
          <w:p w:rsidR="00D905F7" w:rsidRDefault="00D905F7" w:rsidP="00911386"/>
          <w:p w:rsidR="00D905F7" w:rsidRDefault="00D905F7" w:rsidP="00911386">
            <w:pPr>
              <w:rPr>
                <w:rFonts w:hint="eastAsia"/>
              </w:rPr>
            </w:pPr>
          </w:p>
          <w:p w:rsidR="0010458F" w:rsidRDefault="0010458F" w:rsidP="00911386">
            <w:pPr>
              <w:rPr>
                <w:rFonts w:hint="eastAsia"/>
              </w:rPr>
            </w:pPr>
          </w:p>
          <w:p w:rsidR="0010458F" w:rsidRDefault="0010458F" w:rsidP="00911386"/>
          <w:p w:rsidR="00D905F7" w:rsidRDefault="00D905F7" w:rsidP="00911386"/>
          <w:p w:rsidR="00D905F7" w:rsidRDefault="00D905F7" w:rsidP="00911386"/>
        </w:tc>
      </w:tr>
      <w:tr w:rsidR="00BF45B1" w:rsidTr="00C90009">
        <w:trPr>
          <w:trHeight w:val="547"/>
          <w:jc w:val="center"/>
        </w:trPr>
        <w:tc>
          <w:tcPr>
            <w:tcW w:w="10011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BF45B1" w:rsidRDefault="00BF45B1" w:rsidP="00BF45B1">
            <w:pPr>
              <w:jc w:val="center"/>
            </w:pPr>
            <w:r>
              <w:rPr>
                <w:sz w:val="28"/>
                <w:szCs w:val="28"/>
              </w:rPr>
              <w:t>觀察者的回饋</w:t>
            </w:r>
          </w:p>
        </w:tc>
      </w:tr>
      <w:tr w:rsidR="00BF45B1" w:rsidTr="00BF45B1">
        <w:trPr>
          <w:trHeight w:val="399"/>
          <w:jc w:val="center"/>
        </w:trPr>
        <w:tc>
          <w:tcPr>
            <w:tcW w:w="4750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BF45B1" w:rsidRDefault="00BF45B1" w:rsidP="00EC5985">
            <w:pPr>
              <w:jc w:val="center"/>
            </w:pPr>
            <w:r>
              <w:t>值得學習的地方</w:t>
            </w:r>
          </w:p>
        </w:tc>
        <w:tc>
          <w:tcPr>
            <w:tcW w:w="526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BF45B1" w:rsidRDefault="00BF45B1" w:rsidP="00EC5985">
            <w:pPr>
              <w:jc w:val="center"/>
            </w:pPr>
            <w:r>
              <w:t>我的感想或建議</w:t>
            </w:r>
          </w:p>
        </w:tc>
      </w:tr>
      <w:tr w:rsidR="00BF45B1" w:rsidTr="00BF45B1">
        <w:trPr>
          <w:trHeight w:val="547"/>
          <w:jc w:val="center"/>
        </w:trPr>
        <w:tc>
          <w:tcPr>
            <w:tcW w:w="4750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>
            <w:pPr>
              <w:rPr>
                <w:rFonts w:hint="eastAsia"/>
              </w:rPr>
            </w:pPr>
          </w:p>
          <w:p w:rsidR="00BF45B1" w:rsidRDefault="00BF45B1" w:rsidP="00911386"/>
        </w:tc>
        <w:tc>
          <w:tcPr>
            <w:tcW w:w="526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BF45B1" w:rsidRDefault="00BF45B1" w:rsidP="00911386"/>
        </w:tc>
      </w:tr>
    </w:tbl>
    <w:p w:rsidR="00125A14" w:rsidRDefault="00125A14" w:rsidP="00CD0E64"/>
    <w:sectPr w:rsidR="00125A14" w:rsidSect="00786AE5">
      <w:pgSz w:w="11906" w:h="16838"/>
      <w:pgMar w:top="567" w:right="567" w:bottom="567" w:left="567" w:header="720" w:footer="720" w:gutter="0"/>
      <w:pgNumType w:start="1"/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022" w:rsidRDefault="00944022" w:rsidP="001D0A1C">
      <w:r>
        <w:separator/>
      </w:r>
    </w:p>
  </w:endnote>
  <w:endnote w:type="continuationSeparator" w:id="0">
    <w:p w:rsidR="00944022" w:rsidRDefault="00944022" w:rsidP="001D0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022" w:rsidRDefault="00944022" w:rsidP="001D0A1C">
      <w:r>
        <w:separator/>
      </w:r>
    </w:p>
  </w:footnote>
  <w:footnote w:type="continuationSeparator" w:id="0">
    <w:p w:rsidR="00944022" w:rsidRDefault="00944022" w:rsidP="001D0A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bordersDoNotSurroundHeader/>
  <w:bordersDoNotSurroundFooter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A14"/>
    <w:rsid w:val="000B185C"/>
    <w:rsid w:val="000F7C3A"/>
    <w:rsid w:val="0010458F"/>
    <w:rsid w:val="0012038D"/>
    <w:rsid w:val="00125A14"/>
    <w:rsid w:val="001D0A1C"/>
    <w:rsid w:val="0038632F"/>
    <w:rsid w:val="004452D8"/>
    <w:rsid w:val="00473066"/>
    <w:rsid w:val="004B141F"/>
    <w:rsid w:val="004B784F"/>
    <w:rsid w:val="00661949"/>
    <w:rsid w:val="006D652C"/>
    <w:rsid w:val="006F0730"/>
    <w:rsid w:val="00716DA2"/>
    <w:rsid w:val="00786AE5"/>
    <w:rsid w:val="007B3A97"/>
    <w:rsid w:val="009217A8"/>
    <w:rsid w:val="00944022"/>
    <w:rsid w:val="00A565EE"/>
    <w:rsid w:val="00AB1A7B"/>
    <w:rsid w:val="00AC63A1"/>
    <w:rsid w:val="00AE2D97"/>
    <w:rsid w:val="00BA6F65"/>
    <w:rsid w:val="00BF45B1"/>
    <w:rsid w:val="00C17F4E"/>
    <w:rsid w:val="00C82275"/>
    <w:rsid w:val="00C9271E"/>
    <w:rsid w:val="00CD0E64"/>
    <w:rsid w:val="00D06413"/>
    <w:rsid w:val="00D4380A"/>
    <w:rsid w:val="00D905F7"/>
    <w:rsid w:val="00E4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0E64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6">
    <w:name w:val="header"/>
    <w:basedOn w:val="a"/>
    <w:link w:val="a7"/>
    <w:uiPriority w:val="99"/>
    <w:unhideWhenUsed/>
    <w:rsid w:val="001D0A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D0A1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D0A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D0A1C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B14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B141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0E64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6">
    <w:name w:val="header"/>
    <w:basedOn w:val="a"/>
    <w:link w:val="a7"/>
    <w:uiPriority w:val="99"/>
    <w:unhideWhenUsed/>
    <w:rsid w:val="001D0A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D0A1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D0A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D0A1C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B14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B141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246</Characters>
  <Application>Microsoft Office Word</Application>
  <DocSecurity>0</DocSecurity>
  <Lines>2</Lines>
  <Paragraphs>1</Paragraphs>
  <ScaleCrop>false</ScaleCrop>
  <Company>C.M.T</Company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2016-10-25T01:10:00Z</cp:lastPrinted>
  <dcterms:created xsi:type="dcterms:W3CDTF">2017-11-10T01:34:00Z</dcterms:created>
  <dcterms:modified xsi:type="dcterms:W3CDTF">2017-11-10T01:38:00Z</dcterms:modified>
</cp:coreProperties>
</file>