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096" w:rsidRDefault="00CF7096" w:rsidP="00CF7096">
      <w:pPr>
        <w:tabs>
          <w:tab w:val="center" w:pos="4153"/>
          <w:tab w:val="right" w:pos="8306"/>
        </w:tabs>
        <w:spacing w:beforeLines="50" w:afterLines="50" w:line="400" w:lineRule="exact"/>
        <w:jc w:val="center"/>
        <w:rPr>
          <w:rFonts w:ascii="標楷體" w:eastAsia="標楷體" w:hAnsi="標楷體" w:hint="eastAsia"/>
          <w:bCs/>
          <w:sz w:val="32"/>
          <w:szCs w:val="30"/>
        </w:rPr>
      </w:pPr>
      <w:r w:rsidRPr="00CF7096">
        <w:rPr>
          <w:rFonts w:ascii="標楷體" w:eastAsia="標楷體" w:hAnsi="標楷體" w:hint="eastAsia"/>
          <w:bCs/>
          <w:sz w:val="32"/>
          <w:szCs w:val="30"/>
        </w:rPr>
        <w:t>國民教育輔導團英語輔導小組</w:t>
      </w:r>
      <w:r>
        <w:rPr>
          <w:rFonts w:ascii="標楷體" w:eastAsia="標楷體" w:hAnsi="標楷體" w:hint="eastAsia"/>
          <w:bCs/>
          <w:sz w:val="32"/>
          <w:szCs w:val="30"/>
        </w:rPr>
        <w:t>到校訪視</w:t>
      </w:r>
    </w:p>
    <w:p w:rsidR="007078EE" w:rsidRPr="00CF7096" w:rsidRDefault="00CF7096" w:rsidP="00CF7096">
      <w:pPr>
        <w:tabs>
          <w:tab w:val="center" w:pos="4153"/>
          <w:tab w:val="right" w:pos="8306"/>
        </w:tabs>
        <w:spacing w:beforeLines="50" w:afterLines="50" w:line="400" w:lineRule="exact"/>
        <w:jc w:val="center"/>
        <w:rPr>
          <w:rFonts w:ascii="Khmer UI" w:eastAsia="標楷體" w:hAnsi="Khmer UI" w:cs="Khmer UI"/>
          <w:spacing w:val="-20"/>
          <w:kern w:val="0"/>
        </w:rPr>
      </w:pPr>
      <w:r>
        <w:rPr>
          <w:rFonts w:ascii="標楷體" w:eastAsia="標楷體" w:hAnsi="標楷體" w:hint="eastAsia"/>
          <w:bCs/>
          <w:sz w:val="32"/>
          <w:szCs w:val="30"/>
        </w:rPr>
        <w:t>平興</w:t>
      </w:r>
      <w:r w:rsidRPr="00CF7096">
        <w:rPr>
          <w:rFonts w:ascii="標楷體" w:eastAsia="標楷體" w:hAnsi="標楷體" w:hint="eastAsia"/>
          <w:bCs/>
          <w:sz w:val="32"/>
          <w:szCs w:val="30"/>
        </w:rPr>
        <w:t>國民小學10</w:t>
      </w:r>
      <w:r w:rsidRPr="00CF7096">
        <w:rPr>
          <w:rFonts w:ascii="標楷體" w:eastAsia="標楷體" w:hAnsi="標楷體"/>
          <w:bCs/>
          <w:sz w:val="32"/>
          <w:szCs w:val="30"/>
        </w:rPr>
        <w:t>6</w:t>
      </w:r>
      <w:r w:rsidRPr="00CF7096">
        <w:rPr>
          <w:rFonts w:ascii="標楷體" w:eastAsia="標楷體" w:hAnsi="標楷體" w:hint="eastAsia"/>
          <w:bCs/>
          <w:sz w:val="32"/>
          <w:szCs w:val="30"/>
        </w:rPr>
        <w:t>學年度</w:t>
      </w:r>
      <w:r>
        <w:rPr>
          <w:rFonts w:ascii="標楷體" w:eastAsia="標楷體" w:hAnsi="標楷體" w:hint="eastAsia"/>
          <w:bCs/>
          <w:sz w:val="32"/>
          <w:szCs w:val="30"/>
        </w:rPr>
        <w:t>第2學期</w:t>
      </w:r>
      <w:r w:rsidRPr="00CF7096">
        <w:rPr>
          <w:rFonts w:ascii="標楷體" w:eastAsia="標楷體" w:hAnsi="標楷體" w:hint="eastAsia"/>
          <w:bCs/>
          <w:sz w:val="32"/>
          <w:szCs w:val="30"/>
        </w:rPr>
        <w:t>語文學習領域</w:t>
      </w:r>
      <w:r>
        <w:rPr>
          <w:rFonts w:ascii="標楷體" w:eastAsia="標楷體" w:hAnsi="標楷體" w:hint="eastAsia"/>
          <w:bCs/>
          <w:sz w:val="32"/>
          <w:szCs w:val="30"/>
        </w:rPr>
        <w:t>英語科</w:t>
      </w:r>
      <w:r w:rsidRPr="00CF7096">
        <w:rPr>
          <w:rFonts w:ascii="標楷體" w:eastAsia="標楷體" w:hAnsi="標楷體" w:hint="eastAsia"/>
          <w:bCs/>
          <w:sz w:val="32"/>
          <w:szCs w:val="30"/>
        </w:rPr>
        <w:t>教學設計</w:t>
      </w:r>
    </w:p>
    <w:tbl>
      <w:tblPr>
        <w:tblW w:w="5110" w:type="pct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04"/>
        <w:gridCol w:w="1672"/>
        <w:gridCol w:w="1616"/>
        <w:gridCol w:w="1565"/>
        <w:gridCol w:w="561"/>
        <w:gridCol w:w="1297"/>
        <w:gridCol w:w="710"/>
        <w:gridCol w:w="1192"/>
      </w:tblGrid>
      <w:tr w:rsidR="00AD749D" w:rsidRPr="006D574B" w:rsidTr="00CF7096">
        <w:trPr>
          <w:jc w:val="center"/>
        </w:trPr>
        <w:tc>
          <w:tcPr>
            <w:tcW w:w="1055" w:type="pct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活動名稱</w:t>
            </w:r>
          </w:p>
        </w:tc>
        <w:tc>
          <w:tcPr>
            <w:tcW w:w="1506" w:type="pct"/>
            <w:gridSpan w:val="2"/>
            <w:tcBorders>
              <w:top w:val="thinThickSmallGap" w:sz="24" w:space="0" w:color="auto"/>
              <w:bottom w:val="single" w:sz="2" w:space="0" w:color="auto"/>
            </w:tcBorders>
            <w:shd w:val="clear" w:color="auto" w:fill="auto"/>
          </w:tcPr>
          <w:p w:rsidR="007078EE" w:rsidRPr="006D574B" w:rsidRDefault="0000474A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E43F76">
              <w:rPr>
                <w:rFonts w:ascii="Khmer UI" w:eastAsia="標楷體" w:hAnsi="Khmer UI" w:cs="Khmer UI" w:hint="eastAsia"/>
                <w:kern w:val="0"/>
              </w:rPr>
              <w:t>輔導團到校輔導</w:t>
            </w:r>
          </w:p>
        </w:tc>
        <w:tc>
          <w:tcPr>
            <w:tcW w:w="717" w:type="pct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單元名稱</w:t>
            </w:r>
          </w:p>
        </w:tc>
        <w:tc>
          <w:tcPr>
            <w:tcW w:w="1722" w:type="pct"/>
            <w:gridSpan w:val="4"/>
          </w:tcPr>
          <w:p w:rsidR="007078EE" w:rsidRPr="006D574B" w:rsidRDefault="00AE50C9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Where are you going?</w:t>
            </w:r>
          </w:p>
        </w:tc>
      </w:tr>
      <w:tr w:rsidR="00AD749D" w:rsidRPr="006D574B" w:rsidTr="00CF7096">
        <w:trPr>
          <w:jc w:val="center"/>
        </w:trPr>
        <w:tc>
          <w:tcPr>
            <w:tcW w:w="1055" w:type="pct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科</w:t>
            </w:r>
            <w:r w:rsidRPr="006D574B">
              <w:rPr>
                <w:rFonts w:ascii="Khmer UI" w:eastAsia="標楷體" w:hAnsi="Khmer UI" w:cs="Khmer UI"/>
                <w:kern w:val="0"/>
              </w:rPr>
              <w:t xml:space="preserve">    </w:t>
            </w:r>
            <w:r w:rsidRPr="006D574B">
              <w:rPr>
                <w:rFonts w:ascii="Khmer UI" w:eastAsia="標楷體" w:hAnsi="Khmer UI" w:cs="Khmer UI"/>
                <w:kern w:val="0"/>
              </w:rPr>
              <w:t>目</w:t>
            </w:r>
          </w:p>
        </w:tc>
        <w:tc>
          <w:tcPr>
            <w:tcW w:w="1506" w:type="pct"/>
            <w:gridSpan w:val="2"/>
            <w:tcBorders>
              <w:top w:val="single" w:sz="2" w:space="0" w:color="auto"/>
            </w:tcBorders>
            <w:shd w:val="clear" w:color="auto" w:fill="auto"/>
          </w:tcPr>
          <w:p w:rsidR="007078EE" w:rsidRPr="006D574B" w:rsidRDefault="00AE50C9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English</w:t>
            </w:r>
          </w:p>
        </w:tc>
        <w:tc>
          <w:tcPr>
            <w:tcW w:w="717" w:type="pct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教材來源</w:t>
            </w:r>
          </w:p>
        </w:tc>
        <w:tc>
          <w:tcPr>
            <w:tcW w:w="1722" w:type="pct"/>
            <w:gridSpan w:val="4"/>
          </w:tcPr>
          <w:p w:rsidR="007078EE" w:rsidRPr="006D574B" w:rsidRDefault="00AE50C9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Give Me Five 6, Unit 4</w:t>
            </w:r>
          </w:p>
        </w:tc>
      </w:tr>
      <w:tr w:rsidR="00AD749D" w:rsidRPr="006D574B" w:rsidTr="009048CA">
        <w:trPr>
          <w:jc w:val="center"/>
        </w:trPr>
        <w:tc>
          <w:tcPr>
            <w:tcW w:w="1055" w:type="pct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設</w:t>
            </w:r>
            <w:r w:rsidRPr="006D574B">
              <w:rPr>
                <w:rFonts w:ascii="Khmer UI" w:eastAsia="標楷體" w:hAnsi="Khmer UI" w:cs="Khmer UI"/>
                <w:kern w:val="0"/>
              </w:rPr>
              <w:t xml:space="preserve"> </w:t>
            </w:r>
            <w:r w:rsidRPr="006D574B">
              <w:rPr>
                <w:rFonts w:ascii="Khmer UI" w:eastAsia="標楷體" w:hAnsi="Khmer UI" w:cs="Khmer UI"/>
                <w:kern w:val="0"/>
              </w:rPr>
              <w:t>計</w:t>
            </w:r>
            <w:r w:rsidRPr="006D574B">
              <w:rPr>
                <w:rFonts w:ascii="Khmer UI" w:eastAsia="標楷體" w:hAnsi="Khmer UI" w:cs="Khmer UI"/>
                <w:kern w:val="0"/>
              </w:rPr>
              <w:t xml:space="preserve"> </w:t>
            </w:r>
            <w:r w:rsidRPr="006D574B">
              <w:rPr>
                <w:rFonts w:ascii="Khmer UI" w:eastAsia="標楷體" w:hAnsi="Khmer UI" w:cs="Khmer UI"/>
                <w:kern w:val="0"/>
              </w:rPr>
              <w:t>者</w:t>
            </w:r>
          </w:p>
        </w:tc>
        <w:tc>
          <w:tcPr>
            <w:tcW w:w="1506" w:type="pct"/>
            <w:gridSpan w:val="2"/>
          </w:tcPr>
          <w:p w:rsidR="007078EE" w:rsidRPr="006D574B" w:rsidRDefault="00AE50C9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詹淳涵</w:t>
            </w:r>
          </w:p>
        </w:tc>
        <w:tc>
          <w:tcPr>
            <w:tcW w:w="717" w:type="pct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教學對象</w:t>
            </w:r>
          </w:p>
        </w:tc>
        <w:tc>
          <w:tcPr>
            <w:tcW w:w="1722" w:type="pct"/>
            <w:gridSpan w:val="4"/>
          </w:tcPr>
          <w:p w:rsidR="007078EE" w:rsidRPr="006D574B" w:rsidRDefault="00AE50C9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 xml:space="preserve">Grade 5, Class </w:t>
            </w:r>
            <w:r w:rsidR="00066B91">
              <w:rPr>
                <w:rFonts w:ascii="Khmer UI" w:eastAsia="標楷體" w:hAnsi="Khmer UI" w:cs="Khmer UI" w:hint="eastAsia"/>
                <w:kern w:val="0"/>
              </w:rPr>
              <w:t>3</w:t>
            </w:r>
          </w:p>
        </w:tc>
      </w:tr>
      <w:tr w:rsidR="00AD749D" w:rsidRPr="006D574B" w:rsidTr="009048CA">
        <w:trPr>
          <w:jc w:val="center"/>
        </w:trPr>
        <w:tc>
          <w:tcPr>
            <w:tcW w:w="1055" w:type="pct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教學時數</w:t>
            </w:r>
          </w:p>
        </w:tc>
        <w:tc>
          <w:tcPr>
            <w:tcW w:w="1506" w:type="pct"/>
            <w:gridSpan w:val="2"/>
          </w:tcPr>
          <w:p w:rsidR="007078EE" w:rsidRPr="006D574B" w:rsidRDefault="00AE50C9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40 minutes</w:t>
            </w:r>
          </w:p>
        </w:tc>
        <w:tc>
          <w:tcPr>
            <w:tcW w:w="717" w:type="pct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演示節次</w:t>
            </w:r>
          </w:p>
        </w:tc>
        <w:tc>
          <w:tcPr>
            <w:tcW w:w="1722" w:type="pct"/>
            <w:gridSpan w:val="4"/>
          </w:tcPr>
          <w:p w:rsidR="007078EE" w:rsidRPr="006D574B" w:rsidRDefault="00641CD7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The first period of six periods</w:t>
            </w:r>
          </w:p>
        </w:tc>
      </w:tr>
      <w:tr w:rsidR="007078EE" w:rsidRPr="006D574B" w:rsidTr="00653873">
        <w:trPr>
          <w:jc w:val="center"/>
        </w:trPr>
        <w:tc>
          <w:tcPr>
            <w:tcW w:w="2561" w:type="pct"/>
            <w:gridSpan w:val="3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學習目標</w:t>
            </w:r>
          </w:p>
        </w:tc>
        <w:tc>
          <w:tcPr>
            <w:tcW w:w="2439" w:type="pct"/>
            <w:gridSpan w:val="5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分段能力指標</w:t>
            </w:r>
          </w:p>
        </w:tc>
      </w:tr>
      <w:tr w:rsidR="007078EE" w:rsidRPr="006D574B" w:rsidTr="00653873">
        <w:trPr>
          <w:jc w:val="center"/>
        </w:trPr>
        <w:tc>
          <w:tcPr>
            <w:tcW w:w="2561" w:type="pct"/>
            <w:gridSpan w:val="3"/>
            <w:tcMar>
              <w:left w:w="0" w:type="dxa"/>
            </w:tcMar>
          </w:tcPr>
          <w:p w:rsidR="007078EE" w:rsidRPr="006D574B" w:rsidRDefault="00036395" w:rsidP="00CF7096">
            <w:pPr>
              <w:pStyle w:val="a3"/>
              <w:numPr>
                <w:ilvl w:val="0"/>
                <w:numId w:val="1"/>
              </w:numPr>
              <w:spacing w:afterLines="30"/>
              <w:ind w:leftChars="0"/>
              <w:jc w:val="both"/>
              <w:rPr>
                <w:rFonts w:ascii="Khmer UI" w:eastAsiaTheme="minorEastAsia" w:hAnsi="Khmer UI" w:cs="Khmer UI"/>
                <w:kern w:val="0"/>
              </w:rPr>
            </w:pPr>
            <w:r w:rsidRPr="006D574B">
              <w:rPr>
                <w:rFonts w:ascii="Khmer UI" w:eastAsiaTheme="minorEastAsia" w:hAnsi="Khmer UI" w:cs="Khmer UI"/>
                <w:kern w:val="0"/>
              </w:rPr>
              <w:t>L</w:t>
            </w:r>
            <w:r w:rsidR="00CA63BD" w:rsidRPr="006D574B">
              <w:rPr>
                <w:rFonts w:ascii="Khmer UI" w:eastAsiaTheme="minorEastAsia" w:hAnsi="Khmer UI" w:cs="Khmer UI"/>
                <w:kern w:val="0"/>
              </w:rPr>
              <w:t>earn</w:t>
            </w:r>
            <w:r w:rsidRPr="006D574B">
              <w:rPr>
                <w:rFonts w:ascii="Khmer UI" w:eastAsiaTheme="minorEastAsia" w:hAnsi="Khmer UI" w:cs="Khmer UI"/>
                <w:kern w:val="0"/>
              </w:rPr>
              <w:t>ing places in town</w:t>
            </w:r>
            <w:r w:rsidR="00056FBF" w:rsidRPr="006D574B">
              <w:rPr>
                <w:rFonts w:ascii="Khmer UI" w:eastAsiaTheme="minorEastAsia" w:hAnsi="Khmer UI" w:cs="Khmer UI"/>
                <w:kern w:val="0"/>
              </w:rPr>
              <w:t>.</w:t>
            </w:r>
          </w:p>
          <w:p w:rsidR="00036395" w:rsidRPr="006D574B" w:rsidRDefault="00036395" w:rsidP="00CF7096">
            <w:pPr>
              <w:pStyle w:val="a3"/>
              <w:numPr>
                <w:ilvl w:val="0"/>
                <w:numId w:val="1"/>
              </w:numPr>
              <w:spacing w:afterLines="30"/>
              <w:ind w:leftChars="0"/>
              <w:jc w:val="both"/>
              <w:rPr>
                <w:rFonts w:ascii="Khmer UI" w:eastAsiaTheme="minorEastAsia" w:hAnsi="Khmer UI" w:cs="Khmer UI"/>
                <w:kern w:val="0"/>
              </w:rPr>
            </w:pPr>
            <w:r w:rsidRPr="006D574B">
              <w:rPr>
                <w:rFonts w:ascii="Khmer UI" w:eastAsiaTheme="minorEastAsia" w:hAnsi="Khmer UI" w:cs="Khmer UI"/>
                <w:kern w:val="0"/>
              </w:rPr>
              <w:t>Conversing with</w:t>
            </w:r>
            <w:r w:rsidR="00CA63BD" w:rsidRPr="006D574B">
              <w:rPr>
                <w:rFonts w:ascii="Khmer UI" w:eastAsiaTheme="minorEastAsia" w:hAnsi="Khmer UI" w:cs="Khmer UI"/>
                <w:kern w:val="0"/>
              </w:rPr>
              <w:t xml:space="preserve"> sentence patterns</w:t>
            </w:r>
            <w:r w:rsidRPr="006D574B">
              <w:rPr>
                <w:rFonts w:ascii="Khmer UI" w:eastAsiaTheme="minorEastAsia" w:hAnsi="Khmer UI" w:cs="Khmer UI"/>
                <w:kern w:val="0"/>
              </w:rPr>
              <w:t xml:space="preserve">: </w:t>
            </w:r>
          </w:p>
          <w:p w:rsidR="00036395" w:rsidRPr="006D574B" w:rsidRDefault="00CA63BD" w:rsidP="00CF7096">
            <w:pPr>
              <w:pStyle w:val="a3"/>
              <w:spacing w:afterLines="30"/>
              <w:ind w:leftChars="0" w:left="360"/>
              <w:jc w:val="both"/>
              <w:rPr>
                <w:rFonts w:ascii="Arial Rounded MT Bold" w:eastAsiaTheme="minorEastAsia" w:hAnsi="Arial Rounded MT Bold" w:cs="Khmer UI"/>
                <w:kern w:val="0"/>
              </w:rPr>
            </w:pPr>
            <w:r w:rsidRPr="006D574B">
              <w:rPr>
                <w:rFonts w:ascii="Arial Rounded MT Bold" w:eastAsiaTheme="minorEastAsia" w:hAnsi="Arial Rounded MT Bold" w:cs="Khmer UI"/>
                <w:kern w:val="0"/>
              </w:rPr>
              <w:t>Q: Where ___ ___going</w:t>
            </w:r>
            <w:r w:rsidR="00036395" w:rsidRPr="006D574B">
              <w:rPr>
                <w:rFonts w:ascii="Arial Rounded MT Bold" w:eastAsiaTheme="minorEastAsia" w:hAnsi="Arial Rounded MT Bold" w:cs="Khmer UI"/>
                <w:kern w:val="0"/>
              </w:rPr>
              <w:t xml:space="preserve">?  </w:t>
            </w:r>
          </w:p>
          <w:p w:rsidR="007078EE" w:rsidRPr="006D574B" w:rsidRDefault="00036395" w:rsidP="00CF7096">
            <w:pPr>
              <w:pStyle w:val="a3"/>
              <w:spacing w:afterLines="30"/>
              <w:ind w:leftChars="0" w:left="360"/>
              <w:jc w:val="both"/>
              <w:rPr>
                <w:rFonts w:ascii="Khmer UI" w:eastAsiaTheme="minorEastAsia" w:hAnsi="Khmer UI" w:cs="Khmer UI"/>
                <w:kern w:val="0"/>
              </w:rPr>
            </w:pPr>
            <w:r w:rsidRPr="006D574B">
              <w:rPr>
                <w:rFonts w:ascii="Arial Rounded MT Bold" w:eastAsiaTheme="minorEastAsia" w:hAnsi="Arial Rounded MT Bold" w:cs="Khmer UI"/>
                <w:kern w:val="0"/>
              </w:rPr>
              <w:t>A: _____ going to the _____.</w:t>
            </w:r>
          </w:p>
        </w:tc>
        <w:tc>
          <w:tcPr>
            <w:tcW w:w="2439" w:type="pct"/>
            <w:gridSpan w:val="5"/>
          </w:tcPr>
          <w:p w:rsidR="007078EE" w:rsidRDefault="007F0F8C" w:rsidP="003725AE">
            <w:pPr>
              <w:ind w:left="480" w:hangingChars="200" w:hanging="480"/>
              <w:jc w:val="both"/>
            </w:pPr>
            <w:r>
              <w:t xml:space="preserve">I3-1 </w:t>
            </w:r>
            <w:r>
              <w:t>能聽懂、讀懂、說出並寫出</w:t>
            </w:r>
            <w:r>
              <w:t xml:space="preserve"> </w:t>
            </w:r>
            <w:r>
              <w:t>高年段所習得的</w:t>
            </w:r>
            <w:r w:rsidR="003725AE">
              <w:rPr>
                <w:rFonts w:hint="eastAsia"/>
              </w:rPr>
              <w:t xml:space="preserve">  </w:t>
            </w:r>
            <w:r>
              <w:t>詞彙。</w:t>
            </w:r>
          </w:p>
          <w:p w:rsidR="003725AE" w:rsidRPr="003725AE" w:rsidRDefault="003725AE" w:rsidP="007F0F8C">
            <w:pPr>
              <w:ind w:left="480" w:hangingChars="200" w:hanging="480"/>
              <w:jc w:val="both"/>
            </w:pPr>
            <w:r>
              <w:t xml:space="preserve">I3-3 </w:t>
            </w:r>
            <w:r>
              <w:t>能聽懂、讀懂、並說出或抄</w:t>
            </w:r>
            <w:r>
              <w:t xml:space="preserve"> </w:t>
            </w:r>
            <w:r>
              <w:t>寫高年段所習得的句子。</w:t>
            </w:r>
          </w:p>
          <w:p w:rsidR="003725AE" w:rsidRDefault="007F0F8C" w:rsidP="003725AE">
            <w:pPr>
              <w:ind w:left="480" w:hangingChars="200" w:hanging="480"/>
              <w:jc w:val="both"/>
            </w:pPr>
            <w:r>
              <w:t xml:space="preserve">I3-4 </w:t>
            </w:r>
            <w:r>
              <w:t>能活用字母拼讀法</w:t>
            </w:r>
            <w:r>
              <w:rPr>
                <w:rFonts w:hint="eastAsia"/>
              </w:rPr>
              <w:t>。</w:t>
            </w:r>
          </w:p>
          <w:p w:rsidR="007078EE" w:rsidRPr="009F63D1" w:rsidRDefault="003725AE" w:rsidP="009F63D1">
            <w:pPr>
              <w:ind w:left="480" w:hangingChars="200" w:hanging="480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t xml:space="preserve">S3-6 </w:t>
            </w:r>
            <w:r>
              <w:t>能以高年段簡易句型作適當</w:t>
            </w:r>
            <w:r>
              <w:t xml:space="preserve"> </w:t>
            </w:r>
            <w:r>
              <w:t>的提問、回答。</w:t>
            </w:r>
          </w:p>
          <w:p w:rsidR="003725AE" w:rsidRDefault="003725AE" w:rsidP="004D2E22">
            <w:pPr>
              <w:jc w:val="both"/>
            </w:pPr>
            <w:r>
              <w:t xml:space="preserve">A3 </w:t>
            </w:r>
            <w:r>
              <w:t>對於教師的說明與演示，能集中注意力。</w:t>
            </w:r>
          </w:p>
          <w:p w:rsidR="003725AE" w:rsidRPr="003725AE" w:rsidRDefault="003725AE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  <w:r>
              <w:t xml:space="preserve">A13 </w:t>
            </w:r>
            <w:r>
              <w:t>能認真完成教師交待的作業。</w:t>
            </w:r>
          </w:p>
        </w:tc>
      </w:tr>
      <w:tr w:rsidR="007078EE" w:rsidRPr="006D574B" w:rsidTr="00653873">
        <w:trPr>
          <w:jc w:val="center"/>
        </w:trPr>
        <w:tc>
          <w:tcPr>
            <w:tcW w:w="2561" w:type="pct"/>
            <w:gridSpan w:val="3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教材內容分析</w:t>
            </w:r>
          </w:p>
        </w:tc>
        <w:tc>
          <w:tcPr>
            <w:tcW w:w="2439" w:type="pct"/>
            <w:gridSpan w:val="5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學生能力</w:t>
            </w:r>
            <w:r w:rsidRPr="006D574B">
              <w:rPr>
                <w:rFonts w:ascii="Khmer UI" w:eastAsia="標楷體" w:hAnsi="Khmer UI" w:cs="Khmer UI"/>
                <w:kern w:val="0"/>
              </w:rPr>
              <w:t>/</w:t>
            </w:r>
            <w:r w:rsidRPr="006D574B">
              <w:rPr>
                <w:rFonts w:ascii="Khmer UI" w:eastAsia="標楷體" w:hAnsi="Khmer UI" w:cs="Khmer UI"/>
                <w:kern w:val="0"/>
              </w:rPr>
              <w:t>背景分析</w:t>
            </w:r>
          </w:p>
        </w:tc>
      </w:tr>
      <w:tr w:rsidR="007078EE" w:rsidRPr="006D574B" w:rsidTr="00653873">
        <w:trPr>
          <w:jc w:val="center"/>
        </w:trPr>
        <w:tc>
          <w:tcPr>
            <w:tcW w:w="2561" w:type="pct"/>
            <w:gridSpan w:val="3"/>
          </w:tcPr>
          <w:p w:rsidR="007078EE" w:rsidRPr="006D574B" w:rsidRDefault="0048476F" w:rsidP="00CF7096">
            <w:pPr>
              <w:tabs>
                <w:tab w:val="left" w:pos="1770"/>
              </w:tabs>
              <w:spacing w:beforeLines="30"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 xml:space="preserve">Grammar:  </w:t>
            </w:r>
            <w:r w:rsidR="007F0B91" w:rsidRPr="006D574B">
              <w:rPr>
                <w:rFonts w:ascii="Khmer UI" w:eastAsia="標楷體" w:hAnsi="Khmer UI" w:cs="Khmer UI"/>
                <w:kern w:val="0"/>
              </w:rPr>
              <w:tab/>
            </w:r>
          </w:p>
          <w:p w:rsidR="0048476F" w:rsidRPr="006D574B" w:rsidRDefault="0048476F" w:rsidP="00CF7096">
            <w:pPr>
              <w:pStyle w:val="a3"/>
              <w:numPr>
                <w:ilvl w:val="0"/>
                <w:numId w:val="2"/>
              </w:numPr>
              <w:spacing w:beforeLines="30"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 xml:space="preserve">Information question with where </w:t>
            </w:r>
          </w:p>
          <w:p w:rsidR="00241004" w:rsidRPr="006D574B" w:rsidRDefault="00241004" w:rsidP="00CF7096">
            <w:pPr>
              <w:pStyle w:val="a3"/>
              <w:spacing w:beforeLines="30" w:afterLines="30"/>
              <w:ind w:leftChars="0" w:left="36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Where </w:t>
            </w: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are you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going?</w:t>
            </w:r>
          </w:p>
          <w:p w:rsidR="00241004" w:rsidRPr="006D574B" w:rsidRDefault="001B17FD" w:rsidP="00CF7096">
            <w:pPr>
              <w:pStyle w:val="a3"/>
              <w:spacing w:beforeLines="30" w:afterLines="30"/>
              <w:ind w:leftChars="0" w:left="36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I am</w:t>
            </w:r>
            <w:r w:rsidR="00241004"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 to the </w:t>
            </w:r>
            <w:r w:rsidR="00241004"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bookstore</w:t>
            </w:r>
            <w:r w:rsidR="00241004" w:rsidRPr="006D574B">
              <w:rPr>
                <w:rFonts w:ascii="Arial Rounded MT Bold" w:eastAsia="標楷體" w:hAnsi="Arial Rounded MT Bold" w:cs="Khmer UI"/>
                <w:kern w:val="0"/>
              </w:rPr>
              <w:t>.</w:t>
            </w:r>
          </w:p>
          <w:p w:rsidR="0048476F" w:rsidRPr="006D574B" w:rsidRDefault="00241004" w:rsidP="00CF7096">
            <w:pPr>
              <w:pStyle w:val="a3"/>
              <w:numPr>
                <w:ilvl w:val="0"/>
                <w:numId w:val="2"/>
              </w:numPr>
              <w:spacing w:beforeLines="30"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Comparing dem</w:t>
            </w:r>
            <w:r w:rsidR="00DE693A" w:rsidRPr="006D574B">
              <w:rPr>
                <w:rFonts w:ascii="Khmer UI" w:eastAsia="標楷體" w:hAnsi="Khmer UI" w:cs="Khmer UI"/>
                <w:kern w:val="0"/>
              </w:rPr>
              <w:t>onstrative pronouns and be verb</w:t>
            </w:r>
            <w:r w:rsidR="00DE693A" w:rsidRPr="006D574B">
              <w:rPr>
                <w:rFonts w:ascii="Khmer UI" w:eastAsia="標楷體" w:hAnsi="Khmer UI" w:cs="Khmer UI" w:hint="eastAsia"/>
                <w:kern w:val="0"/>
              </w:rPr>
              <w:t>s</w:t>
            </w:r>
          </w:p>
          <w:p w:rsidR="000F7B93" w:rsidRPr="006D574B" w:rsidRDefault="00DD7C00" w:rsidP="00CF7096">
            <w:pPr>
              <w:pStyle w:val="a3"/>
              <w:spacing w:beforeLines="30" w:afterLines="30"/>
              <w:ind w:leftChars="0" w:left="36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</w:rPr>
              <w:t>I am /</w:t>
            </w:r>
            <w:r w:rsidR="00D31055" w:rsidRPr="006D574B">
              <w:rPr>
                <w:rFonts w:ascii="Arial Rounded MT Bold" w:eastAsia="標楷體" w:hAnsi="Arial Rounded MT Bold" w:cs="Khmer UI"/>
                <w:kern w:val="0"/>
              </w:rPr>
              <w:t xml:space="preserve"> we are</w:t>
            </w:r>
            <w:r w:rsidR="00DA1E04" w:rsidRPr="006D574B">
              <w:rPr>
                <w:rFonts w:ascii="Arial Rounded MT Bold" w:eastAsia="標楷體" w:hAnsi="Arial Rounded MT Bold" w:cs="Khmer UI"/>
                <w:kern w:val="0"/>
              </w:rPr>
              <w:t xml:space="preserve"> </w:t>
            </w:r>
            <w:r w:rsidR="00D31055" w:rsidRPr="006D574B">
              <w:rPr>
                <w:rFonts w:ascii="Arial Rounded MT Bold" w:eastAsia="標楷體" w:hAnsi="Arial Rounded MT Bold" w:cs="Khmer UI"/>
                <w:kern w:val="0"/>
              </w:rPr>
              <w:t>/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 you are / they are /he is / </w:t>
            </w:r>
          </w:p>
          <w:p w:rsidR="0048476F" w:rsidRPr="006D574B" w:rsidRDefault="00DD7C00" w:rsidP="00CF7096">
            <w:pPr>
              <w:pStyle w:val="a3"/>
              <w:spacing w:beforeLines="30" w:afterLines="30"/>
              <w:ind w:leftChars="0" w:left="36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</w:rPr>
              <w:t>she is</w:t>
            </w:r>
          </w:p>
          <w:p w:rsidR="00DD7C00" w:rsidRPr="006D574B" w:rsidRDefault="00DD7C00" w:rsidP="00CF7096">
            <w:pPr>
              <w:pStyle w:val="a3"/>
              <w:spacing w:beforeLines="30" w:afterLines="30"/>
              <w:ind w:leftChars="0" w:left="36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D7C00" w:rsidRPr="006D574B" w:rsidRDefault="00DD7C00" w:rsidP="00CF7096">
            <w:pPr>
              <w:spacing w:beforeLines="30"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Vocabulary:</w:t>
            </w:r>
          </w:p>
          <w:p w:rsidR="007078EE" w:rsidRPr="006D574B" w:rsidRDefault="00DA1E04" w:rsidP="00CF7096">
            <w:pPr>
              <w:spacing w:beforeLines="30" w:afterLines="3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</w:rPr>
              <w:t>b</w:t>
            </w:r>
            <w:r w:rsidR="00DD7C00" w:rsidRPr="006D574B">
              <w:rPr>
                <w:rFonts w:ascii="Arial Rounded MT Bold" w:eastAsia="標楷體" w:hAnsi="Arial Rounded MT Bold" w:cs="Khmer UI"/>
                <w:kern w:val="0"/>
              </w:rPr>
              <w:t>akery, bookstore, hospital, library, supermarket, tea shop</w:t>
            </w:r>
          </w:p>
        </w:tc>
        <w:tc>
          <w:tcPr>
            <w:tcW w:w="2439" w:type="pct"/>
            <w:gridSpan w:val="5"/>
          </w:tcPr>
          <w:p w:rsidR="007078EE" w:rsidRPr="006D574B" w:rsidRDefault="00006695" w:rsidP="00CF7096">
            <w:pPr>
              <w:spacing w:beforeLines="30"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 xml:space="preserve">Students 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>previously</w:t>
            </w:r>
            <w:r w:rsidR="000655E5" w:rsidRPr="006D574B">
              <w:rPr>
                <w:rFonts w:ascii="Khmer UI" w:eastAsia="標楷體" w:hAnsi="Khmer UI" w:cs="Khmer UI"/>
                <w:kern w:val="0"/>
              </w:rPr>
              <w:t xml:space="preserve"> </w:t>
            </w:r>
            <w:r w:rsidR="00DD7C00" w:rsidRPr="006D574B">
              <w:rPr>
                <w:rFonts w:ascii="Khmer UI" w:eastAsia="標楷體" w:hAnsi="Khmer UI" w:cs="Khmer UI"/>
                <w:kern w:val="0"/>
              </w:rPr>
              <w:t>learned:</w:t>
            </w:r>
          </w:p>
          <w:p w:rsidR="000655E5" w:rsidRPr="006D574B" w:rsidRDefault="000655E5" w:rsidP="00CF7096">
            <w:pPr>
              <w:spacing w:beforeLines="30"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 xml:space="preserve">Grammar:  </w:t>
            </w:r>
          </w:p>
          <w:p w:rsidR="000655E5" w:rsidRPr="006D574B" w:rsidRDefault="000655E5" w:rsidP="00CF7096">
            <w:pPr>
              <w:pStyle w:val="a3"/>
              <w:numPr>
                <w:ilvl w:val="0"/>
                <w:numId w:val="4"/>
              </w:numPr>
              <w:spacing w:beforeLines="30"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 xml:space="preserve">Information question with where </w:t>
            </w:r>
          </w:p>
          <w:p w:rsidR="000655E5" w:rsidRPr="006D574B" w:rsidRDefault="000655E5" w:rsidP="00CF7096">
            <w:pPr>
              <w:pStyle w:val="a3"/>
              <w:spacing w:beforeLines="30" w:afterLines="30"/>
              <w:ind w:leftChars="0" w:left="36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Where </w:t>
            </w: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are you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>?</w:t>
            </w:r>
          </w:p>
          <w:p w:rsidR="000655E5" w:rsidRPr="006D574B" w:rsidRDefault="001B17FD" w:rsidP="00CF7096">
            <w:pPr>
              <w:pStyle w:val="a3"/>
              <w:spacing w:beforeLines="30" w:afterLines="30"/>
              <w:ind w:leftChars="0" w:left="36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I am</w:t>
            </w:r>
            <w:r w:rsidR="000655E5" w:rsidRPr="006D574B">
              <w:rPr>
                <w:rFonts w:ascii="Arial Rounded MT Bold" w:eastAsia="標楷體" w:hAnsi="Arial Rounded MT Bold" w:cs="Khmer UI"/>
                <w:kern w:val="0"/>
              </w:rPr>
              <w:t xml:space="preserve"> at </w:t>
            </w:r>
            <w:r w:rsidR="000655E5"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the park</w:t>
            </w:r>
            <w:r w:rsidR="000655E5" w:rsidRPr="006D574B">
              <w:rPr>
                <w:rFonts w:ascii="Arial Rounded MT Bold" w:eastAsia="標楷體" w:hAnsi="Arial Rounded MT Bold" w:cs="Khmer UI"/>
                <w:kern w:val="0"/>
              </w:rPr>
              <w:t>.</w:t>
            </w:r>
          </w:p>
          <w:p w:rsidR="000655E5" w:rsidRPr="006D574B" w:rsidRDefault="000655E5" w:rsidP="00CF7096">
            <w:pPr>
              <w:pStyle w:val="a3"/>
              <w:numPr>
                <w:ilvl w:val="0"/>
                <w:numId w:val="4"/>
              </w:numPr>
              <w:spacing w:beforeLines="30"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Comparing dem</w:t>
            </w:r>
            <w:r w:rsidR="00DE693A" w:rsidRPr="006D574B">
              <w:rPr>
                <w:rFonts w:ascii="Khmer UI" w:eastAsia="標楷體" w:hAnsi="Khmer UI" w:cs="Khmer UI"/>
                <w:kern w:val="0"/>
              </w:rPr>
              <w:t>onstrative pronouns and be verb</w:t>
            </w:r>
            <w:r w:rsidR="00DE693A" w:rsidRPr="006D574B">
              <w:rPr>
                <w:rFonts w:ascii="Khmer UI" w:eastAsia="標楷體" w:hAnsi="Khmer UI" w:cs="Khmer UI" w:hint="eastAsia"/>
                <w:kern w:val="0"/>
              </w:rPr>
              <w:t>s</w:t>
            </w:r>
          </w:p>
          <w:p w:rsidR="00DA1E04" w:rsidRPr="006D574B" w:rsidRDefault="000655E5" w:rsidP="00CF7096">
            <w:pPr>
              <w:pStyle w:val="a3"/>
              <w:spacing w:beforeLines="30" w:afterLines="30"/>
              <w:ind w:leftChars="0" w:left="360"/>
              <w:jc w:val="both"/>
              <w:rPr>
                <w:rFonts w:ascii="Arial Rounded MT Bold" w:eastAsia="標楷體" w:hAnsi="Arial Rounded MT Bold" w:cs="Microsoft Sans Serif"/>
                <w:kern w:val="0"/>
              </w:rPr>
            </w:pPr>
            <w:r w:rsidRPr="006D574B">
              <w:rPr>
                <w:rFonts w:ascii="Arial Rounded MT Bold" w:eastAsia="標楷體" w:hAnsi="Arial Rounded MT Bold" w:cs="Microsoft Sans Serif"/>
                <w:kern w:val="0"/>
              </w:rPr>
              <w:t xml:space="preserve">I am / </w:t>
            </w:r>
            <w:r w:rsidR="00D31055" w:rsidRPr="006D574B">
              <w:rPr>
                <w:rFonts w:ascii="Arial Rounded MT Bold" w:eastAsia="標楷體" w:hAnsi="Arial Rounded MT Bold" w:cs="Microsoft Sans Serif"/>
                <w:kern w:val="0"/>
              </w:rPr>
              <w:t xml:space="preserve">we are / </w:t>
            </w:r>
            <w:r w:rsidRPr="006D574B">
              <w:rPr>
                <w:rFonts w:ascii="Arial Rounded MT Bold" w:eastAsia="標楷體" w:hAnsi="Arial Rounded MT Bold" w:cs="Microsoft Sans Serif"/>
                <w:kern w:val="0"/>
              </w:rPr>
              <w:t>you are / they are /he is /</w:t>
            </w:r>
          </w:p>
          <w:p w:rsidR="000655E5" w:rsidRPr="006D574B" w:rsidRDefault="000655E5" w:rsidP="00CF7096">
            <w:pPr>
              <w:spacing w:beforeLines="30" w:afterLines="30"/>
              <w:ind w:firstLineChars="208" w:firstLine="499"/>
              <w:jc w:val="both"/>
              <w:rPr>
                <w:rFonts w:ascii="Arial Rounded MT Bold" w:eastAsia="標楷體" w:hAnsi="Arial Rounded MT Bold" w:cs="Microsoft Sans Serif"/>
                <w:kern w:val="0"/>
              </w:rPr>
            </w:pPr>
            <w:r w:rsidRPr="006D574B">
              <w:rPr>
                <w:rFonts w:ascii="Arial Rounded MT Bold" w:eastAsia="標楷體" w:hAnsi="Arial Rounded MT Bold" w:cs="Microsoft Sans Serif"/>
                <w:kern w:val="0"/>
              </w:rPr>
              <w:t>she is</w:t>
            </w:r>
          </w:p>
          <w:p w:rsidR="000655E5" w:rsidRPr="006D574B" w:rsidRDefault="000655E5" w:rsidP="00CF7096">
            <w:pPr>
              <w:spacing w:beforeLines="30"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Vocabulary:</w:t>
            </w:r>
          </w:p>
          <w:p w:rsidR="007078EE" w:rsidRPr="006D574B" w:rsidRDefault="000655E5" w:rsidP="00CF7096">
            <w:pPr>
              <w:spacing w:beforeLines="30" w:afterLines="3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home, school, park, zoo </w:t>
            </w:r>
          </w:p>
        </w:tc>
      </w:tr>
      <w:tr w:rsidR="007078EE" w:rsidRPr="006D574B" w:rsidTr="007342FB">
        <w:trPr>
          <w:jc w:val="center"/>
        </w:trPr>
        <w:tc>
          <w:tcPr>
            <w:tcW w:w="5000" w:type="pct"/>
            <w:gridSpan w:val="8"/>
            <w:shd w:val="clear" w:color="auto" w:fill="CCCCCC"/>
          </w:tcPr>
          <w:p w:rsidR="007078EE" w:rsidRPr="006D574B" w:rsidRDefault="007078E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課程設計理念</w:t>
            </w:r>
          </w:p>
        </w:tc>
      </w:tr>
      <w:tr w:rsidR="007078EE" w:rsidRPr="006D574B" w:rsidTr="007342FB">
        <w:trPr>
          <w:jc w:val="center"/>
        </w:trPr>
        <w:tc>
          <w:tcPr>
            <w:tcW w:w="5000" w:type="pct"/>
            <w:gridSpan w:val="8"/>
          </w:tcPr>
          <w:p w:rsidR="00CF7096" w:rsidRPr="006D574B" w:rsidRDefault="00007263" w:rsidP="00CF7096">
            <w:pPr>
              <w:spacing w:beforeLines="50" w:afterLines="150"/>
              <w:ind w:firstLineChars="182" w:firstLine="437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hAnsi="Khmer UI" w:cs="Khmer UI" w:hint="eastAsia"/>
                <w:color w:val="000000" w:themeColor="text1"/>
                <w:shd w:val="clear" w:color="auto" w:fill="FFFFFF"/>
              </w:rPr>
              <w:t>According to</w:t>
            </w:r>
            <w:r w:rsidRPr="00007263">
              <w:rPr>
                <w:rFonts w:ascii="Khmer UI" w:hAnsi="Khmer UI" w:cs="Khmer UI"/>
                <w:color w:val="000000" w:themeColor="text1"/>
                <w:shd w:val="clear" w:color="auto" w:fill="FFFFFF"/>
              </w:rPr>
              <w:t xml:space="preserve"> </w:t>
            </w:r>
            <w:r w:rsidR="00757B6A" w:rsidRPr="00757B6A">
              <w:rPr>
                <w:rFonts w:ascii="Khmer UI" w:hAnsi="Khmer UI" w:cs="Khmer UI"/>
                <w:color w:val="000000" w:themeColor="text1"/>
                <w:shd w:val="clear" w:color="auto" w:fill="FFFFFF"/>
              </w:rPr>
              <w:t>Stephen Krashen's</w:t>
            </w:r>
            <w:r w:rsidRPr="00007263">
              <w:rPr>
                <w:rFonts w:ascii="Khmer UI" w:hAnsi="Khmer UI" w:cs="Khmer UI"/>
                <w:color w:val="000000" w:themeColor="text1"/>
                <w:shd w:val="clear" w:color="auto" w:fill="FFFFFF"/>
              </w:rPr>
              <w:t> </w:t>
            </w:r>
            <w:r>
              <w:rPr>
                <w:rFonts w:ascii="Khmer UI" w:hAnsi="Khmer UI" w:cs="Khmer UI"/>
                <w:color w:val="000000" w:themeColor="text1"/>
                <w:shd w:val="clear" w:color="auto" w:fill="FFFFFF"/>
              </w:rPr>
              <w:t>“</w:t>
            </w:r>
            <w:r>
              <w:rPr>
                <w:rFonts w:ascii="Khmer UI" w:hAnsi="Khmer UI" w:cs="Khmer UI" w:hint="eastAsia"/>
                <w:color w:val="000000" w:themeColor="text1"/>
                <w:shd w:val="clear" w:color="auto" w:fill="FFFFFF"/>
              </w:rPr>
              <w:t>i+1</w:t>
            </w:r>
            <w:r>
              <w:rPr>
                <w:rFonts w:ascii="Khmer UI" w:hAnsi="Khmer UI" w:cs="Khmer UI"/>
                <w:color w:val="000000" w:themeColor="text1"/>
                <w:shd w:val="clear" w:color="auto" w:fill="FFFFFF"/>
              </w:rPr>
              <w:t>”</w:t>
            </w:r>
            <w:r>
              <w:rPr>
                <w:rFonts w:ascii="Khmer UI" w:hAnsi="Khmer UI" w:cs="Khmer UI" w:hint="eastAsia"/>
                <w:color w:val="000000" w:themeColor="text1"/>
                <w:shd w:val="clear" w:color="auto" w:fill="FFFFFF"/>
              </w:rPr>
              <w:t xml:space="preserve"> </w:t>
            </w:r>
            <w:r w:rsidRPr="00007263">
              <w:rPr>
                <w:rStyle w:val="ad"/>
                <w:rFonts w:ascii="Khmer UI" w:hAnsi="Khmer UI" w:cs="Khmer UI"/>
                <w:i w:val="0"/>
                <w:iCs w:val="0"/>
                <w:color w:val="000000" w:themeColor="text1"/>
                <w:shd w:val="clear" w:color="auto" w:fill="FFFFFF"/>
              </w:rPr>
              <w:t>theory</w:t>
            </w:r>
            <w:r w:rsidRPr="00007263">
              <w:rPr>
                <w:rFonts w:ascii="Khmer UI" w:hAnsi="Khmer UI" w:cs="Khmer UI"/>
                <w:color w:val="000000" w:themeColor="text1"/>
                <w:shd w:val="clear" w:color="auto" w:fill="FFFFFF"/>
              </w:rPr>
              <w:t> </w:t>
            </w:r>
            <w:r>
              <w:rPr>
                <w:rFonts w:ascii="Khmer UI" w:hAnsi="Khmer UI" w:cs="Khmer UI"/>
                <w:color w:val="000000" w:themeColor="text1"/>
                <w:shd w:val="clear" w:color="auto" w:fill="FFFFFF"/>
              </w:rPr>
              <w:t>of second language acquisition,</w:t>
            </w:r>
            <w:r w:rsidRPr="00007263">
              <w:rPr>
                <w:rFonts w:ascii="Khmer UI" w:hAnsi="Khmer UI" w:cs="Khmer UI"/>
                <w:color w:val="000000" w:themeColor="text1"/>
                <w:shd w:val="clear" w:color="auto" w:fill="FFFFFF"/>
              </w:rPr>
              <w:t xml:space="preserve"> if a learner is at a stage 'i', then acquisition takes place when he/she is exposed to 'Comprehensible Input' that belongs to level 'i + </w:t>
            </w:r>
            <w:r w:rsidRPr="00007263">
              <w:rPr>
                <w:rStyle w:val="ad"/>
                <w:rFonts w:ascii="Khmer UI" w:hAnsi="Khmer UI" w:cs="Khmer UI"/>
                <w:i w:val="0"/>
                <w:iCs w:val="0"/>
                <w:color w:val="000000" w:themeColor="text1"/>
                <w:shd w:val="clear" w:color="auto" w:fill="FFFFFF"/>
              </w:rPr>
              <w:t>1</w:t>
            </w:r>
            <w:r w:rsidRPr="00007263">
              <w:rPr>
                <w:rFonts w:ascii="Khmer UI" w:hAnsi="Khmer UI" w:cs="Khmer UI"/>
                <w:color w:val="000000" w:themeColor="text1"/>
                <w:shd w:val="clear" w:color="auto" w:fill="FFFFFF"/>
              </w:rPr>
              <w:t>'.</w:t>
            </w:r>
            <w:r>
              <w:rPr>
                <w:rFonts w:ascii="Khmer UI" w:hAnsi="Khmer UI" w:cs="Khmer UI" w:hint="eastAsia"/>
                <w:color w:val="000000" w:themeColor="text1"/>
                <w:shd w:val="clear" w:color="auto" w:fill="FFFFFF"/>
              </w:rPr>
              <w:t xml:space="preserve">  This lesson plan </w:t>
            </w:r>
            <w:r w:rsidR="00C8457E">
              <w:rPr>
                <w:rFonts w:ascii="Khmer UI" w:hAnsi="Khmer UI" w:cs="Khmer UI" w:hint="eastAsia"/>
                <w:color w:val="000000" w:themeColor="text1"/>
                <w:shd w:val="clear" w:color="auto" w:fill="FFFFFF"/>
              </w:rPr>
              <w:t xml:space="preserve">applies the </w:t>
            </w:r>
            <w:r w:rsidR="00C8457E">
              <w:rPr>
                <w:rFonts w:ascii="Khmer UI" w:hAnsi="Khmer UI" w:cs="Khmer UI"/>
                <w:color w:val="000000" w:themeColor="text1"/>
                <w:shd w:val="clear" w:color="auto" w:fill="FFFFFF"/>
              </w:rPr>
              <w:t>“</w:t>
            </w:r>
            <w:r w:rsidR="00C8457E">
              <w:rPr>
                <w:rFonts w:ascii="Khmer UI" w:hAnsi="Khmer UI" w:cs="Khmer UI" w:hint="eastAsia"/>
                <w:color w:val="000000" w:themeColor="text1"/>
                <w:shd w:val="clear" w:color="auto" w:fill="FFFFFF"/>
              </w:rPr>
              <w:t>i+1</w:t>
            </w:r>
            <w:r w:rsidR="00C8457E">
              <w:rPr>
                <w:rFonts w:ascii="Khmer UI" w:hAnsi="Khmer UI" w:cs="Khmer UI"/>
                <w:color w:val="000000" w:themeColor="text1"/>
                <w:shd w:val="clear" w:color="auto" w:fill="FFFFFF"/>
              </w:rPr>
              <w:t>”</w:t>
            </w:r>
            <w:r w:rsidR="00C8457E">
              <w:rPr>
                <w:rFonts w:ascii="Khmer UI" w:hAnsi="Khmer UI" w:cs="Khmer UI" w:hint="eastAsia"/>
                <w:color w:val="000000" w:themeColor="text1"/>
                <w:shd w:val="clear" w:color="auto" w:fill="FFFFFF"/>
              </w:rPr>
              <w:t xml:space="preserve"> theory and </w:t>
            </w:r>
            <w:r>
              <w:rPr>
                <w:rFonts w:ascii="Khmer UI" w:hAnsi="Khmer UI" w:cs="Khmer UI" w:hint="eastAsia"/>
                <w:color w:val="000000" w:themeColor="text1"/>
                <w:shd w:val="clear" w:color="auto" w:fill="FFFFFF"/>
              </w:rPr>
              <w:t xml:space="preserve">constructs a step by step process </w:t>
            </w:r>
            <w:r w:rsidR="00757B6A">
              <w:rPr>
                <w:rFonts w:ascii="Khmer UI" w:hAnsi="Khmer UI" w:cs="Khmer UI" w:hint="eastAsia"/>
                <w:color w:val="000000" w:themeColor="text1"/>
                <w:shd w:val="clear" w:color="auto" w:fill="FFFFFF"/>
              </w:rPr>
              <w:t xml:space="preserve">to </w:t>
            </w:r>
            <w:r w:rsidR="00873EFD">
              <w:rPr>
                <w:rFonts w:ascii="Khmer UI" w:hAnsi="Khmer UI" w:cs="Khmer UI" w:hint="eastAsia"/>
                <w:color w:val="000000" w:themeColor="text1"/>
                <w:shd w:val="clear" w:color="auto" w:fill="FFFFFF"/>
              </w:rPr>
              <w:t>help students learn.  Besides, L</w:t>
            </w:r>
            <w:r w:rsidR="00757B6A">
              <w:rPr>
                <w:rFonts w:ascii="Khmer UI" w:hAnsi="Khmer UI" w:cs="Khmer UI" w:hint="eastAsia"/>
                <w:color w:val="000000" w:themeColor="text1"/>
                <w:shd w:val="clear" w:color="auto" w:fill="FFFFFF"/>
              </w:rPr>
              <w:t>ots of pictures are used to make input more comprehensible.</w:t>
            </w:r>
          </w:p>
        </w:tc>
      </w:tr>
      <w:tr w:rsidR="00AD749D" w:rsidRPr="006D574B" w:rsidTr="009048CA">
        <w:trPr>
          <w:trHeight w:val="300"/>
          <w:jc w:val="center"/>
        </w:trPr>
        <w:tc>
          <w:tcPr>
            <w:tcW w:w="3535" w:type="pct"/>
            <w:gridSpan w:val="5"/>
            <w:shd w:val="clear" w:color="auto" w:fill="CCCCCC"/>
          </w:tcPr>
          <w:p w:rsidR="00AD749D" w:rsidRPr="006D574B" w:rsidRDefault="00AD749D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lastRenderedPageBreak/>
              <w:t>教學活動</w:t>
            </w:r>
          </w:p>
        </w:tc>
        <w:tc>
          <w:tcPr>
            <w:tcW w:w="594" w:type="pct"/>
            <w:vMerge w:val="restart"/>
            <w:shd w:val="clear" w:color="auto" w:fill="CCCCCC"/>
          </w:tcPr>
          <w:p w:rsidR="00AD749D" w:rsidRPr="006D574B" w:rsidRDefault="00AD749D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教學資源</w:t>
            </w:r>
          </w:p>
        </w:tc>
        <w:tc>
          <w:tcPr>
            <w:tcW w:w="325" w:type="pct"/>
            <w:vMerge w:val="restart"/>
            <w:shd w:val="clear" w:color="auto" w:fill="CCCCCC"/>
          </w:tcPr>
          <w:p w:rsidR="00AD749D" w:rsidRPr="006D574B" w:rsidRDefault="00AD749D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教學時間</w:t>
            </w:r>
          </w:p>
        </w:tc>
        <w:tc>
          <w:tcPr>
            <w:tcW w:w="546" w:type="pct"/>
            <w:vMerge w:val="restart"/>
            <w:shd w:val="clear" w:color="auto" w:fill="CCCCCC"/>
          </w:tcPr>
          <w:p w:rsidR="00AD749D" w:rsidRPr="006D574B" w:rsidRDefault="00AD749D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評量方式</w:t>
            </w:r>
          </w:p>
        </w:tc>
      </w:tr>
      <w:tr w:rsidR="00AD749D" w:rsidRPr="006D574B" w:rsidTr="009048CA">
        <w:trPr>
          <w:trHeight w:val="300"/>
          <w:jc w:val="center"/>
        </w:trPr>
        <w:tc>
          <w:tcPr>
            <w:tcW w:w="1821" w:type="pct"/>
            <w:gridSpan w:val="2"/>
            <w:shd w:val="clear" w:color="auto" w:fill="CCCCCC"/>
          </w:tcPr>
          <w:p w:rsidR="00AD749D" w:rsidRPr="006D574B" w:rsidRDefault="00AD749D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 xml:space="preserve">Teacher’s Task </w:t>
            </w:r>
          </w:p>
        </w:tc>
        <w:tc>
          <w:tcPr>
            <w:tcW w:w="1714" w:type="pct"/>
            <w:gridSpan w:val="3"/>
            <w:shd w:val="clear" w:color="auto" w:fill="CCCCCC"/>
          </w:tcPr>
          <w:p w:rsidR="00AD749D" w:rsidRPr="006D574B" w:rsidRDefault="00AD749D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Students’ Task</w:t>
            </w:r>
          </w:p>
        </w:tc>
        <w:tc>
          <w:tcPr>
            <w:tcW w:w="594" w:type="pct"/>
            <w:vMerge/>
            <w:shd w:val="clear" w:color="auto" w:fill="CCCCCC"/>
          </w:tcPr>
          <w:p w:rsidR="00AD749D" w:rsidRPr="006D574B" w:rsidRDefault="00AD749D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</w:tc>
        <w:tc>
          <w:tcPr>
            <w:tcW w:w="325" w:type="pct"/>
            <w:vMerge/>
            <w:shd w:val="clear" w:color="auto" w:fill="CCCCCC"/>
          </w:tcPr>
          <w:p w:rsidR="00AD749D" w:rsidRPr="006D574B" w:rsidRDefault="00AD749D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</w:tc>
        <w:tc>
          <w:tcPr>
            <w:tcW w:w="546" w:type="pct"/>
            <w:vMerge/>
            <w:shd w:val="clear" w:color="auto" w:fill="CCCCCC"/>
          </w:tcPr>
          <w:p w:rsidR="00AD749D" w:rsidRPr="006D574B" w:rsidRDefault="00AD749D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</w:tc>
      </w:tr>
      <w:tr w:rsidR="00AD749D" w:rsidRPr="00303A3D" w:rsidTr="009048CA">
        <w:trPr>
          <w:jc w:val="center"/>
        </w:trPr>
        <w:tc>
          <w:tcPr>
            <w:tcW w:w="1821" w:type="pct"/>
            <w:gridSpan w:val="2"/>
            <w:tcMar>
              <w:left w:w="57" w:type="dxa"/>
              <w:right w:w="57" w:type="dxa"/>
            </w:tcMar>
          </w:tcPr>
          <w:p w:rsidR="00AD749D" w:rsidRPr="00AD2ECB" w:rsidRDefault="009F71B8" w:rsidP="00CF7096">
            <w:pPr>
              <w:pStyle w:val="a3"/>
              <w:numPr>
                <w:ilvl w:val="0"/>
                <w:numId w:val="6"/>
              </w:numPr>
              <w:spacing w:afterLines="30"/>
              <w:ind w:leftChars="0"/>
              <w:jc w:val="both"/>
              <w:rPr>
                <w:rFonts w:ascii="Arial Rounded MT Bold" w:eastAsia="標楷體" w:hAnsi="Arial Rounded MT Bold" w:cs="Khmer UI"/>
                <w:b/>
                <w:kern w:val="0"/>
                <w:sz w:val="28"/>
                <w:szCs w:val="28"/>
              </w:rPr>
            </w:pPr>
            <w:r w:rsidRPr="00AD2ECB">
              <w:rPr>
                <w:rFonts w:ascii="Arial Rounded MT Bold" w:eastAsia="標楷體" w:hAnsi="Arial Rounded MT Bold" w:cs="Khmer UI"/>
                <w:b/>
                <w:kern w:val="0"/>
                <w:sz w:val="28"/>
                <w:szCs w:val="28"/>
              </w:rPr>
              <w:t>Warm up</w:t>
            </w:r>
          </w:p>
          <w:p w:rsidR="00427E7D" w:rsidRPr="006D574B" w:rsidRDefault="00427E7D" w:rsidP="00CF7096">
            <w:pPr>
              <w:pStyle w:val="a3"/>
              <w:spacing w:afterLines="30"/>
              <w:ind w:leftChars="0" w:left="36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  <w:bdr w:val="single" w:sz="4" w:space="0" w:color="auto"/>
              </w:rPr>
              <w:t>Review</w:t>
            </w:r>
          </w:p>
          <w:p w:rsidR="00A77D6C" w:rsidRPr="006D574B" w:rsidRDefault="00DA1E04" w:rsidP="00CF7096">
            <w:pPr>
              <w:pStyle w:val="a3"/>
              <w:numPr>
                <w:ilvl w:val="1"/>
                <w:numId w:val="6"/>
              </w:numPr>
              <w:spacing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 xml:space="preserve">Greet the class and ask </w:t>
            </w:r>
            <w:r w:rsidR="002C3FB6" w:rsidRPr="006D574B">
              <w:rPr>
                <w:rFonts w:ascii="Khmer UI" w:eastAsia="標楷體" w:hAnsi="Khmer UI" w:cs="Khmer UI" w:hint="eastAsia"/>
                <w:kern w:val="0"/>
              </w:rPr>
              <w:t>students:</w:t>
            </w:r>
          </w:p>
          <w:p w:rsidR="002C3FB6" w:rsidRDefault="002C3FB6" w:rsidP="00CF7096">
            <w:pPr>
              <w:pStyle w:val="a3"/>
              <w:spacing w:afterLines="30"/>
              <w:ind w:leftChars="0" w:left="72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</w:rPr>
              <w:t>Where are you now?</w:t>
            </w:r>
          </w:p>
          <w:p w:rsidR="00066B91" w:rsidRPr="006D574B" w:rsidRDefault="00066B91" w:rsidP="00CF7096">
            <w:pPr>
              <w:pStyle w:val="a3"/>
              <w:spacing w:afterLines="30"/>
              <w:ind w:leftChars="0" w:left="72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</w:p>
          <w:p w:rsidR="002C3FB6" w:rsidRDefault="00593CBD" w:rsidP="00CF7096">
            <w:pPr>
              <w:pStyle w:val="a3"/>
              <w:numPr>
                <w:ilvl w:val="1"/>
                <w:numId w:val="6"/>
              </w:numPr>
              <w:spacing w:afterLines="30"/>
              <w:ind w:leftChars="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P</w:t>
            </w:r>
            <w:r w:rsidR="006D48D0" w:rsidRPr="006D574B">
              <w:rPr>
                <w:rFonts w:ascii="Khmer UI" w:eastAsia="標楷體" w:hAnsi="Khmer UI" w:cs="Khmer UI" w:hint="eastAsia"/>
                <w:kern w:val="0"/>
              </w:rPr>
              <w:t>roject p.40 of the t</w:t>
            </w:r>
            <w:r w:rsidR="006F1B50" w:rsidRPr="006D574B">
              <w:rPr>
                <w:rFonts w:ascii="Khmer UI" w:eastAsia="標楷體" w:hAnsi="Khmer UI" w:cs="Khmer UI" w:hint="eastAsia"/>
                <w:kern w:val="0"/>
              </w:rPr>
              <w:t xml:space="preserve">extbook </w:t>
            </w:r>
            <w:r w:rsidR="00C62210" w:rsidRPr="006D574B">
              <w:rPr>
                <w:rFonts w:ascii="Khmer UI" w:eastAsia="標楷體" w:hAnsi="Khmer UI" w:cs="Khmer UI" w:hint="eastAsia"/>
                <w:kern w:val="0"/>
              </w:rPr>
              <w:t xml:space="preserve">( Appendix </w:t>
            </w:r>
            <w:r w:rsidR="00C62210" w:rsidRPr="006D574B">
              <w:rPr>
                <w:rFonts w:ascii="Khmer UI" w:eastAsia="標楷體" w:hAnsi="Khmer UI" w:cs="Khmer UI"/>
                <w:kern w:val="0"/>
              </w:rPr>
              <w:t xml:space="preserve">i </w:t>
            </w:r>
            <w:r w:rsidR="000D7CFA" w:rsidRPr="006D574B">
              <w:rPr>
                <w:rFonts w:ascii="Khmer UI" w:eastAsia="標楷體" w:hAnsi="Khmer UI" w:cs="Khmer UI" w:hint="eastAsia"/>
                <w:kern w:val="0"/>
              </w:rPr>
              <w:t xml:space="preserve">) </w:t>
            </w:r>
            <w:r w:rsidR="006F1B50" w:rsidRPr="006D574B">
              <w:rPr>
                <w:rFonts w:ascii="Khmer UI" w:eastAsia="標楷體" w:hAnsi="Khmer UI" w:cs="Khmer UI" w:hint="eastAsia"/>
                <w:kern w:val="0"/>
              </w:rPr>
              <w:t>on the screen. Point to different places of the picture</w:t>
            </w:r>
            <w:r w:rsidR="00802CA9">
              <w:rPr>
                <w:rFonts w:ascii="Khmer UI" w:eastAsia="標楷體" w:hAnsi="Khmer UI" w:cs="Khmer UI" w:hint="eastAsia"/>
                <w:kern w:val="0"/>
              </w:rPr>
              <w:t xml:space="preserve"> in</w:t>
            </w:r>
            <w:r w:rsidR="00B55D3C" w:rsidRPr="006D574B">
              <w:rPr>
                <w:rFonts w:ascii="Khmer UI" w:eastAsia="標楷體" w:hAnsi="Khmer UI" w:cs="Khmer UI" w:hint="eastAsia"/>
                <w:kern w:val="0"/>
              </w:rPr>
              <w:t xml:space="preserve"> turn</w:t>
            </w:r>
            <w:r w:rsidR="00802CA9">
              <w:rPr>
                <w:rFonts w:ascii="Khmer UI" w:eastAsia="標楷體" w:hAnsi="Khmer UI" w:cs="Khmer UI" w:hint="eastAsia"/>
                <w:kern w:val="0"/>
              </w:rPr>
              <w:t>s</w:t>
            </w:r>
            <w:r w:rsidR="006F1B50" w:rsidRPr="006D574B">
              <w:rPr>
                <w:rFonts w:ascii="Khmer UI" w:eastAsia="標楷體" w:hAnsi="Khmer UI" w:cs="Khmer UI" w:hint="eastAsia"/>
                <w:kern w:val="0"/>
              </w:rPr>
              <w:t xml:space="preserve"> and ask the question: </w:t>
            </w:r>
            <w:r w:rsidR="006F1B50" w:rsidRPr="006D574B">
              <w:rPr>
                <w:rFonts w:ascii="Arial Rounded MT Bold" w:eastAsia="標楷體" w:hAnsi="Arial Rounded MT Bold" w:cs="Khmer UI"/>
                <w:kern w:val="0"/>
              </w:rPr>
              <w:t>Where are you?</w:t>
            </w:r>
          </w:p>
          <w:p w:rsidR="00066B91" w:rsidRPr="006D574B" w:rsidRDefault="00066B91" w:rsidP="00CF7096">
            <w:pPr>
              <w:pStyle w:val="a3"/>
              <w:spacing w:afterLines="30"/>
              <w:ind w:leftChars="0" w:left="72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</w:p>
          <w:p w:rsidR="009048CA" w:rsidRDefault="00D04738" w:rsidP="00CF7096">
            <w:pPr>
              <w:pStyle w:val="a3"/>
              <w:numPr>
                <w:ilvl w:val="1"/>
                <w:numId w:val="6"/>
              </w:numPr>
              <w:spacing w:afterLines="30"/>
              <w:ind w:leftChars="0"/>
              <w:jc w:val="both"/>
              <w:rPr>
                <w:rFonts w:ascii="Segoe Print" w:eastAsia="標楷體" w:hAnsi="Segoe Print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Project p.41</w:t>
            </w:r>
            <w:r w:rsidR="00771475" w:rsidRPr="006D574B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  <w:r w:rsidR="00C62210" w:rsidRPr="006D574B">
              <w:rPr>
                <w:rFonts w:ascii="Khmer UI" w:eastAsia="標楷體" w:hAnsi="Khmer UI" w:cs="Khmer UI" w:hint="eastAsia"/>
                <w:kern w:val="0"/>
              </w:rPr>
              <w:t xml:space="preserve">( Appendix ii </w:t>
            </w:r>
            <w:r w:rsidR="00771475" w:rsidRPr="006D574B">
              <w:rPr>
                <w:rFonts w:ascii="Khmer UI" w:eastAsia="標楷體" w:hAnsi="Khmer UI" w:cs="Khmer UI" w:hint="eastAsia"/>
                <w:kern w:val="0"/>
              </w:rPr>
              <w:t>)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 on the screen.</w:t>
            </w:r>
            <w:r w:rsidR="00593CBD" w:rsidRPr="006D574B">
              <w:rPr>
                <w:rFonts w:ascii="Khmer UI" w:eastAsia="標楷體" w:hAnsi="Khmer UI" w:cs="Khmer UI" w:hint="eastAsia"/>
                <w:kern w:val="0"/>
              </w:rPr>
              <w:t xml:space="preserve">  </w:t>
            </w:r>
            <w:r w:rsidR="00066B91">
              <w:rPr>
                <w:rFonts w:ascii="Khmer UI" w:eastAsia="標楷體" w:hAnsi="Khmer UI" w:cs="Khmer UI" w:hint="eastAsia"/>
                <w:kern w:val="0"/>
              </w:rPr>
              <w:t>Ask questions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 such as: 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Where is </w:t>
            </w: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Annie</w:t>
            </w:r>
            <w:r w:rsidR="00427E7D"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/ Bob</w:t>
            </w:r>
            <w:r w:rsidR="00427E7D" w:rsidRPr="006D574B">
              <w:rPr>
                <w:rFonts w:ascii="Arial Rounded MT Bold" w:eastAsia="標楷體" w:hAnsi="Arial Rounded MT Bold" w:cs="Khmer UI"/>
                <w:kern w:val="0"/>
              </w:rPr>
              <w:t>?</w:t>
            </w:r>
            <w:r w:rsidR="00427E7D" w:rsidRPr="006D574B">
              <w:rPr>
                <w:rFonts w:ascii="Segoe Print" w:eastAsia="標楷體" w:hAnsi="Segoe Print" w:cs="Khmer UI"/>
                <w:kern w:val="0"/>
              </w:rPr>
              <w:t xml:space="preserve"> </w:t>
            </w:r>
          </w:p>
          <w:p w:rsidR="00AD2ECB" w:rsidRPr="00066B91" w:rsidRDefault="00AD2ECB" w:rsidP="00CF7096">
            <w:pPr>
              <w:pStyle w:val="a3"/>
              <w:spacing w:afterLines="30"/>
              <w:ind w:leftChars="0" w:left="720"/>
              <w:jc w:val="both"/>
              <w:rPr>
                <w:rFonts w:ascii="Segoe Print" w:eastAsia="標楷體" w:hAnsi="Segoe Print" w:cs="Khmer UI"/>
                <w:kern w:val="0"/>
              </w:rPr>
            </w:pPr>
          </w:p>
          <w:p w:rsidR="00427E7D" w:rsidRPr="00AD2ECB" w:rsidRDefault="00427E7D" w:rsidP="00CF7096">
            <w:pPr>
              <w:pStyle w:val="a3"/>
              <w:numPr>
                <w:ilvl w:val="0"/>
                <w:numId w:val="6"/>
              </w:numPr>
              <w:spacing w:afterLines="30"/>
              <w:ind w:leftChars="0"/>
              <w:jc w:val="both"/>
              <w:rPr>
                <w:rFonts w:ascii="Arial Rounded MT Bold" w:eastAsia="標楷體" w:hAnsi="Arial Rounded MT Bold" w:cs="Khmer UI"/>
                <w:b/>
                <w:kern w:val="0"/>
                <w:sz w:val="32"/>
                <w:szCs w:val="32"/>
              </w:rPr>
            </w:pPr>
            <w:r w:rsidRPr="00AD2ECB">
              <w:rPr>
                <w:rFonts w:ascii="Arial Rounded MT Bold" w:eastAsia="標楷體" w:hAnsi="Arial Rounded MT Bold" w:cs="Khmer UI"/>
                <w:b/>
                <w:kern w:val="0"/>
                <w:sz w:val="32"/>
                <w:szCs w:val="32"/>
              </w:rPr>
              <w:t>Presentation</w:t>
            </w:r>
          </w:p>
          <w:p w:rsidR="00067284" w:rsidRPr="006D574B" w:rsidRDefault="00802CA9" w:rsidP="00CF7096">
            <w:pPr>
              <w:pStyle w:val="a3"/>
              <w:spacing w:afterLines="30"/>
              <w:ind w:leftChars="0" w:left="360"/>
              <w:jc w:val="both"/>
              <w:rPr>
                <w:rFonts w:ascii="Khmer UI" w:eastAsia="標楷體" w:hAnsi="Khmer UI" w:cs="Khmer UI"/>
                <w:kern w:val="0"/>
                <w:bdr w:val="single" w:sz="4" w:space="0" w:color="auto"/>
              </w:rPr>
            </w:pPr>
            <w:r>
              <w:rPr>
                <w:rFonts w:ascii="Khmer UI" w:eastAsia="標楷體" w:hAnsi="Khmer UI" w:cs="Khmer UI" w:hint="eastAsia"/>
                <w:kern w:val="0"/>
                <w:bdr w:val="single" w:sz="4" w:space="0" w:color="auto"/>
              </w:rPr>
              <w:t>Vocabulary</w:t>
            </w:r>
            <w:r w:rsidR="00EB162D" w:rsidRPr="006D574B">
              <w:rPr>
                <w:rFonts w:ascii="Khmer UI" w:eastAsia="標楷體" w:hAnsi="Khmer UI" w:cs="Khmer UI" w:hint="eastAsia"/>
                <w:kern w:val="0"/>
                <w:bdr w:val="single" w:sz="4" w:space="0" w:color="auto"/>
              </w:rPr>
              <w:t xml:space="preserve"> of</w:t>
            </w:r>
            <w:r w:rsidR="00297330" w:rsidRPr="006D574B">
              <w:rPr>
                <w:rFonts w:ascii="Khmer UI" w:eastAsia="標楷體" w:hAnsi="Khmer UI" w:cs="Khmer UI" w:hint="eastAsia"/>
                <w:kern w:val="0"/>
                <w:bdr w:val="single" w:sz="4" w:space="0" w:color="auto"/>
              </w:rPr>
              <w:t xml:space="preserve"> places</w:t>
            </w:r>
          </w:p>
          <w:p w:rsidR="0037175E" w:rsidRPr="006D574B" w:rsidRDefault="0037175E" w:rsidP="00CF7096">
            <w:pPr>
              <w:pStyle w:val="a3"/>
              <w:numPr>
                <w:ilvl w:val="1"/>
                <w:numId w:val="6"/>
              </w:numPr>
              <w:spacing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Project p.45 </w:t>
            </w:r>
            <w:r w:rsidR="00771475" w:rsidRPr="006D574B">
              <w:rPr>
                <w:rFonts w:ascii="Khmer UI" w:eastAsia="標楷體" w:hAnsi="Khmer UI" w:cs="Khmer UI" w:hint="eastAsia"/>
                <w:kern w:val="0"/>
              </w:rPr>
              <w:t>(</w:t>
            </w:r>
            <w:r w:rsidR="00C62210" w:rsidRPr="006D574B">
              <w:rPr>
                <w:rFonts w:ascii="Khmer UI" w:eastAsia="標楷體" w:hAnsi="Khmer UI" w:cs="Khmer UI" w:hint="eastAsia"/>
                <w:kern w:val="0"/>
              </w:rPr>
              <w:t xml:space="preserve"> Appendix iii </w:t>
            </w:r>
            <w:r w:rsidR="00771475" w:rsidRPr="006D574B">
              <w:rPr>
                <w:rFonts w:ascii="Khmer UI" w:eastAsia="標楷體" w:hAnsi="Khmer UI" w:cs="Khmer UI" w:hint="eastAsia"/>
                <w:kern w:val="0"/>
              </w:rPr>
              <w:t xml:space="preserve">) 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on the screen.  </w:t>
            </w:r>
            <w:r w:rsidR="00802CA9">
              <w:rPr>
                <w:rFonts w:ascii="Khmer UI" w:eastAsia="標楷體" w:hAnsi="Khmer UI" w:cs="Khmer UI"/>
                <w:kern w:val="0"/>
              </w:rPr>
              <w:t>Drill the vocabula</w:t>
            </w:r>
            <w:r w:rsidR="00802CA9">
              <w:rPr>
                <w:rFonts w:ascii="Khmer UI" w:eastAsia="標楷體" w:hAnsi="Khmer UI" w:cs="Khmer UI" w:hint="eastAsia"/>
                <w:kern w:val="0"/>
              </w:rPr>
              <w:t>ry</w:t>
            </w:r>
            <w:r w:rsidRPr="006D574B">
              <w:rPr>
                <w:rFonts w:ascii="Khmer UI" w:eastAsia="標楷體" w:hAnsi="Khmer UI" w:cs="Khmer UI"/>
                <w:kern w:val="0"/>
              </w:rPr>
              <w:t xml:space="preserve"> and have students repeat.  </w:t>
            </w:r>
          </w:p>
          <w:p w:rsidR="0037175E" w:rsidRPr="006D574B" w:rsidRDefault="0037175E" w:rsidP="00CF7096">
            <w:pPr>
              <w:pStyle w:val="a3"/>
              <w:numPr>
                <w:ilvl w:val="1"/>
                <w:numId w:val="6"/>
              </w:numPr>
              <w:spacing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E</w:t>
            </w:r>
            <w:r w:rsidR="00106F1C" w:rsidRPr="006D574B">
              <w:rPr>
                <w:rFonts w:ascii="Khmer UI" w:eastAsia="標楷體" w:hAnsi="Khmer UI" w:cs="Khmer UI"/>
                <w:kern w:val="0"/>
              </w:rPr>
              <w:t>xplain</w:t>
            </w:r>
            <w:r w:rsidR="00106F1C" w:rsidRPr="006D574B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  <w:r w:rsidRPr="006D574B">
              <w:rPr>
                <w:rFonts w:ascii="Khmer UI" w:eastAsia="標楷體" w:hAnsi="Khmer UI" w:cs="Khmer UI"/>
                <w:kern w:val="0"/>
              </w:rPr>
              <w:t>t</w:t>
            </w:r>
            <w:r w:rsidR="00E53CB0">
              <w:rPr>
                <w:rFonts w:ascii="Khmer UI" w:eastAsia="標楷體" w:hAnsi="Khmer UI" w:cs="Khmer UI" w:hint="eastAsia"/>
                <w:kern w:val="0"/>
              </w:rPr>
              <w:t>he</w:t>
            </w:r>
            <w:r w:rsidR="00106F1C" w:rsidRPr="006D574B">
              <w:rPr>
                <w:rFonts w:ascii="Khmer UI" w:eastAsia="標楷體" w:hAnsi="Khmer UI" w:cs="Khmer UI"/>
                <w:kern w:val="0"/>
              </w:rPr>
              <w:t xml:space="preserve"> </w:t>
            </w:r>
            <w:r w:rsidR="00E53CB0">
              <w:rPr>
                <w:rFonts w:ascii="Khmer UI" w:eastAsia="標楷體" w:hAnsi="Khmer UI" w:cs="Khmer UI" w:hint="eastAsia"/>
                <w:kern w:val="0"/>
              </w:rPr>
              <w:t>vocabulary</w:t>
            </w:r>
            <w:r w:rsidR="00F048DF" w:rsidRPr="006D574B">
              <w:rPr>
                <w:rFonts w:ascii="Khmer UI" w:eastAsia="標楷體" w:hAnsi="Khmer UI" w:cs="Khmer UI"/>
                <w:kern w:val="0"/>
              </w:rPr>
              <w:t xml:space="preserve"> in detai</w:t>
            </w:r>
            <w:r w:rsidR="00FE2837">
              <w:rPr>
                <w:rFonts w:ascii="Khmer UI" w:eastAsia="標楷體" w:hAnsi="Khmer UI" w:cs="Khmer UI" w:hint="eastAsia"/>
                <w:kern w:val="0"/>
              </w:rPr>
              <w:t xml:space="preserve">l </w:t>
            </w:r>
            <w:r w:rsidR="00FE2837" w:rsidRPr="006D574B">
              <w:rPr>
                <w:rFonts w:ascii="Khmer UI" w:eastAsia="標楷體" w:hAnsi="Khmer UI" w:cs="Khmer UI"/>
                <w:kern w:val="0"/>
              </w:rPr>
              <w:t>(syllables</w:t>
            </w:r>
            <w:r w:rsidR="00FE2837" w:rsidRPr="006D574B">
              <w:rPr>
                <w:rFonts w:ascii="Khmer UI" w:eastAsia="標楷體" w:hAnsi="Khmer UI" w:cs="Khmer UI" w:hint="eastAsia"/>
                <w:kern w:val="0"/>
              </w:rPr>
              <w:t>,</w:t>
            </w:r>
            <w:r w:rsidR="00FE2837" w:rsidRPr="006D574B">
              <w:t xml:space="preserve"> </w:t>
            </w:r>
            <w:r w:rsidR="00FE2837" w:rsidRPr="006D574B">
              <w:rPr>
                <w:rFonts w:ascii="Khmer UI" w:eastAsia="標楷體" w:hAnsi="Khmer UI" w:cs="Khmer UI"/>
                <w:kern w:val="0"/>
              </w:rPr>
              <w:t>etymology</w:t>
            </w:r>
            <w:r w:rsidR="00FE2837" w:rsidRPr="006D574B">
              <w:rPr>
                <w:rFonts w:ascii="Khmer UI" w:eastAsia="標楷體" w:hAnsi="Khmer UI" w:cs="Khmer UI" w:hint="eastAsia"/>
                <w:kern w:val="0"/>
              </w:rPr>
              <w:t xml:space="preserve">, </w:t>
            </w:r>
            <w:r w:rsidR="00FE2837" w:rsidRPr="006D574B">
              <w:rPr>
                <w:rFonts w:ascii="Khmer UI" w:eastAsia="標楷體" w:hAnsi="Khmer UI" w:cs="Khmer UI"/>
                <w:kern w:val="0"/>
              </w:rPr>
              <w:t>and compound words)</w:t>
            </w:r>
            <w:r w:rsidR="00F048DF" w:rsidRPr="006D574B">
              <w:rPr>
                <w:rFonts w:ascii="Khmer UI" w:eastAsia="標楷體" w:hAnsi="Khmer UI" w:cs="Khmer UI"/>
                <w:kern w:val="0"/>
              </w:rPr>
              <w:t xml:space="preserve"> </w:t>
            </w:r>
            <w:r w:rsidR="00E53CB0">
              <w:rPr>
                <w:rFonts w:ascii="Khmer UI" w:eastAsia="標楷體" w:hAnsi="Khmer UI" w:cs="Khmer UI" w:hint="eastAsia"/>
                <w:kern w:val="0"/>
              </w:rPr>
              <w:t>using pptA</w:t>
            </w:r>
            <w:r w:rsidR="00FE2837">
              <w:rPr>
                <w:rFonts w:ascii="Khmer UI" w:eastAsia="標楷體" w:hAnsi="Khmer UI" w:cs="Khmer UI" w:hint="eastAsia"/>
                <w:kern w:val="0"/>
              </w:rPr>
              <w:t xml:space="preserve"> (appendix iv)</w:t>
            </w:r>
            <w:r w:rsidRPr="006D574B">
              <w:rPr>
                <w:rFonts w:ascii="Khmer UI" w:eastAsia="標楷體" w:hAnsi="Khmer UI" w:cs="Khmer UI"/>
                <w:kern w:val="0"/>
              </w:rPr>
              <w:t>.</w:t>
            </w:r>
          </w:p>
          <w:p w:rsidR="009048CA" w:rsidRPr="00802CA9" w:rsidRDefault="009048CA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802CA9" w:rsidRPr="00AD2ECB" w:rsidRDefault="00067284" w:rsidP="00CF7096">
            <w:pPr>
              <w:pStyle w:val="a3"/>
              <w:numPr>
                <w:ilvl w:val="1"/>
                <w:numId w:val="6"/>
              </w:numPr>
              <w:spacing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Use ppt</w:t>
            </w:r>
            <w:r w:rsidR="00E53CB0">
              <w:rPr>
                <w:rFonts w:ascii="Khmer UI" w:eastAsia="標楷體" w:hAnsi="Khmer UI" w:cs="Khmer UI" w:hint="eastAsia"/>
                <w:kern w:val="0"/>
              </w:rPr>
              <w:t>B</w:t>
            </w:r>
            <w:r w:rsidR="00771475" w:rsidRPr="006D574B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to show the </w:t>
            </w:r>
            <w:r w:rsidR="000E1415" w:rsidRPr="006D574B">
              <w:rPr>
                <w:rFonts w:ascii="Khmer UI" w:eastAsia="標楷體" w:hAnsi="Khmer UI" w:cs="Khmer UI" w:hint="eastAsia"/>
                <w:kern w:val="0"/>
              </w:rPr>
              <w:t xml:space="preserve">pictures of </w:t>
            </w:r>
            <w:r w:rsidR="0037175E" w:rsidRPr="006D574B">
              <w:rPr>
                <w:rFonts w:ascii="Khmer UI" w:eastAsia="標楷體" w:hAnsi="Khmer UI" w:cs="Khmer UI" w:hint="eastAsia"/>
                <w:kern w:val="0"/>
              </w:rPr>
              <w:t xml:space="preserve">the neighborhood 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>p</w:t>
            </w:r>
            <w:r w:rsidR="000E1415" w:rsidRPr="006D574B">
              <w:rPr>
                <w:rFonts w:ascii="Khmer UI" w:eastAsia="標楷體" w:hAnsi="Khmer UI" w:cs="Khmer UI" w:hint="eastAsia"/>
                <w:kern w:val="0"/>
              </w:rPr>
              <w:t>laces</w:t>
            </w:r>
            <w:r w:rsidR="00821A8B" w:rsidRPr="006D574B">
              <w:rPr>
                <w:rFonts w:ascii="Khmer UI" w:eastAsia="標楷體" w:hAnsi="Khmer UI" w:cs="Khmer UI" w:hint="eastAsia"/>
                <w:kern w:val="0"/>
              </w:rPr>
              <w:t xml:space="preserve">.  </w:t>
            </w:r>
            <w:r w:rsidR="00475EA8" w:rsidRPr="006D574B">
              <w:rPr>
                <w:rFonts w:ascii="Khmer UI" w:eastAsia="標楷體" w:hAnsi="Khmer UI" w:cs="Khmer UI" w:hint="eastAsia"/>
                <w:kern w:val="0"/>
              </w:rPr>
              <w:t>Elicit</w:t>
            </w:r>
            <w:r w:rsidR="009C45FF" w:rsidRPr="006D574B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  <w:r w:rsidR="007342FB">
              <w:rPr>
                <w:rFonts w:ascii="Khmer UI" w:eastAsia="標楷體" w:hAnsi="Khmer UI" w:cs="Khmer UI" w:hint="eastAsia"/>
                <w:kern w:val="0"/>
              </w:rPr>
              <w:t>students to say the vocabulary</w:t>
            </w:r>
            <w:r w:rsidR="009C45FF" w:rsidRPr="006D574B">
              <w:rPr>
                <w:rFonts w:ascii="Khmer UI" w:eastAsia="標楷體" w:hAnsi="Khmer UI" w:cs="Khmer UI" w:hint="eastAsia"/>
                <w:kern w:val="0"/>
              </w:rPr>
              <w:t xml:space="preserve"> of those pictures</w:t>
            </w:r>
            <w:r w:rsidR="003B1BC2" w:rsidRPr="006D574B">
              <w:rPr>
                <w:rFonts w:ascii="Khmer UI" w:eastAsia="標楷體" w:hAnsi="Khmer UI" w:cs="Khmer UI" w:hint="eastAsia"/>
                <w:kern w:val="0"/>
              </w:rPr>
              <w:t xml:space="preserve"> together</w:t>
            </w:r>
            <w:r w:rsidR="00066B91">
              <w:rPr>
                <w:rFonts w:ascii="Khmer UI" w:eastAsia="標楷體" w:hAnsi="Khmer UI" w:cs="Khmer UI" w:hint="eastAsia"/>
                <w:kern w:val="0"/>
              </w:rPr>
              <w:t>.</w:t>
            </w:r>
          </w:p>
          <w:p w:rsidR="003B1BC2" w:rsidRPr="006D574B" w:rsidRDefault="003B1BC2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lastRenderedPageBreak/>
              <w:t xml:space="preserve">    </w:t>
            </w:r>
            <w:r w:rsidRPr="006D574B">
              <w:rPr>
                <w:rFonts w:ascii="Khmer UI" w:eastAsia="標楷體" w:hAnsi="Khmer UI" w:cs="Khmer UI" w:hint="eastAsia"/>
                <w:kern w:val="0"/>
                <w:bdr w:val="single" w:sz="4" w:space="0" w:color="auto"/>
              </w:rPr>
              <w:t>Introduce New Patterns</w:t>
            </w:r>
          </w:p>
          <w:p w:rsidR="003B1BC2" w:rsidRPr="006D574B" w:rsidRDefault="003B1BC2" w:rsidP="00CF7096">
            <w:pPr>
              <w:pStyle w:val="a3"/>
              <w:numPr>
                <w:ilvl w:val="1"/>
                <w:numId w:val="6"/>
              </w:numPr>
              <w:spacing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I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>ntroduce the new patterns.</w:t>
            </w:r>
          </w:p>
          <w:p w:rsidR="003B1BC2" w:rsidRPr="006D574B" w:rsidRDefault="003B1BC2" w:rsidP="00CF7096">
            <w:pPr>
              <w:pStyle w:val="a3"/>
              <w:spacing w:beforeLines="30" w:afterLines="30"/>
              <w:ind w:leftChars="150" w:left="360" w:firstLineChars="156" w:firstLine="374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Where </w:t>
            </w:r>
            <w:r w:rsidRPr="009D7DD9">
              <w:rPr>
                <w:rFonts w:ascii="Arial Rounded MT Bold" w:eastAsia="標楷體" w:hAnsi="Arial Rounded MT Bold" w:cs="Khmer UI"/>
                <w:kern w:val="0"/>
              </w:rPr>
              <w:t>are you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going?</w:t>
            </w:r>
          </w:p>
          <w:p w:rsidR="00747D0E" w:rsidRDefault="003B1BC2" w:rsidP="00CF7096">
            <w:pPr>
              <w:pStyle w:val="a3"/>
              <w:spacing w:beforeLines="30" w:afterLines="30"/>
              <w:ind w:leftChars="150" w:left="360" w:firstLineChars="156" w:firstLine="374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9D7DD9">
              <w:rPr>
                <w:rFonts w:ascii="Arial Rounded MT Bold" w:eastAsia="標楷體" w:hAnsi="Arial Rounded MT Bold" w:cs="Khmer UI"/>
                <w:kern w:val="0"/>
              </w:rPr>
              <w:t xml:space="preserve">I’m going to the </w:t>
            </w:r>
            <w:r w:rsidR="008E40DD" w:rsidRPr="009D7DD9">
              <w:rPr>
                <w:rFonts w:ascii="Arial Rounded MT Bold" w:eastAsia="標楷體" w:hAnsi="Arial Rounded MT Bold" w:cs="Khmer UI"/>
                <w:kern w:val="0"/>
              </w:rPr>
              <w:t>bakery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>.</w:t>
            </w:r>
          </w:p>
          <w:p w:rsidR="00150E55" w:rsidRDefault="009D7DD9" w:rsidP="00CF7096">
            <w:pPr>
              <w:pStyle w:val="a3"/>
              <w:spacing w:beforeLines="30" w:afterLines="30"/>
              <w:ind w:leftChars="305" w:left="732"/>
              <w:jc w:val="both"/>
              <w:rPr>
                <w:rFonts w:ascii="Khmer UI" w:eastAsia="標楷體" w:hAnsi="Khmer UI" w:cs="Khmer UI"/>
                <w:kern w:val="0"/>
              </w:rPr>
            </w:pPr>
            <w:r w:rsidRPr="002F1462">
              <w:rPr>
                <w:rFonts w:ascii="Khmer UI" w:eastAsia="標楷體" w:hAnsi="Khmer UI" w:cs="Khmer UI" w:hint="eastAsia"/>
                <w:kern w:val="0"/>
              </w:rPr>
              <w:t>Play</w:t>
            </w:r>
            <w:r>
              <w:rPr>
                <w:rFonts w:ascii="Khmer UI" w:eastAsia="標楷體" w:hAnsi="Khmer UI" w:cs="Khmer UI" w:hint="eastAsia"/>
                <w:kern w:val="0"/>
              </w:rPr>
              <w:t xml:space="preserve"> ppt</w:t>
            </w:r>
            <w:r w:rsidR="00303A3D">
              <w:rPr>
                <w:rFonts w:ascii="Khmer UI" w:eastAsia="標楷體" w:hAnsi="Khmer UI" w:cs="Khmer UI" w:hint="eastAsia"/>
                <w:kern w:val="0"/>
              </w:rPr>
              <w:t>B and ask student</w:t>
            </w:r>
            <w:r>
              <w:rPr>
                <w:rFonts w:ascii="Khmer UI" w:eastAsia="標楷體" w:hAnsi="Khmer UI" w:cs="Khmer UI" w:hint="eastAsia"/>
                <w:kern w:val="0"/>
              </w:rPr>
              <w:t>s:</w:t>
            </w:r>
          </w:p>
          <w:p w:rsidR="009D7DD9" w:rsidRPr="009D7DD9" w:rsidRDefault="009D7DD9" w:rsidP="00CF7096">
            <w:pPr>
              <w:pStyle w:val="a3"/>
              <w:spacing w:beforeLines="30" w:afterLines="30"/>
              <w:ind w:leftChars="305" w:left="732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9D7DD9">
              <w:rPr>
                <w:rFonts w:ascii="Arial Rounded MT Bold" w:eastAsia="標楷體" w:hAnsi="Arial Rounded MT Bold" w:cs="Khmer UI"/>
                <w:kern w:val="0"/>
              </w:rPr>
              <w:t>Where are you going?</w:t>
            </w:r>
          </w:p>
          <w:p w:rsidR="00150E55" w:rsidRPr="00150E55" w:rsidRDefault="00150E55" w:rsidP="00CF7096">
            <w:pPr>
              <w:spacing w:beforeLines="30" w:afterLines="3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</w:p>
          <w:p w:rsidR="00427E7D" w:rsidRDefault="00A83A6C" w:rsidP="00CF7096">
            <w:pPr>
              <w:pStyle w:val="a3"/>
              <w:numPr>
                <w:ilvl w:val="1"/>
                <w:numId w:val="6"/>
              </w:numPr>
              <w:spacing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Direct students</w:t>
            </w:r>
            <w:r w:rsidRPr="006D574B">
              <w:rPr>
                <w:rFonts w:ascii="Khmer UI" w:eastAsia="標楷體" w:hAnsi="Khmer UI" w:cs="Khmer UI"/>
                <w:kern w:val="0"/>
              </w:rPr>
              <w:t>’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 atte</w:t>
            </w:r>
            <w:r w:rsidR="00B10A1B" w:rsidRPr="006D574B">
              <w:rPr>
                <w:rFonts w:ascii="Khmer UI" w:eastAsia="標楷體" w:hAnsi="Khmer UI" w:cs="Khmer UI" w:hint="eastAsia"/>
                <w:kern w:val="0"/>
              </w:rPr>
              <w:t xml:space="preserve">ntion to </w:t>
            </w:r>
            <w:r w:rsidR="00150E55">
              <w:rPr>
                <w:rFonts w:ascii="Khmer UI" w:eastAsia="標楷體" w:hAnsi="Khmer UI" w:cs="Khmer UI" w:hint="eastAsia"/>
                <w:kern w:val="0"/>
              </w:rPr>
              <w:t xml:space="preserve">  </w:t>
            </w:r>
            <w:r w:rsidR="00B10A1B" w:rsidRPr="006D574B">
              <w:rPr>
                <w:rFonts w:ascii="Khmer UI" w:eastAsia="標楷體" w:hAnsi="Khmer UI" w:cs="Khmer UI" w:hint="eastAsia"/>
                <w:kern w:val="0"/>
              </w:rPr>
              <w:t>the grammar boxes on page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 46</w:t>
            </w:r>
            <w:r w:rsidR="00FA2824" w:rsidRPr="006D574B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  <w:r w:rsidR="00541FB0">
              <w:rPr>
                <w:rFonts w:ascii="Khmer UI" w:eastAsia="標楷體" w:hAnsi="Khmer UI" w:cs="Khmer UI" w:hint="eastAsia"/>
                <w:kern w:val="0"/>
              </w:rPr>
              <w:t>( Appendix v</w:t>
            </w:r>
            <w:r w:rsidR="00C62210" w:rsidRPr="006D574B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  <w:r w:rsidR="00FA2824" w:rsidRPr="006D574B">
              <w:rPr>
                <w:rFonts w:ascii="Khmer UI" w:eastAsia="標楷體" w:hAnsi="Khmer UI" w:cs="Khmer UI" w:hint="eastAsia"/>
                <w:kern w:val="0"/>
              </w:rPr>
              <w:t>)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>.</w:t>
            </w:r>
            <w:r w:rsidR="00FA2824" w:rsidRPr="006D574B">
              <w:rPr>
                <w:rFonts w:ascii="Khmer UI" w:eastAsia="標楷體" w:hAnsi="Khmer UI" w:cs="Khmer UI" w:hint="eastAsia"/>
                <w:kern w:val="0"/>
              </w:rPr>
              <w:t xml:space="preserve">  </w:t>
            </w:r>
            <w:r w:rsidR="00303A3D">
              <w:rPr>
                <w:rFonts w:ascii="Khmer UI" w:eastAsia="標楷體" w:hAnsi="Khmer UI" w:cs="Khmer UI" w:hint="eastAsia"/>
                <w:kern w:val="0"/>
              </w:rPr>
              <w:t>Ask students to read the grammar boxes together.</w:t>
            </w:r>
          </w:p>
          <w:p w:rsidR="00066B91" w:rsidRDefault="00066B91" w:rsidP="00CF7096">
            <w:pPr>
              <w:pStyle w:val="a3"/>
              <w:spacing w:afterLines="30"/>
              <w:ind w:leftChars="0" w:left="72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1B17FD" w:rsidRPr="00FF4A5B" w:rsidRDefault="009167CA" w:rsidP="00CF7096">
            <w:pPr>
              <w:pStyle w:val="a3"/>
              <w:numPr>
                <w:ilvl w:val="1"/>
                <w:numId w:val="6"/>
              </w:numPr>
              <w:spacing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Teacher asks questions with pptC</w:t>
            </w:r>
            <w:r w:rsidR="001B17FD" w:rsidRPr="00FF4A5B">
              <w:rPr>
                <w:rFonts w:ascii="Khmer UI" w:eastAsia="標楷體" w:hAnsi="Khmer UI" w:cs="Khmer UI" w:hint="eastAsia"/>
                <w:kern w:val="0"/>
              </w:rPr>
              <w:t>:</w:t>
            </w:r>
          </w:p>
          <w:p w:rsidR="00021E88" w:rsidRPr="006D574B" w:rsidRDefault="00FA2824" w:rsidP="00CF7096">
            <w:pPr>
              <w:pStyle w:val="a3"/>
              <w:spacing w:afterLines="30"/>
              <w:ind w:leftChars="0" w:left="72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Where </w:t>
            </w:r>
            <w:r w:rsidR="00D30DB7">
              <w:rPr>
                <w:rFonts w:ascii="Arial Rounded MT Bold" w:eastAsia="標楷體" w:hAnsi="Arial Rounded MT Bold" w:cs="Khmer UI"/>
                <w:kern w:val="0"/>
                <w:u w:val="single"/>
              </w:rPr>
              <w:t xml:space="preserve">is he/ are </w:t>
            </w:r>
            <w:r w:rsidR="00D30DB7">
              <w:rPr>
                <w:rFonts w:ascii="Arial Rounded MT Bold" w:eastAsia="標楷體" w:hAnsi="Arial Rounded MT Bold" w:cs="Khmer UI" w:hint="eastAsia"/>
                <w:kern w:val="0"/>
                <w:u w:val="single"/>
              </w:rPr>
              <w:t>Bob and  Danny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going?</w:t>
            </w:r>
          </w:p>
          <w:p w:rsidR="00150E55" w:rsidRPr="00622826" w:rsidRDefault="00150E55" w:rsidP="00CF7096">
            <w:pPr>
              <w:spacing w:afterLines="3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</w:p>
          <w:p w:rsidR="009F71B8" w:rsidRPr="00AD2ECB" w:rsidRDefault="003B1BC2" w:rsidP="00CF7096">
            <w:pPr>
              <w:pStyle w:val="a3"/>
              <w:numPr>
                <w:ilvl w:val="0"/>
                <w:numId w:val="6"/>
              </w:numPr>
              <w:spacing w:afterLines="30"/>
              <w:ind w:leftChars="0"/>
              <w:jc w:val="both"/>
              <w:rPr>
                <w:rFonts w:ascii="Arial Rounded MT Bold" w:eastAsia="標楷體" w:hAnsi="Arial Rounded MT Bold" w:cs="Khmer UI"/>
                <w:b/>
                <w:kern w:val="0"/>
                <w:sz w:val="32"/>
                <w:szCs w:val="32"/>
              </w:rPr>
            </w:pPr>
            <w:r w:rsidRPr="00AD2ECB">
              <w:rPr>
                <w:rFonts w:ascii="Arial Rounded MT Bold" w:eastAsia="標楷體" w:hAnsi="Arial Rounded MT Bold" w:cs="Khmer UI"/>
                <w:b/>
                <w:kern w:val="0"/>
                <w:sz w:val="32"/>
                <w:szCs w:val="32"/>
              </w:rPr>
              <w:t>Practice</w:t>
            </w:r>
          </w:p>
          <w:p w:rsidR="006C023C" w:rsidRPr="006D574B" w:rsidRDefault="006C023C" w:rsidP="00CF7096">
            <w:pPr>
              <w:pStyle w:val="a3"/>
              <w:spacing w:afterLines="30"/>
              <w:ind w:leftChars="0" w:left="360"/>
              <w:jc w:val="both"/>
              <w:rPr>
                <w:rFonts w:ascii="Khmer UI" w:eastAsia="標楷體" w:hAnsi="Khmer UI" w:cs="Khmer UI"/>
                <w:kern w:val="0"/>
                <w:bdr w:val="single" w:sz="4" w:space="0" w:color="auto"/>
              </w:rPr>
            </w:pPr>
            <w:r w:rsidRPr="006D574B">
              <w:rPr>
                <w:rFonts w:ascii="Khmer UI" w:eastAsia="標楷體" w:hAnsi="Khmer UI" w:cs="Khmer UI"/>
                <w:kern w:val="0"/>
                <w:bdr w:val="single" w:sz="4" w:space="0" w:color="auto"/>
              </w:rPr>
              <w:t>Pair Work</w:t>
            </w:r>
          </w:p>
          <w:p w:rsidR="00841FAB" w:rsidRDefault="00841FAB" w:rsidP="00CF7096">
            <w:pPr>
              <w:pStyle w:val="a3"/>
              <w:spacing w:afterLines="30"/>
              <w:ind w:leftChars="177" w:left="785" w:hangingChars="150" w:hanging="360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3.1</w:t>
            </w:r>
            <w:r w:rsidR="00F0321A" w:rsidRPr="00841FAB">
              <w:rPr>
                <w:rFonts w:ascii="Khmer UI" w:eastAsia="標楷體" w:hAnsi="Khmer UI" w:cs="Khmer UI" w:hint="eastAsia"/>
                <w:kern w:val="0"/>
              </w:rPr>
              <w:t>With the below picture on p.46,</w:t>
            </w:r>
            <w:r w:rsidR="006C023C" w:rsidRPr="00841FAB">
              <w:rPr>
                <w:rFonts w:ascii="Khmer UI" w:eastAsia="標楷體" w:hAnsi="Khmer UI" w:cs="Khmer UI" w:hint="eastAsia"/>
                <w:kern w:val="0"/>
              </w:rPr>
              <w:t xml:space="preserve">  </w:t>
            </w:r>
            <w:r w:rsidR="00F0321A" w:rsidRPr="00841FAB">
              <w:rPr>
                <w:rFonts w:ascii="Khmer UI" w:eastAsia="標楷體" w:hAnsi="Khmer UI" w:cs="Khmer UI" w:hint="eastAsia"/>
                <w:kern w:val="0"/>
              </w:rPr>
              <w:t>s</w:t>
            </w:r>
            <w:r w:rsidR="007342FB" w:rsidRPr="00841FAB">
              <w:rPr>
                <w:rFonts w:ascii="Khmer UI" w:eastAsia="標楷體" w:hAnsi="Khmer UI" w:cs="Khmer UI" w:hint="eastAsia"/>
                <w:kern w:val="0"/>
              </w:rPr>
              <w:t>tudent</w:t>
            </w:r>
            <w:r w:rsidR="00304CB5" w:rsidRPr="00841FAB">
              <w:rPr>
                <w:rFonts w:ascii="Khmer UI" w:eastAsia="標楷體" w:hAnsi="Khmer UI" w:cs="Khmer UI" w:hint="eastAsia"/>
                <w:kern w:val="0"/>
              </w:rPr>
              <w:t xml:space="preserve"> pairs ask and answer questions using the language on this page.  </w:t>
            </w:r>
            <w:r w:rsidR="00747D0E" w:rsidRPr="00841FAB">
              <w:rPr>
                <w:rFonts w:ascii="Khmer UI" w:eastAsia="標楷體" w:hAnsi="Khmer UI" w:cs="Khmer UI" w:hint="eastAsia"/>
                <w:kern w:val="0"/>
              </w:rPr>
              <w:t xml:space="preserve">The subject </w:t>
            </w:r>
            <w:r w:rsidR="00076646">
              <w:rPr>
                <w:rFonts w:ascii="Khmer UI" w:eastAsia="標楷體" w:hAnsi="Khmer UI" w:cs="Khmer UI" w:hint="eastAsia"/>
                <w:kern w:val="0"/>
              </w:rPr>
              <w:t>and place have</w:t>
            </w:r>
            <w:r w:rsidR="00747D0E" w:rsidRPr="00841FAB">
              <w:rPr>
                <w:rFonts w:ascii="Khmer UI" w:eastAsia="標楷體" w:hAnsi="Khmer UI" w:cs="Khmer UI" w:hint="eastAsia"/>
                <w:kern w:val="0"/>
              </w:rPr>
              <w:t xml:space="preserve"> to be changed.</w:t>
            </w:r>
          </w:p>
          <w:p w:rsidR="00A868D2" w:rsidRPr="00402287" w:rsidRDefault="00A868D2" w:rsidP="00CF7096">
            <w:pPr>
              <w:pStyle w:val="a3"/>
              <w:spacing w:afterLines="30"/>
              <w:ind w:leftChars="177" w:left="785" w:hangingChars="150" w:hanging="36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Pr="00841FAB" w:rsidRDefault="00841FAB" w:rsidP="00CF7096">
            <w:pPr>
              <w:spacing w:afterLines="30"/>
              <w:ind w:leftChars="150" w:left="720" w:hangingChars="150" w:hanging="360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3.2</w:t>
            </w:r>
            <w:r w:rsidR="00A868D2">
              <w:rPr>
                <w:rFonts w:ascii="Khmer UI" w:eastAsia="標楷體" w:hAnsi="Khmer UI" w:cs="Khmer UI" w:hint="eastAsia"/>
                <w:kern w:val="0"/>
              </w:rPr>
              <w:t>Call</w:t>
            </w:r>
            <w:r w:rsidR="009167CA">
              <w:rPr>
                <w:rFonts w:ascii="Khmer UI" w:eastAsia="標楷體" w:hAnsi="Khmer UI" w:cs="Khmer UI" w:hint="eastAsia"/>
                <w:kern w:val="0"/>
              </w:rPr>
              <w:t xml:space="preserve"> two students and ask them</w:t>
            </w:r>
            <w:r w:rsidR="006C023C" w:rsidRPr="00402287">
              <w:rPr>
                <w:rFonts w:ascii="Khmer UI" w:eastAsia="標楷體" w:hAnsi="Khmer UI" w:cs="Khmer UI" w:hint="eastAsia"/>
                <w:kern w:val="0"/>
              </w:rPr>
              <w:t xml:space="preserve"> to practice saying this pattern</w:t>
            </w:r>
            <w:r w:rsidR="00334DE4">
              <w:rPr>
                <w:rFonts w:ascii="Khmer UI" w:eastAsia="標楷體" w:hAnsi="Khmer UI" w:cs="Khmer UI" w:hint="eastAsia"/>
                <w:kern w:val="0"/>
              </w:rPr>
              <w:t xml:space="preserve"> with subject </w:t>
            </w:r>
            <w:r w:rsidR="00E03A50">
              <w:rPr>
                <w:rFonts w:ascii="Khmer UI" w:eastAsia="標楷體" w:hAnsi="Khmer UI" w:cs="Khmer UI" w:hint="eastAsia"/>
                <w:kern w:val="0"/>
              </w:rPr>
              <w:t xml:space="preserve">and place </w:t>
            </w:r>
            <w:r w:rsidR="00334DE4">
              <w:rPr>
                <w:rFonts w:ascii="Khmer UI" w:eastAsia="標楷體" w:hAnsi="Khmer UI" w:cs="Khmer UI" w:hint="eastAsia"/>
                <w:kern w:val="0"/>
              </w:rPr>
              <w:t>set by Teacher</w:t>
            </w:r>
            <w:r w:rsidR="006C023C" w:rsidRPr="00402287">
              <w:rPr>
                <w:rFonts w:ascii="Khmer UI" w:eastAsia="標楷體" w:hAnsi="Khmer UI" w:cs="Khmer UI" w:hint="eastAsia"/>
                <w:kern w:val="0"/>
              </w:rPr>
              <w:t xml:space="preserve">.  Then </w:t>
            </w:r>
            <w:r w:rsidR="009167CA">
              <w:rPr>
                <w:rFonts w:ascii="Khmer UI" w:eastAsia="標楷體" w:hAnsi="Khmer UI" w:cs="Khmer UI" w:hint="eastAsia"/>
                <w:kern w:val="0"/>
              </w:rPr>
              <w:t>this pair calls</w:t>
            </w:r>
            <w:r w:rsidR="006C023C" w:rsidRPr="00402287">
              <w:rPr>
                <w:rFonts w:ascii="Khmer UI" w:eastAsia="標楷體" w:hAnsi="Khmer UI" w:cs="Khmer UI" w:hint="eastAsia"/>
                <w:kern w:val="0"/>
              </w:rPr>
              <w:t xml:space="preserve"> two other students to continue this exchange.</w:t>
            </w:r>
          </w:p>
          <w:p w:rsidR="002D7A34" w:rsidRPr="006D574B" w:rsidRDefault="002D7A34" w:rsidP="00CF7096">
            <w:pPr>
              <w:spacing w:afterLines="30"/>
              <w:ind w:firstLineChars="150" w:firstLine="360"/>
              <w:jc w:val="both"/>
              <w:rPr>
                <w:rFonts w:ascii="Khmer UI" w:eastAsia="標楷體" w:hAnsi="Khmer UI" w:cs="Khmer UI"/>
                <w:kern w:val="0"/>
                <w:bdr w:val="single" w:sz="4" w:space="0" w:color="auto"/>
              </w:rPr>
            </w:pPr>
            <w:r w:rsidRPr="006D574B">
              <w:rPr>
                <w:rFonts w:ascii="Khmer UI" w:eastAsia="標楷體" w:hAnsi="Khmer UI" w:cs="Khmer UI"/>
                <w:kern w:val="0"/>
                <w:bdr w:val="single" w:sz="4" w:space="0" w:color="auto"/>
              </w:rPr>
              <w:lastRenderedPageBreak/>
              <w:t>Write and Say</w:t>
            </w:r>
          </w:p>
          <w:p w:rsidR="00021E88" w:rsidRPr="00841FAB" w:rsidRDefault="00841FAB" w:rsidP="00CF7096">
            <w:pPr>
              <w:spacing w:afterLines="30"/>
              <w:ind w:leftChars="150" w:left="720" w:hangingChars="150" w:hanging="360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3.3</w:t>
            </w:r>
            <w:r w:rsidR="00767EEB">
              <w:rPr>
                <w:rFonts w:ascii="Khmer UI" w:eastAsia="標楷體" w:hAnsi="Khmer UI" w:cs="Khmer UI" w:hint="eastAsia"/>
                <w:kern w:val="0"/>
              </w:rPr>
              <w:t>Work on the bottom</w:t>
            </w:r>
            <w:r w:rsidR="00263D0F">
              <w:rPr>
                <w:rFonts w:ascii="Khmer UI" w:eastAsia="標楷體" w:hAnsi="Khmer UI" w:cs="Khmer UI" w:hint="eastAsia"/>
                <w:kern w:val="0"/>
              </w:rPr>
              <w:t xml:space="preserve"> of p.46.  Teacher ask</w:t>
            </w:r>
            <w:r w:rsidR="00304CB5" w:rsidRPr="00841FAB">
              <w:rPr>
                <w:rFonts w:ascii="Khmer UI" w:eastAsia="標楷體" w:hAnsi="Khmer UI" w:cs="Khmer UI" w:hint="eastAsia"/>
                <w:kern w:val="0"/>
              </w:rPr>
              <w:t>s</w:t>
            </w:r>
            <w:r w:rsidR="00B805E8" w:rsidRPr="00841FAB">
              <w:rPr>
                <w:rFonts w:ascii="Khmer UI" w:eastAsia="標楷體" w:hAnsi="Khmer UI" w:cs="Khmer UI" w:hint="eastAsia"/>
                <w:kern w:val="0"/>
              </w:rPr>
              <w:t xml:space="preserve">: </w:t>
            </w:r>
          </w:p>
          <w:p w:rsidR="00356CA8" w:rsidRPr="00334DE4" w:rsidRDefault="00B805E8" w:rsidP="00CF7096">
            <w:pPr>
              <w:pStyle w:val="a3"/>
              <w:spacing w:afterLines="30"/>
              <w:ind w:leftChars="317" w:left="761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If </w:t>
            </w: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you</w:t>
            </w:r>
            <w:r w:rsidR="00E03A50">
              <w:rPr>
                <w:rFonts w:ascii="Arial Rounded MT Bold" w:eastAsia="標楷體" w:hAnsi="Arial Rounded MT Bold" w:cs="Khmer UI"/>
                <w:kern w:val="0"/>
              </w:rPr>
              <w:t xml:space="preserve"> </w:t>
            </w:r>
            <w:r w:rsidR="00E03A50">
              <w:rPr>
                <w:rFonts w:ascii="Arial Rounded MT Bold" w:eastAsia="標楷體" w:hAnsi="Arial Rounded MT Bold" w:cs="Khmer UI" w:hint="eastAsia"/>
                <w:kern w:val="0"/>
              </w:rPr>
              <w:t>plan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 to buy some books, where </w:t>
            </w: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are you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going?</w:t>
            </w:r>
          </w:p>
          <w:p w:rsidR="00402287" w:rsidRDefault="00B805E8" w:rsidP="00CF7096">
            <w:pPr>
              <w:pStyle w:val="a3"/>
              <w:spacing w:afterLines="30"/>
              <w:ind w:leftChars="317" w:left="761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If </w:t>
            </w: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she</w:t>
            </w:r>
            <w:r w:rsidR="00E03A50">
              <w:rPr>
                <w:rFonts w:ascii="Arial Rounded MT Bold" w:eastAsia="標楷體" w:hAnsi="Arial Rounded MT Bold" w:cs="Khmer UI"/>
                <w:kern w:val="0"/>
              </w:rPr>
              <w:t xml:space="preserve"> </w:t>
            </w:r>
            <w:r w:rsidR="00E03A50">
              <w:rPr>
                <w:rFonts w:ascii="Arial Rounded MT Bold" w:eastAsia="標楷體" w:hAnsi="Arial Rounded MT Bold" w:cs="Khmer UI" w:hint="eastAsia"/>
                <w:kern w:val="0"/>
              </w:rPr>
              <w:t>plan</w:t>
            </w:r>
            <w:r w:rsidR="00304CB5" w:rsidRPr="006D574B">
              <w:rPr>
                <w:rFonts w:ascii="Arial Rounded MT Bold" w:eastAsia="標楷體" w:hAnsi="Arial Rounded MT Bold" w:cs="Khmer UI"/>
                <w:kern w:val="0"/>
              </w:rPr>
              <w:t>s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 to buy a cup of tea, where </w:t>
            </w: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is she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going?</w:t>
            </w:r>
          </w:p>
          <w:p w:rsidR="00E03A50" w:rsidRPr="00E14DFD" w:rsidRDefault="00E03A50" w:rsidP="00CF7096">
            <w:pPr>
              <w:pStyle w:val="a3"/>
              <w:spacing w:afterLines="30"/>
              <w:ind w:leftChars="317" w:left="761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</w:p>
          <w:p w:rsidR="00334DE4" w:rsidRDefault="00B86790" w:rsidP="00CF7096">
            <w:pPr>
              <w:pStyle w:val="a3"/>
              <w:numPr>
                <w:ilvl w:val="1"/>
                <w:numId w:val="27"/>
              </w:numPr>
              <w:spacing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Direct students to fill in the blank of </w:t>
            </w:r>
            <w:r w:rsidRPr="006D574B">
              <w:rPr>
                <w:rFonts w:ascii="Khmer UI" w:eastAsia="標楷體" w:hAnsi="Khmer UI" w:cs="Khmer UI" w:hint="eastAsia"/>
                <w:kern w:val="0"/>
                <w:shd w:val="pct15" w:color="auto" w:fill="FFFFFF"/>
              </w:rPr>
              <w:t>Write and Say</w:t>
            </w:r>
            <w:r w:rsidR="005D1420" w:rsidRPr="006D574B">
              <w:rPr>
                <w:rFonts w:ascii="Khmer UI" w:eastAsia="標楷體" w:hAnsi="Khmer UI" w:cs="Khmer UI" w:hint="eastAsia"/>
                <w:kern w:val="0"/>
              </w:rPr>
              <w:t xml:space="preserve"> part on p.46.</w:t>
            </w:r>
            <w:r w:rsidR="00B805E8" w:rsidRPr="006D574B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</w:p>
          <w:p w:rsidR="00334DE4" w:rsidRPr="00334DE4" w:rsidRDefault="00334DE4" w:rsidP="00CF7096">
            <w:pPr>
              <w:pStyle w:val="a3"/>
              <w:spacing w:afterLines="30"/>
              <w:ind w:leftChars="0" w:left="72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3E5124" w:rsidRPr="006D574B" w:rsidRDefault="003E5124" w:rsidP="00CF7096">
            <w:pPr>
              <w:pStyle w:val="a3"/>
              <w:numPr>
                <w:ilvl w:val="1"/>
                <w:numId w:val="27"/>
              </w:numPr>
              <w:spacing w:afterLines="30"/>
              <w:ind w:leftChars="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Check the answer by asking:</w:t>
            </w:r>
          </w:p>
          <w:p w:rsidR="00EA0191" w:rsidRPr="00334DE4" w:rsidRDefault="00334DE4" w:rsidP="00CF7096">
            <w:pPr>
              <w:spacing w:afterLines="30"/>
              <w:ind w:left="72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>
              <w:rPr>
                <w:rFonts w:ascii="Arial Rounded MT Bold" w:eastAsia="標楷體" w:hAnsi="Arial Rounded MT Bold" w:cs="Khmer UI"/>
                <w:kern w:val="0"/>
              </w:rPr>
              <w:t>O</w:t>
            </w:r>
            <w:r>
              <w:rPr>
                <w:rFonts w:ascii="Arial Rounded MT Bold" w:eastAsia="標楷體" w:hAnsi="Arial Rounded MT Bold" w:cs="Khmer UI" w:hint="eastAsia"/>
                <w:kern w:val="0"/>
              </w:rPr>
              <w:t xml:space="preserve">ne, </w:t>
            </w:r>
            <w:r w:rsidR="003E5124" w:rsidRPr="00334DE4">
              <w:rPr>
                <w:rFonts w:ascii="Arial Rounded MT Bold" w:eastAsia="標楷體" w:hAnsi="Arial Rounded MT Bold" w:cs="Khmer UI"/>
                <w:kern w:val="0"/>
              </w:rPr>
              <w:t xml:space="preserve">Where is </w:t>
            </w:r>
            <w:r w:rsidR="003E5124" w:rsidRPr="00334DE4">
              <w:rPr>
                <w:rFonts w:ascii="Arial Rounded MT Bold" w:eastAsia="標楷體" w:hAnsi="Arial Rounded MT Bold" w:cs="Khmer UI"/>
                <w:kern w:val="0"/>
                <w:u w:val="single"/>
              </w:rPr>
              <w:t>Doc</w:t>
            </w:r>
            <w:r w:rsidR="003E5124" w:rsidRPr="00334DE4">
              <w:rPr>
                <w:rFonts w:ascii="Arial Rounded MT Bold" w:eastAsia="標楷體" w:hAnsi="Arial Rounded MT Bold" w:cs="Khmer UI"/>
                <w:kern w:val="0"/>
              </w:rPr>
              <w:t xml:space="preserve"> going?</w:t>
            </w:r>
          </w:p>
          <w:p w:rsidR="00356CA8" w:rsidRPr="006D574B" w:rsidRDefault="00356CA8" w:rsidP="00CF7096">
            <w:pPr>
              <w:pStyle w:val="a3"/>
              <w:spacing w:afterLines="30"/>
              <w:ind w:leftChars="0" w:left="72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</w:p>
          <w:p w:rsidR="00AD749D" w:rsidRPr="00AD2ECB" w:rsidRDefault="007E7B40" w:rsidP="00CF7096">
            <w:pPr>
              <w:pStyle w:val="a3"/>
              <w:numPr>
                <w:ilvl w:val="0"/>
                <w:numId w:val="27"/>
              </w:numPr>
              <w:spacing w:afterLines="30"/>
              <w:ind w:leftChars="0"/>
              <w:jc w:val="both"/>
              <w:rPr>
                <w:rFonts w:ascii="Arial Rounded MT Bold" w:eastAsia="標楷體" w:hAnsi="Arial Rounded MT Bold" w:cs="Khmer UI"/>
                <w:b/>
                <w:kern w:val="0"/>
                <w:sz w:val="32"/>
                <w:szCs w:val="32"/>
              </w:rPr>
            </w:pPr>
            <w:r w:rsidRPr="00AD2ECB">
              <w:rPr>
                <w:rFonts w:ascii="Arial Rounded MT Bold" w:eastAsia="標楷體" w:hAnsi="Arial Rounded MT Bold" w:cs="Khmer UI"/>
                <w:b/>
                <w:kern w:val="0"/>
                <w:sz w:val="32"/>
                <w:szCs w:val="32"/>
              </w:rPr>
              <w:t>Production</w:t>
            </w:r>
          </w:p>
          <w:p w:rsidR="008E40DD" w:rsidRPr="006D574B" w:rsidRDefault="00076646" w:rsidP="00CF7096">
            <w:pPr>
              <w:pStyle w:val="a3"/>
              <w:spacing w:afterLines="30"/>
              <w:ind w:leftChars="0" w:left="36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Ask</w:t>
            </w:r>
            <w:r w:rsidR="008E40DD" w:rsidRPr="006D574B">
              <w:rPr>
                <w:rFonts w:ascii="Khmer UI" w:eastAsia="標楷體" w:hAnsi="Khmer UI" w:cs="Khmer UI" w:hint="eastAsia"/>
                <w:kern w:val="0"/>
              </w:rPr>
              <w:t xml:space="preserve"> s</w:t>
            </w:r>
            <w:r w:rsidR="008E40DD" w:rsidRPr="006D574B">
              <w:rPr>
                <w:rFonts w:ascii="Khmer UI" w:eastAsia="標楷體" w:hAnsi="Khmer UI" w:cs="Khmer UI"/>
                <w:kern w:val="0"/>
              </w:rPr>
              <w:t>tudent</w:t>
            </w:r>
            <w:r>
              <w:rPr>
                <w:rFonts w:ascii="Khmer UI" w:eastAsia="標楷體" w:hAnsi="Khmer UI" w:cs="Khmer UI" w:hint="eastAsia"/>
                <w:kern w:val="0"/>
              </w:rPr>
              <w:t>s</w:t>
            </w:r>
            <w:r w:rsidR="008E40DD" w:rsidRPr="006D574B">
              <w:rPr>
                <w:rFonts w:ascii="Khmer UI" w:eastAsia="標楷體" w:hAnsi="Khmer UI" w:cs="Khmer UI"/>
                <w:kern w:val="0"/>
              </w:rPr>
              <w:t xml:space="preserve"> </w:t>
            </w:r>
            <w:r>
              <w:rPr>
                <w:rFonts w:ascii="Khmer UI" w:eastAsia="標楷體" w:hAnsi="Khmer UI" w:cs="Khmer UI" w:hint="eastAsia"/>
                <w:kern w:val="0"/>
              </w:rPr>
              <w:t xml:space="preserve">to </w:t>
            </w:r>
            <w:r w:rsidR="008E40DD" w:rsidRPr="006D574B">
              <w:rPr>
                <w:rFonts w:ascii="Khmer UI" w:eastAsia="標楷體" w:hAnsi="Khmer UI" w:cs="Khmer UI"/>
                <w:kern w:val="0"/>
              </w:rPr>
              <w:t xml:space="preserve">act </w:t>
            </w:r>
            <w:r w:rsidR="00A614BE">
              <w:rPr>
                <w:rFonts w:ascii="Khmer UI" w:eastAsia="標楷體" w:hAnsi="Khmer UI" w:cs="Khmer UI" w:hint="eastAsia"/>
                <w:kern w:val="0"/>
              </w:rPr>
              <w:t xml:space="preserve">out </w:t>
            </w:r>
            <w:r w:rsidR="008E40DD" w:rsidRPr="006D574B">
              <w:rPr>
                <w:rFonts w:ascii="Khmer UI" w:eastAsia="標楷體" w:hAnsi="Khmer UI" w:cs="Khmer UI"/>
                <w:kern w:val="0"/>
              </w:rPr>
              <w:t>or give</w:t>
            </w:r>
            <w:r w:rsidR="00D30DB7">
              <w:rPr>
                <w:rFonts w:ascii="Khmer UI" w:eastAsia="標楷體" w:hAnsi="Khmer UI" w:cs="Khmer UI"/>
                <w:kern w:val="0"/>
              </w:rPr>
              <w:t xml:space="preserve"> the clue of the vocabular</w:t>
            </w:r>
            <w:r w:rsidR="00D30DB7">
              <w:rPr>
                <w:rFonts w:ascii="Khmer UI" w:eastAsia="標楷體" w:hAnsi="Khmer UI" w:cs="Khmer UI" w:hint="eastAsia"/>
                <w:kern w:val="0"/>
              </w:rPr>
              <w:t>y</w:t>
            </w:r>
            <w:r w:rsidR="00D30DB7">
              <w:rPr>
                <w:rFonts w:ascii="Khmer UI" w:eastAsia="標楷體" w:hAnsi="Khmer UI" w:cs="Khmer UI"/>
                <w:kern w:val="0"/>
              </w:rPr>
              <w:t xml:space="preserve"> </w:t>
            </w:r>
            <w:r w:rsidR="00D30DB7">
              <w:rPr>
                <w:rFonts w:ascii="Khmer UI" w:eastAsia="標楷體" w:hAnsi="Khmer UI" w:cs="Khmer UI" w:hint="eastAsia"/>
                <w:kern w:val="0"/>
              </w:rPr>
              <w:t>in</w:t>
            </w:r>
            <w:r w:rsidR="008E40DD" w:rsidRPr="006D574B">
              <w:rPr>
                <w:rFonts w:ascii="Khmer UI" w:eastAsia="標楷體" w:hAnsi="Khmer UI" w:cs="Khmer UI"/>
                <w:kern w:val="0"/>
              </w:rPr>
              <w:t xml:space="preserve"> turn.</w:t>
            </w:r>
            <w:r w:rsidR="008E40DD" w:rsidRPr="006D574B">
              <w:rPr>
                <w:rFonts w:ascii="Khmer UI" w:eastAsia="標楷體" w:hAnsi="Khmer UI" w:cs="Khmer UI" w:hint="eastAsia"/>
                <w:kern w:val="0"/>
              </w:rPr>
              <w:t xml:space="preserve">  Teacher asks the others: </w:t>
            </w:r>
            <w:r w:rsidR="008E40DD" w:rsidRPr="006D574B">
              <w:rPr>
                <w:rFonts w:ascii="Arial Rounded MT Bold" w:eastAsia="標楷體" w:hAnsi="Arial Rounded MT Bold" w:cs="Khmer UI"/>
                <w:kern w:val="0"/>
              </w:rPr>
              <w:t xml:space="preserve">Where </w:t>
            </w:r>
            <w:r w:rsidR="008E40DD"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is he/ she</w:t>
            </w:r>
            <w:r w:rsidR="008E40DD"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going?</w:t>
            </w:r>
          </w:p>
          <w:p w:rsidR="00455AB3" w:rsidRPr="00767EEB" w:rsidRDefault="00455AB3" w:rsidP="00CF7096">
            <w:pPr>
              <w:pStyle w:val="a3"/>
              <w:spacing w:afterLines="30"/>
              <w:ind w:leftChars="0" w:left="360"/>
              <w:jc w:val="both"/>
              <w:rPr>
                <w:rFonts w:ascii="Khmer UI" w:eastAsia="標楷體" w:hAnsi="Khmer UI" w:cs="Khmer UI"/>
                <w:kern w:val="0"/>
              </w:rPr>
            </w:pPr>
            <w:r w:rsidRPr="00767EEB">
              <w:rPr>
                <w:rFonts w:ascii="Khmer UI" w:eastAsia="標楷體" w:hAnsi="Khmer UI" w:cs="Khmer UI" w:hint="eastAsia"/>
                <w:kern w:val="0"/>
              </w:rPr>
              <w:t xml:space="preserve">If </w:t>
            </w:r>
            <w:r w:rsidR="00263D0F">
              <w:rPr>
                <w:rFonts w:ascii="Khmer UI" w:eastAsia="標楷體" w:hAnsi="Khmer UI" w:cs="Khmer UI" w:hint="eastAsia"/>
                <w:kern w:val="0"/>
              </w:rPr>
              <w:t>time is enough, the vocabulary</w:t>
            </w:r>
            <w:r w:rsidRPr="00767EEB">
              <w:rPr>
                <w:rFonts w:ascii="Khmer UI" w:eastAsia="標楷體" w:hAnsi="Khmer UI" w:cs="Khmer UI" w:hint="eastAsia"/>
                <w:kern w:val="0"/>
              </w:rPr>
              <w:t xml:space="preserve"> of the previous unit </w:t>
            </w:r>
            <w:r w:rsidR="004C14FA" w:rsidRPr="00767EEB">
              <w:rPr>
                <w:rFonts w:ascii="Khmer UI" w:eastAsia="標楷體" w:hAnsi="Khmer UI" w:cs="Khmer UI"/>
                <w:kern w:val="0"/>
              </w:rPr>
              <w:t>(</w:t>
            </w:r>
            <w:r w:rsidR="004C14FA" w:rsidRPr="00767EEB">
              <w:rPr>
                <w:rFonts w:ascii="Arial Rounded MT Bold" w:eastAsia="標楷體" w:hAnsi="Arial Rounded MT Bold" w:cs="Khmer UI"/>
                <w:kern w:val="0"/>
              </w:rPr>
              <w:t>kitchen, bathroom , living room</w:t>
            </w:r>
            <w:r w:rsidR="00486B84" w:rsidRPr="00767EEB">
              <w:rPr>
                <w:rFonts w:ascii="Khmer UI" w:eastAsia="標楷體" w:hAnsi="Khmer UI" w:cs="Khmer UI"/>
                <w:kern w:val="0"/>
              </w:rPr>
              <w:t>…</w:t>
            </w:r>
            <w:r w:rsidR="004C14FA" w:rsidRPr="00767EEB">
              <w:rPr>
                <w:rFonts w:ascii="Khmer UI" w:eastAsia="標楷體" w:hAnsi="Khmer UI" w:cs="Khmer UI" w:hint="eastAsia"/>
                <w:kern w:val="0"/>
              </w:rPr>
              <w:t xml:space="preserve">) </w:t>
            </w:r>
            <w:r w:rsidRPr="00767EEB">
              <w:rPr>
                <w:rFonts w:ascii="Khmer UI" w:eastAsia="標楷體" w:hAnsi="Khmer UI" w:cs="Khmer UI" w:hint="eastAsia"/>
                <w:kern w:val="0"/>
              </w:rPr>
              <w:t>can be linked</w:t>
            </w:r>
            <w:r w:rsidR="004C14FA" w:rsidRPr="00767EEB">
              <w:rPr>
                <w:rFonts w:ascii="Khmer UI" w:eastAsia="標楷體" w:hAnsi="Khmer UI" w:cs="Khmer UI" w:hint="eastAsia"/>
                <w:kern w:val="0"/>
              </w:rPr>
              <w:t xml:space="preserve">. </w:t>
            </w:r>
          </w:p>
          <w:p w:rsidR="00541FB0" w:rsidRDefault="00455AB3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    </w:t>
            </w:r>
            <w:bookmarkStart w:id="0" w:name="_GoBack"/>
            <w:bookmarkEnd w:id="0"/>
          </w:p>
          <w:p w:rsidR="00802CA9" w:rsidRPr="0047426D" w:rsidRDefault="00E53CB0" w:rsidP="00CF7096">
            <w:pPr>
              <w:pStyle w:val="a3"/>
              <w:numPr>
                <w:ilvl w:val="0"/>
                <w:numId w:val="27"/>
              </w:numPr>
              <w:spacing w:afterLines="30"/>
              <w:ind w:leftChars="0"/>
              <w:jc w:val="both"/>
              <w:rPr>
                <w:rFonts w:ascii="Khmer UI" w:eastAsia="標楷體" w:hAnsi="Khmer UI" w:cs="Khmer UI"/>
                <w:b/>
                <w:kern w:val="0"/>
              </w:rPr>
            </w:pPr>
            <w:r w:rsidRPr="00E53CB0">
              <w:rPr>
                <w:rFonts w:ascii="Khmer UI" w:eastAsia="標楷體" w:hAnsi="Khmer UI" w:cs="Khmer UI" w:hint="eastAsia"/>
                <w:b/>
                <w:kern w:val="0"/>
              </w:rPr>
              <w:t>Wrap up</w:t>
            </w:r>
          </w:p>
          <w:p w:rsidR="00C92696" w:rsidRPr="0047426D" w:rsidRDefault="0047426D" w:rsidP="00CF7096">
            <w:pPr>
              <w:spacing w:afterLines="30"/>
              <w:ind w:leftChars="150" w:left="360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Use the projector</w:t>
            </w:r>
            <w:r w:rsidR="00802CA9" w:rsidRPr="0047426D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  <w:r w:rsidR="00873EFD" w:rsidRPr="0047426D">
              <w:rPr>
                <w:rFonts w:ascii="Khmer UI" w:eastAsia="標楷體" w:hAnsi="Khmer UI" w:cs="Khmer UI" w:hint="eastAsia"/>
                <w:kern w:val="0"/>
              </w:rPr>
              <w:t xml:space="preserve">to instruct </w:t>
            </w:r>
            <w:r w:rsidR="00DA068C" w:rsidRPr="0047426D">
              <w:rPr>
                <w:rFonts w:ascii="Khmer UI" w:eastAsia="標楷體" w:hAnsi="Khmer UI" w:cs="Khmer UI" w:hint="eastAsia"/>
                <w:kern w:val="0"/>
              </w:rPr>
              <w:t>students</w:t>
            </w:r>
            <w:r w:rsidR="00277EC0" w:rsidRPr="0047426D">
              <w:rPr>
                <w:rFonts w:ascii="Khmer UI" w:eastAsia="標楷體" w:hAnsi="Khmer UI" w:cs="Khmer UI" w:hint="eastAsia"/>
                <w:kern w:val="0"/>
              </w:rPr>
              <w:t xml:space="preserve"> to</w:t>
            </w:r>
            <w:r w:rsidR="00DA068C" w:rsidRPr="0047426D">
              <w:rPr>
                <w:rFonts w:ascii="Khmer UI" w:eastAsia="標楷體" w:hAnsi="Khmer UI" w:cs="Khmer UI" w:hint="eastAsia"/>
                <w:kern w:val="0"/>
              </w:rPr>
              <w:t xml:space="preserve"> write worksheet A</w:t>
            </w:r>
            <w:r>
              <w:rPr>
                <w:rFonts w:ascii="Khmer UI" w:eastAsia="標楷體" w:hAnsi="Khmer UI" w:cs="Khmer UI" w:hint="eastAsia"/>
                <w:kern w:val="0"/>
              </w:rPr>
              <w:t xml:space="preserve"> (appendix vi</w:t>
            </w:r>
            <w:r w:rsidR="00FE2837" w:rsidRPr="0047426D">
              <w:rPr>
                <w:rFonts w:ascii="Khmer UI" w:eastAsia="標楷體" w:hAnsi="Khmer UI" w:cs="Khmer UI" w:hint="eastAsia"/>
                <w:kern w:val="0"/>
              </w:rPr>
              <w:t>)</w:t>
            </w:r>
            <w:r w:rsidR="00DA068C" w:rsidRPr="0047426D">
              <w:rPr>
                <w:rFonts w:ascii="Khmer UI" w:eastAsia="標楷體" w:hAnsi="Khmer UI" w:cs="Khmer UI" w:hint="eastAsia"/>
                <w:kern w:val="0"/>
              </w:rPr>
              <w:t>.</w:t>
            </w:r>
          </w:p>
          <w:p w:rsidR="00802CA9" w:rsidRPr="0047426D" w:rsidRDefault="004B1508" w:rsidP="00CF7096">
            <w:pPr>
              <w:spacing w:afterLines="30"/>
              <w:ind w:left="360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Call</w:t>
            </w:r>
            <w:r w:rsidR="009D3365" w:rsidRPr="0047426D">
              <w:rPr>
                <w:rFonts w:ascii="Khmer UI" w:eastAsia="標楷體" w:hAnsi="Khmer UI" w:cs="Khmer UI" w:hint="eastAsia"/>
                <w:kern w:val="0"/>
              </w:rPr>
              <w:t xml:space="preserve"> student pairs</w:t>
            </w:r>
            <w:r w:rsidR="00277EC0" w:rsidRPr="0047426D">
              <w:rPr>
                <w:rFonts w:ascii="Khmer UI" w:eastAsia="標楷體" w:hAnsi="Khmer UI" w:cs="Khmer UI" w:hint="eastAsia"/>
                <w:kern w:val="0"/>
              </w:rPr>
              <w:t xml:space="preserve"> to present their</w:t>
            </w:r>
            <w:r w:rsidR="00802CA9" w:rsidRPr="0047426D">
              <w:rPr>
                <w:rFonts w:ascii="Khmer UI" w:eastAsia="標楷體" w:hAnsi="Khmer UI" w:cs="Khmer UI" w:hint="eastAsia"/>
                <w:kern w:val="0"/>
              </w:rPr>
              <w:t xml:space="preserve"> answer.</w:t>
            </w:r>
          </w:p>
          <w:p w:rsidR="00802CA9" w:rsidRPr="00802CA9" w:rsidRDefault="00802CA9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</w:tc>
        <w:tc>
          <w:tcPr>
            <w:tcW w:w="1714" w:type="pct"/>
            <w:gridSpan w:val="3"/>
          </w:tcPr>
          <w:p w:rsidR="00AD749D" w:rsidRPr="006D574B" w:rsidRDefault="00AD749D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27E7D" w:rsidRPr="006D574B" w:rsidRDefault="00427E7D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AD749D" w:rsidRPr="006D574B" w:rsidRDefault="00006695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Students answer:</w:t>
            </w:r>
          </w:p>
          <w:p w:rsidR="00006695" w:rsidRPr="006D574B" w:rsidRDefault="00066B91" w:rsidP="00CF7096">
            <w:pPr>
              <w:spacing w:afterLines="30"/>
              <w:jc w:val="both"/>
              <w:rPr>
                <w:rFonts w:ascii="Segoe Print" w:eastAsia="標楷體" w:hAnsi="Segoe Print" w:cs="Khmer UI"/>
                <w:kern w:val="0"/>
              </w:rPr>
            </w:pPr>
            <w:r>
              <w:rPr>
                <w:rFonts w:ascii="Arial Rounded MT Bold" w:eastAsia="標楷體" w:hAnsi="Arial Rounded MT Bold" w:cs="Khmer UI" w:hint="eastAsia"/>
                <w:kern w:val="0"/>
              </w:rPr>
              <w:t>We are</w:t>
            </w:r>
            <w:r w:rsidR="00006695" w:rsidRPr="006D574B">
              <w:rPr>
                <w:rFonts w:ascii="Arial Rounded MT Bold" w:eastAsia="標楷體" w:hAnsi="Arial Rounded MT Bold" w:cs="Khmer UI"/>
                <w:kern w:val="0"/>
              </w:rPr>
              <w:t xml:space="preserve"> at school</w:t>
            </w:r>
            <w:r w:rsidR="00006695" w:rsidRPr="006D574B">
              <w:rPr>
                <w:rFonts w:ascii="Segoe Print" w:eastAsia="標楷體" w:hAnsi="Segoe Print" w:cs="Khmer UI"/>
                <w:kern w:val="0"/>
              </w:rPr>
              <w:t>.</w:t>
            </w:r>
          </w:p>
          <w:p w:rsidR="00B55D3C" w:rsidRPr="006D574B" w:rsidRDefault="00B55D3C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0232D" w:rsidRPr="006D574B" w:rsidRDefault="006F1B50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St</w:t>
            </w:r>
            <w:r w:rsidR="00593CBD" w:rsidRPr="006D574B">
              <w:rPr>
                <w:rFonts w:ascii="Khmer UI" w:eastAsia="標楷體" w:hAnsi="Khmer UI" w:cs="Khmer UI" w:hint="eastAsia"/>
                <w:kern w:val="0"/>
              </w:rPr>
              <w:t>udents answer together according to the picture that Teacher points to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>:</w:t>
            </w:r>
            <w:r w:rsidR="0040232D" w:rsidRPr="006D574B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</w:p>
          <w:p w:rsidR="006F1B50" w:rsidRPr="006D574B" w:rsidRDefault="006F1B50" w:rsidP="00CF7096">
            <w:pPr>
              <w:spacing w:afterLines="3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We are </w:t>
            </w:r>
            <w:r w:rsidR="00D04738"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at the park.</w:t>
            </w:r>
          </w:p>
          <w:p w:rsidR="008E40DD" w:rsidRPr="006D574B" w:rsidRDefault="0040232D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</w:p>
          <w:p w:rsidR="00066B91" w:rsidRDefault="00066B91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27E7D" w:rsidRPr="006D574B" w:rsidRDefault="00427E7D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Stu</w:t>
            </w:r>
            <w:r w:rsidR="00066B91">
              <w:rPr>
                <w:rFonts w:ascii="Khmer UI" w:eastAsia="標楷體" w:hAnsi="Khmer UI" w:cs="Khmer UI" w:hint="eastAsia"/>
                <w:kern w:val="0"/>
              </w:rPr>
              <w:t>dents answer together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>:</w:t>
            </w:r>
          </w:p>
          <w:p w:rsidR="00427E7D" w:rsidRPr="006D574B" w:rsidRDefault="00427E7D" w:rsidP="00CF7096">
            <w:pPr>
              <w:spacing w:afterLines="3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She/ He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 is </w:t>
            </w: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at the zoo/ at home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>.</w:t>
            </w:r>
          </w:p>
          <w:p w:rsidR="00067284" w:rsidRDefault="00067284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AD2ECB" w:rsidRDefault="00AD2EC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AD2ECB" w:rsidRPr="006D574B" w:rsidRDefault="00AD2EC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9048CA" w:rsidRPr="006D574B" w:rsidRDefault="009048CA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F0ACA" w:rsidRPr="006D574B" w:rsidRDefault="00F45892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Students </w:t>
            </w:r>
            <w:r w:rsidR="000E1415" w:rsidRPr="006D574B">
              <w:rPr>
                <w:rFonts w:ascii="Khmer UI" w:eastAsia="標楷體" w:hAnsi="Khmer UI" w:cs="Khmer UI"/>
                <w:kern w:val="0"/>
              </w:rPr>
              <w:t>practice</w:t>
            </w:r>
            <w:r w:rsidR="000E1415" w:rsidRPr="006D574B">
              <w:rPr>
                <w:rFonts w:ascii="Khmer UI" w:eastAsia="標楷體" w:hAnsi="Khmer UI" w:cs="Khmer UI" w:hint="eastAsia"/>
                <w:kern w:val="0"/>
              </w:rPr>
              <w:t xml:space="preserve"> under the direction of Teacher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>.</w:t>
            </w:r>
            <w:r w:rsidR="0038110B" w:rsidRPr="006D574B">
              <w:rPr>
                <w:rFonts w:ascii="Khmer UI" w:eastAsia="標楷體" w:hAnsi="Khmer UI" w:cs="Khmer UI" w:hint="eastAsia"/>
                <w:kern w:val="0"/>
              </w:rPr>
              <w:t xml:space="preserve">  </w:t>
            </w:r>
          </w:p>
          <w:p w:rsidR="0037175E" w:rsidRDefault="0037175E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D574B" w:rsidRPr="006D574B" w:rsidRDefault="006D574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901008" w:rsidRPr="006D574B" w:rsidRDefault="0038110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Students are encour</w:t>
            </w:r>
            <w:r w:rsidR="00657E08" w:rsidRPr="006D574B">
              <w:rPr>
                <w:rFonts w:ascii="Khmer UI" w:eastAsia="標楷體" w:hAnsi="Khmer UI" w:cs="Khmer UI" w:hint="eastAsia"/>
                <w:kern w:val="0"/>
              </w:rPr>
              <w:t>aged to guess the syllables.</w:t>
            </w:r>
          </w:p>
          <w:p w:rsidR="006D574B" w:rsidRPr="006D574B" w:rsidRDefault="006D574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9048CA" w:rsidRDefault="009048CA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0E1EA7" w:rsidRPr="006D574B" w:rsidRDefault="00106F1C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Students say the </w:t>
            </w:r>
            <w:r w:rsidR="007342FB">
              <w:rPr>
                <w:rFonts w:ascii="Khmer UI" w:eastAsia="標楷體" w:hAnsi="Khmer UI" w:cs="Khmer UI" w:hint="eastAsia"/>
                <w:kern w:val="0"/>
              </w:rPr>
              <w:t>vocabulary</w:t>
            </w:r>
            <w:r w:rsidR="00150E55">
              <w:rPr>
                <w:rFonts w:ascii="Khmer UI" w:eastAsia="標楷體" w:hAnsi="Khmer UI" w:cs="Khmer UI" w:hint="eastAsia"/>
                <w:kern w:val="0"/>
              </w:rPr>
              <w:t xml:space="preserve"> according to the </w:t>
            </w:r>
            <w:r w:rsidR="00150E55" w:rsidRPr="00066B91">
              <w:rPr>
                <w:rFonts w:ascii="Khmer UI" w:eastAsia="標楷體" w:hAnsi="Khmer UI" w:cs="Khmer UI" w:hint="eastAsia"/>
                <w:kern w:val="0"/>
              </w:rPr>
              <w:t>picture</w:t>
            </w:r>
            <w:r w:rsidR="00E03A50" w:rsidRPr="00066B91">
              <w:rPr>
                <w:rFonts w:ascii="Khmer UI" w:eastAsia="標楷體" w:hAnsi="Khmer UI" w:cs="Khmer UI" w:hint="eastAsia"/>
                <w:kern w:val="0"/>
              </w:rPr>
              <w:t>s</w:t>
            </w:r>
            <w:r w:rsidR="000E1EA7" w:rsidRPr="00066B91">
              <w:rPr>
                <w:rFonts w:ascii="Khmer UI" w:eastAsia="標楷體" w:hAnsi="Khmer UI" w:cs="Khmer UI" w:hint="eastAsia"/>
                <w:kern w:val="0"/>
              </w:rPr>
              <w:t xml:space="preserve"> on </w:t>
            </w:r>
            <w:r w:rsidR="00066B91" w:rsidRPr="00066B91">
              <w:rPr>
                <w:rFonts w:ascii="Khmer UI" w:eastAsia="標楷體" w:hAnsi="Khmer UI" w:cs="Khmer UI" w:hint="eastAsia"/>
                <w:kern w:val="0"/>
              </w:rPr>
              <w:t>the</w:t>
            </w:r>
            <w:r w:rsidR="00E03A50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  <w:r w:rsidR="000E1EA7" w:rsidRPr="006D574B">
              <w:rPr>
                <w:rFonts w:ascii="Khmer UI" w:eastAsia="標楷體" w:hAnsi="Khmer UI" w:cs="Khmer UI" w:hint="eastAsia"/>
                <w:kern w:val="0"/>
              </w:rPr>
              <w:t>screen.</w:t>
            </w:r>
          </w:p>
          <w:p w:rsidR="000E1EA7" w:rsidRPr="006D574B" w:rsidRDefault="000E1EA7" w:rsidP="00297330">
            <w:pPr>
              <w:rPr>
                <w:rFonts w:ascii="Khmer UI" w:eastAsia="標楷體" w:hAnsi="Khmer UI" w:cs="Khmer UI"/>
                <w:kern w:val="0"/>
              </w:rPr>
            </w:pPr>
          </w:p>
          <w:p w:rsidR="007342FB" w:rsidRDefault="007342F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7342FB" w:rsidRDefault="007342F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066B91" w:rsidRDefault="00066B91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150E55" w:rsidRPr="006D574B" w:rsidRDefault="00150E55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Students say the </w:t>
            </w:r>
            <w:r w:rsidRPr="002F1462">
              <w:rPr>
                <w:rFonts w:ascii="Khmer UI" w:eastAsia="標楷體" w:hAnsi="Khmer UI" w:cs="Khmer UI" w:hint="eastAsia"/>
                <w:kern w:val="0"/>
              </w:rPr>
              <w:t>sentence according to the picture on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 screen.</w:t>
            </w:r>
          </w:p>
          <w:p w:rsidR="00622826" w:rsidRDefault="00622826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AD2ECB" w:rsidRDefault="00AD2EC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22826" w:rsidRPr="00150E55" w:rsidRDefault="00622826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A83A6C" w:rsidRPr="006D574B" w:rsidRDefault="00EA0191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Students</w:t>
            </w:r>
            <w:r w:rsidR="00A83A6C" w:rsidRPr="006D574B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  <w:r w:rsidR="007342FB">
              <w:rPr>
                <w:rFonts w:ascii="Khmer UI" w:eastAsia="標楷體" w:hAnsi="Khmer UI" w:cs="Khmer UI" w:hint="eastAsia"/>
                <w:kern w:val="0"/>
              </w:rPr>
              <w:t>point fingers</w:t>
            </w:r>
            <w:r w:rsidR="001A16D2" w:rsidRPr="006D574B">
              <w:rPr>
                <w:rFonts w:ascii="Khmer UI" w:eastAsia="標楷體" w:hAnsi="Khmer UI" w:cs="Khmer UI" w:hint="eastAsia"/>
                <w:kern w:val="0"/>
              </w:rPr>
              <w:t xml:space="preserve"> while reading </w:t>
            </w:r>
            <w:r w:rsidR="00303A3D">
              <w:rPr>
                <w:rFonts w:ascii="Khmer UI" w:eastAsia="標楷體" w:hAnsi="Khmer UI" w:cs="Khmer UI" w:hint="eastAsia"/>
                <w:kern w:val="0"/>
              </w:rPr>
              <w:t>the sentences in the grammar boxes</w:t>
            </w:r>
            <w:r w:rsidR="00A83A6C" w:rsidRPr="006D574B">
              <w:rPr>
                <w:rFonts w:ascii="Khmer UI" w:eastAsia="標楷體" w:hAnsi="Khmer UI" w:cs="Khmer UI" w:hint="eastAsia"/>
                <w:kern w:val="0"/>
              </w:rPr>
              <w:t>.</w:t>
            </w:r>
          </w:p>
          <w:p w:rsidR="008E40DD" w:rsidRDefault="008E40DD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066B91" w:rsidRPr="006D574B" w:rsidRDefault="00066B91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1B17FD" w:rsidRPr="006D574B" w:rsidRDefault="001B17FD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Students answer:</w:t>
            </w:r>
          </w:p>
          <w:p w:rsidR="001B17FD" w:rsidRPr="006D574B" w:rsidRDefault="001B17FD" w:rsidP="00CF7096">
            <w:pPr>
              <w:spacing w:afterLines="3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He is</w:t>
            </w:r>
            <w:r w:rsidR="009C39F9"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/ They are</w:t>
            </w:r>
            <w:r w:rsidR="00A436AA"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 to the </w:t>
            </w:r>
            <w:r w:rsidR="00FF4A5B" w:rsidRPr="00FF4A5B">
              <w:rPr>
                <w:rFonts w:ascii="Arial Rounded MT Bold" w:eastAsia="標楷體" w:hAnsi="Arial Rounded MT Bold" w:cs="Khmer UI" w:hint="eastAsia"/>
                <w:kern w:val="0"/>
              </w:rPr>
              <w:t>bakery</w:t>
            </w:r>
            <w:r w:rsidR="00A436AA" w:rsidRPr="00FF4A5B">
              <w:rPr>
                <w:rFonts w:ascii="Arial Rounded MT Bold" w:eastAsia="標楷體" w:hAnsi="Arial Rounded MT Bold" w:cs="Khmer UI"/>
                <w:kern w:val="0"/>
              </w:rPr>
              <w:t>.</w:t>
            </w:r>
          </w:p>
          <w:p w:rsidR="00021E88" w:rsidRPr="006D574B" w:rsidRDefault="00021E88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FC6CBB" w:rsidRDefault="00FC6CB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841FAB" w:rsidRDefault="00841FA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9167CA" w:rsidRDefault="009167CA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9167CA" w:rsidRDefault="009167CA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9167CA" w:rsidRPr="006D574B" w:rsidRDefault="009167CA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Students practice dialogue:</w:t>
            </w:r>
          </w:p>
          <w:p w:rsidR="001A16D2" w:rsidRPr="006D574B" w:rsidRDefault="006C023C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  <w:r w:rsidR="00747D0E">
              <w:rPr>
                <w:rFonts w:ascii="Khmer UI" w:eastAsia="標楷體" w:hAnsi="Khmer UI" w:cs="Khmer UI" w:hint="eastAsia"/>
                <w:kern w:val="0"/>
              </w:rPr>
              <w:t xml:space="preserve">A: 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Where </w:t>
            </w: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is she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going?</w:t>
            </w:r>
          </w:p>
          <w:p w:rsidR="00EA0191" w:rsidRDefault="00747D0E" w:rsidP="00CF7096">
            <w:pPr>
              <w:spacing w:afterLines="3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 xml:space="preserve"> B: </w:t>
            </w:r>
            <w:r w:rsidR="00304CB5"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She is</w:t>
            </w:r>
            <w:r w:rsidR="00304CB5"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 to the</w:t>
            </w:r>
            <w:r w:rsidR="003E5124" w:rsidRPr="006D574B">
              <w:rPr>
                <w:rFonts w:ascii="Arial Rounded MT Bold" w:eastAsia="標楷體" w:hAnsi="Arial Rounded MT Bold" w:cs="Khmer UI"/>
                <w:kern w:val="0"/>
              </w:rPr>
              <w:t xml:space="preserve"> </w:t>
            </w:r>
            <w:r w:rsidR="003E5124"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park</w:t>
            </w:r>
            <w:r w:rsidR="003E5124" w:rsidRPr="006D574B">
              <w:rPr>
                <w:rFonts w:ascii="Arial Rounded MT Bold" w:eastAsia="標楷體" w:hAnsi="Arial Rounded MT Bold" w:cs="Khmer UI"/>
                <w:kern w:val="0"/>
              </w:rPr>
              <w:t>.</w:t>
            </w:r>
          </w:p>
          <w:p w:rsidR="00747D0E" w:rsidRDefault="00747D0E" w:rsidP="00CF7096">
            <w:pPr>
              <w:spacing w:afterLines="3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>
              <w:rPr>
                <w:rFonts w:ascii="Arial Rounded MT Bold" w:eastAsia="標楷體" w:hAnsi="Arial Rounded MT Bold" w:cs="Khmer UI" w:hint="eastAsia"/>
                <w:kern w:val="0"/>
              </w:rPr>
              <w:t xml:space="preserve"> A: Where </w:t>
            </w:r>
            <w:r w:rsidRPr="00747D0E">
              <w:rPr>
                <w:rFonts w:ascii="Arial Rounded MT Bold" w:eastAsia="標楷體" w:hAnsi="Arial Rounded MT Bold" w:cs="Khmer UI" w:hint="eastAsia"/>
                <w:kern w:val="0"/>
                <w:u w:val="single"/>
              </w:rPr>
              <w:t>are you</w:t>
            </w:r>
            <w:r>
              <w:rPr>
                <w:rFonts w:ascii="Arial Rounded MT Bold" w:eastAsia="標楷體" w:hAnsi="Arial Rounded MT Bold" w:cs="Khmer UI" w:hint="eastAsia"/>
                <w:kern w:val="0"/>
              </w:rPr>
              <w:t xml:space="preserve"> going?</w:t>
            </w:r>
          </w:p>
          <w:p w:rsidR="00747D0E" w:rsidRPr="006D574B" w:rsidRDefault="00334DE4" w:rsidP="00CF7096">
            <w:pPr>
              <w:spacing w:afterLines="30"/>
              <w:ind w:left="360" w:hangingChars="150" w:hanging="36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>
              <w:rPr>
                <w:rFonts w:ascii="Arial Rounded MT Bold" w:eastAsia="標楷體" w:hAnsi="Arial Rounded MT Bold" w:cs="Khmer UI" w:hint="eastAsia"/>
                <w:kern w:val="0"/>
              </w:rPr>
              <w:t xml:space="preserve"> B:</w:t>
            </w:r>
            <w:r w:rsidR="00747D0E" w:rsidRPr="00B152FD">
              <w:rPr>
                <w:rFonts w:ascii="Arial Rounded MT Bold" w:eastAsia="標楷體" w:hAnsi="Arial Rounded MT Bold" w:cs="Khmer UI" w:hint="eastAsia"/>
                <w:kern w:val="0"/>
                <w:u w:val="single"/>
              </w:rPr>
              <w:t>We are</w:t>
            </w:r>
            <w:r w:rsidR="00747D0E">
              <w:rPr>
                <w:rFonts w:ascii="Arial Rounded MT Bold" w:eastAsia="標楷體" w:hAnsi="Arial Rounded MT Bold" w:cs="Khmer UI" w:hint="eastAsia"/>
                <w:kern w:val="0"/>
              </w:rPr>
              <w:t xml:space="preserve"> going to the </w:t>
            </w:r>
            <w:r w:rsidR="00747D0E" w:rsidRPr="00B152FD">
              <w:rPr>
                <w:rFonts w:ascii="Arial Rounded MT Bold" w:eastAsia="標楷體" w:hAnsi="Arial Rounded MT Bold" w:cs="Khmer UI" w:hint="eastAsia"/>
                <w:kern w:val="0"/>
                <w:u w:val="single"/>
              </w:rPr>
              <w:t>bakery</w:t>
            </w:r>
            <w:r w:rsidR="00747D0E">
              <w:rPr>
                <w:rFonts w:ascii="Arial Rounded MT Bold" w:eastAsia="標楷體" w:hAnsi="Arial Rounded MT Bold" w:cs="Khmer UI" w:hint="eastAsia"/>
                <w:kern w:val="0"/>
              </w:rPr>
              <w:t>.</w:t>
            </w:r>
          </w:p>
          <w:p w:rsidR="006C023C" w:rsidRPr="006D574B" w:rsidRDefault="006C023C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C023C" w:rsidRPr="006D574B" w:rsidRDefault="006C023C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C023C" w:rsidRPr="006D574B" w:rsidRDefault="006C023C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02287" w:rsidRDefault="00402287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7D0273" w:rsidRDefault="007D0273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0B0B0B" w:rsidRDefault="000B0B0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263D0F" w:rsidRDefault="00263D0F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AD2ECB" w:rsidRDefault="00AD2EC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021E88" w:rsidRDefault="00B805E8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Students answer: </w:t>
            </w:r>
            <w:r w:rsidR="00021E88"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I am</w:t>
            </w:r>
            <w:r w:rsidR="00021E88"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 to the </w:t>
            </w: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bookstore</w:t>
            </w:r>
            <w:r w:rsidR="003E5124" w:rsidRPr="006D574B">
              <w:rPr>
                <w:rFonts w:ascii="Arial Rounded MT Bold" w:eastAsia="標楷體" w:hAnsi="Arial Rounded MT Bold" w:cs="Khmer UI"/>
                <w:kern w:val="0"/>
              </w:rPr>
              <w:t>.</w:t>
            </w:r>
            <w:r w:rsidRPr="006D574B">
              <w:rPr>
                <w:rFonts w:ascii="Segoe Print" w:eastAsia="標楷體" w:hAnsi="Segoe Print" w:cs="Khmer UI" w:hint="eastAsia"/>
                <w:kern w:val="0"/>
              </w:rPr>
              <w:t xml:space="preserve"> 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and </w:t>
            </w:r>
            <w:r w:rsidR="00B86790" w:rsidRPr="006D574B">
              <w:rPr>
                <w:rFonts w:ascii="Khmer UI" w:eastAsia="標楷體" w:hAnsi="Khmer UI" w:cs="Khmer UI" w:hint="eastAsia"/>
                <w:kern w:val="0"/>
              </w:rPr>
              <w:t>hol</w:t>
            </w:r>
            <w:r w:rsidR="00767EEB">
              <w:rPr>
                <w:rFonts w:ascii="Khmer UI" w:eastAsia="標楷體" w:hAnsi="Khmer UI" w:cs="Khmer UI" w:hint="eastAsia"/>
                <w:kern w:val="0"/>
              </w:rPr>
              <w:t>d up their little</w:t>
            </w:r>
          </w:p>
          <w:p w:rsidR="00263D0F" w:rsidRPr="006D574B" w:rsidRDefault="00263D0F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picture cards.</w:t>
            </w:r>
          </w:p>
          <w:p w:rsidR="00D30DB7" w:rsidRDefault="00B86790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Students answer: </w:t>
            </w:r>
            <w:r w:rsidR="00B805E8"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She is</w:t>
            </w:r>
            <w:r w:rsidR="00B805E8"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 to the </w:t>
            </w:r>
            <w:r w:rsidR="00B805E8"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tea shop</w:t>
            </w:r>
            <w:r w:rsidR="00B805E8" w:rsidRPr="006D574B">
              <w:rPr>
                <w:rFonts w:ascii="Arial Rounded MT Bold" w:eastAsia="標楷體" w:hAnsi="Arial Rounded MT Bold" w:cs="Khmer UI"/>
                <w:kern w:val="0"/>
              </w:rPr>
              <w:t>.</w:t>
            </w:r>
            <w:r w:rsidRPr="006D574B">
              <w:rPr>
                <w:rFonts w:ascii="Segoe Print" w:eastAsia="標楷體" w:hAnsi="Segoe Print" w:cs="Khmer UI" w:hint="eastAsia"/>
                <w:kern w:val="0"/>
              </w:rPr>
              <w:t xml:space="preserve"> </w:t>
            </w:r>
            <w:r w:rsidRPr="006D574B">
              <w:rPr>
                <w:rFonts w:ascii="Khmer UI" w:eastAsia="標楷體" w:hAnsi="Khmer UI" w:cs="Khmer UI" w:hint="eastAsia"/>
                <w:kern w:val="0"/>
              </w:rPr>
              <w:t>and hold up their little picture cards.</w:t>
            </w:r>
          </w:p>
          <w:p w:rsidR="00B86790" w:rsidRPr="006D574B" w:rsidRDefault="00A614BE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Students write the numbers on the blanks.</w:t>
            </w:r>
          </w:p>
          <w:p w:rsidR="00334DE4" w:rsidRDefault="00334DE4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767EEB" w:rsidRDefault="00767EE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A0191" w:rsidRPr="006D574B" w:rsidRDefault="003E5124" w:rsidP="00CF7096">
            <w:pPr>
              <w:spacing w:afterLines="30"/>
              <w:jc w:val="both"/>
              <w:rPr>
                <w:rFonts w:ascii="Arial Rounded MT Bold" w:eastAsia="標楷體" w:hAnsi="Arial Rounded MT Bold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 xml:space="preserve">Students answer: </w:t>
            </w: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He is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 xml:space="preserve"> going to the </w:t>
            </w:r>
            <w:r w:rsidRPr="006D574B">
              <w:rPr>
                <w:rFonts w:ascii="Arial Rounded MT Bold" w:eastAsia="標楷體" w:hAnsi="Arial Rounded MT Bold" w:cs="Khmer UI"/>
                <w:kern w:val="0"/>
                <w:u w:val="single"/>
              </w:rPr>
              <w:t>bookstore</w:t>
            </w:r>
            <w:r w:rsidRPr="006D574B">
              <w:rPr>
                <w:rFonts w:ascii="Arial Rounded MT Bold" w:eastAsia="標楷體" w:hAnsi="Arial Rounded MT Bold" w:cs="Khmer UI"/>
                <w:kern w:val="0"/>
              </w:rPr>
              <w:t>.</w:t>
            </w:r>
          </w:p>
          <w:p w:rsidR="00E53CB0" w:rsidRPr="00E53CB0" w:rsidRDefault="00E53CB0" w:rsidP="00CF7096">
            <w:pPr>
              <w:spacing w:afterLines="30"/>
              <w:jc w:val="both"/>
              <w:rPr>
                <w:rFonts w:ascii="標楷體" w:eastAsia="標楷體" w:hAnsi="標楷體" w:cs="Khmer UI"/>
                <w:kern w:val="0"/>
              </w:rPr>
            </w:pPr>
          </w:p>
          <w:p w:rsidR="00E53CB0" w:rsidRPr="00E53CB0" w:rsidRDefault="00E53CB0" w:rsidP="00CF7096">
            <w:pPr>
              <w:spacing w:afterLines="30"/>
              <w:jc w:val="both"/>
              <w:rPr>
                <w:rFonts w:ascii="標楷體" w:eastAsia="標楷體" w:hAnsi="標楷體" w:cs="Khmer UI"/>
                <w:kern w:val="0"/>
              </w:rPr>
            </w:pPr>
          </w:p>
          <w:p w:rsidR="00EA0191" w:rsidRPr="006D574B" w:rsidRDefault="00076646" w:rsidP="00EA0191">
            <w:pPr>
              <w:rPr>
                <w:rFonts w:ascii="Arial Rounded MT Bold" w:hAnsi="Arial Rounded MT Bold" w:cs="Khmer UI"/>
              </w:rPr>
            </w:pPr>
            <w:r>
              <w:rPr>
                <w:rFonts w:ascii="Khmer UI" w:hAnsi="Khmer UI" w:cs="Khmer UI" w:hint="eastAsia"/>
              </w:rPr>
              <w:t xml:space="preserve">One student gives the clue, the other </w:t>
            </w:r>
            <w:r w:rsidR="00B822EE">
              <w:rPr>
                <w:rFonts w:ascii="Khmer UI" w:hAnsi="Khmer UI" w:cs="Khmer UI" w:hint="eastAsia"/>
              </w:rPr>
              <w:t>s</w:t>
            </w:r>
            <w:r w:rsidR="007A0BFD" w:rsidRPr="006D574B">
              <w:rPr>
                <w:rFonts w:ascii="Khmer UI" w:hAnsi="Khmer UI" w:cs="Khmer UI" w:hint="eastAsia"/>
              </w:rPr>
              <w:t>tudents who know the answer raise their hands.  The one whose name is called answers:</w:t>
            </w:r>
            <w:r w:rsidR="007A0BFD" w:rsidRPr="006D574B">
              <w:rPr>
                <w:rFonts w:ascii="Arial Rounded MT Bold" w:hAnsi="Arial Rounded MT Bold" w:cs="Khmer UI"/>
              </w:rPr>
              <w:t xml:space="preserve"> </w:t>
            </w:r>
            <w:r w:rsidR="007A0BFD" w:rsidRPr="006D574B">
              <w:rPr>
                <w:rFonts w:ascii="Arial Rounded MT Bold" w:hAnsi="Arial Rounded MT Bold" w:cs="Khmer UI"/>
                <w:u w:val="single"/>
              </w:rPr>
              <w:t>He/ She is</w:t>
            </w:r>
            <w:r w:rsidR="007A0BFD" w:rsidRPr="006D574B">
              <w:rPr>
                <w:rFonts w:ascii="Arial Rounded MT Bold" w:hAnsi="Arial Rounded MT Bold" w:cs="Khmer UI"/>
              </w:rPr>
              <w:t xml:space="preserve"> going to the </w:t>
            </w:r>
            <w:r w:rsidR="007A0BFD" w:rsidRPr="006D574B">
              <w:rPr>
                <w:rFonts w:ascii="Arial Rounded MT Bold" w:hAnsi="Arial Rounded MT Bold" w:cs="Khmer UI"/>
                <w:u w:val="single"/>
              </w:rPr>
              <w:t>supermarket</w:t>
            </w:r>
            <w:r w:rsidR="007A0BFD" w:rsidRPr="006D574B">
              <w:rPr>
                <w:rFonts w:ascii="Arial Rounded MT Bold" w:hAnsi="Arial Rounded MT Bold" w:cs="Khmer UI"/>
              </w:rPr>
              <w:t>.</w:t>
            </w:r>
          </w:p>
          <w:p w:rsidR="00EA0191" w:rsidRDefault="00EA0191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7342FB" w:rsidRDefault="007342F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7342FB" w:rsidRDefault="007342F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7342FB" w:rsidRDefault="007342FB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7342FB" w:rsidRDefault="009D3365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Students write Worksheet A.</w:t>
            </w:r>
          </w:p>
          <w:p w:rsidR="00263D0F" w:rsidRDefault="00263D0F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7342FB" w:rsidRPr="006D574B" w:rsidRDefault="009D3365" w:rsidP="00CF7096">
            <w:pPr>
              <w:spacing w:afterLines="30"/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Stu</w:t>
            </w:r>
            <w:r w:rsidR="0047426D">
              <w:rPr>
                <w:rFonts w:ascii="Khmer UI" w:eastAsia="標楷體" w:hAnsi="Khmer UI" w:cs="Khmer UI" w:hint="eastAsia"/>
                <w:kern w:val="0"/>
              </w:rPr>
              <w:t>dent pairs stand up and practice dialogue</w:t>
            </w:r>
            <w:r>
              <w:rPr>
                <w:rFonts w:ascii="Khmer UI" w:eastAsia="標楷體" w:hAnsi="Khmer UI" w:cs="Khmer UI" w:hint="eastAsia"/>
                <w:kern w:val="0"/>
              </w:rPr>
              <w:t xml:space="preserve"> </w:t>
            </w:r>
            <w:r w:rsidRPr="0047426D">
              <w:rPr>
                <w:rFonts w:ascii="Khmer UI" w:eastAsia="標楷體" w:hAnsi="Khmer UI" w:cs="Khmer UI" w:hint="eastAsia"/>
                <w:kern w:val="0"/>
              </w:rPr>
              <w:t xml:space="preserve">using the language in the </w:t>
            </w:r>
            <w:r w:rsidR="00B822EE" w:rsidRPr="0047426D">
              <w:rPr>
                <w:rFonts w:ascii="Khmer UI" w:eastAsia="標楷體" w:hAnsi="Khmer UI" w:cs="Khmer UI" w:hint="eastAsia"/>
                <w:kern w:val="0"/>
              </w:rPr>
              <w:t>worksheet,</w:t>
            </w:r>
            <w:r w:rsidR="00B822EE">
              <w:rPr>
                <w:rFonts w:ascii="Khmer UI" w:eastAsia="標楷體" w:hAnsi="Khmer UI" w:cs="Khmer UI" w:hint="eastAsia"/>
                <w:kern w:val="0"/>
              </w:rPr>
              <w:t xml:space="preserve"> and switch roles.</w:t>
            </w:r>
          </w:p>
        </w:tc>
        <w:tc>
          <w:tcPr>
            <w:tcW w:w="594" w:type="pct"/>
          </w:tcPr>
          <w:p w:rsidR="00F0321A" w:rsidRDefault="00F0321A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A868D2" w:rsidRPr="00A868D2" w:rsidRDefault="00A868D2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20026D" w:rsidRPr="006D574B" w:rsidRDefault="0020026D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E-book</w:t>
            </w:r>
            <w:r w:rsidR="00067284" w:rsidRPr="006D574B">
              <w:rPr>
                <w:rFonts w:ascii="Khmer UI" w:eastAsia="標楷體" w:hAnsi="Khmer UI" w:cs="Khmer UI" w:hint="eastAsia"/>
                <w:kern w:val="0"/>
              </w:rPr>
              <w:t>,</w:t>
            </w:r>
          </w:p>
          <w:p w:rsidR="0020026D" w:rsidRPr="006D574B" w:rsidRDefault="000672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/>
                <w:kern w:val="0"/>
              </w:rPr>
              <w:t>P</w:t>
            </w:r>
            <w:r w:rsidR="0020026D" w:rsidRPr="006D574B">
              <w:rPr>
                <w:rFonts w:ascii="Khmer UI" w:eastAsia="標楷體" w:hAnsi="Khmer UI" w:cs="Khmer UI" w:hint="eastAsia"/>
                <w:kern w:val="0"/>
              </w:rPr>
              <w:t>rojector</w:t>
            </w:r>
          </w:p>
          <w:p w:rsidR="00067284" w:rsidRPr="006D574B" w:rsidRDefault="00067284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067284" w:rsidRPr="006D574B" w:rsidRDefault="00067284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067284" w:rsidRPr="006D574B" w:rsidRDefault="00067284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067284" w:rsidRPr="006D574B" w:rsidRDefault="00067284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067284" w:rsidRPr="006D574B" w:rsidRDefault="00067284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067284" w:rsidRPr="006D574B" w:rsidRDefault="00067284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067284" w:rsidRPr="006D574B" w:rsidRDefault="00067284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067284" w:rsidRPr="006D574B" w:rsidRDefault="00067284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067284" w:rsidRPr="006D574B" w:rsidRDefault="00067284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067284" w:rsidRPr="006D574B" w:rsidRDefault="00067284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067284" w:rsidRPr="006D574B" w:rsidRDefault="00067284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067284" w:rsidRPr="006D574B" w:rsidRDefault="00067284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EA0191" w:rsidRPr="006D574B" w:rsidRDefault="00EA0191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AD2ECB" w:rsidRDefault="00AD2ECB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AD2ECB" w:rsidRDefault="00AD2ECB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A868D2" w:rsidRDefault="00A868D2" w:rsidP="004D2E22">
            <w:pPr>
              <w:jc w:val="both"/>
              <w:rPr>
                <w:rFonts w:ascii="Khmer UI" w:eastAsia="標楷體" w:hAnsi="Khmer UI" w:cs="Khmer UI"/>
                <w:b/>
                <w:kern w:val="0"/>
              </w:rPr>
            </w:pPr>
          </w:p>
          <w:p w:rsidR="006D574B" w:rsidRP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  <w:r w:rsidRPr="00E03A50">
              <w:rPr>
                <w:rFonts w:ascii="Khmer UI" w:eastAsia="標楷體" w:hAnsi="Khmer UI" w:cs="Khmer UI" w:hint="eastAsia"/>
                <w:kern w:val="0"/>
              </w:rPr>
              <w:t>E-book</w:t>
            </w:r>
          </w:p>
          <w:p w:rsidR="00067284" w:rsidRDefault="00E53CB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projector</w:t>
            </w:r>
          </w:p>
          <w:p w:rsidR="00E53CB0" w:rsidRDefault="00802CA9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pptA</w:t>
            </w:r>
          </w:p>
          <w:p w:rsidR="00802CA9" w:rsidRPr="006D574B" w:rsidRDefault="00E53CB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pptB</w:t>
            </w:r>
          </w:p>
          <w:p w:rsidR="00657E08" w:rsidRPr="006D574B" w:rsidRDefault="00657E08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A61542" w:rsidRPr="006D574B" w:rsidRDefault="00A6154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75A84" w:rsidRDefault="00475A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A868D2" w:rsidRDefault="00A868D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A868D2" w:rsidRDefault="00A868D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A868D2" w:rsidRDefault="00A868D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A868D2" w:rsidRDefault="00A868D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A868D2" w:rsidRDefault="00A868D2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767EEB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pptC</w:t>
            </w:r>
          </w:p>
          <w:p w:rsidR="00475A84" w:rsidRPr="006D574B" w:rsidRDefault="00475A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D574B" w:rsidRDefault="006D574B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D574B" w:rsidRDefault="006D574B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D574B" w:rsidRDefault="006D574B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841FAB" w:rsidRDefault="00841FAB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Pr="006D574B" w:rsidRDefault="00D30DB7" w:rsidP="00D30DB7">
            <w:pPr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E-book</w:t>
            </w:r>
          </w:p>
          <w:p w:rsidR="00D30DB7" w:rsidRPr="006D574B" w:rsidRDefault="00D30DB7" w:rsidP="00D30DB7">
            <w:pPr>
              <w:jc w:val="both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projector</w:t>
            </w: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E03A50" w:rsidRDefault="00E03A50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D574B" w:rsidRPr="006D574B" w:rsidRDefault="006D574B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263D0F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p</w:t>
            </w:r>
            <w:r w:rsidR="000D4238">
              <w:rPr>
                <w:rFonts w:ascii="Khmer UI" w:eastAsia="標楷體" w:hAnsi="Khmer UI" w:cs="Khmer UI" w:hint="eastAsia"/>
                <w:kern w:val="0"/>
              </w:rPr>
              <w:t>rojector</w:t>
            </w:r>
            <w:r>
              <w:rPr>
                <w:rFonts w:ascii="Khmer UI" w:eastAsia="標楷體" w:hAnsi="Khmer UI" w:cs="Khmer UI" w:hint="eastAsia"/>
                <w:kern w:val="0"/>
              </w:rPr>
              <w:t>,</w:t>
            </w:r>
          </w:p>
          <w:p w:rsidR="00657E08" w:rsidRPr="00332506" w:rsidRDefault="00AA2C9B" w:rsidP="004D2E22">
            <w:pPr>
              <w:jc w:val="both"/>
              <w:rPr>
                <w:rFonts w:ascii="Khmer UI" w:eastAsia="標楷體" w:hAnsi="Khmer UI" w:cs="Khmer UI"/>
                <w:kern w:val="0"/>
                <w:sz w:val="21"/>
                <w:szCs w:val="21"/>
              </w:rPr>
            </w:pPr>
            <w:r w:rsidRPr="00332506">
              <w:rPr>
                <w:rFonts w:ascii="Khmer UI" w:eastAsia="標楷體" w:hAnsi="Khmer UI" w:cs="Khmer UI" w:hint="eastAsia"/>
                <w:kern w:val="0"/>
                <w:sz w:val="21"/>
                <w:szCs w:val="21"/>
              </w:rPr>
              <w:t>W</w:t>
            </w:r>
            <w:r w:rsidR="00657E08" w:rsidRPr="00332506">
              <w:rPr>
                <w:rFonts w:ascii="Khmer UI" w:eastAsia="標楷體" w:hAnsi="Khmer UI" w:cs="Khmer UI" w:hint="eastAsia"/>
                <w:kern w:val="0"/>
                <w:sz w:val="21"/>
                <w:szCs w:val="21"/>
              </w:rPr>
              <w:t>orksheet A</w:t>
            </w:r>
          </w:p>
          <w:p w:rsidR="00A83A6C" w:rsidRPr="006D574B" w:rsidRDefault="00A83A6C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  <w:p w:rsidR="00304CB5" w:rsidRPr="006D574B" w:rsidRDefault="00304CB5" w:rsidP="004D2E22">
            <w:pPr>
              <w:jc w:val="both"/>
              <w:rPr>
                <w:rFonts w:ascii="Khmer UI" w:eastAsia="標楷體" w:hAnsi="Khmer UI" w:cs="Khmer UI"/>
                <w:kern w:val="0"/>
              </w:rPr>
            </w:pPr>
          </w:p>
        </w:tc>
        <w:tc>
          <w:tcPr>
            <w:tcW w:w="325" w:type="pct"/>
          </w:tcPr>
          <w:p w:rsidR="00AD749D" w:rsidRPr="006D574B" w:rsidRDefault="00AD749D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20026D" w:rsidRPr="006D574B" w:rsidRDefault="00D77E4E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3</w:t>
            </w:r>
            <w:r w:rsidR="0020026D" w:rsidRPr="006D574B">
              <w:rPr>
                <w:rFonts w:ascii="Khmer UI" w:eastAsia="標楷體" w:hAnsi="Khmer UI" w:cs="Khmer UI" w:hint="eastAsia"/>
                <w:kern w:val="0"/>
              </w:rPr>
              <w:t xml:space="preserve"> min</w:t>
            </w: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EA0191" w:rsidRPr="006D574B" w:rsidRDefault="00EA0191" w:rsidP="0040232D">
            <w:pPr>
              <w:rPr>
                <w:rFonts w:ascii="Khmer UI" w:eastAsia="標楷體" w:hAnsi="Khmer UI" w:cs="Khmer UI"/>
                <w:kern w:val="0"/>
              </w:rPr>
            </w:pPr>
          </w:p>
          <w:p w:rsidR="009048CA" w:rsidRDefault="009048CA" w:rsidP="0040232D">
            <w:pPr>
              <w:rPr>
                <w:rFonts w:ascii="Khmer UI" w:eastAsia="標楷體" w:hAnsi="Khmer UI" w:cs="Khmer UI"/>
                <w:kern w:val="0"/>
              </w:rPr>
            </w:pPr>
          </w:p>
          <w:p w:rsidR="00AD2ECB" w:rsidRDefault="00AD2ECB" w:rsidP="0040232D">
            <w:pPr>
              <w:rPr>
                <w:rFonts w:ascii="Khmer UI" w:eastAsia="標楷體" w:hAnsi="Khmer UI" w:cs="Khmer UI"/>
                <w:kern w:val="0"/>
              </w:rPr>
            </w:pPr>
          </w:p>
          <w:p w:rsidR="00AD2ECB" w:rsidRDefault="00AD2ECB" w:rsidP="0040232D">
            <w:pPr>
              <w:rPr>
                <w:rFonts w:ascii="Khmer UI" w:eastAsia="標楷體" w:hAnsi="Khmer UI" w:cs="Khmer UI"/>
                <w:kern w:val="0"/>
              </w:rPr>
            </w:pPr>
          </w:p>
          <w:p w:rsidR="009048CA" w:rsidRPr="006D574B" w:rsidRDefault="009048CA" w:rsidP="0040232D">
            <w:pPr>
              <w:rPr>
                <w:rFonts w:ascii="Khmer UI" w:eastAsia="標楷體" w:hAnsi="Khmer UI" w:cs="Khmer UI"/>
                <w:kern w:val="0"/>
              </w:rPr>
            </w:pPr>
          </w:p>
          <w:p w:rsidR="00E03A50" w:rsidRDefault="00D30DB7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15</w:t>
            </w:r>
          </w:p>
          <w:p w:rsidR="00D27C12" w:rsidRPr="006D574B" w:rsidRDefault="00D27C1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min</w:t>
            </w:r>
          </w:p>
          <w:p w:rsidR="00657E08" w:rsidRPr="006D574B" w:rsidRDefault="00657E0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657E08" w:rsidRPr="006D574B" w:rsidRDefault="00657E0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A61542" w:rsidRPr="006D574B" w:rsidRDefault="00A6154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475A84">
            <w:pPr>
              <w:rPr>
                <w:rFonts w:ascii="Khmer UI" w:eastAsia="標楷體" w:hAnsi="Khmer UI" w:cs="Khmer UI"/>
                <w:kern w:val="0"/>
              </w:rPr>
            </w:pPr>
          </w:p>
          <w:p w:rsidR="008F3A02" w:rsidRPr="006D574B" w:rsidRDefault="008F3A02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475A84" w:rsidRPr="006D574B" w:rsidRDefault="00475A84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FC6CBB" w:rsidRDefault="00FC6CBB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6D574B" w:rsidRDefault="006D574B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6D574B" w:rsidRDefault="006D574B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6D574B" w:rsidRPr="006D574B" w:rsidRDefault="006D574B" w:rsidP="00EA0191">
            <w:pPr>
              <w:rPr>
                <w:rFonts w:ascii="Khmer UI" w:eastAsia="標楷體" w:hAnsi="Khmer UI" w:cs="Khmer UI"/>
                <w:kern w:val="0"/>
              </w:rPr>
            </w:pPr>
          </w:p>
          <w:p w:rsidR="00657E08" w:rsidRDefault="00657E08" w:rsidP="00AD2ECB">
            <w:pPr>
              <w:rPr>
                <w:rFonts w:ascii="Khmer UI" w:eastAsia="標楷體" w:hAnsi="Khmer UI" w:cs="Khmer UI"/>
                <w:kern w:val="0"/>
              </w:rPr>
            </w:pPr>
          </w:p>
          <w:p w:rsidR="00A868D2" w:rsidRPr="006D574B" w:rsidRDefault="00A868D2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3667FC" w:rsidRPr="006D574B" w:rsidRDefault="003667FC" w:rsidP="00D30DB7">
            <w:pPr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12</w:t>
            </w:r>
          </w:p>
          <w:p w:rsidR="00A83A6C" w:rsidRPr="006D574B" w:rsidRDefault="00A83A6C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min</w:t>
            </w:r>
          </w:p>
          <w:p w:rsidR="003667FC" w:rsidRPr="006D574B" w:rsidRDefault="003667FC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3667FC" w:rsidRPr="006D574B" w:rsidRDefault="003667FC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3667FC" w:rsidRPr="006D574B" w:rsidRDefault="003667FC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3667FC" w:rsidRPr="006D574B" w:rsidRDefault="003667FC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3667FC" w:rsidRPr="006D574B" w:rsidRDefault="003667FC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3667FC" w:rsidRPr="006D574B" w:rsidRDefault="003667FC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3667FC" w:rsidRPr="006D574B" w:rsidRDefault="003667FC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021E88" w:rsidRPr="006D574B" w:rsidRDefault="00021E8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021E88" w:rsidRPr="006D574B" w:rsidRDefault="00021E8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021E88" w:rsidRPr="006D574B" w:rsidRDefault="00021E8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021E88" w:rsidRPr="006D574B" w:rsidRDefault="00021E88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021E88" w:rsidRPr="006D574B" w:rsidRDefault="00021E88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021E88" w:rsidRPr="006D574B" w:rsidRDefault="00021E88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021E88" w:rsidRDefault="00021E88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6D574B" w:rsidRDefault="006D574B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6D574B" w:rsidRDefault="006D574B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6D574B" w:rsidRDefault="006D574B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6D574B" w:rsidRDefault="006D574B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6D574B" w:rsidRDefault="006D574B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824ABA" w:rsidRDefault="00824ABA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9A76CD" w:rsidRDefault="009A76CD" w:rsidP="00021E88">
            <w:pPr>
              <w:rPr>
                <w:rFonts w:ascii="Khmer UI" w:eastAsia="標楷體" w:hAnsi="Khmer UI" w:cs="Khmer UI"/>
                <w:kern w:val="0"/>
              </w:rPr>
            </w:pPr>
          </w:p>
          <w:p w:rsidR="00E14DFD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5</w:t>
            </w:r>
          </w:p>
          <w:p w:rsidR="00D30DB7" w:rsidRPr="006D574B" w:rsidRDefault="00D30DB7" w:rsidP="00021E88">
            <w:pPr>
              <w:rPr>
                <w:rFonts w:ascii="Khmer UI" w:eastAsia="標楷體" w:hAnsi="Khmer UI" w:cs="Khmer UI"/>
                <w:kern w:val="0"/>
              </w:rPr>
            </w:pPr>
            <w:r>
              <w:rPr>
                <w:rFonts w:ascii="Khmer UI" w:eastAsia="標楷體" w:hAnsi="Khmer UI" w:cs="Khmer UI" w:hint="eastAsia"/>
                <w:kern w:val="0"/>
              </w:rPr>
              <w:t>min</w:t>
            </w:r>
          </w:p>
          <w:p w:rsidR="003667FC" w:rsidRDefault="003667FC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30DB7" w:rsidRDefault="00D30DB7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D30DB7" w:rsidRPr="006D574B" w:rsidRDefault="00D30DB7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0B0B0B" w:rsidRPr="006D574B" w:rsidRDefault="000B0B0B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0B0B0B" w:rsidRPr="006D574B" w:rsidRDefault="000B0B0B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0B0B0B" w:rsidRPr="006D574B" w:rsidRDefault="000B0B0B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0B0B0B" w:rsidRDefault="000B0B0B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263D0F" w:rsidRPr="006D574B" w:rsidRDefault="00263D0F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</w:p>
          <w:p w:rsidR="00402287" w:rsidRPr="006D574B" w:rsidRDefault="00402287" w:rsidP="00444D21">
            <w:pPr>
              <w:rPr>
                <w:rFonts w:ascii="Khmer UI" w:eastAsia="標楷體" w:hAnsi="Khmer UI" w:cs="Khmer UI"/>
                <w:kern w:val="0"/>
              </w:rPr>
            </w:pPr>
          </w:p>
          <w:p w:rsidR="000B0B0B" w:rsidRPr="006D574B" w:rsidRDefault="000B0B0B" w:rsidP="004D2E22">
            <w:pPr>
              <w:jc w:val="center"/>
              <w:rPr>
                <w:rFonts w:ascii="Khmer UI" w:eastAsia="標楷體" w:hAnsi="Khmer UI" w:cs="Khmer UI"/>
                <w:kern w:val="0"/>
              </w:rPr>
            </w:pPr>
            <w:r w:rsidRPr="006D574B">
              <w:rPr>
                <w:rFonts w:ascii="Khmer UI" w:eastAsia="標楷體" w:hAnsi="Khmer UI" w:cs="Khmer UI" w:hint="eastAsia"/>
                <w:kern w:val="0"/>
              </w:rPr>
              <w:t>5 min</w:t>
            </w:r>
          </w:p>
        </w:tc>
        <w:tc>
          <w:tcPr>
            <w:tcW w:w="546" w:type="pct"/>
          </w:tcPr>
          <w:p w:rsidR="00AD749D" w:rsidRDefault="00AD749D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A868D2" w:rsidRPr="009048CA" w:rsidRDefault="00A868D2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653873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 w:rsidRPr="009048CA"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Students can use the language learned before.</w:t>
            </w: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AD2ECB" w:rsidRDefault="00AD2ECB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AD2ECB" w:rsidRDefault="00AD2ECB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AD2ECB" w:rsidRDefault="00AD2ECB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P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 w:rsidRPr="009048CA"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Students can say it loudly.</w:t>
            </w: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 w:rsidRPr="009048CA"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Students can pay their attention.</w:t>
            </w: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AD2ECB" w:rsidRDefault="00AD2ECB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Students can say the words correctly.</w:t>
            </w: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048CA" w:rsidRDefault="009048C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622826" w:rsidRDefault="009D7DD9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</w:t>
            </w:r>
            <w:r w:rsidR="00303A3D"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n</w:t>
            </w: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ts can</w:t>
            </w:r>
            <w:r w:rsidR="00303A3D"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 xml:space="preserve"> say</w:t>
            </w: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 xml:space="preserve"> the sentences correctly.</w:t>
            </w:r>
          </w:p>
          <w:p w:rsidR="009D7DD9" w:rsidRDefault="009D7DD9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D7DD9" w:rsidRDefault="009D7DD9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D7DD9" w:rsidRPr="00303A3D" w:rsidRDefault="009D7DD9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9D7DD9" w:rsidRDefault="009D7DD9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Students can do as Teacher directs.</w:t>
            </w:r>
          </w:p>
          <w:p w:rsidR="00303A3D" w:rsidRDefault="00303A3D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A868D2" w:rsidRDefault="00A868D2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303A3D" w:rsidRDefault="00303A3D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Students can say the sentences correctly.</w:t>
            </w:r>
          </w:p>
          <w:p w:rsidR="00303A3D" w:rsidRDefault="00303A3D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303A3D" w:rsidRDefault="00303A3D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A868D2" w:rsidRDefault="00A868D2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A868D2" w:rsidRDefault="00A868D2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841FAB" w:rsidRDefault="00841FAB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Students can participate in the pair work.</w:t>
            </w:r>
          </w:p>
          <w:p w:rsidR="00841FAB" w:rsidRDefault="00841FAB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841FAB" w:rsidRDefault="00841FAB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841FAB" w:rsidRDefault="00841FAB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Students can say the sentences correctly.</w:t>
            </w:r>
          </w:p>
          <w:p w:rsidR="00076646" w:rsidRDefault="00076646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076646" w:rsidRDefault="00076646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076646" w:rsidRDefault="00076646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076646" w:rsidRDefault="00076646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AD2ECB" w:rsidRDefault="00AD2ECB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076646" w:rsidRDefault="00076646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Students can answer correctly and hold up the correct cards.</w:t>
            </w:r>
          </w:p>
          <w:p w:rsidR="00263D0F" w:rsidRDefault="00263D0F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076646" w:rsidRDefault="00076646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Students write the correct answers.</w:t>
            </w:r>
          </w:p>
          <w:p w:rsidR="00076646" w:rsidRDefault="00076646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076646" w:rsidRDefault="00076646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076646" w:rsidRDefault="00076646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076646" w:rsidRDefault="00076646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076646" w:rsidRDefault="00076646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824ABA" w:rsidRDefault="00824ABA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Students can participate in the activity.</w:t>
            </w:r>
          </w:p>
          <w:p w:rsidR="00B822EE" w:rsidRDefault="00B822EE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B822EE" w:rsidRDefault="00B822EE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B822EE" w:rsidRDefault="00B822EE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B822EE" w:rsidRDefault="00B822EE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B822EE" w:rsidRDefault="00B822EE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B822EE" w:rsidRDefault="00B822EE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263D0F" w:rsidRDefault="00263D0F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</w:p>
          <w:p w:rsidR="00B822EE" w:rsidRPr="009048CA" w:rsidRDefault="00B822EE" w:rsidP="004D2E22">
            <w:pPr>
              <w:jc w:val="both"/>
              <w:rPr>
                <w:rFonts w:ascii="Khmer UI" w:eastAsia="標楷體" w:hAnsi="Khmer UI" w:cs="Khmer UI"/>
                <w:kern w:val="0"/>
                <w:sz w:val="20"/>
                <w:szCs w:val="20"/>
              </w:rPr>
            </w:pP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Students can write and say</w:t>
            </w:r>
            <w:r w:rsidR="00EE13E5"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 xml:space="preserve"> correctly</w:t>
            </w:r>
            <w:r>
              <w:rPr>
                <w:rFonts w:ascii="Khmer UI" w:eastAsia="標楷體" w:hAnsi="Khmer UI" w:cs="Khmer UI" w:hint="eastAsia"/>
                <w:kern w:val="0"/>
                <w:sz w:val="20"/>
                <w:szCs w:val="20"/>
              </w:rPr>
              <w:t>.</w:t>
            </w:r>
          </w:p>
        </w:tc>
      </w:tr>
    </w:tbl>
    <w:p w:rsidR="00FE2837" w:rsidRDefault="00FE2837">
      <w:pPr>
        <w:rPr>
          <w:rFonts w:ascii="Khmer UI" w:hAnsi="Khmer UI" w:cs="Khmer UI"/>
        </w:rPr>
      </w:pPr>
    </w:p>
    <w:p w:rsidR="00FE2837" w:rsidRPr="006D574B" w:rsidRDefault="00FE2837">
      <w:pPr>
        <w:rPr>
          <w:rFonts w:ascii="Khmer UI" w:hAnsi="Khmer UI" w:cs="Khmer UI"/>
        </w:rPr>
      </w:pPr>
      <w:r>
        <w:rPr>
          <w:rFonts w:ascii="Khmer UI" w:hAnsi="Khmer UI" w:cs="Khmer UI"/>
        </w:rPr>
        <w:lastRenderedPageBreak/>
        <w:t>A</w:t>
      </w:r>
      <w:r>
        <w:rPr>
          <w:rFonts w:ascii="Khmer UI" w:hAnsi="Khmer UI" w:cs="Khmer UI" w:hint="eastAsia"/>
        </w:rPr>
        <w:t>ppendix i</w:t>
      </w:r>
    </w:p>
    <w:p w:rsidR="00AE7A22" w:rsidRPr="006D574B" w:rsidRDefault="00AE7A22">
      <w:pPr>
        <w:rPr>
          <w:rFonts w:ascii="Khmer UI" w:hAnsi="Khmer UI" w:cs="Khmer UI"/>
        </w:rPr>
      </w:pPr>
      <w:r w:rsidRPr="006D574B">
        <w:rPr>
          <w:rFonts w:ascii="Khmer UI" w:hAnsi="Khmer UI" w:cs="Khmer UI"/>
          <w:noProof/>
        </w:rPr>
        <w:drawing>
          <wp:inline distT="0" distB="0" distL="0" distR="0">
            <wp:extent cx="5809488" cy="2767819"/>
            <wp:effectExtent l="0" t="0" r="127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endix 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6798" cy="2766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A22" w:rsidRDefault="00AE7A22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AE7A22" w:rsidRPr="006D574B" w:rsidRDefault="00AE7A22">
      <w:pPr>
        <w:rPr>
          <w:rFonts w:ascii="Khmer UI" w:hAnsi="Khmer UI" w:cs="Khmer UI"/>
        </w:rPr>
      </w:pPr>
      <w:r w:rsidRPr="006D574B">
        <w:rPr>
          <w:rFonts w:ascii="Khmer UI" w:hAnsi="Khmer UI" w:cs="Khmer UI" w:hint="eastAsia"/>
        </w:rPr>
        <w:lastRenderedPageBreak/>
        <w:t>Appendix ii</w:t>
      </w:r>
    </w:p>
    <w:p w:rsidR="00AE7A22" w:rsidRDefault="00AE7A22">
      <w:pPr>
        <w:rPr>
          <w:rFonts w:ascii="Khmer UI" w:hAnsi="Khmer UI" w:cs="Khmer UI"/>
        </w:rPr>
      </w:pPr>
      <w:r w:rsidRPr="006D574B">
        <w:rPr>
          <w:rFonts w:ascii="Khmer UI" w:hAnsi="Khmer UI" w:cs="Khmer UI"/>
          <w:noProof/>
        </w:rPr>
        <w:drawing>
          <wp:inline distT="0" distB="0" distL="0" distR="0">
            <wp:extent cx="6479646" cy="5986272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endix ii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8016" cy="5984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74B" w:rsidRDefault="006D574B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043C28" w:rsidRDefault="00043C28">
      <w:pPr>
        <w:rPr>
          <w:rFonts w:ascii="Khmer UI" w:hAnsi="Khmer UI" w:cs="Khmer UI"/>
        </w:rPr>
      </w:pPr>
    </w:p>
    <w:p w:rsidR="00043C28" w:rsidRDefault="00043C28">
      <w:pPr>
        <w:rPr>
          <w:rFonts w:ascii="Khmer UI" w:hAnsi="Khmer UI" w:cs="Khmer UI"/>
        </w:rPr>
      </w:pPr>
    </w:p>
    <w:p w:rsidR="00AE7A22" w:rsidRPr="006D574B" w:rsidRDefault="00AE7A22">
      <w:pPr>
        <w:rPr>
          <w:rFonts w:ascii="Khmer UI" w:hAnsi="Khmer UI" w:cs="Khmer UI"/>
        </w:rPr>
      </w:pPr>
      <w:r w:rsidRPr="006D574B">
        <w:rPr>
          <w:rFonts w:ascii="Khmer UI" w:hAnsi="Khmer UI" w:cs="Khmer UI" w:hint="eastAsia"/>
        </w:rPr>
        <w:lastRenderedPageBreak/>
        <w:t>Appendix iii</w:t>
      </w:r>
    </w:p>
    <w:p w:rsidR="00AE7A22" w:rsidRPr="006D574B" w:rsidRDefault="00AE7A22">
      <w:pPr>
        <w:rPr>
          <w:rFonts w:ascii="Khmer UI" w:hAnsi="Khmer UI" w:cs="Khmer UI"/>
        </w:rPr>
      </w:pPr>
    </w:p>
    <w:p w:rsidR="00AE7A22" w:rsidRPr="006D574B" w:rsidRDefault="00AE7A22">
      <w:pPr>
        <w:rPr>
          <w:rFonts w:ascii="Khmer UI" w:hAnsi="Khmer UI" w:cs="Khmer UI"/>
        </w:rPr>
      </w:pPr>
      <w:r w:rsidRPr="006D574B">
        <w:rPr>
          <w:rFonts w:ascii="Khmer UI" w:hAnsi="Khmer UI" w:cs="Khmer UI"/>
          <w:noProof/>
        </w:rPr>
        <w:drawing>
          <wp:inline distT="0" distB="0" distL="0" distR="0">
            <wp:extent cx="4976292" cy="4747672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endix III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6292" cy="4747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Pr="006D574B" w:rsidRDefault="00F0321A">
      <w:pPr>
        <w:rPr>
          <w:rFonts w:ascii="Khmer UI" w:hAnsi="Khmer UI" w:cs="Khmer UI"/>
        </w:rPr>
      </w:pPr>
    </w:p>
    <w:p w:rsidR="00F0321A" w:rsidRDefault="00F0321A">
      <w:pPr>
        <w:rPr>
          <w:rFonts w:ascii="Khmer UI" w:hAnsi="Khmer UI" w:cs="Khmer UI"/>
        </w:rPr>
      </w:pPr>
    </w:p>
    <w:p w:rsidR="00AE7A22" w:rsidRPr="006D574B" w:rsidRDefault="000F69DF">
      <w:pPr>
        <w:rPr>
          <w:rFonts w:ascii="Khmer UI" w:hAnsi="Khmer UI" w:cs="Khmer UI"/>
        </w:rPr>
      </w:pPr>
      <w:r w:rsidRPr="006D574B">
        <w:rPr>
          <w:rFonts w:ascii="Khmer UI" w:hAnsi="Khmer UI" w:cs="Khmer UI" w:hint="eastAsia"/>
        </w:rPr>
        <w:lastRenderedPageBreak/>
        <w:t xml:space="preserve">Appendix </w:t>
      </w:r>
      <w:r w:rsidR="00FE2837">
        <w:rPr>
          <w:rFonts w:ascii="Khmer UI" w:hAnsi="Khmer UI" w:cs="Khmer UI" w:hint="eastAsia"/>
        </w:rPr>
        <w:t>iv</w:t>
      </w:r>
    </w:p>
    <w:p w:rsidR="007F20B8" w:rsidRPr="006D574B" w:rsidRDefault="007F20B8">
      <w:pPr>
        <w:rPr>
          <w:rFonts w:ascii="Khmer UI" w:hAnsi="Khmer UI" w:cs="Khmer UI"/>
        </w:rPr>
      </w:pPr>
      <w:r w:rsidRPr="006D574B">
        <w:rPr>
          <w:rFonts w:ascii="Khmer UI" w:hAnsi="Khmer UI" w:cs="Khmer UI" w:hint="eastAsia"/>
        </w:rPr>
        <w:t>(ppt)</w:t>
      </w:r>
    </w:p>
    <w:p w:rsidR="000F69DF" w:rsidRDefault="006E10E6">
      <w:pPr>
        <w:rPr>
          <w:rFonts w:ascii="Khmer UI" w:hAnsi="Khmer UI" w:cs="Khmer UI"/>
        </w:rPr>
      </w:pPr>
      <w:r w:rsidRPr="006E10E6">
        <w:rPr>
          <w:rFonts w:ascii="Khmer UI" w:hAnsi="Khmer UI" w:cs="Khmer UI"/>
          <w:noProof/>
        </w:rPr>
        <w:drawing>
          <wp:inline distT="0" distB="0" distL="0" distR="0">
            <wp:extent cx="6119626" cy="7391400"/>
            <wp:effectExtent l="0" t="0" r="0" b="0"/>
            <wp:docPr id="5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ound words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57" cy="7392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6E10E6" w:rsidRDefault="006E10E6">
      <w:pPr>
        <w:rPr>
          <w:rFonts w:ascii="Khmer UI" w:hAnsi="Khmer UI" w:cs="Khmer UI"/>
        </w:rPr>
      </w:pPr>
    </w:p>
    <w:p w:rsidR="006E10E6" w:rsidRDefault="006E10E6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  <w:r>
        <w:rPr>
          <w:rFonts w:ascii="Khmer UI" w:hAnsi="Khmer UI" w:cs="Khmer UI"/>
        </w:rPr>
        <w:lastRenderedPageBreak/>
        <w:t>A</w:t>
      </w:r>
      <w:r>
        <w:rPr>
          <w:rFonts w:ascii="Khmer UI" w:hAnsi="Khmer UI" w:cs="Khmer UI" w:hint="eastAsia"/>
        </w:rPr>
        <w:t>ppendix v</w:t>
      </w:r>
    </w:p>
    <w:p w:rsidR="00FE2837" w:rsidRDefault="00FE2837">
      <w:pPr>
        <w:rPr>
          <w:rFonts w:ascii="Khmer UI" w:hAnsi="Khmer UI" w:cs="Khmer UI"/>
        </w:rPr>
      </w:pPr>
      <w:r w:rsidRPr="006D574B">
        <w:rPr>
          <w:rFonts w:ascii="Khmer UI" w:hAnsi="Khmer UI" w:cs="Khmer UI"/>
          <w:noProof/>
        </w:rPr>
        <w:drawing>
          <wp:inline distT="0" distB="0" distL="0" distR="0">
            <wp:extent cx="5029902" cy="6239746"/>
            <wp:effectExtent l="19050" t="0" r="0" b="0"/>
            <wp:docPr id="16" name="圖片 7" descr="p.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.4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902" cy="6239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</w:p>
    <w:p w:rsidR="0047426D" w:rsidRDefault="0047426D">
      <w:pPr>
        <w:rPr>
          <w:rFonts w:ascii="Khmer UI" w:hAnsi="Khmer UI" w:cs="Khmer UI"/>
        </w:rPr>
      </w:pPr>
    </w:p>
    <w:p w:rsidR="00FE2837" w:rsidRDefault="00FE2837">
      <w:pPr>
        <w:rPr>
          <w:rFonts w:ascii="Khmer UI" w:hAnsi="Khmer UI" w:cs="Khmer UI"/>
        </w:rPr>
      </w:pPr>
      <w:r>
        <w:rPr>
          <w:rFonts w:ascii="Khmer UI" w:hAnsi="Khmer UI" w:cs="Khmer UI"/>
        </w:rPr>
        <w:lastRenderedPageBreak/>
        <w:t>A</w:t>
      </w:r>
      <w:r>
        <w:rPr>
          <w:rFonts w:ascii="Khmer UI" w:hAnsi="Khmer UI" w:cs="Khmer UI" w:hint="eastAsia"/>
        </w:rPr>
        <w:t>ppendix vi</w:t>
      </w:r>
    </w:p>
    <w:p w:rsidR="006105EF" w:rsidRDefault="006105EF">
      <w:pPr>
        <w:rPr>
          <w:rFonts w:ascii="Khmer UI" w:hAnsi="Khmer UI" w:cs="Khmer UI"/>
        </w:rPr>
      </w:pPr>
    </w:p>
    <w:p w:rsidR="000D4238" w:rsidRPr="006D574B" w:rsidRDefault="000D4238">
      <w:pPr>
        <w:rPr>
          <w:rFonts w:ascii="Khmer UI" w:hAnsi="Khmer UI" w:cs="Khmer UI"/>
        </w:rPr>
      </w:pPr>
      <w:r>
        <w:rPr>
          <w:rFonts w:ascii="Khmer UI" w:hAnsi="Khmer UI" w:cs="Khmer UI" w:hint="eastAsia"/>
        </w:rPr>
        <w:t>Class_____________   Number_____________   Name_________________________</w:t>
      </w:r>
    </w:p>
    <w:tbl>
      <w:tblPr>
        <w:tblStyle w:val="ac"/>
        <w:tblW w:w="0" w:type="auto"/>
        <w:tblLook w:val="04A0"/>
      </w:tblPr>
      <w:tblGrid>
        <w:gridCol w:w="2943"/>
        <w:gridCol w:w="3261"/>
        <w:gridCol w:w="4318"/>
      </w:tblGrid>
      <w:tr w:rsidR="000F69DF" w:rsidRPr="006D574B" w:rsidTr="00CA3554">
        <w:tc>
          <w:tcPr>
            <w:tcW w:w="2943" w:type="dxa"/>
          </w:tcPr>
          <w:p w:rsidR="000F69DF" w:rsidRPr="000D4238" w:rsidRDefault="008E2279" w:rsidP="000D4238">
            <w:pPr>
              <w:pStyle w:val="a3"/>
              <w:numPr>
                <w:ilvl w:val="0"/>
                <w:numId w:val="16"/>
              </w:numPr>
              <w:ind w:leftChars="0"/>
              <w:rPr>
                <w:rFonts w:ascii="Khmer UI" w:hAnsi="Khmer UI" w:cs="Khmer UI"/>
              </w:rPr>
            </w:pPr>
            <w:r>
              <w:rPr>
                <w:rFonts w:ascii="Khmer UI" w:hAnsi="Khmer UI" w:cs="Khmer UI" w:hint="eastAsia"/>
              </w:rPr>
              <w:t>bird</w:t>
            </w:r>
          </w:p>
          <w:p w:rsidR="00CA3554" w:rsidRPr="006D574B" w:rsidRDefault="00CA3554" w:rsidP="00CA3554">
            <w:pPr>
              <w:pStyle w:val="a3"/>
              <w:ind w:leftChars="0" w:left="360"/>
              <w:rPr>
                <w:rFonts w:ascii="Khmer UI" w:hAnsi="Khmer UI" w:cs="Khmer UI"/>
              </w:rPr>
            </w:pPr>
          </w:p>
          <w:p w:rsidR="00CA3554" w:rsidRPr="000D4238" w:rsidRDefault="006105EF" w:rsidP="000D4238">
            <w:pPr>
              <w:pStyle w:val="a3"/>
              <w:numPr>
                <w:ilvl w:val="0"/>
                <w:numId w:val="16"/>
              </w:numPr>
              <w:ind w:leftChars="0"/>
              <w:rPr>
                <w:rFonts w:ascii="Khmer UI" w:hAnsi="Khmer UI" w:cs="Khmer UI"/>
              </w:rPr>
            </w:pPr>
            <w:r>
              <w:rPr>
                <w:rFonts w:ascii="Khmer UI" w:hAnsi="Khmer UI" w:cs="Khmer UI" w:hint="eastAsia"/>
              </w:rPr>
              <w:t>bath</w:t>
            </w:r>
          </w:p>
          <w:p w:rsidR="00CA3554" w:rsidRPr="006D574B" w:rsidRDefault="00CA3554" w:rsidP="00CA3554">
            <w:pPr>
              <w:pStyle w:val="a3"/>
              <w:ind w:leftChars="0" w:left="360"/>
              <w:rPr>
                <w:rFonts w:ascii="Khmer UI" w:hAnsi="Khmer UI" w:cs="Khmer UI"/>
              </w:rPr>
            </w:pPr>
          </w:p>
          <w:p w:rsidR="00CA3554" w:rsidRPr="000D4238" w:rsidRDefault="00CA3554" w:rsidP="000D4238">
            <w:pPr>
              <w:pStyle w:val="a3"/>
              <w:numPr>
                <w:ilvl w:val="0"/>
                <w:numId w:val="16"/>
              </w:numPr>
              <w:ind w:leftChars="0"/>
              <w:rPr>
                <w:rFonts w:ascii="Khmer UI" w:hAnsi="Khmer UI" w:cs="Khmer UI"/>
              </w:rPr>
            </w:pPr>
            <w:r w:rsidRPr="006D574B">
              <w:rPr>
                <w:rFonts w:ascii="Khmer UI" w:hAnsi="Khmer UI" w:cs="Khmer UI" w:hint="eastAsia"/>
              </w:rPr>
              <w:t>basket</w:t>
            </w:r>
          </w:p>
          <w:p w:rsidR="00CA3554" w:rsidRPr="006D574B" w:rsidRDefault="00CA3554" w:rsidP="00CA3554">
            <w:pPr>
              <w:pStyle w:val="a3"/>
              <w:ind w:leftChars="0" w:left="360"/>
              <w:rPr>
                <w:rFonts w:ascii="Khmer UI" w:hAnsi="Khmer UI" w:cs="Khmer UI"/>
              </w:rPr>
            </w:pPr>
          </w:p>
          <w:p w:rsidR="004E6757" w:rsidRPr="008E2279" w:rsidRDefault="00CA3554" w:rsidP="008E2279">
            <w:pPr>
              <w:pStyle w:val="a3"/>
              <w:numPr>
                <w:ilvl w:val="0"/>
                <w:numId w:val="16"/>
              </w:numPr>
              <w:ind w:leftChars="0"/>
              <w:rPr>
                <w:rFonts w:ascii="Khmer UI" w:hAnsi="Khmer UI" w:cs="Khmer UI"/>
              </w:rPr>
            </w:pPr>
            <w:r w:rsidRPr="006D574B">
              <w:rPr>
                <w:rFonts w:ascii="Khmer UI" w:hAnsi="Khmer UI" w:cs="Khmer UI" w:hint="eastAsia"/>
              </w:rPr>
              <w:t>rain</w:t>
            </w:r>
          </w:p>
          <w:p w:rsidR="00BA6B9A" w:rsidRPr="00BA6B9A" w:rsidRDefault="00BA6B9A" w:rsidP="00BA6B9A">
            <w:pPr>
              <w:pStyle w:val="a3"/>
              <w:rPr>
                <w:rFonts w:ascii="Khmer UI" w:hAnsi="Khmer UI" w:cs="Khmer UI"/>
              </w:rPr>
            </w:pPr>
          </w:p>
          <w:p w:rsidR="00BA6B9A" w:rsidRPr="006105EF" w:rsidRDefault="00BA6B9A" w:rsidP="006105EF">
            <w:pPr>
              <w:pStyle w:val="a3"/>
              <w:numPr>
                <w:ilvl w:val="0"/>
                <w:numId w:val="16"/>
              </w:numPr>
              <w:ind w:leftChars="0"/>
              <w:rPr>
                <w:rFonts w:ascii="Khmer UI" w:hAnsi="Khmer UI" w:cs="Khmer UI"/>
              </w:rPr>
            </w:pPr>
            <w:r>
              <w:rPr>
                <w:rFonts w:ascii="Khmer UI" w:hAnsi="Khmer UI" w:cs="Khmer UI" w:hint="eastAsia"/>
              </w:rPr>
              <w:t>bed</w:t>
            </w:r>
          </w:p>
          <w:p w:rsidR="00BA6B9A" w:rsidRPr="00BA6B9A" w:rsidRDefault="00BA6B9A" w:rsidP="00BA6B9A">
            <w:pPr>
              <w:pStyle w:val="a3"/>
              <w:rPr>
                <w:rFonts w:ascii="Khmer UI" w:hAnsi="Khmer UI" w:cs="Khmer UI"/>
              </w:rPr>
            </w:pPr>
          </w:p>
          <w:p w:rsidR="00BA6B9A" w:rsidRDefault="00BA6B9A" w:rsidP="000D4238">
            <w:pPr>
              <w:pStyle w:val="a3"/>
              <w:numPr>
                <w:ilvl w:val="0"/>
                <w:numId w:val="16"/>
              </w:numPr>
              <w:ind w:leftChars="0"/>
              <w:rPr>
                <w:rFonts w:ascii="Khmer UI" w:hAnsi="Khmer UI" w:cs="Khmer UI"/>
              </w:rPr>
            </w:pPr>
            <w:r>
              <w:rPr>
                <w:rFonts w:ascii="Khmer UI" w:hAnsi="Khmer UI" w:cs="Khmer UI" w:hint="eastAsia"/>
              </w:rPr>
              <w:t>book</w:t>
            </w:r>
          </w:p>
          <w:p w:rsidR="00BA6B9A" w:rsidRPr="00BA6B9A" w:rsidRDefault="00BA6B9A" w:rsidP="00BA6B9A">
            <w:pPr>
              <w:pStyle w:val="a3"/>
              <w:rPr>
                <w:rFonts w:ascii="Khmer UI" w:hAnsi="Khmer UI" w:cs="Khmer UI"/>
              </w:rPr>
            </w:pPr>
          </w:p>
          <w:p w:rsidR="00BA6B9A" w:rsidRDefault="006105EF" w:rsidP="000D4238">
            <w:pPr>
              <w:pStyle w:val="a3"/>
              <w:numPr>
                <w:ilvl w:val="0"/>
                <w:numId w:val="16"/>
              </w:numPr>
              <w:ind w:leftChars="0"/>
              <w:rPr>
                <w:rFonts w:ascii="Khmer UI" w:hAnsi="Khmer UI" w:cs="Khmer UI"/>
              </w:rPr>
            </w:pPr>
            <w:r>
              <w:rPr>
                <w:rFonts w:ascii="Khmer UI" w:hAnsi="Khmer UI" w:cs="Khmer UI" w:hint="eastAsia"/>
              </w:rPr>
              <w:t>cup</w:t>
            </w:r>
          </w:p>
          <w:p w:rsidR="00BA6B9A" w:rsidRPr="00BA6B9A" w:rsidRDefault="00BA6B9A" w:rsidP="00BA6B9A">
            <w:pPr>
              <w:pStyle w:val="a3"/>
              <w:rPr>
                <w:rFonts w:ascii="Khmer UI" w:hAnsi="Khmer UI" w:cs="Khmer UI"/>
              </w:rPr>
            </w:pPr>
          </w:p>
          <w:p w:rsidR="00BA6B9A" w:rsidRPr="006105EF" w:rsidRDefault="006105EF" w:rsidP="006105EF">
            <w:pPr>
              <w:pStyle w:val="a3"/>
              <w:numPr>
                <w:ilvl w:val="0"/>
                <w:numId w:val="16"/>
              </w:numPr>
              <w:ind w:leftChars="0"/>
              <w:rPr>
                <w:rFonts w:ascii="Khmer UI" w:hAnsi="Khmer UI" w:cs="Khmer UI"/>
              </w:rPr>
            </w:pPr>
            <w:r>
              <w:rPr>
                <w:rFonts w:ascii="Khmer UI" w:hAnsi="Khmer UI" w:cs="Khmer UI" w:hint="eastAsia"/>
              </w:rPr>
              <w:t xml:space="preserve">super </w:t>
            </w:r>
          </w:p>
        </w:tc>
        <w:tc>
          <w:tcPr>
            <w:tcW w:w="3261" w:type="dxa"/>
          </w:tcPr>
          <w:p w:rsidR="00CA3554" w:rsidRPr="000D4238" w:rsidRDefault="00CA3554" w:rsidP="000D4238">
            <w:pPr>
              <w:pStyle w:val="a3"/>
              <w:numPr>
                <w:ilvl w:val="0"/>
                <w:numId w:val="17"/>
              </w:numPr>
              <w:ind w:leftChars="0"/>
              <w:rPr>
                <w:rFonts w:ascii="Khmer UI" w:hAnsi="Khmer UI" w:cs="Khmer UI"/>
              </w:rPr>
            </w:pPr>
            <w:r w:rsidRPr="000D4238">
              <w:rPr>
                <w:rFonts w:ascii="Khmer UI" w:hAnsi="Khmer UI" w:cs="Khmer UI" w:hint="eastAsia"/>
              </w:rPr>
              <w:t>coat</w:t>
            </w:r>
          </w:p>
          <w:p w:rsidR="00CA3554" w:rsidRPr="006D574B" w:rsidRDefault="00CA3554" w:rsidP="00CA3554">
            <w:pPr>
              <w:rPr>
                <w:rFonts w:ascii="Khmer UI" w:hAnsi="Khmer UI" w:cs="Khmer UI"/>
              </w:rPr>
            </w:pPr>
          </w:p>
          <w:p w:rsidR="00CA3554" w:rsidRPr="000D4238" w:rsidRDefault="00CA3554" w:rsidP="000D4238">
            <w:pPr>
              <w:pStyle w:val="a3"/>
              <w:numPr>
                <w:ilvl w:val="0"/>
                <w:numId w:val="17"/>
              </w:numPr>
              <w:ind w:leftChars="0"/>
              <w:rPr>
                <w:rFonts w:ascii="Khmer UI" w:hAnsi="Khmer UI" w:cs="Khmer UI"/>
              </w:rPr>
            </w:pPr>
            <w:r w:rsidRPr="006D574B">
              <w:rPr>
                <w:rFonts w:ascii="Khmer UI" w:hAnsi="Khmer UI" w:cs="Khmer UI" w:hint="eastAsia"/>
              </w:rPr>
              <w:t>bath</w:t>
            </w:r>
          </w:p>
          <w:p w:rsidR="00CA3554" w:rsidRPr="006D574B" w:rsidRDefault="00CA3554" w:rsidP="00CA3554">
            <w:pPr>
              <w:rPr>
                <w:rFonts w:ascii="Khmer UI" w:hAnsi="Khmer UI" w:cs="Khmer UI"/>
              </w:rPr>
            </w:pPr>
          </w:p>
          <w:p w:rsidR="00CA3554" w:rsidRPr="006D574B" w:rsidRDefault="00CA3554" w:rsidP="00CA3554">
            <w:pPr>
              <w:pStyle w:val="a3"/>
              <w:numPr>
                <w:ilvl w:val="0"/>
                <w:numId w:val="17"/>
              </w:numPr>
              <w:ind w:leftChars="0"/>
              <w:rPr>
                <w:rFonts w:ascii="Khmer UI" w:hAnsi="Khmer UI" w:cs="Khmer UI"/>
              </w:rPr>
            </w:pPr>
            <w:r w:rsidRPr="006D574B">
              <w:rPr>
                <w:rFonts w:ascii="Khmer UI" w:hAnsi="Khmer UI" w:cs="Khmer UI" w:hint="eastAsia"/>
              </w:rPr>
              <w:t>ball</w:t>
            </w:r>
          </w:p>
          <w:p w:rsidR="00CA3554" w:rsidRPr="006D574B" w:rsidRDefault="00CA3554" w:rsidP="00CA3554">
            <w:pPr>
              <w:rPr>
                <w:rFonts w:ascii="Khmer UI" w:hAnsi="Khmer UI" w:cs="Khmer UI"/>
              </w:rPr>
            </w:pPr>
          </w:p>
          <w:p w:rsidR="00BA6B9A" w:rsidRDefault="00CA3554" w:rsidP="006105EF">
            <w:pPr>
              <w:pStyle w:val="a3"/>
              <w:numPr>
                <w:ilvl w:val="0"/>
                <w:numId w:val="17"/>
              </w:numPr>
              <w:ind w:leftChars="0"/>
              <w:rPr>
                <w:rFonts w:ascii="Khmer UI" w:hAnsi="Khmer UI" w:cs="Khmer UI"/>
              </w:rPr>
            </w:pPr>
            <w:r w:rsidRPr="006D574B">
              <w:rPr>
                <w:rFonts w:ascii="Khmer UI" w:hAnsi="Khmer UI" w:cs="Khmer UI" w:hint="eastAsia"/>
              </w:rPr>
              <w:t>cake</w:t>
            </w:r>
          </w:p>
          <w:p w:rsidR="006105EF" w:rsidRPr="006105EF" w:rsidRDefault="006105EF" w:rsidP="006105EF">
            <w:pPr>
              <w:pStyle w:val="a3"/>
              <w:rPr>
                <w:rFonts w:ascii="Khmer UI" w:hAnsi="Khmer UI" w:cs="Khmer UI"/>
              </w:rPr>
            </w:pPr>
          </w:p>
          <w:p w:rsidR="006105EF" w:rsidRPr="006105EF" w:rsidRDefault="006105EF" w:rsidP="006105EF">
            <w:pPr>
              <w:pStyle w:val="a3"/>
              <w:numPr>
                <w:ilvl w:val="0"/>
                <w:numId w:val="17"/>
              </w:numPr>
              <w:ind w:leftChars="0"/>
              <w:rPr>
                <w:rFonts w:ascii="Khmer UI" w:hAnsi="Khmer UI" w:cs="Khmer UI"/>
              </w:rPr>
            </w:pPr>
            <w:r>
              <w:rPr>
                <w:rFonts w:ascii="Khmer UI" w:hAnsi="Khmer UI" w:cs="Khmer UI" w:hint="eastAsia"/>
              </w:rPr>
              <w:t>market</w:t>
            </w:r>
          </w:p>
          <w:p w:rsidR="00BA6B9A" w:rsidRPr="00BA6B9A" w:rsidRDefault="00BA6B9A" w:rsidP="00BA6B9A">
            <w:pPr>
              <w:pStyle w:val="a3"/>
              <w:rPr>
                <w:rFonts w:ascii="Khmer UI" w:hAnsi="Khmer UI" w:cs="Khmer UI"/>
              </w:rPr>
            </w:pPr>
          </w:p>
          <w:p w:rsidR="00BA6B9A" w:rsidRDefault="00BA6B9A" w:rsidP="00CA3554">
            <w:pPr>
              <w:pStyle w:val="a3"/>
              <w:numPr>
                <w:ilvl w:val="0"/>
                <w:numId w:val="17"/>
              </w:numPr>
              <w:ind w:leftChars="0"/>
              <w:rPr>
                <w:rFonts w:ascii="Khmer UI" w:hAnsi="Khmer UI" w:cs="Khmer UI"/>
              </w:rPr>
            </w:pPr>
            <w:r>
              <w:rPr>
                <w:rFonts w:ascii="Khmer UI" w:hAnsi="Khmer UI" w:cs="Khmer UI" w:hint="eastAsia"/>
              </w:rPr>
              <w:t>store</w:t>
            </w:r>
          </w:p>
          <w:p w:rsidR="00BA6B9A" w:rsidRPr="00BA6B9A" w:rsidRDefault="00BA6B9A" w:rsidP="00BA6B9A">
            <w:pPr>
              <w:pStyle w:val="a3"/>
              <w:rPr>
                <w:rFonts w:ascii="Khmer UI" w:hAnsi="Khmer UI" w:cs="Khmer UI"/>
              </w:rPr>
            </w:pPr>
          </w:p>
          <w:p w:rsidR="00BA6B9A" w:rsidRPr="006D574B" w:rsidRDefault="00BA6B9A" w:rsidP="00CA3554">
            <w:pPr>
              <w:pStyle w:val="a3"/>
              <w:numPr>
                <w:ilvl w:val="0"/>
                <w:numId w:val="17"/>
              </w:numPr>
              <w:ind w:leftChars="0"/>
              <w:rPr>
                <w:rFonts w:ascii="Khmer UI" w:hAnsi="Khmer UI" w:cs="Khmer UI"/>
              </w:rPr>
            </w:pPr>
            <w:r>
              <w:rPr>
                <w:rFonts w:ascii="Khmer UI" w:hAnsi="Khmer UI" w:cs="Khmer UI" w:hint="eastAsia"/>
              </w:rPr>
              <w:t>room</w:t>
            </w:r>
          </w:p>
        </w:tc>
        <w:tc>
          <w:tcPr>
            <w:tcW w:w="4318" w:type="dxa"/>
          </w:tcPr>
          <w:p w:rsidR="000F69DF" w:rsidRPr="00404339" w:rsidRDefault="00CA3554">
            <w:pPr>
              <w:rPr>
                <w:rFonts w:ascii="Segoe Print" w:hAnsi="Segoe Print" w:cs="Khmer UI"/>
                <w:color w:val="FF0000"/>
              </w:rPr>
            </w:pPr>
            <w:r w:rsidRPr="006D574B">
              <w:rPr>
                <w:rFonts w:ascii="Khmer UI" w:hAnsi="Khmer UI" w:cs="Khmer UI" w:hint="eastAsia"/>
              </w:rPr>
              <w:t xml:space="preserve">  </w:t>
            </w:r>
            <w:r w:rsidR="008E2279">
              <w:rPr>
                <w:rFonts w:ascii="Segoe Print" w:hAnsi="Segoe Print" w:cs="Khmer UI"/>
                <w:color w:val="FF0000"/>
              </w:rPr>
              <w:t xml:space="preserve">1 + </w:t>
            </w:r>
            <w:r w:rsidR="008E2279">
              <w:rPr>
                <w:rFonts w:ascii="Segoe Print" w:hAnsi="Segoe Print" w:cs="Khmer UI" w:hint="eastAsia"/>
                <w:color w:val="FF0000"/>
              </w:rPr>
              <w:t>b = birdbath</w:t>
            </w:r>
            <w:r w:rsidR="00CC7BB4">
              <w:rPr>
                <w:rFonts w:ascii="Segoe Print" w:hAnsi="Segoe Print" w:cs="Khmer UI" w:hint="eastAsia"/>
                <w:color w:val="FF0000"/>
              </w:rPr>
              <w:t xml:space="preserve">  </w:t>
            </w:r>
            <w:r w:rsidR="00CC7BB4">
              <w:rPr>
                <w:rFonts w:ascii="Segoe Print" w:hAnsi="Segoe Print" w:cs="Khmer UI"/>
                <w:noProof/>
                <w:color w:val="FF0000"/>
              </w:rPr>
              <w:drawing>
                <wp:inline distT="0" distB="0" distL="0" distR="0">
                  <wp:extent cx="430094" cy="476250"/>
                  <wp:effectExtent l="19050" t="0" r="8056" b="0"/>
                  <wp:docPr id="4" name="圖片 1" descr="C:\Users\user\Desktop\birdbath.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birdbath.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429" cy="482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3554" w:rsidRPr="006D574B" w:rsidRDefault="00177486">
            <w:pPr>
              <w:rPr>
                <w:rFonts w:ascii="Taffy" w:hAnsi="Taffy" w:cs="Khmer UI"/>
              </w:rPr>
            </w:pPr>
            <w:r>
              <w:rPr>
                <w:rFonts w:ascii="Taffy" w:hAnsi="Taffy" w:cs="Khmer UI"/>
                <w:noProof/>
              </w:rPr>
              <w:pict>
                <v:line id="直線接點 12" o:spid="_x0000_s1026" style="position:absolute;z-index:251668480;visibility:visible;mso-width-relative:margin;mso-height-relative:margin" from="12pt,3.5pt" to="145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" strokecolor="#4579b8 [3044]"/>
              </w:pict>
            </w:r>
            <w:r w:rsidR="00CA3554" w:rsidRPr="006D574B">
              <w:rPr>
                <w:rFonts w:ascii="Taffy" w:hAnsi="Taffy" w:cs="Khmer UI" w:hint="eastAsia"/>
              </w:rPr>
              <w:t xml:space="preserve"> </w:t>
            </w:r>
          </w:p>
          <w:p w:rsidR="00CA3554" w:rsidRPr="00404339" w:rsidRDefault="00CA3554">
            <w:pPr>
              <w:rPr>
                <w:rFonts w:ascii="Segoe Print" w:hAnsi="Segoe Print" w:cs="Khmer UI"/>
              </w:rPr>
            </w:pPr>
            <w:r w:rsidRPr="006D574B">
              <w:rPr>
                <w:rFonts w:ascii="Taffy" w:hAnsi="Taffy" w:cs="Khmer UI" w:hint="eastAsia"/>
              </w:rPr>
              <w:t xml:space="preserve">  2</w:t>
            </w:r>
          </w:p>
          <w:p w:rsidR="00CA3554" w:rsidRPr="006D574B" w:rsidRDefault="00177486">
            <w:pPr>
              <w:rPr>
                <w:rFonts w:ascii="Taffy" w:hAnsi="Taffy" w:cs="Khmer UI"/>
              </w:rPr>
            </w:pPr>
            <w:r>
              <w:rPr>
                <w:rFonts w:ascii="Taffy" w:hAnsi="Taffy" w:cs="Khmer UI"/>
                <w:noProof/>
              </w:rPr>
              <w:pict>
                <v:line id="直線接點 14" o:spid="_x0000_s1041" style="position:absolute;z-index:251672576;visibility:visible;mso-width-relative:margin;mso-height-relative:margin" from="9.6pt,2.3pt" to="143.4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" strokecolor="#4a7ebb"/>
              </w:pict>
            </w:r>
          </w:p>
          <w:p w:rsidR="00CA3554" w:rsidRPr="006D574B" w:rsidRDefault="00CA3554">
            <w:pPr>
              <w:rPr>
                <w:rFonts w:ascii="Taffy" w:hAnsi="Taffy" w:cs="Khmer UI"/>
              </w:rPr>
            </w:pPr>
            <w:r w:rsidRPr="006D574B">
              <w:rPr>
                <w:rFonts w:ascii="Taffy" w:hAnsi="Taffy" w:cs="Khmer UI" w:hint="eastAsia"/>
              </w:rPr>
              <w:t xml:space="preserve">  3</w:t>
            </w:r>
          </w:p>
          <w:p w:rsidR="00CA3554" w:rsidRPr="006D574B" w:rsidRDefault="00177486">
            <w:pPr>
              <w:rPr>
                <w:rFonts w:ascii="Taffy" w:hAnsi="Taffy" w:cs="Khmer UI"/>
              </w:rPr>
            </w:pPr>
            <w:r>
              <w:rPr>
                <w:rFonts w:ascii="Taffy" w:hAnsi="Taffy" w:cs="Khmer UI"/>
                <w:noProof/>
              </w:rPr>
              <w:pict>
                <v:line id="直線接點 17" o:spid="_x0000_s1040" style="position:absolute;z-index:251678720;visibility:visible;mso-width-relative:margin;mso-height-relative:margin" from="9.6pt,5.3pt" to="143.4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" strokecolor="#4a7ebb"/>
              </w:pict>
            </w:r>
          </w:p>
          <w:p w:rsidR="00CA3554" w:rsidRPr="006D574B" w:rsidRDefault="00CA3554">
            <w:pPr>
              <w:rPr>
                <w:rFonts w:ascii="Taffy" w:hAnsi="Taffy" w:cs="Khmer UI"/>
              </w:rPr>
            </w:pPr>
            <w:r w:rsidRPr="006D574B">
              <w:rPr>
                <w:rFonts w:ascii="Taffy" w:hAnsi="Taffy" w:cs="Khmer UI" w:hint="eastAsia"/>
              </w:rPr>
              <w:t xml:space="preserve">  4</w:t>
            </w:r>
          </w:p>
          <w:p w:rsidR="00CA3554" w:rsidRPr="006D574B" w:rsidRDefault="00177486">
            <w:pPr>
              <w:rPr>
                <w:rFonts w:ascii="Taffy" w:hAnsi="Taffy" w:cs="Khmer UI"/>
              </w:rPr>
            </w:pPr>
            <w:r>
              <w:rPr>
                <w:rFonts w:ascii="Taffy" w:hAnsi="Taffy" w:cs="Khmer UI"/>
                <w:noProof/>
              </w:rPr>
              <w:pict>
                <v:line id="直線接點 13" o:spid="_x0000_s1039" style="position:absolute;z-index:251670528;visibility:visible;mso-width-relative:margin;mso-height-relative:margin" from="9.6pt,5.9pt" to="143.4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" strokecolor="#4a7ebb"/>
              </w:pict>
            </w:r>
          </w:p>
          <w:p w:rsidR="00CA3554" w:rsidRPr="006D574B" w:rsidRDefault="00CA3554">
            <w:pPr>
              <w:rPr>
                <w:rFonts w:ascii="Taffy" w:hAnsi="Taffy" w:cs="Khmer UI"/>
              </w:rPr>
            </w:pPr>
            <w:r w:rsidRPr="006D574B">
              <w:rPr>
                <w:rFonts w:ascii="Taffy" w:hAnsi="Taffy" w:cs="Khmer UI" w:hint="eastAsia"/>
              </w:rPr>
              <w:t xml:space="preserve">  5</w:t>
            </w:r>
          </w:p>
          <w:p w:rsidR="00CA3554" w:rsidRPr="006D574B" w:rsidRDefault="00177486">
            <w:pPr>
              <w:rPr>
                <w:rFonts w:ascii="Taffy" w:hAnsi="Taffy" w:cs="Khmer UI"/>
              </w:rPr>
            </w:pPr>
            <w:r>
              <w:rPr>
                <w:rFonts w:ascii="Taffy" w:hAnsi="Taffy" w:cs="Khmer UI"/>
                <w:noProof/>
              </w:rPr>
              <w:pict>
                <v:line id="直線接點 24" o:spid="_x0000_s1038" style="position:absolute;z-index:251693056;visibility:visible;mso-width-relative:margin;mso-height-relative:margin" from="9.6pt,5.3pt" to="143.4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" strokecolor="#4a7ebb"/>
              </w:pict>
            </w:r>
          </w:p>
          <w:p w:rsidR="00CA3554" w:rsidRPr="006D574B" w:rsidRDefault="00CA3554">
            <w:pPr>
              <w:rPr>
                <w:rFonts w:ascii="Taffy" w:hAnsi="Taffy" w:cs="Khmer UI"/>
              </w:rPr>
            </w:pPr>
            <w:r w:rsidRPr="006D574B">
              <w:rPr>
                <w:rFonts w:ascii="Taffy" w:hAnsi="Taffy" w:cs="Khmer UI" w:hint="eastAsia"/>
              </w:rPr>
              <w:t xml:space="preserve">  6</w:t>
            </w:r>
          </w:p>
          <w:p w:rsidR="00CA3554" w:rsidRPr="006D574B" w:rsidRDefault="00177486">
            <w:pPr>
              <w:rPr>
                <w:rFonts w:ascii="Taffy" w:hAnsi="Taffy" w:cs="Khmer UI"/>
              </w:rPr>
            </w:pPr>
            <w:r>
              <w:rPr>
                <w:rFonts w:ascii="Taffy" w:hAnsi="Taffy" w:cs="Khmer UI"/>
                <w:noProof/>
              </w:rPr>
              <w:pict>
                <v:line id="直線接點 22" o:spid="_x0000_s1037" style="position:absolute;z-index:251688960;visibility:visible;mso-width-relative:margin;mso-height-relative:margin" from="12pt,5.3pt" to="145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" strokecolor="#4a7ebb"/>
              </w:pict>
            </w:r>
          </w:p>
          <w:p w:rsidR="00EC4893" w:rsidRDefault="00CA3554">
            <w:pPr>
              <w:rPr>
                <w:rFonts w:ascii="Taffy" w:hAnsi="Taffy" w:cs="Khmer UI"/>
              </w:rPr>
            </w:pPr>
            <w:r w:rsidRPr="006D574B">
              <w:rPr>
                <w:rFonts w:ascii="Taffy" w:hAnsi="Taffy" w:cs="Khmer UI" w:hint="eastAsia"/>
              </w:rPr>
              <w:t xml:space="preserve">  7</w:t>
            </w:r>
          </w:p>
          <w:p w:rsidR="00EC4893" w:rsidRDefault="00177486">
            <w:pPr>
              <w:rPr>
                <w:rFonts w:ascii="Taffy" w:hAnsi="Taffy" w:cs="Khmer UI"/>
              </w:rPr>
            </w:pPr>
            <w:r>
              <w:rPr>
                <w:rFonts w:ascii="Taffy" w:hAnsi="Taffy" w:cs="Khmer UI"/>
                <w:noProof/>
              </w:rPr>
              <w:pict>
                <v:line id="直線接點 18" o:spid="_x0000_s1036" style="position:absolute;z-index:251680768;visibility:visible;mso-width-relative:margin;mso-height-relative:margin" from="10.8pt,7.7pt" to="144.6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" strokecolor="#4a7ebb"/>
              </w:pict>
            </w:r>
          </w:p>
          <w:p w:rsidR="00EC4893" w:rsidRDefault="00EC4893">
            <w:pPr>
              <w:rPr>
                <w:rFonts w:ascii="Taffy" w:hAnsi="Taffy" w:cs="Khmer UI"/>
              </w:rPr>
            </w:pPr>
            <w:r>
              <w:rPr>
                <w:rFonts w:ascii="Taffy" w:hAnsi="Taffy" w:cs="Khmer UI" w:hint="eastAsia"/>
              </w:rPr>
              <w:t xml:space="preserve">  8</w:t>
            </w:r>
          </w:p>
          <w:p w:rsidR="00EC4893" w:rsidRDefault="00177486">
            <w:pPr>
              <w:rPr>
                <w:rFonts w:ascii="Taffy" w:hAnsi="Taffy" w:cs="Khmer UI"/>
              </w:rPr>
            </w:pPr>
            <w:r>
              <w:rPr>
                <w:rFonts w:ascii="Taffy" w:hAnsi="Taffy" w:cs="Khmer UI"/>
                <w:noProof/>
              </w:rPr>
              <w:pict>
                <v:line id="直線接點 21" o:spid="_x0000_s1035" style="position:absolute;z-index:251686912;visibility:visible;mso-width-relative:margin;mso-height-relative:margin" from="12pt,8.3pt" to="145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" strokecolor="#4a7ebb"/>
              </w:pict>
            </w:r>
          </w:p>
          <w:p w:rsidR="00404339" w:rsidRPr="006D574B" w:rsidRDefault="00404339" w:rsidP="006105EF">
            <w:pPr>
              <w:rPr>
                <w:rFonts w:ascii="Taffy" w:hAnsi="Taffy" w:cs="Khmer UI"/>
              </w:rPr>
            </w:pPr>
          </w:p>
        </w:tc>
      </w:tr>
    </w:tbl>
    <w:p w:rsidR="00E80910" w:rsidRDefault="00E80910">
      <w:pPr>
        <w:rPr>
          <w:rFonts w:ascii="Khmer UI" w:hAnsi="Khmer UI" w:cs="Khmer UI"/>
        </w:rPr>
      </w:pPr>
    </w:p>
    <w:p w:rsidR="00E80910" w:rsidRDefault="00E80910" w:rsidP="00E80910">
      <w:pPr>
        <w:pStyle w:val="a3"/>
        <w:numPr>
          <w:ilvl w:val="0"/>
          <w:numId w:val="20"/>
        </w:numPr>
        <w:ind w:leftChars="0"/>
        <w:rPr>
          <w:rFonts w:ascii="Khmer UI" w:hAnsi="Khmer UI" w:cs="Khmer UI"/>
        </w:rPr>
      </w:pPr>
      <w:r>
        <w:rPr>
          <w:rFonts w:ascii="Khmer UI" w:hAnsi="Khmer UI" w:cs="Khmer UI" w:hint="eastAsia"/>
        </w:rPr>
        <w:t>Where are you going?</w:t>
      </w:r>
    </w:p>
    <w:p w:rsidR="00E80910" w:rsidRPr="00404339" w:rsidRDefault="00177486" w:rsidP="00E80910">
      <w:pPr>
        <w:pStyle w:val="a3"/>
        <w:ind w:leftChars="0" w:left="360"/>
        <w:rPr>
          <w:rFonts w:ascii="Segoe Print" w:hAnsi="Segoe Print" w:cs="Khmer UI"/>
          <w:color w:val="FF0000"/>
        </w:rPr>
      </w:pPr>
      <w:r w:rsidRPr="00177486">
        <w:rPr>
          <w:rFonts w:ascii="Khmer UI" w:hAnsi="Khmer UI" w:cs="Khmer UI"/>
          <w:noProof/>
        </w:rPr>
        <w:pict>
          <v:line id="直線接點 4" o:spid="_x0000_s1031" style="position:absolute;left:0;text-align:left;z-index:251659264;visibility:visible;mso-height-relative:margin" from="16.2pt,33.35pt" to="285.4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" strokecolor="#4579b8 [3044]"/>
        </w:pict>
      </w:r>
      <w:r w:rsidR="00043C28">
        <w:rPr>
          <w:rFonts w:ascii="Segoe Print" w:hAnsi="Segoe Print" w:cs="Khmer UI"/>
          <w:color w:val="FF0000"/>
        </w:rPr>
        <w:t xml:space="preserve">I am going to the </w:t>
      </w:r>
      <w:r w:rsidR="00043C28">
        <w:rPr>
          <w:rFonts w:ascii="Segoe Print" w:hAnsi="Segoe Print" w:cs="Khmer UI" w:hint="eastAsia"/>
          <w:color w:val="FF0000"/>
        </w:rPr>
        <w:t>bookstore</w:t>
      </w:r>
      <w:r w:rsidR="00404339" w:rsidRPr="00404339">
        <w:rPr>
          <w:rFonts w:ascii="Segoe Print" w:hAnsi="Segoe Print" w:cs="Khmer UI"/>
          <w:color w:val="FF0000"/>
        </w:rPr>
        <w:t>.</w:t>
      </w:r>
    </w:p>
    <w:p w:rsidR="00E80910" w:rsidRPr="00E80910" w:rsidRDefault="00E80910" w:rsidP="00E80910">
      <w:pPr>
        <w:pStyle w:val="a3"/>
        <w:ind w:leftChars="0" w:left="360"/>
        <w:rPr>
          <w:rFonts w:ascii="Khmer UI" w:hAnsi="Khmer UI" w:cs="Khmer UI"/>
        </w:rPr>
      </w:pPr>
    </w:p>
    <w:p w:rsidR="00E80910" w:rsidRDefault="00E80910" w:rsidP="00E80910">
      <w:pPr>
        <w:pStyle w:val="a3"/>
        <w:numPr>
          <w:ilvl w:val="0"/>
          <w:numId w:val="20"/>
        </w:numPr>
        <w:ind w:leftChars="0"/>
        <w:rPr>
          <w:rFonts w:ascii="Khmer UI" w:hAnsi="Khmer UI" w:cs="Khmer UI"/>
        </w:rPr>
      </w:pPr>
      <w:r>
        <w:rPr>
          <w:rFonts w:ascii="Khmer UI" w:hAnsi="Khmer UI" w:cs="Khmer UI" w:hint="eastAsia"/>
        </w:rPr>
        <w:t>Where are Bob and you going?</w:t>
      </w:r>
    </w:p>
    <w:p w:rsidR="00E80910" w:rsidRDefault="00E80910" w:rsidP="00E80910">
      <w:pPr>
        <w:ind w:left="360"/>
        <w:rPr>
          <w:rFonts w:ascii="Khmer UI" w:hAnsi="Khmer UI" w:cs="Khmer UI"/>
        </w:rPr>
      </w:pPr>
    </w:p>
    <w:p w:rsidR="00E80910" w:rsidRPr="00E80910" w:rsidRDefault="00177486" w:rsidP="00E80910">
      <w:pPr>
        <w:rPr>
          <w:rFonts w:ascii="Khmer UI" w:hAnsi="Khmer UI" w:cs="Khmer UI"/>
        </w:rPr>
      </w:pPr>
      <w:r w:rsidRPr="00177486">
        <w:rPr>
          <w:noProof/>
        </w:rPr>
        <w:pict>
          <v:line id="直線接點 5" o:spid="_x0000_s1030" style="position:absolute;z-index:251661312;visibility:visible;mso-height-relative:margin" from="19.2pt,6.95pt" to="288.4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" strokecolor="#4a7ebb"/>
        </w:pict>
      </w:r>
    </w:p>
    <w:p w:rsidR="00404339" w:rsidRDefault="00404339" w:rsidP="00404339">
      <w:pPr>
        <w:pStyle w:val="a3"/>
        <w:numPr>
          <w:ilvl w:val="0"/>
          <w:numId w:val="20"/>
        </w:numPr>
        <w:ind w:leftChars="0"/>
        <w:rPr>
          <w:rFonts w:ascii="Khmer UI" w:hAnsi="Khmer UI" w:cs="Khmer UI"/>
        </w:rPr>
      </w:pPr>
      <w:r>
        <w:rPr>
          <w:rFonts w:ascii="Khmer UI" w:hAnsi="Khmer UI" w:cs="Khmer UI" w:hint="eastAsia"/>
        </w:rPr>
        <w:t>Where are Bob and Candy going?</w:t>
      </w:r>
    </w:p>
    <w:p w:rsidR="00E80910" w:rsidRPr="00404339" w:rsidRDefault="00E80910" w:rsidP="00404339">
      <w:pPr>
        <w:rPr>
          <w:rFonts w:ascii="Khmer UI" w:hAnsi="Khmer UI" w:cs="Khmer UI"/>
        </w:rPr>
      </w:pPr>
    </w:p>
    <w:p w:rsidR="00E80910" w:rsidRDefault="00177486" w:rsidP="00E80910">
      <w:pPr>
        <w:pStyle w:val="a3"/>
        <w:ind w:leftChars="0" w:left="360"/>
        <w:rPr>
          <w:rFonts w:ascii="Khmer UI" w:hAnsi="Khmer UI" w:cs="Khmer UI"/>
        </w:rPr>
      </w:pPr>
      <w:r w:rsidRPr="00177486">
        <w:rPr>
          <w:noProof/>
        </w:rPr>
        <w:pict>
          <v:line id="直線接點 9" o:spid="_x0000_s1029" style="position:absolute;left:0;text-align:left;z-index:251663360;visibility:visible;mso-height-relative:margin" from="19.2pt,8.15pt" to="288.4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" strokecolor="#4a7ebb"/>
        </w:pict>
      </w:r>
    </w:p>
    <w:p w:rsidR="00E80910" w:rsidRDefault="00E80910" w:rsidP="00E80910">
      <w:pPr>
        <w:pStyle w:val="a3"/>
        <w:numPr>
          <w:ilvl w:val="0"/>
          <w:numId w:val="20"/>
        </w:numPr>
        <w:ind w:leftChars="0"/>
        <w:rPr>
          <w:rFonts w:ascii="Khmer UI" w:hAnsi="Khmer UI" w:cs="Khmer UI"/>
        </w:rPr>
      </w:pPr>
      <w:r>
        <w:rPr>
          <w:rFonts w:ascii="Khmer UI" w:hAnsi="Khmer UI" w:cs="Khmer UI" w:hint="eastAsia"/>
        </w:rPr>
        <w:t>Where is Annie going?</w:t>
      </w:r>
    </w:p>
    <w:p w:rsidR="00E80910" w:rsidRDefault="00E80910" w:rsidP="00E80910">
      <w:pPr>
        <w:rPr>
          <w:rFonts w:ascii="Khmer UI" w:hAnsi="Khmer UI" w:cs="Khmer UI"/>
        </w:rPr>
      </w:pPr>
    </w:p>
    <w:p w:rsidR="00E80910" w:rsidRPr="00E80910" w:rsidRDefault="00177486" w:rsidP="00E80910">
      <w:pPr>
        <w:rPr>
          <w:rFonts w:ascii="Khmer UI" w:hAnsi="Khmer UI" w:cs="Khmer UI"/>
        </w:rPr>
      </w:pPr>
      <w:r w:rsidRPr="00177486">
        <w:rPr>
          <w:noProof/>
        </w:rPr>
        <w:pict>
          <v:line id="直線接點 10" o:spid="_x0000_s1028" style="position:absolute;z-index:251665408;visibility:visible;mso-height-relative:margin" from="16.3pt,7.45pt" to="285.5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" strokecolor="#4a7ebb"/>
        </w:pict>
      </w:r>
    </w:p>
    <w:p w:rsidR="007D2A3F" w:rsidRDefault="00404339" w:rsidP="00404339">
      <w:pPr>
        <w:pStyle w:val="a3"/>
        <w:numPr>
          <w:ilvl w:val="0"/>
          <w:numId w:val="20"/>
        </w:numPr>
        <w:ind w:leftChars="0"/>
        <w:rPr>
          <w:rFonts w:ascii="Khmer UI" w:hAnsi="Khmer UI" w:cs="Khmer UI"/>
        </w:rPr>
      </w:pPr>
      <w:r w:rsidRPr="00404339">
        <w:rPr>
          <w:rFonts w:ascii="Khmer UI" w:hAnsi="Khmer UI" w:cs="Khmer UI" w:hint="eastAsia"/>
        </w:rPr>
        <w:t>Where is Danny going?</w:t>
      </w:r>
    </w:p>
    <w:p w:rsidR="000D3F71" w:rsidRPr="0047426D" w:rsidRDefault="00177486" w:rsidP="0047426D">
      <w:pPr>
        <w:rPr>
          <w:rFonts w:ascii="Khmer UI" w:hAnsi="Khmer UI" w:cs="Khmer UI"/>
        </w:rPr>
      </w:pPr>
      <w:r w:rsidRPr="00177486">
        <w:rPr>
          <w:noProof/>
        </w:rPr>
        <w:pict>
          <v:line id="直線接點 11" o:spid="_x0000_s1027" style="position:absolute;z-index:251667456;visibility:visible;mso-height-relative:margin" from="13.3pt,23.25pt" to="282.5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" strokecolor="#4a7ebb"/>
        </w:pict>
      </w:r>
    </w:p>
    <w:p w:rsidR="000D3F71" w:rsidRPr="006D574B" w:rsidRDefault="000D3F71">
      <w:pPr>
        <w:rPr>
          <w:rFonts w:ascii="Khmer UI" w:hAnsi="Khmer UI" w:cs="Khmer UI"/>
        </w:rPr>
      </w:pPr>
    </w:p>
    <w:sectPr w:rsidR="000D3F71" w:rsidRPr="006D574B" w:rsidSect="005F2F35">
      <w:footerReference w:type="default" r:id="rId14"/>
      <w:pgSz w:w="11906" w:h="16838"/>
      <w:pgMar w:top="851" w:right="720" w:bottom="369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27F4" w:rsidRDefault="004B27F4" w:rsidP="00F0321A">
      <w:r>
        <w:separator/>
      </w:r>
    </w:p>
  </w:endnote>
  <w:endnote w:type="continuationSeparator" w:id="1">
    <w:p w:rsidR="004B27F4" w:rsidRDefault="004B27F4" w:rsidP="00F032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Khmer UI">
    <w:panose1 w:val="020B0502040204020203"/>
    <w:charset w:val="00"/>
    <w:family w:val="swiss"/>
    <w:pitch w:val="variable"/>
    <w:sig w:usb0="8000002F" w:usb1="0000204A" w:usb2="0001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Taffy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907884"/>
      <w:docPartObj>
        <w:docPartGallery w:val="Page Numbers (Bottom of Page)"/>
        <w:docPartUnique/>
      </w:docPartObj>
    </w:sdtPr>
    <w:sdtContent>
      <w:p w:rsidR="0043285D" w:rsidRDefault="00177486">
        <w:pPr>
          <w:pStyle w:val="aa"/>
          <w:jc w:val="center"/>
        </w:pPr>
        <w:r>
          <w:fldChar w:fldCharType="begin"/>
        </w:r>
        <w:r w:rsidR="0043285D">
          <w:instrText>PAGE   \* MERGEFORMAT</w:instrText>
        </w:r>
        <w:r>
          <w:fldChar w:fldCharType="separate"/>
        </w:r>
        <w:r w:rsidR="005F2F35" w:rsidRPr="005F2F35">
          <w:rPr>
            <w:noProof/>
            <w:lang w:val="zh-TW"/>
          </w:rPr>
          <w:t>10</w:t>
        </w:r>
        <w:r>
          <w:fldChar w:fldCharType="end"/>
        </w:r>
      </w:p>
    </w:sdtContent>
  </w:sdt>
  <w:p w:rsidR="0043285D" w:rsidRDefault="0043285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27F4" w:rsidRDefault="004B27F4" w:rsidP="00F0321A">
      <w:r>
        <w:separator/>
      </w:r>
    </w:p>
  </w:footnote>
  <w:footnote w:type="continuationSeparator" w:id="1">
    <w:p w:rsidR="004B27F4" w:rsidRDefault="004B27F4" w:rsidP="00F032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F69EF"/>
    <w:multiLevelType w:val="multilevel"/>
    <w:tmpl w:val="97DE9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F170B6"/>
    <w:multiLevelType w:val="hybridMultilevel"/>
    <w:tmpl w:val="CEDC5342"/>
    <w:lvl w:ilvl="0" w:tplc="2A1017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F16463"/>
    <w:multiLevelType w:val="hybridMultilevel"/>
    <w:tmpl w:val="54549C28"/>
    <w:lvl w:ilvl="0" w:tplc="683637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0F7A7B60"/>
    <w:multiLevelType w:val="hybridMultilevel"/>
    <w:tmpl w:val="B4B290D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>
    <w:nsid w:val="161B3DF4"/>
    <w:multiLevelType w:val="multilevel"/>
    <w:tmpl w:val="D7D0F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732F44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6">
    <w:nsid w:val="20191324"/>
    <w:multiLevelType w:val="hybridMultilevel"/>
    <w:tmpl w:val="F36CF594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207F6944"/>
    <w:multiLevelType w:val="hybridMultilevel"/>
    <w:tmpl w:val="D1A8A876"/>
    <w:lvl w:ilvl="0" w:tplc="C178D17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8737BA1"/>
    <w:multiLevelType w:val="multilevel"/>
    <w:tmpl w:val="A1C8281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9">
    <w:nsid w:val="39177866"/>
    <w:multiLevelType w:val="hybridMultilevel"/>
    <w:tmpl w:val="2CC25AA8"/>
    <w:lvl w:ilvl="0" w:tplc="9A2627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C7523D0"/>
    <w:multiLevelType w:val="multilevel"/>
    <w:tmpl w:val="712043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Khmer UI" w:hAnsi="Khmer UI" w:cs="Khmer UI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>
    <w:nsid w:val="3FF670E3"/>
    <w:multiLevelType w:val="multilevel"/>
    <w:tmpl w:val="12C69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AA6D33"/>
    <w:multiLevelType w:val="hybridMultilevel"/>
    <w:tmpl w:val="AB72A0F6"/>
    <w:lvl w:ilvl="0" w:tplc="3CF871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AA7254D"/>
    <w:multiLevelType w:val="multilevel"/>
    <w:tmpl w:val="A1C8281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4">
    <w:nsid w:val="4DB54C2A"/>
    <w:multiLevelType w:val="hybridMultilevel"/>
    <w:tmpl w:val="53D69446"/>
    <w:lvl w:ilvl="0" w:tplc="957431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E4F04E4"/>
    <w:multiLevelType w:val="multilevel"/>
    <w:tmpl w:val="A1C8281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6">
    <w:nsid w:val="546732A5"/>
    <w:multiLevelType w:val="hybridMultilevel"/>
    <w:tmpl w:val="2A601D4E"/>
    <w:lvl w:ilvl="0" w:tplc="2A1017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DE02529"/>
    <w:multiLevelType w:val="hybridMultilevel"/>
    <w:tmpl w:val="BBC4C8B0"/>
    <w:lvl w:ilvl="0" w:tplc="14A2F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>
    <w:nsid w:val="5F7B36FA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9">
    <w:nsid w:val="6229154E"/>
    <w:multiLevelType w:val="multilevel"/>
    <w:tmpl w:val="659474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ascii="Khmer UI" w:hAnsi="Khmer UI" w:cs="Khmer UI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0">
    <w:nsid w:val="64E0391B"/>
    <w:multiLevelType w:val="hybridMultilevel"/>
    <w:tmpl w:val="9CC6C330"/>
    <w:lvl w:ilvl="0" w:tplc="D13C8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5A2425F"/>
    <w:multiLevelType w:val="hybridMultilevel"/>
    <w:tmpl w:val="747C1C02"/>
    <w:lvl w:ilvl="0" w:tplc="F24041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>
    <w:nsid w:val="6A3F35F9"/>
    <w:multiLevelType w:val="multilevel"/>
    <w:tmpl w:val="A1C81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CA955B4"/>
    <w:multiLevelType w:val="multilevel"/>
    <w:tmpl w:val="653C0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3930F68"/>
    <w:multiLevelType w:val="multilevel"/>
    <w:tmpl w:val="83283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39C081B"/>
    <w:multiLevelType w:val="multilevel"/>
    <w:tmpl w:val="5E38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907467E"/>
    <w:multiLevelType w:val="hybridMultilevel"/>
    <w:tmpl w:val="78245BA2"/>
    <w:lvl w:ilvl="0" w:tplc="9D96E9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16"/>
  </w:num>
  <w:num w:numId="3">
    <w:abstractNumId w:val="14"/>
  </w:num>
  <w:num w:numId="4">
    <w:abstractNumId w:val="1"/>
  </w:num>
  <w:num w:numId="5">
    <w:abstractNumId w:val="9"/>
  </w:num>
  <w:num w:numId="6">
    <w:abstractNumId w:val="10"/>
  </w:num>
  <w:num w:numId="7">
    <w:abstractNumId w:val="6"/>
  </w:num>
  <w:num w:numId="8">
    <w:abstractNumId w:val="24"/>
  </w:num>
  <w:num w:numId="9">
    <w:abstractNumId w:val="11"/>
  </w:num>
  <w:num w:numId="10">
    <w:abstractNumId w:val="22"/>
  </w:num>
  <w:num w:numId="11">
    <w:abstractNumId w:val="25"/>
  </w:num>
  <w:num w:numId="12">
    <w:abstractNumId w:val="4"/>
  </w:num>
  <w:num w:numId="13">
    <w:abstractNumId w:val="23"/>
  </w:num>
  <w:num w:numId="14">
    <w:abstractNumId w:val="0"/>
  </w:num>
  <w:num w:numId="15">
    <w:abstractNumId w:val="21"/>
  </w:num>
  <w:num w:numId="16">
    <w:abstractNumId w:val="20"/>
  </w:num>
  <w:num w:numId="17">
    <w:abstractNumId w:val="7"/>
  </w:num>
  <w:num w:numId="18">
    <w:abstractNumId w:val="2"/>
  </w:num>
  <w:num w:numId="19">
    <w:abstractNumId w:val="17"/>
  </w:num>
  <w:num w:numId="20">
    <w:abstractNumId w:val="12"/>
  </w:num>
  <w:num w:numId="21">
    <w:abstractNumId w:val="3"/>
  </w:num>
  <w:num w:numId="22">
    <w:abstractNumId w:val="18"/>
  </w:num>
  <w:num w:numId="23">
    <w:abstractNumId w:val="5"/>
  </w:num>
  <w:num w:numId="24">
    <w:abstractNumId w:val="15"/>
  </w:num>
  <w:num w:numId="25">
    <w:abstractNumId w:val="13"/>
  </w:num>
  <w:num w:numId="26">
    <w:abstractNumId w:val="8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78EE"/>
    <w:rsid w:val="0000474A"/>
    <w:rsid w:val="00006695"/>
    <w:rsid w:val="00007263"/>
    <w:rsid w:val="00021E88"/>
    <w:rsid w:val="00036395"/>
    <w:rsid w:val="00043C28"/>
    <w:rsid w:val="00056FBF"/>
    <w:rsid w:val="000655E5"/>
    <w:rsid w:val="00066B91"/>
    <w:rsid w:val="00067284"/>
    <w:rsid w:val="0007036E"/>
    <w:rsid w:val="00076646"/>
    <w:rsid w:val="00084811"/>
    <w:rsid w:val="000B0B0B"/>
    <w:rsid w:val="000B4293"/>
    <w:rsid w:val="000B5DE9"/>
    <w:rsid w:val="000D3F71"/>
    <w:rsid w:val="000D4238"/>
    <w:rsid w:val="000D7CFA"/>
    <w:rsid w:val="000E1415"/>
    <w:rsid w:val="000E1EA7"/>
    <w:rsid w:val="000F083C"/>
    <w:rsid w:val="000F185A"/>
    <w:rsid w:val="000F69DF"/>
    <w:rsid w:val="000F7B93"/>
    <w:rsid w:val="00106F1C"/>
    <w:rsid w:val="00131638"/>
    <w:rsid w:val="00150E55"/>
    <w:rsid w:val="00154916"/>
    <w:rsid w:val="00177486"/>
    <w:rsid w:val="001814CA"/>
    <w:rsid w:val="001A16D2"/>
    <w:rsid w:val="001B17FD"/>
    <w:rsid w:val="001E7803"/>
    <w:rsid w:val="0020026D"/>
    <w:rsid w:val="002020E3"/>
    <w:rsid w:val="00241004"/>
    <w:rsid w:val="00255D7D"/>
    <w:rsid w:val="002561BC"/>
    <w:rsid w:val="00263D0F"/>
    <w:rsid w:val="00277EC0"/>
    <w:rsid w:val="002802D1"/>
    <w:rsid w:val="00297330"/>
    <w:rsid w:val="002C3FB6"/>
    <w:rsid w:val="002D7A34"/>
    <w:rsid w:val="002F1462"/>
    <w:rsid w:val="00303A3D"/>
    <w:rsid w:val="00304288"/>
    <w:rsid w:val="00304A38"/>
    <w:rsid w:val="00304CB5"/>
    <w:rsid w:val="00332506"/>
    <w:rsid w:val="00334DE4"/>
    <w:rsid w:val="00356CA8"/>
    <w:rsid w:val="003667FC"/>
    <w:rsid w:val="0037175E"/>
    <w:rsid w:val="003725AE"/>
    <w:rsid w:val="0038110B"/>
    <w:rsid w:val="003B1BC2"/>
    <w:rsid w:val="003C6D03"/>
    <w:rsid w:val="003D7670"/>
    <w:rsid w:val="003E5124"/>
    <w:rsid w:val="003F30F1"/>
    <w:rsid w:val="00402287"/>
    <w:rsid w:val="0040232D"/>
    <w:rsid w:val="00404339"/>
    <w:rsid w:val="00427E7D"/>
    <w:rsid w:val="0043285D"/>
    <w:rsid w:val="00444D21"/>
    <w:rsid w:val="00455AB3"/>
    <w:rsid w:val="004605FF"/>
    <w:rsid w:val="00466775"/>
    <w:rsid w:val="00466ED0"/>
    <w:rsid w:val="0047426D"/>
    <w:rsid w:val="00475A84"/>
    <w:rsid w:val="00475EA8"/>
    <w:rsid w:val="00481A14"/>
    <w:rsid w:val="0048476F"/>
    <w:rsid w:val="00486B84"/>
    <w:rsid w:val="00497B38"/>
    <w:rsid w:val="004A2D08"/>
    <w:rsid w:val="004B1508"/>
    <w:rsid w:val="004B27F4"/>
    <w:rsid w:val="004C060C"/>
    <w:rsid w:val="004C14FA"/>
    <w:rsid w:val="004E6757"/>
    <w:rsid w:val="00541FB0"/>
    <w:rsid w:val="00593CBD"/>
    <w:rsid w:val="005970AF"/>
    <w:rsid w:val="005B440E"/>
    <w:rsid w:val="005D03B1"/>
    <w:rsid w:val="005D1420"/>
    <w:rsid w:val="005E0F41"/>
    <w:rsid w:val="005F2F35"/>
    <w:rsid w:val="006105EF"/>
    <w:rsid w:val="00622826"/>
    <w:rsid w:val="00641CD7"/>
    <w:rsid w:val="00653873"/>
    <w:rsid w:val="00657E08"/>
    <w:rsid w:val="00670100"/>
    <w:rsid w:val="006A7A36"/>
    <w:rsid w:val="006C023C"/>
    <w:rsid w:val="006D48D0"/>
    <w:rsid w:val="006D574B"/>
    <w:rsid w:val="006E10E6"/>
    <w:rsid w:val="006E44AB"/>
    <w:rsid w:val="006E4640"/>
    <w:rsid w:val="006F1B50"/>
    <w:rsid w:val="007078EE"/>
    <w:rsid w:val="00712A10"/>
    <w:rsid w:val="007342FB"/>
    <w:rsid w:val="00740D42"/>
    <w:rsid w:val="00747D0E"/>
    <w:rsid w:val="00757B6A"/>
    <w:rsid w:val="00767EEB"/>
    <w:rsid w:val="00771475"/>
    <w:rsid w:val="007867F3"/>
    <w:rsid w:val="007A0BFD"/>
    <w:rsid w:val="007D0273"/>
    <w:rsid w:val="007D2A3F"/>
    <w:rsid w:val="007E7B40"/>
    <w:rsid w:val="007F0B91"/>
    <w:rsid w:val="007F0F8C"/>
    <w:rsid w:val="007F20B8"/>
    <w:rsid w:val="00802CA9"/>
    <w:rsid w:val="00821A8B"/>
    <w:rsid w:val="00824ABA"/>
    <w:rsid w:val="00827B35"/>
    <w:rsid w:val="00841FAB"/>
    <w:rsid w:val="008461F6"/>
    <w:rsid w:val="00873EFD"/>
    <w:rsid w:val="008D48E3"/>
    <w:rsid w:val="008D6181"/>
    <w:rsid w:val="008E2279"/>
    <w:rsid w:val="008E40DD"/>
    <w:rsid w:val="008F200C"/>
    <w:rsid w:val="008F3A02"/>
    <w:rsid w:val="00901008"/>
    <w:rsid w:val="009048CA"/>
    <w:rsid w:val="009167CA"/>
    <w:rsid w:val="009420A2"/>
    <w:rsid w:val="00960BB6"/>
    <w:rsid w:val="00963C18"/>
    <w:rsid w:val="00975594"/>
    <w:rsid w:val="00982340"/>
    <w:rsid w:val="009926A2"/>
    <w:rsid w:val="009A6534"/>
    <w:rsid w:val="009A76CD"/>
    <w:rsid w:val="009B57D4"/>
    <w:rsid w:val="009C39F9"/>
    <w:rsid w:val="009C45FF"/>
    <w:rsid w:val="009D28F8"/>
    <w:rsid w:val="009D3365"/>
    <w:rsid w:val="009D7DD9"/>
    <w:rsid w:val="009F63D1"/>
    <w:rsid w:val="009F71B8"/>
    <w:rsid w:val="00A436AA"/>
    <w:rsid w:val="00A43A3A"/>
    <w:rsid w:val="00A614BE"/>
    <w:rsid w:val="00A61542"/>
    <w:rsid w:val="00A77D6C"/>
    <w:rsid w:val="00A818B7"/>
    <w:rsid w:val="00A83A6C"/>
    <w:rsid w:val="00A86450"/>
    <w:rsid w:val="00A868D2"/>
    <w:rsid w:val="00AA2C9B"/>
    <w:rsid w:val="00AD2ECB"/>
    <w:rsid w:val="00AD749D"/>
    <w:rsid w:val="00AE50C9"/>
    <w:rsid w:val="00AE7A22"/>
    <w:rsid w:val="00B1034B"/>
    <w:rsid w:val="00B10A1B"/>
    <w:rsid w:val="00B124D1"/>
    <w:rsid w:val="00B152FD"/>
    <w:rsid w:val="00B55D3C"/>
    <w:rsid w:val="00B64792"/>
    <w:rsid w:val="00B762F8"/>
    <w:rsid w:val="00B805E8"/>
    <w:rsid w:val="00B822EE"/>
    <w:rsid w:val="00B8291F"/>
    <w:rsid w:val="00B86790"/>
    <w:rsid w:val="00B95EA6"/>
    <w:rsid w:val="00BA49C4"/>
    <w:rsid w:val="00BA6B9A"/>
    <w:rsid w:val="00BB4403"/>
    <w:rsid w:val="00BB6B5F"/>
    <w:rsid w:val="00C11605"/>
    <w:rsid w:val="00C150DB"/>
    <w:rsid w:val="00C25535"/>
    <w:rsid w:val="00C37B41"/>
    <w:rsid w:val="00C45169"/>
    <w:rsid w:val="00C62210"/>
    <w:rsid w:val="00C64B89"/>
    <w:rsid w:val="00C73BB5"/>
    <w:rsid w:val="00C8457E"/>
    <w:rsid w:val="00C85FF3"/>
    <w:rsid w:val="00C92696"/>
    <w:rsid w:val="00CA3554"/>
    <w:rsid w:val="00CA63BD"/>
    <w:rsid w:val="00CC48E5"/>
    <w:rsid w:val="00CC596B"/>
    <w:rsid w:val="00CC7BB4"/>
    <w:rsid w:val="00CF7096"/>
    <w:rsid w:val="00D00ABC"/>
    <w:rsid w:val="00D04738"/>
    <w:rsid w:val="00D05522"/>
    <w:rsid w:val="00D07DAC"/>
    <w:rsid w:val="00D15B6B"/>
    <w:rsid w:val="00D27C12"/>
    <w:rsid w:val="00D30DB7"/>
    <w:rsid w:val="00D31055"/>
    <w:rsid w:val="00D36C68"/>
    <w:rsid w:val="00D43DE3"/>
    <w:rsid w:val="00D77E4E"/>
    <w:rsid w:val="00DA068C"/>
    <w:rsid w:val="00DA1E04"/>
    <w:rsid w:val="00DA3F4D"/>
    <w:rsid w:val="00DC3435"/>
    <w:rsid w:val="00DD7C00"/>
    <w:rsid w:val="00DE693A"/>
    <w:rsid w:val="00E03A50"/>
    <w:rsid w:val="00E14DFD"/>
    <w:rsid w:val="00E221CB"/>
    <w:rsid w:val="00E227A3"/>
    <w:rsid w:val="00E43F76"/>
    <w:rsid w:val="00E53CB0"/>
    <w:rsid w:val="00E80910"/>
    <w:rsid w:val="00E81FC5"/>
    <w:rsid w:val="00EA0191"/>
    <w:rsid w:val="00EA3786"/>
    <w:rsid w:val="00EB162D"/>
    <w:rsid w:val="00EC4893"/>
    <w:rsid w:val="00EE13E5"/>
    <w:rsid w:val="00EE4AD3"/>
    <w:rsid w:val="00EF0ACA"/>
    <w:rsid w:val="00F0321A"/>
    <w:rsid w:val="00F048DF"/>
    <w:rsid w:val="00F45892"/>
    <w:rsid w:val="00F55AAE"/>
    <w:rsid w:val="00F72496"/>
    <w:rsid w:val="00FA2824"/>
    <w:rsid w:val="00FB46E8"/>
    <w:rsid w:val="00FC6CBB"/>
    <w:rsid w:val="00FE2837"/>
    <w:rsid w:val="00FF4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8E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083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0F083C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FB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AE7A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E7A22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0F083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mw-headline">
    <w:name w:val="mw-headline"/>
    <w:basedOn w:val="a0"/>
    <w:rsid w:val="000F083C"/>
  </w:style>
  <w:style w:type="character" w:customStyle="1" w:styleId="mw-editsection">
    <w:name w:val="mw-editsection"/>
    <w:basedOn w:val="a0"/>
    <w:rsid w:val="000F083C"/>
  </w:style>
  <w:style w:type="character" w:customStyle="1" w:styleId="mw-editsection-bracket">
    <w:name w:val="mw-editsection-bracket"/>
    <w:basedOn w:val="a0"/>
    <w:rsid w:val="000F083C"/>
  </w:style>
  <w:style w:type="character" w:styleId="a6">
    <w:name w:val="Hyperlink"/>
    <w:basedOn w:val="a0"/>
    <w:uiPriority w:val="99"/>
    <w:semiHidden/>
    <w:unhideWhenUsed/>
    <w:rsid w:val="000F083C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0F083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7">
    <w:name w:val="Strong"/>
    <w:basedOn w:val="a0"/>
    <w:uiPriority w:val="22"/>
    <w:qFormat/>
    <w:rsid w:val="000F083C"/>
    <w:rPr>
      <w:b/>
      <w:bCs/>
    </w:rPr>
  </w:style>
  <w:style w:type="character" w:customStyle="1" w:styleId="gender">
    <w:name w:val="gender"/>
    <w:basedOn w:val="a0"/>
    <w:rsid w:val="000F083C"/>
  </w:style>
  <w:style w:type="character" w:customStyle="1" w:styleId="20">
    <w:name w:val="標題 2 字元"/>
    <w:basedOn w:val="a0"/>
    <w:link w:val="2"/>
    <w:uiPriority w:val="9"/>
    <w:semiHidden/>
    <w:rsid w:val="000F083C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8">
    <w:name w:val="header"/>
    <w:basedOn w:val="a"/>
    <w:link w:val="a9"/>
    <w:uiPriority w:val="99"/>
    <w:unhideWhenUsed/>
    <w:rsid w:val="00F032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0321A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032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0321A"/>
    <w:rPr>
      <w:rFonts w:ascii="Times New Roman" w:eastAsia="新細明體" w:hAnsi="Times New Roman" w:cs="Times New Roman"/>
      <w:sz w:val="20"/>
      <w:szCs w:val="20"/>
    </w:rPr>
  </w:style>
  <w:style w:type="table" w:styleId="ac">
    <w:name w:val="Table Grid"/>
    <w:basedOn w:val="a1"/>
    <w:uiPriority w:val="59"/>
    <w:rsid w:val="000F69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basedOn w:val="a0"/>
    <w:uiPriority w:val="20"/>
    <w:qFormat/>
    <w:rsid w:val="0000726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8E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083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0F083C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FB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AE7A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E7A22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0F083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mw-headline">
    <w:name w:val="mw-headline"/>
    <w:basedOn w:val="a0"/>
    <w:rsid w:val="000F083C"/>
  </w:style>
  <w:style w:type="character" w:customStyle="1" w:styleId="mw-editsection">
    <w:name w:val="mw-editsection"/>
    <w:basedOn w:val="a0"/>
    <w:rsid w:val="000F083C"/>
  </w:style>
  <w:style w:type="character" w:customStyle="1" w:styleId="mw-editsection-bracket">
    <w:name w:val="mw-editsection-bracket"/>
    <w:basedOn w:val="a0"/>
    <w:rsid w:val="000F083C"/>
  </w:style>
  <w:style w:type="character" w:styleId="a6">
    <w:name w:val="Hyperlink"/>
    <w:basedOn w:val="a0"/>
    <w:uiPriority w:val="99"/>
    <w:semiHidden/>
    <w:unhideWhenUsed/>
    <w:rsid w:val="000F083C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0F083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7">
    <w:name w:val="Strong"/>
    <w:basedOn w:val="a0"/>
    <w:uiPriority w:val="22"/>
    <w:qFormat/>
    <w:rsid w:val="000F083C"/>
    <w:rPr>
      <w:b/>
      <w:bCs/>
    </w:rPr>
  </w:style>
  <w:style w:type="character" w:customStyle="1" w:styleId="gender">
    <w:name w:val="gender"/>
    <w:basedOn w:val="a0"/>
    <w:rsid w:val="000F083C"/>
  </w:style>
  <w:style w:type="character" w:customStyle="1" w:styleId="20">
    <w:name w:val="標題 2 字元"/>
    <w:basedOn w:val="a0"/>
    <w:link w:val="2"/>
    <w:uiPriority w:val="9"/>
    <w:semiHidden/>
    <w:rsid w:val="000F083C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8">
    <w:name w:val="header"/>
    <w:basedOn w:val="a"/>
    <w:link w:val="a9"/>
    <w:uiPriority w:val="99"/>
    <w:unhideWhenUsed/>
    <w:rsid w:val="00F032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0321A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032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0321A"/>
    <w:rPr>
      <w:rFonts w:ascii="Times New Roman" w:eastAsia="新細明體" w:hAnsi="Times New Roman" w:cs="Times New Roman"/>
      <w:sz w:val="20"/>
      <w:szCs w:val="20"/>
    </w:rPr>
  </w:style>
  <w:style w:type="table" w:styleId="ac">
    <w:name w:val="Table Grid"/>
    <w:basedOn w:val="a1"/>
    <w:uiPriority w:val="59"/>
    <w:rsid w:val="000F69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basedOn w:val="a0"/>
    <w:uiPriority w:val="20"/>
    <w:qFormat/>
    <w:rsid w:val="0000726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6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60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</w:divsChild>
                </w:div>
              </w:divsChild>
            </w:div>
          </w:divsChild>
        </w:div>
      </w:divsChild>
    </w:div>
    <w:div w:id="83056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5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34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321841">
                  <w:marLeft w:val="0"/>
                  <w:marRight w:val="0"/>
                  <w:marTop w:val="0"/>
                  <w:marBottom w:val="0"/>
                  <w:divBdr>
                    <w:top w:val="none" w:sz="0" w:space="2" w:color="auto"/>
                    <w:left w:val="single" w:sz="6" w:space="5" w:color="C8C8C8"/>
                    <w:bottom w:val="single" w:sz="6" w:space="0" w:color="C8C8C8"/>
                    <w:right w:val="none" w:sz="0" w:space="0" w:color="auto"/>
                  </w:divBdr>
                  <w:divsChild>
                    <w:div w:id="16379487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ED0EA"/>
                        <w:left w:val="single" w:sz="6" w:space="0" w:color="AED0EA"/>
                        <w:bottom w:val="single" w:sz="6" w:space="0" w:color="AED0EA"/>
                        <w:right w:val="single" w:sz="6" w:space="0" w:color="AED0EA"/>
                      </w:divBdr>
                    </w:div>
                    <w:div w:id="14844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0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733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46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4004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2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13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8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207679">
                  <w:marLeft w:val="0"/>
                  <w:marRight w:val="0"/>
                  <w:marTop w:val="0"/>
                  <w:marBottom w:val="0"/>
                  <w:divBdr>
                    <w:top w:val="none" w:sz="0" w:space="2" w:color="auto"/>
                    <w:left w:val="single" w:sz="6" w:space="5" w:color="C8C8C8"/>
                    <w:bottom w:val="single" w:sz="6" w:space="0" w:color="C8C8C8"/>
                    <w:right w:val="none" w:sz="0" w:space="0" w:color="auto"/>
                  </w:divBdr>
                  <w:divsChild>
                    <w:div w:id="15797503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ED0EA"/>
                        <w:left w:val="single" w:sz="6" w:space="0" w:color="AED0EA"/>
                        <w:bottom w:val="single" w:sz="6" w:space="0" w:color="AED0EA"/>
                        <w:right w:val="single" w:sz="6" w:space="0" w:color="AED0EA"/>
                      </w:divBdr>
                    </w:div>
                    <w:div w:id="96720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F8E5B-6EA3-4A7B-8701-E013BD18F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932</Words>
  <Characters>5314</Characters>
  <Application>Microsoft Office Word</Application>
  <DocSecurity>0</DocSecurity>
  <Lines>44</Lines>
  <Paragraphs>12</Paragraphs>
  <ScaleCrop>false</ScaleCrop>
  <Company/>
  <LinksUpToDate>false</LinksUpToDate>
  <CharactersWithSpaces>6234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2018-05-02T11:49:00Z</cp:lastPrinted>
  <dcterms:created xsi:type="dcterms:W3CDTF">2018-05-02T11:50:00Z</dcterms:created>
  <dcterms:modified xsi:type="dcterms:W3CDTF">2018-05-02T11:50:00Z</dcterms:modified>
</cp:coreProperties>
</file>