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5ED" w:rsidRPr="004E20FF" w:rsidRDefault="00FB1699" w:rsidP="00C519E7">
      <w:pPr>
        <w:tabs>
          <w:tab w:val="left" w:pos="284"/>
        </w:tabs>
        <w:spacing w:line="240" w:lineRule="auto"/>
        <w:jc w:val="center"/>
        <w:rPr>
          <w:rFonts w:ascii="標楷體" w:eastAsia="標楷體" w:hAnsi="標楷體" w:cs="新細明體"/>
          <w:b/>
          <w:kern w:val="0"/>
          <w:szCs w:val="32"/>
        </w:rPr>
      </w:pPr>
      <w:bookmarkStart w:id="0" w:name="_Toc407462436"/>
      <w:bookmarkStart w:id="1" w:name="_GoBack"/>
      <w:bookmarkEnd w:id="1"/>
      <w:r w:rsidRPr="004831F6">
        <w:rPr>
          <w:rFonts w:ascii="標楷體" w:eastAsia="標楷體" w:hAnsi="標楷體" w:cs="新細明體" w:hint="eastAsia"/>
          <w:b/>
          <w:kern w:val="0"/>
          <w:sz w:val="32"/>
          <w:szCs w:val="32"/>
        </w:rPr>
        <w:t>10</w:t>
      </w:r>
      <w:r>
        <w:rPr>
          <w:rFonts w:ascii="標楷體" w:eastAsia="標楷體" w:hAnsi="標楷體" w:cs="新細明體"/>
          <w:b/>
          <w:kern w:val="0"/>
          <w:sz w:val="32"/>
          <w:szCs w:val="32"/>
        </w:rPr>
        <w:t>6</w:t>
      </w:r>
      <w:r w:rsidRPr="004831F6">
        <w:rPr>
          <w:rFonts w:ascii="標楷體" w:eastAsia="標楷體" w:hAnsi="標楷體" w:cs="新細明體" w:hint="eastAsia"/>
          <w:b/>
          <w:kern w:val="0"/>
          <w:sz w:val="32"/>
          <w:szCs w:val="32"/>
        </w:rPr>
        <w:t>學年度</w:t>
      </w:r>
      <w:r w:rsidRPr="00BC221D">
        <w:rPr>
          <w:rFonts w:ascii="標楷體" w:eastAsia="標楷體" w:hAnsi="標楷體" w:cs="新細明體" w:hint="eastAsia"/>
          <w:b/>
          <w:kern w:val="0"/>
          <w:sz w:val="32"/>
          <w:szCs w:val="32"/>
        </w:rPr>
        <w:t>桃園市國民教育輔導團國</w:t>
      </w:r>
      <w:r>
        <w:rPr>
          <w:rFonts w:ascii="標楷體" w:eastAsia="標楷體" w:hAnsi="標楷體" w:cs="新細明體" w:hint="eastAsia"/>
          <w:b/>
          <w:kern w:val="0"/>
          <w:sz w:val="32"/>
          <w:szCs w:val="32"/>
        </w:rPr>
        <w:t>中</w:t>
      </w:r>
      <w:r w:rsidRPr="00BC221D">
        <w:rPr>
          <w:rFonts w:ascii="標楷體" w:eastAsia="標楷體" w:hAnsi="標楷體" w:cs="新細明體" w:hint="eastAsia"/>
          <w:b/>
          <w:kern w:val="0"/>
          <w:sz w:val="32"/>
          <w:szCs w:val="32"/>
        </w:rPr>
        <w:t>組到校輔導實施計畫</w:t>
      </w:r>
      <w:bookmarkEnd w:id="0"/>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Default="00DE09F5" w:rsidP="00DE09F5">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二、桃園市辦理十二年國民基本教育精進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Default="001065CF" w:rsidP="00FB1699">
      <w:pPr>
        <w:snapToGrid w:val="0"/>
        <w:spacing w:beforeLines="50" w:before="180"/>
        <w:ind w:left="1121" w:hangingChars="400" w:hanging="1121"/>
        <w:rPr>
          <w:rFonts w:ascii="標楷體" w:eastAsia="標楷體" w:hAnsi="標楷體"/>
          <w:szCs w:val="28"/>
        </w:rPr>
      </w:pPr>
      <w:r w:rsidRPr="004E20FF">
        <w:rPr>
          <w:rFonts w:ascii="標楷體" w:eastAsia="標楷體" w:hAnsi="標楷體" w:hint="eastAsia"/>
          <w:b/>
          <w:sz w:val="28"/>
          <w:szCs w:val="28"/>
        </w:rPr>
        <w:t>肆、實施期程：</w:t>
      </w:r>
      <w:r w:rsidR="005941CD" w:rsidRPr="005941CD">
        <w:rPr>
          <w:rFonts w:ascii="標楷體" w:eastAsia="標楷體" w:hAnsi="標楷體" w:hint="eastAsia"/>
          <w:szCs w:val="28"/>
        </w:rPr>
        <w:t>106年10月至107年6月(上學期10-12月、下學期3-6月)</w:t>
      </w:r>
      <w:r w:rsidR="00D0002D" w:rsidRPr="004E20FF">
        <w:rPr>
          <w:rFonts w:ascii="標楷體" w:eastAsia="標楷體" w:hAnsi="標楷體" w:hint="eastAsia"/>
          <w:szCs w:val="28"/>
        </w:rPr>
        <w:t>。</w:t>
      </w:r>
    </w:p>
    <w:p w:rsidR="001065CF" w:rsidRPr="004E20FF" w:rsidRDefault="00322562" w:rsidP="00FB1699">
      <w:pPr>
        <w:snapToGrid w:val="0"/>
        <w:spacing w:beforeLines="50" w:before="180"/>
        <w:ind w:left="1121" w:hangingChars="400" w:hanging="1121"/>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1065CF" w:rsidRPr="004E20FF">
        <w:rPr>
          <w:rFonts w:ascii="標楷體" w:eastAsia="標楷體" w:hAnsi="標楷體" w:cs="Arial" w:hint="eastAsia"/>
        </w:rPr>
        <w:t>推動學校運用共同備課、觀課及議課等方式提升教與學之品質。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4E20FF">
        <w:rPr>
          <w:rFonts w:ascii="標楷體" w:eastAsia="標楷體" w:hAnsi="標楷體" w:cs="Arial" w:hint="eastAsia"/>
        </w:rPr>
        <w:t>學習社群模式運作領域教學研究會。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課務</w:t>
      </w:r>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教學輔導模式，得依據學校需求和輔導小組規劃，採分區輔導或到校輔導模式進行。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，如附表一</w:t>
      </w:r>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公開授課/觀課與共同議課活動及相關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830C2E" w:rsidRPr="00BC221D">
        <w:rPr>
          <w:rFonts w:ascii="標楷體" w:eastAsia="標楷體" w:hAnsi="標楷體" w:cs="Arial" w:hint="eastAsia"/>
        </w:rPr>
        <w:t>自104至106</w:t>
      </w:r>
      <w:r w:rsidR="00830C2E">
        <w:rPr>
          <w:rFonts w:ascii="標楷體" w:eastAsia="標楷體" w:hAnsi="標楷體" w:cs="Arial"/>
        </w:rPr>
        <w:t>學</w:t>
      </w:r>
      <w:r w:rsidR="00830C2E">
        <w:rPr>
          <w:rFonts w:ascii="標楷體" w:eastAsia="標楷體" w:hAnsi="標楷體" w:cs="Arial" w:hint="eastAsia"/>
        </w:rPr>
        <w:t>年</w:t>
      </w:r>
      <w:r w:rsidR="00830C2E">
        <w:rPr>
          <w:rFonts w:ascii="標楷體" w:eastAsia="標楷體" w:hAnsi="標楷體" w:cs="Arial"/>
        </w:rPr>
        <w:t>度</w:t>
      </w:r>
      <w:r w:rsidR="00830C2E">
        <w:rPr>
          <w:rFonts w:ascii="標楷體" w:eastAsia="標楷體" w:hAnsi="標楷體" w:cs="Arial" w:hint="eastAsia"/>
        </w:rPr>
        <w:t>計</w:t>
      </w:r>
      <w:r w:rsidR="00830C2E" w:rsidRPr="00BC221D">
        <w:rPr>
          <w:rFonts w:ascii="標楷體" w:eastAsia="標楷體" w:hAnsi="標楷體" w:cs="Arial" w:hint="eastAsia"/>
        </w:rPr>
        <w:t>三年期程分階段完成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FB1699">
      <w:pPr>
        <w:snapToGrid w:val="0"/>
        <w:spacing w:beforeLines="50" w:before="180"/>
        <w:ind w:left="1121" w:hangingChars="400" w:hanging="1121"/>
        <w:rPr>
          <w:rFonts w:ascii="標楷體" w:eastAsia="標楷體" w:hAnsi="標楷體"/>
          <w:b/>
          <w:kern w:val="0"/>
          <w:sz w:val="28"/>
        </w:rPr>
      </w:pPr>
      <w:r w:rsidRPr="004E20FF">
        <w:rPr>
          <w:rFonts w:ascii="標楷體" w:eastAsia="標楷體" w:hAnsi="標楷體" w:hint="eastAsia"/>
          <w:b/>
          <w:sz w:val="28"/>
        </w:rPr>
        <w:t>柒</w:t>
      </w:r>
      <w:r w:rsidR="00BF45C1" w:rsidRPr="004E20FF">
        <w:rPr>
          <w:rFonts w:ascii="標楷體" w:eastAsia="標楷體" w:hAnsi="標楷體" w:hint="eastAsia"/>
          <w:b/>
          <w:sz w:val="28"/>
        </w:rPr>
        <w:t>、成效評估：</w:t>
      </w:r>
    </w:p>
    <w:p w:rsidR="000F321F"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一、計畫辦理完畢，由各輔導小組將成果彙整於本市國教輔導團網站，供全市教師參考運用。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9B160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附表一：</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大崗、幸福、龜山、迴龍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大竹、南崁、山腳、光明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大有、文昌、同德、會稽</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cs="新細明體" w:hint="eastAsia"/>
                <w:kern w:val="0"/>
              </w:rPr>
              <w:t>楊明、楊光、仁美、瑞坪</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cs="新細明體" w:hint="eastAsia"/>
                <w:kern w:val="0"/>
                <w:sz w:val="26"/>
                <w:szCs w:val="26"/>
              </w:rPr>
              <w:t>新坡、觀音、草漯</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大溪、仁和、介壽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2" w:name="_Toc340624758"/>
            <w:r w:rsidRPr="004E20FF">
              <w:rPr>
                <w:rFonts w:ascii="標楷體" w:eastAsia="標楷體" w:hAnsi="標楷體" w:hint="eastAsia"/>
              </w:rPr>
              <w:t>報到─相見歡</w:t>
            </w:r>
            <w:bookmarkEnd w:id="2"/>
          </w:p>
        </w:tc>
        <w:tc>
          <w:tcPr>
            <w:tcW w:w="1514" w:type="dxa"/>
            <w:vAlign w:val="center"/>
          </w:tcPr>
          <w:p w:rsidR="00FC5E72" w:rsidRPr="004E20FF" w:rsidRDefault="00FC5E72" w:rsidP="00596CBD">
            <w:pPr>
              <w:jc w:val="center"/>
              <w:rPr>
                <w:rFonts w:ascii="標楷體" w:eastAsia="標楷體" w:hAnsi="標楷體"/>
              </w:rPr>
            </w:pPr>
            <w:bookmarkStart w:id="3" w:name="_Toc340624759"/>
            <w:r w:rsidRPr="004E20FF">
              <w:rPr>
                <w:rFonts w:ascii="標楷體" w:eastAsia="標楷體" w:hAnsi="標楷體" w:hint="eastAsia"/>
              </w:rPr>
              <w:t>統籌學校</w:t>
            </w:r>
            <w:bookmarkEnd w:id="3"/>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4" w:name="_Toc340624760"/>
            <w:r w:rsidRPr="004E20FF">
              <w:rPr>
                <w:rFonts w:ascii="標楷體" w:eastAsia="標楷體" w:hAnsi="標楷體" w:hint="eastAsia"/>
              </w:rPr>
              <w:t>統籌學校及輔導小組召集人引言</w:t>
            </w:r>
            <w:bookmarkEnd w:id="4"/>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5"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5"/>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r w:rsidRPr="004E20FF">
              <w:rPr>
                <w:rFonts w:ascii="標楷體" w:eastAsia="標楷體" w:hAnsi="標楷體" w:hint="eastAsia"/>
              </w:rPr>
              <w:t>觀課</w:t>
            </w:r>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r w:rsidRPr="004E20FF">
              <w:rPr>
                <w:rFonts w:ascii="標楷體" w:eastAsia="標楷體" w:hAnsi="標楷體" w:hint="eastAsia"/>
                <w:bCs/>
              </w:rPr>
              <w:t>共同</w:t>
            </w:r>
            <w:r w:rsidR="00FC5E72" w:rsidRPr="004E20FF">
              <w:rPr>
                <w:rFonts w:ascii="標楷體" w:eastAsia="標楷體" w:hAnsi="標楷體" w:hint="eastAsia"/>
                <w:bCs/>
              </w:rPr>
              <w:t>議課</w:t>
            </w:r>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6" w:name="_Toc340624764"/>
            <w:r w:rsidRPr="004E20FF">
              <w:rPr>
                <w:rFonts w:ascii="標楷體" w:eastAsia="標楷體" w:hAnsi="標楷體" w:hint="eastAsia"/>
              </w:rPr>
              <w:t>報到─相見歡</w:t>
            </w:r>
          </w:p>
          <w:p w:rsidR="00B77A12" w:rsidRPr="004E20FF" w:rsidRDefault="00B77A12" w:rsidP="00290A6A">
            <w:pPr>
              <w:jc w:val="center"/>
              <w:rPr>
                <w:rFonts w:ascii="標楷體" w:eastAsia="標楷體" w:hAnsi="標楷體"/>
              </w:rPr>
            </w:pPr>
            <w:bookmarkStart w:id="7" w:name="_Toc340624766"/>
            <w:bookmarkEnd w:id="6"/>
            <w:r w:rsidRPr="004E20FF">
              <w:rPr>
                <w:rFonts w:ascii="標楷體" w:eastAsia="標楷體" w:hAnsi="標楷體" w:hint="eastAsia"/>
              </w:rPr>
              <w:t>統籌學校及輔導小組召集人引言</w:t>
            </w:r>
            <w:bookmarkEnd w:id="7"/>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8" w:name="_Toc340624765"/>
            <w:r w:rsidRPr="004E20FF">
              <w:rPr>
                <w:rFonts w:ascii="標楷體" w:eastAsia="標楷體" w:hAnsi="標楷體" w:hint="eastAsia"/>
              </w:rPr>
              <w:t>統籌學校</w:t>
            </w:r>
          </w:p>
          <w:bookmarkEnd w:id="8"/>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9"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9"/>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0" w:name="_Toc340624769"/>
            <w:r w:rsidRPr="004E20FF">
              <w:rPr>
                <w:rFonts w:ascii="標楷體" w:eastAsia="標楷體" w:hAnsi="標楷體" w:hint="eastAsia"/>
              </w:rPr>
              <w:t>1.</w:t>
            </w:r>
            <w:bookmarkEnd w:id="10"/>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公開授課、觀課</w:t>
            </w:r>
            <w:r w:rsidRPr="004E20FF">
              <w:rPr>
                <w:rFonts w:ascii="標楷體" w:eastAsia="標楷體" w:hAnsi="標楷體" w:hint="eastAsia"/>
                <w:bCs/>
              </w:rPr>
              <w:t>、議課</w:t>
            </w:r>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lastRenderedPageBreak/>
        <w:t>附表三</w:t>
      </w:r>
      <w:r w:rsidR="003D733C" w:rsidRPr="004E20FF">
        <w:rPr>
          <w:rFonts w:ascii="標楷體" w:eastAsia="標楷體" w:hAnsi="標楷體" w:hint="eastAsia"/>
        </w:rPr>
        <w:t>：</w:t>
      </w:r>
    </w:p>
    <w:p w:rsidR="007A13F6" w:rsidRPr="004E20FF" w:rsidRDefault="00097BE8" w:rsidP="007A13F6">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7A13F6" w:rsidRPr="004E20FF">
        <w:rPr>
          <w:rFonts w:ascii="標楷體" w:eastAsia="標楷體" w:hAnsi="標楷體" w:cs="Arial" w:hint="eastAsia"/>
          <w:b/>
          <w:sz w:val="32"/>
          <w:szCs w:val="32"/>
        </w:rPr>
        <w:t>學年度第○學期桃園市</w:t>
      </w:r>
      <w:r w:rsidR="007A13F6" w:rsidRPr="004E20FF">
        <w:rPr>
          <w:rFonts w:ascii="標楷體" w:eastAsia="標楷體" w:hAnsi="標楷體" w:hint="eastAsia"/>
          <w:b/>
          <w:sz w:val="32"/>
          <w:szCs w:val="32"/>
        </w:rPr>
        <w:t>國民教育輔導團</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議題輔導小組到校輔導需求調查表</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國中  (社群名稱：                          )</w:t>
            </w:r>
          </w:p>
        </w:tc>
      </w:tr>
      <w:tr w:rsidR="00B947F3" w:rsidRPr="004E20FF" w:rsidTr="00D87A4B">
        <w:trPr>
          <w:trHeight w:val="525"/>
          <w:jc w:val="center"/>
        </w:trPr>
        <w:tc>
          <w:tcPr>
            <w:tcW w:w="1702" w:type="dxa"/>
            <w:vMerge w:val="restart"/>
            <w:shd w:val="clear" w:color="auto" w:fill="auto"/>
          </w:tcPr>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w:t>
            </w:r>
          </w:p>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領域召集人</w:t>
            </w:r>
          </w:p>
          <w:p w:rsidR="007A13F6" w:rsidRPr="004E20FF" w:rsidRDefault="007A13F6" w:rsidP="00247ACE">
            <w:pPr>
              <w:spacing w:line="0" w:lineRule="atLeast"/>
              <w:jc w:val="center"/>
            </w:pPr>
            <w:r w:rsidRPr="004E20FF">
              <w:rPr>
                <w:rFonts w:ascii="標楷體" w:eastAsia="標楷體" w:hAnsi="標楷體" w:cs="Arial" w:hint="eastAsia"/>
                <w:sz w:val="28"/>
              </w:rPr>
              <w:t>姓  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mail(必填)</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lastRenderedPageBreak/>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0037D0" w:rsidRPr="004E20FF" w:rsidRDefault="00097BE8" w:rsidP="000037D0">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0037D0" w:rsidRPr="004E20FF">
        <w:rPr>
          <w:rFonts w:ascii="標楷體" w:eastAsia="標楷體" w:hAnsi="標楷體" w:cs="Arial" w:hint="eastAsia"/>
          <w:b/>
          <w:sz w:val="32"/>
          <w:szCs w:val="32"/>
        </w:rPr>
        <w:t>學年度第○學期桃園市</w:t>
      </w:r>
      <w:r w:rsidR="000037D0" w:rsidRPr="004E20FF">
        <w:rPr>
          <w:rFonts w:ascii="標楷體" w:eastAsia="標楷體" w:hAnsi="標楷體" w:hint="eastAsia"/>
          <w:b/>
          <w:sz w:val="32"/>
          <w:szCs w:val="32"/>
        </w:rPr>
        <w:t>國民教育輔導團</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議題輔導小組到校輔導紀錄表</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47ACE">
            <w:pPr>
              <w:spacing w:line="276" w:lineRule="auto"/>
              <w:ind w:rightChars="-64" w:right="-154"/>
              <w:rPr>
                <w:rFonts w:ascii="標楷體" w:eastAsia="標楷體" w:hAnsi="標楷體"/>
              </w:rPr>
            </w:pPr>
            <w:r w:rsidRPr="004E20FF">
              <w:rPr>
                <w:rFonts w:ascii="標楷體" w:eastAsia="標楷體" w:hAnsi="標楷體" w:hint="eastAsia"/>
                <w:sz w:val="28"/>
              </w:rPr>
              <w:t xml:space="preserve"> 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rPr>
            </w:pPr>
            <w:r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5F05A0" w:rsidRPr="004E20FF" w:rsidRDefault="000037D0" w:rsidP="00C519E7">
      <w:pPr>
        <w:adjustRightInd w:val="0"/>
        <w:spacing w:beforeLines="25" w:before="9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8"/>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DF9" w:rsidRDefault="00525DF9" w:rsidP="00E80361">
      <w:pPr>
        <w:spacing w:line="240" w:lineRule="auto"/>
      </w:pPr>
      <w:r>
        <w:separator/>
      </w:r>
    </w:p>
  </w:endnote>
  <w:endnote w:type="continuationSeparator" w:id="0">
    <w:p w:rsidR="00525DF9" w:rsidRDefault="00525DF9"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panose1 w:val="02010609010101010101"/>
    <w:charset w:val="88"/>
    <w:family w:val="modern"/>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DD6860" w:rsidRPr="00DD6860">
                            <w:rPr>
                              <w:noProof/>
                              <w:color w:val="200900"/>
                              <w:sz w:val="26"/>
                              <w:szCs w:val="26"/>
                              <w:lang w:val="zh-TW"/>
                            </w:rPr>
                            <w:t>1</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6"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DD6860" w:rsidRPr="00DD6860">
                      <w:rPr>
                        <w:noProof/>
                        <w:color w:val="200900"/>
                        <w:sz w:val="26"/>
                        <w:szCs w:val="26"/>
                        <w:lang w:val="zh-TW"/>
                      </w:rPr>
                      <w:t>1</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DF9" w:rsidRDefault="00525DF9" w:rsidP="00E80361">
      <w:pPr>
        <w:spacing w:line="240" w:lineRule="auto"/>
      </w:pPr>
      <w:r>
        <w:separator/>
      </w:r>
    </w:p>
  </w:footnote>
  <w:footnote w:type="continuationSeparator" w:id="0">
    <w:p w:rsidR="00525DF9" w:rsidRDefault="00525DF9"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97BE8"/>
    <w:rsid w:val="000A34E0"/>
    <w:rsid w:val="000A6847"/>
    <w:rsid w:val="000A7739"/>
    <w:rsid w:val="000E6590"/>
    <w:rsid w:val="000E720D"/>
    <w:rsid w:val="000F321F"/>
    <w:rsid w:val="001065CF"/>
    <w:rsid w:val="001339D7"/>
    <w:rsid w:val="00137370"/>
    <w:rsid w:val="00142567"/>
    <w:rsid w:val="001443BE"/>
    <w:rsid w:val="00155E3B"/>
    <w:rsid w:val="00157070"/>
    <w:rsid w:val="001644ED"/>
    <w:rsid w:val="001762CF"/>
    <w:rsid w:val="00176BB8"/>
    <w:rsid w:val="001848AE"/>
    <w:rsid w:val="00185AB3"/>
    <w:rsid w:val="001A0C89"/>
    <w:rsid w:val="001A1A5F"/>
    <w:rsid w:val="001A628F"/>
    <w:rsid w:val="001A7D31"/>
    <w:rsid w:val="001B1B75"/>
    <w:rsid w:val="001C1F49"/>
    <w:rsid w:val="001D1E2D"/>
    <w:rsid w:val="001D4703"/>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25DF9"/>
    <w:rsid w:val="00537134"/>
    <w:rsid w:val="00537A3B"/>
    <w:rsid w:val="0055651C"/>
    <w:rsid w:val="0056716E"/>
    <w:rsid w:val="005700F7"/>
    <w:rsid w:val="0058075F"/>
    <w:rsid w:val="00593335"/>
    <w:rsid w:val="005941CD"/>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D7E6A"/>
    <w:rsid w:val="006E1AF0"/>
    <w:rsid w:val="006F0000"/>
    <w:rsid w:val="006F2578"/>
    <w:rsid w:val="006F2614"/>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800D24"/>
    <w:rsid w:val="00805D8E"/>
    <w:rsid w:val="008138A6"/>
    <w:rsid w:val="00814953"/>
    <w:rsid w:val="00830C2E"/>
    <w:rsid w:val="00840FC2"/>
    <w:rsid w:val="00841640"/>
    <w:rsid w:val="0085113B"/>
    <w:rsid w:val="00851B79"/>
    <w:rsid w:val="00860175"/>
    <w:rsid w:val="00864C19"/>
    <w:rsid w:val="00871E97"/>
    <w:rsid w:val="008850D0"/>
    <w:rsid w:val="008952EE"/>
    <w:rsid w:val="008A2E1E"/>
    <w:rsid w:val="008A31E8"/>
    <w:rsid w:val="008A7450"/>
    <w:rsid w:val="008B2AA2"/>
    <w:rsid w:val="008C31FD"/>
    <w:rsid w:val="008C4651"/>
    <w:rsid w:val="008C4C5A"/>
    <w:rsid w:val="008C6185"/>
    <w:rsid w:val="008D5DA7"/>
    <w:rsid w:val="008F3A68"/>
    <w:rsid w:val="008F3E46"/>
    <w:rsid w:val="0090386A"/>
    <w:rsid w:val="00904494"/>
    <w:rsid w:val="009139DC"/>
    <w:rsid w:val="00913A40"/>
    <w:rsid w:val="00915D12"/>
    <w:rsid w:val="00916834"/>
    <w:rsid w:val="00916EE1"/>
    <w:rsid w:val="009171CF"/>
    <w:rsid w:val="00917D1A"/>
    <w:rsid w:val="00924E98"/>
    <w:rsid w:val="0093342A"/>
    <w:rsid w:val="00954BD6"/>
    <w:rsid w:val="00964BA4"/>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464F"/>
    <w:rsid w:val="00A50921"/>
    <w:rsid w:val="00A55732"/>
    <w:rsid w:val="00A72B6C"/>
    <w:rsid w:val="00A7414A"/>
    <w:rsid w:val="00A855EC"/>
    <w:rsid w:val="00A87D66"/>
    <w:rsid w:val="00A9415C"/>
    <w:rsid w:val="00A94297"/>
    <w:rsid w:val="00AB6A70"/>
    <w:rsid w:val="00AB76AC"/>
    <w:rsid w:val="00AC1AC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860"/>
    <w:rsid w:val="00DD6FAA"/>
    <w:rsid w:val="00DE09F5"/>
    <w:rsid w:val="00DE1AD7"/>
    <w:rsid w:val="00DE3449"/>
    <w:rsid w:val="00DE3C3A"/>
    <w:rsid w:val="00DE4ED1"/>
    <w:rsid w:val="00DE53C0"/>
    <w:rsid w:val="00DE590A"/>
    <w:rsid w:val="00DF456E"/>
    <w:rsid w:val="00DF792E"/>
    <w:rsid w:val="00E00623"/>
    <w:rsid w:val="00E02543"/>
    <w:rsid w:val="00E0628F"/>
    <w:rsid w:val="00E06DD2"/>
    <w:rsid w:val="00E117B5"/>
    <w:rsid w:val="00E14217"/>
    <w:rsid w:val="00E14632"/>
    <w:rsid w:val="00E1560F"/>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B1699"/>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9A4054-955D-44B4-BE1E-37736C5B6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15FCC-BC62-407B-9DB7-D3EEAB63C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529</Words>
  <Characters>3017</Characters>
  <Application>Microsoft Office Word</Application>
  <DocSecurity>0</DocSecurity>
  <Lines>25</Lines>
  <Paragraphs>7</Paragraphs>
  <ScaleCrop>false</ScaleCrop>
  <Company>SYNNEX</Company>
  <LinksUpToDate>false</LinksUpToDate>
  <CharactersWithSpaces>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2015-10-07T03:42:00Z</cp:lastPrinted>
  <dcterms:created xsi:type="dcterms:W3CDTF">2018-03-05T23:44:00Z</dcterms:created>
  <dcterms:modified xsi:type="dcterms:W3CDTF">2018-03-05T23:44:00Z</dcterms:modified>
</cp:coreProperties>
</file>