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721" w:rsidRPr="00777196" w:rsidRDefault="00777196" w:rsidP="00741721">
      <w:pPr>
        <w:autoSpaceDE w:val="0"/>
        <w:autoSpaceDN w:val="0"/>
        <w:adjustRightInd w:val="0"/>
        <w:snapToGrid w:val="0"/>
        <w:spacing w:afterLines="50" w:after="180" w:line="400" w:lineRule="exact"/>
        <w:jc w:val="center"/>
        <w:rPr>
          <w:rFonts w:ascii="標楷體" w:eastAsia="標楷體" w:hAnsi="標楷體"/>
          <w:b/>
          <w:kern w:val="0"/>
          <w:sz w:val="28"/>
          <w:szCs w:val="28"/>
        </w:rPr>
      </w:pPr>
      <w:r w:rsidRPr="00777196">
        <w:rPr>
          <w:rFonts w:ascii="標楷體" w:eastAsia="標楷體" w:hAnsi="標楷體" w:hint="eastAsia"/>
          <w:b/>
          <w:spacing w:val="20"/>
          <w:sz w:val="28"/>
          <w:szCs w:val="28"/>
        </w:rPr>
        <w:t>楊梅國中107學年度第1學期</w:t>
      </w:r>
      <w:r>
        <w:rPr>
          <w:rFonts w:ascii="標楷體" w:eastAsia="標楷體" w:hAnsi="標楷體" w:hint="eastAsia"/>
          <w:b/>
          <w:spacing w:val="20"/>
          <w:sz w:val="28"/>
          <w:szCs w:val="28"/>
        </w:rPr>
        <w:t xml:space="preserve"> </w:t>
      </w:r>
      <w:r w:rsidRPr="00777196">
        <w:rPr>
          <w:rFonts w:ascii="標楷體" w:eastAsia="標楷體" w:hAnsi="標楷體" w:hint="eastAsia"/>
          <w:b/>
          <w:kern w:val="0"/>
          <w:sz w:val="28"/>
          <w:szCs w:val="28"/>
        </w:rPr>
        <w:t>英語科教學演示 教案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60"/>
        <w:gridCol w:w="1178"/>
        <w:gridCol w:w="8"/>
        <w:gridCol w:w="3473"/>
        <w:gridCol w:w="1418"/>
        <w:gridCol w:w="22"/>
        <w:gridCol w:w="3316"/>
      </w:tblGrid>
      <w:tr w:rsidR="00302D48" w:rsidRPr="00B31E87" w:rsidTr="0032567B">
        <w:trPr>
          <w:trHeight w:val="518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:rsidR="00302D48" w:rsidRPr="00B31E87" w:rsidRDefault="00302D48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302D48">
              <w:rPr>
                <w:rFonts w:ascii="Calibri" w:eastAsia="標楷體" w:hAnsi="標楷體" w:hint="eastAsia"/>
                <w:b/>
                <w:noProof/>
                <w:szCs w:val="22"/>
              </w:rPr>
              <w:t>教案名稱</w:t>
            </w:r>
          </w:p>
        </w:tc>
        <w:tc>
          <w:tcPr>
            <w:tcW w:w="3473" w:type="dxa"/>
            <w:vAlign w:val="center"/>
          </w:tcPr>
          <w:p w:rsidR="00302D48" w:rsidRPr="00506976" w:rsidRDefault="007D1224" w:rsidP="001A1E63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noProof/>
                <w:szCs w:val="22"/>
              </w:rPr>
              <w:t>尊重每個人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302D48" w:rsidRPr="00506976" w:rsidRDefault="00302D48" w:rsidP="0032567B">
            <w:pPr>
              <w:snapToGrid w:val="0"/>
              <w:jc w:val="center"/>
              <w:rPr>
                <w:rFonts w:ascii="Calibri" w:eastAsia="標楷體" w:hAnsi="標楷體"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設計者</w:t>
            </w:r>
          </w:p>
        </w:tc>
        <w:tc>
          <w:tcPr>
            <w:tcW w:w="3338" w:type="dxa"/>
            <w:gridSpan w:val="2"/>
            <w:vAlign w:val="center"/>
          </w:tcPr>
          <w:p w:rsidR="00302D48" w:rsidRPr="00506976" w:rsidRDefault="006F4DF0" w:rsidP="001A1E63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noProof/>
                <w:szCs w:val="22"/>
              </w:rPr>
              <w:t>楊尚霖</w:t>
            </w:r>
          </w:p>
        </w:tc>
      </w:tr>
      <w:tr w:rsidR="00302D48" w:rsidRPr="00B31E87" w:rsidTr="007673B7">
        <w:trPr>
          <w:trHeight w:val="696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:rsidR="007E18E9" w:rsidRDefault="00302D48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融入之</w:t>
            </w:r>
          </w:p>
          <w:p w:rsidR="00302D48" w:rsidRPr="00B31E87" w:rsidRDefault="00302D48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領域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科目</w:t>
            </w:r>
          </w:p>
        </w:tc>
        <w:tc>
          <w:tcPr>
            <w:tcW w:w="3473" w:type="dxa"/>
            <w:vAlign w:val="center"/>
          </w:tcPr>
          <w:p w:rsidR="00302D48" w:rsidRPr="00506976" w:rsidRDefault="006F4DF0" w:rsidP="001A1E63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noProof/>
                <w:szCs w:val="22"/>
              </w:rPr>
              <w:t>英文領域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32567B" w:rsidRPr="00506976" w:rsidRDefault="00302D48" w:rsidP="0032567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融入之</w:t>
            </w:r>
          </w:p>
          <w:p w:rsidR="00302D48" w:rsidRPr="00506976" w:rsidRDefault="00302D48" w:rsidP="0032567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單元名稱</w:t>
            </w:r>
          </w:p>
        </w:tc>
        <w:tc>
          <w:tcPr>
            <w:tcW w:w="3338" w:type="dxa"/>
            <w:gridSpan w:val="2"/>
            <w:vAlign w:val="center"/>
          </w:tcPr>
          <w:p w:rsidR="009E0ABF" w:rsidRPr="00506976" w:rsidRDefault="00777196" w:rsidP="004F06D8">
            <w:pPr>
              <w:snapToGrid w:val="0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翰林版</w:t>
            </w:r>
            <w:r w:rsidR="00153E34">
              <w:rPr>
                <w:rFonts w:eastAsia="標楷體" w:hint="eastAsia"/>
                <w:noProof/>
              </w:rPr>
              <w:t>第</w:t>
            </w:r>
            <w:r>
              <w:rPr>
                <w:rFonts w:eastAsia="標楷體" w:hint="eastAsia"/>
                <w:noProof/>
              </w:rPr>
              <w:t>一冊</w:t>
            </w:r>
            <w:r w:rsidR="007D1224" w:rsidRPr="00506976">
              <w:rPr>
                <w:rFonts w:eastAsia="標楷體"/>
                <w:noProof/>
              </w:rPr>
              <w:t xml:space="preserve">Unit 6 Don’t </w:t>
            </w:r>
            <w:r w:rsidR="004F06D8">
              <w:rPr>
                <w:rFonts w:eastAsia="標楷體"/>
                <w:noProof/>
              </w:rPr>
              <w:t>R</w:t>
            </w:r>
            <w:r w:rsidR="007D1224" w:rsidRPr="00506976">
              <w:rPr>
                <w:rFonts w:eastAsia="標楷體"/>
                <w:noProof/>
              </w:rPr>
              <w:t xml:space="preserve">un in </w:t>
            </w:r>
            <w:r w:rsidR="004F06D8">
              <w:rPr>
                <w:rFonts w:eastAsia="標楷體"/>
                <w:noProof/>
              </w:rPr>
              <w:t>T</w:t>
            </w:r>
            <w:r w:rsidR="007D1224" w:rsidRPr="00506976">
              <w:rPr>
                <w:rFonts w:eastAsia="標楷體"/>
                <w:noProof/>
              </w:rPr>
              <w:t xml:space="preserve">he </w:t>
            </w:r>
            <w:r w:rsidR="004F06D8">
              <w:rPr>
                <w:rFonts w:eastAsia="標楷體"/>
                <w:noProof/>
              </w:rPr>
              <w:t>M</w:t>
            </w:r>
            <w:r w:rsidR="007D1224" w:rsidRPr="00506976">
              <w:rPr>
                <w:rFonts w:eastAsia="標楷體"/>
                <w:noProof/>
              </w:rPr>
              <w:t>useum</w:t>
            </w:r>
          </w:p>
        </w:tc>
      </w:tr>
      <w:tr w:rsidR="00741721" w:rsidRPr="00B31E87" w:rsidTr="0032567B">
        <w:trPr>
          <w:trHeight w:val="761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:rsidR="00741721" w:rsidRPr="00B31E87" w:rsidRDefault="00741721" w:rsidP="00777196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實施</w:t>
            </w:r>
            <w:r w:rsidR="00777196">
              <w:rPr>
                <w:rFonts w:ascii="Calibri" w:eastAsia="標楷體" w:hAnsi="標楷體" w:hint="eastAsia"/>
                <w:b/>
                <w:noProof/>
                <w:szCs w:val="22"/>
              </w:rPr>
              <w:t>班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級</w:t>
            </w:r>
          </w:p>
        </w:tc>
        <w:tc>
          <w:tcPr>
            <w:tcW w:w="3473" w:type="dxa"/>
            <w:vAlign w:val="center"/>
          </w:tcPr>
          <w:p w:rsidR="00741721" w:rsidRPr="00506976" w:rsidRDefault="006F4DF0" w:rsidP="001A1E63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noProof/>
                <w:szCs w:val="22"/>
              </w:rPr>
              <w:t>七</w:t>
            </w:r>
            <w:r w:rsidR="00777196">
              <w:rPr>
                <w:rFonts w:ascii="Calibri" w:eastAsia="標楷體" w:hAnsi="標楷體" w:hint="eastAsia"/>
                <w:noProof/>
                <w:szCs w:val="22"/>
              </w:rPr>
              <w:t>年九班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741721" w:rsidRPr="00506976" w:rsidRDefault="00270B36" w:rsidP="0032567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教學</w:t>
            </w:r>
            <w:r w:rsidR="00302D48"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時間</w:t>
            </w: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</w:p>
          <w:p w:rsidR="00270B36" w:rsidRPr="00506976" w:rsidRDefault="00270B36" w:rsidP="0032567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融入時間</w:t>
            </w:r>
          </w:p>
        </w:tc>
        <w:tc>
          <w:tcPr>
            <w:tcW w:w="3338" w:type="dxa"/>
            <w:gridSpan w:val="2"/>
            <w:vAlign w:val="center"/>
          </w:tcPr>
          <w:p w:rsidR="00225232" w:rsidRPr="003A64E2" w:rsidRDefault="00225232" w:rsidP="00D72DF4">
            <w:pPr>
              <w:snapToGrid w:val="0"/>
              <w:rPr>
                <w:rFonts w:ascii="標楷體" w:eastAsia="標楷體" w:hAnsi="標楷體"/>
                <w:noProof/>
                <w:szCs w:val="22"/>
              </w:rPr>
            </w:pPr>
            <w:r w:rsidRPr="003A64E2">
              <w:rPr>
                <w:rFonts w:ascii="標楷體" w:eastAsia="標楷體" w:hAnsi="標楷體" w:hint="eastAsia"/>
                <w:noProof/>
                <w:szCs w:val="22"/>
              </w:rPr>
              <w:t>共___</w:t>
            </w:r>
            <w:r w:rsidR="003A64E2" w:rsidRPr="003A64E2">
              <w:rPr>
                <w:rFonts w:ascii="標楷體" w:eastAsia="標楷體" w:hAnsi="標楷體"/>
                <w:noProof/>
                <w:szCs w:val="22"/>
              </w:rPr>
              <w:t>5</w:t>
            </w:r>
            <w:r w:rsidRPr="003A64E2">
              <w:rPr>
                <w:rFonts w:ascii="標楷體" w:eastAsia="標楷體" w:hAnsi="標楷體" w:hint="eastAsia"/>
                <w:noProof/>
                <w:szCs w:val="22"/>
              </w:rPr>
              <w:t>____節，</w:t>
            </w:r>
          </w:p>
          <w:p w:rsidR="00741721" w:rsidRPr="00506976" w:rsidRDefault="00270B36" w:rsidP="00A0508F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3A64E2">
              <w:rPr>
                <w:rFonts w:ascii="標楷體" w:eastAsia="標楷體" w:hAnsi="標楷體" w:hint="eastAsia"/>
                <w:noProof/>
                <w:szCs w:val="22"/>
              </w:rPr>
              <w:t>議題</w:t>
            </w:r>
            <w:r w:rsidR="00225232" w:rsidRPr="003A64E2">
              <w:rPr>
                <w:rFonts w:ascii="標楷體" w:eastAsia="標楷體" w:hAnsi="標楷體" w:hint="eastAsia"/>
                <w:noProof/>
                <w:szCs w:val="22"/>
              </w:rPr>
              <w:t>融入共</w:t>
            </w:r>
            <w:r w:rsidR="00B6410E" w:rsidRPr="003A64E2">
              <w:rPr>
                <w:rFonts w:ascii="標楷體" w:eastAsia="標楷體" w:hAnsi="標楷體" w:hint="eastAsia"/>
                <w:noProof/>
                <w:szCs w:val="22"/>
              </w:rPr>
              <w:t>_</w:t>
            </w:r>
            <w:r w:rsidR="007040CF" w:rsidRPr="003A64E2">
              <w:rPr>
                <w:rFonts w:ascii="標楷體" w:eastAsia="標楷體" w:hAnsi="標楷體" w:hint="eastAsia"/>
                <w:noProof/>
                <w:szCs w:val="22"/>
              </w:rPr>
              <w:t>_</w:t>
            </w:r>
            <w:r w:rsidR="00A0508F">
              <w:rPr>
                <w:rFonts w:ascii="標楷體" w:eastAsia="標楷體" w:hAnsi="標楷體"/>
                <w:noProof/>
                <w:szCs w:val="22"/>
              </w:rPr>
              <w:t>25</w:t>
            </w:r>
            <w:r w:rsidR="00741721" w:rsidRPr="003A64E2">
              <w:rPr>
                <w:rFonts w:ascii="標楷體" w:eastAsia="標楷體" w:hAnsi="標楷體" w:hint="eastAsia"/>
                <w:noProof/>
                <w:szCs w:val="22"/>
              </w:rPr>
              <w:t>_</w:t>
            </w:r>
            <w:r w:rsidR="003A64E2" w:rsidRPr="003A64E2">
              <w:rPr>
                <w:rFonts w:ascii="標楷體" w:eastAsia="標楷體" w:hAnsi="標楷體" w:hint="eastAsia"/>
                <w:noProof/>
                <w:szCs w:val="22"/>
              </w:rPr>
              <w:t>_</w:t>
            </w:r>
            <w:r w:rsidR="00E223F0" w:rsidRPr="003A64E2">
              <w:rPr>
                <w:rFonts w:ascii="標楷體" w:eastAsia="標楷體" w:hAnsi="標楷體" w:hint="eastAsia"/>
                <w:noProof/>
                <w:szCs w:val="22"/>
              </w:rPr>
              <w:t>分鐘</w:t>
            </w:r>
          </w:p>
        </w:tc>
      </w:tr>
      <w:tr w:rsidR="00777196" w:rsidRPr="00B31E87" w:rsidTr="0032567B">
        <w:trPr>
          <w:trHeight w:val="761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:rsidR="00777196" w:rsidRPr="00D94E67" w:rsidRDefault="00777196" w:rsidP="00777196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Cs w:val="22"/>
              </w:rPr>
            </w:pPr>
            <w:r w:rsidRPr="00D94E67">
              <w:rPr>
                <w:rFonts w:ascii="標楷體" w:eastAsia="標楷體" w:hAnsi="標楷體" w:hint="eastAsia"/>
                <w:b/>
                <w:noProof/>
                <w:szCs w:val="22"/>
              </w:rPr>
              <w:t>教學日期</w:t>
            </w:r>
          </w:p>
        </w:tc>
        <w:tc>
          <w:tcPr>
            <w:tcW w:w="3473" w:type="dxa"/>
            <w:vAlign w:val="center"/>
          </w:tcPr>
          <w:p w:rsidR="00777196" w:rsidRPr="00D94E67" w:rsidRDefault="00777196" w:rsidP="001A1E63">
            <w:pPr>
              <w:snapToGrid w:val="0"/>
              <w:rPr>
                <w:rFonts w:ascii="標楷體" w:eastAsia="標楷體" w:hAnsi="標楷體"/>
                <w:noProof/>
                <w:szCs w:val="22"/>
              </w:rPr>
            </w:pPr>
            <w:r w:rsidRPr="00D94E67">
              <w:rPr>
                <w:rFonts w:ascii="標楷體" w:eastAsia="標楷體" w:hAnsi="標楷體" w:hint="eastAsia"/>
                <w:noProof/>
                <w:szCs w:val="22"/>
              </w:rPr>
              <w:t>107年12月13日(四)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777196" w:rsidRPr="00D94E67" w:rsidRDefault="00777196" w:rsidP="0032567B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Cs w:val="22"/>
              </w:rPr>
            </w:pPr>
            <w:r w:rsidRPr="00D94E67">
              <w:rPr>
                <w:rFonts w:ascii="標楷體" w:eastAsia="標楷體" w:hAnsi="標楷體" w:hint="eastAsia"/>
                <w:b/>
                <w:noProof/>
                <w:szCs w:val="22"/>
              </w:rPr>
              <w:t>教學時間</w:t>
            </w:r>
          </w:p>
        </w:tc>
        <w:tc>
          <w:tcPr>
            <w:tcW w:w="3338" w:type="dxa"/>
            <w:gridSpan w:val="2"/>
            <w:vAlign w:val="center"/>
          </w:tcPr>
          <w:p w:rsidR="00777196" w:rsidRPr="00D94E67" w:rsidRDefault="00777196" w:rsidP="00D72DF4">
            <w:pPr>
              <w:snapToGrid w:val="0"/>
              <w:rPr>
                <w:rFonts w:ascii="標楷體" w:eastAsia="標楷體" w:hAnsi="標楷體"/>
                <w:noProof/>
                <w:szCs w:val="22"/>
              </w:rPr>
            </w:pPr>
            <w:r w:rsidRPr="00D94E67">
              <w:rPr>
                <w:rFonts w:ascii="標楷體" w:eastAsia="標楷體" w:hAnsi="標楷體" w:hint="eastAsia"/>
                <w:noProof/>
                <w:szCs w:val="22"/>
              </w:rPr>
              <w:t>45分鐘</w:t>
            </w:r>
          </w:p>
        </w:tc>
      </w:tr>
      <w:tr w:rsidR="00741721" w:rsidRPr="00B31E87" w:rsidTr="0032567B">
        <w:trPr>
          <w:trHeight w:val="536"/>
          <w:jc w:val="center"/>
        </w:trPr>
        <w:tc>
          <w:tcPr>
            <w:tcW w:w="10275" w:type="dxa"/>
            <w:gridSpan w:val="7"/>
            <w:shd w:val="clear" w:color="auto" w:fill="D9D9D9"/>
            <w:vAlign w:val="center"/>
          </w:tcPr>
          <w:p w:rsidR="00741721" w:rsidRPr="00506976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506976">
              <w:rPr>
                <w:rFonts w:ascii="Calibri" w:eastAsia="標楷體" w:hAnsi="標楷體"/>
                <w:b/>
                <w:noProof/>
                <w:szCs w:val="22"/>
              </w:rPr>
              <w:t>設計依據</w:t>
            </w:r>
          </w:p>
        </w:tc>
      </w:tr>
      <w:tr w:rsidR="007E18E9" w:rsidRPr="00B31E87" w:rsidTr="00777196">
        <w:trPr>
          <w:trHeight w:val="3556"/>
          <w:jc w:val="center"/>
        </w:trPr>
        <w:tc>
          <w:tcPr>
            <w:tcW w:w="860" w:type="dxa"/>
            <w:vMerge w:val="restart"/>
            <w:shd w:val="clear" w:color="auto" w:fill="D9D9D9"/>
            <w:vAlign w:val="center"/>
          </w:tcPr>
          <w:p w:rsidR="007E18E9" w:rsidRPr="00B31E87" w:rsidRDefault="007E18E9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領域學習</w:t>
            </w:r>
          </w:p>
          <w:p w:rsidR="007E18E9" w:rsidRPr="00B31E87" w:rsidRDefault="007E18E9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重點</w:t>
            </w:r>
          </w:p>
        </w:tc>
        <w:tc>
          <w:tcPr>
            <w:tcW w:w="1178" w:type="dxa"/>
            <w:shd w:val="clear" w:color="auto" w:fill="D9D9D9"/>
            <w:vAlign w:val="center"/>
          </w:tcPr>
          <w:p w:rsidR="007E18E9" w:rsidRPr="00B31E87" w:rsidRDefault="007E18E9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學習表現</w:t>
            </w:r>
          </w:p>
        </w:tc>
        <w:tc>
          <w:tcPr>
            <w:tcW w:w="3481" w:type="dxa"/>
            <w:gridSpan w:val="2"/>
            <w:vAlign w:val="center"/>
          </w:tcPr>
          <w:p w:rsidR="007E18E9" w:rsidRPr="00A93FBC" w:rsidRDefault="00707DE8" w:rsidP="0079759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93FBC">
              <w:rPr>
                <w:rFonts w:ascii="標楷體" w:eastAsia="標楷體" w:hAnsi="標楷體"/>
              </w:rPr>
              <w:t>1-Ⅳ-1 能聽懂課堂中所學的字詞。</w:t>
            </w:r>
          </w:p>
          <w:p w:rsidR="00707DE8" w:rsidRPr="00A93FBC" w:rsidRDefault="00707DE8" w:rsidP="0079759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93FBC">
              <w:rPr>
                <w:rFonts w:ascii="標楷體" w:eastAsia="標楷體" w:hAnsi="標楷體"/>
              </w:rPr>
              <w:t>1-Ⅳ-3 能聽懂基本或重要句型的句子。</w:t>
            </w:r>
          </w:p>
          <w:p w:rsidR="00707DE8" w:rsidRPr="00A93FBC" w:rsidRDefault="00707DE8" w:rsidP="00797596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  <w:u w:val="single"/>
              </w:rPr>
            </w:pPr>
            <w:r w:rsidRPr="00A93FBC">
              <w:rPr>
                <w:rFonts w:ascii="標楷體" w:eastAsia="標楷體" w:hAnsi="標楷體"/>
              </w:rPr>
              <w:t>2-Ⅳ-5 能以簡易的英語表達個人的需求、意願和感受。</w:t>
            </w:r>
          </w:p>
          <w:p w:rsidR="00707DE8" w:rsidRPr="00A93FBC" w:rsidRDefault="00707DE8" w:rsidP="00797596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  <w:u w:val="single"/>
              </w:rPr>
            </w:pPr>
            <w:r w:rsidRPr="00A93FBC">
              <w:rPr>
                <w:rFonts w:ascii="標楷體" w:eastAsia="標楷體" w:hAnsi="標楷體"/>
              </w:rPr>
              <w:t xml:space="preserve">3-Ⅳ-6 能看懂基本的句型。 </w:t>
            </w:r>
          </w:p>
          <w:p w:rsidR="00707DE8" w:rsidRPr="00A93FBC" w:rsidRDefault="00707DE8" w:rsidP="00797596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  <w:u w:val="single"/>
              </w:rPr>
            </w:pPr>
            <w:r w:rsidRPr="00A93FBC">
              <w:rPr>
                <w:rFonts w:ascii="標楷體" w:eastAsia="標楷體" w:hAnsi="標楷體"/>
              </w:rPr>
              <w:t>3-Ⅳ-9 能了解故事的主要內容與情節。</w:t>
            </w:r>
          </w:p>
          <w:p w:rsidR="00707DE8" w:rsidRPr="00777196" w:rsidRDefault="00707DE8" w:rsidP="0077719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93FBC">
              <w:rPr>
                <w:rFonts w:ascii="標楷體" w:eastAsia="標楷體" w:hAnsi="標楷體"/>
              </w:rPr>
              <w:t xml:space="preserve">4-Ⅳ-4 能依提示填寫簡單的表格。 </w:t>
            </w:r>
          </w:p>
        </w:tc>
        <w:tc>
          <w:tcPr>
            <w:tcW w:w="144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E18E9" w:rsidRPr="00506976" w:rsidRDefault="007E18E9" w:rsidP="007E18E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領域</w:t>
            </w:r>
          </w:p>
          <w:p w:rsidR="007E18E9" w:rsidRPr="00506976" w:rsidRDefault="007E18E9" w:rsidP="007E18E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核心素養</w:t>
            </w:r>
          </w:p>
          <w:p w:rsidR="007E18E9" w:rsidRPr="00506976" w:rsidRDefault="007E18E9" w:rsidP="007E18E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具體內涵</w:t>
            </w:r>
          </w:p>
        </w:tc>
        <w:tc>
          <w:tcPr>
            <w:tcW w:w="3316" w:type="dxa"/>
            <w:vMerge w:val="restart"/>
            <w:vAlign w:val="center"/>
          </w:tcPr>
          <w:p w:rsidR="00741013" w:rsidRPr="0054359F" w:rsidRDefault="00C202E2" w:rsidP="00C202E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4359F">
              <w:rPr>
                <w:rFonts w:ascii="標楷體" w:eastAsia="標楷體" w:hAnsi="標楷體"/>
              </w:rPr>
              <w:t>J-B1 具備聽、說、讀、寫英語文的基礎素養，在日常生 活常見情境中，能運用所學字 詞、句型及肢體語言進行適切合宜的溝通與互動。</w:t>
            </w:r>
          </w:p>
          <w:p w:rsidR="00C202E2" w:rsidRPr="00165C5A" w:rsidRDefault="00C202E2" w:rsidP="00741013">
            <w:pPr>
              <w:snapToGrid w:val="0"/>
              <w:jc w:val="both"/>
            </w:pPr>
          </w:p>
          <w:p w:rsidR="00A1473B" w:rsidRPr="00A1473B" w:rsidRDefault="00A1473B" w:rsidP="00A1473B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1473B">
              <w:rPr>
                <w:rFonts w:ascii="標楷體" w:eastAsia="標楷體" w:hAnsi="標楷體" w:hint="eastAsia"/>
              </w:rPr>
              <w:t>J-C1 培養道德思辨與實踐能力，具備民主素養、法治觀念與環境意識，並主動參與公益團體活動，關懷生命倫</w:t>
            </w:r>
          </w:p>
          <w:p w:rsidR="00A1473B" w:rsidRPr="00A1473B" w:rsidRDefault="00A1473B" w:rsidP="00A1473B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1473B">
              <w:rPr>
                <w:rFonts w:ascii="標楷體" w:eastAsia="標楷體" w:hAnsi="標楷體" w:hint="eastAsia"/>
              </w:rPr>
              <w:t>理議題與生態環</w:t>
            </w:r>
          </w:p>
          <w:p w:rsidR="00741013" w:rsidRPr="00C202E2" w:rsidRDefault="00A1473B" w:rsidP="00A1473B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1473B">
              <w:rPr>
                <w:rFonts w:ascii="標楷體" w:eastAsia="標楷體" w:hAnsi="標楷體" w:hint="eastAsia"/>
              </w:rPr>
              <w:t>境。</w:t>
            </w:r>
            <w:r w:rsidR="00C202E2" w:rsidRPr="00C202E2">
              <w:rPr>
                <w:rFonts w:ascii="標楷體" w:eastAsia="標楷體" w:hAnsi="標楷體"/>
              </w:rPr>
              <w:t xml:space="preserve"> </w:t>
            </w:r>
          </w:p>
          <w:p w:rsidR="00741013" w:rsidRPr="00B31E87" w:rsidRDefault="00741013" w:rsidP="00741013">
            <w:pPr>
              <w:snapToGrid w:val="0"/>
              <w:jc w:val="both"/>
              <w:rPr>
                <w:rFonts w:ascii="Calibri" w:eastAsia="標楷體" w:hAnsi="標楷體"/>
                <w:noProof/>
                <w:color w:val="000000"/>
                <w:szCs w:val="22"/>
                <w:u w:val="single"/>
              </w:rPr>
            </w:pPr>
          </w:p>
        </w:tc>
      </w:tr>
      <w:tr w:rsidR="007E18E9" w:rsidRPr="00B31E87" w:rsidTr="00777196">
        <w:trPr>
          <w:trHeight w:val="2221"/>
          <w:jc w:val="center"/>
        </w:trPr>
        <w:tc>
          <w:tcPr>
            <w:tcW w:w="860" w:type="dxa"/>
            <w:vMerge/>
            <w:shd w:val="clear" w:color="auto" w:fill="D9D9D9"/>
            <w:vAlign w:val="center"/>
          </w:tcPr>
          <w:p w:rsidR="007E18E9" w:rsidRPr="00B31E87" w:rsidRDefault="007E18E9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</w:tc>
        <w:tc>
          <w:tcPr>
            <w:tcW w:w="1178" w:type="dxa"/>
            <w:shd w:val="clear" w:color="auto" w:fill="D9D9D9"/>
            <w:vAlign w:val="center"/>
          </w:tcPr>
          <w:p w:rsidR="007E18E9" w:rsidRPr="00B31E87" w:rsidRDefault="007E18E9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學習內容</w:t>
            </w:r>
          </w:p>
        </w:tc>
        <w:tc>
          <w:tcPr>
            <w:tcW w:w="3481" w:type="dxa"/>
            <w:gridSpan w:val="2"/>
            <w:vAlign w:val="center"/>
          </w:tcPr>
          <w:p w:rsidR="00797596" w:rsidRPr="00A93FBC" w:rsidRDefault="00797596" w:rsidP="0079759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93FBC">
              <w:rPr>
                <w:rFonts w:ascii="標楷體" w:eastAsia="標楷體" w:hAnsi="標楷體"/>
              </w:rPr>
              <w:t>Ac-Ⅳ-4 國中階段所學字詞 （能聽、讀、說、寫最基本的 1,200字詞）。</w:t>
            </w:r>
          </w:p>
          <w:p w:rsidR="007E18E9" w:rsidRPr="00A93FBC" w:rsidRDefault="00797596" w:rsidP="0079759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93FBC">
              <w:rPr>
                <w:rFonts w:ascii="標楷體" w:eastAsia="標楷體" w:hAnsi="標楷體"/>
              </w:rPr>
              <w:t>Ad-Ⅳ-1 國中階段所學的文法句型。</w:t>
            </w:r>
          </w:p>
          <w:p w:rsidR="00797596" w:rsidRPr="00777196" w:rsidRDefault="00EE23AB" w:rsidP="0077719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E23AB">
              <w:rPr>
                <w:rFonts w:ascii="標楷體" w:eastAsia="標楷體" w:hAnsi="標楷體" w:hint="eastAsia"/>
              </w:rPr>
              <w:t>B-Ⅳ-3語言與非語言的溝通策略（如請求 重述、手勢重述、手勢重述、手勢表情等）。</w:t>
            </w:r>
          </w:p>
        </w:tc>
        <w:tc>
          <w:tcPr>
            <w:tcW w:w="1440" w:type="dxa"/>
            <w:gridSpan w:val="2"/>
            <w:vMerge/>
            <w:shd w:val="clear" w:color="auto" w:fill="D9D9D9" w:themeFill="background1" w:themeFillShade="D9"/>
            <w:vAlign w:val="center"/>
          </w:tcPr>
          <w:p w:rsidR="007E18E9" w:rsidRPr="00506976" w:rsidRDefault="007E18E9" w:rsidP="001A1E63">
            <w:pPr>
              <w:snapToGrid w:val="0"/>
              <w:rPr>
                <w:rFonts w:ascii="Calibri" w:eastAsia="標楷體" w:hAnsi="標楷體"/>
                <w:noProof/>
                <w:szCs w:val="22"/>
                <w:u w:val="single"/>
              </w:rPr>
            </w:pPr>
          </w:p>
        </w:tc>
        <w:tc>
          <w:tcPr>
            <w:tcW w:w="3316" w:type="dxa"/>
            <w:vMerge/>
            <w:vAlign w:val="center"/>
          </w:tcPr>
          <w:p w:rsidR="007E18E9" w:rsidRPr="00B31E87" w:rsidRDefault="007E18E9" w:rsidP="001A1E63">
            <w:pPr>
              <w:snapToGrid w:val="0"/>
              <w:rPr>
                <w:rFonts w:ascii="Calibri" w:eastAsia="標楷體" w:hAnsi="標楷體"/>
                <w:noProof/>
                <w:szCs w:val="22"/>
                <w:u w:val="single"/>
              </w:rPr>
            </w:pPr>
          </w:p>
        </w:tc>
      </w:tr>
      <w:tr w:rsidR="00741721" w:rsidRPr="00B31E87" w:rsidTr="0032567B">
        <w:trPr>
          <w:trHeight w:val="564"/>
          <w:jc w:val="center"/>
        </w:trPr>
        <w:tc>
          <w:tcPr>
            <w:tcW w:w="860" w:type="dxa"/>
            <w:vMerge w:val="restart"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議題</w:t>
            </w:r>
          </w:p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融入</w:t>
            </w:r>
          </w:p>
        </w:tc>
        <w:tc>
          <w:tcPr>
            <w:tcW w:w="1178" w:type="dxa"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學習主題</w:t>
            </w:r>
          </w:p>
        </w:tc>
        <w:tc>
          <w:tcPr>
            <w:tcW w:w="8237" w:type="dxa"/>
            <w:gridSpan w:val="5"/>
            <w:vAlign w:val="center"/>
          </w:tcPr>
          <w:p w:rsidR="00741721" w:rsidRPr="00506976" w:rsidRDefault="00506976" w:rsidP="001A1E63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506976">
              <w:rPr>
                <w:rFonts w:ascii="Calibri" w:eastAsia="標楷體" w:hAnsi="標楷體" w:hint="eastAsia"/>
                <w:noProof/>
                <w:szCs w:val="22"/>
              </w:rPr>
              <w:t>人權與</w:t>
            </w:r>
            <w:r w:rsidR="0010479D">
              <w:rPr>
                <w:rFonts w:ascii="Calibri" w:eastAsia="標楷體" w:hAnsi="標楷體" w:hint="eastAsia"/>
                <w:noProof/>
                <w:szCs w:val="22"/>
              </w:rPr>
              <w:t>民主法治</w:t>
            </w:r>
          </w:p>
        </w:tc>
      </w:tr>
      <w:tr w:rsidR="00741721" w:rsidRPr="00B31E87" w:rsidTr="0032567B">
        <w:trPr>
          <w:trHeight w:val="558"/>
          <w:jc w:val="center"/>
        </w:trPr>
        <w:tc>
          <w:tcPr>
            <w:tcW w:w="860" w:type="dxa"/>
            <w:vMerge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</w:tc>
        <w:tc>
          <w:tcPr>
            <w:tcW w:w="1178" w:type="dxa"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實質內涵</w:t>
            </w:r>
          </w:p>
        </w:tc>
        <w:tc>
          <w:tcPr>
            <w:tcW w:w="8237" w:type="dxa"/>
            <w:gridSpan w:val="5"/>
            <w:vAlign w:val="center"/>
          </w:tcPr>
          <w:p w:rsidR="00460EBD" w:rsidRPr="00506976" w:rsidRDefault="00460EBD" w:rsidP="001A1E63">
            <w:pPr>
              <w:snapToGrid w:val="0"/>
              <w:rPr>
                <w:rFonts w:ascii="標楷體" w:eastAsia="標楷體" w:hAnsi="標楷體"/>
                <w:noProof/>
                <w:szCs w:val="22"/>
              </w:rPr>
            </w:pPr>
            <w:r w:rsidRPr="00506976">
              <w:rPr>
                <w:rFonts w:ascii="標楷體" w:eastAsia="標楷體" w:hAnsi="標楷體" w:hint="eastAsia"/>
                <w:noProof/>
                <w:szCs w:val="22"/>
              </w:rPr>
              <w:t>J</w:t>
            </w:r>
            <w:r w:rsidR="00900877">
              <w:rPr>
                <w:rFonts w:ascii="標楷體" w:eastAsia="標楷體" w:hAnsi="標楷體" w:hint="eastAsia"/>
                <w:noProof/>
                <w:szCs w:val="22"/>
              </w:rPr>
              <w:t>3 探索各種利益可能發生的衝突，並了解如何運用民主審議方式及正當的程序，以形成公共規則，落實平等自由之保障</w:t>
            </w:r>
            <w:r w:rsidRPr="00506976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</w:tc>
      </w:tr>
      <w:tr w:rsidR="00741721" w:rsidRPr="00B31E87" w:rsidTr="0032567B">
        <w:trPr>
          <w:trHeight w:val="708"/>
          <w:jc w:val="center"/>
        </w:trPr>
        <w:tc>
          <w:tcPr>
            <w:tcW w:w="860" w:type="dxa"/>
            <w:vMerge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</w:tc>
        <w:tc>
          <w:tcPr>
            <w:tcW w:w="1178" w:type="dxa"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如何融入說明</w:t>
            </w:r>
          </w:p>
        </w:tc>
        <w:tc>
          <w:tcPr>
            <w:tcW w:w="8237" w:type="dxa"/>
            <w:gridSpan w:val="5"/>
            <w:vAlign w:val="center"/>
          </w:tcPr>
          <w:p w:rsidR="00741721" w:rsidRPr="00506976" w:rsidRDefault="00DA3943" w:rsidP="001A1E63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透過思考、小組討論、活動參與</w:t>
            </w:r>
            <w:r w:rsidR="00E775E1" w:rsidRPr="00A1473B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融入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｢人權</w:t>
            </w:r>
            <w:r w:rsidR="003D443C">
              <w:rPr>
                <w:rFonts w:ascii="標楷體" w:eastAsia="標楷體" w:hAnsi="標楷體" w:hint="eastAsia"/>
                <w:noProof/>
                <w:szCs w:val="22"/>
              </w:rPr>
              <w:t>議題｣</w:t>
            </w:r>
            <w:r w:rsidR="00180BFD">
              <w:rPr>
                <w:rFonts w:ascii="標楷體" w:eastAsia="標楷體" w:hAnsi="標楷體" w:hint="eastAsia"/>
                <w:noProof/>
                <w:szCs w:val="22"/>
              </w:rPr>
              <w:t>到教學中。</w:t>
            </w:r>
          </w:p>
        </w:tc>
      </w:tr>
      <w:tr w:rsidR="00FD511B" w:rsidRPr="00B31E87" w:rsidTr="0032567B">
        <w:trPr>
          <w:trHeight w:val="708"/>
          <w:jc w:val="center"/>
        </w:trPr>
        <w:tc>
          <w:tcPr>
            <w:tcW w:w="2038" w:type="dxa"/>
            <w:gridSpan w:val="2"/>
            <w:shd w:val="clear" w:color="auto" w:fill="D9D9D9"/>
            <w:vAlign w:val="center"/>
          </w:tcPr>
          <w:p w:rsidR="00FD511B" w:rsidRPr="00FD511B" w:rsidRDefault="00FD511B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color w:val="FF0000"/>
                <w:szCs w:val="22"/>
              </w:rPr>
            </w:pPr>
            <w:r w:rsidRPr="007673B7">
              <w:rPr>
                <w:rFonts w:ascii="Calibri" w:eastAsia="標楷體" w:hAnsi="標楷體" w:hint="eastAsia"/>
                <w:b/>
                <w:noProof/>
                <w:szCs w:val="22"/>
              </w:rPr>
              <w:t>學習目標</w:t>
            </w:r>
          </w:p>
        </w:tc>
        <w:tc>
          <w:tcPr>
            <w:tcW w:w="8237" w:type="dxa"/>
            <w:gridSpan w:val="5"/>
            <w:vAlign w:val="center"/>
          </w:tcPr>
          <w:p w:rsidR="007966C9" w:rsidRPr="00180BFD" w:rsidRDefault="00180BFD" w:rsidP="007966C9">
            <w:pPr>
              <w:pStyle w:val="a7"/>
              <w:numPr>
                <w:ilvl w:val="0"/>
                <w:numId w:val="3"/>
              </w:numPr>
              <w:snapToGrid w:val="0"/>
              <w:rPr>
                <w:rFonts w:ascii="標楷體" w:eastAsia="標楷體" w:hAnsi="標楷體"/>
                <w:noProof/>
                <w:szCs w:val="22"/>
              </w:rPr>
            </w:pPr>
            <w:r w:rsidRPr="00180BFD">
              <w:rPr>
                <w:rFonts w:ascii="標楷體" w:eastAsia="標楷體" w:hAnsi="標楷體" w:hint="eastAsia"/>
                <w:noProof/>
                <w:szCs w:val="22"/>
              </w:rPr>
              <w:t>能正確地應用單字和句型</w:t>
            </w:r>
            <w:r w:rsidR="00BA25C9" w:rsidRPr="00180BFD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FD511B" w:rsidRPr="00506976" w:rsidRDefault="00180BFD" w:rsidP="00180BFD">
            <w:pPr>
              <w:pStyle w:val="a7"/>
              <w:numPr>
                <w:ilvl w:val="0"/>
                <w:numId w:val="3"/>
              </w:numPr>
              <w:snapToGrid w:val="0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透過檢視及反思日常生活經驗，體會尊重別人的重要性。</w:t>
            </w:r>
          </w:p>
        </w:tc>
      </w:tr>
      <w:tr w:rsidR="00741721" w:rsidRPr="00B31E87" w:rsidTr="0032567B">
        <w:trPr>
          <w:trHeight w:val="548"/>
          <w:jc w:val="center"/>
        </w:trPr>
        <w:tc>
          <w:tcPr>
            <w:tcW w:w="2038" w:type="dxa"/>
            <w:gridSpan w:val="2"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教材來源</w:t>
            </w:r>
          </w:p>
        </w:tc>
        <w:tc>
          <w:tcPr>
            <w:tcW w:w="8237" w:type="dxa"/>
            <w:gridSpan w:val="5"/>
            <w:shd w:val="clear" w:color="auto" w:fill="FFFFFF"/>
            <w:vAlign w:val="center"/>
          </w:tcPr>
          <w:p w:rsidR="00741721" w:rsidRPr="00707DE8" w:rsidRDefault="003A64E2" w:rsidP="001A1E63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707DE8">
              <w:rPr>
                <w:rFonts w:ascii="Calibri" w:eastAsia="標楷體" w:hAnsi="標楷體" w:hint="eastAsia"/>
                <w:noProof/>
                <w:szCs w:val="22"/>
              </w:rPr>
              <w:t>教科書、學習單</w:t>
            </w:r>
            <w:r w:rsidR="00E64275">
              <w:rPr>
                <w:rFonts w:ascii="Calibri" w:eastAsia="標楷體" w:hAnsi="標楷體" w:hint="eastAsia"/>
                <w:noProof/>
                <w:szCs w:val="22"/>
              </w:rPr>
              <w:t>、影片</w:t>
            </w:r>
          </w:p>
        </w:tc>
      </w:tr>
      <w:tr w:rsidR="00741721" w:rsidRPr="00B31E87" w:rsidTr="0032567B">
        <w:trPr>
          <w:trHeight w:val="612"/>
          <w:jc w:val="center"/>
        </w:trPr>
        <w:tc>
          <w:tcPr>
            <w:tcW w:w="2038" w:type="dxa"/>
            <w:gridSpan w:val="2"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教學設備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資源</w:t>
            </w:r>
          </w:p>
        </w:tc>
        <w:tc>
          <w:tcPr>
            <w:tcW w:w="8237" w:type="dxa"/>
            <w:gridSpan w:val="5"/>
            <w:vAlign w:val="center"/>
          </w:tcPr>
          <w:p w:rsidR="00741721" w:rsidRPr="00707DE8" w:rsidRDefault="00E64275" w:rsidP="001A1E63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電腦、</w:t>
            </w:r>
            <w:r w:rsidR="00375067" w:rsidRPr="00707DE8">
              <w:rPr>
                <w:rFonts w:ascii="Calibri" w:eastAsia="標楷體" w:hAnsi="標楷體" w:hint="eastAsia"/>
                <w:noProof/>
                <w:szCs w:val="22"/>
              </w:rPr>
              <w:t>投影機、互動式螢幕</w:t>
            </w:r>
          </w:p>
        </w:tc>
      </w:tr>
    </w:tbl>
    <w:p w:rsidR="009E0ABF" w:rsidRDefault="009E0ABF" w:rsidP="009E0ABF">
      <w:pPr>
        <w:rPr>
          <w:rFonts w:hint="eastAsia"/>
        </w:rPr>
      </w:pPr>
    </w:p>
    <w:tbl>
      <w:tblPr>
        <w:tblpPr w:leftFromText="180" w:rightFromText="180" w:horzAnchor="margin" w:tblpXSpec="center" w:tblpY="405"/>
        <w:tblW w:w="102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4"/>
        <w:gridCol w:w="880"/>
        <w:gridCol w:w="2861"/>
      </w:tblGrid>
      <w:tr w:rsidR="00DA3943" w:rsidRPr="00B31E87" w:rsidTr="00CC4FCD">
        <w:trPr>
          <w:trHeight w:val="534"/>
        </w:trPr>
        <w:tc>
          <w:tcPr>
            <w:tcW w:w="10275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A3943" w:rsidRPr="00B31E87" w:rsidRDefault="00DA3943" w:rsidP="00CC4FCD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學習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活動設計</w:t>
            </w:r>
          </w:p>
        </w:tc>
      </w:tr>
      <w:tr w:rsidR="00DA3943" w:rsidRPr="00B31E87" w:rsidTr="00CC4FCD">
        <w:trPr>
          <w:trHeight w:val="518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3943" w:rsidRPr="00B31E87" w:rsidRDefault="00DA3943" w:rsidP="00CC4FCD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學習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活動內容及實施方式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3943" w:rsidRPr="00B31E87" w:rsidRDefault="00DA3943" w:rsidP="00CC4FCD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時間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A3943" w:rsidRPr="00B31E87" w:rsidRDefault="00FC4258" w:rsidP="00CC4FCD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評量方式及基</w:t>
            </w:r>
            <w:r w:rsidR="00DA3943" w:rsidRPr="007673B7">
              <w:rPr>
                <w:rFonts w:ascii="Calibri" w:eastAsia="標楷體" w:hAnsi="標楷體" w:hint="eastAsia"/>
                <w:b/>
                <w:noProof/>
                <w:szCs w:val="22"/>
              </w:rPr>
              <w:t>準</w:t>
            </w:r>
          </w:p>
        </w:tc>
      </w:tr>
      <w:tr w:rsidR="00DA3943" w:rsidRPr="00B31E87" w:rsidTr="00CC4FCD">
        <w:trPr>
          <w:trHeight w:val="882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A3943" w:rsidRPr="00314A11" w:rsidRDefault="00314A11" w:rsidP="00343A58">
            <w:pPr>
              <w:snapToGrid w:val="0"/>
              <w:jc w:val="both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314A1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一、</w:t>
            </w:r>
            <w:r w:rsidR="00E775E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暖身活動</w:t>
            </w:r>
            <w:r w:rsidR="00BC28C0" w:rsidRPr="00314A1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：</w:t>
            </w:r>
          </w:p>
          <w:p w:rsidR="00BC28C0" w:rsidRPr="00B2283A" w:rsidRDefault="00BC28C0" w:rsidP="00343A58">
            <w:pPr>
              <w:pStyle w:val="a7"/>
              <w:numPr>
                <w:ilvl w:val="1"/>
                <w:numId w:val="6"/>
              </w:num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B2283A">
              <w:rPr>
                <w:rFonts w:ascii="標楷體" w:eastAsia="標楷體" w:hAnsi="標楷體" w:hint="eastAsia"/>
                <w:noProof/>
                <w:szCs w:val="22"/>
              </w:rPr>
              <w:t>請學生閱讀英文課本P</w:t>
            </w:r>
            <w:r w:rsidR="00E64275">
              <w:rPr>
                <w:rFonts w:ascii="標楷體" w:eastAsia="標楷體" w:hAnsi="標楷體" w:hint="eastAsia"/>
                <w:noProof/>
                <w:szCs w:val="22"/>
              </w:rPr>
              <w:t>83</w:t>
            </w:r>
            <w:r w:rsidRPr="00B2283A">
              <w:rPr>
                <w:rFonts w:ascii="標楷體" w:eastAsia="標楷體" w:hAnsi="標楷體" w:hint="eastAsia"/>
                <w:noProof/>
                <w:szCs w:val="22"/>
              </w:rPr>
              <w:t>，將博物館內可能看到的標誌打勾。</w:t>
            </w:r>
          </w:p>
          <w:p w:rsidR="00BC28C0" w:rsidRPr="00B2283A" w:rsidRDefault="009B1F62" w:rsidP="00343A58">
            <w:pPr>
              <w:pStyle w:val="a7"/>
              <w:numPr>
                <w:ilvl w:val="1"/>
                <w:numId w:val="6"/>
              </w:num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隨機抽點兩位</w:t>
            </w:r>
            <w:r w:rsidR="00BC28C0" w:rsidRPr="00B2283A">
              <w:rPr>
                <w:rFonts w:ascii="標楷體" w:eastAsia="標楷體" w:hAnsi="標楷體" w:hint="eastAsia"/>
                <w:noProof/>
                <w:szCs w:val="22"/>
              </w:rPr>
              <w:t>學生分享自己的答案</w:t>
            </w:r>
            <w:r w:rsidR="006019CE" w:rsidRPr="00B2283A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177D4C" w:rsidRPr="00343A58" w:rsidRDefault="009B1F62" w:rsidP="00343A58">
            <w:pPr>
              <w:pStyle w:val="a7"/>
              <w:numPr>
                <w:ilvl w:val="1"/>
                <w:numId w:val="6"/>
              </w:num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讓學生分組</w:t>
            </w:r>
            <w:r w:rsidR="00385E0A">
              <w:rPr>
                <w:rFonts w:ascii="標楷體" w:eastAsia="標楷體" w:hAnsi="標楷體" w:hint="eastAsia"/>
                <w:noProof/>
                <w:szCs w:val="22"/>
              </w:rPr>
              <w:t>討論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，</w:t>
            </w:r>
            <w:r w:rsidR="006019CE" w:rsidRPr="00B2283A">
              <w:rPr>
                <w:rFonts w:ascii="標楷體" w:eastAsia="標楷體" w:hAnsi="標楷體" w:hint="eastAsia"/>
                <w:noProof/>
                <w:szCs w:val="22"/>
              </w:rPr>
              <w:t>想一想為什麼要遵守這些規定</w:t>
            </w:r>
            <w:r w:rsidR="00343A58">
              <w:rPr>
                <w:rFonts w:ascii="標楷體" w:eastAsia="標楷體" w:hAnsi="標楷體" w:hint="eastAsia"/>
                <w:noProof/>
                <w:szCs w:val="22"/>
              </w:rPr>
              <w:t>，並</w:t>
            </w:r>
            <w:r w:rsidR="00385E0A" w:rsidRPr="00343A58">
              <w:rPr>
                <w:rFonts w:ascii="標楷體" w:eastAsia="標楷體" w:hAnsi="標楷體" w:hint="eastAsia"/>
                <w:noProof/>
                <w:szCs w:val="22"/>
              </w:rPr>
              <w:t>請一組分享討論的答案。</w:t>
            </w:r>
          </w:p>
          <w:p w:rsidR="00385E0A" w:rsidRDefault="00385E0A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177D4C" w:rsidRPr="00B2283A" w:rsidRDefault="00177D4C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BC28C0" w:rsidRPr="00385E0A" w:rsidRDefault="001F722C" w:rsidP="00343A58">
            <w:pPr>
              <w:pStyle w:val="a7"/>
              <w:numPr>
                <w:ilvl w:val="0"/>
                <w:numId w:val="6"/>
              </w:numPr>
              <w:snapToGrid w:val="0"/>
              <w:jc w:val="both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385E0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介紹單字、祈使句</w:t>
            </w:r>
            <w:r w:rsidR="000A7BEE" w:rsidRPr="00385E0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：</w:t>
            </w:r>
          </w:p>
          <w:p w:rsidR="00385E0A" w:rsidRPr="00385E0A" w:rsidRDefault="00385E0A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1. 老師用中英文解釋何謂</w:t>
            </w:r>
            <w:r w:rsidRPr="00385E0A">
              <w:rPr>
                <w:rFonts w:ascii="標楷體" w:eastAsia="標楷體" w:hAnsi="標楷體" w:hint="eastAsia"/>
                <w:noProof/>
                <w:szCs w:val="22"/>
              </w:rPr>
              <w:t>｢尊重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｣，並用英文造句。</w:t>
            </w:r>
          </w:p>
          <w:p w:rsidR="00BC28C0" w:rsidRPr="00B2283A" w:rsidRDefault="00385E0A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2</w:t>
            </w:r>
            <w:r w:rsidR="001F722C" w:rsidRPr="00B2283A">
              <w:rPr>
                <w:rFonts w:ascii="標楷體" w:eastAsia="標楷體" w:hAnsi="標楷體" w:hint="eastAsia"/>
                <w:noProof/>
                <w:szCs w:val="22"/>
              </w:rPr>
              <w:t xml:space="preserve">. </w:t>
            </w:r>
            <w:r w:rsidR="002137AE">
              <w:rPr>
                <w:rFonts w:ascii="標楷體" w:eastAsia="標楷體" w:hAnsi="標楷體" w:hint="eastAsia"/>
                <w:noProof/>
                <w:szCs w:val="22"/>
              </w:rPr>
              <w:t>配合課本P</w:t>
            </w:r>
            <w:r w:rsidR="00E64275">
              <w:rPr>
                <w:rFonts w:ascii="標楷體" w:eastAsia="標楷體" w:hAnsi="標楷體" w:hint="eastAsia"/>
                <w:noProof/>
                <w:szCs w:val="22"/>
              </w:rPr>
              <w:t>83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，請學生跟著唸，複習已學過的單字。</w:t>
            </w:r>
          </w:p>
          <w:p w:rsidR="00B2283A" w:rsidRDefault="00385E0A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3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. 配合</w:t>
            </w:r>
            <w:r w:rsidR="00232B27">
              <w:rPr>
                <w:rFonts w:ascii="標楷體" w:eastAsia="標楷體" w:hAnsi="標楷體" w:hint="eastAsia"/>
                <w:noProof/>
                <w:szCs w:val="22"/>
              </w:rPr>
              <w:t>課本P</w:t>
            </w:r>
            <w:r w:rsidR="00E64275">
              <w:rPr>
                <w:rFonts w:ascii="標楷體" w:eastAsia="標楷體" w:hAnsi="標楷體" w:hint="eastAsia"/>
                <w:noProof/>
                <w:szCs w:val="22"/>
              </w:rPr>
              <w:t>83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，</w:t>
            </w:r>
            <w:r w:rsidR="00E74827">
              <w:rPr>
                <w:rFonts w:ascii="標楷體" w:eastAsia="標楷體" w:hAnsi="標楷體" w:hint="eastAsia"/>
                <w:noProof/>
                <w:szCs w:val="22"/>
              </w:rPr>
              <w:t>跟著老師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說出</w:t>
            </w:r>
            <w:r w:rsidR="005D2F99">
              <w:rPr>
                <w:rFonts w:ascii="標楷體" w:eastAsia="標楷體" w:hAnsi="標楷體" w:hint="eastAsia"/>
                <w:noProof/>
                <w:szCs w:val="22"/>
              </w:rPr>
              <w:t>標語中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正確的</w:t>
            </w:r>
            <w:r w:rsidR="005D2F99">
              <w:rPr>
                <w:rFonts w:ascii="標楷體" w:eastAsia="標楷體" w:hAnsi="標楷體" w:hint="eastAsia"/>
                <w:noProof/>
                <w:szCs w:val="22"/>
              </w:rPr>
              <w:t>英文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句子。</w:t>
            </w:r>
          </w:p>
          <w:p w:rsidR="00733A60" w:rsidRPr="00B2283A" w:rsidRDefault="00385E0A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4</w:t>
            </w:r>
            <w:r w:rsidR="00733A60">
              <w:rPr>
                <w:rFonts w:ascii="標楷體" w:eastAsia="標楷體" w:hAnsi="標楷體" w:hint="eastAsia"/>
                <w:noProof/>
                <w:szCs w:val="22"/>
              </w:rPr>
              <w:t>. 講解何謂「</w:t>
            </w:r>
            <w:r w:rsidR="00733A60" w:rsidRPr="00733A60">
              <w:rPr>
                <w:rFonts w:ascii="標楷體" w:eastAsia="標楷體" w:hAnsi="標楷體" w:hint="eastAsia"/>
                <w:noProof/>
                <w:szCs w:val="22"/>
              </w:rPr>
              <w:t>祈使句</w:t>
            </w:r>
            <w:r w:rsidR="00733A60">
              <w:rPr>
                <w:rFonts w:ascii="標楷體" w:eastAsia="標楷體" w:hAnsi="標楷體" w:hint="eastAsia"/>
                <w:noProof/>
                <w:szCs w:val="22"/>
              </w:rPr>
              <w:t>」?</w:t>
            </w:r>
            <w:r w:rsidR="00343A58">
              <w:rPr>
                <w:rFonts w:ascii="標楷體" w:eastAsia="標楷體" w:hAnsi="標楷體" w:hint="eastAsia"/>
                <w:noProof/>
                <w:szCs w:val="22"/>
              </w:rPr>
              <w:t xml:space="preserve"> 並帶入課本87〜88頁的練習</w:t>
            </w:r>
            <w:r w:rsidR="00343A58" w:rsidRPr="00B2283A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B2283A" w:rsidRPr="00B2283A" w:rsidRDefault="00385E0A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  <w:lang w:eastAsia="zh-HK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5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. 待學生熟悉文法句型，教師閃示</w:t>
            </w:r>
            <w:r w:rsidR="00A60870">
              <w:rPr>
                <w:rFonts w:ascii="標楷體" w:eastAsia="標楷體" w:hAnsi="標楷體" w:hint="eastAsia"/>
                <w:noProof/>
                <w:szCs w:val="22"/>
              </w:rPr>
              <w:t>標語</w:t>
            </w:r>
            <w:r w:rsidR="000A6F13">
              <w:rPr>
                <w:rFonts w:ascii="標楷體" w:eastAsia="標楷體" w:hAnsi="標楷體" w:hint="eastAsia"/>
                <w:noProof/>
                <w:szCs w:val="22"/>
              </w:rPr>
              <w:t>牌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  <w:lang w:eastAsia="zh-HK"/>
              </w:rPr>
              <w:t>，</w:t>
            </w:r>
            <w:r w:rsidR="00A60870">
              <w:rPr>
                <w:rFonts w:ascii="標楷體" w:eastAsia="標楷體" w:hAnsi="標楷體" w:hint="eastAsia"/>
                <w:noProof/>
                <w:szCs w:val="22"/>
              </w:rPr>
              <w:t>讓各組搶答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造句</w:t>
            </w:r>
          </w:p>
          <w:p w:rsidR="00B2283A" w:rsidRPr="00B2283A" w:rsidRDefault="00373F4B" w:rsidP="00343A58">
            <w:pPr>
              <w:snapToGrid w:val="0"/>
              <w:jc w:val="both"/>
              <w:rPr>
                <w:rFonts w:eastAsia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   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例</w:t>
            </w:r>
            <w:r w:rsidR="006376D6">
              <w:rPr>
                <w:rFonts w:ascii="標楷體" w:eastAsia="標楷體" w:hAnsi="標楷體" w:hint="eastAsia"/>
                <w:noProof/>
                <w:szCs w:val="22"/>
              </w:rPr>
              <w:t>：</w:t>
            </w:r>
            <w:r w:rsidR="00B2283A" w:rsidRPr="00B2283A">
              <w:rPr>
                <w:rFonts w:eastAsia="標楷體"/>
                <w:noProof/>
                <w:szCs w:val="22"/>
              </w:rPr>
              <w:t xml:space="preserve">No smoking. </w:t>
            </w:r>
          </w:p>
          <w:p w:rsidR="00B2283A" w:rsidRDefault="00B2283A" w:rsidP="00343A58">
            <w:pPr>
              <w:snapToGrid w:val="0"/>
              <w:jc w:val="both"/>
              <w:rPr>
                <w:rFonts w:ascii="Calibri" w:eastAsiaTheme="minorEastAsia" w:hAnsi="標楷體"/>
                <w:b/>
                <w:noProof/>
                <w:szCs w:val="22"/>
              </w:rPr>
            </w:pPr>
          </w:p>
          <w:p w:rsidR="00177D4C" w:rsidRPr="00177D4C" w:rsidRDefault="00177D4C" w:rsidP="00343A58">
            <w:pPr>
              <w:snapToGrid w:val="0"/>
              <w:jc w:val="both"/>
              <w:rPr>
                <w:rFonts w:ascii="Calibri" w:eastAsiaTheme="minorEastAsia" w:hAnsi="標楷體"/>
                <w:b/>
                <w:noProof/>
                <w:szCs w:val="22"/>
              </w:rPr>
            </w:pPr>
          </w:p>
          <w:p w:rsidR="00DA3943" w:rsidRPr="00314A11" w:rsidRDefault="00314A11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b/>
                <w:noProof/>
                <w:sz w:val="28"/>
                <w:szCs w:val="28"/>
              </w:rPr>
              <w:t>三、</w:t>
            </w:r>
            <w:r w:rsidR="006376D6" w:rsidRPr="00314A11">
              <w:rPr>
                <w:rFonts w:ascii="Calibri" w:eastAsia="標楷體" w:hAnsi="標楷體" w:hint="eastAsia"/>
                <w:b/>
                <w:noProof/>
                <w:sz w:val="28"/>
                <w:szCs w:val="28"/>
              </w:rPr>
              <w:t>練習文法句型</w:t>
            </w:r>
            <w:r w:rsidR="000A7BEE" w:rsidRPr="00314A1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：</w:t>
            </w:r>
          </w:p>
          <w:p w:rsidR="00373F4B" w:rsidRDefault="006376D6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324BD7">
              <w:rPr>
                <w:rFonts w:ascii="標楷體" w:eastAsia="標楷體" w:hAnsi="標楷體" w:hint="eastAsia"/>
                <w:noProof/>
                <w:szCs w:val="22"/>
              </w:rPr>
              <w:t>1. 將全班分成五</w:t>
            </w:r>
            <w:r w:rsidR="00BF5622">
              <w:rPr>
                <w:rFonts w:ascii="標楷體" w:eastAsia="標楷體" w:hAnsi="標楷體" w:hint="eastAsia"/>
                <w:noProof/>
                <w:szCs w:val="22"/>
              </w:rPr>
              <w:t>組，並讓各組選擇要在哪個公共場所</w:t>
            </w:r>
            <w:r w:rsidR="00B0763E" w:rsidRPr="00324BD7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  <w:r w:rsidRPr="00324BD7">
              <w:rPr>
                <w:rFonts w:ascii="標楷體" w:eastAsia="標楷體" w:hAnsi="標楷體" w:hint="eastAsia"/>
                <w:noProof/>
                <w:szCs w:val="22"/>
              </w:rPr>
              <w:t>例：</w:t>
            </w:r>
          </w:p>
          <w:p w:rsidR="006376D6" w:rsidRPr="00324BD7" w:rsidRDefault="00373F4B" w:rsidP="00373F4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   </w:t>
            </w:r>
            <w:r w:rsidR="00BF5622">
              <w:rPr>
                <w:rFonts w:ascii="標楷體" w:eastAsia="標楷體" w:hAnsi="標楷體" w:hint="eastAsia"/>
                <w:noProof/>
                <w:szCs w:val="22"/>
              </w:rPr>
              <w:t>A組：</w:t>
            </w:r>
            <w:r w:rsidR="006376D6" w:rsidRPr="00324BD7">
              <w:rPr>
                <w:rFonts w:ascii="標楷體" w:eastAsia="標楷體" w:hAnsi="標楷體" w:hint="eastAsia"/>
                <w:noProof/>
                <w:szCs w:val="22"/>
              </w:rPr>
              <w:t>捷運</w:t>
            </w:r>
            <w:r w:rsidR="00BF5622">
              <w:rPr>
                <w:rFonts w:ascii="標楷體" w:eastAsia="標楷體" w:hAnsi="標楷體" w:hint="eastAsia"/>
                <w:noProof/>
                <w:szCs w:val="22"/>
              </w:rPr>
              <w:t>、B組：飯店、</w:t>
            </w:r>
            <w:r w:rsidR="00BF5622">
              <w:rPr>
                <w:rFonts w:ascii="標楷體" w:eastAsia="標楷體" w:hAnsi="標楷體"/>
                <w:noProof/>
                <w:szCs w:val="22"/>
              </w:rPr>
              <w:t>C</w:t>
            </w:r>
            <w:r w:rsidR="00BF5622">
              <w:rPr>
                <w:rFonts w:ascii="標楷體" w:eastAsia="標楷體" w:hAnsi="標楷體" w:hint="eastAsia"/>
                <w:noProof/>
                <w:szCs w:val="22"/>
              </w:rPr>
              <w:t>組：公車、 D組：學校</w:t>
            </w:r>
            <w:r w:rsidR="00456BC8">
              <w:rPr>
                <w:rFonts w:ascii="標楷體" w:eastAsia="標楷體" w:hAnsi="標楷體" w:hint="eastAsia"/>
                <w:noProof/>
                <w:szCs w:val="22"/>
              </w:rPr>
              <w:t>、 E組：</w:t>
            </w:r>
            <w:r w:rsidR="00B22D8B">
              <w:rPr>
                <w:rFonts w:ascii="標楷體" w:eastAsia="標楷體" w:hAnsi="標楷體" w:hint="eastAsia"/>
                <w:noProof/>
                <w:szCs w:val="22"/>
              </w:rPr>
              <w:t>電影院</w:t>
            </w:r>
            <w:r w:rsidR="006376D6" w:rsidRPr="00324BD7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373F4B" w:rsidRPr="00373F4B" w:rsidRDefault="00456BC8" w:rsidP="00373F4B">
            <w:pPr>
              <w:pStyle w:val="a7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分組進行討論，在各自選擇的公眾場所，需要遵守什麼樣</w:t>
            </w:r>
          </w:p>
          <w:p w:rsidR="00235DB4" w:rsidRPr="00373F4B" w:rsidRDefault="00456BC8" w:rsidP="00373F4B">
            <w:pPr>
              <w:pStyle w:val="a7"/>
              <w:snapToGrid w:val="0"/>
              <w:ind w:left="36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的公共</w:t>
            </w:r>
            <w:r w:rsidR="00235DB4" w:rsidRPr="00373F4B">
              <w:rPr>
                <w:rFonts w:ascii="標楷體" w:eastAsia="標楷體" w:hAnsi="標楷體" w:hint="eastAsia"/>
                <w:noProof/>
                <w:szCs w:val="22"/>
              </w:rPr>
              <w:t>場所</w:t>
            </w: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規範</w:t>
            </w:r>
            <w:r w:rsidR="00235DB4" w:rsidRPr="00373F4B">
              <w:rPr>
                <w:rFonts w:ascii="標楷體" w:eastAsia="標楷體" w:hAnsi="標楷體" w:hint="eastAsia"/>
                <w:noProof/>
                <w:szCs w:val="22"/>
              </w:rPr>
              <w:t>，並寫在學習單上。</w:t>
            </w:r>
          </w:p>
          <w:p w:rsidR="00373F4B" w:rsidRPr="00373F4B" w:rsidRDefault="00B0763E" w:rsidP="00373F4B">
            <w:pPr>
              <w:pStyle w:val="a7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每組選出一位組員，用</w:t>
            </w:r>
            <w:r w:rsidR="00314A11" w:rsidRPr="00373F4B">
              <w:rPr>
                <w:rFonts w:ascii="標楷體" w:eastAsia="標楷體" w:hAnsi="標楷體" w:hint="eastAsia"/>
                <w:noProof/>
                <w:szCs w:val="22"/>
              </w:rPr>
              <w:t>英語（含</w:t>
            </w: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祈</w:t>
            </w:r>
            <w:r w:rsidR="007574DC" w:rsidRPr="00373F4B">
              <w:rPr>
                <w:rFonts w:ascii="標楷體" w:eastAsia="標楷體" w:hAnsi="標楷體" w:hint="eastAsia"/>
                <w:noProof/>
                <w:szCs w:val="22"/>
              </w:rPr>
              <w:t>使</w:t>
            </w: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句</w:t>
            </w:r>
            <w:r w:rsidR="00314A11" w:rsidRPr="00373F4B">
              <w:rPr>
                <w:rFonts w:ascii="標楷體" w:eastAsia="標楷體" w:hAnsi="標楷體" w:hint="eastAsia"/>
                <w:noProof/>
                <w:szCs w:val="22"/>
              </w:rPr>
              <w:t>句型），</w:t>
            </w: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說出在公</w:t>
            </w:r>
          </w:p>
          <w:p w:rsidR="006376D6" w:rsidRPr="00373F4B" w:rsidRDefault="00B0763E" w:rsidP="00373F4B">
            <w:pPr>
              <w:pStyle w:val="a7"/>
              <w:snapToGrid w:val="0"/>
              <w:ind w:left="36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共場所不能做的</w:t>
            </w:r>
            <w:r w:rsidR="00B074D5" w:rsidRPr="00373F4B">
              <w:rPr>
                <w:rFonts w:ascii="標楷體" w:eastAsia="標楷體" w:hAnsi="標楷體" w:hint="eastAsia"/>
                <w:noProof/>
                <w:szCs w:val="22"/>
              </w:rPr>
              <w:t>兩</w:t>
            </w:r>
            <w:r w:rsidR="00324BD7" w:rsidRPr="00373F4B">
              <w:rPr>
                <w:rFonts w:ascii="標楷體" w:eastAsia="標楷體" w:hAnsi="標楷體" w:hint="eastAsia"/>
                <w:noProof/>
                <w:szCs w:val="22"/>
              </w:rPr>
              <w:t>件</w:t>
            </w: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事。</w:t>
            </w:r>
          </w:p>
          <w:p w:rsidR="00373F4B" w:rsidRPr="00373F4B" w:rsidRDefault="00324BD7" w:rsidP="00373F4B">
            <w:pPr>
              <w:pStyle w:val="a7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每組所給予的理由合理，並且所說的英文句子沒有字彙、</w:t>
            </w:r>
          </w:p>
          <w:p w:rsidR="006376D6" w:rsidRPr="00373F4B" w:rsidRDefault="00324BD7" w:rsidP="00373F4B">
            <w:pPr>
              <w:pStyle w:val="a7"/>
              <w:snapToGrid w:val="0"/>
              <w:ind w:left="36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文法錯誤的，即可得一分，累積積分最高的組別獲勝。</w:t>
            </w:r>
          </w:p>
          <w:p w:rsidR="006376D6" w:rsidRDefault="006376D6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CB5DF0" w:rsidRPr="00314A11" w:rsidRDefault="00CB5DF0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b/>
                <w:noProof/>
                <w:sz w:val="28"/>
                <w:szCs w:val="28"/>
              </w:rPr>
              <w:t>四、</w:t>
            </w:r>
            <w:r w:rsidR="0069557F">
              <w:rPr>
                <w:rFonts w:ascii="Calibri" w:eastAsia="標楷體" w:hAnsi="標楷體" w:hint="eastAsia"/>
                <w:b/>
                <w:noProof/>
                <w:sz w:val="28"/>
                <w:szCs w:val="28"/>
              </w:rPr>
              <w:t>議題討論</w:t>
            </w:r>
            <w:r w:rsidR="009C7043">
              <w:rPr>
                <w:rFonts w:ascii="Calibri" w:eastAsia="標楷體" w:hAnsi="標楷體" w:hint="eastAsia"/>
                <w:b/>
                <w:noProof/>
                <w:sz w:val="28"/>
                <w:szCs w:val="28"/>
              </w:rPr>
              <w:t>與實作</w:t>
            </w:r>
            <w:r w:rsidR="000A7BEE" w:rsidRPr="00314A1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：</w:t>
            </w:r>
          </w:p>
          <w:p w:rsidR="00FE1F63" w:rsidRDefault="00E2770C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8B52E8">
              <w:rPr>
                <w:rFonts w:ascii="標楷體" w:eastAsia="標楷體" w:hAnsi="標楷體" w:hint="eastAsia"/>
                <w:noProof/>
                <w:szCs w:val="22"/>
              </w:rPr>
              <w:t>1. 請學生先看一段影片</w:t>
            </w:r>
            <w:r w:rsidR="00FE1F63" w:rsidRPr="00003B91">
              <w:rPr>
                <w:rFonts w:ascii="標楷體" w:eastAsia="標楷體" w:hAnsi="標楷體" w:hint="eastAsia"/>
                <w:noProof/>
                <w:szCs w:val="22"/>
              </w:rPr>
              <w:t>「</w:t>
            </w:r>
            <w:r w:rsidR="00FE1F63" w:rsidRPr="00B50ACB">
              <w:rPr>
                <w:rFonts w:eastAsia="標楷體"/>
                <w:b/>
              </w:rPr>
              <w:t>Museum Rules</w:t>
            </w:r>
            <w:r w:rsidRPr="00003B91">
              <w:rPr>
                <w:rFonts w:ascii="標楷體" w:eastAsia="標楷體" w:hAnsi="標楷體" w:hint="eastAsia"/>
                <w:noProof/>
                <w:szCs w:val="22"/>
              </w:rPr>
              <w:t>」</w:t>
            </w:r>
            <w:r w:rsidR="00FE1F63" w:rsidRPr="008B52E8">
              <w:rPr>
                <w:rFonts w:ascii="標楷體" w:eastAsia="標楷體" w:hAnsi="標楷體" w:hint="eastAsia"/>
                <w:noProof/>
                <w:szCs w:val="22"/>
              </w:rPr>
              <w:t>：</w:t>
            </w:r>
          </w:p>
          <w:p w:rsidR="00373F4B" w:rsidRDefault="00373F4B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   </w:t>
            </w:r>
            <w:r w:rsidR="00001D67" w:rsidRPr="00003B91">
              <w:rPr>
                <w:rFonts w:ascii="標楷體" w:eastAsia="標楷體" w:hAnsi="標楷體" w:hint="eastAsia"/>
                <w:noProof/>
                <w:szCs w:val="22"/>
              </w:rPr>
              <w:t>當你在</w:t>
            </w:r>
            <w:r w:rsidR="00001D67">
              <w:rPr>
                <w:rFonts w:ascii="標楷體" w:eastAsia="標楷體" w:hAnsi="標楷體" w:hint="eastAsia"/>
                <w:noProof/>
                <w:szCs w:val="22"/>
              </w:rPr>
              <w:t>參觀博物館時</w:t>
            </w:r>
            <w:r w:rsidR="00001D67" w:rsidRPr="00003B91">
              <w:rPr>
                <w:rFonts w:ascii="標楷體" w:eastAsia="標楷體" w:hAnsi="標楷體" w:hint="eastAsia"/>
                <w:noProof/>
                <w:szCs w:val="22"/>
              </w:rPr>
              <w:t>，</w:t>
            </w:r>
            <w:r w:rsidR="00001D67">
              <w:rPr>
                <w:rFonts w:ascii="標楷體" w:eastAsia="標楷體" w:hAnsi="標楷體" w:hint="eastAsia"/>
                <w:noProof/>
                <w:szCs w:val="22"/>
              </w:rPr>
              <w:t>哪些行為可以</w:t>
            </w:r>
            <w:r w:rsidR="00001D67" w:rsidRPr="00003B91">
              <w:rPr>
                <w:rFonts w:ascii="標楷體" w:eastAsia="標楷體" w:hAnsi="標楷體" w:hint="eastAsia"/>
                <w:noProof/>
                <w:szCs w:val="22"/>
              </w:rPr>
              <w:t>做？</w:t>
            </w:r>
            <w:r w:rsidR="00001D67">
              <w:rPr>
                <w:rFonts w:ascii="標楷體" w:eastAsia="標楷體" w:hAnsi="標楷體" w:hint="eastAsia"/>
                <w:noProof/>
                <w:szCs w:val="22"/>
              </w:rPr>
              <w:t>哪些行為不可以</w:t>
            </w:r>
          </w:p>
          <w:p w:rsidR="00E2770C" w:rsidRPr="00003B91" w:rsidRDefault="00373F4B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   </w:t>
            </w:r>
            <w:r w:rsidR="00001D67">
              <w:rPr>
                <w:rFonts w:ascii="標楷體" w:eastAsia="標楷體" w:hAnsi="標楷體" w:hint="eastAsia"/>
                <w:noProof/>
                <w:szCs w:val="22"/>
              </w:rPr>
              <w:t>做</w:t>
            </w:r>
            <w:r w:rsidR="00001D67" w:rsidRPr="00003B91">
              <w:rPr>
                <w:rFonts w:ascii="標楷體" w:eastAsia="標楷體" w:hAnsi="標楷體" w:hint="eastAsia"/>
                <w:noProof/>
                <w:szCs w:val="22"/>
              </w:rPr>
              <w:t>？</w:t>
            </w:r>
          </w:p>
          <w:p w:rsidR="00C8304D" w:rsidRDefault="00687A6D" w:rsidP="00343A58">
            <w:pPr>
              <w:snapToGrid w:val="0"/>
              <w:jc w:val="both"/>
              <w:rPr>
                <w:rFonts w:eastAsia="標楷體"/>
                <w:b/>
                <w:noProof/>
                <w:szCs w:val="22"/>
              </w:rPr>
            </w:pPr>
            <w:hyperlink r:id="rId8" w:history="1">
              <w:r w:rsidR="00153E34" w:rsidRPr="004F2F6C">
                <w:rPr>
                  <w:rStyle w:val="a8"/>
                  <w:rFonts w:eastAsia="標楷體"/>
                  <w:b/>
                  <w:noProof/>
                  <w:szCs w:val="22"/>
                </w:rPr>
                <w:t>https://www.youtube.com/watch?v=MPPsHjdOL5o</w:t>
              </w:r>
            </w:hyperlink>
          </w:p>
          <w:p w:rsidR="00153E34" w:rsidRPr="00E2770C" w:rsidRDefault="00153E3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E2770C" w:rsidRPr="00FE1F63" w:rsidRDefault="00E2770C" w:rsidP="00153E34">
            <w:pPr>
              <w:pStyle w:val="a7"/>
              <w:numPr>
                <w:ilvl w:val="0"/>
                <w:numId w:val="10"/>
              </w:num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1A3C33">
              <w:rPr>
                <w:rFonts w:ascii="標楷體" w:eastAsia="標楷體" w:hAnsi="標楷體" w:hint="eastAsia"/>
                <w:noProof/>
                <w:szCs w:val="22"/>
              </w:rPr>
              <w:t>將全班分成五組，</w:t>
            </w:r>
            <w:r w:rsidR="00225899">
              <w:rPr>
                <w:rFonts w:ascii="標楷體" w:eastAsia="標楷體" w:hAnsi="標楷體" w:hint="eastAsia"/>
                <w:noProof/>
                <w:szCs w:val="22"/>
              </w:rPr>
              <w:t>並指定各組</w:t>
            </w:r>
            <w:r w:rsidR="004976C1" w:rsidRPr="001A3C33">
              <w:rPr>
                <w:rFonts w:ascii="標楷體" w:eastAsia="標楷體" w:hAnsi="標楷體" w:hint="eastAsia"/>
                <w:noProof/>
                <w:szCs w:val="22"/>
              </w:rPr>
              <w:t>用ORID</w:t>
            </w:r>
            <w:r w:rsidR="00225899">
              <w:rPr>
                <w:rFonts w:ascii="標楷體" w:eastAsia="標楷體" w:hAnsi="標楷體" w:hint="eastAsia"/>
                <w:noProof/>
                <w:szCs w:val="22"/>
              </w:rPr>
              <w:t>教學法</w:t>
            </w:r>
            <w:r w:rsidRPr="001A3C33">
              <w:rPr>
                <w:rFonts w:ascii="標楷體" w:eastAsia="標楷體" w:hAnsi="標楷體" w:hint="eastAsia"/>
                <w:noProof/>
                <w:szCs w:val="22"/>
              </w:rPr>
              <w:t>討論</w:t>
            </w:r>
            <w:r w:rsidR="00225899">
              <w:rPr>
                <w:rFonts w:ascii="標楷體" w:eastAsia="標楷體" w:hAnsi="標楷體" w:hint="eastAsia"/>
                <w:noProof/>
                <w:szCs w:val="22"/>
              </w:rPr>
              <w:t>一個問題</w:t>
            </w:r>
            <w:r w:rsidR="00FE1F63" w:rsidRPr="00003B91">
              <w:rPr>
                <w:rFonts w:ascii="標楷體" w:eastAsia="標楷體" w:hAnsi="標楷體" w:hint="eastAsia"/>
                <w:noProof/>
                <w:szCs w:val="22"/>
              </w:rPr>
              <w:t>，</w:t>
            </w:r>
            <w:r w:rsidR="00FE1F63">
              <w:rPr>
                <w:rFonts w:ascii="標楷體" w:eastAsia="標楷體" w:hAnsi="標楷體" w:hint="eastAsia"/>
                <w:noProof/>
                <w:szCs w:val="22"/>
              </w:rPr>
              <w:t>並</w:t>
            </w:r>
            <w:r w:rsidR="00225899">
              <w:rPr>
                <w:rFonts w:ascii="標楷體" w:eastAsia="標楷體" w:hAnsi="標楷體" w:hint="eastAsia"/>
                <w:noProof/>
                <w:szCs w:val="22"/>
              </w:rPr>
              <w:t>將答案</w:t>
            </w:r>
            <w:r w:rsidR="00FE1F63">
              <w:rPr>
                <w:rFonts w:ascii="標楷體" w:eastAsia="標楷體" w:hAnsi="標楷體" w:hint="eastAsia"/>
                <w:noProof/>
                <w:szCs w:val="22"/>
              </w:rPr>
              <w:t>寫在學習單上</w:t>
            </w:r>
            <w:r w:rsidRPr="00FE1F63">
              <w:rPr>
                <w:rFonts w:ascii="標楷體" w:eastAsia="標楷體" w:hAnsi="標楷體" w:hint="eastAsia"/>
                <w:noProof/>
                <w:szCs w:val="22"/>
              </w:rPr>
              <w:t>：</w:t>
            </w:r>
          </w:p>
          <w:p w:rsidR="00B50ACB" w:rsidRPr="00B50ACB" w:rsidRDefault="00B50ACB" w:rsidP="00343A58">
            <w:pPr>
              <w:snapToGrid w:val="0"/>
              <w:jc w:val="both"/>
              <w:rPr>
                <w:rFonts w:eastAsia="標楷體"/>
                <w:b/>
                <w:noProof/>
              </w:rPr>
            </w:pPr>
            <w:r w:rsidRPr="00B50ACB">
              <w:rPr>
                <w:b/>
                <w:spacing w:val="10"/>
                <w:shd w:val="clear" w:color="auto" w:fill="FFFFFF"/>
              </w:rPr>
              <w:t>Objective</w:t>
            </w:r>
          </w:p>
          <w:p w:rsidR="00B50ACB" w:rsidRDefault="0078286D" w:rsidP="00343A58">
            <w:pPr>
              <w:pStyle w:val="a7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B50ACB">
              <w:rPr>
                <w:rFonts w:ascii="標楷體" w:eastAsia="標楷體" w:hAnsi="標楷體" w:hint="eastAsia"/>
                <w:noProof/>
                <w:szCs w:val="22"/>
              </w:rPr>
              <w:t>依據影片內容，</w:t>
            </w:r>
            <w:r w:rsidR="00B50ACB">
              <w:rPr>
                <w:rFonts w:ascii="標楷體" w:eastAsia="標楷體" w:hAnsi="標楷體" w:hint="eastAsia"/>
                <w:noProof/>
                <w:szCs w:val="22"/>
              </w:rPr>
              <w:t>說出你看到了什麼?</w:t>
            </w:r>
          </w:p>
          <w:p w:rsidR="00B50ACB" w:rsidRPr="00B50ACB" w:rsidRDefault="00B50ACB" w:rsidP="00343A58">
            <w:pPr>
              <w:snapToGrid w:val="0"/>
              <w:jc w:val="both"/>
              <w:rPr>
                <w:rFonts w:eastAsia="標楷體"/>
                <w:b/>
                <w:noProof/>
              </w:rPr>
            </w:pPr>
            <w:r w:rsidRPr="00B50ACB">
              <w:rPr>
                <w:rFonts w:eastAsia="標楷體"/>
                <w:b/>
                <w:spacing w:val="10"/>
                <w:shd w:val="clear" w:color="auto" w:fill="FFFFFF"/>
              </w:rPr>
              <w:lastRenderedPageBreak/>
              <w:t>Reflective</w:t>
            </w:r>
          </w:p>
          <w:p w:rsidR="00DA3943" w:rsidRPr="00B50ACB" w:rsidRDefault="0078286D" w:rsidP="00343A58">
            <w:pPr>
              <w:pStyle w:val="a7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B50ACB">
              <w:rPr>
                <w:rFonts w:ascii="標楷體" w:eastAsia="標楷體" w:hAnsi="標楷體" w:hint="eastAsia"/>
                <w:noProof/>
                <w:szCs w:val="22"/>
              </w:rPr>
              <w:t>思考</w:t>
            </w:r>
            <w:r w:rsidR="001A3C33">
              <w:rPr>
                <w:rFonts w:ascii="標楷體" w:eastAsia="標楷體" w:hAnsi="標楷體" w:hint="eastAsia"/>
                <w:noProof/>
                <w:szCs w:val="22"/>
              </w:rPr>
              <w:t>影片中</w:t>
            </w:r>
            <w:r w:rsidR="004976C1" w:rsidRPr="00B50ACB">
              <w:rPr>
                <w:rFonts w:ascii="標楷體" w:eastAsia="標楷體" w:hAnsi="標楷體" w:hint="eastAsia"/>
                <w:noProof/>
                <w:szCs w:val="22"/>
              </w:rPr>
              <w:t>有哪些行為不恰當?</w:t>
            </w:r>
          </w:p>
          <w:p w:rsidR="0078286D" w:rsidRDefault="00373F4B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    </w:t>
            </w:r>
            <w:r w:rsidR="0078286D">
              <w:rPr>
                <w:rFonts w:ascii="標楷體" w:eastAsia="標楷體" w:hAnsi="標楷體" w:hint="eastAsia"/>
                <w:noProof/>
                <w:szCs w:val="22"/>
              </w:rPr>
              <w:t>例</w:t>
            </w:r>
            <w:r w:rsidR="0078286D" w:rsidRPr="00E2770C">
              <w:rPr>
                <w:rFonts w:ascii="標楷體" w:eastAsia="標楷體" w:hAnsi="標楷體" w:hint="eastAsia"/>
                <w:b/>
                <w:noProof/>
                <w:szCs w:val="22"/>
              </w:rPr>
              <w:t>：</w:t>
            </w:r>
            <w:r w:rsidR="00B04CCF">
              <w:rPr>
                <w:rFonts w:ascii="標楷體" w:eastAsia="標楷體" w:hAnsi="標楷體" w:hint="eastAsia"/>
                <w:noProof/>
                <w:szCs w:val="22"/>
              </w:rPr>
              <w:t>母親放任小孩在博物館奔跑</w:t>
            </w:r>
            <w:r w:rsidR="0078286D" w:rsidRPr="0078286D">
              <w:rPr>
                <w:rFonts w:ascii="標楷體" w:eastAsia="標楷體" w:hAnsi="標楷體" w:hint="eastAsia"/>
                <w:noProof/>
                <w:szCs w:val="22"/>
              </w:rPr>
              <w:t xml:space="preserve">的行為恰當嗎? </w:t>
            </w:r>
          </w:p>
          <w:p w:rsidR="00B50ACB" w:rsidRPr="00B50ACB" w:rsidRDefault="00B50ACB" w:rsidP="00343A58">
            <w:pPr>
              <w:snapToGrid w:val="0"/>
              <w:jc w:val="both"/>
              <w:rPr>
                <w:rFonts w:eastAsia="標楷體"/>
                <w:b/>
                <w:noProof/>
              </w:rPr>
            </w:pPr>
            <w:r w:rsidRPr="00B50ACB">
              <w:rPr>
                <w:b/>
                <w:spacing w:val="10"/>
                <w:shd w:val="clear" w:color="auto" w:fill="FFFFFF"/>
              </w:rPr>
              <w:t>Interpretive</w:t>
            </w:r>
          </w:p>
          <w:p w:rsidR="0078286D" w:rsidRPr="001A3C33" w:rsidRDefault="00B50ACB" w:rsidP="00343A58">
            <w:pPr>
              <w:pStyle w:val="a7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1A3C33">
              <w:rPr>
                <w:rFonts w:ascii="標楷體" w:eastAsia="標楷體" w:hAnsi="標楷體" w:hint="eastAsia"/>
                <w:noProof/>
                <w:szCs w:val="22"/>
              </w:rPr>
              <w:t>為什麼在博物館遵守參觀規範很重要?</w:t>
            </w:r>
          </w:p>
          <w:p w:rsidR="001A3C33" w:rsidRPr="001A3C33" w:rsidRDefault="001A3C33" w:rsidP="00343A58">
            <w:pPr>
              <w:pStyle w:val="a7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這個影片到底在表達什麼? </w:t>
            </w:r>
          </w:p>
          <w:p w:rsidR="00B50ACB" w:rsidRPr="00B50ACB" w:rsidRDefault="00B50ACB" w:rsidP="00343A58">
            <w:pPr>
              <w:snapToGrid w:val="0"/>
              <w:jc w:val="both"/>
              <w:rPr>
                <w:rFonts w:eastAsia="標楷體"/>
                <w:b/>
                <w:noProof/>
              </w:rPr>
            </w:pPr>
            <w:r w:rsidRPr="00B50ACB">
              <w:rPr>
                <w:b/>
                <w:spacing w:val="10"/>
                <w:shd w:val="clear" w:color="auto" w:fill="FFFFFF"/>
              </w:rPr>
              <w:t>Decisional</w:t>
            </w:r>
          </w:p>
          <w:p w:rsidR="00373F4B" w:rsidRPr="00373F4B" w:rsidRDefault="00B373A8" w:rsidP="00373F4B">
            <w:pPr>
              <w:pStyle w:val="a7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思考</w:t>
            </w:r>
            <w:r w:rsidR="00B50ACB" w:rsidRPr="00373F4B">
              <w:rPr>
                <w:rFonts w:ascii="標楷體" w:eastAsia="標楷體" w:hAnsi="標楷體" w:hint="eastAsia"/>
                <w:noProof/>
                <w:szCs w:val="22"/>
              </w:rPr>
              <w:t xml:space="preserve">自己在生活中是否有類似的經驗? </w:t>
            </w: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若自己的人權受</w:t>
            </w:r>
          </w:p>
          <w:p w:rsidR="00E62435" w:rsidRPr="00373F4B" w:rsidRDefault="00B373A8" w:rsidP="00373F4B">
            <w:pPr>
              <w:pStyle w:val="a7"/>
              <w:snapToGrid w:val="0"/>
              <w:ind w:left="48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到限制或侵犯時，</w:t>
            </w:r>
            <w:r w:rsidR="00B50ACB" w:rsidRPr="00373F4B">
              <w:rPr>
                <w:rFonts w:ascii="標楷體" w:eastAsia="標楷體" w:hAnsi="標楷體" w:hint="eastAsia"/>
                <w:noProof/>
                <w:szCs w:val="22"/>
              </w:rPr>
              <w:t>應該</w:t>
            </w:r>
            <w:r w:rsidRPr="00373F4B">
              <w:rPr>
                <w:rFonts w:ascii="標楷體" w:eastAsia="標楷體" w:hAnsi="標楷體" w:hint="eastAsia"/>
                <w:noProof/>
                <w:szCs w:val="22"/>
              </w:rPr>
              <w:t>要如何處理？</w:t>
            </w:r>
            <w:r w:rsidR="00B50ACB" w:rsidRPr="00373F4B">
              <w:rPr>
                <w:rFonts w:ascii="標楷體" w:eastAsia="標楷體" w:hAnsi="標楷體"/>
                <w:noProof/>
                <w:szCs w:val="22"/>
              </w:rPr>
              <w:t xml:space="preserve"> </w:t>
            </w:r>
          </w:p>
          <w:p w:rsidR="00E2770C" w:rsidRPr="009C7043" w:rsidRDefault="005A72AF" w:rsidP="00153E34">
            <w:pPr>
              <w:pStyle w:val="a7"/>
              <w:numPr>
                <w:ilvl w:val="0"/>
                <w:numId w:val="10"/>
              </w:numPr>
              <w:snapToGrid w:val="0"/>
              <w:jc w:val="both"/>
              <w:rPr>
                <w:rFonts w:ascii="Calibri" w:eastAsia="標楷體" w:hAnsi="標楷體"/>
                <w:noProof/>
                <w:color w:val="808080" w:themeColor="background1" w:themeShade="80"/>
                <w:szCs w:val="22"/>
              </w:rPr>
            </w:pPr>
            <w:r w:rsidRPr="005A72AF">
              <w:rPr>
                <w:rFonts w:ascii="Calibri" w:eastAsia="標楷體" w:hAnsi="標楷體" w:hint="eastAsia"/>
                <w:noProof/>
                <w:szCs w:val="22"/>
              </w:rPr>
              <w:t>分組請學生針對問題發表自己的看法。</w:t>
            </w:r>
          </w:p>
          <w:p w:rsidR="009C7043" w:rsidRDefault="009C7043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808080" w:themeColor="background1" w:themeShade="80"/>
                <w:szCs w:val="22"/>
              </w:rPr>
            </w:pPr>
          </w:p>
          <w:p w:rsidR="00E775E1" w:rsidRDefault="00E775E1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808080" w:themeColor="background1" w:themeShade="80"/>
                <w:szCs w:val="22"/>
              </w:rPr>
            </w:pPr>
          </w:p>
          <w:p w:rsidR="00E775E1" w:rsidRPr="00E775E1" w:rsidRDefault="00E775E1" w:rsidP="00E775E1">
            <w:pPr>
              <w:snapToGrid w:val="0"/>
              <w:jc w:val="both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E775E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五、</w:t>
            </w: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複習與回家功課</w:t>
            </w:r>
            <w:r w:rsidRPr="00E775E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：</w:t>
            </w:r>
          </w:p>
          <w:p w:rsidR="009C7043" w:rsidRDefault="00E775E1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E775E1">
              <w:rPr>
                <w:rFonts w:ascii="標楷體" w:eastAsia="標楷體" w:hAnsi="標楷體" w:hint="eastAsia"/>
                <w:noProof/>
                <w:szCs w:val="22"/>
              </w:rPr>
              <w:t xml:space="preserve">1. 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老師帶學生</w:t>
            </w:r>
            <w:r w:rsidR="00225899">
              <w:rPr>
                <w:rFonts w:ascii="標楷體" w:eastAsia="標楷體" w:hAnsi="標楷體" w:hint="eastAsia"/>
                <w:noProof/>
                <w:szCs w:val="22"/>
              </w:rPr>
              <w:t>複習今天教過的單字、祈使句句型。</w:t>
            </w:r>
          </w:p>
          <w:p w:rsidR="00373F4B" w:rsidRDefault="00225899" w:rsidP="00373F4B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2. 指定學生</w:t>
            </w:r>
            <w:r w:rsidR="00373F4B">
              <w:rPr>
                <w:rFonts w:ascii="標楷體" w:eastAsia="標楷體" w:hAnsi="標楷體" w:hint="eastAsia"/>
                <w:noProof/>
                <w:szCs w:val="22"/>
              </w:rPr>
              <w:t>回家功課</w:t>
            </w:r>
            <w:r w:rsidR="00373F4B" w:rsidRPr="00003B91">
              <w:rPr>
                <w:rFonts w:ascii="標楷體" w:eastAsia="標楷體" w:hAnsi="標楷體" w:hint="eastAsia"/>
                <w:noProof/>
                <w:szCs w:val="22"/>
              </w:rPr>
              <w:t>，</w:t>
            </w:r>
            <w:r w:rsidR="00373F4B">
              <w:rPr>
                <w:rFonts w:ascii="標楷體" w:eastAsia="標楷體" w:hAnsi="標楷體" w:hint="eastAsia"/>
                <w:noProof/>
                <w:szCs w:val="22"/>
              </w:rPr>
              <w:t>以</w:t>
            </w:r>
            <w:r w:rsidR="00373F4B" w:rsidRPr="00385E0A">
              <w:rPr>
                <w:rFonts w:ascii="標楷體" w:eastAsia="標楷體" w:hAnsi="標楷體" w:hint="eastAsia"/>
                <w:noProof/>
                <w:szCs w:val="22"/>
              </w:rPr>
              <w:t>｢尊重</w:t>
            </w:r>
            <w:r w:rsidR="00373F4B">
              <w:rPr>
                <w:rFonts w:ascii="標楷體" w:eastAsia="標楷體" w:hAnsi="標楷體" w:hint="eastAsia"/>
                <w:noProof/>
                <w:szCs w:val="22"/>
              </w:rPr>
              <w:t>｣為主題</w:t>
            </w:r>
            <w:r w:rsidR="00373F4B" w:rsidRPr="00003B91">
              <w:rPr>
                <w:rFonts w:ascii="標楷體" w:eastAsia="標楷體" w:hAnsi="標楷體" w:hint="eastAsia"/>
                <w:noProof/>
                <w:szCs w:val="22"/>
              </w:rPr>
              <w:t>，</w:t>
            </w:r>
            <w:r w:rsidR="00373F4B">
              <w:rPr>
                <w:rFonts w:ascii="標楷體" w:eastAsia="標楷體" w:hAnsi="標楷體" w:hint="eastAsia"/>
                <w:noProof/>
                <w:szCs w:val="22"/>
              </w:rPr>
              <w:t>設計一個跟教室、</w:t>
            </w:r>
          </w:p>
          <w:p w:rsidR="00373F4B" w:rsidRDefault="00373F4B" w:rsidP="00373F4B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   學校有關的標語</w:t>
            </w:r>
            <w:r w:rsidR="00C1704D">
              <w:rPr>
                <w:rFonts w:ascii="標楷體" w:eastAsia="標楷體" w:hAnsi="標楷體" w:hint="eastAsia"/>
                <w:noProof/>
                <w:szCs w:val="22"/>
              </w:rPr>
              <w:t>牌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373F4B" w:rsidRPr="00373F4B" w:rsidRDefault="00373F4B" w:rsidP="00373F4B">
            <w:pPr>
              <w:snapToGrid w:val="0"/>
              <w:jc w:val="both"/>
              <w:rPr>
                <w:rFonts w:ascii="Calibri" w:eastAsia="SimSun" w:hAnsi="標楷體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   例如：教室裡不能奔跑。</w:t>
            </w:r>
          </w:p>
          <w:p w:rsidR="00225899" w:rsidRPr="00373F4B" w:rsidRDefault="00225899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9C7043" w:rsidRDefault="009C7043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808080" w:themeColor="background1" w:themeShade="80"/>
                <w:szCs w:val="22"/>
              </w:rPr>
            </w:pPr>
          </w:p>
          <w:p w:rsidR="009C7043" w:rsidRDefault="009C7043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808080" w:themeColor="background1" w:themeShade="80"/>
                <w:szCs w:val="22"/>
              </w:rPr>
            </w:pPr>
          </w:p>
          <w:p w:rsidR="009C7043" w:rsidRPr="009C7043" w:rsidRDefault="009C7043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808080" w:themeColor="background1" w:themeShade="80"/>
                <w:szCs w:val="22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7D" w:rsidRDefault="00AC6F7D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DA3943" w:rsidRDefault="00DA3943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9B1F62" w:rsidRDefault="009B1F62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1.5 </w:t>
            </w:r>
          </w:p>
          <w:p w:rsidR="00343A58" w:rsidRPr="003545FD" w:rsidRDefault="00343A58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163825" w:rsidRPr="003545FD" w:rsidRDefault="005B0AA5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/>
                <w:noProof/>
                <w:szCs w:val="22"/>
              </w:rPr>
              <w:t>1.5</w:t>
            </w:r>
          </w:p>
          <w:p w:rsidR="005B0AA5" w:rsidRPr="003545FD" w:rsidRDefault="00177D4C" w:rsidP="00343A58">
            <w:pPr>
              <w:snapToGrid w:val="0"/>
              <w:ind w:firstLineChars="100" w:firstLine="24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2</w:t>
            </w:r>
          </w:p>
          <w:p w:rsidR="00163825" w:rsidRPr="003545FD" w:rsidRDefault="00343A58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  </w:t>
            </w:r>
          </w:p>
          <w:p w:rsidR="00177D4C" w:rsidRDefault="00177D4C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7F2DCE" w:rsidRDefault="007F2DCE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2</w:t>
            </w:r>
          </w:p>
          <w:p w:rsidR="00163825" w:rsidRPr="003545FD" w:rsidRDefault="00343A58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3</w:t>
            </w:r>
          </w:p>
          <w:p w:rsidR="00163825" w:rsidRPr="003545FD" w:rsidRDefault="00343A58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3</w:t>
            </w:r>
          </w:p>
          <w:p w:rsidR="00163825" w:rsidRPr="003545FD" w:rsidRDefault="00E775E1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8</w:t>
            </w:r>
          </w:p>
          <w:p w:rsidR="00163825" w:rsidRPr="003545FD" w:rsidRDefault="003545FD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3545FD">
              <w:rPr>
                <w:rFonts w:ascii="標楷體" w:eastAsia="標楷體" w:hAnsi="標楷體" w:hint="eastAsia"/>
                <w:noProof/>
                <w:szCs w:val="22"/>
              </w:rPr>
              <w:t>3</w:t>
            </w: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9C7043" w:rsidRDefault="009C7043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9C7043" w:rsidRDefault="009C7043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456BC8" w:rsidRDefault="00456BC8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456BC8" w:rsidRDefault="00456BC8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456BC8" w:rsidRDefault="00456BC8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B074D5" w:rsidRDefault="00C8304D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7F7A33">
              <w:rPr>
                <w:rFonts w:ascii="標楷體" w:eastAsia="標楷體" w:hAnsi="標楷體" w:hint="eastAsia"/>
                <w:noProof/>
                <w:szCs w:val="22"/>
              </w:rPr>
              <w:t>3</w:t>
            </w:r>
          </w:p>
          <w:p w:rsidR="00B074D5" w:rsidRDefault="00B074D5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9C7043" w:rsidRPr="007F7A33" w:rsidRDefault="00160BBA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5</w:t>
            </w: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B04CCF" w:rsidRDefault="00B04CCF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B04CCF" w:rsidRDefault="00B04CCF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235DB4" w:rsidRDefault="00235DB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163825" w:rsidRPr="007F7A33" w:rsidRDefault="00C8304D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7F7A33">
              <w:rPr>
                <w:rFonts w:ascii="標楷體" w:eastAsia="標楷體" w:hAnsi="標楷體" w:hint="eastAsia"/>
                <w:noProof/>
                <w:szCs w:val="22"/>
              </w:rPr>
              <w:t>2</w:t>
            </w: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B04CCF" w:rsidRDefault="00B04CCF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1A3C33" w:rsidRDefault="001A3C33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153E34" w:rsidRDefault="00153E3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163825" w:rsidRPr="00F15007" w:rsidRDefault="00F15007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 w:rsidRPr="00F15007">
              <w:rPr>
                <w:rFonts w:ascii="標楷體" w:eastAsia="標楷體" w:hAnsi="標楷體" w:hint="eastAsia"/>
                <w:noProof/>
                <w:szCs w:val="22"/>
              </w:rPr>
              <w:t>3</w:t>
            </w:r>
          </w:p>
          <w:p w:rsidR="00163825" w:rsidRPr="00F15007" w:rsidRDefault="00163825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163825" w:rsidRPr="00F15007" w:rsidRDefault="00163825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163825" w:rsidRPr="00F15007" w:rsidRDefault="00163825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163825" w:rsidRPr="00F15007" w:rsidRDefault="00163825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163825" w:rsidRPr="00F15007" w:rsidRDefault="00163825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9C7043" w:rsidRDefault="009C7043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275E15" w:rsidRDefault="00275E15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FE1F63" w:rsidRDefault="00FE1F63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FE1F63" w:rsidRDefault="00FE1F63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B074D5" w:rsidRDefault="00B074D5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687A6D" w:rsidRDefault="00687A6D" w:rsidP="00343A58">
            <w:pPr>
              <w:snapToGrid w:val="0"/>
              <w:jc w:val="both"/>
              <w:rPr>
                <w:rFonts w:ascii="標楷體" w:eastAsia="標楷體" w:hAnsi="標楷體" w:hint="eastAsia"/>
                <w:noProof/>
                <w:szCs w:val="22"/>
              </w:rPr>
            </w:pPr>
            <w:bookmarkStart w:id="0" w:name="_GoBack"/>
            <w:bookmarkEnd w:id="0"/>
          </w:p>
          <w:p w:rsidR="00FE1F63" w:rsidRPr="00F15007" w:rsidRDefault="00160BBA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5</w:t>
            </w:r>
          </w:p>
          <w:p w:rsidR="00163825" w:rsidRPr="00F15007" w:rsidRDefault="00163825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9C7043" w:rsidRDefault="009C7043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:rsidR="009C7043" w:rsidRPr="009C7043" w:rsidRDefault="00225899" w:rsidP="00343A58">
            <w:pPr>
              <w:snapToGrid w:val="0"/>
              <w:jc w:val="both"/>
              <w:rPr>
                <w:rFonts w:ascii="標楷體" w:eastAsia="標楷體" w:hAnsi="標楷體"/>
                <w:noProof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3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DA3943" w:rsidRDefault="00DA3943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5B0AA5" w:rsidRDefault="005B0AA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Pr="004A1416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寫作評量</w:t>
            </w:r>
          </w:p>
          <w:p w:rsidR="005B0AA5" w:rsidRPr="004A1416" w:rsidRDefault="005B0AA5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63825" w:rsidRPr="004A1416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課程進行的參與度</w:t>
            </w:r>
          </w:p>
          <w:p w:rsidR="00B77791" w:rsidRPr="004A1416" w:rsidRDefault="00B77791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163825" w:rsidRPr="004A1416" w:rsidRDefault="00163825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7F7F7F"/>
                <w:szCs w:val="22"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7F7F7F"/>
                <w:szCs w:val="22"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7F7F7F"/>
                <w:szCs w:val="22"/>
              </w:rPr>
            </w:pPr>
          </w:p>
          <w:p w:rsidR="007F2DCE" w:rsidRDefault="007F2DCE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7F7F7F"/>
                <w:szCs w:val="22"/>
              </w:rPr>
            </w:pPr>
          </w:p>
          <w:p w:rsidR="006924FC" w:rsidRPr="004A1416" w:rsidRDefault="006924FC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7F2B7A" w:rsidRPr="004A1416" w:rsidRDefault="007F2B7A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4A1416" w:rsidRPr="004A1416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7F7F7F"/>
                <w:szCs w:val="22"/>
              </w:rPr>
            </w:pPr>
          </w:p>
          <w:p w:rsidR="00163825" w:rsidRPr="004A1416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456BC8" w:rsidRDefault="00456BC8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456BC8" w:rsidRPr="004A1416" w:rsidRDefault="00456BC8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4A1416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寫作評量</w:t>
            </w:r>
          </w:p>
          <w:p w:rsidR="00235DB4" w:rsidRPr="004A1416" w:rsidRDefault="00235DB4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4A1416" w:rsidRPr="004A1416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235DB4" w:rsidRDefault="00235DB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235DB4" w:rsidRDefault="00235DB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235DB4" w:rsidRDefault="00235DB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235DB4" w:rsidRDefault="00235DB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235DB4" w:rsidRDefault="00235DB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A3C33" w:rsidRDefault="001A3C33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53E34" w:rsidRDefault="00153E3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Pr="004A1416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分組活動與討論</w:t>
            </w:r>
          </w:p>
          <w:p w:rsidR="00163825" w:rsidRPr="004A1416" w:rsidRDefault="00163825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73363" w:rsidRDefault="00173363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73363" w:rsidRDefault="00173363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73363" w:rsidRDefault="00173363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73363" w:rsidRDefault="00173363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73363" w:rsidRDefault="00173363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73363" w:rsidRDefault="00173363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173363" w:rsidRDefault="00173363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FE1F63" w:rsidRDefault="00FE1F63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FE1F63" w:rsidRPr="004A1416" w:rsidRDefault="00FE1F63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</w:p>
          <w:p w:rsidR="004A1416" w:rsidRPr="004A1416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  <w:szCs w:val="22"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:rsidR="00163825" w:rsidRPr="00B31E87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</w:tc>
      </w:tr>
    </w:tbl>
    <w:p w:rsidR="00DA3943" w:rsidRPr="006376D6" w:rsidRDefault="00DA3943" w:rsidP="009E0ABF">
      <w:pPr>
        <w:rPr>
          <w:rFonts w:ascii="標楷體" w:eastAsia="標楷體" w:hAnsi="標楷體"/>
        </w:rPr>
      </w:pPr>
    </w:p>
    <w:p w:rsidR="00180BFD" w:rsidRDefault="00180BFD" w:rsidP="009E0ABF"/>
    <w:p w:rsidR="00180BFD" w:rsidRDefault="00180BFD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153E34" w:rsidRDefault="00153E34" w:rsidP="009E0ABF"/>
    <w:p w:rsidR="00411857" w:rsidRPr="00355418" w:rsidRDefault="00355418" w:rsidP="009E0ABF">
      <w:pPr>
        <w:rPr>
          <w:rFonts w:ascii="標楷體" w:eastAsia="標楷體" w:hAnsi="標楷體"/>
          <w:b/>
        </w:rPr>
      </w:pPr>
      <w:r>
        <w:rPr>
          <w:rFonts w:hint="eastAsia"/>
        </w:rPr>
        <w:lastRenderedPageBreak/>
        <w:t xml:space="preserve">          </w:t>
      </w:r>
      <w:r w:rsidRPr="00355418">
        <w:rPr>
          <w:rFonts w:ascii="標楷體" w:eastAsia="標楷體" w:hAnsi="標楷體" w:hint="eastAsia"/>
        </w:rPr>
        <w:t xml:space="preserve">  </w:t>
      </w:r>
      <w:r w:rsidRPr="00355418">
        <w:rPr>
          <w:rFonts w:ascii="標楷體" w:eastAsia="標楷體" w:hAnsi="標楷體" w:hint="eastAsia"/>
          <w:b/>
        </w:rPr>
        <w:t>楊梅國中七年____班 ____號   姓名:_________________</w:t>
      </w:r>
    </w:p>
    <w:p w:rsidR="00355418" w:rsidRPr="00355418" w:rsidRDefault="00355418" w:rsidP="009E0ABF">
      <w:pPr>
        <w:rPr>
          <w:rFonts w:ascii="標楷體" w:eastAsia="標楷體" w:hAnsi="標楷體" w:cs="·L³n¥¿¶ÂÅé,Bold"/>
          <w:b/>
          <w:bCs/>
          <w:kern w:val="0"/>
        </w:rPr>
      </w:pPr>
      <w:r w:rsidRPr="00355418">
        <w:rPr>
          <w:rFonts w:ascii="標楷體" w:eastAsia="標楷體" w:hAnsi="標楷體" w:cs="·L³n¥¿¶ÂÅé,Bold" w:hint="eastAsia"/>
          <w:b/>
          <w:bCs/>
          <w:kern w:val="0"/>
        </w:rPr>
        <w:t xml:space="preserve">                          </w:t>
      </w:r>
    </w:p>
    <w:p w:rsidR="00355418" w:rsidRPr="00F50FCB" w:rsidRDefault="00355418" w:rsidP="009E0ABF">
      <w:pPr>
        <w:rPr>
          <w:rFonts w:eastAsia="標楷體"/>
          <w:b/>
          <w:bCs/>
          <w:kern w:val="0"/>
          <w:sz w:val="28"/>
          <w:szCs w:val="28"/>
        </w:rPr>
      </w:pPr>
      <w:r w:rsidRPr="00355418">
        <w:rPr>
          <w:rFonts w:ascii="標楷體" w:eastAsia="標楷體" w:hAnsi="標楷體" w:cs="·L³n¥¿¶ÂÅé,Bold" w:hint="eastAsia"/>
          <w:b/>
          <w:bCs/>
          <w:kern w:val="0"/>
        </w:rPr>
        <w:t xml:space="preserve">                        </w:t>
      </w:r>
      <w:r w:rsidRPr="00355418">
        <w:rPr>
          <w:rFonts w:eastAsia="標楷體"/>
          <w:b/>
          <w:bCs/>
          <w:kern w:val="0"/>
        </w:rPr>
        <w:t xml:space="preserve"> </w:t>
      </w:r>
      <w:r w:rsidRPr="00F50FCB">
        <w:rPr>
          <w:rFonts w:eastAsia="標楷體"/>
          <w:b/>
          <w:bCs/>
          <w:kern w:val="0"/>
          <w:sz w:val="28"/>
          <w:szCs w:val="28"/>
        </w:rPr>
        <w:t xml:space="preserve"> Worksheet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376"/>
      </w:tblGrid>
      <w:tr w:rsidR="00355418" w:rsidTr="00355418">
        <w:tc>
          <w:tcPr>
            <w:tcW w:w="8362" w:type="dxa"/>
          </w:tcPr>
          <w:p w:rsidR="00355418" w:rsidRPr="00F50FCB" w:rsidRDefault="00F50FCB" w:rsidP="009E0ABF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你的</w:t>
            </w:r>
            <w:r w:rsidR="00355418" w:rsidRPr="00F50FCB">
              <w:rPr>
                <w:rFonts w:ascii="標楷體" w:eastAsia="標楷體" w:hAnsi="標楷體" w:hint="eastAsia"/>
                <w:b/>
              </w:rPr>
              <w:t>組別：</w:t>
            </w:r>
          </w:p>
          <w:p w:rsidR="00355418" w:rsidRPr="00F50FCB" w:rsidRDefault="00F50FCB" w:rsidP="009E0ABF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你們這一組選擇的</w:t>
            </w:r>
            <w:r w:rsidR="00355418" w:rsidRPr="00F50FCB">
              <w:rPr>
                <w:rFonts w:ascii="標楷體" w:eastAsia="標楷體" w:hAnsi="標楷體" w:hint="eastAsia"/>
                <w:b/>
              </w:rPr>
              <w:t>公共場所：</w:t>
            </w:r>
          </w:p>
          <w:p w:rsidR="00355418" w:rsidRDefault="00355418" w:rsidP="009E0ABF"/>
          <w:p w:rsidR="00EB2BF2" w:rsidRPr="00F50FCB" w:rsidRDefault="00F50FCB" w:rsidP="00EB2BF2">
            <w:pPr>
              <w:snapToGrid w:val="0"/>
              <w:jc w:val="both"/>
              <w:rPr>
                <w:rFonts w:ascii="標楷體" w:eastAsia="標楷體" w:hAnsi="標楷體"/>
                <w:b/>
                <w:noProof/>
                <w:szCs w:val="22"/>
              </w:rPr>
            </w:pPr>
            <w:r w:rsidRPr="00F50FCB">
              <w:rPr>
                <w:rFonts w:ascii="標楷體" w:eastAsia="標楷體" w:hAnsi="標楷體" w:hint="eastAsia"/>
                <w:b/>
                <w:noProof/>
                <w:szCs w:val="22"/>
              </w:rPr>
              <w:t>討論一、</w:t>
            </w:r>
            <w:r w:rsidR="00EB2BF2" w:rsidRPr="00F50FCB">
              <w:rPr>
                <w:rFonts w:ascii="標楷體" w:eastAsia="標楷體" w:hAnsi="標楷體" w:hint="eastAsia"/>
                <w:b/>
                <w:noProof/>
                <w:szCs w:val="22"/>
              </w:rPr>
              <w:t>在選擇的公眾場所，需要遵守什麼樣的公共場所規範，小組討論完成後，寫在學習單上。</w:t>
            </w:r>
          </w:p>
          <w:p w:rsidR="00355418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E101EF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E101EF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E101EF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355418" w:rsidRPr="00F50FCB" w:rsidRDefault="00F50FCB" w:rsidP="009E0ABF">
            <w:pPr>
              <w:rPr>
                <w:rFonts w:ascii="標楷體" w:eastAsia="標楷體" w:hAnsi="標楷體"/>
                <w:b/>
              </w:rPr>
            </w:pPr>
            <w:r w:rsidRPr="00F50FCB">
              <w:rPr>
                <w:rFonts w:ascii="標楷體" w:eastAsia="標楷體" w:hAnsi="標楷體" w:hint="eastAsia"/>
                <w:b/>
              </w:rPr>
              <w:t>討論二、</w:t>
            </w:r>
            <w:r w:rsidR="00EB2BF2" w:rsidRPr="00F50FCB">
              <w:rPr>
                <w:rFonts w:ascii="標楷體" w:eastAsia="標楷體" w:hAnsi="標楷體" w:hint="eastAsia"/>
                <w:b/>
              </w:rPr>
              <w:t>將須遵守的</w:t>
            </w:r>
            <w:r w:rsidR="00EB2BF2" w:rsidRPr="00F50FCB">
              <w:rPr>
                <w:rFonts w:ascii="標楷體" w:eastAsia="標楷體" w:hAnsi="標楷體" w:hint="eastAsia"/>
                <w:b/>
                <w:noProof/>
                <w:szCs w:val="22"/>
              </w:rPr>
              <w:t>公共場所規範，用｢祈使句｣的</w:t>
            </w:r>
            <w:r w:rsidR="00E101EF" w:rsidRPr="00F50FCB">
              <w:rPr>
                <w:rFonts w:ascii="標楷體" w:eastAsia="標楷體" w:hAnsi="標楷體" w:hint="eastAsia"/>
                <w:b/>
                <w:noProof/>
                <w:szCs w:val="22"/>
              </w:rPr>
              <w:t>英文</w:t>
            </w:r>
            <w:r w:rsidR="00EB2BF2" w:rsidRPr="00F50FCB">
              <w:rPr>
                <w:rFonts w:ascii="標楷體" w:eastAsia="標楷體" w:hAnsi="標楷體" w:hint="eastAsia"/>
                <w:b/>
                <w:noProof/>
                <w:szCs w:val="22"/>
              </w:rPr>
              <w:t>句型寫出來。</w:t>
            </w:r>
          </w:p>
          <w:p w:rsidR="00E101EF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E101EF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E101EF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355418" w:rsidRDefault="00F50FCB" w:rsidP="009E0ABF"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355418" w:rsidRPr="00F50FCB" w:rsidRDefault="00F50FCB" w:rsidP="009E0ABF">
            <w:pPr>
              <w:rPr>
                <w:rFonts w:ascii="標楷體" w:eastAsia="標楷體" w:hAnsi="標楷體"/>
                <w:b/>
              </w:rPr>
            </w:pPr>
            <w:r w:rsidRPr="00F50FCB">
              <w:rPr>
                <w:rFonts w:ascii="標楷體" w:eastAsia="標楷體" w:hAnsi="標楷體" w:hint="eastAsia"/>
                <w:b/>
              </w:rPr>
              <w:t>討論三、依據你們小組</w:t>
            </w:r>
            <w:r>
              <w:rPr>
                <w:rFonts w:ascii="標楷體" w:eastAsia="標楷體" w:hAnsi="標楷體" w:hint="eastAsia"/>
                <w:b/>
              </w:rPr>
              <w:t>分配到的</w:t>
            </w:r>
            <w:r w:rsidRPr="00F50FCB">
              <w:rPr>
                <w:rFonts w:ascii="標楷體" w:eastAsia="標楷體" w:hAnsi="標楷體" w:hint="eastAsia"/>
                <w:b/>
              </w:rPr>
              <w:t>的問題，</w:t>
            </w:r>
            <w:r w:rsidR="007A6AF8" w:rsidRPr="00F50FCB">
              <w:rPr>
                <w:rFonts w:ascii="標楷體" w:eastAsia="標楷體" w:hAnsi="標楷體" w:hint="eastAsia"/>
                <w:b/>
                <w:noProof/>
                <w:szCs w:val="22"/>
              </w:rPr>
              <w:t>討論完成後，</w:t>
            </w:r>
            <w:r w:rsidR="007A6AF8">
              <w:rPr>
                <w:rFonts w:ascii="標楷體" w:eastAsia="標楷體" w:hAnsi="標楷體" w:hint="eastAsia"/>
                <w:b/>
                <w:noProof/>
                <w:szCs w:val="22"/>
              </w:rPr>
              <w:t>將答案</w:t>
            </w:r>
            <w:r w:rsidR="007A6AF8" w:rsidRPr="00F50FCB">
              <w:rPr>
                <w:rFonts w:ascii="標楷體" w:eastAsia="標楷體" w:hAnsi="標楷體" w:hint="eastAsia"/>
                <w:b/>
                <w:noProof/>
                <w:szCs w:val="22"/>
              </w:rPr>
              <w:t>寫在學習單上。</w:t>
            </w:r>
          </w:p>
          <w:p w:rsidR="00F50FCB" w:rsidRPr="00EB2BF2" w:rsidRDefault="00F50FCB" w:rsidP="00F50FCB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F50FCB" w:rsidRPr="00EB2BF2" w:rsidRDefault="00F50FCB" w:rsidP="00F50FCB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F50FCB" w:rsidRDefault="00F50FCB" w:rsidP="00F50FCB"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F50FCB" w:rsidRDefault="00187734" w:rsidP="00153E34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187734" w:rsidRPr="00187734" w:rsidRDefault="00187734" w:rsidP="00187734">
            <w:pPr>
              <w:snapToGrid w:val="0"/>
              <w:jc w:val="both"/>
              <w:rPr>
                <w:rFonts w:ascii="標楷體" w:eastAsia="標楷體" w:hAnsi="標楷體"/>
                <w:b/>
                <w:noProof/>
                <w:szCs w:val="22"/>
              </w:rPr>
            </w:pPr>
            <w:r w:rsidRPr="00187734">
              <w:rPr>
                <w:rFonts w:ascii="標楷體" w:eastAsia="標楷體" w:hAnsi="標楷體" w:hint="eastAsia"/>
                <w:b/>
              </w:rPr>
              <w:t>回家功課：</w:t>
            </w:r>
            <w:r w:rsidRPr="00187734">
              <w:rPr>
                <w:rFonts w:ascii="標楷體" w:eastAsia="標楷體" w:hAnsi="標楷體" w:hint="eastAsia"/>
                <w:b/>
                <w:noProof/>
                <w:szCs w:val="22"/>
              </w:rPr>
              <w:t>以｢尊重｣為主題，設計一個跟教室、學校有關的標語。</w:t>
            </w:r>
          </w:p>
          <w:p w:rsidR="00F50FCB" w:rsidRDefault="00F50FCB" w:rsidP="00F50FCB"/>
          <w:p w:rsidR="00F50FCB" w:rsidRDefault="00F50FCB" w:rsidP="00F50FCB"/>
          <w:p w:rsidR="00F50FCB" w:rsidRDefault="00F50FCB" w:rsidP="00F50FCB"/>
          <w:p w:rsidR="00F50FCB" w:rsidRDefault="00F50FCB" w:rsidP="00F50FCB"/>
          <w:p w:rsidR="00F50FCB" w:rsidRDefault="00F50FCB" w:rsidP="00F50FCB"/>
          <w:p w:rsidR="00F50FCB" w:rsidRDefault="00F50FCB" w:rsidP="00F50FCB"/>
          <w:p w:rsidR="00F50FCB" w:rsidRDefault="00F50FCB" w:rsidP="00F50FCB"/>
          <w:p w:rsidR="00F50FCB" w:rsidRDefault="00F50FCB" w:rsidP="00F50FCB"/>
          <w:p w:rsidR="00F50FCB" w:rsidRDefault="00F50FCB" w:rsidP="00F50FCB"/>
          <w:p w:rsidR="00812ECB" w:rsidRDefault="00812ECB" w:rsidP="00F50FCB"/>
          <w:p w:rsidR="00812ECB" w:rsidRDefault="00812ECB" w:rsidP="00F50FCB"/>
        </w:tc>
      </w:tr>
    </w:tbl>
    <w:p w:rsidR="00355418" w:rsidRDefault="00355418" w:rsidP="009E0ABF"/>
    <w:p w:rsidR="00355418" w:rsidRDefault="00355418" w:rsidP="009E0ABF"/>
    <w:p w:rsidR="00355418" w:rsidRDefault="00355418" w:rsidP="009E0ABF"/>
    <w:p w:rsidR="00355418" w:rsidRDefault="00355418" w:rsidP="009E0ABF"/>
    <w:p w:rsidR="00355418" w:rsidRDefault="00355418" w:rsidP="009E0ABF"/>
    <w:p w:rsidR="00355418" w:rsidRDefault="00355418" w:rsidP="009E0ABF"/>
    <w:p w:rsidR="00355418" w:rsidRDefault="00355418" w:rsidP="009E0ABF"/>
    <w:p w:rsidR="00355418" w:rsidRDefault="00355418" w:rsidP="009E0ABF"/>
    <w:p w:rsidR="00355418" w:rsidRDefault="00355418" w:rsidP="009E0ABF"/>
    <w:p w:rsidR="00355418" w:rsidRDefault="00355418" w:rsidP="009E0ABF"/>
    <w:p w:rsidR="00355418" w:rsidRDefault="00355418" w:rsidP="009E0ABF"/>
    <w:p w:rsidR="00355418" w:rsidRDefault="00355418" w:rsidP="009E0ABF"/>
    <w:p w:rsidR="00355418" w:rsidRDefault="00355418" w:rsidP="009E0ABF"/>
    <w:sectPr w:rsidR="00355418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9AB" w:rsidRDefault="003739AB" w:rsidP="001378DB">
      <w:r>
        <w:separator/>
      </w:r>
    </w:p>
  </w:endnote>
  <w:endnote w:type="continuationSeparator" w:id="0">
    <w:p w:rsidR="003739AB" w:rsidRDefault="003739AB" w:rsidP="00137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·L³n¥¿¶ÂÅé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4157370"/>
      <w:docPartObj>
        <w:docPartGallery w:val="Page Numbers (Bottom of Page)"/>
        <w:docPartUnique/>
      </w:docPartObj>
    </w:sdtPr>
    <w:sdtEndPr/>
    <w:sdtContent>
      <w:p w:rsidR="00B220A1" w:rsidRDefault="00B220A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7A6D" w:rsidRPr="00687A6D">
          <w:rPr>
            <w:noProof/>
            <w:lang w:val="zh-TW"/>
          </w:rPr>
          <w:t>3</w:t>
        </w:r>
        <w:r>
          <w:fldChar w:fldCharType="end"/>
        </w:r>
      </w:p>
    </w:sdtContent>
  </w:sdt>
  <w:p w:rsidR="00B220A1" w:rsidRDefault="00B220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9AB" w:rsidRDefault="003739AB" w:rsidP="001378DB">
      <w:r>
        <w:separator/>
      </w:r>
    </w:p>
  </w:footnote>
  <w:footnote w:type="continuationSeparator" w:id="0">
    <w:p w:rsidR="003739AB" w:rsidRDefault="003739AB" w:rsidP="00137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F7B28"/>
    <w:multiLevelType w:val="hybridMultilevel"/>
    <w:tmpl w:val="67F0BB26"/>
    <w:lvl w:ilvl="0" w:tplc="9FA895DE">
      <w:start w:val="2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53E99"/>
    <w:multiLevelType w:val="hybridMultilevel"/>
    <w:tmpl w:val="67F0BB26"/>
    <w:lvl w:ilvl="0" w:tplc="9FA895DE">
      <w:start w:val="2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FD346E"/>
    <w:multiLevelType w:val="hybridMultilevel"/>
    <w:tmpl w:val="D0583E8E"/>
    <w:lvl w:ilvl="0" w:tplc="99BA1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D63ACF"/>
    <w:multiLevelType w:val="hybridMultilevel"/>
    <w:tmpl w:val="33FA4502"/>
    <w:lvl w:ilvl="0" w:tplc="58148AFC">
      <w:start w:val="3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E49604A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EA194B"/>
    <w:multiLevelType w:val="hybridMultilevel"/>
    <w:tmpl w:val="E30E1AC0"/>
    <w:lvl w:ilvl="0" w:tplc="9EC44EE2">
      <w:start w:val="1"/>
      <w:numFmt w:val="taiwaneseCountingThousand"/>
      <w:lvlText w:val="%1、"/>
      <w:lvlJc w:val="left"/>
      <w:pPr>
        <w:ind w:left="510" w:hanging="510"/>
      </w:pPr>
      <w:rPr>
        <w:rFonts w:ascii="標楷體" w:eastAsia="標楷體" w:hAnsi="標楷體" w:cs="Times New Roman"/>
      </w:rPr>
    </w:lvl>
    <w:lvl w:ilvl="1" w:tplc="D5DC0504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B891C9A"/>
    <w:multiLevelType w:val="hybridMultilevel"/>
    <w:tmpl w:val="4B849B00"/>
    <w:lvl w:ilvl="0" w:tplc="84CC30B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C6809968">
      <w:start w:val="1"/>
      <w:numFmt w:val="decimal"/>
      <w:lvlText w:val="%2."/>
      <w:lvlJc w:val="left"/>
      <w:pPr>
        <w:ind w:left="840" w:hanging="36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E886F28"/>
    <w:multiLevelType w:val="hybridMultilevel"/>
    <w:tmpl w:val="AFEC8D2E"/>
    <w:lvl w:ilvl="0" w:tplc="512A4E4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A4C41AF"/>
    <w:multiLevelType w:val="hybridMultilevel"/>
    <w:tmpl w:val="C25E19DC"/>
    <w:lvl w:ilvl="0" w:tplc="96F49AE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98A751D"/>
    <w:multiLevelType w:val="hybridMultilevel"/>
    <w:tmpl w:val="78967B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CD6D16"/>
    <w:multiLevelType w:val="hybridMultilevel"/>
    <w:tmpl w:val="A0FA04F8"/>
    <w:lvl w:ilvl="0" w:tplc="886C29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721"/>
    <w:rsid w:val="00001D67"/>
    <w:rsid w:val="00003B91"/>
    <w:rsid w:val="000176B7"/>
    <w:rsid w:val="0002502E"/>
    <w:rsid w:val="0006725E"/>
    <w:rsid w:val="0007745A"/>
    <w:rsid w:val="000A6F13"/>
    <w:rsid w:val="000A7BEE"/>
    <w:rsid w:val="0010479D"/>
    <w:rsid w:val="00127ECA"/>
    <w:rsid w:val="001378DB"/>
    <w:rsid w:val="00140AE5"/>
    <w:rsid w:val="00153E34"/>
    <w:rsid w:val="00160BBA"/>
    <w:rsid w:val="00163825"/>
    <w:rsid w:val="00165C5A"/>
    <w:rsid w:val="00166A3B"/>
    <w:rsid w:val="00173363"/>
    <w:rsid w:val="00177D4C"/>
    <w:rsid w:val="00180BFD"/>
    <w:rsid w:val="001847C6"/>
    <w:rsid w:val="00187734"/>
    <w:rsid w:val="001A3C33"/>
    <w:rsid w:val="001A681A"/>
    <w:rsid w:val="001B5BA9"/>
    <w:rsid w:val="001C069D"/>
    <w:rsid w:val="001C71FB"/>
    <w:rsid w:val="001E53D8"/>
    <w:rsid w:val="001F1B67"/>
    <w:rsid w:val="001F722C"/>
    <w:rsid w:val="00203AE1"/>
    <w:rsid w:val="002137AE"/>
    <w:rsid w:val="00225232"/>
    <w:rsid w:val="00225899"/>
    <w:rsid w:val="00232B27"/>
    <w:rsid w:val="002341C0"/>
    <w:rsid w:val="00235DB4"/>
    <w:rsid w:val="002377DC"/>
    <w:rsid w:val="00270B36"/>
    <w:rsid w:val="00275E15"/>
    <w:rsid w:val="002C031A"/>
    <w:rsid w:val="00302D48"/>
    <w:rsid w:val="00314A11"/>
    <w:rsid w:val="00324BD7"/>
    <w:rsid w:val="0032567B"/>
    <w:rsid w:val="00340189"/>
    <w:rsid w:val="00343A58"/>
    <w:rsid w:val="00346D3A"/>
    <w:rsid w:val="003545FD"/>
    <w:rsid w:val="00355418"/>
    <w:rsid w:val="003739AB"/>
    <w:rsid w:val="00373F4B"/>
    <w:rsid w:val="00375067"/>
    <w:rsid w:val="00380A85"/>
    <w:rsid w:val="00385E0A"/>
    <w:rsid w:val="003A64E2"/>
    <w:rsid w:val="003D443C"/>
    <w:rsid w:val="003E6FCC"/>
    <w:rsid w:val="003F29C5"/>
    <w:rsid w:val="00411857"/>
    <w:rsid w:val="004123B5"/>
    <w:rsid w:val="0042457F"/>
    <w:rsid w:val="00456BC8"/>
    <w:rsid w:val="00460EBD"/>
    <w:rsid w:val="00471B2F"/>
    <w:rsid w:val="004976C1"/>
    <w:rsid w:val="004A0820"/>
    <w:rsid w:val="004A1416"/>
    <w:rsid w:val="004C7FB1"/>
    <w:rsid w:val="004F06D8"/>
    <w:rsid w:val="00506976"/>
    <w:rsid w:val="00511DC2"/>
    <w:rsid w:val="00527ED7"/>
    <w:rsid w:val="00533E37"/>
    <w:rsid w:val="0054146E"/>
    <w:rsid w:val="0054359F"/>
    <w:rsid w:val="00555AE1"/>
    <w:rsid w:val="0056395B"/>
    <w:rsid w:val="005A72AF"/>
    <w:rsid w:val="005B0AA5"/>
    <w:rsid w:val="005D2F99"/>
    <w:rsid w:val="005F36F1"/>
    <w:rsid w:val="006019CE"/>
    <w:rsid w:val="006376D6"/>
    <w:rsid w:val="0067360D"/>
    <w:rsid w:val="006750E3"/>
    <w:rsid w:val="00684154"/>
    <w:rsid w:val="00687A6D"/>
    <w:rsid w:val="006924FC"/>
    <w:rsid w:val="00693E4A"/>
    <w:rsid w:val="0069557F"/>
    <w:rsid w:val="006C2142"/>
    <w:rsid w:val="006D6F44"/>
    <w:rsid w:val="006F0D5A"/>
    <w:rsid w:val="006F4DF0"/>
    <w:rsid w:val="007040CF"/>
    <w:rsid w:val="00707DE8"/>
    <w:rsid w:val="00733A60"/>
    <w:rsid w:val="00740271"/>
    <w:rsid w:val="00741013"/>
    <w:rsid w:val="00741721"/>
    <w:rsid w:val="00753E12"/>
    <w:rsid w:val="007574DC"/>
    <w:rsid w:val="00764F2D"/>
    <w:rsid w:val="007673B7"/>
    <w:rsid w:val="00777196"/>
    <w:rsid w:val="0078286D"/>
    <w:rsid w:val="007966C9"/>
    <w:rsid w:val="00797596"/>
    <w:rsid w:val="007A38D4"/>
    <w:rsid w:val="007A6AF8"/>
    <w:rsid w:val="007D0D1B"/>
    <w:rsid w:val="007D1224"/>
    <w:rsid w:val="007D7847"/>
    <w:rsid w:val="007E18E9"/>
    <w:rsid w:val="007E40BA"/>
    <w:rsid w:val="007F2B7A"/>
    <w:rsid w:val="007F2DCE"/>
    <w:rsid w:val="007F7A33"/>
    <w:rsid w:val="00812ECB"/>
    <w:rsid w:val="00843CE1"/>
    <w:rsid w:val="00855524"/>
    <w:rsid w:val="0086786E"/>
    <w:rsid w:val="00894C31"/>
    <w:rsid w:val="00895B5D"/>
    <w:rsid w:val="008A78C8"/>
    <w:rsid w:val="008B52E8"/>
    <w:rsid w:val="008D6173"/>
    <w:rsid w:val="008F0B96"/>
    <w:rsid w:val="00900877"/>
    <w:rsid w:val="00914B63"/>
    <w:rsid w:val="00925068"/>
    <w:rsid w:val="009612DC"/>
    <w:rsid w:val="0096613E"/>
    <w:rsid w:val="00970030"/>
    <w:rsid w:val="00996AA0"/>
    <w:rsid w:val="009B1F62"/>
    <w:rsid w:val="009B377C"/>
    <w:rsid w:val="009B4CB6"/>
    <w:rsid w:val="009C289C"/>
    <w:rsid w:val="009C2ABE"/>
    <w:rsid w:val="009C3F14"/>
    <w:rsid w:val="009C625F"/>
    <w:rsid w:val="009C7043"/>
    <w:rsid w:val="009E0ABF"/>
    <w:rsid w:val="009E2D84"/>
    <w:rsid w:val="00A0508F"/>
    <w:rsid w:val="00A1473B"/>
    <w:rsid w:val="00A60870"/>
    <w:rsid w:val="00A77FA5"/>
    <w:rsid w:val="00A93FBC"/>
    <w:rsid w:val="00AA37B9"/>
    <w:rsid w:val="00AA64A3"/>
    <w:rsid w:val="00AC2C3A"/>
    <w:rsid w:val="00AC6F7D"/>
    <w:rsid w:val="00AF5BFB"/>
    <w:rsid w:val="00B04CCF"/>
    <w:rsid w:val="00B074D5"/>
    <w:rsid w:val="00B0763E"/>
    <w:rsid w:val="00B220A1"/>
    <w:rsid w:val="00B2283A"/>
    <w:rsid w:val="00B22D8B"/>
    <w:rsid w:val="00B27168"/>
    <w:rsid w:val="00B32619"/>
    <w:rsid w:val="00B349C0"/>
    <w:rsid w:val="00B373A8"/>
    <w:rsid w:val="00B50ACB"/>
    <w:rsid w:val="00B50F78"/>
    <w:rsid w:val="00B61A2A"/>
    <w:rsid w:val="00B6410E"/>
    <w:rsid w:val="00B77791"/>
    <w:rsid w:val="00B84BAF"/>
    <w:rsid w:val="00BA25C9"/>
    <w:rsid w:val="00BA65DF"/>
    <w:rsid w:val="00BC28C0"/>
    <w:rsid w:val="00BF5622"/>
    <w:rsid w:val="00C11566"/>
    <w:rsid w:val="00C1222B"/>
    <w:rsid w:val="00C1704D"/>
    <w:rsid w:val="00C202E2"/>
    <w:rsid w:val="00C20468"/>
    <w:rsid w:val="00C2515C"/>
    <w:rsid w:val="00C27D45"/>
    <w:rsid w:val="00C8304D"/>
    <w:rsid w:val="00CB5DF0"/>
    <w:rsid w:val="00CC0C18"/>
    <w:rsid w:val="00CC2F0F"/>
    <w:rsid w:val="00CD075F"/>
    <w:rsid w:val="00CE3A3A"/>
    <w:rsid w:val="00CF2753"/>
    <w:rsid w:val="00CF3FBC"/>
    <w:rsid w:val="00D55477"/>
    <w:rsid w:val="00D6079B"/>
    <w:rsid w:val="00D72DF4"/>
    <w:rsid w:val="00D94E67"/>
    <w:rsid w:val="00DA3943"/>
    <w:rsid w:val="00DB3488"/>
    <w:rsid w:val="00DE3936"/>
    <w:rsid w:val="00E0635C"/>
    <w:rsid w:val="00E101EF"/>
    <w:rsid w:val="00E151BA"/>
    <w:rsid w:val="00E16DF8"/>
    <w:rsid w:val="00E223F0"/>
    <w:rsid w:val="00E2770C"/>
    <w:rsid w:val="00E379A2"/>
    <w:rsid w:val="00E47905"/>
    <w:rsid w:val="00E546A1"/>
    <w:rsid w:val="00E62435"/>
    <w:rsid w:val="00E6331F"/>
    <w:rsid w:val="00E64275"/>
    <w:rsid w:val="00E74827"/>
    <w:rsid w:val="00E775E1"/>
    <w:rsid w:val="00E806EB"/>
    <w:rsid w:val="00E86661"/>
    <w:rsid w:val="00EA3661"/>
    <w:rsid w:val="00EA49FC"/>
    <w:rsid w:val="00EB2BF2"/>
    <w:rsid w:val="00ED72C1"/>
    <w:rsid w:val="00EE23AB"/>
    <w:rsid w:val="00EE6A24"/>
    <w:rsid w:val="00EF7EE4"/>
    <w:rsid w:val="00F0016C"/>
    <w:rsid w:val="00F05EC1"/>
    <w:rsid w:val="00F15007"/>
    <w:rsid w:val="00F50FCB"/>
    <w:rsid w:val="00F518F4"/>
    <w:rsid w:val="00F977A6"/>
    <w:rsid w:val="00FB3073"/>
    <w:rsid w:val="00FC4258"/>
    <w:rsid w:val="00FD4B5F"/>
    <w:rsid w:val="00FD511B"/>
    <w:rsid w:val="00FD6F19"/>
    <w:rsid w:val="00FE1F63"/>
    <w:rsid w:val="00FF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BE7594E1-2C87-4E3A-A9A7-7B3E36C02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72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78D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7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78D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9E0ABF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2770C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33E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33E3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355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1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PPsHjdOL5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0981A-56A8-4083-A066-237D1E9E1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1736</TotalTime>
  <Pages>5</Pages>
  <Words>470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Yang</cp:lastModifiedBy>
  <cp:revision>153</cp:revision>
  <cp:lastPrinted>2018-12-06T02:41:00Z</cp:lastPrinted>
  <dcterms:created xsi:type="dcterms:W3CDTF">2018-10-19T06:27:00Z</dcterms:created>
  <dcterms:modified xsi:type="dcterms:W3CDTF">2018-12-16T13:36:00Z</dcterms:modified>
</cp:coreProperties>
</file>