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E97" w:rsidRPr="00B55A72" w:rsidRDefault="009C359A">
      <w:pPr>
        <w:rPr>
          <w:rFonts w:ascii="文鼎標楷注音" w:eastAsia="文鼎標楷注音" w:hAnsi="標楷體"/>
          <w:sz w:val="56"/>
          <w:szCs w:val="56"/>
        </w:rPr>
      </w:pPr>
      <w:r w:rsidRPr="00B55A72">
        <w:rPr>
          <w:rFonts w:ascii="文鼎標楷注音" w:eastAsia="文鼎標楷注音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400DAC6" wp14:editId="5FD5CB2C">
                <wp:simplePos x="0" y="0"/>
                <wp:positionH relativeFrom="column">
                  <wp:posOffset>4324350</wp:posOffset>
                </wp:positionH>
                <wp:positionV relativeFrom="margin">
                  <wp:align>top</wp:align>
                </wp:positionV>
                <wp:extent cx="4525645" cy="777240"/>
                <wp:effectExtent l="0" t="0" r="0" b="3810"/>
                <wp:wrapTight wrapText="bothSides">
                  <wp:wrapPolygon edited="0">
                    <wp:start x="182" y="0"/>
                    <wp:lineTo x="182" y="21176"/>
                    <wp:lineTo x="21276" y="21176"/>
                    <wp:lineTo x="21276" y="0"/>
                    <wp:lineTo x="182" y="0"/>
                  </wp:wrapPolygon>
                </wp:wrapTight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5645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59A" w:rsidRPr="009C359A" w:rsidRDefault="0046251C" w:rsidP="009C359A">
                            <w:pPr>
                              <w:jc w:val="center"/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舌粲生蓮花</w:t>
                            </w:r>
                            <w:r w:rsidR="009C359A">
                              <w:rPr>
                                <w:rFonts w:hint="eastAsia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~</w:t>
                            </w:r>
                            <w:r w:rsidR="009C359A"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故事火車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00DAC6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40.5pt;margin-top:0;width:356.35pt;height:61.2pt;z-index:-251657216;visibility:visible;mso-wrap-style:none;mso-wrap-distance-left:9pt;mso-wrap-distance-top:0;mso-wrap-distance-right:9pt;mso-wrap-distance-bottom:0;mso-position-horizontal:absolute;mso-position-horizontal-relative:text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" filled="f" stroked="f">
                <v:textbox style="mso-fit-shape-to-text:t">
                  <w:txbxContent>
                    <w:p w:rsidR="009C359A" w:rsidRPr="009C359A" w:rsidRDefault="0046251C" w:rsidP="009C359A">
                      <w:pPr>
                        <w:jc w:val="center"/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Theme="minorEastAsia" w:hAnsiTheme="minorEastAsia" w:hint="eastAsia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舌粲生蓮花</w:t>
                      </w:r>
                      <w:r w:rsidR="009C359A">
                        <w:rPr>
                          <w:rFonts w:hint="eastAsia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~</w:t>
                      </w:r>
                      <w:r w:rsidR="009C359A"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故事火車</w:t>
                      </w:r>
                    </w:p>
                  </w:txbxContent>
                </v:textbox>
                <w10:wrap type="tight" anchory="margin"/>
              </v:shape>
            </w:pict>
          </mc:Fallback>
        </mc:AlternateContent>
      </w:r>
      <w:r w:rsidRPr="00B55A72">
        <w:rPr>
          <w:rFonts w:ascii="文鼎標楷注音" w:eastAsia="文鼎標楷注音" w:hAnsi="標楷體" w:hint="eastAsia"/>
          <w:sz w:val="56"/>
          <w:szCs w:val="56"/>
        </w:rPr>
        <w:t xml:space="preserve">桃園市新路國小 </w:t>
      </w:r>
    </w:p>
    <w:p w:rsidR="009C359A" w:rsidRDefault="009C359A">
      <w:r>
        <w:rPr>
          <w:rFonts w:hint="eastAsia"/>
        </w:rPr>
        <w:t>一</w:t>
      </w:r>
      <w:r w:rsidRPr="00B55A72">
        <w:rPr>
          <w:rFonts w:ascii="文鼎標楷注音" w:eastAsia="文鼎標楷注音" w:hint="eastAsia"/>
        </w:rPr>
        <w:t>年</w:t>
      </w:r>
      <w:r>
        <w:rPr>
          <w:rFonts w:hint="eastAsia"/>
        </w:rPr>
        <w:t>(    )</w:t>
      </w:r>
      <w:r w:rsidRPr="00B55A72">
        <w:rPr>
          <w:rFonts w:ascii="文鼎標楷注音" w:eastAsia="文鼎標楷注音" w:hint="eastAsia"/>
        </w:rPr>
        <w:t>班</w:t>
      </w:r>
      <w:r>
        <w:rPr>
          <w:rFonts w:hint="eastAsia"/>
        </w:rPr>
        <w:t xml:space="preserve">      </w:t>
      </w:r>
      <w:r w:rsidRPr="00B55A72">
        <w:rPr>
          <w:rFonts w:ascii="文鼎標楷注音" w:eastAsia="文鼎標楷注音" w:hint="eastAsia"/>
        </w:rPr>
        <w:t>姓名</w:t>
      </w:r>
      <w:r>
        <w:rPr>
          <w:rFonts w:hint="eastAsia"/>
        </w:rPr>
        <w:t>:</w:t>
      </w:r>
      <w:r w:rsidR="0046251C">
        <w:rPr>
          <w:rFonts w:hint="eastAsia"/>
        </w:rPr>
        <w:t xml:space="preserve">                   </w:t>
      </w:r>
      <w:r w:rsidR="0046251C" w:rsidRPr="0046251C">
        <w:rPr>
          <w:rFonts w:ascii="文鼎標楷注音" w:eastAsia="文鼎標楷注音" w:hint="eastAsia"/>
        </w:rPr>
        <w:t xml:space="preserve"> 書名:</w:t>
      </w:r>
    </w:p>
    <w:p w:rsidR="009C359A" w:rsidRDefault="009C359A"/>
    <w:p w:rsidR="009C359A" w:rsidRDefault="009C359A">
      <w:pPr>
        <w:rPr>
          <w:rFonts w:ascii="文鼎標楷注音" w:eastAsia="文鼎標楷注音"/>
        </w:rPr>
      </w:pPr>
      <w:r w:rsidRPr="009C359A">
        <w:rPr>
          <w:rFonts w:ascii="文鼎標楷注音" w:eastAsia="文鼎標楷注音" w:hint="eastAsia"/>
        </w:rPr>
        <w:t>請將老師發下</w:t>
      </w:r>
      <w:r w:rsidR="0046251C">
        <w:rPr>
          <w:rFonts w:ascii="文鼎標楷注音" w:eastAsia="文鼎標楷注音" w:hint="eastAsia"/>
        </w:rPr>
        <w:t>的</w:t>
      </w:r>
      <w:r w:rsidRPr="009C359A">
        <w:rPr>
          <w:rFonts w:ascii="文鼎標楷注音" w:eastAsia="文鼎標楷注音" w:hint="eastAsia"/>
        </w:rPr>
        <w:t>故事</w:t>
      </w:r>
      <w:r w:rsidR="0046251C">
        <w:rPr>
          <w:rFonts w:ascii="文鼎標楷注音" w:eastAsia="文鼎標楷注音" w:hint="eastAsia"/>
        </w:rPr>
        <w:t>依提示</w:t>
      </w:r>
      <w:r w:rsidRPr="009C359A">
        <w:rPr>
          <w:rFonts w:ascii="文鼎標楷注音" w:eastAsia="文鼎標楷注音" w:hint="eastAsia"/>
        </w:rPr>
        <w:t>，小組討論後，將這段故事的開</w:t>
      </w:r>
      <w:r w:rsidR="007A215E">
        <w:rPr>
          <w:rFonts w:ascii="文鼎標楷注音" w:eastAsia="文鼎標楷注音" w:hint="eastAsia"/>
        </w:rPr>
        <w:t>始</w:t>
      </w:r>
      <w:r w:rsidRPr="009C359A">
        <w:rPr>
          <w:rFonts w:ascii="文鼎標楷注音" w:eastAsia="文鼎標楷注音" w:hint="eastAsia"/>
        </w:rPr>
        <w:t>、經過、結</w:t>
      </w:r>
      <w:r w:rsidR="007A215E">
        <w:rPr>
          <w:rFonts w:ascii="文鼎標楷注音" w:eastAsia="文鼎標楷注音" w:hint="eastAsia"/>
        </w:rPr>
        <w:t>果</w:t>
      </w:r>
      <w:r w:rsidR="001F2D78">
        <w:rPr>
          <w:rFonts w:ascii="文鼎標楷注音" w:eastAsia="文鼎標楷注音" w:hint="eastAsia"/>
        </w:rPr>
        <w:t>用幾句話</w:t>
      </w:r>
      <w:r w:rsidRPr="009C359A">
        <w:rPr>
          <w:rFonts w:ascii="文鼎標楷注音" w:eastAsia="文鼎標楷注音" w:hint="eastAsia"/>
        </w:rPr>
        <w:t>寫下。</w:t>
      </w:r>
    </w:p>
    <w:p w:rsidR="00913685" w:rsidRDefault="00913685">
      <w:pPr>
        <w:rPr>
          <w:rFonts w:ascii="文鼎標楷注音" w:eastAsia="文鼎標楷注音"/>
        </w:rPr>
      </w:pPr>
      <w:r w:rsidRPr="00077F60">
        <w:rPr>
          <w:rFonts w:ascii="Helvetica" w:hAnsi="Helvetica"/>
          <w:noProof/>
          <w:color w:val="00000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6373543</wp:posOffset>
            </wp:positionH>
            <wp:positionV relativeFrom="paragraph">
              <wp:posOffset>175452</wp:posOffset>
            </wp:positionV>
            <wp:extent cx="2388235" cy="1207135"/>
            <wp:effectExtent l="0" t="0" r="0" b="0"/>
            <wp:wrapTight wrapText="bothSides">
              <wp:wrapPolygon edited="0">
                <wp:start x="0" y="0"/>
                <wp:lineTo x="0" y="21134"/>
                <wp:lineTo x="21365" y="21134"/>
                <wp:lineTo x="21365" y="0"/>
                <wp:lineTo x="0" y="0"/>
              </wp:wrapPolygon>
            </wp:wrapTight>
            <wp:docPr id="3" name="圖片 3" descr="http://www.jbhdq.com/uploadfile/2015/0917/20150917103010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www.jbhdq.com/uploadfile/2015/0917/201509171030109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7F60">
        <w:rPr>
          <w:rFonts w:ascii="Helvetica" w:hAnsi="Helvetica"/>
          <w:noProof/>
          <w:color w:val="00000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3363068</wp:posOffset>
            </wp:positionH>
            <wp:positionV relativeFrom="paragraph">
              <wp:posOffset>202026</wp:posOffset>
            </wp:positionV>
            <wp:extent cx="2353945" cy="1189990"/>
            <wp:effectExtent l="0" t="0" r="8255" b="0"/>
            <wp:wrapTight wrapText="bothSides">
              <wp:wrapPolygon edited="0">
                <wp:start x="0" y="0"/>
                <wp:lineTo x="0" y="21093"/>
                <wp:lineTo x="21501" y="21093"/>
                <wp:lineTo x="21501" y="0"/>
                <wp:lineTo x="0" y="0"/>
              </wp:wrapPolygon>
            </wp:wrapTight>
            <wp:docPr id="4" name="圖片 4" descr="http://www.jbhdq.com/uploadfile/2015/0917/20150917103010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www.jbhdq.com/uploadfile/2015/0917/201509171030109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6754">
        <w:rPr>
          <w:rFonts w:ascii="Helvetica" w:eastAsia="新細明體" w:hAnsi="Helvetica" w:cs="Times New Roman"/>
          <w:noProof/>
          <w:color w:val="000000"/>
          <w:szCs w:val="2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439037</wp:posOffset>
            </wp:positionH>
            <wp:positionV relativeFrom="paragraph">
              <wp:posOffset>72678</wp:posOffset>
            </wp:positionV>
            <wp:extent cx="2354580" cy="1259205"/>
            <wp:effectExtent l="0" t="0" r="7620" b="0"/>
            <wp:wrapTight wrapText="bothSides">
              <wp:wrapPolygon edited="0">
                <wp:start x="0" y="0"/>
                <wp:lineTo x="0" y="21241"/>
                <wp:lineTo x="21495" y="21241"/>
                <wp:lineTo x="21495" y="0"/>
                <wp:lineTo x="0" y="0"/>
              </wp:wrapPolygon>
            </wp:wrapTight>
            <wp:docPr id="2" name="圖片 2" descr="http://uploads.xuexila.com/allimg/1610/805-161010141I8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uploads.xuexila.com/allimg/1610/805-161010141I8-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125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3685" w:rsidRDefault="00913685">
      <w:pPr>
        <w:rPr>
          <w:rFonts w:ascii="文鼎標楷注音" w:eastAsia="文鼎標楷注音"/>
        </w:rPr>
      </w:pPr>
    </w:p>
    <w:p w:rsidR="00913685" w:rsidRDefault="0046251C">
      <w:pPr>
        <w:rPr>
          <w:rFonts w:ascii="文鼎標楷注音" w:eastAsia="文鼎標楷注音"/>
        </w:rPr>
      </w:pPr>
      <w:r w:rsidRPr="00913685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6EABC95D" wp14:editId="4F58E15C">
                <wp:simplePos x="0" y="0"/>
                <wp:positionH relativeFrom="margin">
                  <wp:posOffset>-57150</wp:posOffset>
                </wp:positionH>
                <wp:positionV relativeFrom="paragraph">
                  <wp:posOffset>428625</wp:posOffset>
                </wp:positionV>
                <wp:extent cx="9352915" cy="842010"/>
                <wp:effectExtent l="0" t="0" r="19685" b="0"/>
                <wp:wrapTight wrapText="bothSides">
                  <wp:wrapPolygon edited="0">
                    <wp:start x="1584" y="0"/>
                    <wp:lineTo x="0" y="977"/>
                    <wp:lineTo x="0" y="13683"/>
                    <wp:lineTo x="18918" y="16127"/>
                    <wp:lineTo x="20502" y="16127"/>
                    <wp:lineTo x="21601" y="13683"/>
                    <wp:lineTo x="21601" y="489"/>
                    <wp:lineTo x="11703" y="0"/>
                    <wp:lineTo x="1584" y="0"/>
                  </wp:wrapPolygon>
                </wp:wrapTight>
                <wp:docPr id="34503" name="Group 34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52915" cy="842010"/>
                          <a:chOff x="0" y="-3137"/>
                          <a:chExt cx="2939656" cy="553595"/>
                        </a:xfrm>
                      </wpg:grpSpPr>
                      <wps:wsp>
                        <wps:cNvPr id="2474" name="Shape 2474"/>
                        <wps:cNvSpPr/>
                        <wps:spPr>
                          <a:xfrm>
                            <a:off x="17962" y="0"/>
                            <a:ext cx="650240" cy="3329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0" h="575310">
                                <a:moveTo>
                                  <a:pt x="420370" y="0"/>
                                </a:moveTo>
                                <a:cubicBezTo>
                                  <a:pt x="652526" y="0"/>
                                  <a:pt x="840740" y="128778"/>
                                  <a:pt x="840740" y="287655"/>
                                </a:cubicBezTo>
                                <a:cubicBezTo>
                                  <a:pt x="840740" y="446532"/>
                                  <a:pt x="652526" y="575310"/>
                                  <a:pt x="420370" y="575310"/>
                                </a:cubicBezTo>
                                <a:cubicBezTo>
                                  <a:pt x="188214" y="575310"/>
                                  <a:pt x="0" y="446532"/>
                                  <a:pt x="0" y="287655"/>
                                </a:cubicBezTo>
                                <a:cubicBezTo>
                                  <a:pt x="0" y="128778"/>
                                  <a:pt x="188214" y="0"/>
                                  <a:pt x="42037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BBE0E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475" name="Shape 2475"/>
                        <wps:cNvSpPr/>
                        <wps:spPr>
                          <a:xfrm>
                            <a:off x="0" y="0"/>
                            <a:ext cx="664565" cy="3329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0" h="575310">
                                <a:moveTo>
                                  <a:pt x="420370" y="0"/>
                                </a:moveTo>
                                <a:cubicBezTo>
                                  <a:pt x="188214" y="0"/>
                                  <a:pt x="0" y="128778"/>
                                  <a:pt x="0" y="287655"/>
                                </a:cubicBezTo>
                                <a:cubicBezTo>
                                  <a:pt x="0" y="446532"/>
                                  <a:pt x="188214" y="575310"/>
                                  <a:pt x="420370" y="575310"/>
                                </a:cubicBezTo>
                                <a:cubicBezTo>
                                  <a:pt x="652526" y="575310"/>
                                  <a:pt x="840740" y="446532"/>
                                  <a:pt x="840740" y="287655"/>
                                </a:cubicBezTo>
                                <a:cubicBezTo>
                                  <a:pt x="840740" y="128778"/>
                                  <a:pt x="652526" y="0"/>
                                  <a:pt x="42037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476" name="Rectangle 2476"/>
                        <wps:cNvSpPr/>
                        <wps:spPr>
                          <a:xfrm>
                            <a:off x="227509" y="-3137"/>
                            <a:ext cx="332282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685" w:rsidRPr="00913685" w:rsidRDefault="00913685" w:rsidP="00913685">
                              <w:pPr>
                                <w:spacing w:after="160"/>
                                <w:rPr>
                                  <w:rFonts w:ascii="文鼎標楷注音" w:eastAsia="文鼎標楷注音"/>
                                </w:rPr>
                              </w:pPr>
                              <w:r w:rsidRPr="0046251C">
                                <w:rPr>
                                  <w:rFonts w:ascii="文鼎標楷注音" w:eastAsia="文鼎標楷注音" w:hint="eastAsia"/>
                                  <w:szCs w:val="24"/>
                                </w:rPr>
                                <w:t>開始</w:t>
                              </w:r>
                              <w:r w:rsidR="0046251C" w:rsidRPr="0046251C">
                                <w:rPr>
                                  <w:rFonts w:ascii="文鼎標楷注音" w:eastAsia="文鼎標楷注音" w:hint="eastAsia"/>
                                  <w:szCs w:val="24"/>
                                </w:rPr>
                                <w:t>(原因)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7" name="Rectangle 2477"/>
                        <wps:cNvSpPr/>
                        <wps:spPr>
                          <a:xfrm>
                            <a:off x="650240" y="211455"/>
                            <a:ext cx="84472" cy="339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685" w:rsidRDefault="00913685" w:rsidP="00913685">
                              <w:pPr>
                                <w:spacing w:after="16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8" name="Shape 2478"/>
                        <wps:cNvSpPr/>
                        <wps:spPr>
                          <a:xfrm>
                            <a:off x="1028700" y="0"/>
                            <a:ext cx="840740" cy="313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0" h="575310">
                                <a:moveTo>
                                  <a:pt x="420370" y="0"/>
                                </a:moveTo>
                                <a:cubicBezTo>
                                  <a:pt x="652526" y="0"/>
                                  <a:pt x="840740" y="128778"/>
                                  <a:pt x="840740" y="287655"/>
                                </a:cubicBezTo>
                                <a:cubicBezTo>
                                  <a:pt x="840740" y="446532"/>
                                  <a:pt x="652526" y="575310"/>
                                  <a:pt x="420370" y="575310"/>
                                </a:cubicBezTo>
                                <a:cubicBezTo>
                                  <a:pt x="188214" y="575310"/>
                                  <a:pt x="0" y="446532"/>
                                  <a:pt x="0" y="287655"/>
                                </a:cubicBezTo>
                                <a:cubicBezTo>
                                  <a:pt x="0" y="128778"/>
                                  <a:pt x="188214" y="0"/>
                                  <a:pt x="42037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BBE0E3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479" name="Shape 2479"/>
                        <wps:cNvSpPr/>
                        <wps:spPr>
                          <a:xfrm>
                            <a:off x="1028700" y="0"/>
                            <a:ext cx="833843" cy="313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0" h="575310">
                                <a:moveTo>
                                  <a:pt x="420370" y="0"/>
                                </a:moveTo>
                                <a:cubicBezTo>
                                  <a:pt x="188214" y="0"/>
                                  <a:pt x="0" y="128778"/>
                                  <a:pt x="0" y="287655"/>
                                </a:cubicBezTo>
                                <a:cubicBezTo>
                                  <a:pt x="0" y="446532"/>
                                  <a:pt x="188214" y="575310"/>
                                  <a:pt x="420370" y="575310"/>
                                </a:cubicBezTo>
                                <a:cubicBezTo>
                                  <a:pt x="652526" y="575310"/>
                                  <a:pt x="840740" y="446532"/>
                                  <a:pt x="840740" y="287655"/>
                                </a:cubicBezTo>
                                <a:cubicBezTo>
                                  <a:pt x="840740" y="128778"/>
                                  <a:pt x="652526" y="0"/>
                                  <a:pt x="42037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480" name="Rectangle 2480"/>
                        <wps:cNvSpPr/>
                        <wps:spPr>
                          <a:xfrm>
                            <a:off x="1320148" y="20225"/>
                            <a:ext cx="317315" cy="2665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685" w:rsidRPr="0046251C" w:rsidRDefault="00913685" w:rsidP="00016A2C">
                              <w:pPr>
                                <w:spacing w:after="160"/>
                                <w:ind w:firstLineChars="50" w:firstLine="180"/>
                                <w:rPr>
                                  <w:rFonts w:ascii="文鼎標楷注音" w:eastAsia="文鼎標楷注音"/>
                                  <w:szCs w:val="24"/>
                                </w:rPr>
                              </w:pPr>
                              <w:r w:rsidRPr="0046251C">
                                <w:rPr>
                                  <w:rFonts w:ascii="文鼎標楷注音" w:eastAsia="文鼎標楷注音" w:hint="eastAsia"/>
                                  <w:szCs w:val="24"/>
                                </w:rPr>
                                <w:t>經過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1" name="Rectangle 2481"/>
                        <wps:cNvSpPr/>
                        <wps:spPr>
                          <a:xfrm>
                            <a:off x="1679194" y="211455"/>
                            <a:ext cx="84472" cy="339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685" w:rsidRDefault="00913685" w:rsidP="00913685">
                              <w:pPr>
                                <w:spacing w:after="16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2" name="Shape 2482"/>
                        <wps:cNvSpPr/>
                        <wps:spPr>
                          <a:xfrm>
                            <a:off x="2418776" y="22620"/>
                            <a:ext cx="517881" cy="369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0" h="575310">
                                <a:moveTo>
                                  <a:pt x="420370" y="0"/>
                                </a:moveTo>
                                <a:cubicBezTo>
                                  <a:pt x="652526" y="0"/>
                                  <a:pt x="840740" y="128778"/>
                                  <a:pt x="840740" y="287655"/>
                                </a:cubicBezTo>
                                <a:cubicBezTo>
                                  <a:pt x="840740" y="446532"/>
                                  <a:pt x="652526" y="575310"/>
                                  <a:pt x="420370" y="575310"/>
                                </a:cubicBezTo>
                                <a:cubicBezTo>
                                  <a:pt x="188214" y="575310"/>
                                  <a:pt x="0" y="446532"/>
                                  <a:pt x="0" y="287655"/>
                                </a:cubicBezTo>
                                <a:cubicBezTo>
                                  <a:pt x="0" y="128778"/>
                                  <a:pt x="188214" y="0"/>
                                  <a:pt x="42037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BBE0E3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483" name="Shape 2483"/>
                        <wps:cNvSpPr/>
                        <wps:spPr>
                          <a:xfrm>
                            <a:off x="2424768" y="30130"/>
                            <a:ext cx="514888" cy="352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0" h="575310">
                                <a:moveTo>
                                  <a:pt x="420370" y="0"/>
                                </a:moveTo>
                                <a:cubicBezTo>
                                  <a:pt x="188214" y="0"/>
                                  <a:pt x="0" y="128778"/>
                                  <a:pt x="0" y="287655"/>
                                </a:cubicBezTo>
                                <a:cubicBezTo>
                                  <a:pt x="0" y="446532"/>
                                  <a:pt x="188214" y="575310"/>
                                  <a:pt x="420370" y="575310"/>
                                </a:cubicBezTo>
                                <a:cubicBezTo>
                                  <a:pt x="652526" y="575310"/>
                                  <a:pt x="840740" y="446532"/>
                                  <a:pt x="840740" y="287655"/>
                                </a:cubicBezTo>
                                <a:cubicBezTo>
                                  <a:pt x="840740" y="128778"/>
                                  <a:pt x="652526" y="0"/>
                                  <a:pt x="42037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484" name="Rectangle 2484"/>
                        <wps:cNvSpPr/>
                        <wps:spPr>
                          <a:xfrm>
                            <a:off x="2589583" y="84488"/>
                            <a:ext cx="276585" cy="2755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685" w:rsidRPr="0046251C" w:rsidRDefault="00913685" w:rsidP="00913685">
                              <w:pPr>
                                <w:spacing w:after="160"/>
                                <w:rPr>
                                  <w:rFonts w:ascii="文鼎標楷注音" w:eastAsia="文鼎標楷注音"/>
                                  <w:szCs w:val="24"/>
                                </w:rPr>
                              </w:pPr>
                              <w:r w:rsidRPr="0046251C">
                                <w:rPr>
                                  <w:rFonts w:ascii="文鼎標楷注音" w:eastAsia="文鼎標楷注音" w:hint="eastAsia"/>
                                  <w:szCs w:val="24"/>
                                </w:rPr>
                                <w:t>結果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5" name="Rectangle 2485"/>
                        <wps:cNvSpPr/>
                        <wps:spPr>
                          <a:xfrm>
                            <a:off x="2707894" y="211455"/>
                            <a:ext cx="84472" cy="339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685" w:rsidRDefault="00913685" w:rsidP="00913685">
                              <w:pPr>
                                <w:spacing w:after="16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6" name="Shape 2486"/>
                        <wps:cNvSpPr/>
                        <wps:spPr>
                          <a:xfrm>
                            <a:off x="754834" y="154473"/>
                            <a:ext cx="23495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950" h="76200">
                                <a:moveTo>
                                  <a:pt x="158750" y="0"/>
                                </a:moveTo>
                                <a:lnTo>
                                  <a:pt x="234950" y="38100"/>
                                </a:lnTo>
                                <a:lnTo>
                                  <a:pt x="158750" y="76200"/>
                                </a:lnTo>
                                <a:lnTo>
                                  <a:pt x="158750" y="44450"/>
                                </a:lnTo>
                                <a:lnTo>
                                  <a:pt x="6350" y="44450"/>
                                </a:lnTo>
                                <a:cubicBezTo>
                                  <a:pt x="2794" y="44450"/>
                                  <a:pt x="0" y="41656"/>
                                  <a:pt x="0" y="38100"/>
                                </a:cubicBezTo>
                                <a:cubicBezTo>
                                  <a:pt x="0" y="34544"/>
                                  <a:pt x="2794" y="31750"/>
                                  <a:pt x="6350" y="31750"/>
                                </a:cubicBezTo>
                                <a:lnTo>
                                  <a:pt x="158750" y="31750"/>
                                </a:lnTo>
                                <a:lnTo>
                                  <a:pt x="158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487" name="Shape 2487"/>
                        <wps:cNvSpPr/>
                        <wps:spPr>
                          <a:xfrm>
                            <a:off x="1957159" y="153335"/>
                            <a:ext cx="23495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950" h="76200">
                                <a:moveTo>
                                  <a:pt x="158877" y="0"/>
                                </a:moveTo>
                                <a:lnTo>
                                  <a:pt x="234950" y="38354"/>
                                </a:lnTo>
                                <a:lnTo>
                                  <a:pt x="158623" y="76200"/>
                                </a:lnTo>
                                <a:lnTo>
                                  <a:pt x="158729" y="44538"/>
                                </a:lnTo>
                                <a:lnTo>
                                  <a:pt x="6350" y="44069"/>
                                </a:lnTo>
                                <a:cubicBezTo>
                                  <a:pt x="2794" y="44069"/>
                                  <a:pt x="0" y="41148"/>
                                  <a:pt x="0" y="37719"/>
                                </a:cubicBezTo>
                                <a:cubicBezTo>
                                  <a:pt x="0" y="34163"/>
                                  <a:pt x="2921" y="31369"/>
                                  <a:pt x="6350" y="31369"/>
                                </a:cubicBezTo>
                                <a:lnTo>
                                  <a:pt x="158771" y="31838"/>
                                </a:lnTo>
                                <a:lnTo>
                                  <a:pt x="1588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ABC95D" id="Group 34503" o:spid="_x0000_s1027" style="position:absolute;margin-left:-4.5pt;margin-top:33.75pt;width:736.45pt;height:66.3pt;z-index:-251652096;mso-position-horizontal-relative:margin;mso-width-relative:margin;mso-height-relative:margin" coordorigin=",-31" coordsize="29396,5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">
                <v:shape id="Shape 2474" o:spid="_x0000_s1028" style="position:absolute;left:179;width:6503;height:3329;visibility:visible;mso-wrap-style:square;v-text-anchor:top" coordsize="840740,575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SiMccA&#10;AADdAAAADwAAAGRycy9kb3ducmV2LnhtbESPT2vCQBTE74V+h+UJvdWNkrYa3QQpbfHQi39Aj8/s&#10;M4nNvg27q8Zv7xYKPQ4z8xtmXvSmFRdyvrGsYDRMQBCXVjdcKdhuPp8nIHxA1thaJgU38lDkjw9z&#10;zLS98oou61CJCGGfoYI6hC6T0pc1GfRD2xFH72idwRClq6R2eI1w08pxkrxKgw3HhRo7eq+p/Fmf&#10;jQL38eVfdotp+i0TvB3Ocn/aT1Olngb9YgYiUB/+w3/tpVYwTt9S+H0Tn4DM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70ojHHAAAA3QAAAA8AAAAAAAAAAAAAAAAAmAIAAGRy&#10;cy9kb3ducmV2LnhtbFBLBQYAAAAABAAEAPUAAACMAwAAAAA=&#10;" path="m420370,c652526,,840740,128778,840740,287655v,158877,-188214,287655,-420370,287655c188214,575310,,446532,,287655,,128778,188214,,420370,xe" fillcolor="#bbe0e3" stroked="f" strokeweight="0">
                  <v:stroke miterlimit="83231f" joinstyle="miter"/>
                  <v:path arrowok="t" textboxrect="0,0,840740,575310"/>
                </v:shape>
                <v:shape id="Shape 2475" o:spid="_x0000_s1029" style="position:absolute;width:6645;height:3329;visibility:visible;mso-wrap-style:square;v-text-anchor:top" coordsize="840740,575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8sAcMA&#10;AADdAAAADwAAAGRycy9kb3ducmV2LnhtbESPT4vCMBTE78J+h/AWvGmqqCvVKOvigjf/7cXbo3m2&#10;pc1LSaJ2/fRGEDwOM78ZZr5sTS2u5HxpWcGgn4AgzqwuOVfwd/ztTUH4gKyxtkwK/snDcvHRmWOq&#10;7Y33dD2EXMQS9ikqKEJoUil9VpBB37cNcfTO1hkMUbpcaoe3WG5qOUySiTRYclwosKGfgrLqcDEK&#10;hnd/2prAFa92br0+X6qVOSZKdT/b7xmIQG14h1/0Rkdu9DWG55v4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8sAcMAAADdAAAADwAAAAAAAAAAAAAAAACYAgAAZHJzL2Rv&#10;d25yZXYueG1sUEsFBgAAAAAEAAQA9QAAAIgDAAAAAA==&#10;" path="m420370,c188214,,,128778,,287655,,446532,188214,575310,420370,575310v232156,,420370,-128778,420370,-287655c840740,128778,652526,,420370,xe" filled="f">
                  <v:stroke endcap="round"/>
                  <v:path arrowok="t" textboxrect="0,0,840740,575310"/>
                </v:shape>
                <v:rect id="Rectangle 2476" o:spid="_x0000_s1030" style="position:absolute;left:2275;top:-31;width:3322;height:3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01E8YA&#10;AADdAAAADwAAAGRycy9kb3ducmV2LnhtbESPS4vCQBCE74L/YWjBm05WFh/RUURX9Ohjwd1bk2mT&#10;sJmekBlN9Nc7grDHoqq+omaLxhTiRpXLLSv46EcgiBOrc04VfJ82vTEI55E1FpZJwZ0cLObt1gxj&#10;bWs+0O3oUxEg7GJUkHlfxlK6JCODrm9L4uBdbGXQB1mlUldYB7gp5CCKhtJgzmEhw5JWGSV/x6tR&#10;sB2Xy5+dfdRp8fW7Pe/Pk/Vp4pXqdprlFISnxv+H3+2dVjD4HA3h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+01E8YAAADdAAAADwAAAAAAAAAAAAAAAACYAgAAZHJz&#10;L2Rvd25yZXYueG1sUEsFBgAAAAAEAAQA9QAAAIsDAAAAAA==&#10;" filled="f" stroked="f">
                  <v:textbox inset="0,0,0,0">
                    <w:txbxContent>
                      <w:p w:rsidR="00913685" w:rsidRPr="00913685" w:rsidRDefault="00913685" w:rsidP="00913685">
                        <w:pPr>
                          <w:spacing w:after="160"/>
                          <w:rPr>
                            <w:rFonts w:ascii="文鼎標楷注音" w:eastAsia="文鼎標楷注音"/>
                          </w:rPr>
                        </w:pPr>
                        <w:r w:rsidRPr="0046251C">
                          <w:rPr>
                            <w:rFonts w:ascii="文鼎標楷注音" w:eastAsia="文鼎標楷注音" w:hint="eastAsia"/>
                            <w:szCs w:val="24"/>
                          </w:rPr>
                          <w:t>開始</w:t>
                        </w:r>
                        <w:r w:rsidR="0046251C" w:rsidRPr="0046251C">
                          <w:rPr>
                            <w:rFonts w:ascii="文鼎標楷注音" w:eastAsia="文鼎標楷注音" w:hint="eastAsia"/>
                            <w:szCs w:val="24"/>
                          </w:rPr>
                          <w:t>(原因)</w:t>
                        </w:r>
                      </w:p>
                    </w:txbxContent>
                  </v:textbox>
                </v:rect>
                <v:rect id="Rectangle 2477" o:spid="_x0000_s1031" style="position:absolute;left:6502;top:2114;width:845;height:3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GQiMcA&#10;AADdAAAADwAAAGRycy9kb3ducmV2LnhtbESPQWvCQBSE7wX/w/KE3uqmUqpGVxFtSY41Cra3R/aZ&#10;hGbfhuw2SfvrXaHgcZiZb5jVZjC16Kh1lWUFz5MIBHFudcWFgtPx/WkOwnlkjbVlUvBLDjbr0cMK&#10;Y217PlCX+UIECLsYFZTeN7GULi/JoJvYhjh4F9sa9EG2hdQt9gFuajmNoldpsOKwUGJDu5Ly7+zH&#10;KEjmzfYztX99Ub99JeeP82J/XHilHsfDdgnC0+Dv4f92qhVMX2Yz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yhkIjHAAAA3QAAAA8AAAAAAAAAAAAAAAAAmAIAAGRy&#10;cy9kb3ducmV2LnhtbFBLBQYAAAAABAAEAPUAAACMAwAAAAA=&#10;" filled="f" stroked="f">
                  <v:textbox inset="0,0,0,0">
                    <w:txbxContent>
                      <w:p w:rsidR="00913685" w:rsidRDefault="00913685" w:rsidP="00913685">
                        <w:pPr>
                          <w:spacing w:after="160"/>
                        </w:pPr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478" o:spid="_x0000_s1032" style="position:absolute;left:10287;width:8407;height:3137;visibility:visible;mso-wrap-style:square;v-text-anchor:top" coordsize="840740,575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pMzsAA&#10;AADdAAAADwAAAGRycy9kb3ducmV2LnhtbERPy2rCQBTdF/yH4Qru6kSxUaKjiFDI1qSlLi+ZaxLN&#10;3AmZaR5/7ywKXR7O+3AaTSN66lxtWcFqGYEgLqyuuVTwlX++70A4j6yxsUwKJnJwOs7eDphoO/CV&#10;+syXIoSwS1BB5X2bSOmKigy6pW2JA3e3nUEfYFdK3eEQwk0j11EUS4M1h4YKW7pUVDyzX6Pg7KKU&#10;tzbOhu/6ZyD+yOPb9FBqMR/PexCeRv8v/nOnWsF6sw1zw5vwBOTx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bpMzsAAAADdAAAADwAAAAAAAAAAAAAAAACYAgAAZHJzL2Rvd25y&#10;ZXYueG1sUEsFBgAAAAAEAAQA9QAAAIUDAAAAAA==&#10;" path="m420370,c652526,,840740,128778,840740,287655v,158877,-188214,287655,-420370,287655c188214,575310,,446532,,287655,,128778,188214,,420370,xe" fillcolor="#bbe0e3" stroked="f" strokeweight="0">
                  <v:stroke endcap="round"/>
                  <v:path arrowok="t" textboxrect="0,0,840740,575310"/>
                </v:shape>
                <v:shape id="Shape 2479" o:spid="_x0000_s1033" style="position:absolute;left:10287;width:8338;height:3137;visibility:visible;mso-wrap-style:square;v-text-anchor:top" coordsize="840740,575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ImBMMA&#10;AADdAAAADwAAAGRycy9kb3ducmV2LnhtbESPT4vCMBTE78J+h/AWvGmqiK7VKOvigjf/7cXbo3m2&#10;pc1LSaJ2/fRGEDwOM78ZZr5sTS2u5HxpWcGgn4AgzqwuOVfwd/ztfYHwAVljbZkU/JOH5eKjM8dU&#10;2xvv6XoIuYgl7FNUUITQpFL6rCCDvm8b4uidrTMYonS51A5vsdzUcpgkY2mw5LhQYEM/BWXV4WIU&#10;DO/+tDWBK17t3Hp9vlQrc0yU6n623zMQgdrwDr/ojY7caDKF55v4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5ImBMMAAADdAAAADwAAAAAAAAAAAAAAAACYAgAAZHJzL2Rv&#10;d25yZXYueG1sUEsFBgAAAAAEAAQA9QAAAIgDAAAAAA==&#10;" path="m420370,c188214,,,128778,,287655,,446532,188214,575310,420370,575310v232156,,420370,-128778,420370,-287655c840740,128778,652526,,420370,xe" filled="f">
                  <v:stroke endcap="round"/>
                  <v:path arrowok="t" textboxrect="0,0,840740,575310"/>
                </v:shape>
                <v:rect id="Rectangle 2480" o:spid="_x0000_s1034" style="position:absolute;left:13201;top:202;width:3173;height:26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1428IA&#10;AADdAAAADwAAAGRycy9kb3ducmV2LnhtbERPTYvCMBC9C/6HMMLeNFVEajWK6IoeXRXU29CMbbGZ&#10;lCZru/56c1jw+Hjf82VrSvGk2hWWFQwHEQji1OqCMwXn07Yfg3AeWWNpmRT8kYPlotuZY6Jtwz/0&#10;PPpMhBB2CSrIva8SKV2ak0E3sBVx4O62NugDrDOpa2xCuCnlKIom0mDBoSHHitY5pY/jr1Gwi6vV&#10;dW9fTVZ+33aXw2W6OU29Ul+9djUD4an1H/G/e68VjMZx2B/ehCc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nXjbwgAAAN0AAAAPAAAAAAAAAAAAAAAAAJgCAABkcnMvZG93&#10;bnJldi54bWxQSwUGAAAAAAQABAD1AAAAhwMAAAAA&#10;" filled="f" stroked="f">
                  <v:textbox inset="0,0,0,0">
                    <w:txbxContent>
                      <w:p w:rsidR="00913685" w:rsidRPr="0046251C" w:rsidRDefault="00913685" w:rsidP="00016A2C">
                        <w:pPr>
                          <w:spacing w:after="160"/>
                          <w:ind w:firstLineChars="50" w:firstLine="180"/>
                          <w:rPr>
                            <w:rFonts w:ascii="文鼎標楷注音" w:eastAsia="文鼎標楷注音"/>
                            <w:szCs w:val="24"/>
                          </w:rPr>
                        </w:pPr>
                        <w:r w:rsidRPr="0046251C">
                          <w:rPr>
                            <w:rFonts w:ascii="文鼎標楷注音" w:eastAsia="文鼎標楷注音" w:hint="eastAsia"/>
                            <w:szCs w:val="24"/>
                          </w:rPr>
                          <w:t>經過</w:t>
                        </w:r>
                      </w:p>
                    </w:txbxContent>
                  </v:textbox>
                </v:rect>
                <v:rect id="Rectangle 2481" o:spid="_x0000_s1035" style="position:absolute;left:16791;top:2114;width:845;height:3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HdQMcA&#10;AADdAAAADwAAAGRycy9kb3ducmV2LnhtbESPQWvCQBSE7wX/w/KE3upGKSVG1xC0JTm2Kqi3R/aZ&#10;BLNvQ3Zr0v76bqHQ4zAz3zDrdDStuFPvGssK5rMIBHFpdcOVguPh7SkG4TyyxtYyKfgiB+lm8rDG&#10;RNuBP+i+95UIEHYJKqi97xIpXVmTQTezHXHwrrY36IPsK6l7HALctHIRRS/SYMNhocaOtjWVt/2n&#10;UZDHXXYu7PdQta+X/PR+Wu4OS6/U43TMViA8jf4//NcutILFczyH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R3UDHAAAA3QAAAA8AAAAAAAAAAAAAAAAAmAIAAGRy&#10;cy9kb3ducmV2LnhtbFBLBQYAAAAABAAEAPUAAACMAwAAAAA=&#10;" filled="f" stroked="f">
                  <v:textbox inset="0,0,0,0">
                    <w:txbxContent>
                      <w:p w:rsidR="00913685" w:rsidRDefault="00913685" w:rsidP="00913685">
                        <w:pPr>
                          <w:spacing w:after="160"/>
                        </w:pPr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482" o:spid="_x0000_s1036" style="position:absolute;left:24187;top:226;width:5179;height:3697;visibility:visible;mso-wrap-style:square;v-text-anchor:top" coordsize="840740,575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cLA8IA&#10;AADdAAAADwAAAGRycy9kb3ducmV2LnhtbESPQYvCMBSE78L+h/AWvGm6RWupRpEFwatVcY+P5m1b&#10;t3kpTdbWf28EweMwM98wq81gGnGjztWWFXxNIxDEhdU1lwpOx90kBeE8ssbGMim4k4PN+mO0wkzb&#10;ng90y30pAoRdhgoq79tMSldUZNBNbUscvF/bGfRBdqXUHfYBbhoZR1EiDdYcFips6bui4i//Nwq2&#10;LtrzwiZ5f64vPfH8mPzcr0qNP4ftEoSnwb/Dr/ZeK4hnaQzPN+EJ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hwsDwgAAAN0AAAAPAAAAAAAAAAAAAAAAAJgCAABkcnMvZG93&#10;bnJldi54bWxQSwUGAAAAAAQABAD1AAAAhwMAAAAA&#10;" path="m420370,c652526,,840740,128778,840740,287655v,158877,-188214,287655,-420370,287655c188214,575310,,446532,,287655,,128778,188214,,420370,xe" fillcolor="#bbe0e3" stroked="f" strokeweight="0">
                  <v:stroke endcap="round"/>
                  <v:path arrowok="t" textboxrect="0,0,840740,575310"/>
                </v:shape>
                <v:shape id="Shape 2483" o:spid="_x0000_s1037" style="position:absolute;left:24247;top:301;width:5149;height:3525;visibility:visible;mso-wrap-style:square;v-text-anchor:top" coordsize="840740,575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9hycUA&#10;AADdAAAADwAAAGRycy9kb3ducmV2LnhtbESPQWvCQBSE70L/w/IKvemmtoikrqEpKfTWGr309sg+&#10;k5Ds27C7xtRf7xYEj8PMN8Nsssn0YiTnW8sKnhcJCOLK6pZrBYf953wNwgdkjb1lUvBHHrLtw2yD&#10;qbZn3tFYhlrEEvYpKmhCGFIpfdWQQb+wA3H0jtYZDFG6WmqH51huerlMkpU02HJcaHCgj4aqrjwZ&#10;BcuL//02gTvOf1xRHE9dbvaJUk+P0/sbiEBTuIdv9JeO3Ov6Bf7fxCcgt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r2HJxQAAAN0AAAAPAAAAAAAAAAAAAAAAAJgCAABkcnMv&#10;ZG93bnJldi54bWxQSwUGAAAAAAQABAD1AAAAigMAAAAA&#10;" path="m420370,c188214,,,128778,,287655,,446532,188214,575310,420370,575310v232156,,420370,-128778,420370,-287655c840740,128778,652526,,420370,xe" filled="f">
                  <v:stroke endcap="round"/>
                  <v:path arrowok="t" textboxrect="0,0,840740,575310"/>
                </v:shape>
                <v:rect id="Rectangle 2484" o:spid="_x0000_s1038" style="position:absolute;left:25895;top:844;width:2766;height:2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Z+2MUA&#10;AADdAAAADwAAAGRycy9kb3ducmV2LnhtbESPQYvCMBSE74L/ITxhb5oqstRqFHFX9OiqoN4ezbMt&#10;Ni+liba7v94sCB6HmfmGmS1aU4oH1a6wrGA4iEAQp1YXnCk4Htb9GITzyBpLy6Tglxws5t3ODBNt&#10;G/6hx95nIkDYJagg975KpHRpTgbdwFbEwbva2qAPss6krrEJcFPKURR9SoMFh4UcK1rllN72d6Ng&#10;E1fL89b+NVn5fdmcdqfJ12HilfrotcspCE+tf4df7a1WMBrHY/h/E5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pn7YxQAAAN0AAAAPAAAAAAAAAAAAAAAAAJgCAABkcnMv&#10;ZG93bnJldi54bWxQSwUGAAAAAAQABAD1AAAAigMAAAAA&#10;" filled="f" stroked="f">
                  <v:textbox inset="0,0,0,0">
                    <w:txbxContent>
                      <w:p w:rsidR="00913685" w:rsidRPr="0046251C" w:rsidRDefault="00913685" w:rsidP="00913685">
                        <w:pPr>
                          <w:spacing w:after="160"/>
                          <w:rPr>
                            <w:rFonts w:ascii="文鼎標楷注音" w:eastAsia="文鼎標楷注音"/>
                            <w:szCs w:val="24"/>
                          </w:rPr>
                        </w:pPr>
                        <w:r w:rsidRPr="0046251C">
                          <w:rPr>
                            <w:rFonts w:ascii="文鼎標楷注音" w:eastAsia="文鼎標楷注音" w:hint="eastAsia"/>
                            <w:szCs w:val="24"/>
                          </w:rPr>
                          <w:t>結果</w:t>
                        </w:r>
                      </w:p>
                    </w:txbxContent>
                  </v:textbox>
                </v:rect>
                <v:rect id="Rectangle 2485" o:spid="_x0000_s1039" style="position:absolute;left:27078;top:2114;width:845;height:3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rbQ8YA&#10;AADdAAAADwAAAGRycy9kb3ducmV2LnhtbESPT2vCQBTE74V+h+UJvdWN0kqMriJtRY/+A/X2yD6T&#10;YPZtyK4m9dO7guBxmJnfMONpa0pxpdoVlhX0uhEI4tTqgjMFu+38MwbhPLLG0jIp+CcH08n72xgT&#10;bRte03XjMxEg7BJUkHtfJVK6NCeDrmsr4uCdbG3QB1lnUtfYBLgpZT+KBtJgwWEhx4p+ckrPm4tR&#10;sIir2WFpb01W/h0X+9V++LsdeqU+Ou1sBMJT61/hZ3upFfS/4m9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rbQ8YAAADdAAAADwAAAAAAAAAAAAAAAACYAgAAZHJz&#10;L2Rvd25yZXYueG1sUEsFBgAAAAAEAAQA9QAAAIsDAAAAAA==&#10;" filled="f" stroked="f">
                  <v:textbox inset="0,0,0,0">
                    <w:txbxContent>
                      <w:p w:rsidR="00913685" w:rsidRDefault="00913685" w:rsidP="00913685">
                        <w:pPr>
                          <w:spacing w:after="160"/>
                        </w:pPr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486" o:spid="_x0000_s1040" style="position:absolute;left:7548;top:1544;width:2349;height:762;visibility:visible;mso-wrap-style:square;v-text-anchor:top" coordsize="234950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NoocQA&#10;AADdAAAADwAAAGRycy9kb3ducmV2LnhtbESPUWvCQBCE3wv+h2MF3+pdRSSmnlIKgk+FRn/Aktsm&#10;wdxeuNua6K/vFQp9HGbmG2Z3mHyvbhRTF9jCy9KAIq6D67ixcDkfnwtQSZAd9oHJwp0SHPazpx2W&#10;Loz8SbdKGpUhnEq00IoMpdapbsljWoaBOHtfIXqULGOjXcQxw32vV8ZstMeO80KLA723VF+rb29h&#10;PD+u9fHjbh5VuMRia6Q/NWLtYj69vYISmuQ//Nc+OQurdbGB3zf5Cej9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jaKHEAAAA3QAAAA8AAAAAAAAAAAAAAAAAmAIAAGRycy9k&#10;b3ducmV2LnhtbFBLBQYAAAAABAAEAPUAAACJAwAAAAA=&#10;" path="m158750,r76200,38100l158750,76200r,-31750l6350,44450c2794,44450,,41656,,38100,,34544,2794,31750,6350,31750r152400,l158750,xe" fillcolor="black" stroked="f" strokeweight="0">
                  <v:stroke endcap="round"/>
                  <v:path arrowok="t" textboxrect="0,0,234950,76200"/>
                </v:shape>
                <v:shape id="Shape 2487" o:spid="_x0000_s1041" style="position:absolute;left:19571;top:1533;width:2350;height:762;visibility:visible;mso-wrap-style:square;v-text-anchor:top" coordsize="234950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/NOsQA&#10;AADdAAAADwAAAGRycy9kb3ducmV2LnhtbESPwWrDMBBE74X8g9hCb43UUFrHiRJCIZBToU4+YLE2&#10;tom1MtI2dvL1VaHQ4zAzb5j1dvK9ulJMXWALL3MDirgOruPGwum4fy5AJUF22AcmCzdKsN3MHtZY&#10;ujDyF10raVSGcCrRQisylFqnuiWPaR4G4uydQ/QoWcZGu4hjhvteL4x50x47zgstDvTRUn2pvr2F&#10;8Xi/1PvPm7lX4RSLpZH+0Ii1T4/TbgVKaJL/8F/74CwsXot3+H2Tn4De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vzTrEAAAA3QAAAA8AAAAAAAAAAAAAAAAAmAIAAGRycy9k&#10;b3ducmV2LnhtbFBLBQYAAAAABAAEAPUAAACJAwAAAAA=&#10;" path="m158877,r76073,38354l158623,76200r106,-31662l6350,44069c2794,44069,,41148,,37719,,34163,2921,31369,6350,31369r152421,469l158877,xe" fillcolor="black" stroked="f" strokeweight="0">
                  <v:stroke endcap="round"/>
                  <v:path arrowok="t" textboxrect="0,0,234950,76200"/>
                </v:shape>
                <w10:wrap type="tight" anchorx="margin"/>
              </v:group>
            </w:pict>
          </mc:Fallback>
        </mc:AlternateContent>
      </w:r>
    </w:p>
    <w:p w:rsidR="00913685" w:rsidRDefault="00CF5CAF">
      <w:pPr>
        <w:rPr>
          <w:rFonts w:ascii="文鼎標楷注音" w:eastAsia="文鼎標楷注音"/>
        </w:rPr>
      </w:pPr>
      <w:r>
        <w:rPr>
          <w:rFonts w:ascii="文鼎標楷注音" w:eastAsia="文鼎標楷注音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1FF575" wp14:editId="5F18545B">
                <wp:simplePos x="0" y="0"/>
                <wp:positionH relativeFrom="column">
                  <wp:posOffset>4323715</wp:posOffset>
                </wp:positionH>
                <wp:positionV relativeFrom="paragraph">
                  <wp:posOffset>409575</wp:posOffset>
                </wp:positionV>
                <wp:extent cx="484632" cy="371475"/>
                <wp:effectExtent l="19050" t="0" r="10795" b="47625"/>
                <wp:wrapNone/>
                <wp:docPr id="13" name="向下箭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3714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33D8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13" o:spid="_x0000_s1026" type="#_x0000_t67" style="position:absolute;margin-left:340.45pt;margin-top:32.25pt;width:38.15pt;height:29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" adj="10800" fillcolor="#5b9bd5" strokecolor="#41719c" strokeweight="1pt"/>
            </w:pict>
          </mc:Fallback>
        </mc:AlternateContent>
      </w:r>
      <w:r w:rsidR="00913685">
        <w:rPr>
          <w:rFonts w:ascii="文鼎標楷注音" w:eastAsia="文鼎標楷注音" w:hint="eastAsia"/>
        </w:rPr>
        <w:t xml:space="preserve"> </w:t>
      </w:r>
    </w:p>
    <w:tbl>
      <w:tblPr>
        <w:tblStyle w:val="a7"/>
        <w:tblpPr w:leftFromText="180" w:rightFromText="180" w:vertAnchor="text" w:horzAnchor="margin" w:tblpXSpec="center" w:tblpY="541"/>
        <w:tblW w:w="0" w:type="auto"/>
        <w:tblLook w:val="04A0" w:firstRow="1" w:lastRow="0" w:firstColumn="1" w:lastColumn="0" w:noHBand="0" w:noVBand="1"/>
      </w:tblPr>
      <w:tblGrid>
        <w:gridCol w:w="1422"/>
        <w:gridCol w:w="1276"/>
        <w:gridCol w:w="1701"/>
        <w:gridCol w:w="1125"/>
        <w:gridCol w:w="2693"/>
      </w:tblGrid>
      <w:tr w:rsidR="003C1DF0" w:rsidTr="003C1DF0">
        <w:tc>
          <w:tcPr>
            <w:tcW w:w="1422" w:type="dxa"/>
          </w:tcPr>
          <w:p w:rsidR="003C1DF0" w:rsidRPr="002B323F" w:rsidRDefault="003C1DF0" w:rsidP="002B323F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  <w:r w:rsidRPr="002B323F">
              <w:rPr>
                <w:rFonts w:ascii="文鼎標楷注音" w:eastAsia="文鼎標楷注音" w:hAnsi="標楷體" w:hint="eastAsia"/>
                <w:szCs w:val="20"/>
              </w:rPr>
              <w:t>人</w:t>
            </w:r>
          </w:p>
          <w:p w:rsidR="003C1DF0" w:rsidRPr="002B323F" w:rsidRDefault="003C1DF0" w:rsidP="002B323F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  <w:r w:rsidRPr="002B323F">
              <w:rPr>
                <w:rFonts w:ascii="文鼎標楷注音" w:eastAsia="文鼎標楷注音" w:hAnsi="標楷體" w:hint="eastAsia"/>
                <w:szCs w:val="20"/>
              </w:rPr>
              <w:t>(主角)</w:t>
            </w:r>
          </w:p>
        </w:tc>
        <w:tc>
          <w:tcPr>
            <w:tcW w:w="1276" w:type="dxa"/>
          </w:tcPr>
          <w:p w:rsidR="003C1DF0" w:rsidRPr="002B323F" w:rsidRDefault="003C1DF0" w:rsidP="002B323F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  <w:r>
              <w:rPr>
                <w:rFonts w:ascii="文鼎標楷注音" w:eastAsia="文鼎標楷注音" w:hAnsi="標楷體" w:hint="eastAsia"/>
                <w:szCs w:val="20"/>
              </w:rPr>
              <w:t>時</w:t>
            </w:r>
          </w:p>
        </w:tc>
        <w:tc>
          <w:tcPr>
            <w:tcW w:w="1701" w:type="dxa"/>
          </w:tcPr>
          <w:p w:rsidR="003C1DF0" w:rsidRPr="002B323F" w:rsidRDefault="003C1DF0" w:rsidP="002B323F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  <w:r w:rsidRPr="002B323F">
              <w:rPr>
                <w:rFonts w:ascii="文鼎標楷注音" w:eastAsia="文鼎標楷注音" w:hAnsi="標楷體" w:hint="eastAsia"/>
                <w:szCs w:val="20"/>
              </w:rPr>
              <w:t>地點</w:t>
            </w:r>
          </w:p>
        </w:tc>
        <w:tc>
          <w:tcPr>
            <w:tcW w:w="1125" w:type="dxa"/>
          </w:tcPr>
          <w:p w:rsidR="003C1DF0" w:rsidRPr="002B323F" w:rsidRDefault="003C1DF0" w:rsidP="002B323F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  <w:r w:rsidRPr="002B323F">
              <w:rPr>
                <w:rFonts w:ascii="文鼎標楷注音" w:eastAsia="文鼎標楷注音" w:hAnsi="標楷體" w:hint="eastAsia"/>
                <w:szCs w:val="20"/>
              </w:rPr>
              <w:t>物</w:t>
            </w:r>
          </w:p>
        </w:tc>
        <w:tc>
          <w:tcPr>
            <w:tcW w:w="2693" w:type="dxa"/>
          </w:tcPr>
          <w:p w:rsidR="003C1DF0" w:rsidRPr="002B323F" w:rsidRDefault="003C1DF0" w:rsidP="003C1DF0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  <w:r w:rsidRPr="002B323F">
              <w:rPr>
                <w:rFonts w:ascii="文鼎標楷注音" w:eastAsia="文鼎標楷注音" w:hAnsi="標楷體" w:hint="eastAsia"/>
                <w:szCs w:val="20"/>
              </w:rPr>
              <w:t>事件</w:t>
            </w:r>
          </w:p>
        </w:tc>
      </w:tr>
      <w:tr w:rsidR="003C1DF0" w:rsidTr="003C1DF0">
        <w:trPr>
          <w:trHeight w:val="819"/>
        </w:trPr>
        <w:tc>
          <w:tcPr>
            <w:tcW w:w="1422" w:type="dxa"/>
          </w:tcPr>
          <w:p w:rsidR="003C1DF0" w:rsidRPr="002B323F" w:rsidRDefault="003C1DF0" w:rsidP="002B323F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</w:p>
        </w:tc>
        <w:tc>
          <w:tcPr>
            <w:tcW w:w="1276" w:type="dxa"/>
          </w:tcPr>
          <w:p w:rsidR="003C1DF0" w:rsidRPr="002B323F" w:rsidRDefault="003C1DF0" w:rsidP="002B323F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</w:p>
        </w:tc>
        <w:tc>
          <w:tcPr>
            <w:tcW w:w="1701" w:type="dxa"/>
          </w:tcPr>
          <w:p w:rsidR="003C1DF0" w:rsidRPr="002B323F" w:rsidRDefault="003C1DF0" w:rsidP="002B323F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</w:p>
        </w:tc>
        <w:tc>
          <w:tcPr>
            <w:tcW w:w="1125" w:type="dxa"/>
          </w:tcPr>
          <w:p w:rsidR="003C1DF0" w:rsidRPr="002B323F" w:rsidRDefault="003C1DF0" w:rsidP="002B323F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</w:p>
        </w:tc>
        <w:tc>
          <w:tcPr>
            <w:tcW w:w="2693" w:type="dxa"/>
          </w:tcPr>
          <w:p w:rsidR="003C1DF0" w:rsidRPr="002B323F" w:rsidRDefault="003C1DF0" w:rsidP="002B323F">
            <w:pPr>
              <w:pStyle w:val="a8"/>
              <w:spacing w:line="360" w:lineRule="exact"/>
              <w:ind w:leftChars="0" w:left="0"/>
              <w:jc w:val="center"/>
              <w:rPr>
                <w:rFonts w:ascii="文鼎標楷注音" w:eastAsia="文鼎標楷注音" w:hAnsi="標楷體"/>
                <w:szCs w:val="20"/>
              </w:rPr>
            </w:pPr>
            <w:bookmarkStart w:id="0" w:name="_GoBack"/>
            <w:bookmarkEnd w:id="0"/>
          </w:p>
        </w:tc>
      </w:tr>
      <w:tr w:rsidR="003C1DF0" w:rsidTr="003C1DF0">
        <w:trPr>
          <w:trHeight w:val="835"/>
        </w:trPr>
        <w:tc>
          <w:tcPr>
            <w:tcW w:w="1422" w:type="dxa"/>
          </w:tcPr>
          <w:p w:rsidR="003C1DF0" w:rsidRPr="00D05007" w:rsidRDefault="003C1DF0" w:rsidP="002B323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76" w:type="dxa"/>
          </w:tcPr>
          <w:p w:rsidR="003C1DF0" w:rsidRPr="00D05007" w:rsidRDefault="003C1DF0" w:rsidP="002B323F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3C1DF0" w:rsidRPr="00D05007" w:rsidRDefault="003C1DF0" w:rsidP="002B323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25" w:type="dxa"/>
          </w:tcPr>
          <w:p w:rsidR="003C1DF0" w:rsidRPr="00D05007" w:rsidRDefault="003C1DF0" w:rsidP="002B323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693" w:type="dxa"/>
          </w:tcPr>
          <w:p w:rsidR="003C1DF0" w:rsidRPr="00D05007" w:rsidRDefault="003C1DF0" w:rsidP="002B323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3C1DF0" w:rsidTr="003C1DF0">
        <w:trPr>
          <w:trHeight w:val="1131"/>
        </w:trPr>
        <w:tc>
          <w:tcPr>
            <w:tcW w:w="1422" w:type="dxa"/>
          </w:tcPr>
          <w:p w:rsidR="003C1DF0" w:rsidRPr="00D05007" w:rsidRDefault="003C1DF0" w:rsidP="002B323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76" w:type="dxa"/>
          </w:tcPr>
          <w:p w:rsidR="003C1DF0" w:rsidRPr="00D05007" w:rsidRDefault="003C1DF0" w:rsidP="002B323F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3C1DF0" w:rsidRPr="00D05007" w:rsidRDefault="003C1DF0" w:rsidP="002B323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25" w:type="dxa"/>
          </w:tcPr>
          <w:p w:rsidR="003C1DF0" w:rsidRPr="00D05007" w:rsidRDefault="003C1DF0" w:rsidP="002B323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693" w:type="dxa"/>
          </w:tcPr>
          <w:p w:rsidR="003C1DF0" w:rsidRPr="00D05007" w:rsidRDefault="003C1DF0" w:rsidP="002B323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</w:tbl>
    <w:p w:rsidR="002B323F" w:rsidRDefault="002A24F6">
      <w:pPr>
        <w:rPr>
          <w:rFonts w:ascii="文鼎標楷注音" w:eastAsia="文鼎標楷注音"/>
        </w:rPr>
      </w:pPr>
      <w:r>
        <w:rPr>
          <w:rFonts w:ascii="文鼎標楷注音" w:eastAsia="文鼎標楷注音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1FF575" wp14:editId="5F18545B">
                <wp:simplePos x="0" y="0"/>
                <wp:positionH relativeFrom="column">
                  <wp:posOffset>8467725</wp:posOffset>
                </wp:positionH>
                <wp:positionV relativeFrom="paragraph">
                  <wp:posOffset>43180</wp:posOffset>
                </wp:positionV>
                <wp:extent cx="484632" cy="371475"/>
                <wp:effectExtent l="19050" t="0" r="10795" b="47625"/>
                <wp:wrapNone/>
                <wp:docPr id="12" name="向下箭號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3714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0FC21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12" o:spid="_x0000_s1026" type="#_x0000_t67" style="position:absolute;margin-left:666.75pt;margin-top:3.4pt;width:38.15pt;height:29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" adj="10800" fillcolor="#5b9bd5" strokecolor="#41719c" strokeweight="1pt"/>
            </w:pict>
          </mc:Fallback>
        </mc:AlternateContent>
      </w:r>
      <w:r>
        <w:rPr>
          <w:rFonts w:ascii="文鼎標楷注音" w:eastAsia="文鼎標楷注音"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ABDD27" wp14:editId="6C5000B3">
                <wp:simplePos x="0" y="0"/>
                <wp:positionH relativeFrom="margin">
                  <wp:posOffset>8267065</wp:posOffset>
                </wp:positionH>
                <wp:positionV relativeFrom="paragraph">
                  <wp:posOffset>419100</wp:posOffset>
                </wp:positionV>
                <wp:extent cx="1323975" cy="2295525"/>
                <wp:effectExtent l="0" t="0" r="28575" b="2857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2295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6487F6" id="矩形 8" o:spid="_x0000_s1026" style="position:absolute;margin-left:650.95pt;margin-top:33pt;width:104.25pt;height:180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" fillcolor="window" strokecolor="windowText" strokeweight="1pt">
                <w10:wrap anchorx="margin"/>
              </v:rect>
            </w:pict>
          </mc:Fallback>
        </mc:AlternateContent>
      </w:r>
      <w:r w:rsidR="00CF5CAF">
        <w:rPr>
          <w:rFonts w:ascii="文鼎標楷注音" w:eastAsia="文鼎標楷注音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57150</wp:posOffset>
                </wp:positionV>
                <wp:extent cx="484632" cy="371475"/>
                <wp:effectExtent l="19050" t="0" r="10795" b="47625"/>
                <wp:wrapNone/>
                <wp:docPr id="11" name="向下箭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3714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D6108" id="向下箭號 11" o:spid="_x0000_s1026" type="#_x0000_t67" style="position:absolute;margin-left:63.75pt;margin-top:4.5pt;width:38.15pt;height:29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" adj="10800" fillcolor="#5b9bd5 [3204]" strokecolor="#1f4d78 [1604]" strokeweight="1pt"/>
            </w:pict>
          </mc:Fallback>
        </mc:AlternateContent>
      </w:r>
    </w:p>
    <w:p w:rsidR="00913685" w:rsidRDefault="002B323F">
      <w:pPr>
        <w:rPr>
          <w:rFonts w:ascii="文鼎標楷注音" w:eastAsia="文鼎標楷注音"/>
        </w:rPr>
      </w:pPr>
      <w:r>
        <w:rPr>
          <w:rFonts w:ascii="文鼎標楷注音" w:eastAsia="文鼎標楷注音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margin">
                  <wp:posOffset>276225</wp:posOffset>
                </wp:positionH>
                <wp:positionV relativeFrom="paragraph">
                  <wp:posOffset>9525</wp:posOffset>
                </wp:positionV>
                <wp:extent cx="1333500" cy="2190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7C7B59" id="矩形 5" o:spid="_x0000_s1026" style="position:absolute;margin-left:21.75pt;margin-top:.75pt;width:105pt;height:172.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" fillcolor="white [3201]" strokecolor="black [3200]" strokeweight="1pt">
                <w10:wrap type="tight" anchorx="margin"/>
              </v:rect>
            </w:pict>
          </mc:Fallback>
        </mc:AlternateContent>
      </w:r>
    </w:p>
    <w:p w:rsidR="009C359A" w:rsidRPr="009C359A" w:rsidRDefault="009C359A">
      <w:pPr>
        <w:rPr>
          <w:rFonts w:ascii="文鼎標楷注音" w:eastAsia="文鼎標楷注音"/>
        </w:rPr>
      </w:pPr>
    </w:p>
    <w:sectPr w:rsidR="009C359A" w:rsidRPr="009C359A" w:rsidSect="009C359A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51C" w:rsidRDefault="0046251C" w:rsidP="0046251C">
      <w:r>
        <w:separator/>
      </w:r>
    </w:p>
  </w:endnote>
  <w:endnote w:type="continuationSeparator" w:id="0">
    <w:p w:rsidR="0046251C" w:rsidRDefault="0046251C" w:rsidP="00462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51C" w:rsidRDefault="0046251C" w:rsidP="0046251C">
      <w:r>
        <w:separator/>
      </w:r>
    </w:p>
  </w:footnote>
  <w:footnote w:type="continuationSeparator" w:id="0">
    <w:p w:rsidR="0046251C" w:rsidRDefault="0046251C" w:rsidP="004625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59A"/>
    <w:rsid w:val="00016A2C"/>
    <w:rsid w:val="001F2D78"/>
    <w:rsid w:val="00236754"/>
    <w:rsid w:val="002A24F6"/>
    <w:rsid w:val="002B323F"/>
    <w:rsid w:val="002B3EF3"/>
    <w:rsid w:val="003C1DF0"/>
    <w:rsid w:val="00433E97"/>
    <w:rsid w:val="0046251C"/>
    <w:rsid w:val="005E4C54"/>
    <w:rsid w:val="007A215E"/>
    <w:rsid w:val="00913685"/>
    <w:rsid w:val="009C359A"/>
    <w:rsid w:val="00B55A72"/>
    <w:rsid w:val="00CF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3107296F-6A6F-4420-81AC-EA66CF7EB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2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251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2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251C"/>
    <w:rPr>
      <w:sz w:val="20"/>
      <w:szCs w:val="20"/>
    </w:rPr>
  </w:style>
  <w:style w:type="table" w:styleId="a7">
    <w:name w:val="Table Grid"/>
    <w:basedOn w:val="a1"/>
    <w:uiPriority w:val="39"/>
    <w:rsid w:val="002B323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99"/>
    <w:qFormat/>
    <w:rsid w:val="002B323F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9">
    <w:name w:val="清單段落 字元"/>
    <w:link w:val="a8"/>
    <w:uiPriority w:val="99"/>
    <w:locked/>
    <w:rsid w:val="002B323F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使用者</dc:creator>
  <cp:keywords/>
  <dc:description/>
  <cp:lastModifiedBy>USER</cp:lastModifiedBy>
  <cp:revision>14</cp:revision>
  <dcterms:created xsi:type="dcterms:W3CDTF">2018-04-22T08:19:00Z</dcterms:created>
  <dcterms:modified xsi:type="dcterms:W3CDTF">2018-05-11T05:48:00Z</dcterms:modified>
</cp:coreProperties>
</file>