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93" w:rsidRPr="002358ED" w:rsidRDefault="00581697" w:rsidP="008F3C39">
      <w:pPr>
        <w:snapToGrid w:val="0"/>
        <w:spacing w:line="400" w:lineRule="atLeast"/>
        <w:jc w:val="center"/>
        <w:rPr>
          <w:rFonts w:ascii="Arial Black" w:eastAsia="標楷體" w:hAnsi="Arial Black"/>
          <w:b/>
          <w:color w:val="000000" w:themeColor="text1"/>
          <w:sz w:val="28"/>
          <w:szCs w:val="28"/>
        </w:rPr>
      </w:pPr>
      <w:r>
        <w:rPr>
          <w:rFonts w:ascii="Arial Black" w:eastAsia="標楷體" w:hAnsi="標楷體" w:hint="eastAsia"/>
          <w:b/>
          <w:color w:val="000000" w:themeColor="text1"/>
          <w:sz w:val="64"/>
          <w:szCs w:val="64"/>
        </w:rPr>
        <w:t xml:space="preserve"> </w:t>
      </w:r>
      <w:bookmarkStart w:id="0" w:name="_GoBack"/>
      <w:bookmarkEnd w:id="0"/>
      <w:r w:rsidR="00F9037C">
        <w:rPr>
          <w:rFonts w:ascii="Arial Black" w:eastAsia="標楷體" w:hAnsi="標楷體" w:hint="eastAsia"/>
          <w:b/>
          <w:color w:val="000000" w:themeColor="text1"/>
          <w:sz w:val="64"/>
          <w:szCs w:val="64"/>
        </w:rPr>
        <w:t>竹圍</w:t>
      </w:r>
      <w:r w:rsidR="00F202EA">
        <w:rPr>
          <w:rFonts w:ascii="Arial Black" w:eastAsia="標楷體" w:hAnsi="標楷體" w:hint="eastAsia"/>
          <w:b/>
          <w:color w:val="000000" w:themeColor="text1"/>
          <w:sz w:val="64"/>
          <w:szCs w:val="64"/>
        </w:rPr>
        <w:t>國中</w:t>
      </w:r>
      <w:r w:rsidR="00F202EA">
        <w:rPr>
          <w:rFonts w:ascii="Arial Black" w:eastAsia="標楷體" w:hAnsi="標楷體"/>
          <w:b/>
          <w:color w:val="000000" w:themeColor="text1"/>
          <w:sz w:val="64"/>
          <w:szCs w:val="64"/>
        </w:rPr>
        <w:t>國文領域</w:t>
      </w:r>
      <w:r w:rsidR="000D023D" w:rsidRPr="002358ED">
        <w:rPr>
          <w:rFonts w:ascii="Arial Black" w:eastAsia="標楷體" w:hAnsi="標楷體"/>
          <w:b/>
          <w:color w:val="000000" w:themeColor="text1"/>
          <w:sz w:val="64"/>
          <w:szCs w:val="64"/>
        </w:rPr>
        <w:t>共備</w:t>
      </w:r>
      <w:r w:rsidR="00110537">
        <w:rPr>
          <w:rFonts w:ascii="Arial Black" w:eastAsia="標楷體" w:hAnsi="標楷體" w:hint="eastAsia"/>
          <w:b/>
          <w:color w:val="000000" w:themeColor="text1"/>
          <w:sz w:val="64"/>
          <w:szCs w:val="64"/>
        </w:rPr>
        <w:t>研習</w:t>
      </w:r>
      <w:r w:rsidR="000D023D" w:rsidRPr="002358ED">
        <w:rPr>
          <w:rFonts w:ascii="Arial Black" w:eastAsia="標楷體" w:hAnsi="Arial Black"/>
          <w:b/>
          <w:color w:val="000000" w:themeColor="text1"/>
          <w:sz w:val="40"/>
          <w:szCs w:val="40"/>
        </w:rPr>
        <w:t xml:space="preserve">  </w:t>
      </w:r>
    </w:p>
    <w:p w:rsidR="005149C2" w:rsidRPr="002358ED" w:rsidRDefault="005149C2" w:rsidP="008F3C39">
      <w:pPr>
        <w:snapToGrid w:val="0"/>
        <w:spacing w:line="400" w:lineRule="atLeas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2358E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(</w:t>
      </w:r>
      <w:r w:rsidR="00BB2BB2" w:rsidRPr="002358E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藉景</w:t>
      </w:r>
      <w:r w:rsidR="002358E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物</w:t>
      </w:r>
      <w:r w:rsidRPr="002358E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抒情文</w:t>
      </w:r>
      <w:r w:rsidR="00F9037C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模組，以〈鳥</w:t>
      </w:r>
      <w:r w:rsidRPr="002358E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〉為例)</w:t>
      </w:r>
    </w:p>
    <w:p w:rsidR="00384571" w:rsidRPr="003E5D9B" w:rsidRDefault="00384571" w:rsidP="00384571">
      <w:pPr>
        <w:snapToGrid w:val="0"/>
        <w:spacing w:beforeLines="50" w:before="180" w:line="500" w:lineRule="atLeast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3E5D9B">
        <w:rPr>
          <w:rFonts w:asciiTheme="minorEastAsia" w:hAnsiTheme="minorEastAsia" w:cs="Times New Roman"/>
          <w:color w:val="000000" w:themeColor="text1"/>
          <w:sz w:val="26"/>
          <w:szCs w:val="26"/>
        </w:rPr>
        <w:t>※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共備其實就是做三件事：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1.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文本分析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 xml:space="preserve">  2.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提問設計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 xml:space="preserve">  3.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課程設計</w:t>
      </w:r>
    </w:p>
    <w:p w:rsidR="00384571" w:rsidRPr="003E5D9B" w:rsidRDefault="00384571" w:rsidP="00384571">
      <w:pPr>
        <w:snapToGrid w:val="0"/>
        <w:spacing w:line="500" w:lineRule="atLeast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7440FA">
        <w:rPr>
          <w:rFonts w:asciiTheme="majorEastAsia" w:eastAsiaTheme="majorEastAsia" w:hAnsiTheme="majorEastAsia" w:cs="Times New Roman"/>
          <w:color w:val="000000" w:themeColor="text1"/>
          <w:sz w:val="26"/>
          <w:szCs w:val="26"/>
        </w:rPr>
        <w:t>※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藉景物抒情文的「模組」概念：我們為什麼要學「模組」？</w:t>
      </w:r>
    </w:p>
    <w:p w:rsidR="002A11B9" w:rsidRPr="00F9037C" w:rsidRDefault="002A11B9" w:rsidP="003F5450">
      <w:pPr>
        <w:pStyle w:val="a3"/>
        <w:numPr>
          <w:ilvl w:val="0"/>
          <w:numId w:val="12"/>
        </w:numPr>
        <w:snapToGrid w:val="0"/>
        <w:spacing w:line="400" w:lineRule="atLeast"/>
        <w:ind w:leftChars="0"/>
        <w:rPr>
          <w:rFonts w:ascii="Arial Black" w:eastAsia="標楷體" w:hAnsi="標楷體" w:cs="Arial"/>
          <w:b/>
          <w:color w:val="FF0000"/>
          <w:sz w:val="32"/>
          <w:szCs w:val="32"/>
        </w:rPr>
      </w:pPr>
      <w:r w:rsidRPr="00F9037C">
        <w:rPr>
          <w:rFonts w:ascii="Arial Black" w:eastAsia="標楷體" w:hAnsi="標楷體" w:cs="Arial" w:hint="eastAsia"/>
          <w:b/>
          <w:color w:val="FF0000"/>
          <w:sz w:val="32"/>
          <w:szCs w:val="32"/>
        </w:rPr>
        <w:t>模組就是同一種文本的共同模式</w:t>
      </w:r>
    </w:p>
    <w:p w:rsidR="002A11B9" w:rsidRPr="00F9037C" w:rsidRDefault="002A11B9" w:rsidP="003F5450">
      <w:pPr>
        <w:pStyle w:val="a3"/>
        <w:numPr>
          <w:ilvl w:val="0"/>
          <w:numId w:val="12"/>
        </w:numPr>
        <w:snapToGrid w:val="0"/>
        <w:spacing w:line="400" w:lineRule="atLeast"/>
        <w:ind w:leftChars="0"/>
        <w:rPr>
          <w:rFonts w:ascii="Arial Black" w:eastAsia="標楷體" w:hAnsi="標楷體" w:cs="Arial"/>
          <w:b/>
          <w:color w:val="FF0000"/>
          <w:sz w:val="32"/>
          <w:szCs w:val="32"/>
        </w:rPr>
      </w:pPr>
      <w:r w:rsidRPr="00F9037C">
        <w:rPr>
          <w:rFonts w:ascii="Arial Black" w:eastAsia="標楷體" w:hAnsi="標楷體" w:cs="Arial" w:hint="eastAsia"/>
          <w:b/>
          <w:color w:val="FF0000"/>
          <w:sz w:val="32"/>
          <w:szCs w:val="32"/>
        </w:rPr>
        <w:t>模組也是一種教學方法或學習方法</w:t>
      </w:r>
    </w:p>
    <w:p w:rsidR="00B4363C" w:rsidRPr="00F9037C" w:rsidRDefault="002A11B9" w:rsidP="003F5450">
      <w:pPr>
        <w:pStyle w:val="a3"/>
        <w:numPr>
          <w:ilvl w:val="0"/>
          <w:numId w:val="12"/>
        </w:numPr>
        <w:snapToGrid w:val="0"/>
        <w:spacing w:line="400" w:lineRule="atLeast"/>
        <w:ind w:leftChars="0"/>
        <w:rPr>
          <w:rFonts w:ascii="Arial Black" w:eastAsia="標楷體" w:hAnsi="標楷體" w:cs="Arial"/>
          <w:b/>
          <w:color w:val="FF0000"/>
          <w:sz w:val="32"/>
          <w:szCs w:val="32"/>
        </w:rPr>
      </w:pPr>
      <w:r w:rsidRPr="00F9037C">
        <w:rPr>
          <w:rFonts w:ascii="標楷體" w:eastAsia="標楷體" w:hAnsi="標楷體" w:hint="eastAsia"/>
          <w:b/>
          <w:color w:val="FF0000"/>
          <w:sz w:val="32"/>
          <w:szCs w:val="32"/>
          <w:lang w:eastAsia="zh-HK"/>
        </w:rPr>
        <w:t>模組可以讓老師有一套公式進行備課</w:t>
      </w:r>
      <w:r w:rsidRPr="00F9037C">
        <w:rPr>
          <w:rFonts w:ascii="標楷體" w:eastAsia="標楷體" w:hAnsi="標楷體" w:hint="eastAsia"/>
          <w:b/>
          <w:color w:val="FF0000"/>
          <w:sz w:val="32"/>
          <w:szCs w:val="32"/>
        </w:rPr>
        <w:t>。如此一來，老師備課</w:t>
      </w:r>
      <w:r w:rsidR="002358ED" w:rsidRPr="00F9037C">
        <w:rPr>
          <w:rFonts w:ascii="標楷體" w:eastAsia="標楷體" w:hAnsi="標楷體" w:hint="eastAsia"/>
          <w:b/>
          <w:color w:val="FF0000"/>
          <w:sz w:val="32"/>
          <w:szCs w:val="32"/>
        </w:rPr>
        <w:t>會比較</w:t>
      </w:r>
      <w:r w:rsidRPr="00F9037C">
        <w:rPr>
          <w:rFonts w:ascii="標楷體" w:eastAsia="標楷體" w:hAnsi="標楷體" w:hint="eastAsia"/>
          <w:b/>
          <w:color w:val="FF0000"/>
          <w:sz w:val="32"/>
          <w:szCs w:val="32"/>
        </w:rPr>
        <w:t>輕鬆，</w:t>
      </w:r>
      <w:r w:rsidR="002358ED" w:rsidRPr="00F9037C">
        <w:rPr>
          <w:rFonts w:ascii="標楷體" w:eastAsia="標楷體" w:hAnsi="標楷體" w:hint="eastAsia"/>
          <w:b/>
          <w:color w:val="FF0000"/>
          <w:sz w:val="32"/>
          <w:szCs w:val="32"/>
        </w:rPr>
        <w:t>學生學習也較容易理解</w:t>
      </w:r>
      <w:r w:rsidR="00F202EA" w:rsidRPr="00F9037C">
        <w:rPr>
          <w:rFonts w:ascii="標楷體" w:eastAsia="標楷體" w:hAnsi="標楷體" w:hint="eastAsia"/>
          <w:b/>
          <w:color w:val="FF0000"/>
          <w:sz w:val="32"/>
          <w:szCs w:val="32"/>
        </w:rPr>
        <w:t>，並且針對同類型的文本，產生學習遷移</w:t>
      </w:r>
      <w:r w:rsidR="002358ED" w:rsidRPr="00F9037C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8705CB" w:rsidRPr="00F9037C" w:rsidRDefault="008705CB" w:rsidP="008F3C39">
      <w:pPr>
        <w:snapToGrid w:val="0"/>
        <w:spacing w:line="400" w:lineRule="atLeast"/>
        <w:rPr>
          <w:rFonts w:ascii="標楷體" w:eastAsia="標楷體" w:hAnsi="標楷體"/>
          <w:b/>
          <w:color w:val="FF0000"/>
          <w:szCs w:val="24"/>
        </w:rPr>
      </w:pPr>
    </w:p>
    <w:p w:rsidR="00384571" w:rsidRPr="003E5D9B" w:rsidRDefault="008A27E6" w:rsidP="00384571">
      <w:pPr>
        <w:snapToGrid w:val="0"/>
        <w:spacing w:line="500" w:lineRule="atLeast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eastAsiaTheme="majorEastAsia" w:hAnsi="Times New Roman" w:cs="Times New Roman" w:hint="eastAsia"/>
          <w:b/>
          <w:color w:val="000000" w:themeColor="text1"/>
          <w:sz w:val="26"/>
          <w:szCs w:val="26"/>
        </w:rPr>
        <w:t>※</w:t>
      </w:r>
      <w:r w:rsidR="00384571"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「藉景物抒情」學習模組：</w:t>
      </w:r>
    </w:p>
    <w:p w:rsidR="00384571" w:rsidRPr="003E5D9B" w:rsidRDefault="00384571" w:rsidP="00384571">
      <w:pPr>
        <w:tabs>
          <w:tab w:val="left" w:pos="993"/>
          <w:tab w:val="left" w:pos="1134"/>
        </w:tabs>
        <w:snapToGrid w:val="0"/>
        <w:spacing w:line="500" w:lineRule="atLeast"/>
        <w:rPr>
          <w:rFonts w:ascii="Times New Roman" w:eastAsiaTheme="majorEastAsia" w:hAnsi="Times New Roman" w:cs="Times New Roman"/>
          <w:color w:val="000000" w:themeColor="text1"/>
          <w:sz w:val="26"/>
          <w:szCs w:val="26"/>
          <w:lang w:eastAsia="zh-HK"/>
        </w:rPr>
      </w:pP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一、這種模組通常就是三個步驟：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  <w:lang w:eastAsia="zh-HK"/>
        </w:rPr>
        <w:t>景物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特色、描寫</w:t>
      </w:r>
      <w:r w:rsidRPr="003E5D9B">
        <w:rPr>
          <w:rFonts w:ascii="Times New Roman" w:eastAsiaTheme="majorEastAsia" w:hAnsi="Times New Roman" w:cs="Times New Roman" w:hint="eastAsia"/>
          <w:color w:val="000000" w:themeColor="text1"/>
          <w:sz w:val="26"/>
          <w:szCs w:val="26"/>
        </w:rPr>
        <w:t>技巧</w:t>
      </w:r>
      <w:r w:rsidRPr="00C44548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(</w:t>
      </w:r>
      <w:r w:rsidRPr="003E5D9B">
        <w:rPr>
          <w:rFonts w:ascii="Times New Roman" w:eastAsiaTheme="majorEastAsia" w:hAnsi="Times New Roman" w:cs="Times New Roman" w:hint="eastAsia"/>
          <w:color w:val="000000" w:themeColor="text1"/>
          <w:sz w:val="26"/>
          <w:szCs w:val="26"/>
        </w:rPr>
        <w:t>細節</w:t>
      </w:r>
      <w:r w:rsidRPr="00C44548">
        <w:rPr>
          <w:rFonts w:ascii="標楷體" w:eastAsia="標楷體" w:hAnsi="標楷體" w:cs="Times New Roman" w:hint="eastAsia"/>
          <w:color w:val="000000" w:themeColor="text1"/>
          <w:sz w:val="26"/>
          <w:szCs w:val="26"/>
        </w:rPr>
        <w:t>)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、心情感受</w:t>
      </w:r>
    </w:p>
    <w:p w:rsidR="00384571" w:rsidRPr="003E5D9B" w:rsidRDefault="00384571" w:rsidP="00384571">
      <w:pPr>
        <w:tabs>
          <w:tab w:val="left" w:pos="993"/>
          <w:tab w:val="left" w:pos="1134"/>
        </w:tabs>
        <w:snapToGrid w:val="0"/>
        <w:spacing w:line="500" w:lineRule="atLeast"/>
        <w:rPr>
          <w:rFonts w:ascii="Times New Roman" w:eastAsiaTheme="majorEastAsia" w:hAnsi="Times New Roman" w:cs="Times New Roman"/>
          <w:color w:val="000000" w:themeColor="text1"/>
          <w:sz w:val="26"/>
          <w:szCs w:val="26"/>
          <w:lang w:eastAsia="zh-HK"/>
        </w:rPr>
      </w:pP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二、我們先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  <w:lang w:eastAsia="zh-HK"/>
        </w:rPr>
        <w:t>以〈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鳥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  <w:lang w:eastAsia="zh-HK"/>
        </w:rPr>
        <w:t>〉為例</w:t>
      </w:r>
      <w:r w:rsidRPr="003E5D9B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，套用模組的概念：</w:t>
      </w:r>
    </w:p>
    <w:p w:rsidR="00384571" w:rsidRPr="003E5D9B" w:rsidRDefault="00384571" w:rsidP="00384571">
      <w:pPr>
        <w:tabs>
          <w:tab w:val="left" w:pos="993"/>
          <w:tab w:val="left" w:pos="1134"/>
        </w:tabs>
        <w:snapToGrid w:val="0"/>
        <w:spacing w:line="500" w:lineRule="atLeast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</w:pP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1.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  <w:t>主題（景物）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特色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  <w:t>是什麼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？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  <w:t>是「景」？還是「物」？</w:t>
      </w:r>
      <w:r w:rsidR="00EC2984">
        <w:rPr>
          <w:rFonts w:ascii="Times New Roman" w:eastAsiaTheme="majorEastAsia" w:hAnsi="Times New Roman" w:cs="Times New Roman" w:hint="eastAsia"/>
          <w:b/>
          <w:color w:val="000000" w:themeColor="text1"/>
          <w:sz w:val="26"/>
          <w:szCs w:val="26"/>
        </w:rPr>
        <w:t xml:space="preserve"> </w:t>
      </w:r>
      <w:r w:rsidR="00EC2984" w:rsidRPr="000079BD">
        <w:rPr>
          <w:rFonts w:ascii="Times New Roman" w:eastAsiaTheme="majorEastAsia" w:hAnsi="Times New Roman" w:cs="Times New Roman" w:hint="eastAsia"/>
          <w:b/>
          <w:color w:val="FFFFFF" w:themeColor="background1"/>
          <w:sz w:val="26"/>
          <w:szCs w:val="26"/>
        </w:rPr>
        <w:t>鳥</w:t>
      </w:r>
    </w:p>
    <w:p w:rsidR="00384571" w:rsidRPr="000079BD" w:rsidRDefault="00384571" w:rsidP="00384571">
      <w:pPr>
        <w:tabs>
          <w:tab w:val="left" w:pos="993"/>
          <w:tab w:val="left" w:pos="1134"/>
        </w:tabs>
        <w:snapToGrid w:val="0"/>
        <w:spacing w:line="500" w:lineRule="atLeast"/>
        <w:rPr>
          <w:rFonts w:ascii="Times New Roman" w:eastAsiaTheme="majorEastAsia" w:hAnsi="Times New Roman" w:cs="Times New Roman"/>
          <w:b/>
          <w:color w:val="FFFFFF" w:themeColor="background1"/>
          <w:sz w:val="26"/>
          <w:szCs w:val="26"/>
          <w:lang w:eastAsia="zh-HK"/>
        </w:rPr>
      </w:pP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2.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  <w:t>作者如何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在〈鳥〉這篇文章中</w:t>
      </w:r>
      <w:r w:rsidRPr="003E5D9B">
        <w:rPr>
          <w:rFonts w:ascii="Times New Roman" w:eastAsiaTheme="majorEastAsia" w:hAnsi="Times New Roman" w:cs="Times New Roman" w:hint="eastAsia"/>
          <w:b/>
          <w:color w:val="000000" w:themeColor="text1"/>
          <w:sz w:val="26"/>
          <w:szCs w:val="26"/>
        </w:rPr>
        <w:t>凸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  <w:t>顯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景物？</w:t>
      </w:r>
      <w:r w:rsidR="00EC2984">
        <w:rPr>
          <w:rFonts w:ascii="Times New Roman" w:eastAsiaTheme="majorEastAsia" w:hAnsi="Times New Roman" w:cs="Times New Roman" w:hint="eastAsia"/>
          <w:b/>
          <w:color w:val="000000" w:themeColor="text1"/>
          <w:sz w:val="26"/>
          <w:szCs w:val="26"/>
        </w:rPr>
        <w:t xml:space="preserve"> </w:t>
      </w:r>
      <w:r w:rsidR="00EC2984" w:rsidRPr="000079BD">
        <w:rPr>
          <w:rFonts w:ascii="Times New Roman" w:eastAsiaTheme="majorEastAsia" w:hAnsi="Times New Roman" w:cs="Times New Roman" w:hint="eastAsia"/>
          <w:b/>
          <w:color w:val="FFFFFF" w:themeColor="background1"/>
          <w:sz w:val="26"/>
          <w:szCs w:val="26"/>
        </w:rPr>
        <w:t>描寫鳥的聲音與外形、動作</w:t>
      </w:r>
    </w:p>
    <w:p w:rsidR="00384571" w:rsidRPr="000079BD" w:rsidRDefault="00384571" w:rsidP="00384571">
      <w:pPr>
        <w:tabs>
          <w:tab w:val="left" w:pos="993"/>
          <w:tab w:val="left" w:pos="1134"/>
        </w:tabs>
        <w:snapToGrid w:val="0"/>
        <w:spacing w:line="500" w:lineRule="atLeast"/>
        <w:rPr>
          <w:rFonts w:ascii="Times New Roman" w:eastAsiaTheme="majorEastAsia" w:hAnsi="Times New Roman" w:cs="Times New Roman"/>
          <w:b/>
          <w:color w:val="FFFFFF" w:themeColor="background1"/>
          <w:sz w:val="26"/>
          <w:szCs w:val="26"/>
          <w:lang w:eastAsia="zh-HK"/>
        </w:rPr>
      </w:pP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3.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  <w:t>作者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在〈鳥〉這篇文章中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  <w:lang w:eastAsia="zh-HK"/>
        </w:rPr>
        <w:t>想要表達什麼情感</w:t>
      </w:r>
      <w:r w:rsidRPr="003E5D9B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？</w:t>
      </w:r>
      <w:r w:rsidR="00EC2984" w:rsidRPr="000079BD">
        <w:rPr>
          <w:rFonts w:ascii="Times New Roman" w:eastAsiaTheme="majorEastAsia" w:hAnsi="Times New Roman" w:cs="Times New Roman" w:hint="eastAsia"/>
          <w:b/>
          <w:color w:val="FFFFFF" w:themeColor="background1"/>
          <w:sz w:val="26"/>
          <w:szCs w:val="26"/>
        </w:rPr>
        <w:t xml:space="preserve"> </w:t>
      </w:r>
      <w:r w:rsidR="00EC2984" w:rsidRPr="000079BD">
        <w:rPr>
          <w:rFonts w:ascii="Times New Roman" w:eastAsiaTheme="majorEastAsia" w:hAnsi="Times New Roman" w:cs="Times New Roman" w:hint="eastAsia"/>
          <w:b/>
          <w:color w:val="FFFFFF" w:themeColor="background1"/>
          <w:sz w:val="26"/>
          <w:szCs w:val="26"/>
        </w:rPr>
        <w:t>愛鳥之情</w:t>
      </w:r>
    </w:p>
    <w:p w:rsidR="00384571" w:rsidRDefault="00384571" w:rsidP="00384571">
      <w:pPr>
        <w:tabs>
          <w:tab w:val="left" w:pos="993"/>
          <w:tab w:val="left" w:pos="1134"/>
        </w:tabs>
        <w:snapToGrid w:val="0"/>
        <w:spacing w:line="500" w:lineRule="atLeast"/>
        <w:rPr>
          <w:rFonts w:ascii="標楷體" w:eastAsia="標楷體" w:hAnsi="標楷體"/>
          <w:b/>
          <w:color w:val="000000" w:themeColor="text1"/>
          <w:szCs w:val="24"/>
        </w:rPr>
      </w:pPr>
    </w:p>
    <w:p w:rsidR="00384571" w:rsidRPr="00A409E4" w:rsidRDefault="00384571" w:rsidP="003845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500" w:lineRule="atLeast"/>
        <w:rPr>
          <w:rFonts w:ascii="Arial" w:eastAsia="標楷體" w:hAnsi="Arial" w:cs="Arial"/>
          <w:b/>
          <w:color w:val="0000FF"/>
          <w:sz w:val="40"/>
          <w:szCs w:val="40"/>
        </w:rPr>
      </w:pPr>
      <w:r w:rsidRPr="00A409E4">
        <w:rPr>
          <w:rFonts w:ascii="新細明體" w:eastAsia="新細明體" w:hAnsi="新細明體" w:cs="新細明體" w:hint="eastAsia"/>
          <w:b/>
          <w:color w:val="0000FF"/>
          <w:sz w:val="40"/>
          <w:szCs w:val="40"/>
        </w:rPr>
        <w:t>※</w:t>
      </w:r>
      <w:r w:rsidRPr="00A409E4">
        <w:rPr>
          <w:rFonts w:ascii="Arial" w:eastAsia="標楷體" w:hAnsi="Arial" w:cs="Arial"/>
          <w:b/>
          <w:color w:val="0000FF"/>
          <w:sz w:val="40"/>
          <w:szCs w:val="40"/>
        </w:rPr>
        <w:t>藉景物抒情文的模組概念：</w:t>
      </w:r>
    </w:p>
    <w:p w:rsidR="00384571" w:rsidRPr="00A409E4" w:rsidRDefault="00384571" w:rsidP="003845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500" w:lineRule="atLeast"/>
        <w:rPr>
          <w:rFonts w:ascii="Arial" w:eastAsia="標楷體" w:hAnsi="Arial" w:cs="Arial"/>
          <w:color w:val="0000FF"/>
          <w:sz w:val="40"/>
          <w:szCs w:val="40"/>
        </w:rPr>
      </w:pPr>
      <w:r w:rsidRPr="00A409E4">
        <w:rPr>
          <w:rFonts w:ascii="Arial" w:eastAsia="標楷體" w:hAnsi="Arial" w:cs="Arial"/>
          <w:color w:val="0000FF"/>
          <w:sz w:val="40"/>
          <w:szCs w:val="40"/>
        </w:rPr>
        <w:t>1.</w:t>
      </w:r>
      <w:r w:rsidRPr="00A409E4">
        <w:rPr>
          <w:rFonts w:ascii="Arial" w:eastAsia="標楷體" w:hAnsi="Arial" w:cs="Arial"/>
          <w:color w:val="0000FF"/>
          <w:sz w:val="40"/>
          <w:szCs w:val="40"/>
        </w:rPr>
        <w:t>景物特色：主題、文章架構、內容重點</w:t>
      </w:r>
    </w:p>
    <w:p w:rsidR="00384571" w:rsidRPr="00A409E4" w:rsidRDefault="00384571" w:rsidP="003845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500" w:lineRule="atLeast"/>
        <w:rPr>
          <w:rFonts w:ascii="Arial" w:eastAsia="標楷體" w:hAnsi="Arial" w:cs="Arial"/>
          <w:color w:val="0000FF"/>
          <w:sz w:val="40"/>
          <w:szCs w:val="40"/>
        </w:rPr>
      </w:pPr>
      <w:r w:rsidRPr="00A409E4">
        <w:rPr>
          <w:rFonts w:ascii="Arial" w:eastAsia="標楷體" w:hAnsi="Arial" w:cs="Arial"/>
          <w:color w:val="0000FF"/>
          <w:sz w:val="40"/>
          <w:szCs w:val="40"/>
        </w:rPr>
        <w:t>2.</w:t>
      </w:r>
      <w:r w:rsidRPr="00A409E4">
        <w:rPr>
          <w:rFonts w:ascii="Arial" w:eastAsia="標楷體" w:hAnsi="Arial" w:cs="Arial"/>
          <w:color w:val="0000FF"/>
          <w:sz w:val="40"/>
          <w:szCs w:val="40"/>
        </w:rPr>
        <w:t>描寫技巧：描寫的細節、作者如何</w:t>
      </w:r>
      <w:r w:rsidRPr="00A409E4">
        <w:rPr>
          <w:rFonts w:ascii="Arial" w:eastAsia="標楷體" w:hAnsi="Arial" w:cs="Arial" w:hint="eastAsia"/>
          <w:color w:val="0000FF"/>
          <w:sz w:val="40"/>
          <w:szCs w:val="40"/>
        </w:rPr>
        <w:t>凸</w:t>
      </w:r>
      <w:r w:rsidRPr="00A409E4">
        <w:rPr>
          <w:rFonts w:ascii="Arial" w:eastAsia="標楷體" w:hAnsi="Arial" w:cs="Arial"/>
          <w:color w:val="0000FF"/>
          <w:sz w:val="40"/>
          <w:szCs w:val="40"/>
        </w:rPr>
        <w:t>顯景物</w:t>
      </w:r>
      <w:r w:rsidRPr="00A409E4">
        <w:rPr>
          <w:rFonts w:ascii="Arial" w:eastAsia="標楷體" w:hAnsi="Arial" w:cs="Arial"/>
          <w:color w:val="0000FF"/>
          <w:sz w:val="40"/>
          <w:szCs w:val="40"/>
        </w:rPr>
        <w:t xml:space="preserve">  </w:t>
      </w:r>
    </w:p>
    <w:p w:rsidR="00384571" w:rsidRPr="00A409E4" w:rsidRDefault="00384571" w:rsidP="003845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500" w:lineRule="atLeast"/>
        <w:rPr>
          <w:rFonts w:ascii="Arial" w:eastAsia="標楷體" w:hAnsi="Arial" w:cs="Arial"/>
          <w:color w:val="0000FF"/>
          <w:sz w:val="40"/>
          <w:szCs w:val="40"/>
        </w:rPr>
      </w:pPr>
      <w:r w:rsidRPr="00A409E4">
        <w:rPr>
          <w:rFonts w:ascii="Arial" w:eastAsia="標楷體" w:hAnsi="Arial" w:cs="Arial"/>
          <w:color w:val="0000FF"/>
          <w:sz w:val="40"/>
          <w:szCs w:val="40"/>
        </w:rPr>
        <w:t>3.</w:t>
      </w:r>
      <w:r w:rsidRPr="00A409E4">
        <w:rPr>
          <w:rFonts w:ascii="Arial" w:eastAsia="標楷體" w:hAnsi="Arial" w:cs="Arial"/>
          <w:color w:val="0000FF"/>
          <w:sz w:val="40"/>
          <w:szCs w:val="40"/>
        </w:rPr>
        <w:t>心情感受：景物特色所引發的作者情感</w:t>
      </w:r>
    </w:p>
    <w:p w:rsidR="00384571" w:rsidRPr="008705CB" w:rsidRDefault="00384571" w:rsidP="00384571">
      <w:pPr>
        <w:snapToGrid w:val="0"/>
        <w:spacing w:line="500" w:lineRule="atLeast"/>
        <w:rPr>
          <w:rFonts w:ascii="Times New Roman" w:eastAsia="標楷體" w:hAnsi="Times New Roman" w:cs="Times New Roman"/>
          <w:b/>
          <w:color w:val="000000" w:themeColor="text1"/>
          <w:szCs w:val="24"/>
          <w:shd w:val="pct15" w:color="auto" w:fill="FFFFFF"/>
        </w:rPr>
      </w:pPr>
    </w:p>
    <w:p w:rsidR="003F443C" w:rsidRPr="008705CB" w:rsidRDefault="003F443C" w:rsidP="008F3C39">
      <w:pPr>
        <w:snapToGrid w:val="0"/>
        <w:spacing w:line="400" w:lineRule="atLeast"/>
        <w:rPr>
          <w:rFonts w:ascii="標楷體" w:eastAsia="標楷體" w:hAnsi="標楷體"/>
          <w:b/>
          <w:color w:val="000000" w:themeColor="text1"/>
          <w:szCs w:val="24"/>
          <w:shd w:val="pct15" w:color="auto" w:fill="FFFFFF"/>
        </w:rPr>
      </w:pPr>
      <w:r w:rsidRPr="008705CB">
        <w:rPr>
          <w:rFonts w:ascii="標楷體" w:eastAsia="標楷體" w:hAnsi="標楷體" w:hint="eastAsia"/>
          <w:b/>
          <w:color w:val="000000" w:themeColor="text1"/>
          <w:szCs w:val="24"/>
          <w:shd w:val="pct15" w:color="auto" w:fill="FFFFFF"/>
        </w:rPr>
        <w:t>※</w:t>
      </w:r>
      <w:r w:rsidRPr="008705CB">
        <w:rPr>
          <w:rFonts w:ascii="標楷體" w:eastAsia="標楷體" w:hAnsi="標楷體"/>
          <w:b/>
          <w:color w:val="000000" w:themeColor="text1"/>
          <w:szCs w:val="24"/>
          <w:shd w:val="pct15" w:color="auto" w:fill="FFFFFF"/>
        </w:rPr>
        <w:t>「</w:t>
      </w:r>
      <w:r w:rsidRPr="008705CB">
        <w:rPr>
          <w:rFonts w:ascii="標楷體" w:eastAsia="標楷體" w:hAnsi="標楷體" w:hint="eastAsia"/>
          <w:b/>
          <w:color w:val="000000" w:themeColor="text1"/>
          <w:szCs w:val="24"/>
          <w:shd w:val="pct15" w:color="auto" w:fill="FFFFFF"/>
        </w:rPr>
        <w:t>藉</w:t>
      </w:r>
      <w:r w:rsidRPr="008705CB">
        <w:rPr>
          <w:rFonts w:ascii="標楷體" w:eastAsia="標楷體" w:hAnsi="標楷體"/>
          <w:b/>
          <w:color w:val="000000" w:themeColor="text1"/>
          <w:szCs w:val="24"/>
          <w:shd w:val="pct15" w:color="auto" w:fill="FFFFFF"/>
        </w:rPr>
        <w:t>景物抒情」</w:t>
      </w:r>
      <w:r w:rsidRPr="008705CB">
        <w:rPr>
          <w:rFonts w:ascii="標楷體" w:eastAsia="標楷體" w:hAnsi="標楷體" w:hint="eastAsia"/>
          <w:b/>
          <w:color w:val="000000" w:themeColor="text1"/>
          <w:szCs w:val="24"/>
          <w:shd w:val="pct15" w:color="auto" w:fill="FFFFFF"/>
        </w:rPr>
        <w:t>學習</w:t>
      </w:r>
      <w:r w:rsidRPr="008705CB">
        <w:rPr>
          <w:rFonts w:ascii="標楷體" w:eastAsia="標楷體" w:hAnsi="標楷體"/>
          <w:b/>
          <w:color w:val="000000" w:themeColor="text1"/>
          <w:szCs w:val="24"/>
          <w:shd w:val="pct15" w:color="auto" w:fill="FFFFFF"/>
        </w:rPr>
        <w:t>模組格式</w:t>
      </w:r>
      <w:r w:rsidRPr="008705CB">
        <w:rPr>
          <w:rFonts w:ascii="標楷體" w:eastAsia="標楷體" w:hAnsi="標楷體" w:hint="eastAsia"/>
          <w:b/>
          <w:color w:val="000000" w:themeColor="text1"/>
          <w:szCs w:val="24"/>
          <w:shd w:val="pct15" w:color="auto" w:fill="FFFFFF"/>
        </w:rPr>
        <w:t>參考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34"/>
        <w:gridCol w:w="1534"/>
        <w:gridCol w:w="1534"/>
        <w:gridCol w:w="1535"/>
        <w:gridCol w:w="1534"/>
        <w:gridCol w:w="1534"/>
        <w:gridCol w:w="1535"/>
      </w:tblGrid>
      <w:tr w:rsidR="002358ED" w:rsidRPr="008705CB" w:rsidTr="003F443C"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 w:hint="eastAsia"/>
                <w:color w:val="000000" w:themeColor="text1"/>
                <w:szCs w:val="24"/>
              </w:rPr>
              <w:t>意</w:t>
            </w:r>
            <w:r w:rsidRPr="008705CB">
              <w:rPr>
                <w:rFonts w:ascii="標楷體" w:eastAsia="標楷體" w:hAnsi="標楷體"/>
                <w:color w:val="000000" w:themeColor="text1"/>
                <w:szCs w:val="24"/>
              </w:rPr>
              <w:t>義段</w:t>
            </w:r>
          </w:p>
        </w:tc>
        <w:tc>
          <w:tcPr>
            <w:tcW w:w="3068" w:type="dxa"/>
            <w:gridSpan w:val="2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 w:hint="eastAsia"/>
                <w:color w:val="000000" w:themeColor="text1"/>
                <w:szCs w:val="24"/>
              </w:rPr>
              <w:t>一</w:t>
            </w:r>
          </w:p>
        </w:tc>
        <w:tc>
          <w:tcPr>
            <w:tcW w:w="3069" w:type="dxa"/>
            <w:gridSpan w:val="2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3069" w:type="dxa"/>
            <w:gridSpan w:val="2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</w:p>
        </w:tc>
      </w:tr>
      <w:tr w:rsidR="002358ED" w:rsidRPr="008705CB" w:rsidTr="003F443C"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 w:hint="eastAsia"/>
                <w:color w:val="000000" w:themeColor="text1"/>
                <w:szCs w:val="24"/>
              </w:rPr>
              <w:t>自</w:t>
            </w:r>
            <w:r w:rsidRPr="008705CB">
              <w:rPr>
                <w:rFonts w:ascii="標楷體" w:eastAsia="標楷體" w:hAnsi="標楷體"/>
                <w:color w:val="000000" w:themeColor="text1"/>
                <w:szCs w:val="24"/>
              </w:rPr>
              <w:t>然段</w:t>
            </w: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Arial Black" w:eastAsia="標楷體" w:hAnsi="Arial Black"/>
                <w:color w:val="000000" w:themeColor="text1"/>
                <w:szCs w:val="24"/>
              </w:rPr>
            </w:pPr>
            <w:r w:rsidRPr="008705CB">
              <w:rPr>
                <w:rFonts w:ascii="Arial Black" w:eastAsia="標楷體" w:hAnsi="Arial Black"/>
                <w:color w:val="000000" w:themeColor="text1"/>
                <w:szCs w:val="24"/>
              </w:rPr>
              <w:t>1</w:t>
            </w: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Arial Black" w:eastAsia="標楷體" w:hAnsi="Arial Black"/>
                <w:color w:val="000000" w:themeColor="text1"/>
                <w:szCs w:val="24"/>
              </w:rPr>
            </w:pPr>
            <w:r w:rsidRPr="008705CB">
              <w:rPr>
                <w:rFonts w:ascii="Arial Black" w:eastAsia="標楷體" w:hAnsi="Arial Black"/>
                <w:color w:val="000000" w:themeColor="text1"/>
                <w:szCs w:val="24"/>
              </w:rPr>
              <w:t>2</w:t>
            </w: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Arial Black" w:eastAsia="標楷體" w:hAnsi="Arial Black"/>
                <w:color w:val="000000" w:themeColor="text1"/>
                <w:szCs w:val="24"/>
              </w:rPr>
            </w:pPr>
            <w:r w:rsidRPr="008705CB">
              <w:rPr>
                <w:rFonts w:ascii="Arial Black" w:eastAsia="標楷體" w:hAnsi="Arial Black"/>
                <w:color w:val="000000" w:themeColor="text1"/>
                <w:szCs w:val="24"/>
              </w:rPr>
              <w:t>3</w:t>
            </w: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Arial Black" w:eastAsia="標楷體" w:hAnsi="Arial Black"/>
                <w:color w:val="000000" w:themeColor="text1"/>
                <w:szCs w:val="24"/>
              </w:rPr>
            </w:pPr>
            <w:r w:rsidRPr="008705CB">
              <w:rPr>
                <w:rFonts w:ascii="Arial Black" w:eastAsia="標楷體" w:hAnsi="Arial Black"/>
                <w:color w:val="000000" w:themeColor="text1"/>
                <w:szCs w:val="24"/>
              </w:rPr>
              <w:t>4</w:t>
            </w: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Arial Black" w:eastAsia="標楷體" w:hAnsi="Arial Black"/>
                <w:color w:val="000000" w:themeColor="text1"/>
                <w:szCs w:val="24"/>
              </w:rPr>
            </w:pPr>
            <w:r w:rsidRPr="008705CB">
              <w:rPr>
                <w:rFonts w:ascii="Arial Black" w:eastAsia="標楷體" w:hAnsi="Arial Black"/>
                <w:color w:val="000000" w:themeColor="text1"/>
                <w:szCs w:val="24"/>
              </w:rPr>
              <w:t>5</w:t>
            </w: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Arial Black" w:eastAsia="標楷體" w:hAnsi="Arial Black"/>
                <w:color w:val="000000" w:themeColor="text1"/>
                <w:szCs w:val="24"/>
              </w:rPr>
            </w:pPr>
            <w:r w:rsidRPr="008705CB">
              <w:rPr>
                <w:rFonts w:ascii="Arial Black" w:eastAsia="標楷體" w:hAnsi="Arial Black"/>
                <w:color w:val="000000" w:themeColor="text1"/>
                <w:szCs w:val="24"/>
              </w:rPr>
              <w:t>6</w:t>
            </w:r>
          </w:p>
        </w:tc>
      </w:tr>
      <w:tr w:rsidR="002358ED" w:rsidRPr="008705CB" w:rsidTr="003F443C">
        <w:tc>
          <w:tcPr>
            <w:tcW w:w="1534" w:type="dxa"/>
            <w:vAlign w:val="center"/>
          </w:tcPr>
          <w:p w:rsidR="008705CB" w:rsidRDefault="008705CB" w:rsidP="008705CB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景物</w:t>
            </w:r>
          </w:p>
          <w:p w:rsidR="003F443C" w:rsidRPr="008705CB" w:rsidRDefault="008705CB" w:rsidP="008705CB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特色</w:t>
            </w: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2358ED" w:rsidRPr="008705CB" w:rsidTr="003F443C"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 w:hint="eastAsia"/>
                <w:color w:val="000000" w:themeColor="text1"/>
                <w:szCs w:val="24"/>
              </w:rPr>
              <w:t>描寫</w:t>
            </w:r>
          </w:p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/>
                <w:color w:val="000000" w:themeColor="text1"/>
                <w:szCs w:val="24"/>
              </w:rPr>
              <w:t>技巧</w:t>
            </w: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3F443C" w:rsidRPr="008705CB" w:rsidTr="003F443C">
        <w:trPr>
          <w:trHeight w:val="557"/>
        </w:trPr>
        <w:tc>
          <w:tcPr>
            <w:tcW w:w="1534" w:type="dxa"/>
            <w:vAlign w:val="center"/>
          </w:tcPr>
          <w:p w:rsidR="008705CB" w:rsidRDefault="008705CB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心情</w:t>
            </w:r>
          </w:p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705CB">
              <w:rPr>
                <w:rFonts w:ascii="標楷體" w:eastAsia="標楷體" w:hAnsi="標楷體"/>
                <w:color w:val="000000" w:themeColor="text1"/>
                <w:szCs w:val="24"/>
              </w:rPr>
              <w:t>感</w:t>
            </w:r>
            <w:r w:rsidRPr="008705CB">
              <w:rPr>
                <w:rFonts w:ascii="標楷體" w:eastAsia="標楷體" w:hAnsi="標楷體" w:hint="eastAsia"/>
                <w:color w:val="000000" w:themeColor="text1"/>
                <w:szCs w:val="24"/>
              </w:rPr>
              <w:t>受</w:t>
            </w: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4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3F443C" w:rsidRPr="008705CB" w:rsidRDefault="003F443C" w:rsidP="008F3C39">
            <w:pPr>
              <w:snapToGrid w:val="0"/>
              <w:spacing w:line="400" w:lineRule="atLeas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3F443C" w:rsidRPr="008705CB" w:rsidRDefault="003F443C" w:rsidP="008F3C39">
      <w:pPr>
        <w:snapToGrid w:val="0"/>
        <w:spacing w:line="400" w:lineRule="atLeast"/>
        <w:rPr>
          <w:rFonts w:ascii="標楷體" w:eastAsia="標楷體" w:hAnsi="標楷體"/>
          <w:color w:val="000000" w:themeColor="text1"/>
          <w:szCs w:val="24"/>
        </w:rPr>
      </w:pPr>
    </w:p>
    <w:p w:rsidR="003F443C" w:rsidRPr="008705CB" w:rsidRDefault="003F443C" w:rsidP="008F3C39">
      <w:pPr>
        <w:snapToGrid w:val="0"/>
        <w:spacing w:line="400" w:lineRule="atLeast"/>
        <w:rPr>
          <w:rFonts w:ascii="Times New Roman" w:eastAsia="標楷體" w:hAnsi="Times New Roman" w:cs="Times New Roman"/>
          <w:b/>
          <w:color w:val="000000" w:themeColor="text1"/>
          <w:szCs w:val="24"/>
          <w:shd w:val="pct15" w:color="auto" w:fill="FFFFFF"/>
        </w:rPr>
      </w:pPr>
    </w:p>
    <w:sectPr w:rsidR="003F443C" w:rsidRPr="008705CB" w:rsidSect="0059591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7EE" w:rsidRDefault="00C007EE" w:rsidP="005149C2">
      <w:r>
        <w:separator/>
      </w:r>
    </w:p>
  </w:endnote>
  <w:endnote w:type="continuationSeparator" w:id="0">
    <w:p w:rsidR="00C007EE" w:rsidRDefault="00C007EE" w:rsidP="0051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7EE" w:rsidRDefault="00C007EE" w:rsidP="005149C2">
      <w:r>
        <w:separator/>
      </w:r>
    </w:p>
  </w:footnote>
  <w:footnote w:type="continuationSeparator" w:id="0">
    <w:p w:rsidR="00C007EE" w:rsidRDefault="00C007EE" w:rsidP="00514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54C29"/>
    <w:multiLevelType w:val="hybridMultilevel"/>
    <w:tmpl w:val="71622624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5F74E7D"/>
    <w:multiLevelType w:val="hybridMultilevel"/>
    <w:tmpl w:val="8B688C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EE7B0B"/>
    <w:multiLevelType w:val="hybridMultilevel"/>
    <w:tmpl w:val="6EE49530"/>
    <w:lvl w:ilvl="0" w:tplc="3ABEDD4C">
      <w:start w:val="1"/>
      <w:numFmt w:val="bullet"/>
      <w:lvlText w:val="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43250F"/>
    <w:multiLevelType w:val="hybridMultilevel"/>
    <w:tmpl w:val="7A129734"/>
    <w:lvl w:ilvl="0" w:tplc="04090017">
      <w:start w:val="1"/>
      <w:numFmt w:val="ideographLegal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1B6607"/>
    <w:multiLevelType w:val="hybridMultilevel"/>
    <w:tmpl w:val="A5FC6394"/>
    <w:lvl w:ilvl="0" w:tplc="C3DC3FC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FA5E67"/>
    <w:multiLevelType w:val="hybridMultilevel"/>
    <w:tmpl w:val="A26222F8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1524F8F"/>
    <w:multiLevelType w:val="hybridMultilevel"/>
    <w:tmpl w:val="D01E9B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8543B0"/>
    <w:multiLevelType w:val="hybridMultilevel"/>
    <w:tmpl w:val="F2C659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7477D7"/>
    <w:multiLevelType w:val="hybridMultilevel"/>
    <w:tmpl w:val="954066E6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4204498"/>
    <w:multiLevelType w:val="hybridMultilevel"/>
    <w:tmpl w:val="7792839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A450297"/>
    <w:multiLevelType w:val="hybridMultilevel"/>
    <w:tmpl w:val="0240B2D4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B1C0783"/>
    <w:multiLevelType w:val="hybridMultilevel"/>
    <w:tmpl w:val="28E2DF78"/>
    <w:lvl w:ilvl="0" w:tplc="56488ACC">
      <w:numFmt w:val="bullet"/>
      <w:lvlText w:val="★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4C03B54"/>
    <w:multiLevelType w:val="hybridMultilevel"/>
    <w:tmpl w:val="8C122ED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5"/>
  </w:num>
  <w:num w:numId="5">
    <w:abstractNumId w:val="12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3"/>
  </w:num>
  <w:num w:numId="11">
    <w:abstractNumId w:val="0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D023D"/>
    <w:rsid w:val="00000B49"/>
    <w:rsid w:val="00001E30"/>
    <w:rsid w:val="00002505"/>
    <w:rsid w:val="00002A5F"/>
    <w:rsid w:val="00002A9C"/>
    <w:rsid w:val="000032FE"/>
    <w:rsid w:val="00004A58"/>
    <w:rsid w:val="00005A11"/>
    <w:rsid w:val="00005C9E"/>
    <w:rsid w:val="000060EF"/>
    <w:rsid w:val="000064AA"/>
    <w:rsid w:val="00006F9F"/>
    <w:rsid w:val="00007851"/>
    <w:rsid w:val="000078F1"/>
    <w:rsid w:val="000079BD"/>
    <w:rsid w:val="00011C68"/>
    <w:rsid w:val="00013017"/>
    <w:rsid w:val="0001314F"/>
    <w:rsid w:val="0001395D"/>
    <w:rsid w:val="000139F1"/>
    <w:rsid w:val="0001408D"/>
    <w:rsid w:val="00014B2E"/>
    <w:rsid w:val="00014C3C"/>
    <w:rsid w:val="00014E7D"/>
    <w:rsid w:val="000157E3"/>
    <w:rsid w:val="00016947"/>
    <w:rsid w:val="000169FF"/>
    <w:rsid w:val="00016B6F"/>
    <w:rsid w:val="00016C92"/>
    <w:rsid w:val="0001707F"/>
    <w:rsid w:val="0002032C"/>
    <w:rsid w:val="00020432"/>
    <w:rsid w:val="00020549"/>
    <w:rsid w:val="00021532"/>
    <w:rsid w:val="000215A9"/>
    <w:rsid w:val="000216EE"/>
    <w:rsid w:val="00021F16"/>
    <w:rsid w:val="0002266D"/>
    <w:rsid w:val="00022C11"/>
    <w:rsid w:val="00022FB1"/>
    <w:rsid w:val="000233A9"/>
    <w:rsid w:val="000233EE"/>
    <w:rsid w:val="000244A6"/>
    <w:rsid w:val="00024E73"/>
    <w:rsid w:val="0002556F"/>
    <w:rsid w:val="000268C4"/>
    <w:rsid w:val="00026BA8"/>
    <w:rsid w:val="00026D3D"/>
    <w:rsid w:val="00026F75"/>
    <w:rsid w:val="0002750D"/>
    <w:rsid w:val="00030039"/>
    <w:rsid w:val="00030698"/>
    <w:rsid w:val="00032611"/>
    <w:rsid w:val="00032BB1"/>
    <w:rsid w:val="00032D5D"/>
    <w:rsid w:val="00034102"/>
    <w:rsid w:val="000344F4"/>
    <w:rsid w:val="00034AEF"/>
    <w:rsid w:val="00034EBF"/>
    <w:rsid w:val="00035760"/>
    <w:rsid w:val="00035EB6"/>
    <w:rsid w:val="0003636E"/>
    <w:rsid w:val="000411F7"/>
    <w:rsid w:val="00041291"/>
    <w:rsid w:val="00041367"/>
    <w:rsid w:val="00043429"/>
    <w:rsid w:val="0004401E"/>
    <w:rsid w:val="00045253"/>
    <w:rsid w:val="00045537"/>
    <w:rsid w:val="00045A42"/>
    <w:rsid w:val="00046DC4"/>
    <w:rsid w:val="000474BB"/>
    <w:rsid w:val="0004771A"/>
    <w:rsid w:val="00050701"/>
    <w:rsid w:val="00051A51"/>
    <w:rsid w:val="00051AEA"/>
    <w:rsid w:val="00052053"/>
    <w:rsid w:val="00052327"/>
    <w:rsid w:val="000527B1"/>
    <w:rsid w:val="000527C2"/>
    <w:rsid w:val="00052833"/>
    <w:rsid w:val="00052984"/>
    <w:rsid w:val="00052AF1"/>
    <w:rsid w:val="00053056"/>
    <w:rsid w:val="00053C6B"/>
    <w:rsid w:val="00053FFE"/>
    <w:rsid w:val="000552A6"/>
    <w:rsid w:val="000556EA"/>
    <w:rsid w:val="00055B1E"/>
    <w:rsid w:val="00056273"/>
    <w:rsid w:val="0005657C"/>
    <w:rsid w:val="00056E74"/>
    <w:rsid w:val="000608C3"/>
    <w:rsid w:val="00060A1B"/>
    <w:rsid w:val="000630B8"/>
    <w:rsid w:val="00064148"/>
    <w:rsid w:val="0006436D"/>
    <w:rsid w:val="00065392"/>
    <w:rsid w:val="000655A7"/>
    <w:rsid w:val="00065719"/>
    <w:rsid w:val="00065736"/>
    <w:rsid w:val="00065E3B"/>
    <w:rsid w:val="0006618D"/>
    <w:rsid w:val="00066DAB"/>
    <w:rsid w:val="00067BC6"/>
    <w:rsid w:val="00070636"/>
    <w:rsid w:val="00071377"/>
    <w:rsid w:val="0007149F"/>
    <w:rsid w:val="00071BF8"/>
    <w:rsid w:val="00072339"/>
    <w:rsid w:val="000725F5"/>
    <w:rsid w:val="00072809"/>
    <w:rsid w:val="00072921"/>
    <w:rsid w:val="00072F56"/>
    <w:rsid w:val="000730DD"/>
    <w:rsid w:val="00073347"/>
    <w:rsid w:val="00073AD0"/>
    <w:rsid w:val="00073E47"/>
    <w:rsid w:val="0007419E"/>
    <w:rsid w:val="0007462F"/>
    <w:rsid w:val="00075C2A"/>
    <w:rsid w:val="00075F49"/>
    <w:rsid w:val="00075F6E"/>
    <w:rsid w:val="0007665A"/>
    <w:rsid w:val="0007677E"/>
    <w:rsid w:val="000770E8"/>
    <w:rsid w:val="00077599"/>
    <w:rsid w:val="000777B3"/>
    <w:rsid w:val="00077985"/>
    <w:rsid w:val="00077C33"/>
    <w:rsid w:val="00077FDB"/>
    <w:rsid w:val="00080880"/>
    <w:rsid w:val="00080E32"/>
    <w:rsid w:val="000821A5"/>
    <w:rsid w:val="00082850"/>
    <w:rsid w:val="00082F76"/>
    <w:rsid w:val="00083BF7"/>
    <w:rsid w:val="00084806"/>
    <w:rsid w:val="00084CF7"/>
    <w:rsid w:val="000856DE"/>
    <w:rsid w:val="00086D29"/>
    <w:rsid w:val="000876F8"/>
    <w:rsid w:val="00087C93"/>
    <w:rsid w:val="00090CE7"/>
    <w:rsid w:val="000911FC"/>
    <w:rsid w:val="0009127B"/>
    <w:rsid w:val="0009158F"/>
    <w:rsid w:val="0009178E"/>
    <w:rsid w:val="00092B6D"/>
    <w:rsid w:val="00093205"/>
    <w:rsid w:val="0009352B"/>
    <w:rsid w:val="00093FF4"/>
    <w:rsid w:val="0009461E"/>
    <w:rsid w:val="00094B81"/>
    <w:rsid w:val="00095858"/>
    <w:rsid w:val="0009664B"/>
    <w:rsid w:val="00096CD0"/>
    <w:rsid w:val="00096DAA"/>
    <w:rsid w:val="00096FFE"/>
    <w:rsid w:val="00097990"/>
    <w:rsid w:val="00097E5C"/>
    <w:rsid w:val="000A0AE0"/>
    <w:rsid w:val="000A0B05"/>
    <w:rsid w:val="000A13F2"/>
    <w:rsid w:val="000A16F9"/>
    <w:rsid w:val="000A2109"/>
    <w:rsid w:val="000A2A43"/>
    <w:rsid w:val="000A42B2"/>
    <w:rsid w:val="000A471F"/>
    <w:rsid w:val="000A48CF"/>
    <w:rsid w:val="000A4F42"/>
    <w:rsid w:val="000A518B"/>
    <w:rsid w:val="000A59F1"/>
    <w:rsid w:val="000A7064"/>
    <w:rsid w:val="000A76A5"/>
    <w:rsid w:val="000A77CB"/>
    <w:rsid w:val="000B03DA"/>
    <w:rsid w:val="000B0481"/>
    <w:rsid w:val="000B07BE"/>
    <w:rsid w:val="000B07FA"/>
    <w:rsid w:val="000B10A1"/>
    <w:rsid w:val="000B1613"/>
    <w:rsid w:val="000B4133"/>
    <w:rsid w:val="000B4C4E"/>
    <w:rsid w:val="000B4DEA"/>
    <w:rsid w:val="000B5078"/>
    <w:rsid w:val="000B5432"/>
    <w:rsid w:val="000B5C43"/>
    <w:rsid w:val="000B66F2"/>
    <w:rsid w:val="000B693D"/>
    <w:rsid w:val="000B75B9"/>
    <w:rsid w:val="000C0B23"/>
    <w:rsid w:val="000C0BA4"/>
    <w:rsid w:val="000C107E"/>
    <w:rsid w:val="000C14B5"/>
    <w:rsid w:val="000C1953"/>
    <w:rsid w:val="000C19EA"/>
    <w:rsid w:val="000C1CAE"/>
    <w:rsid w:val="000C2561"/>
    <w:rsid w:val="000C27D5"/>
    <w:rsid w:val="000C2B7B"/>
    <w:rsid w:val="000C32F0"/>
    <w:rsid w:val="000C3CC7"/>
    <w:rsid w:val="000C3DE0"/>
    <w:rsid w:val="000C3EFA"/>
    <w:rsid w:val="000C4E68"/>
    <w:rsid w:val="000C4F61"/>
    <w:rsid w:val="000C51AC"/>
    <w:rsid w:val="000C6024"/>
    <w:rsid w:val="000C60BB"/>
    <w:rsid w:val="000C64DD"/>
    <w:rsid w:val="000C661B"/>
    <w:rsid w:val="000C6E8B"/>
    <w:rsid w:val="000C7343"/>
    <w:rsid w:val="000C739E"/>
    <w:rsid w:val="000C76E3"/>
    <w:rsid w:val="000C7716"/>
    <w:rsid w:val="000D017D"/>
    <w:rsid w:val="000D023D"/>
    <w:rsid w:val="000D024C"/>
    <w:rsid w:val="000D03B9"/>
    <w:rsid w:val="000D149D"/>
    <w:rsid w:val="000D1583"/>
    <w:rsid w:val="000D15E1"/>
    <w:rsid w:val="000D2108"/>
    <w:rsid w:val="000D2690"/>
    <w:rsid w:val="000D2A74"/>
    <w:rsid w:val="000D2D0C"/>
    <w:rsid w:val="000D3679"/>
    <w:rsid w:val="000D38F7"/>
    <w:rsid w:val="000D43B0"/>
    <w:rsid w:val="000D5AAC"/>
    <w:rsid w:val="000D63A5"/>
    <w:rsid w:val="000D6CCB"/>
    <w:rsid w:val="000D7319"/>
    <w:rsid w:val="000D7B4B"/>
    <w:rsid w:val="000D7FF1"/>
    <w:rsid w:val="000E1140"/>
    <w:rsid w:val="000E11ED"/>
    <w:rsid w:val="000E15D4"/>
    <w:rsid w:val="000E1D51"/>
    <w:rsid w:val="000E26F4"/>
    <w:rsid w:val="000E2793"/>
    <w:rsid w:val="000E304E"/>
    <w:rsid w:val="000E3985"/>
    <w:rsid w:val="000E4515"/>
    <w:rsid w:val="000E4CA9"/>
    <w:rsid w:val="000E4E2B"/>
    <w:rsid w:val="000E55DA"/>
    <w:rsid w:val="000E5804"/>
    <w:rsid w:val="000E6CF2"/>
    <w:rsid w:val="000E7B54"/>
    <w:rsid w:val="000F0387"/>
    <w:rsid w:val="000F0535"/>
    <w:rsid w:val="000F0558"/>
    <w:rsid w:val="000F0C4E"/>
    <w:rsid w:val="000F11DE"/>
    <w:rsid w:val="000F1816"/>
    <w:rsid w:val="000F1F96"/>
    <w:rsid w:val="000F2402"/>
    <w:rsid w:val="000F2C7F"/>
    <w:rsid w:val="000F2DFB"/>
    <w:rsid w:val="000F3704"/>
    <w:rsid w:val="000F3732"/>
    <w:rsid w:val="000F37FE"/>
    <w:rsid w:val="000F3A37"/>
    <w:rsid w:val="000F3B5C"/>
    <w:rsid w:val="000F3F10"/>
    <w:rsid w:val="000F4C79"/>
    <w:rsid w:val="000F73A1"/>
    <w:rsid w:val="000F73D4"/>
    <w:rsid w:val="000F77BC"/>
    <w:rsid w:val="000F792B"/>
    <w:rsid w:val="000F7BDE"/>
    <w:rsid w:val="00100C6A"/>
    <w:rsid w:val="00100DAD"/>
    <w:rsid w:val="00100F9C"/>
    <w:rsid w:val="00101148"/>
    <w:rsid w:val="00101995"/>
    <w:rsid w:val="00102286"/>
    <w:rsid w:val="0010314D"/>
    <w:rsid w:val="00103B2E"/>
    <w:rsid w:val="00104141"/>
    <w:rsid w:val="0010428E"/>
    <w:rsid w:val="001048FC"/>
    <w:rsid w:val="001049AC"/>
    <w:rsid w:val="00105154"/>
    <w:rsid w:val="0010586C"/>
    <w:rsid w:val="00105AC3"/>
    <w:rsid w:val="00105E8A"/>
    <w:rsid w:val="0010725E"/>
    <w:rsid w:val="001077C9"/>
    <w:rsid w:val="00107E00"/>
    <w:rsid w:val="00110537"/>
    <w:rsid w:val="00110DBB"/>
    <w:rsid w:val="00111DD0"/>
    <w:rsid w:val="00111E94"/>
    <w:rsid w:val="0011203B"/>
    <w:rsid w:val="001122C0"/>
    <w:rsid w:val="00112F72"/>
    <w:rsid w:val="001132AB"/>
    <w:rsid w:val="001132D0"/>
    <w:rsid w:val="00113EAA"/>
    <w:rsid w:val="001144EF"/>
    <w:rsid w:val="00115729"/>
    <w:rsid w:val="0011584C"/>
    <w:rsid w:val="001173F5"/>
    <w:rsid w:val="00117574"/>
    <w:rsid w:val="001179EC"/>
    <w:rsid w:val="00117A50"/>
    <w:rsid w:val="00117E10"/>
    <w:rsid w:val="00117E46"/>
    <w:rsid w:val="001213EA"/>
    <w:rsid w:val="00121F58"/>
    <w:rsid w:val="0012246A"/>
    <w:rsid w:val="0012280F"/>
    <w:rsid w:val="00122A8F"/>
    <w:rsid w:val="00123AA5"/>
    <w:rsid w:val="0012404B"/>
    <w:rsid w:val="0012407A"/>
    <w:rsid w:val="00124E4C"/>
    <w:rsid w:val="00124ECD"/>
    <w:rsid w:val="001251FA"/>
    <w:rsid w:val="00125401"/>
    <w:rsid w:val="00125E79"/>
    <w:rsid w:val="00126A55"/>
    <w:rsid w:val="00126EDE"/>
    <w:rsid w:val="001272C1"/>
    <w:rsid w:val="00127D67"/>
    <w:rsid w:val="0013052B"/>
    <w:rsid w:val="001316E8"/>
    <w:rsid w:val="001317AD"/>
    <w:rsid w:val="0013277A"/>
    <w:rsid w:val="001331D7"/>
    <w:rsid w:val="001332F0"/>
    <w:rsid w:val="001335E2"/>
    <w:rsid w:val="00133F71"/>
    <w:rsid w:val="00133FC7"/>
    <w:rsid w:val="00135AD9"/>
    <w:rsid w:val="00135C8C"/>
    <w:rsid w:val="00136265"/>
    <w:rsid w:val="0014095D"/>
    <w:rsid w:val="0014187D"/>
    <w:rsid w:val="00142AE6"/>
    <w:rsid w:val="0014313B"/>
    <w:rsid w:val="00143B38"/>
    <w:rsid w:val="00143E95"/>
    <w:rsid w:val="00144221"/>
    <w:rsid w:val="00144414"/>
    <w:rsid w:val="001446FB"/>
    <w:rsid w:val="00144889"/>
    <w:rsid w:val="00144956"/>
    <w:rsid w:val="00144B54"/>
    <w:rsid w:val="00144B7E"/>
    <w:rsid w:val="00145979"/>
    <w:rsid w:val="00145ACC"/>
    <w:rsid w:val="001463FA"/>
    <w:rsid w:val="00146836"/>
    <w:rsid w:val="00147D45"/>
    <w:rsid w:val="001500A3"/>
    <w:rsid w:val="001502B6"/>
    <w:rsid w:val="0015046F"/>
    <w:rsid w:val="00150AB6"/>
    <w:rsid w:val="00151900"/>
    <w:rsid w:val="00151F0D"/>
    <w:rsid w:val="001520DA"/>
    <w:rsid w:val="001527B5"/>
    <w:rsid w:val="00152E59"/>
    <w:rsid w:val="00153400"/>
    <w:rsid w:val="00153842"/>
    <w:rsid w:val="00153B7D"/>
    <w:rsid w:val="0015432D"/>
    <w:rsid w:val="00155378"/>
    <w:rsid w:val="00156816"/>
    <w:rsid w:val="00156968"/>
    <w:rsid w:val="00156B48"/>
    <w:rsid w:val="00156CD9"/>
    <w:rsid w:val="001575C5"/>
    <w:rsid w:val="00160082"/>
    <w:rsid w:val="00160816"/>
    <w:rsid w:val="00160D86"/>
    <w:rsid w:val="001615E2"/>
    <w:rsid w:val="00161736"/>
    <w:rsid w:val="00161A5F"/>
    <w:rsid w:val="0016212D"/>
    <w:rsid w:val="00162500"/>
    <w:rsid w:val="00162F77"/>
    <w:rsid w:val="0016317C"/>
    <w:rsid w:val="00163745"/>
    <w:rsid w:val="00163A4A"/>
    <w:rsid w:val="00164B7C"/>
    <w:rsid w:val="001652D5"/>
    <w:rsid w:val="00166057"/>
    <w:rsid w:val="00166735"/>
    <w:rsid w:val="00166A2B"/>
    <w:rsid w:val="00166D8E"/>
    <w:rsid w:val="00166F32"/>
    <w:rsid w:val="001675E4"/>
    <w:rsid w:val="0017019A"/>
    <w:rsid w:val="0017057F"/>
    <w:rsid w:val="001707FE"/>
    <w:rsid w:val="001709B3"/>
    <w:rsid w:val="00170AAA"/>
    <w:rsid w:val="00170CFB"/>
    <w:rsid w:val="00171B3C"/>
    <w:rsid w:val="00172790"/>
    <w:rsid w:val="00172937"/>
    <w:rsid w:val="00172CAE"/>
    <w:rsid w:val="00172FC1"/>
    <w:rsid w:val="00173CE4"/>
    <w:rsid w:val="0017486F"/>
    <w:rsid w:val="00174A01"/>
    <w:rsid w:val="00174D6D"/>
    <w:rsid w:val="00175844"/>
    <w:rsid w:val="00176272"/>
    <w:rsid w:val="00176AC2"/>
    <w:rsid w:val="00176BA2"/>
    <w:rsid w:val="0017785A"/>
    <w:rsid w:val="00180281"/>
    <w:rsid w:val="001806F3"/>
    <w:rsid w:val="0018078B"/>
    <w:rsid w:val="00180D47"/>
    <w:rsid w:val="001811E8"/>
    <w:rsid w:val="001816A9"/>
    <w:rsid w:val="001842FE"/>
    <w:rsid w:val="00184B92"/>
    <w:rsid w:val="00185195"/>
    <w:rsid w:val="00185A73"/>
    <w:rsid w:val="00185F0B"/>
    <w:rsid w:val="0018602C"/>
    <w:rsid w:val="0018669A"/>
    <w:rsid w:val="00187020"/>
    <w:rsid w:val="001873B4"/>
    <w:rsid w:val="00187E49"/>
    <w:rsid w:val="00190E39"/>
    <w:rsid w:val="00191385"/>
    <w:rsid w:val="001926EA"/>
    <w:rsid w:val="00193801"/>
    <w:rsid w:val="00193892"/>
    <w:rsid w:val="00195B1E"/>
    <w:rsid w:val="001972F5"/>
    <w:rsid w:val="0019735C"/>
    <w:rsid w:val="001A1CC4"/>
    <w:rsid w:val="001A1DF6"/>
    <w:rsid w:val="001A3196"/>
    <w:rsid w:val="001A36EF"/>
    <w:rsid w:val="001A3C8B"/>
    <w:rsid w:val="001A3F97"/>
    <w:rsid w:val="001A4B77"/>
    <w:rsid w:val="001A5089"/>
    <w:rsid w:val="001A5430"/>
    <w:rsid w:val="001A5580"/>
    <w:rsid w:val="001A55F4"/>
    <w:rsid w:val="001A5A1D"/>
    <w:rsid w:val="001A5D12"/>
    <w:rsid w:val="001A5E7C"/>
    <w:rsid w:val="001A7028"/>
    <w:rsid w:val="001A7561"/>
    <w:rsid w:val="001A77B3"/>
    <w:rsid w:val="001A7A72"/>
    <w:rsid w:val="001B0340"/>
    <w:rsid w:val="001B05BA"/>
    <w:rsid w:val="001B0BA7"/>
    <w:rsid w:val="001B0C29"/>
    <w:rsid w:val="001B108F"/>
    <w:rsid w:val="001B1278"/>
    <w:rsid w:val="001B273C"/>
    <w:rsid w:val="001B2DBC"/>
    <w:rsid w:val="001B2EB8"/>
    <w:rsid w:val="001B352F"/>
    <w:rsid w:val="001B46DB"/>
    <w:rsid w:val="001B501F"/>
    <w:rsid w:val="001B546D"/>
    <w:rsid w:val="001B60CF"/>
    <w:rsid w:val="001B6ACC"/>
    <w:rsid w:val="001B6AE0"/>
    <w:rsid w:val="001B75D1"/>
    <w:rsid w:val="001B7BCF"/>
    <w:rsid w:val="001C0798"/>
    <w:rsid w:val="001C0A19"/>
    <w:rsid w:val="001C12F4"/>
    <w:rsid w:val="001C172E"/>
    <w:rsid w:val="001C183D"/>
    <w:rsid w:val="001C278E"/>
    <w:rsid w:val="001C32B4"/>
    <w:rsid w:val="001C3A4E"/>
    <w:rsid w:val="001C3AAB"/>
    <w:rsid w:val="001C3D14"/>
    <w:rsid w:val="001C4238"/>
    <w:rsid w:val="001C4458"/>
    <w:rsid w:val="001C4A23"/>
    <w:rsid w:val="001C4AC5"/>
    <w:rsid w:val="001C4F81"/>
    <w:rsid w:val="001C52CB"/>
    <w:rsid w:val="001C5D4A"/>
    <w:rsid w:val="001C6426"/>
    <w:rsid w:val="001C6903"/>
    <w:rsid w:val="001C6AEB"/>
    <w:rsid w:val="001C6C7A"/>
    <w:rsid w:val="001C7621"/>
    <w:rsid w:val="001C7A71"/>
    <w:rsid w:val="001D0D18"/>
    <w:rsid w:val="001D145B"/>
    <w:rsid w:val="001D2C0E"/>
    <w:rsid w:val="001D332B"/>
    <w:rsid w:val="001D3A24"/>
    <w:rsid w:val="001D41DF"/>
    <w:rsid w:val="001D47FF"/>
    <w:rsid w:val="001D4CED"/>
    <w:rsid w:val="001D56AA"/>
    <w:rsid w:val="001D588C"/>
    <w:rsid w:val="001D5D70"/>
    <w:rsid w:val="001D5E03"/>
    <w:rsid w:val="001D6236"/>
    <w:rsid w:val="001D626E"/>
    <w:rsid w:val="001D77BE"/>
    <w:rsid w:val="001D788D"/>
    <w:rsid w:val="001D7C93"/>
    <w:rsid w:val="001D7D0C"/>
    <w:rsid w:val="001E029E"/>
    <w:rsid w:val="001E0CAE"/>
    <w:rsid w:val="001E122C"/>
    <w:rsid w:val="001E395E"/>
    <w:rsid w:val="001E39BF"/>
    <w:rsid w:val="001E4824"/>
    <w:rsid w:val="001E5087"/>
    <w:rsid w:val="001E50B1"/>
    <w:rsid w:val="001E6E2D"/>
    <w:rsid w:val="001E70C8"/>
    <w:rsid w:val="001E766C"/>
    <w:rsid w:val="001E79AD"/>
    <w:rsid w:val="001F0B8B"/>
    <w:rsid w:val="001F0C3F"/>
    <w:rsid w:val="001F14EB"/>
    <w:rsid w:val="001F1B3F"/>
    <w:rsid w:val="001F206C"/>
    <w:rsid w:val="001F2082"/>
    <w:rsid w:val="001F29F2"/>
    <w:rsid w:val="001F462D"/>
    <w:rsid w:val="001F4B9E"/>
    <w:rsid w:val="001F51CB"/>
    <w:rsid w:val="001F5278"/>
    <w:rsid w:val="001F55A6"/>
    <w:rsid w:val="001F59C0"/>
    <w:rsid w:val="001F5AB5"/>
    <w:rsid w:val="001F7541"/>
    <w:rsid w:val="001F7C43"/>
    <w:rsid w:val="001F7CAE"/>
    <w:rsid w:val="00200DE1"/>
    <w:rsid w:val="0020141C"/>
    <w:rsid w:val="00201949"/>
    <w:rsid w:val="00201D96"/>
    <w:rsid w:val="002020B4"/>
    <w:rsid w:val="002024C0"/>
    <w:rsid w:val="0020282E"/>
    <w:rsid w:val="002039EB"/>
    <w:rsid w:val="00203DD3"/>
    <w:rsid w:val="00204565"/>
    <w:rsid w:val="00206B5F"/>
    <w:rsid w:val="00207AFC"/>
    <w:rsid w:val="00210183"/>
    <w:rsid w:val="002115F4"/>
    <w:rsid w:val="00211B1B"/>
    <w:rsid w:val="00212434"/>
    <w:rsid w:val="00212658"/>
    <w:rsid w:val="00213D7F"/>
    <w:rsid w:val="002141C7"/>
    <w:rsid w:val="0021433B"/>
    <w:rsid w:val="0021468F"/>
    <w:rsid w:val="00214C73"/>
    <w:rsid w:val="002150C4"/>
    <w:rsid w:val="002151F6"/>
    <w:rsid w:val="0021584F"/>
    <w:rsid w:val="00216042"/>
    <w:rsid w:val="00216086"/>
    <w:rsid w:val="0021631E"/>
    <w:rsid w:val="00216572"/>
    <w:rsid w:val="00216D75"/>
    <w:rsid w:val="00216DF3"/>
    <w:rsid w:val="0021762A"/>
    <w:rsid w:val="0021799E"/>
    <w:rsid w:val="00217A65"/>
    <w:rsid w:val="00217FE9"/>
    <w:rsid w:val="00220D3B"/>
    <w:rsid w:val="00221167"/>
    <w:rsid w:val="002213A7"/>
    <w:rsid w:val="00221644"/>
    <w:rsid w:val="00222856"/>
    <w:rsid w:val="0022296C"/>
    <w:rsid w:val="0022398D"/>
    <w:rsid w:val="00223E5A"/>
    <w:rsid w:val="0022472A"/>
    <w:rsid w:val="002248F4"/>
    <w:rsid w:val="00225BFA"/>
    <w:rsid w:val="00226945"/>
    <w:rsid w:val="00226D1D"/>
    <w:rsid w:val="00226DAA"/>
    <w:rsid w:val="0022759F"/>
    <w:rsid w:val="00231261"/>
    <w:rsid w:val="002317E4"/>
    <w:rsid w:val="00232276"/>
    <w:rsid w:val="00232347"/>
    <w:rsid w:val="002326A4"/>
    <w:rsid w:val="002326C1"/>
    <w:rsid w:val="00232D0A"/>
    <w:rsid w:val="002346C4"/>
    <w:rsid w:val="00234A21"/>
    <w:rsid w:val="00234ADA"/>
    <w:rsid w:val="0023569E"/>
    <w:rsid w:val="002358ED"/>
    <w:rsid w:val="00235E7B"/>
    <w:rsid w:val="00235F1B"/>
    <w:rsid w:val="00235F34"/>
    <w:rsid w:val="00236739"/>
    <w:rsid w:val="00236C53"/>
    <w:rsid w:val="00237CC1"/>
    <w:rsid w:val="00240284"/>
    <w:rsid w:val="0024085E"/>
    <w:rsid w:val="00240E65"/>
    <w:rsid w:val="002413AD"/>
    <w:rsid w:val="00241800"/>
    <w:rsid w:val="00242FC5"/>
    <w:rsid w:val="0024346C"/>
    <w:rsid w:val="00243650"/>
    <w:rsid w:val="00243B7F"/>
    <w:rsid w:val="00243E53"/>
    <w:rsid w:val="002446AB"/>
    <w:rsid w:val="00244706"/>
    <w:rsid w:val="00245580"/>
    <w:rsid w:val="0024587B"/>
    <w:rsid w:val="00245EAE"/>
    <w:rsid w:val="0024602E"/>
    <w:rsid w:val="0024675B"/>
    <w:rsid w:val="00246BFA"/>
    <w:rsid w:val="00246EB3"/>
    <w:rsid w:val="00246EE0"/>
    <w:rsid w:val="00246FB4"/>
    <w:rsid w:val="00247043"/>
    <w:rsid w:val="00247332"/>
    <w:rsid w:val="00247AA7"/>
    <w:rsid w:val="002500FA"/>
    <w:rsid w:val="00250A7F"/>
    <w:rsid w:val="002510B9"/>
    <w:rsid w:val="00251712"/>
    <w:rsid w:val="002519C5"/>
    <w:rsid w:val="00253E31"/>
    <w:rsid w:val="0025470B"/>
    <w:rsid w:val="00254CB9"/>
    <w:rsid w:val="0025595F"/>
    <w:rsid w:val="00257221"/>
    <w:rsid w:val="002608DD"/>
    <w:rsid w:val="0026096D"/>
    <w:rsid w:val="00262DB3"/>
    <w:rsid w:val="0026324B"/>
    <w:rsid w:val="00264595"/>
    <w:rsid w:val="00264D14"/>
    <w:rsid w:val="002658DD"/>
    <w:rsid w:val="00265D79"/>
    <w:rsid w:val="00265E99"/>
    <w:rsid w:val="00266170"/>
    <w:rsid w:val="002679DF"/>
    <w:rsid w:val="00267D4A"/>
    <w:rsid w:val="00270785"/>
    <w:rsid w:val="002718B2"/>
    <w:rsid w:val="00271E4E"/>
    <w:rsid w:val="0027232D"/>
    <w:rsid w:val="002723D2"/>
    <w:rsid w:val="0027280F"/>
    <w:rsid w:val="00274D6F"/>
    <w:rsid w:val="00274FE5"/>
    <w:rsid w:val="002764BD"/>
    <w:rsid w:val="00277D29"/>
    <w:rsid w:val="00280DB7"/>
    <w:rsid w:val="00281719"/>
    <w:rsid w:val="0028173E"/>
    <w:rsid w:val="00282307"/>
    <w:rsid w:val="00282E56"/>
    <w:rsid w:val="0028368B"/>
    <w:rsid w:val="002837CC"/>
    <w:rsid w:val="0028382C"/>
    <w:rsid w:val="00283FB6"/>
    <w:rsid w:val="00283FC1"/>
    <w:rsid w:val="00284295"/>
    <w:rsid w:val="00284D0A"/>
    <w:rsid w:val="002852C6"/>
    <w:rsid w:val="002857AD"/>
    <w:rsid w:val="002857F0"/>
    <w:rsid w:val="002860E0"/>
    <w:rsid w:val="00287F05"/>
    <w:rsid w:val="002904F3"/>
    <w:rsid w:val="0029066B"/>
    <w:rsid w:val="002913B2"/>
    <w:rsid w:val="002914AB"/>
    <w:rsid w:val="00293584"/>
    <w:rsid w:val="00296C83"/>
    <w:rsid w:val="0029718D"/>
    <w:rsid w:val="002971DD"/>
    <w:rsid w:val="002A0168"/>
    <w:rsid w:val="002A0440"/>
    <w:rsid w:val="002A0CD1"/>
    <w:rsid w:val="002A11B9"/>
    <w:rsid w:val="002A19A4"/>
    <w:rsid w:val="002A1CA1"/>
    <w:rsid w:val="002A2817"/>
    <w:rsid w:val="002A3FF9"/>
    <w:rsid w:val="002A4001"/>
    <w:rsid w:val="002A4063"/>
    <w:rsid w:val="002A4413"/>
    <w:rsid w:val="002A4C28"/>
    <w:rsid w:val="002A68D4"/>
    <w:rsid w:val="002B02B3"/>
    <w:rsid w:val="002B06A2"/>
    <w:rsid w:val="002B11B8"/>
    <w:rsid w:val="002B11D8"/>
    <w:rsid w:val="002B230F"/>
    <w:rsid w:val="002B241E"/>
    <w:rsid w:val="002B25FF"/>
    <w:rsid w:val="002B39A8"/>
    <w:rsid w:val="002B3D16"/>
    <w:rsid w:val="002B427B"/>
    <w:rsid w:val="002B4333"/>
    <w:rsid w:val="002B469D"/>
    <w:rsid w:val="002B46B6"/>
    <w:rsid w:val="002B46DD"/>
    <w:rsid w:val="002B679E"/>
    <w:rsid w:val="002B6E16"/>
    <w:rsid w:val="002B781E"/>
    <w:rsid w:val="002C04D5"/>
    <w:rsid w:val="002C0CC2"/>
    <w:rsid w:val="002C1138"/>
    <w:rsid w:val="002C124A"/>
    <w:rsid w:val="002C1898"/>
    <w:rsid w:val="002C2A04"/>
    <w:rsid w:val="002C2E9F"/>
    <w:rsid w:val="002C2EB7"/>
    <w:rsid w:val="002C3049"/>
    <w:rsid w:val="002C3378"/>
    <w:rsid w:val="002C35F1"/>
    <w:rsid w:val="002C50D1"/>
    <w:rsid w:val="002C6C84"/>
    <w:rsid w:val="002D0754"/>
    <w:rsid w:val="002D0800"/>
    <w:rsid w:val="002D113F"/>
    <w:rsid w:val="002D1894"/>
    <w:rsid w:val="002D68FC"/>
    <w:rsid w:val="002D6AAA"/>
    <w:rsid w:val="002D7A92"/>
    <w:rsid w:val="002D7E5A"/>
    <w:rsid w:val="002E0F9D"/>
    <w:rsid w:val="002E15C3"/>
    <w:rsid w:val="002E2096"/>
    <w:rsid w:val="002E4A31"/>
    <w:rsid w:val="002E4A40"/>
    <w:rsid w:val="002E5197"/>
    <w:rsid w:val="002E56DA"/>
    <w:rsid w:val="002E5E3E"/>
    <w:rsid w:val="002E61C8"/>
    <w:rsid w:val="002E6812"/>
    <w:rsid w:val="002E6DA1"/>
    <w:rsid w:val="002E731F"/>
    <w:rsid w:val="002E73AE"/>
    <w:rsid w:val="002E781B"/>
    <w:rsid w:val="002E7E0B"/>
    <w:rsid w:val="002F073D"/>
    <w:rsid w:val="002F07BD"/>
    <w:rsid w:val="002F0F71"/>
    <w:rsid w:val="002F1160"/>
    <w:rsid w:val="002F153D"/>
    <w:rsid w:val="002F1806"/>
    <w:rsid w:val="002F19E7"/>
    <w:rsid w:val="002F1C80"/>
    <w:rsid w:val="002F2675"/>
    <w:rsid w:val="002F2727"/>
    <w:rsid w:val="002F2982"/>
    <w:rsid w:val="002F3703"/>
    <w:rsid w:val="002F42C8"/>
    <w:rsid w:val="002F45C2"/>
    <w:rsid w:val="002F5CFE"/>
    <w:rsid w:val="002F66F8"/>
    <w:rsid w:val="002F6729"/>
    <w:rsid w:val="002F6B33"/>
    <w:rsid w:val="002F6EA1"/>
    <w:rsid w:val="002F6F36"/>
    <w:rsid w:val="002F6FC3"/>
    <w:rsid w:val="002F73E3"/>
    <w:rsid w:val="002F77CB"/>
    <w:rsid w:val="003003DF"/>
    <w:rsid w:val="00300526"/>
    <w:rsid w:val="00300A1D"/>
    <w:rsid w:val="00300FCD"/>
    <w:rsid w:val="003010F9"/>
    <w:rsid w:val="003010FA"/>
    <w:rsid w:val="00301D9B"/>
    <w:rsid w:val="00301EE2"/>
    <w:rsid w:val="00301FD8"/>
    <w:rsid w:val="00302B8F"/>
    <w:rsid w:val="00302D0C"/>
    <w:rsid w:val="00303B8D"/>
    <w:rsid w:val="00304395"/>
    <w:rsid w:val="00304751"/>
    <w:rsid w:val="00304B3C"/>
    <w:rsid w:val="00305382"/>
    <w:rsid w:val="00305C83"/>
    <w:rsid w:val="00306664"/>
    <w:rsid w:val="00306D47"/>
    <w:rsid w:val="00307114"/>
    <w:rsid w:val="00307738"/>
    <w:rsid w:val="00307DCF"/>
    <w:rsid w:val="00310319"/>
    <w:rsid w:val="003105A5"/>
    <w:rsid w:val="00310D91"/>
    <w:rsid w:val="00310F0C"/>
    <w:rsid w:val="00311517"/>
    <w:rsid w:val="00311834"/>
    <w:rsid w:val="00311FC6"/>
    <w:rsid w:val="00312DDE"/>
    <w:rsid w:val="00313419"/>
    <w:rsid w:val="003138DF"/>
    <w:rsid w:val="003147BD"/>
    <w:rsid w:val="00315078"/>
    <w:rsid w:val="003163A7"/>
    <w:rsid w:val="00316B28"/>
    <w:rsid w:val="00316E63"/>
    <w:rsid w:val="003205DE"/>
    <w:rsid w:val="00320B27"/>
    <w:rsid w:val="0032106F"/>
    <w:rsid w:val="0032157D"/>
    <w:rsid w:val="00321ED6"/>
    <w:rsid w:val="00322165"/>
    <w:rsid w:val="00322485"/>
    <w:rsid w:val="00322ABA"/>
    <w:rsid w:val="00322C65"/>
    <w:rsid w:val="00322F0D"/>
    <w:rsid w:val="00324562"/>
    <w:rsid w:val="003246BF"/>
    <w:rsid w:val="00324B20"/>
    <w:rsid w:val="00325591"/>
    <w:rsid w:val="0032563A"/>
    <w:rsid w:val="003258BA"/>
    <w:rsid w:val="00326D17"/>
    <w:rsid w:val="0032746E"/>
    <w:rsid w:val="003278AB"/>
    <w:rsid w:val="00330772"/>
    <w:rsid w:val="00330EA8"/>
    <w:rsid w:val="00331113"/>
    <w:rsid w:val="003311AF"/>
    <w:rsid w:val="0033152F"/>
    <w:rsid w:val="003318FA"/>
    <w:rsid w:val="003327DC"/>
    <w:rsid w:val="00333522"/>
    <w:rsid w:val="00333CCE"/>
    <w:rsid w:val="00333DC5"/>
    <w:rsid w:val="0033434B"/>
    <w:rsid w:val="00334B44"/>
    <w:rsid w:val="00335341"/>
    <w:rsid w:val="00335641"/>
    <w:rsid w:val="00335E51"/>
    <w:rsid w:val="00335FE4"/>
    <w:rsid w:val="00336031"/>
    <w:rsid w:val="0033608C"/>
    <w:rsid w:val="00337691"/>
    <w:rsid w:val="00337A14"/>
    <w:rsid w:val="00337FA3"/>
    <w:rsid w:val="0034004D"/>
    <w:rsid w:val="00341014"/>
    <w:rsid w:val="00341581"/>
    <w:rsid w:val="003426D1"/>
    <w:rsid w:val="00342B57"/>
    <w:rsid w:val="00342D91"/>
    <w:rsid w:val="00343498"/>
    <w:rsid w:val="00343CC4"/>
    <w:rsid w:val="0034495A"/>
    <w:rsid w:val="00345C8D"/>
    <w:rsid w:val="003473D8"/>
    <w:rsid w:val="0034750C"/>
    <w:rsid w:val="00350350"/>
    <w:rsid w:val="00350C42"/>
    <w:rsid w:val="00350D7E"/>
    <w:rsid w:val="0035124B"/>
    <w:rsid w:val="00351822"/>
    <w:rsid w:val="00351C83"/>
    <w:rsid w:val="00352CC6"/>
    <w:rsid w:val="00353364"/>
    <w:rsid w:val="00353D5C"/>
    <w:rsid w:val="003551B1"/>
    <w:rsid w:val="00355EC3"/>
    <w:rsid w:val="003563C0"/>
    <w:rsid w:val="00356793"/>
    <w:rsid w:val="003567E2"/>
    <w:rsid w:val="00356CB2"/>
    <w:rsid w:val="00356ECF"/>
    <w:rsid w:val="003571C7"/>
    <w:rsid w:val="003579C3"/>
    <w:rsid w:val="00357BC7"/>
    <w:rsid w:val="00357FE6"/>
    <w:rsid w:val="00360BD6"/>
    <w:rsid w:val="0036120F"/>
    <w:rsid w:val="0036158C"/>
    <w:rsid w:val="00361942"/>
    <w:rsid w:val="0036223A"/>
    <w:rsid w:val="00362443"/>
    <w:rsid w:val="003628C6"/>
    <w:rsid w:val="0036384C"/>
    <w:rsid w:val="00364E80"/>
    <w:rsid w:val="00365894"/>
    <w:rsid w:val="00365A4D"/>
    <w:rsid w:val="00365BCB"/>
    <w:rsid w:val="00365C6C"/>
    <w:rsid w:val="00365FDA"/>
    <w:rsid w:val="00366DF4"/>
    <w:rsid w:val="00366F29"/>
    <w:rsid w:val="00366FA7"/>
    <w:rsid w:val="00367877"/>
    <w:rsid w:val="00367F14"/>
    <w:rsid w:val="003720B6"/>
    <w:rsid w:val="0037245C"/>
    <w:rsid w:val="0037275A"/>
    <w:rsid w:val="00372EA4"/>
    <w:rsid w:val="00373127"/>
    <w:rsid w:val="00373B85"/>
    <w:rsid w:val="00373FDE"/>
    <w:rsid w:val="003741C5"/>
    <w:rsid w:val="00374B01"/>
    <w:rsid w:val="00374C97"/>
    <w:rsid w:val="00374F2A"/>
    <w:rsid w:val="00375B08"/>
    <w:rsid w:val="00376053"/>
    <w:rsid w:val="003763E9"/>
    <w:rsid w:val="00376CB1"/>
    <w:rsid w:val="00376D30"/>
    <w:rsid w:val="0037717D"/>
    <w:rsid w:val="00377710"/>
    <w:rsid w:val="00380019"/>
    <w:rsid w:val="003802B6"/>
    <w:rsid w:val="00380F0E"/>
    <w:rsid w:val="00381983"/>
    <w:rsid w:val="00381987"/>
    <w:rsid w:val="0038215B"/>
    <w:rsid w:val="00383496"/>
    <w:rsid w:val="003844CC"/>
    <w:rsid w:val="00384571"/>
    <w:rsid w:val="00384595"/>
    <w:rsid w:val="00384D3F"/>
    <w:rsid w:val="00385496"/>
    <w:rsid w:val="00385543"/>
    <w:rsid w:val="0038746A"/>
    <w:rsid w:val="00387B20"/>
    <w:rsid w:val="003903FD"/>
    <w:rsid w:val="003907DC"/>
    <w:rsid w:val="0039098E"/>
    <w:rsid w:val="00391ACC"/>
    <w:rsid w:val="00392658"/>
    <w:rsid w:val="00394431"/>
    <w:rsid w:val="003945BE"/>
    <w:rsid w:val="003953F1"/>
    <w:rsid w:val="00395441"/>
    <w:rsid w:val="0039550D"/>
    <w:rsid w:val="00395708"/>
    <w:rsid w:val="00396588"/>
    <w:rsid w:val="00397AFB"/>
    <w:rsid w:val="003A02B1"/>
    <w:rsid w:val="003A03F9"/>
    <w:rsid w:val="003A069A"/>
    <w:rsid w:val="003A07FC"/>
    <w:rsid w:val="003A0D20"/>
    <w:rsid w:val="003A0F25"/>
    <w:rsid w:val="003A2805"/>
    <w:rsid w:val="003A3041"/>
    <w:rsid w:val="003A310B"/>
    <w:rsid w:val="003A349D"/>
    <w:rsid w:val="003A373D"/>
    <w:rsid w:val="003A394D"/>
    <w:rsid w:val="003A4053"/>
    <w:rsid w:val="003A6195"/>
    <w:rsid w:val="003A68FB"/>
    <w:rsid w:val="003A6DD0"/>
    <w:rsid w:val="003A7173"/>
    <w:rsid w:val="003A7183"/>
    <w:rsid w:val="003A7567"/>
    <w:rsid w:val="003A77F6"/>
    <w:rsid w:val="003A7FB7"/>
    <w:rsid w:val="003A7FF3"/>
    <w:rsid w:val="003B207F"/>
    <w:rsid w:val="003B216C"/>
    <w:rsid w:val="003B2BC1"/>
    <w:rsid w:val="003B35F6"/>
    <w:rsid w:val="003B3985"/>
    <w:rsid w:val="003B39A8"/>
    <w:rsid w:val="003B3CA3"/>
    <w:rsid w:val="003B4DA2"/>
    <w:rsid w:val="003B5818"/>
    <w:rsid w:val="003B5DFE"/>
    <w:rsid w:val="003B5F6A"/>
    <w:rsid w:val="003B6A39"/>
    <w:rsid w:val="003B6A66"/>
    <w:rsid w:val="003B6BD5"/>
    <w:rsid w:val="003B6C1A"/>
    <w:rsid w:val="003B6D14"/>
    <w:rsid w:val="003C06E1"/>
    <w:rsid w:val="003C08B2"/>
    <w:rsid w:val="003C0C91"/>
    <w:rsid w:val="003C1226"/>
    <w:rsid w:val="003C12D5"/>
    <w:rsid w:val="003C1374"/>
    <w:rsid w:val="003C1863"/>
    <w:rsid w:val="003C20C8"/>
    <w:rsid w:val="003C257D"/>
    <w:rsid w:val="003C35FE"/>
    <w:rsid w:val="003C3945"/>
    <w:rsid w:val="003C409A"/>
    <w:rsid w:val="003C4191"/>
    <w:rsid w:val="003C41F8"/>
    <w:rsid w:val="003C4214"/>
    <w:rsid w:val="003C43D2"/>
    <w:rsid w:val="003C4982"/>
    <w:rsid w:val="003C4E89"/>
    <w:rsid w:val="003C5D01"/>
    <w:rsid w:val="003C5E2C"/>
    <w:rsid w:val="003C6138"/>
    <w:rsid w:val="003C6D14"/>
    <w:rsid w:val="003C72D9"/>
    <w:rsid w:val="003C7478"/>
    <w:rsid w:val="003C7E56"/>
    <w:rsid w:val="003D0EB4"/>
    <w:rsid w:val="003D0FAE"/>
    <w:rsid w:val="003D151A"/>
    <w:rsid w:val="003D2D77"/>
    <w:rsid w:val="003D2F20"/>
    <w:rsid w:val="003D35E9"/>
    <w:rsid w:val="003D43DF"/>
    <w:rsid w:val="003D4F3D"/>
    <w:rsid w:val="003D606A"/>
    <w:rsid w:val="003D614B"/>
    <w:rsid w:val="003D6871"/>
    <w:rsid w:val="003D6934"/>
    <w:rsid w:val="003D7D06"/>
    <w:rsid w:val="003D7EF5"/>
    <w:rsid w:val="003E0835"/>
    <w:rsid w:val="003E0C56"/>
    <w:rsid w:val="003E1FEC"/>
    <w:rsid w:val="003E2A4A"/>
    <w:rsid w:val="003E2A9B"/>
    <w:rsid w:val="003E2B76"/>
    <w:rsid w:val="003E2CC2"/>
    <w:rsid w:val="003E2F59"/>
    <w:rsid w:val="003E3E2F"/>
    <w:rsid w:val="003E40D5"/>
    <w:rsid w:val="003E459F"/>
    <w:rsid w:val="003E4FEA"/>
    <w:rsid w:val="003E55F6"/>
    <w:rsid w:val="003E57AA"/>
    <w:rsid w:val="003E6059"/>
    <w:rsid w:val="003E6060"/>
    <w:rsid w:val="003E6127"/>
    <w:rsid w:val="003E64AC"/>
    <w:rsid w:val="003E6DCB"/>
    <w:rsid w:val="003E6F46"/>
    <w:rsid w:val="003E7F6B"/>
    <w:rsid w:val="003F1539"/>
    <w:rsid w:val="003F195B"/>
    <w:rsid w:val="003F1D35"/>
    <w:rsid w:val="003F1DB2"/>
    <w:rsid w:val="003F2241"/>
    <w:rsid w:val="003F28A9"/>
    <w:rsid w:val="003F2D3C"/>
    <w:rsid w:val="003F3A15"/>
    <w:rsid w:val="003F3A5A"/>
    <w:rsid w:val="003F3E5A"/>
    <w:rsid w:val="003F443C"/>
    <w:rsid w:val="003F46E4"/>
    <w:rsid w:val="003F4C6D"/>
    <w:rsid w:val="003F5450"/>
    <w:rsid w:val="003F5923"/>
    <w:rsid w:val="003F6E76"/>
    <w:rsid w:val="003F7F48"/>
    <w:rsid w:val="00400000"/>
    <w:rsid w:val="00400902"/>
    <w:rsid w:val="00400B0F"/>
    <w:rsid w:val="00400B9B"/>
    <w:rsid w:val="00401C6E"/>
    <w:rsid w:val="0040228A"/>
    <w:rsid w:val="00402BED"/>
    <w:rsid w:val="004031E2"/>
    <w:rsid w:val="0040375E"/>
    <w:rsid w:val="0040396A"/>
    <w:rsid w:val="00403D9E"/>
    <w:rsid w:val="004053D0"/>
    <w:rsid w:val="004057DD"/>
    <w:rsid w:val="004075BB"/>
    <w:rsid w:val="00407C44"/>
    <w:rsid w:val="00411593"/>
    <w:rsid w:val="00411847"/>
    <w:rsid w:val="00412775"/>
    <w:rsid w:val="004129A1"/>
    <w:rsid w:val="004135B3"/>
    <w:rsid w:val="0041367E"/>
    <w:rsid w:val="0041445A"/>
    <w:rsid w:val="00414F8F"/>
    <w:rsid w:val="00415154"/>
    <w:rsid w:val="0041724C"/>
    <w:rsid w:val="0041771F"/>
    <w:rsid w:val="004206D5"/>
    <w:rsid w:val="00420F7E"/>
    <w:rsid w:val="0042125B"/>
    <w:rsid w:val="00421526"/>
    <w:rsid w:val="004220D5"/>
    <w:rsid w:val="004223AF"/>
    <w:rsid w:val="00422E82"/>
    <w:rsid w:val="00423472"/>
    <w:rsid w:val="00423FE5"/>
    <w:rsid w:val="00424474"/>
    <w:rsid w:val="00424594"/>
    <w:rsid w:val="00424A66"/>
    <w:rsid w:val="00424EF2"/>
    <w:rsid w:val="00425B59"/>
    <w:rsid w:val="00425DFD"/>
    <w:rsid w:val="00425E4F"/>
    <w:rsid w:val="00426F64"/>
    <w:rsid w:val="0042776C"/>
    <w:rsid w:val="00427962"/>
    <w:rsid w:val="00427D85"/>
    <w:rsid w:val="00427F3C"/>
    <w:rsid w:val="004303F2"/>
    <w:rsid w:val="00430CF3"/>
    <w:rsid w:val="00430DAE"/>
    <w:rsid w:val="004315B3"/>
    <w:rsid w:val="004315D8"/>
    <w:rsid w:val="004317BB"/>
    <w:rsid w:val="0043191C"/>
    <w:rsid w:val="004322B5"/>
    <w:rsid w:val="0043292E"/>
    <w:rsid w:val="00433247"/>
    <w:rsid w:val="0043354F"/>
    <w:rsid w:val="00433F8D"/>
    <w:rsid w:val="00434B7D"/>
    <w:rsid w:val="00435AB6"/>
    <w:rsid w:val="00435EC1"/>
    <w:rsid w:val="004364E2"/>
    <w:rsid w:val="00436945"/>
    <w:rsid w:val="004373F7"/>
    <w:rsid w:val="004377D3"/>
    <w:rsid w:val="00440727"/>
    <w:rsid w:val="00440AB1"/>
    <w:rsid w:val="00440DD3"/>
    <w:rsid w:val="004410B3"/>
    <w:rsid w:val="004415D0"/>
    <w:rsid w:val="00441D22"/>
    <w:rsid w:val="004420BB"/>
    <w:rsid w:val="00442285"/>
    <w:rsid w:val="00443275"/>
    <w:rsid w:val="00444866"/>
    <w:rsid w:val="00444C77"/>
    <w:rsid w:val="00444DBF"/>
    <w:rsid w:val="0044561E"/>
    <w:rsid w:val="0044562F"/>
    <w:rsid w:val="00445770"/>
    <w:rsid w:val="00446151"/>
    <w:rsid w:val="00446C3A"/>
    <w:rsid w:val="00447513"/>
    <w:rsid w:val="00447698"/>
    <w:rsid w:val="00447845"/>
    <w:rsid w:val="00450191"/>
    <w:rsid w:val="00450F4F"/>
    <w:rsid w:val="00451B96"/>
    <w:rsid w:val="00452161"/>
    <w:rsid w:val="0045261E"/>
    <w:rsid w:val="00452725"/>
    <w:rsid w:val="00453CDE"/>
    <w:rsid w:val="00453EC2"/>
    <w:rsid w:val="00454B0F"/>
    <w:rsid w:val="00455B4D"/>
    <w:rsid w:val="00455FF7"/>
    <w:rsid w:val="00456120"/>
    <w:rsid w:val="00460760"/>
    <w:rsid w:val="00460CA3"/>
    <w:rsid w:val="00460DF8"/>
    <w:rsid w:val="00461756"/>
    <w:rsid w:val="00461950"/>
    <w:rsid w:val="00463DCB"/>
    <w:rsid w:val="00463E67"/>
    <w:rsid w:val="00464855"/>
    <w:rsid w:val="004648CB"/>
    <w:rsid w:val="00464FBE"/>
    <w:rsid w:val="0046570C"/>
    <w:rsid w:val="0046578E"/>
    <w:rsid w:val="00465986"/>
    <w:rsid w:val="00465A42"/>
    <w:rsid w:val="00465AB3"/>
    <w:rsid w:val="0046623B"/>
    <w:rsid w:val="00466749"/>
    <w:rsid w:val="00466CDD"/>
    <w:rsid w:val="00467809"/>
    <w:rsid w:val="00467BF7"/>
    <w:rsid w:val="00467C3D"/>
    <w:rsid w:val="00467E42"/>
    <w:rsid w:val="004700F8"/>
    <w:rsid w:val="00470852"/>
    <w:rsid w:val="00470CE2"/>
    <w:rsid w:val="00470F57"/>
    <w:rsid w:val="004719D1"/>
    <w:rsid w:val="004719EC"/>
    <w:rsid w:val="00471AB5"/>
    <w:rsid w:val="00472184"/>
    <w:rsid w:val="00472280"/>
    <w:rsid w:val="004726C7"/>
    <w:rsid w:val="004727C4"/>
    <w:rsid w:val="00472A08"/>
    <w:rsid w:val="00472E66"/>
    <w:rsid w:val="0047302A"/>
    <w:rsid w:val="004733A1"/>
    <w:rsid w:val="004737A3"/>
    <w:rsid w:val="004738E0"/>
    <w:rsid w:val="00473E0B"/>
    <w:rsid w:val="00474031"/>
    <w:rsid w:val="00475601"/>
    <w:rsid w:val="0047561E"/>
    <w:rsid w:val="00475B5D"/>
    <w:rsid w:val="0047602B"/>
    <w:rsid w:val="0047615A"/>
    <w:rsid w:val="00476CE3"/>
    <w:rsid w:val="00476F96"/>
    <w:rsid w:val="00477159"/>
    <w:rsid w:val="00477BD3"/>
    <w:rsid w:val="004801C4"/>
    <w:rsid w:val="0048026C"/>
    <w:rsid w:val="0048082B"/>
    <w:rsid w:val="00480E57"/>
    <w:rsid w:val="00481318"/>
    <w:rsid w:val="004823E6"/>
    <w:rsid w:val="00482F13"/>
    <w:rsid w:val="00483146"/>
    <w:rsid w:val="0048316A"/>
    <w:rsid w:val="004834E1"/>
    <w:rsid w:val="0048353B"/>
    <w:rsid w:val="00483974"/>
    <w:rsid w:val="00483EC7"/>
    <w:rsid w:val="00484364"/>
    <w:rsid w:val="0048513F"/>
    <w:rsid w:val="0048534E"/>
    <w:rsid w:val="004853C2"/>
    <w:rsid w:val="00485C78"/>
    <w:rsid w:val="004860E6"/>
    <w:rsid w:val="00486CED"/>
    <w:rsid w:val="00486F2B"/>
    <w:rsid w:val="00487083"/>
    <w:rsid w:val="00487290"/>
    <w:rsid w:val="00487D4E"/>
    <w:rsid w:val="00487E22"/>
    <w:rsid w:val="00490162"/>
    <w:rsid w:val="004907A0"/>
    <w:rsid w:val="004912C0"/>
    <w:rsid w:val="00491E70"/>
    <w:rsid w:val="0049239D"/>
    <w:rsid w:val="004934DB"/>
    <w:rsid w:val="00493F55"/>
    <w:rsid w:val="00494169"/>
    <w:rsid w:val="00494C23"/>
    <w:rsid w:val="0049578D"/>
    <w:rsid w:val="00495944"/>
    <w:rsid w:val="0049647C"/>
    <w:rsid w:val="00496663"/>
    <w:rsid w:val="00496DD1"/>
    <w:rsid w:val="004977C5"/>
    <w:rsid w:val="00497F86"/>
    <w:rsid w:val="004A01CD"/>
    <w:rsid w:val="004A0238"/>
    <w:rsid w:val="004A0993"/>
    <w:rsid w:val="004A1BF3"/>
    <w:rsid w:val="004A231A"/>
    <w:rsid w:val="004A2F2D"/>
    <w:rsid w:val="004A34E8"/>
    <w:rsid w:val="004A38B6"/>
    <w:rsid w:val="004A478C"/>
    <w:rsid w:val="004A4AFC"/>
    <w:rsid w:val="004A4BD0"/>
    <w:rsid w:val="004A4C43"/>
    <w:rsid w:val="004A5041"/>
    <w:rsid w:val="004A54A6"/>
    <w:rsid w:val="004A5711"/>
    <w:rsid w:val="004A5D81"/>
    <w:rsid w:val="004A5E8D"/>
    <w:rsid w:val="004A62FE"/>
    <w:rsid w:val="004A66A7"/>
    <w:rsid w:val="004A78F3"/>
    <w:rsid w:val="004B0036"/>
    <w:rsid w:val="004B0D78"/>
    <w:rsid w:val="004B19A1"/>
    <w:rsid w:val="004B279B"/>
    <w:rsid w:val="004B2F3E"/>
    <w:rsid w:val="004B50AF"/>
    <w:rsid w:val="004B5533"/>
    <w:rsid w:val="004B5B63"/>
    <w:rsid w:val="004B721E"/>
    <w:rsid w:val="004C0280"/>
    <w:rsid w:val="004C071D"/>
    <w:rsid w:val="004C0CA3"/>
    <w:rsid w:val="004C14DC"/>
    <w:rsid w:val="004C18AD"/>
    <w:rsid w:val="004C2038"/>
    <w:rsid w:val="004C228A"/>
    <w:rsid w:val="004C2347"/>
    <w:rsid w:val="004C2930"/>
    <w:rsid w:val="004C3075"/>
    <w:rsid w:val="004C3396"/>
    <w:rsid w:val="004C3495"/>
    <w:rsid w:val="004C47A0"/>
    <w:rsid w:val="004C4EFE"/>
    <w:rsid w:val="004C5362"/>
    <w:rsid w:val="004C53A5"/>
    <w:rsid w:val="004C5769"/>
    <w:rsid w:val="004C5782"/>
    <w:rsid w:val="004C6F21"/>
    <w:rsid w:val="004D029A"/>
    <w:rsid w:val="004D0622"/>
    <w:rsid w:val="004D1497"/>
    <w:rsid w:val="004D208B"/>
    <w:rsid w:val="004D261D"/>
    <w:rsid w:val="004D2D32"/>
    <w:rsid w:val="004D4DCA"/>
    <w:rsid w:val="004D5BBA"/>
    <w:rsid w:val="004D6067"/>
    <w:rsid w:val="004D7C66"/>
    <w:rsid w:val="004E1014"/>
    <w:rsid w:val="004E1425"/>
    <w:rsid w:val="004E151F"/>
    <w:rsid w:val="004E1780"/>
    <w:rsid w:val="004E25D8"/>
    <w:rsid w:val="004E2A3D"/>
    <w:rsid w:val="004E3512"/>
    <w:rsid w:val="004E366F"/>
    <w:rsid w:val="004E37C0"/>
    <w:rsid w:val="004E3E4C"/>
    <w:rsid w:val="004E4F05"/>
    <w:rsid w:val="004E5272"/>
    <w:rsid w:val="004E670D"/>
    <w:rsid w:val="004E681B"/>
    <w:rsid w:val="004E7253"/>
    <w:rsid w:val="004E7C7E"/>
    <w:rsid w:val="004F0123"/>
    <w:rsid w:val="004F069E"/>
    <w:rsid w:val="004F121F"/>
    <w:rsid w:val="004F2339"/>
    <w:rsid w:val="004F26A7"/>
    <w:rsid w:val="004F2B71"/>
    <w:rsid w:val="004F3C83"/>
    <w:rsid w:val="004F4913"/>
    <w:rsid w:val="004F57D6"/>
    <w:rsid w:val="004F5DCA"/>
    <w:rsid w:val="004F78BD"/>
    <w:rsid w:val="004F7B7B"/>
    <w:rsid w:val="00500C8A"/>
    <w:rsid w:val="00501416"/>
    <w:rsid w:val="005015D5"/>
    <w:rsid w:val="005015EA"/>
    <w:rsid w:val="00501D85"/>
    <w:rsid w:val="00502516"/>
    <w:rsid w:val="005039E9"/>
    <w:rsid w:val="005039EC"/>
    <w:rsid w:val="00503B03"/>
    <w:rsid w:val="00503B04"/>
    <w:rsid w:val="005044FB"/>
    <w:rsid w:val="00505B7C"/>
    <w:rsid w:val="005072A6"/>
    <w:rsid w:val="005072F1"/>
    <w:rsid w:val="005075C7"/>
    <w:rsid w:val="005076EA"/>
    <w:rsid w:val="005106BF"/>
    <w:rsid w:val="00510F34"/>
    <w:rsid w:val="005115DF"/>
    <w:rsid w:val="00511E23"/>
    <w:rsid w:val="005124CB"/>
    <w:rsid w:val="00512745"/>
    <w:rsid w:val="00512851"/>
    <w:rsid w:val="005141E8"/>
    <w:rsid w:val="005142D9"/>
    <w:rsid w:val="005149C2"/>
    <w:rsid w:val="00515167"/>
    <w:rsid w:val="005153C1"/>
    <w:rsid w:val="0051564C"/>
    <w:rsid w:val="005158AD"/>
    <w:rsid w:val="00516374"/>
    <w:rsid w:val="00516478"/>
    <w:rsid w:val="005174E0"/>
    <w:rsid w:val="0051797B"/>
    <w:rsid w:val="00517CD6"/>
    <w:rsid w:val="00517F78"/>
    <w:rsid w:val="005201A0"/>
    <w:rsid w:val="00520EF1"/>
    <w:rsid w:val="0052155D"/>
    <w:rsid w:val="005218B4"/>
    <w:rsid w:val="005219D5"/>
    <w:rsid w:val="00521A2C"/>
    <w:rsid w:val="00521ED0"/>
    <w:rsid w:val="0052224A"/>
    <w:rsid w:val="00522487"/>
    <w:rsid w:val="00522BE8"/>
    <w:rsid w:val="00522F94"/>
    <w:rsid w:val="00523FEC"/>
    <w:rsid w:val="00524ADA"/>
    <w:rsid w:val="00524E48"/>
    <w:rsid w:val="005251E5"/>
    <w:rsid w:val="00525584"/>
    <w:rsid w:val="00525E5E"/>
    <w:rsid w:val="005271EF"/>
    <w:rsid w:val="0052760F"/>
    <w:rsid w:val="00527AF3"/>
    <w:rsid w:val="005300BC"/>
    <w:rsid w:val="00530516"/>
    <w:rsid w:val="00530B4F"/>
    <w:rsid w:val="0053124D"/>
    <w:rsid w:val="00531316"/>
    <w:rsid w:val="0053136F"/>
    <w:rsid w:val="005314CC"/>
    <w:rsid w:val="0053169D"/>
    <w:rsid w:val="00532371"/>
    <w:rsid w:val="0053243C"/>
    <w:rsid w:val="005329BD"/>
    <w:rsid w:val="00532B4B"/>
    <w:rsid w:val="00532C93"/>
    <w:rsid w:val="00532CDC"/>
    <w:rsid w:val="0053372F"/>
    <w:rsid w:val="00535434"/>
    <w:rsid w:val="00535451"/>
    <w:rsid w:val="00535AC4"/>
    <w:rsid w:val="00536795"/>
    <w:rsid w:val="0053689A"/>
    <w:rsid w:val="00537493"/>
    <w:rsid w:val="005401E3"/>
    <w:rsid w:val="005409E5"/>
    <w:rsid w:val="00540C16"/>
    <w:rsid w:val="0054175E"/>
    <w:rsid w:val="00542567"/>
    <w:rsid w:val="00542858"/>
    <w:rsid w:val="00542EC0"/>
    <w:rsid w:val="0054337C"/>
    <w:rsid w:val="005450D0"/>
    <w:rsid w:val="0054562C"/>
    <w:rsid w:val="00546935"/>
    <w:rsid w:val="005475DF"/>
    <w:rsid w:val="005501E6"/>
    <w:rsid w:val="00550628"/>
    <w:rsid w:val="00550821"/>
    <w:rsid w:val="00550BB4"/>
    <w:rsid w:val="00550D4A"/>
    <w:rsid w:val="00551259"/>
    <w:rsid w:val="005513A3"/>
    <w:rsid w:val="005513AC"/>
    <w:rsid w:val="00551963"/>
    <w:rsid w:val="0055396D"/>
    <w:rsid w:val="00554162"/>
    <w:rsid w:val="00554566"/>
    <w:rsid w:val="0055516C"/>
    <w:rsid w:val="005556A3"/>
    <w:rsid w:val="00555F7E"/>
    <w:rsid w:val="00556658"/>
    <w:rsid w:val="00556FB4"/>
    <w:rsid w:val="0055720B"/>
    <w:rsid w:val="005573B9"/>
    <w:rsid w:val="00557453"/>
    <w:rsid w:val="00560297"/>
    <w:rsid w:val="00560382"/>
    <w:rsid w:val="0056082F"/>
    <w:rsid w:val="00561B6D"/>
    <w:rsid w:val="00561B99"/>
    <w:rsid w:val="00561F98"/>
    <w:rsid w:val="00562A4A"/>
    <w:rsid w:val="00562FE0"/>
    <w:rsid w:val="00563443"/>
    <w:rsid w:val="00563F24"/>
    <w:rsid w:val="005641BB"/>
    <w:rsid w:val="00564409"/>
    <w:rsid w:val="00564890"/>
    <w:rsid w:val="00564966"/>
    <w:rsid w:val="00564E72"/>
    <w:rsid w:val="00564F4D"/>
    <w:rsid w:val="00565A4A"/>
    <w:rsid w:val="005661B8"/>
    <w:rsid w:val="00566CE6"/>
    <w:rsid w:val="005678D4"/>
    <w:rsid w:val="005701D0"/>
    <w:rsid w:val="00570EEF"/>
    <w:rsid w:val="00571929"/>
    <w:rsid w:val="0057210C"/>
    <w:rsid w:val="0057255D"/>
    <w:rsid w:val="00572586"/>
    <w:rsid w:val="005726B9"/>
    <w:rsid w:val="00572AC6"/>
    <w:rsid w:val="00572D4A"/>
    <w:rsid w:val="0057328D"/>
    <w:rsid w:val="00573936"/>
    <w:rsid w:val="00573CBC"/>
    <w:rsid w:val="00574948"/>
    <w:rsid w:val="00574ABD"/>
    <w:rsid w:val="00574BFE"/>
    <w:rsid w:val="00575528"/>
    <w:rsid w:val="005759AA"/>
    <w:rsid w:val="0057675E"/>
    <w:rsid w:val="0057729A"/>
    <w:rsid w:val="005772AE"/>
    <w:rsid w:val="00577B0B"/>
    <w:rsid w:val="00577EC7"/>
    <w:rsid w:val="005803D6"/>
    <w:rsid w:val="00581697"/>
    <w:rsid w:val="0058199C"/>
    <w:rsid w:val="00581F31"/>
    <w:rsid w:val="00581F7F"/>
    <w:rsid w:val="005832C7"/>
    <w:rsid w:val="00583BE8"/>
    <w:rsid w:val="00583D36"/>
    <w:rsid w:val="00583D74"/>
    <w:rsid w:val="00583E9D"/>
    <w:rsid w:val="00584069"/>
    <w:rsid w:val="005840E1"/>
    <w:rsid w:val="00584233"/>
    <w:rsid w:val="005844B8"/>
    <w:rsid w:val="005855A8"/>
    <w:rsid w:val="005858DA"/>
    <w:rsid w:val="00585B27"/>
    <w:rsid w:val="0058608C"/>
    <w:rsid w:val="00586767"/>
    <w:rsid w:val="0058785D"/>
    <w:rsid w:val="00590175"/>
    <w:rsid w:val="0059085F"/>
    <w:rsid w:val="00590BF2"/>
    <w:rsid w:val="0059104A"/>
    <w:rsid w:val="005910CE"/>
    <w:rsid w:val="005910E1"/>
    <w:rsid w:val="005912D0"/>
    <w:rsid w:val="00591C6C"/>
    <w:rsid w:val="00592BD9"/>
    <w:rsid w:val="005932F8"/>
    <w:rsid w:val="005946C1"/>
    <w:rsid w:val="005948CC"/>
    <w:rsid w:val="00594942"/>
    <w:rsid w:val="0059591A"/>
    <w:rsid w:val="00595B93"/>
    <w:rsid w:val="00596226"/>
    <w:rsid w:val="00596A2E"/>
    <w:rsid w:val="0059760E"/>
    <w:rsid w:val="00597C1D"/>
    <w:rsid w:val="00597D19"/>
    <w:rsid w:val="005A01C5"/>
    <w:rsid w:val="005A1A53"/>
    <w:rsid w:val="005A1CD9"/>
    <w:rsid w:val="005A1DF7"/>
    <w:rsid w:val="005A3227"/>
    <w:rsid w:val="005A39BA"/>
    <w:rsid w:val="005A3CB1"/>
    <w:rsid w:val="005A3E6D"/>
    <w:rsid w:val="005A4268"/>
    <w:rsid w:val="005A7F2F"/>
    <w:rsid w:val="005B043E"/>
    <w:rsid w:val="005B0465"/>
    <w:rsid w:val="005B055D"/>
    <w:rsid w:val="005B08C4"/>
    <w:rsid w:val="005B09DE"/>
    <w:rsid w:val="005B0B40"/>
    <w:rsid w:val="005B10EE"/>
    <w:rsid w:val="005B140E"/>
    <w:rsid w:val="005B1433"/>
    <w:rsid w:val="005B1E98"/>
    <w:rsid w:val="005B255B"/>
    <w:rsid w:val="005B32B6"/>
    <w:rsid w:val="005B3D13"/>
    <w:rsid w:val="005B3DBA"/>
    <w:rsid w:val="005B3EE6"/>
    <w:rsid w:val="005B4395"/>
    <w:rsid w:val="005B4B1A"/>
    <w:rsid w:val="005B4B7E"/>
    <w:rsid w:val="005B4DFA"/>
    <w:rsid w:val="005B5B90"/>
    <w:rsid w:val="005B68D5"/>
    <w:rsid w:val="005B6CA3"/>
    <w:rsid w:val="005B6EE6"/>
    <w:rsid w:val="005B7FB1"/>
    <w:rsid w:val="005C1145"/>
    <w:rsid w:val="005C14B6"/>
    <w:rsid w:val="005C1810"/>
    <w:rsid w:val="005C1A12"/>
    <w:rsid w:val="005C1B79"/>
    <w:rsid w:val="005C1F73"/>
    <w:rsid w:val="005C2725"/>
    <w:rsid w:val="005C2D16"/>
    <w:rsid w:val="005C3284"/>
    <w:rsid w:val="005C3354"/>
    <w:rsid w:val="005C37AC"/>
    <w:rsid w:val="005C3CBF"/>
    <w:rsid w:val="005C4560"/>
    <w:rsid w:val="005C4BE0"/>
    <w:rsid w:val="005C560D"/>
    <w:rsid w:val="005C5DD8"/>
    <w:rsid w:val="005C60B9"/>
    <w:rsid w:val="005C6C94"/>
    <w:rsid w:val="005C70AE"/>
    <w:rsid w:val="005D1BB7"/>
    <w:rsid w:val="005D208D"/>
    <w:rsid w:val="005D2150"/>
    <w:rsid w:val="005D2366"/>
    <w:rsid w:val="005D34B0"/>
    <w:rsid w:val="005D3C55"/>
    <w:rsid w:val="005D409F"/>
    <w:rsid w:val="005D497D"/>
    <w:rsid w:val="005D4B51"/>
    <w:rsid w:val="005D4C33"/>
    <w:rsid w:val="005D6C55"/>
    <w:rsid w:val="005D7969"/>
    <w:rsid w:val="005E0161"/>
    <w:rsid w:val="005E058D"/>
    <w:rsid w:val="005E05B1"/>
    <w:rsid w:val="005E05C5"/>
    <w:rsid w:val="005E0F71"/>
    <w:rsid w:val="005E1836"/>
    <w:rsid w:val="005E1B22"/>
    <w:rsid w:val="005E2859"/>
    <w:rsid w:val="005E335A"/>
    <w:rsid w:val="005E3BF7"/>
    <w:rsid w:val="005E4326"/>
    <w:rsid w:val="005E440C"/>
    <w:rsid w:val="005E44A5"/>
    <w:rsid w:val="005E555C"/>
    <w:rsid w:val="005E5CD4"/>
    <w:rsid w:val="005E6CC5"/>
    <w:rsid w:val="005E7AD9"/>
    <w:rsid w:val="005E7B46"/>
    <w:rsid w:val="005F00A4"/>
    <w:rsid w:val="005F1581"/>
    <w:rsid w:val="005F1B9C"/>
    <w:rsid w:val="005F33E4"/>
    <w:rsid w:val="005F37BB"/>
    <w:rsid w:val="005F38AD"/>
    <w:rsid w:val="005F3B97"/>
    <w:rsid w:val="005F43BC"/>
    <w:rsid w:val="005F4422"/>
    <w:rsid w:val="005F4646"/>
    <w:rsid w:val="005F4B05"/>
    <w:rsid w:val="005F5617"/>
    <w:rsid w:val="005F575D"/>
    <w:rsid w:val="005F58AB"/>
    <w:rsid w:val="005F5A11"/>
    <w:rsid w:val="005F5C02"/>
    <w:rsid w:val="005F686B"/>
    <w:rsid w:val="005F6B8A"/>
    <w:rsid w:val="005F7A31"/>
    <w:rsid w:val="00600782"/>
    <w:rsid w:val="00600BD4"/>
    <w:rsid w:val="00600F83"/>
    <w:rsid w:val="00601455"/>
    <w:rsid w:val="00601E26"/>
    <w:rsid w:val="006020B9"/>
    <w:rsid w:val="00602D17"/>
    <w:rsid w:val="00603763"/>
    <w:rsid w:val="00603F40"/>
    <w:rsid w:val="00603FFF"/>
    <w:rsid w:val="0060440E"/>
    <w:rsid w:val="006048BC"/>
    <w:rsid w:val="0060492D"/>
    <w:rsid w:val="00604954"/>
    <w:rsid w:val="00606682"/>
    <w:rsid w:val="00606D43"/>
    <w:rsid w:val="00607229"/>
    <w:rsid w:val="00610BE7"/>
    <w:rsid w:val="00611422"/>
    <w:rsid w:val="00611C4B"/>
    <w:rsid w:val="00611E70"/>
    <w:rsid w:val="00612421"/>
    <w:rsid w:val="006126CD"/>
    <w:rsid w:val="00612BE4"/>
    <w:rsid w:val="00612CA1"/>
    <w:rsid w:val="0061331B"/>
    <w:rsid w:val="0061358E"/>
    <w:rsid w:val="00614200"/>
    <w:rsid w:val="00614336"/>
    <w:rsid w:val="0061472F"/>
    <w:rsid w:val="00615D41"/>
    <w:rsid w:val="00616065"/>
    <w:rsid w:val="006164FE"/>
    <w:rsid w:val="00620552"/>
    <w:rsid w:val="0062067A"/>
    <w:rsid w:val="0062184C"/>
    <w:rsid w:val="006227B0"/>
    <w:rsid w:val="0062340F"/>
    <w:rsid w:val="0062349D"/>
    <w:rsid w:val="0062511D"/>
    <w:rsid w:val="0062533F"/>
    <w:rsid w:val="006253C6"/>
    <w:rsid w:val="00625C4C"/>
    <w:rsid w:val="00625F23"/>
    <w:rsid w:val="006262F1"/>
    <w:rsid w:val="006263A4"/>
    <w:rsid w:val="00626489"/>
    <w:rsid w:val="00626CBD"/>
    <w:rsid w:val="00630116"/>
    <w:rsid w:val="00630ACB"/>
    <w:rsid w:val="00632023"/>
    <w:rsid w:val="006322E2"/>
    <w:rsid w:val="00633D3B"/>
    <w:rsid w:val="00634680"/>
    <w:rsid w:val="00634D79"/>
    <w:rsid w:val="00635C12"/>
    <w:rsid w:val="00635D06"/>
    <w:rsid w:val="00636534"/>
    <w:rsid w:val="00636A2D"/>
    <w:rsid w:val="00636C7A"/>
    <w:rsid w:val="00640387"/>
    <w:rsid w:val="00640813"/>
    <w:rsid w:val="0064136C"/>
    <w:rsid w:val="0064177B"/>
    <w:rsid w:val="006418B0"/>
    <w:rsid w:val="006419B9"/>
    <w:rsid w:val="00641A27"/>
    <w:rsid w:val="00642596"/>
    <w:rsid w:val="00643214"/>
    <w:rsid w:val="0064339B"/>
    <w:rsid w:val="00643ECD"/>
    <w:rsid w:val="006441AA"/>
    <w:rsid w:val="0064467D"/>
    <w:rsid w:val="006451DE"/>
    <w:rsid w:val="00645D2B"/>
    <w:rsid w:val="00645D30"/>
    <w:rsid w:val="00645DEC"/>
    <w:rsid w:val="006471A5"/>
    <w:rsid w:val="00647324"/>
    <w:rsid w:val="006502F7"/>
    <w:rsid w:val="00650ECE"/>
    <w:rsid w:val="00651638"/>
    <w:rsid w:val="00651968"/>
    <w:rsid w:val="00651D6A"/>
    <w:rsid w:val="00653097"/>
    <w:rsid w:val="0065350F"/>
    <w:rsid w:val="006536CA"/>
    <w:rsid w:val="00653880"/>
    <w:rsid w:val="00653C2A"/>
    <w:rsid w:val="006540FA"/>
    <w:rsid w:val="00654CBD"/>
    <w:rsid w:val="00654F0F"/>
    <w:rsid w:val="00655188"/>
    <w:rsid w:val="00655A1D"/>
    <w:rsid w:val="00656102"/>
    <w:rsid w:val="00656C86"/>
    <w:rsid w:val="006577D6"/>
    <w:rsid w:val="00657E39"/>
    <w:rsid w:val="00657FE7"/>
    <w:rsid w:val="006625B9"/>
    <w:rsid w:val="006626AE"/>
    <w:rsid w:val="00662794"/>
    <w:rsid w:val="00663864"/>
    <w:rsid w:val="00663ADB"/>
    <w:rsid w:val="00663F85"/>
    <w:rsid w:val="00664E58"/>
    <w:rsid w:val="00665467"/>
    <w:rsid w:val="0066570D"/>
    <w:rsid w:val="00665A4E"/>
    <w:rsid w:val="006667F8"/>
    <w:rsid w:val="00667C1C"/>
    <w:rsid w:val="00667F94"/>
    <w:rsid w:val="006700D5"/>
    <w:rsid w:val="00670DA0"/>
    <w:rsid w:val="0067111D"/>
    <w:rsid w:val="006712CE"/>
    <w:rsid w:val="006713BF"/>
    <w:rsid w:val="0067161A"/>
    <w:rsid w:val="00673535"/>
    <w:rsid w:val="0067450B"/>
    <w:rsid w:val="00674A40"/>
    <w:rsid w:val="00676226"/>
    <w:rsid w:val="00676438"/>
    <w:rsid w:val="006768E7"/>
    <w:rsid w:val="00676CE3"/>
    <w:rsid w:val="0067717D"/>
    <w:rsid w:val="00677613"/>
    <w:rsid w:val="00677737"/>
    <w:rsid w:val="00677BAB"/>
    <w:rsid w:val="006803AE"/>
    <w:rsid w:val="00680B85"/>
    <w:rsid w:val="00681161"/>
    <w:rsid w:val="00683C40"/>
    <w:rsid w:val="0068497B"/>
    <w:rsid w:val="00684BF1"/>
    <w:rsid w:val="00685359"/>
    <w:rsid w:val="00685B60"/>
    <w:rsid w:val="00687921"/>
    <w:rsid w:val="00690022"/>
    <w:rsid w:val="006907B0"/>
    <w:rsid w:val="0069111E"/>
    <w:rsid w:val="0069126D"/>
    <w:rsid w:val="00692C20"/>
    <w:rsid w:val="006933C0"/>
    <w:rsid w:val="0069434E"/>
    <w:rsid w:val="00694386"/>
    <w:rsid w:val="006949CD"/>
    <w:rsid w:val="00694E4F"/>
    <w:rsid w:val="00694F03"/>
    <w:rsid w:val="006954B0"/>
    <w:rsid w:val="00696362"/>
    <w:rsid w:val="0069685F"/>
    <w:rsid w:val="006A016C"/>
    <w:rsid w:val="006A08EB"/>
    <w:rsid w:val="006A1804"/>
    <w:rsid w:val="006A1898"/>
    <w:rsid w:val="006A1A99"/>
    <w:rsid w:val="006A1AE2"/>
    <w:rsid w:val="006A1F80"/>
    <w:rsid w:val="006A2EC8"/>
    <w:rsid w:val="006A3A27"/>
    <w:rsid w:val="006A3F90"/>
    <w:rsid w:val="006A5120"/>
    <w:rsid w:val="006A51D3"/>
    <w:rsid w:val="006A57E4"/>
    <w:rsid w:val="006A735E"/>
    <w:rsid w:val="006A7B9A"/>
    <w:rsid w:val="006A7FDA"/>
    <w:rsid w:val="006B0229"/>
    <w:rsid w:val="006B0AC6"/>
    <w:rsid w:val="006B0C12"/>
    <w:rsid w:val="006B0DA2"/>
    <w:rsid w:val="006B0F98"/>
    <w:rsid w:val="006B17BA"/>
    <w:rsid w:val="006B1C17"/>
    <w:rsid w:val="006B24BA"/>
    <w:rsid w:val="006B37DA"/>
    <w:rsid w:val="006B3BE5"/>
    <w:rsid w:val="006B4049"/>
    <w:rsid w:val="006B441F"/>
    <w:rsid w:val="006B5411"/>
    <w:rsid w:val="006B59FC"/>
    <w:rsid w:val="006B5CA2"/>
    <w:rsid w:val="006B62BE"/>
    <w:rsid w:val="006B7931"/>
    <w:rsid w:val="006C0109"/>
    <w:rsid w:val="006C0303"/>
    <w:rsid w:val="006C1BD9"/>
    <w:rsid w:val="006C22C0"/>
    <w:rsid w:val="006C25D8"/>
    <w:rsid w:val="006C2FF2"/>
    <w:rsid w:val="006C3B26"/>
    <w:rsid w:val="006C3E8E"/>
    <w:rsid w:val="006C40CE"/>
    <w:rsid w:val="006C478C"/>
    <w:rsid w:val="006C4C8F"/>
    <w:rsid w:val="006C5B1A"/>
    <w:rsid w:val="006C5B1B"/>
    <w:rsid w:val="006C5B91"/>
    <w:rsid w:val="006C5EC4"/>
    <w:rsid w:val="006C78FE"/>
    <w:rsid w:val="006C7937"/>
    <w:rsid w:val="006D0899"/>
    <w:rsid w:val="006D0EBE"/>
    <w:rsid w:val="006D1CD5"/>
    <w:rsid w:val="006D2BE0"/>
    <w:rsid w:val="006D2C9C"/>
    <w:rsid w:val="006D2EBF"/>
    <w:rsid w:val="006D322F"/>
    <w:rsid w:val="006D3299"/>
    <w:rsid w:val="006D3A50"/>
    <w:rsid w:val="006D3D12"/>
    <w:rsid w:val="006D451D"/>
    <w:rsid w:val="006D4DAC"/>
    <w:rsid w:val="006D5592"/>
    <w:rsid w:val="006D669D"/>
    <w:rsid w:val="006D6859"/>
    <w:rsid w:val="006D7AF7"/>
    <w:rsid w:val="006D7BE4"/>
    <w:rsid w:val="006D7EAC"/>
    <w:rsid w:val="006E02E4"/>
    <w:rsid w:val="006E0463"/>
    <w:rsid w:val="006E0748"/>
    <w:rsid w:val="006E0D13"/>
    <w:rsid w:val="006E1AE1"/>
    <w:rsid w:val="006E1B95"/>
    <w:rsid w:val="006E2EC8"/>
    <w:rsid w:val="006E3FF3"/>
    <w:rsid w:val="006E4854"/>
    <w:rsid w:val="006E5BCB"/>
    <w:rsid w:val="006E6DAE"/>
    <w:rsid w:val="006E6E74"/>
    <w:rsid w:val="006E6F86"/>
    <w:rsid w:val="006E7133"/>
    <w:rsid w:val="006E763E"/>
    <w:rsid w:val="006F0FED"/>
    <w:rsid w:val="006F1D3A"/>
    <w:rsid w:val="006F23AD"/>
    <w:rsid w:val="006F2C95"/>
    <w:rsid w:val="006F33DF"/>
    <w:rsid w:val="006F3EEE"/>
    <w:rsid w:val="006F3F8C"/>
    <w:rsid w:val="006F4409"/>
    <w:rsid w:val="006F45D7"/>
    <w:rsid w:val="006F464C"/>
    <w:rsid w:val="006F483C"/>
    <w:rsid w:val="006F4DA2"/>
    <w:rsid w:val="006F62BA"/>
    <w:rsid w:val="006F6997"/>
    <w:rsid w:val="006F72CB"/>
    <w:rsid w:val="006F7397"/>
    <w:rsid w:val="006F73BC"/>
    <w:rsid w:val="006F7962"/>
    <w:rsid w:val="00700CBE"/>
    <w:rsid w:val="00702864"/>
    <w:rsid w:val="00703139"/>
    <w:rsid w:val="0070443E"/>
    <w:rsid w:val="0070472E"/>
    <w:rsid w:val="00704A65"/>
    <w:rsid w:val="00704E54"/>
    <w:rsid w:val="0070508A"/>
    <w:rsid w:val="00706547"/>
    <w:rsid w:val="00706DEE"/>
    <w:rsid w:val="00706E7B"/>
    <w:rsid w:val="007070BC"/>
    <w:rsid w:val="0070762D"/>
    <w:rsid w:val="00707701"/>
    <w:rsid w:val="007108B0"/>
    <w:rsid w:val="00710994"/>
    <w:rsid w:val="00711770"/>
    <w:rsid w:val="0071215A"/>
    <w:rsid w:val="0071309C"/>
    <w:rsid w:val="00713164"/>
    <w:rsid w:val="007141DB"/>
    <w:rsid w:val="007149D3"/>
    <w:rsid w:val="00714B2A"/>
    <w:rsid w:val="00714BBF"/>
    <w:rsid w:val="00715157"/>
    <w:rsid w:val="0071578B"/>
    <w:rsid w:val="007158DD"/>
    <w:rsid w:val="007159EF"/>
    <w:rsid w:val="00715C8A"/>
    <w:rsid w:val="00715EAC"/>
    <w:rsid w:val="00716581"/>
    <w:rsid w:val="00716A1B"/>
    <w:rsid w:val="00716AFD"/>
    <w:rsid w:val="00717A0E"/>
    <w:rsid w:val="00720686"/>
    <w:rsid w:val="00720AF0"/>
    <w:rsid w:val="007214C3"/>
    <w:rsid w:val="00721DA5"/>
    <w:rsid w:val="007222EA"/>
    <w:rsid w:val="0072252E"/>
    <w:rsid w:val="00722C14"/>
    <w:rsid w:val="00723912"/>
    <w:rsid w:val="00723BC8"/>
    <w:rsid w:val="00723CFB"/>
    <w:rsid w:val="007241B2"/>
    <w:rsid w:val="00724D68"/>
    <w:rsid w:val="0072559D"/>
    <w:rsid w:val="00726027"/>
    <w:rsid w:val="00726223"/>
    <w:rsid w:val="0072647B"/>
    <w:rsid w:val="00727BFC"/>
    <w:rsid w:val="00727E0A"/>
    <w:rsid w:val="007307CC"/>
    <w:rsid w:val="00731021"/>
    <w:rsid w:val="00731854"/>
    <w:rsid w:val="00731FB4"/>
    <w:rsid w:val="007322C1"/>
    <w:rsid w:val="00733A03"/>
    <w:rsid w:val="00733EB4"/>
    <w:rsid w:val="0073458F"/>
    <w:rsid w:val="0073503B"/>
    <w:rsid w:val="00735362"/>
    <w:rsid w:val="00735F27"/>
    <w:rsid w:val="00736F07"/>
    <w:rsid w:val="00736FC2"/>
    <w:rsid w:val="00737036"/>
    <w:rsid w:val="00737714"/>
    <w:rsid w:val="0073775F"/>
    <w:rsid w:val="007379A5"/>
    <w:rsid w:val="00737AF9"/>
    <w:rsid w:val="00737C04"/>
    <w:rsid w:val="00737D5D"/>
    <w:rsid w:val="00740104"/>
    <w:rsid w:val="00740F3D"/>
    <w:rsid w:val="007412A8"/>
    <w:rsid w:val="00741C2D"/>
    <w:rsid w:val="00741C54"/>
    <w:rsid w:val="0074211D"/>
    <w:rsid w:val="00743524"/>
    <w:rsid w:val="00743AE2"/>
    <w:rsid w:val="00744AC7"/>
    <w:rsid w:val="00744BE1"/>
    <w:rsid w:val="00744C2C"/>
    <w:rsid w:val="00744F86"/>
    <w:rsid w:val="007468F6"/>
    <w:rsid w:val="00746A7C"/>
    <w:rsid w:val="00747AA8"/>
    <w:rsid w:val="00750429"/>
    <w:rsid w:val="00750BE7"/>
    <w:rsid w:val="00751A90"/>
    <w:rsid w:val="00751AC5"/>
    <w:rsid w:val="00752E28"/>
    <w:rsid w:val="00753365"/>
    <w:rsid w:val="00753A42"/>
    <w:rsid w:val="00753F4E"/>
    <w:rsid w:val="0075441A"/>
    <w:rsid w:val="007544C2"/>
    <w:rsid w:val="00754538"/>
    <w:rsid w:val="0075578E"/>
    <w:rsid w:val="007557B5"/>
    <w:rsid w:val="007558E3"/>
    <w:rsid w:val="00755A33"/>
    <w:rsid w:val="007562BC"/>
    <w:rsid w:val="0075657D"/>
    <w:rsid w:val="00756C3E"/>
    <w:rsid w:val="00756F8B"/>
    <w:rsid w:val="00757387"/>
    <w:rsid w:val="007575D6"/>
    <w:rsid w:val="00757D14"/>
    <w:rsid w:val="00757FB4"/>
    <w:rsid w:val="00761B12"/>
    <w:rsid w:val="0076205C"/>
    <w:rsid w:val="00762127"/>
    <w:rsid w:val="0076262C"/>
    <w:rsid w:val="00762986"/>
    <w:rsid w:val="00762D7F"/>
    <w:rsid w:val="00763662"/>
    <w:rsid w:val="00763B88"/>
    <w:rsid w:val="0076407A"/>
    <w:rsid w:val="00764CA7"/>
    <w:rsid w:val="00765B18"/>
    <w:rsid w:val="00765C9B"/>
    <w:rsid w:val="00767219"/>
    <w:rsid w:val="00767717"/>
    <w:rsid w:val="00767D45"/>
    <w:rsid w:val="00767EF0"/>
    <w:rsid w:val="007705B7"/>
    <w:rsid w:val="00770D7B"/>
    <w:rsid w:val="00770E3D"/>
    <w:rsid w:val="00771CCB"/>
    <w:rsid w:val="0077207E"/>
    <w:rsid w:val="0077263C"/>
    <w:rsid w:val="00772943"/>
    <w:rsid w:val="00773289"/>
    <w:rsid w:val="00773C71"/>
    <w:rsid w:val="00773F86"/>
    <w:rsid w:val="0077435B"/>
    <w:rsid w:val="00774710"/>
    <w:rsid w:val="007748C4"/>
    <w:rsid w:val="00774ACB"/>
    <w:rsid w:val="00774AF7"/>
    <w:rsid w:val="00774F13"/>
    <w:rsid w:val="00775014"/>
    <w:rsid w:val="007763E8"/>
    <w:rsid w:val="00776440"/>
    <w:rsid w:val="0077646F"/>
    <w:rsid w:val="0077672D"/>
    <w:rsid w:val="00776936"/>
    <w:rsid w:val="00776C98"/>
    <w:rsid w:val="007777B5"/>
    <w:rsid w:val="00777DC6"/>
    <w:rsid w:val="00777DD6"/>
    <w:rsid w:val="00780238"/>
    <w:rsid w:val="00780337"/>
    <w:rsid w:val="007803A9"/>
    <w:rsid w:val="00780E36"/>
    <w:rsid w:val="007815C9"/>
    <w:rsid w:val="00784622"/>
    <w:rsid w:val="00784A1D"/>
    <w:rsid w:val="00784E38"/>
    <w:rsid w:val="00785E14"/>
    <w:rsid w:val="0078627B"/>
    <w:rsid w:val="00786290"/>
    <w:rsid w:val="0078687C"/>
    <w:rsid w:val="00786CBD"/>
    <w:rsid w:val="00786D0B"/>
    <w:rsid w:val="00787878"/>
    <w:rsid w:val="00790379"/>
    <w:rsid w:val="00790F78"/>
    <w:rsid w:val="00791C3B"/>
    <w:rsid w:val="00791C4A"/>
    <w:rsid w:val="00791DB7"/>
    <w:rsid w:val="00792952"/>
    <w:rsid w:val="007929DD"/>
    <w:rsid w:val="0079308F"/>
    <w:rsid w:val="0079425B"/>
    <w:rsid w:val="00794DD5"/>
    <w:rsid w:val="0079533D"/>
    <w:rsid w:val="00796C6B"/>
    <w:rsid w:val="00796D28"/>
    <w:rsid w:val="00797137"/>
    <w:rsid w:val="00797BE7"/>
    <w:rsid w:val="007A13CF"/>
    <w:rsid w:val="007A1738"/>
    <w:rsid w:val="007A1DB1"/>
    <w:rsid w:val="007A4110"/>
    <w:rsid w:val="007A46AE"/>
    <w:rsid w:val="007A46FF"/>
    <w:rsid w:val="007A4AB0"/>
    <w:rsid w:val="007A5364"/>
    <w:rsid w:val="007A5ABD"/>
    <w:rsid w:val="007A6412"/>
    <w:rsid w:val="007A6B06"/>
    <w:rsid w:val="007A6F8E"/>
    <w:rsid w:val="007A72D6"/>
    <w:rsid w:val="007A74B8"/>
    <w:rsid w:val="007A76A0"/>
    <w:rsid w:val="007B0094"/>
    <w:rsid w:val="007B016D"/>
    <w:rsid w:val="007B076E"/>
    <w:rsid w:val="007B0940"/>
    <w:rsid w:val="007B1C30"/>
    <w:rsid w:val="007B21C7"/>
    <w:rsid w:val="007B2835"/>
    <w:rsid w:val="007B288B"/>
    <w:rsid w:val="007B3015"/>
    <w:rsid w:val="007B38A4"/>
    <w:rsid w:val="007B47E9"/>
    <w:rsid w:val="007B4EFC"/>
    <w:rsid w:val="007B5556"/>
    <w:rsid w:val="007B5F16"/>
    <w:rsid w:val="007B600C"/>
    <w:rsid w:val="007B60CA"/>
    <w:rsid w:val="007B7A80"/>
    <w:rsid w:val="007B7CFC"/>
    <w:rsid w:val="007C01C4"/>
    <w:rsid w:val="007C056C"/>
    <w:rsid w:val="007C0A1F"/>
    <w:rsid w:val="007C190C"/>
    <w:rsid w:val="007C1A23"/>
    <w:rsid w:val="007C1D6F"/>
    <w:rsid w:val="007C1E33"/>
    <w:rsid w:val="007C278F"/>
    <w:rsid w:val="007C284A"/>
    <w:rsid w:val="007C3A7E"/>
    <w:rsid w:val="007C3E6A"/>
    <w:rsid w:val="007C3FA5"/>
    <w:rsid w:val="007C42E6"/>
    <w:rsid w:val="007C46AC"/>
    <w:rsid w:val="007C4D8A"/>
    <w:rsid w:val="007C5751"/>
    <w:rsid w:val="007C6391"/>
    <w:rsid w:val="007C658A"/>
    <w:rsid w:val="007C6CD3"/>
    <w:rsid w:val="007C72E6"/>
    <w:rsid w:val="007C7A42"/>
    <w:rsid w:val="007C7B35"/>
    <w:rsid w:val="007D0A4F"/>
    <w:rsid w:val="007D154B"/>
    <w:rsid w:val="007D2623"/>
    <w:rsid w:val="007D2707"/>
    <w:rsid w:val="007D4414"/>
    <w:rsid w:val="007D4653"/>
    <w:rsid w:val="007D4773"/>
    <w:rsid w:val="007D4D4C"/>
    <w:rsid w:val="007D4D7D"/>
    <w:rsid w:val="007D682E"/>
    <w:rsid w:val="007D6858"/>
    <w:rsid w:val="007D6D08"/>
    <w:rsid w:val="007D7018"/>
    <w:rsid w:val="007D7E3A"/>
    <w:rsid w:val="007E00F6"/>
    <w:rsid w:val="007E0109"/>
    <w:rsid w:val="007E05B9"/>
    <w:rsid w:val="007E43B6"/>
    <w:rsid w:val="007E493C"/>
    <w:rsid w:val="007E5DC8"/>
    <w:rsid w:val="007E64D2"/>
    <w:rsid w:val="007F0172"/>
    <w:rsid w:val="007F01D4"/>
    <w:rsid w:val="007F117D"/>
    <w:rsid w:val="007F1B9C"/>
    <w:rsid w:val="007F2C3A"/>
    <w:rsid w:val="007F353F"/>
    <w:rsid w:val="007F3861"/>
    <w:rsid w:val="007F60CC"/>
    <w:rsid w:val="007F689E"/>
    <w:rsid w:val="007F6E9D"/>
    <w:rsid w:val="0080074F"/>
    <w:rsid w:val="00801282"/>
    <w:rsid w:val="008012BC"/>
    <w:rsid w:val="00801F4A"/>
    <w:rsid w:val="008022A4"/>
    <w:rsid w:val="0080318A"/>
    <w:rsid w:val="0080337B"/>
    <w:rsid w:val="00803B69"/>
    <w:rsid w:val="00804856"/>
    <w:rsid w:val="00804A07"/>
    <w:rsid w:val="00804AD2"/>
    <w:rsid w:val="00805AA4"/>
    <w:rsid w:val="00805ABE"/>
    <w:rsid w:val="00805EEE"/>
    <w:rsid w:val="0080647A"/>
    <w:rsid w:val="00807420"/>
    <w:rsid w:val="0080747E"/>
    <w:rsid w:val="008109C8"/>
    <w:rsid w:val="00810B5A"/>
    <w:rsid w:val="00810B99"/>
    <w:rsid w:val="00810EDA"/>
    <w:rsid w:val="00810F55"/>
    <w:rsid w:val="0081156E"/>
    <w:rsid w:val="00811CDE"/>
    <w:rsid w:val="00811E1E"/>
    <w:rsid w:val="00812312"/>
    <w:rsid w:val="008127AC"/>
    <w:rsid w:val="00813580"/>
    <w:rsid w:val="00813C58"/>
    <w:rsid w:val="00814D0B"/>
    <w:rsid w:val="00815C78"/>
    <w:rsid w:val="00816CB8"/>
    <w:rsid w:val="00816F4C"/>
    <w:rsid w:val="008177AE"/>
    <w:rsid w:val="008179FE"/>
    <w:rsid w:val="00817C32"/>
    <w:rsid w:val="00817CC7"/>
    <w:rsid w:val="00820598"/>
    <w:rsid w:val="00820C89"/>
    <w:rsid w:val="008233B1"/>
    <w:rsid w:val="008276F5"/>
    <w:rsid w:val="00827730"/>
    <w:rsid w:val="00827778"/>
    <w:rsid w:val="00827A2E"/>
    <w:rsid w:val="00827D27"/>
    <w:rsid w:val="00827DDE"/>
    <w:rsid w:val="00830009"/>
    <w:rsid w:val="008301D5"/>
    <w:rsid w:val="008302A5"/>
    <w:rsid w:val="00830DBF"/>
    <w:rsid w:val="00830FE7"/>
    <w:rsid w:val="00831175"/>
    <w:rsid w:val="00831D4B"/>
    <w:rsid w:val="00832159"/>
    <w:rsid w:val="008323CF"/>
    <w:rsid w:val="008339FB"/>
    <w:rsid w:val="00833CDD"/>
    <w:rsid w:val="00834F9F"/>
    <w:rsid w:val="00835181"/>
    <w:rsid w:val="008356A6"/>
    <w:rsid w:val="008358E7"/>
    <w:rsid w:val="0083617E"/>
    <w:rsid w:val="008363D9"/>
    <w:rsid w:val="0083644B"/>
    <w:rsid w:val="00836F5C"/>
    <w:rsid w:val="00840B5A"/>
    <w:rsid w:val="00840BF4"/>
    <w:rsid w:val="00840F1A"/>
    <w:rsid w:val="00841434"/>
    <w:rsid w:val="00842876"/>
    <w:rsid w:val="00843157"/>
    <w:rsid w:val="008438D3"/>
    <w:rsid w:val="00844059"/>
    <w:rsid w:val="00845002"/>
    <w:rsid w:val="00845C13"/>
    <w:rsid w:val="008476E8"/>
    <w:rsid w:val="008478ED"/>
    <w:rsid w:val="008478EE"/>
    <w:rsid w:val="0085045D"/>
    <w:rsid w:val="00850EC1"/>
    <w:rsid w:val="00851A10"/>
    <w:rsid w:val="00851C37"/>
    <w:rsid w:val="0085324A"/>
    <w:rsid w:val="00853CDC"/>
    <w:rsid w:val="00853D2F"/>
    <w:rsid w:val="00854E5A"/>
    <w:rsid w:val="00855022"/>
    <w:rsid w:val="0085559A"/>
    <w:rsid w:val="008559D8"/>
    <w:rsid w:val="00855FBE"/>
    <w:rsid w:val="0085659F"/>
    <w:rsid w:val="00856B54"/>
    <w:rsid w:val="00856C5A"/>
    <w:rsid w:val="00856CB4"/>
    <w:rsid w:val="00856DFF"/>
    <w:rsid w:val="008570E7"/>
    <w:rsid w:val="00857A6C"/>
    <w:rsid w:val="00857ACE"/>
    <w:rsid w:val="00857F10"/>
    <w:rsid w:val="00862868"/>
    <w:rsid w:val="0086297C"/>
    <w:rsid w:val="008634F9"/>
    <w:rsid w:val="0086503A"/>
    <w:rsid w:val="008656E2"/>
    <w:rsid w:val="0086577A"/>
    <w:rsid w:val="008660AA"/>
    <w:rsid w:val="008666FC"/>
    <w:rsid w:val="00866C52"/>
    <w:rsid w:val="00867023"/>
    <w:rsid w:val="008705CB"/>
    <w:rsid w:val="00870796"/>
    <w:rsid w:val="0087115E"/>
    <w:rsid w:val="008714FB"/>
    <w:rsid w:val="0087212D"/>
    <w:rsid w:val="00872A92"/>
    <w:rsid w:val="00873367"/>
    <w:rsid w:val="00873ECF"/>
    <w:rsid w:val="00875194"/>
    <w:rsid w:val="00875A11"/>
    <w:rsid w:val="008769C0"/>
    <w:rsid w:val="008772FF"/>
    <w:rsid w:val="00877787"/>
    <w:rsid w:val="008777B8"/>
    <w:rsid w:val="008778D7"/>
    <w:rsid w:val="00877DC1"/>
    <w:rsid w:val="00880073"/>
    <w:rsid w:val="00881C8F"/>
    <w:rsid w:val="00882A53"/>
    <w:rsid w:val="00883009"/>
    <w:rsid w:val="00883FC3"/>
    <w:rsid w:val="0088426A"/>
    <w:rsid w:val="008848AC"/>
    <w:rsid w:val="00884A3E"/>
    <w:rsid w:val="00884F9E"/>
    <w:rsid w:val="0088537C"/>
    <w:rsid w:val="008859A0"/>
    <w:rsid w:val="008860EB"/>
    <w:rsid w:val="008864FB"/>
    <w:rsid w:val="00890298"/>
    <w:rsid w:val="00891187"/>
    <w:rsid w:val="008922B3"/>
    <w:rsid w:val="00892567"/>
    <w:rsid w:val="00892600"/>
    <w:rsid w:val="00892826"/>
    <w:rsid w:val="0089361B"/>
    <w:rsid w:val="00893C40"/>
    <w:rsid w:val="008945FF"/>
    <w:rsid w:val="00894B48"/>
    <w:rsid w:val="00895480"/>
    <w:rsid w:val="00895CE4"/>
    <w:rsid w:val="00895DED"/>
    <w:rsid w:val="00896BDA"/>
    <w:rsid w:val="00897233"/>
    <w:rsid w:val="0089753C"/>
    <w:rsid w:val="008A0792"/>
    <w:rsid w:val="008A14DC"/>
    <w:rsid w:val="008A1569"/>
    <w:rsid w:val="008A1B75"/>
    <w:rsid w:val="008A1BC2"/>
    <w:rsid w:val="008A27E6"/>
    <w:rsid w:val="008A3233"/>
    <w:rsid w:val="008A35C6"/>
    <w:rsid w:val="008A3847"/>
    <w:rsid w:val="008A39B7"/>
    <w:rsid w:val="008A3D48"/>
    <w:rsid w:val="008A4212"/>
    <w:rsid w:val="008A4722"/>
    <w:rsid w:val="008A55FA"/>
    <w:rsid w:val="008A5ADD"/>
    <w:rsid w:val="008A5E43"/>
    <w:rsid w:val="008A61A5"/>
    <w:rsid w:val="008A625A"/>
    <w:rsid w:val="008A6822"/>
    <w:rsid w:val="008A7727"/>
    <w:rsid w:val="008A78B7"/>
    <w:rsid w:val="008B003B"/>
    <w:rsid w:val="008B0B94"/>
    <w:rsid w:val="008B0C9D"/>
    <w:rsid w:val="008B0DE8"/>
    <w:rsid w:val="008B1EEA"/>
    <w:rsid w:val="008B2211"/>
    <w:rsid w:val="008B3223"/>
    <w:rsid w:val="008B326A"/>
    <w:rsid w:val="008B32F7"/>
    <w:rsid w:val="008B3DCE"/>
    <w:rsid w:val="008B40CD"/>
    <w:rsid w:val="008B4427"/>
    <w:rsid w:val="008B46B5"/>
    <w:rsid w:val="008B4FE8"/>
    <w:rsid w:val="008B5401"/>
    <w:rsid w:val="008B55BD"/>
    <w:rsid w:val="008B58E0"/>
    <w:rsid w:val="008B6720"/>
    <w:rsid w:val="008B67CF"/>
    <w:rsid w:val="008B7206"/>
    <w:rsid w:val="008B758E"/>
    <w:rsid w:val="008B79B6"/>
    <w:rsid w:val="008B7AA2"/>
    <w:rsid w:val="008B7BF6"/>
    <w:rsid w:val="008B7DDD"/>
    <w:rsid w:val="008C0854"/>
    <w:rsid w:val="008C157D"/>
    <w:rsid w:val="008C2160"/>
    <w:rsid w:val="008C224D"/>
    <w:rsid w:val="008C2563"/>
    <w:rsid w:val="008C520E"/>
    <w:rsid w:val="008C571D"/>
    <w:rsid w:val="008C662F"/>
    <w:rsid w:val="008C6714"/>
    <w:rsid w:val="008C6A5C"/>
    <w:rsid w:val="008C6E19"/>
    <w:rsid w:val="008C7F40"/>
    <w:rsid w:val="008D00A8"/>
    <w:rsid w:val="008D0558"/>
    <w:rsid w:val="008D0CEF"/>
    <w:rsid w:val="008D1652"/>
    <w:rsid w:val="008D29C5"/>
    <w:rsid w:val="008D48D2"/>
    <w:rsid w:val="008D61EA"/>
    <w:rsid w:val="008D674E"/>
    <w:rsid w:val="008D6823"/>
    <w:rsid w:val="008D6A3D"/>
    <w:rsid w:val="008D6D79"/>
    <w:rsid w:val="008D6E00"/>
    <w:rsid w:val="008D72D4"/>
    <w:rsid w:val="008D7351"/>
    <w:rsid w:val="008D7655"/>
    <w:rsid w:val="008E038B"/>
    <w:rsid w:val="008E06F7"/>
    <w:rsid w:val="008E0EC4"/>
    <w:rsid w:val="008E1166"/>
    <w:rsid w:val="008E3072"/>
    <w:rsid w:val="008E30B9"/>
    <w:rsid w:val="008E38BD"/>
    <w:rsid w:val="008E41EC"/>
    <w:rsid w:val="008E4A90"/>
    <w:rsid w:val="008E6B05"/>
    <w:rsid w:val="008E6F77"/>
    <w:rsid w:val="008F036A"/>
    <w:rsid w:val="008F07BD"/>
    <w:rsid w:val="008F0F4E"/>
    <w:rsid w:val="008F16F8"/>
    <w:rsid w:val="008F1EF4"/>
    <w:rsid w:val="008F373B"/>
    <w:rsid w:val="008F3A00"/>
    <w:rsid w:val="008F3C39"/>
    <w:rsid w:val="008F3C84"/>
    <w:rsid w:val="008F4624"/>
    <w:rsid w:val="008F4A0D"/>
    <w:rsid w:val="008F5A95"/>
    <w:rsid w:val="008F6025"/>
    <w:rsid w:val="008F6359"/>
    <w:rsid w:val="008F6840"/>
    <w:rsid w:val="008F687A"/>
    <w:rsid w:val="008F696E"/>
    <w:rsid w:val="008F761C"/>
    <w:rsid w:val="00900AED"/>
    <w:rsid w:val="009012C0"/>
    <w:rsid w:val="009012EF"/>
    <w:rsid w:val="00901ADE"/>
    <w:rsid w:val="00901B07"/>
    <w:rsid w:val="00901B62"/>
    <w:rsid w:val="00902043"/>
    <w:rsid w:val="0090251A"/>
    <w:rsid w:val="00902A6E"/>
    <w:rsid w:val="00902FD9"/>
    <w:rsid w:val="00903E4D"/>
    <w:rsid w:val="009040F1"/>
    <w:rsid w:val="00904280"/>
    <w:rsid w:val="0090586A"/>
    <w:rsid w:val="0090589C"/>
    <w:rsid w:val="00905DAC"/>
    <w:rsid w:val="00906BA3"/>
    <w:rsid w:val="0090744E"/>
    <w:rsid w:val="009076B6"/>
    <w:rsid w:val="009114A0"/>
    <w:rsid w:val="009116AE"/>
    <w:rsid w:val="009117B1"/>
    <w:rsid w:val="00911F3C"/>
    <w:rsid w:val="0091222D"/>
    <w:rsid w:val="00913609"/>
    <w:rsid w:val="00913B9F"/>
    <w:rsid w:val="00914490"/>
    <w:rsid w:val="009145B6"/>
    <w:rsid w:val="00914FDC"/>
    <w:rsid w:val="009155CF"/>
    <w:rsid w:val="00916C6F"/>
    <w:rsid w:val="00916D61"/>
    <w:rsid w:val="00916F98"/>
    <w:rsid w:val="0092037B"/>
    <w:rsid w:val="009208C9"/>
    <w:rsid w:val="00920AB9"/>
    <w:rsid w:val="00921356"/>
    <w:rsid w:val="00921D94"/>
    <w:rsid w:val="00922853"/>
    <w:rsid w:val="00922C9E"/>
    <w:rsid w:val="00923316"/>
    <w:rsid w:val="0092338F"/>
    <w:rsid w:val="009234B7"/>
    <w:rsid w:val="0092374B"/>
    <w:rsid w:val="00924229"/>
    <w:rsid w:val="00924310"/>
    <w:rsid w:val="00924892"/>
    <w:rsid w:val="00924944"/>
    <w:rsid w:val="009251B4"/>
    <w:rsid w:val="00925206"/>
    <w:rsid w:val="009252BD"/>
    <w:rsid w:val="00926201"/>
    <w:rsid w:val="009269CC"/>
    <w:rsid w:val="00927228"/>
    <w:rsid w:val="009276A8"/>
    <w:rsid w:val="0093101D"/>
    <w:rsid w:val="009321E8"/>
    <w:rsid w:val="00932A72"/>
    <w:rsid w:val="00932A9E"/>
    <w:rsid w:val="00932B41"/>
    <w:rsid w:val="00932BE8"/>
    <w:rsid w:val="00932D99"/>
    <w:rsid w:val="00934459"/>
    <w:rsid w:val="0093467F"/>
    <w:rsid w:val="00934A0A"/>
    <w:rsid w:val="00935946"/>
    <w:rsid w:val="009365D6"/>
    <w:rsid w:val="00936AC4"/>
    <w:rsid w:val="00936F15"/>
    <w:rsid w:val="00937BEE"/>
    <w:rsid w:val="00937BFB"/>
    <w:rsid w:val="00941DB7"/>
    <w:rsid w:val="00942F7C"/>
    <w:rsid w:val="009431F3"/>
    <w:rsid w:val="00943265"/>
    <w:rsid w:val="009432CE"/>
    <w:rsid w:val="00943D60"/>
    <w:rsid w:val="009444A2"/>
    <w:rsid w:val="00945984"/>
    <w:rsid w:val="00946192"/>
    <w:rsid w:val="009462EA"/>
    <w:rsid w:val="00946538"/>
    <w:rsid w:val="0094699C"/>
    <w:rsid w:val="00946A68"/>
    <w:rsid w:val="00947266"/>
    <w:rsid w:val="0095009C"/>
    <w:rsid w:val="00950103"/>
    <w:rsid w:val="00950488"/>
    <w:rsid w:val="0095051E"/>
    <w:rsid w:val="0095065B"/>
    <w:rsid w:val="009506EE"/>
    <w:rsid w:val="00951643"/>
    <w:rsid w:val="009525DE"/>
    <w:rsid w:val="00952CF0"/>
    <w:rsid w:val="00952E0C"/>
    <w:rsid w:val="00953170"/>
    <w:rsid w:val="009543D9"/>
    <w:rsid w:val="0095566B"/>
    <w:rsid w:val="009562BB"/>
    <w:rsid w:val="00956579"/>
    <w:rsid w:val="00956CAB"/>
    <w:rsid w:val="009577E1"/>
    <w:rsid w:val="00957874"/>
    <w:rsid w:val="00960CC4"/>
    <w:rsid w:val="00960D18"/>
    <w:rsid w:val="00960DF1"/>
    <w:rsid w:val="009611CF"/>
    <w:rsid w:val="0096169F"/>
    <w:rsid w:val="00961E5D"/>
    <w:rsid w:val="00961EF0"/>
    <w:rsid w:val="0096212B"/>
    <w:rsid w:val="0096275B"/>
    <w:rsid w:val="0096277D"/>
    <w:rsid w:val="009657AA"/>
    <w:rsid w:val="00966110"/>
    <w:rsid w:val="0096663E"/>
    <w:rsid w:val="00966746"/>
    <w:rsid w:val="0096677E"/>
    <w:rsid w:val="00966926"/>
    <w:rsid w:val="00966BE1"/>
    <w:rsid w:val="00967C3E"/>
    <w:rsid w:val="00967C55"/>
    <w:rsid w:val="00967ECC"/>
    <w:rsid w:val="00970092"/>
    <w:rsid w:val="009709BC"/>
    <w:rsid w:val="00970AA7"/>
    <w:rsid w:val="00970D15"/>
    <w:rsid w:val="00971A4A"/>
    <w:rsid w:val="009723EA"/>
    <w:rsid w:val="00972458"/>
    <w:rsid w:val="0097263F"/>
    <w:rsid w:val="00972B0B"/>
    <w:rsid w:val="00973651"/>
    <w:rsid w:val="009739AF"/>
    <w:rsid w:val="00973B04"/>
    <w:rsid w:val="00973EE7"/>
    <w:rsid w:val="0097420F"/>
    <w:rsid w:val="00974B16"/>
    <w:rsid w:val="00975DF1"/>
    <w:rsid w:val="00976801"/>
    <w:rsid w:val="00977465"/>
    <w:rsid w:val="009777D2"/>
    <w:rsid w:val="00977C65"/>
    <w:rsid w:val="00980548"/>
    <w:rsid w:val="00980F92"/>
    <w:rsid w:val="009814E4"/>
    <w:rsid w:val="009815B8"/>
    <w:rsid w:val="00982E0B"/>
    <w:rsid w:val="00983680"/>
    <w:rsid w:val="009838EB"/>
    <w:rsid w:val="009847B7"/>
    <w:rsid w:val="009848E5"/>
    <w:rsid w:val="00984FE1"/>
    <w:rsid w:val="0098586A"/>
    <w:rsid w:val="00985B4A"/>
    <w:rsid w:val="00985CDA"/>
    <w:rsid w:val="00986A6E"/>
    <w:rsid w:val="00987132"/>
    <w:rsid w:val="00987BDC"/>
    <w:rsid w:val="00990717"/>
    <w:rsid w:val="00991859"/>
    <w:rsid w:val="00994771"/>
    <w:rsid w:val="00994772"/>
    <w:rsid w:val="009947C1"/>
    <w:rsid w:val="0099639B"/>
    <w:rsid w:val="0099691B"/>
    <w:rsid w:val="009A0041"/>
    <w:rsid w:val="009A02CD"/>
    <w:rsid w:val="009A13BE"/>
    <w:rsid w:val="009A16F3"/>
    <w:rsid w:val="009A19D6"/>
    <w:rsid w:val="009A2A76"/>
    <w:rsid w:val="009A2AC7"/>
    <w:rsid w:val="009A3213"/>
    <w:rsid w:val="009A3381"/>
    <w:rsid w:val="009A3C19"/>
    <w:rsid w:val="009A50CD"/>
    <w:rsid w:val="009A52CA"/>
    <w:rsid w:val="009A6327"/>
    <w:rsid w:val="009B03F8"/>
    <w:rsid w:val="009B10FA"/>
    <w:rsid w:val="009B26C9"/>
    <w:rsid w:val="009B2951"/>
    <w:rsid w:val="009B2C1A"/>
    <w:rsid w:val="009B2F67"/>
    <w:rsid w:val="009B33F0"/>
    <w:rsid w:val="009B3E35"/>
    <w:rsid w:val="009B487F"/>
    <w:rsid w:val="009B4B87"/>
    <w:rsid w:val="009B5622"/>
    <w:rsid w:val="009B5880"/>
    <w:rsid w:val="009B5B6C"/>
    <w:rsid w:val="009B6964"/>
    <w:rsid w:val="009B72C2"/>
    <w:rsid w:val="009C0412"/>
    <w:rsid w:val="009C1B25"/>
    <w:rsid w:val="009C2A20"/>
    <w:rsid w:val="009C31D1"/>
    <w:rsid w:val="009C3660"/>
    <w:rsid w:val="009C3A01"/>
    <w:rsid w:val="009C4027"/>
    <w:rsid w:val="009C55A6"/>
    <w:rsid w:val="009C55E5"/>
    <w:rsid w:val="009C59F1"/>
    <w:rsid w:val="009C5AAF"/>
    <w:rsid w:val="009C5E70"/>
    <w:rsid w:val="009C619B"/>
    <w:rsid w:val="009C7CCA"/>
    <w:rsid w:val="009C7D71"/>
    <w:rsid w:val="009D0CCE"/>
    <w:rsid w:val="009D16DD"/>
    <w:rsid w:val="009D2A51"/>
    <w:rsid w:val="009D4462"/>
    <w:rsid w:val="009D57D5"/>
    <w:rsid w:val="009D5F2D"/>
    <w:rsid w:val="009D6291"/>
    <w:rsid w:val="009D7465"/>
    <w:rsid w:val="009E0EE3"/>
    <w:rsid w:val="009E1C33"/>
    <w:rsid w:val="009E2829"/>
    <w:rsid w:val="009E318B"/>
    <w:rsid w:val="009E33C6"/>
    <w:rsid w:val="009E54D1"/>
    <w:rsid w:val="009E5D13"/>
    <w:rsid w:val="009E6DA8"/>
    <w:rsid w:val="009E7983"/>
    <w:rsid w:val="009F1271"/>
    <w:rsid w:val="009F186A"/>
    <w:rsid w:val="009F2C5E"/>
    <w:rsid w:val="009F2C9C"/>
    <w:rsid w:val="009F2ECC"/>
    <w:rsid w:val="009F2F01"/>
    <w:rsid w:val="009F3787"/>
    <w:rsid w:val="009F3C45"/>
    <w:rsid w:val="009F4294"/>
    <w:rsid w:val="009F4748"/>
    <w:rsid w:val="009F4A0F"/>
    <w:rsid w:val="009F4DE2"/>
    <w:rsid w:val="009F589F"/>
    <w:rsid w:val="009F60FD"/>
    <w:rsid w:val="009F6150"/>
    <w:rsid w:val="009F7BFA"/>
    <w:rsid w:val="00A001F7"/>
    <w:rsid w:val="00A024EC"/>
    <w:rsid w:val="00A025DE"/>
    <w:rsid w:val="00A027B5"/>
    <w:rsid w:val="00A02AB5"/>
    <w:rsid w:val="00A02CB7"/>
    <w:rsid w:val="00A02E42"/>
    <w:rsid w:val="00A030D1"/>
    <w:rsid w:val="00A03210"/>
    <w:rsid w:val="00A03609"/>
    <w:rsid w:val="00A03CC7"/>
    <w:rsid w:val="00A040D3"/>
    <w:rsid w:val="00A0410A"/>
    <w:rsid w:val="00A0581C"/>
    <w:rsid w:val="00A06281"/>
    <w:rsid w:val="00A0672A"/>
    <w:rsid w:val="00A06CC1"/>
    <w:rsid w:val="00A07C30"/>
    <w:rsid w:val="00A07D90"/>
    <w:rsid w:val="00A10C81"/>
    <w:rsid w:val="00A10FE4"/>
    <w:rsid w:val="00A11381"/>
    <w:rsid w:val="00A11585"/>
    <w:rsid w:val="00A11CF5"/>
    <w:rsid w:val="00A12082"/>
    <w:rsid w:val="00A120C6"/>
    <w:rsid w:val="00A12259"/>
    <w:rsid w:val="00A12974"/>
    <w:rsid w:val="00A12E3F"/>
    <w:rsid w:val="00A13918"/>
    <w:rsid w:val="00A16AB3"/>
    <w:rsid w:val="00A16C0C"/>
    <w:rsid w:val="00A16CAC"/>
    <w:rsid w:val="00A1739D"/>
    <w:rsid w:val="00A203C9"/>
    <w:rsid w:val="00A2070B"/>
    <w:rsid w:val="00A20BBA"/>
    <w:rsid w:val="00A21309"/>
    <w:rsid w:val="00A2190D"/>
    <w:rsid w:val="00A21F54"/>
    <w:rsid w:val="00A233B7"/>
    <w:rsid w:val="00A23EEB"/>
    <w:rsid w:val="00A24E03"/>
    <w:rsid w:val="00A259A6"/>
    <w:rsid w:val="00A2638B"/>
    <w:rsid w:val="00A2667C"/>
    <w:rsid w:val="00A271AF"/>
    <w:rsid w:val="00A27380"/>
    <w:rsid w:val="00A3076B"/>
    <w:rsid w:val="00A30945"/>
    <w:rsid w:val="00A31426"/>
    <w:rsid w:val="00A31488"/>
    <w:rsid w:val="00A3150D"/>
    <w:rsid w:val="00A3187A"/>
    <w:rsid w:val="00A31D64"/>
    <w:rsid w:val="00A32149"/>
    <w:rsid w:val="00A328D9"/>
    <w:rsid w:val="00A33178"/>
    <w:rsid w:val="00A33955"/>
    <w:rsid w:val="00A33EE5"/>
    <w:rsid w:val="00A343F0"/>
    <w:rsid w:val="00A3463B"/>
    <w:rsid w:val="00A34DB1"/>
    <w:rsid w:val="00A34E76"/>
    <w:rsid w:val="00A35B22"/>
    <w:rsid w:val="00A35C99"/>
    <w:rsid w:val="00A36B0B"/>
    <w:rsid w:val="00A3763A"/>
    <w:rsid w:val="00A40274"/>
    <w:rsid w:val="00A40806"/>
    <w:rsid w:val="00A4087C"/>
    <w:rsid w:val="00A409E4"/>
    <w:rsid w:val="00A41B87"/>
    <w:rsid w:val="00A42E4C"/>
    <w:rsid w:val="00A43914"/>
    <w:rsid w:val="00A441FC"/>
    <w:rsid w:val="00A44B05"/>
    <w:rsid w:val="00A44D11"/>
    <w:rsid w:val="00A44E9D"/>
    <w:rsid w:val="00A46784"/>
    <w:rsid w:val="00A46AD4"/>
    <w:rsid w:val="00A46BBD"/>
    <w:rsid w:val="00A47664"/>
    <w:rsid w:val="00A477E9"/>
    <w:rsid w:val="00A50AFC"/>
    <w:rsid w:val="00A50B0E"/>
    <w:rsid w:val="00A50B5E"/>
    <w:rsid w:val="00A515D0"/>
    <w:rsid w:val="00A51626"/>
    <w:rsid w:val="00A522AE"/>
    <w:rsid w:val="00A532EF"/>
    <w:rsid w:val="00A534DA"/>
    <w:rsid w:val="00A53A58"/>
    <w:rsid w:val="00A53E63"/>
    <w:rsid w:val="00A54632"/>
    <w:rsid w:val="00A548CC"/>
    <w:rsid w:val="00A551C8"/>
    <w:rsid w:val="00A55A82"/>
    <w:rsid w:val="00A55BA4"/>
    <w:rsid w:val="00A56345"/>
    <w:rsid w:val="00A574D0"/>
    <w:rsid w:val="00A5753A"/>
    <w:rsid w:val="00A576D4"/>
    <w:rsid w:val="00A57E3D"/>
    <w:rsid w:val="00A601C4"/>
    <w:rsid w:val="00A60B28"/>
    <w:rsid w:val="00A60E56"/>
    <w:rsid w:val="00A616CE"/>
    <w:rsid w:val="00A628B7"/>
    <w:rsid w:val="00A62ABB"/>
    <w:rsid w:val="00A62FA7"/>
    <w:rsid w:val="00A63962"/>
    <w:rsid w:val="00A648A8"/>
    <w:rsid w:val="00A6541C"/>
    <w:rsid w:val="00A65424"/>
    <w:rsid w:val="00A6596F"/>
    <w:rsid w:val="00A65A86"/>
    <w:rsid w:val="00A65B77"/>
    <w:rsid w:val="00A66319"/>
    <w:rsid w:val="00A67047"/>
    <w:rsid w:val="00A67DB4"/>
    <w:rsid w:val="00A70216"/>
    <w:rsid w:val="00A71470"/>
    <w:rsid w:val="00A7195C"/>
    <w:rsid w:val="00A71BAB"/>
    <w:rsid w:val="00A71BAE"/>
    <w:rsid w:val="00A72457"/>
    <w:rsid w:val="00A7347D"/>
    <w:rsid w:val="00A74C3B"/>
    <w:rsid w:val="00A756E5"/>
    <w:rsid w:val="00A75E59"/>
    <w:rsid w:val="00A76088"/>
    <w:rsid w:val="00A76DFE"/>
    <w:rsid w:val="00A7721C"/>
    <w:rsid w:val="00A800C0"/>
    <w:rsid w:val="00A806CC"/>
    <w:rsid w:val="00A80C62"/>
    <w:rsid w:val="00A814F2"/>
    <w:rsid w:val="00A829FF"/>
    <w:rsid w:val="00A833E9"/>
    <w:rsid w:val="00A83987"/>
    <w:rsid w:val="00A83E9C"/>
    <w:rsid w:val="00A83F84"/>
    <w:rsid w:val="00A8430B"/>
    <w:rsid w:val="00A84684"/>
    <w:rsid w:val="00A848EB"/>
    <w:rsid w:val="00A84B2C"/>
    <w:rsid w:val="00A84BF7"/>
    <w:rsid w:val="00A850B3"/>
    <w:rsid w:val="00A85718"/>
    <w:rsid w:val="00A85816"/>
    <w:rsid w:val="00A8601A"/>
    <w:rsid w:val="00A86596"/>
    <w:rsid w:val="00A86FAF"/>
    <w:rsid w:val="00A87B2C"/>
    <w:rsid w:val="00A87BEC"/>
    <w:rsid w:val="00A90140"/>
    <w:rsid w:val="00A915B3"/>
    <w:rsid w:val="00A928BF"/>
    <w:rsid w:val="00A93FAD"/>
    <w:rsid w:val="00A94284"/>
    <w:rsid w:val="00A947AF"/>
    <w:rsid w:val="00A95C06"/>
    <w:rsid w:val="00A96C47"/>
    <w:rsid w:val="00A97143"/>
    <w:rsid w:val="00A97A54"/>
    <w:rsid w:val="00A97E24"/>
    <w:rsid w:val="00AA0104"/>
    <w:rsid w:val="00AA1E48"/>
    <w:rsid w:val="00AA2335"/>
    <w:rsid w:val="00AA2745"/>
    <w:rsid w:val="00AA293E"/>
    <w:rsid w:val="00AA2B2F"/>
    <w:rsid w:val="00AA2C04"/>
    <w:rsid w:val="00AA3254"/>
    <w:rsid w:val="00AA3D0C"/>
    <w:rsid w:val="00AA4649"/>
    <w:rsid w:val="00AA687E"/>
    <w:rsid w:val="00AA7432"/>
    <w:rsid w:val="00AA7583"/>
    <w:rsid w:val="00AA7612"/>
    <w:rsid w:val="00AA7BB5"/>
    <w:rsid w:val="00AB001A"/>
    <w:rsid w:val="00AB059B"/>
    <w:rsid w:val="00AB13F9"/>
    <w:rsid w:val="00AB1B49"/>
    <w:rsid w:val="00AB1BCF"/>
    <w:rsid w:val="00AB1BD9"/>
    <w:rsid w:val="00AB21BA"/>
    <w:rsid w:val="00AB2B0F"/>
    <w:rsid w:val="00AB2F69"/>
    <w:rsid w:val="00AB37F7"/>
    <w:rsid w:val="00AB529D"/>
    <w:rsid w:val="00AB5F4B"/>
    <w:rsid w:val="00AB7551"/>
    <w:rsid w:val="00AC0C52"/>
    <w:rsid w:val="00AC1568"/>
    <w:rsid w:val="00AC1682"/>
    <w:rsid w:val="00AC1A7C"/>
    <w:rsid w:val="00AC28C8"/>
    <w:rsid w:val="00AC3146"/>
    <w:rsid w:val="00AC38AB"/>
    <w:rsid w:val="00AC3A0F"/>
    <w:rsid w:val="00AC3F62"/>
    <w:rsid w:val="00AC432C"/>
    <w:rsid w:val="00AC4A87"/>
    <w:rsid w:val="00AC4F49"/>
    <w:rsid w:val="00AC53CD"/>
    <w:rsid w:val="00AC54B7"/>
    <w:rsid w:val="00AC5883"/>
    <w:rsid w:val="00AC5A45"/>
    <w:rsid w:val="00AC5F1B"/>
    <w:rsid w:val="00AC604D"/>
    <w:rsid w:val="00AD07BD"/>
    <w:rsid w:val="00AD0C4D"/>
    <w:rsid w:val="00AD0E4B"/>
    <w:rsid w:val="00AD1186"/>
    <w:rsid w:val="00AD16FC"/>
    <w:rsid w:val="00AD1BB1"/>
    <w:rsid w:val="00AD1E20"/>
    <w:rsid w:val="00AD2C82"/>
    <w:rsid w:val="00AD2F14"/>
    <w:rsid w:val="00AD2F54"/>
    <w:rsid w:val="00AD3074"/>
    <w:rsid w:val="00AD36A1"/>
    <w:rsid w:val="00AD41F5"/>
    <w:rsid w:val="00AD4965"/>
    <w:rsid w:val="00AD4C61"/>
    <w:rsid w:val="00AD555D"/>
    <w:rsid w:val="00AD5F50"/>
    <w:rsid w:val="00AD63D5"/>
    <w:rsid w:val="00AD7667"/>
    <w:rsid w:val="00AE12A1"/>
    <w:rsid w:val="00AE1445"/>
    <w:rsid w:val="00AE1DFA"/>
    <w:rsid w:val="00AE2121"/>
    <w:rsid w:val="00AE2FB7"/>
    <w:rsid w:val="00AE31F7"/>
    <w:rsid w:val="00AE389D"/>
    <w:rsid w:val="00AE5CAD"/>
    <w:rsid w:val="00AE64D4"/>
    <w:rsid w:val="00AE6CB5"/>
    <w:rsid w:val="00AE7716"/>
    <w:rsid w:val="00AE7792"/>
    <w:rsid w:val="00AE7B46"/>
    <w:rsid w:val="00AE7C49"/>
    <w:rsid w:val="00AF0986"/>
    <w:rsid w:val="00AF0F31"/>
    <w:rsid w:val="00AF1976"/>
    <w:rsid w:val="00AF1A57"/>
    <w:rsid w:val="00AF3000"/>
    <w:rsid w:val="00AF3D3C"/>
    <w:rsid w:val="00AF5505"/>
    <w:rsid w:val="00AF5CB9"/>
    <w:rsid w:val="00AF6E6C"/>
    <w:rsid w:val="00AF6EFD"/>
    <w:rsid w:val="00AF707B"/>
    <w:rsid w:val="00AF714F"/>
    <w:rsid w:val="00AF790B"/>
    <w:rsid w:val="00AF7A7E"/>
    <w:rsid w:val="00AF7F39"/>
    <w:rsid w:val="00B0159D"/>
    <w:rsid w:val="00B015CD"/>
    <w:rsid w:val="00B0202C"/>
    <w:rsid w:val="00B027C6"/>
    <w:rsid w:val="00B029D8"/>
    <w:rsid w:val="00B02AF5"/>
    <w:rsid w:val="00B02B08"/>
    <w:rsid w:val="00B04461"/>
    <w:rsid w:val="00B0452D"/>
    <w:rsid w:val="00B04569"/>
    <w:rsid w:val="00B046A1"/>
    <w:rsid w:val="00B04FD5"/>
    <w:rsid w:val="00B0551F"/>
    <w:rsid w:val="00B05F16"/>
    <w:rsid w:val="00B0632B"/>
    <w:rsid w:val="00B065FD"/>
    <w:rsid w:val="00B068AF"/>
    <w:rsid w:val="00B06C9C"/>
    <w:rsid w:val="00B0719F"/>
    <w:rsid w:val="00B07833"/>
    <w:rsid w:val="00B109EC"/>
    <w:rsid w:val="00B1118D"/>
    <w:rsid w:val="00B11254"/>
    <w:rsid w:val="00B11683"/>
    <w:rsid w:val="00B11815"/>
    <w:rsid w:val="00B12244"/>
    <w:rsid w:val="00B1242E"/>
    <w:rsid w:val="00B12ACD"/>
    <w:rsid w:val="00B13A7D"/>
    <w:rsid w:val="00B14044"/>
    <w:rsid w:val="00B14511"/>
    <w:rsid w:val="00B149E6"/>
    <w:rsid w:val="00B14D36"/>
    <w:rsid w:val="00B14FE6"/>
    <w:rsid w:val="00B15749"/>
    <w:rsid w:val="00B176E6"/>
    <w:rsid w:val="00B17BD3"/>
    <w:rsid w:val="00B17C91"/>
    <w:rsid w:val="00B20D8E"/>
    <w:rsid w:val="00B217CD"/>
    <w:rsid w:val="00B21F4B"/>
    <w:rsid w:val="00B2226C"/>
    <w:rsid w:val="00B22786"/>
    <w:rsid w:val="00B22A3C"/>
    <w:rsid w:val="00B22F3D"/>
    <w:rsid w:val="00B230A3"/>
    <w:rsid w:val="00B23CAF"/>
    <w:rsid w:val="00B2416F"/>
    <w:rsid w:val="00B24C3A"/>
    <w:rsid w:val="00B25319"/>
    <w:rsid w:val="00B259AB"/>
    <w:rsid w:val="00B263F0"/>
    <w:rsid w:val="00B26DDB"/>
    <w:rsid w:val="00B26EC0"/>
    <w:rsid w:val="00B275D9"/>
    <w:rsid w:val="00B27D0A"/>
    <w:rsid w:val="00B30008"/>
    <w:rsid w:val="00B31A15"/>
    <w:rsid w:val="00B32860"/>
    <w:rsid w:val="00B32901"/>
    <w:rsid w:val="00B32B7D"/>
    <w:rsid w:val="00B32D7E"/>
    <w:rsid w:val="00B33494"/>
    <w:rsid w:val="00B33A0C"/>
    <w:rsid w:val="00B34E7E"/>
    <w:rsid w:val="00B3519B"/>
    <w:rsid w:val="00B35965"/>
    <w:rsid w:val="00B36265"/>
    <w:rsid w:val="00B36A51"/>
    <w:rsid w:val="00B36A74"/>
    <w:rsid w:val="00B378BF"/>
    <w:rsid w:val="00B37A4B"/>
    <w:rsid w:val="00B4059F"/>
    <w:rsid w:val="00B40861"/>
    <w:rsid w:val="00B419E9"/>
    <w:rsid w:val="00B41DF8"/>
    <w:rsid w:val="00B41F20"/>
    <w:rsid w:val="00B42188"/>
    <w:rsid w:val="00B42FBB"/>
    <w:rsid w:val="00B4363C"/>
    <w:rsid w:val="00B446F6"/>
    <w:rsid w:val="00B44E72"/>
    <w:rsid w:val="00B45F18"/>
    <w:rsid w:val="00B4667B"/>
    <w:rsid w:val="00B46BA7"/>
    <w:rsid w:val="00B46C13"/>
    <w:rsid w:val="00B474E2"/>
    <w:rsid w:val="00B477D4"/>
    <w:rsid w:val="00B50C62"/>
    <w:rsid w:val="00B50E1A"/>
    <w:rsid w:val="00B53510"/>
    <w:rsid w:val="00B53FEC"/>
    <w:rsid w:val="00B54D70"/>
    <w:rsid w:val="00B561A6"/>
    <w:rsid w:val="00B56B1B"/>
    <w:rsid w:val="00B56B7D"/>
    <w:rsid w:val="00B57825"/>
    <w:rsid w:val="00B578F8"/>
    <w:rsid w:val="00B57A86"/>
    <w:rsid w:val="00B60D5F"/>
    <w:rsid w:val="00B615A2"/>
    <w:rsid w:val="00B6267F"/>
    <w:rsid w:val="00B63472"/>
    <w:rsid w:val="00B63F31"/>
    <w:rsid w:val="00B64142"/>
    <w:rsid w:val="00B654D7"/>
    <w:rsid w:val="00B6597C"/>
    <w:rsid w:val="00B65E83"/>
    <w:rsid w:val="00B65E84"/>
    <w:rsid w:val="00B6617E"/>
    <w:rsid w:val="00B66885"/>
    <w:rsid w:val="00B70193"/>
    <w:rsid w:val="00B7112A"/>
    <w:rsid w:val="00B71932"/>
    <w:rsid w:val="00B7253A"/>
    <w:rsid w:val="00B725C3"/>
    <w:rsid w:val="00B725C5"/>
    <w:rsid w:val="00B72673"/>
    <w:rsid w:val="00B73724"/>
    <w:rsid w:val="00B74347"/>
    <w:rsid w:val="00B74631"/>
    <w:rsid w:val="00B75024"/>
    <w:rsid w:val="00B75536"/>
    <w:rsid w:val="00B75B87"/>
    <w:rsid w:val="00B75DAE"/>
    <w:rsid w:val="00B76F7F"/>
    <w:rsid w:val="00B76FB6"/>
    <w:rsid w:val="00B77802"/>
    <w:rsid w:val="00B779D8"/>
    <w:rsid w:val="00B8006C"/>
    <w:rsid w:val="00B8022D"/>
    <w:rsid w:val="00B80BF5"/>
    <w:rsid w:val="00B80DBB"/>
    <w:rsid w:val="00B80EF5"/>
    <w:rsid w:val="00B80F72"/>
    <w:rsid w:val="00B82253"/>
    <w:rsid w:val="00B82343"/>
    <w:rsid w:val="00B82AEC"/>
    <w:rsid w:val="00B82B79"/>
    <w:rsid w:val="00B830F0"/>
    <w:rsid w:val="00B8355A"/>
    <w:rsid w:val="00B837DC"/>
    <w:rsid w:val="00B83ACC"/>
    <w:rsid w:val="00B846FA"/>
    <w:rsid w:val="00B85526"/>
    <w:rsid w:val="00B85FA4"/>
    <w:rsid w:val="00B86C06"/>
    <w:rsid w:val="00B86D1E"/>
    <w:rsid w:val="00B87173"/>
    <w:rsid w:val="00B879B4"/>
    <w:rsid w:val="00B87C2D"/>
    <w:rsid w:val="00B907CA"/>
    <w:rsid w:val="00B9090E"/>
    <w:rsid w:val="00B909B7"/>
    <w:rsid w:val="00B90B04"/>
    <w:rsid w:val="00B921D6"/>
    <w:rsid w:val="00B92902"/>
    <w:rsid w:val="00B92948"/>
    <w:rsid w:val="00B95692"/>
    <w:rsid w:val="00B95C47"/>
    <w:rsid w:val="00B95DA1"/>
    <w:rsid w:val="00B960C5"/>
    <w:rsid w:val="00B96377"/>
    <w:rsid w:val="00B96980"/>
    <w:rsid w:val="00B96F0B"/>
    <w:rsid w:val="00B973E7"/>
    <w:rsid w:val="00BA02C3"/>
    <w:rsid w:val="00BA09B1"/>
    <w:rsid w:val="00BA0E0F"/>
    <w:rsid w:val="00BA1340"/>
    <w:rsid w:val="00BA19F5"/>
    <w:rsid w:val="00BA2E74"/>
    <w:rsid w:val="00BA3405"/>
    <w:rsid w:val="00BA38F7"/>
    <w:rsid w:val="00BA4C09"/>
    <w:rsid w:val="00BA539A"/>
    <w:rsid w:val="00BA577E"/>
    <w:rsid w:val="00BA5D3D"/>
    <w:rsid w:val="00BA716F"/>
    <w:rsid w:val="00BA791F"/>
    <w:rsid w:val="00BA7E3C"/>
    <w:rsid w:val="00BB0CC0"/>
    <w:rsid w:val="00BB16EA"/>
    <w:rsid w:val="00BB236D"/>
    <w:rsid w:val="00BB26FA"/>
    <w:rsid w:val="00BB2B79"/>
    <w:rsid w:val="00BB2BB2"/>
    <w:rsid w:val="00BB2F3F"/>
    <w:rsid w:val="00BB3254"/>
    <w:rsid w:val="00BB43BF"/>
    <w:rsid w:val="00BB4692"/>
    <w:rsid w:val="00BB4CE9"/>
    <w:rsid w:val="00BB6410"/>
    <w:rsid w:val="00BB6A92"/>
    <w:rsid w:val="00BB7EA6"/>
    <w:rsid w:val="00BC0813"/>
    <w:rsid w:val="00BC09B9"/>
    <w:rsid w:val="00BC0D9E"/>
    <w:rsid w:val="00BC1D22"/>
    <w:rsid w:val="00BC23C0"/>
    <w:rsid w:val="00BC3E39"/>
    <w:rsid w:val="00BC4B0A"/>
    <w:rsid w:val="00BC5714"/>
    <w:rsid w:val="00BC5933"/>
    <w:rsid w:val="00BC5C2E"/>
    <w:rsid w:val="00BC6906"/>
    <w:rsid w:val="00BC6B35"/>
    <w:rsid w:val="00BC6CC0"/>
    <w:rsid w:val="00BC6F54"/>
    <w:rsid w:val="00BC717C"/>
    <w:rsid w:val="00BC75B0"/>
    <w:rsid w:val="00BC780D"/>
    <w:rsid w:val="00BD0F55"/>
    <w:rsid w:val="00BD27BE"/>
    <w:rsid w:val="00BD30BC"/>
    <w:rsid w:val="00BD3309"/>
    <w:rsid w:val="00BD3916"/>
    <w:rsid w:val="00BD3A08"/>
    <w:rsid w:val="00BD41F2"/>
    <w:rsid w:val="00BD56DA"/>
    <w:rsid w:val="00BD617C"/>
    <w:rsid w:val="00BD61FE"/>
    <w:rsid w:val="00BD6536"/>
    <w:rsid w:val="00BD70D3"/>
    <w:rsid w:val="00BD7B5B"/>
    <w:rsid w:val="00BD7B71"/>
    <w:rsid w:val="00BD7E47"/>
    <w:rsid w:val="00BE1875"/>
    <w:rsid w:val="00BE1A16"/>
    <w:rsid w:val="00BE2110"/>
    <w:rsid w:val="00BE3C97"/>
    <w:rsid w:val="00BE3FC5"/>
    <w:rsid w:val="00BE426E"/>
    <w:rsid w:val="00BE479E"/>
    <w:rsid w:val="00BE4833"/>
    <w:rsid w:val="00BE4A27"/>
    <w:rsid w:val="00BE5124"/>
    <w:rsid w:val="00BE5BB1"/>
    <w:rsid w:val="00BE7460"/>
    <w:rsid w:val="00BE7CC0"/>
    <w:rsid w:val="00BE7FF9"/>
    <w:rsid w:val="00BF0FF7"/>
    <w:rsid w:val="00BF152F"/>
    <w:rsid w:val="00BF1CC8"/>
    <w:rsid w:val="00BF2363"/>
    <w:rsid w:val="00BF27FE"/>
    <w:rsid w:val="00BF4C0D"/>
    <w:rsid w:val="00BF4EDA"/>
    <w:rsid w:val="00BF5FDD"/>
    <w:rsid w:val="00BF630F"/>
    <w:rsid w:val="00BF7FD5"/>
    <w:rsid w:val="00C007EE"/>
    <w:rsid w:val="00C00AA2"/>
    <w:rsid w:val="00C00C97"/>
    <w:rsid w:val="00C01DC9"/>
    <w:rsid w:val="00C02CD8"/>
    <w:rsid w:val="00C03A76"/>
    <w:rsid w:val="00C04F98"/>
    <w:rsid w:val="00C0601F"/>
    <w:rsid w:val="00C06721"/>
    <w:rsid w:val="00C06C9D"/>
    <w:rsid w:val="00C07C05"/>
    <w:rsid w:val="00C103D9"/>
    <w:rsid w:val="00C10800"/>
    <w:rsid w:val="00C109A2"/>
    <w:rsid w:val="00C11554"/>
    <w:rsid w:val="00C11BC3"/>
    <w:rsid w:val="00C12617"/>
    <w:rsid w:val="00C13043"/>
    <w:rsid w:val="00C1343D"/>
    <w:rsid w:val="00C1384E"/>
    <w:rsid w:val="00C13EA8"/>
    <w:rsid w:val="00C145B1"/>
    <w:rsid w:val="00C14F68"/>
    <w:rsid w:val="00C156DA"/>
    <w:rsid w:val="00C1587A"/>
    <w:rsid w:val="00C162BA"/>
    <w:rsid w:val="00C16C28"/>
    <w:rsid w:val="00C16C31"/>
    <w:rsid w:val="00C2012C"/>
    <w:rsid w:val="00C2038A"/>
    <w:rsid w:val="00C20636"/>
    <w:rsid w:val="00C20A80"/>
    <w:rsid w:val="00C21A24"/>
    <w:rsid w:val="00C224D6"/>
    <w:rsid w:val="00C23BB4"/>
    <w:rsid w:val="00C24E2C"/>
    <w:rsid w:val="00C26080"/>
    <w:rsid w:val="00C2686F"/>
    <w:rsid w:val="00C27566"/>
    <w:rsid w:val="00C31196"/>
    <w:rsid w:val="00C31200"/>
    <w:rsid w:val="00C3136E"/>
    <w:rsid w:val="00C31D40"/>
    <w:rsid w:val="00C33565"/>
    <w:rsid w:val="00C34046"/>
    <w:rsid w:val="00C353A5"/>
    <w:rsid w:val="00C35EA9"/>
    <w:rsid w:val="00C36293"/>
    <w:rsid w:val="00C36A87"/>
    <w:rsid w:val="00C370FF"/>
    <w:rsid w:val="00C40862"/>
    <w:rsid w:val="00C4094F"/>
    <w:rsid w:val="00C41012"/>
    <w:rsid w:val="00C41479"/>
    <w:rsid w:val="00C415F2"/>
    <w:rsid w:val="00C41901"/>
    <w:rsid w:val="00C426B8"/>
    <w:rsid w:val="00C4286B"/>
    <w:rsid w:val="00C42E19"/>
    <w:rsid w:val="00C43132"/>
    <w:rsid w:val="00C44548"/>
    <w:rsid w:val="00C446A5"/>
    <w:rsid w:val="00C44B8A"/>
    <w:rsid w:val="00C45097"/>
    <w:rsid w:val="00C459B3"/>
    <w:rsid w:val="00C45CB5"/>
    <w:rsid w:val="00C4668C"/>
    <w:rsid w:val="00C50472"/>
    <w:rsid w:val="00C50C06"/>
    <w:rsid w:val="00C50E5A"/>
    <w:rsid w:val="00C512C9"/>
    <w:rsid w:val="00C51368"/>
    <w:rsid w:val="00C51B98"/>
    <w:rsid w:val="00C523C5"/>
    <w:rsid w:val="00C5252F"/>
    <w:rsid w:val="00C5314E"/>
    <w:rsid w:val="00C53472"/>
    <w:rsid w:val="00C53F8D"/>
    <w:rsid w:val="00C54CC2"/>
    <w:rsid w:val="00C55189"/>
    <w:rsid w:val="00C55894"/>
    <w:rsid w:val="00C55968"/>
    <w:rsid w:val="00C559A3"/>
    <w:rsid w:val="00C55A5B"/>
    <w:rsid w:val="00C56824"/>
    <w:rsid w:val="00C56AB3"/>
    <w:rsid w:val="00C56AC8"/>
    <w:rsid w:val="00C56B15"/>
    <w:rsid w:val="00C57BDB"/>
    <w:rsid w:val="00C57D90"/>
    <w:rsid w:val="00C60333"/>
    <w:rsid w:val="00C61DDB"/>
    <w:rsid w:val="00C631A6"/>
    <w:rsid w:val="00C63F61"/>
    <w:rsid w:val="00C643A1"/>
    <w:rsid w:val="00C64957"/>
    <w:rsid w:val="00C64C58"/>
    <w:rsid w:val="00C64D9A"/>
    <w:rsid w:val="00C650A1"/>
    <w:rsid w:val="00C65285"/>
    <w:rsid w:val="00C65CE0"/>
    <w:rsid w:val="00C65D4C"/>
    <w:rsid w:val="00C66A37"/>
    <w:rsid w:val="00C702BB"/>
    <w:rsid w:val="00C714F9"/>
    <w:rsid w:val="00C716A0"/>
    <w:rsid w:val="00C71747"/>
    <w:rsid w:val="00C722A6"/>
    <w:rsid w:val="00C722F0"/>
    <w:rsid w:val="00C727DE"/>
    <w:rsid w:val="00C72A0F"/>
    <w:rsid w:val="00C72C27"/>
    <w:rsid w:val="00C732FA"/>
    <w:rsid w:val="00C7354F"/>
    <w:rsid w:val="00C736DE"/>
    <w:rsid w:val="00C7385F"/>
    <w:rsid w:val="00C741CB"/>
    <w:rsid w:val="00C74CDF"/>
    <w:rsid w:val="00C7585F"/>
    <w:rsid w:val="00C76E53"/>
    <w:rsid w:val="00C771D6"/>
    <w:rsid w:val="00C7720A"/>
    <w:rsid w:val="00C77BA4"/>
    <w:rsid w:val="00C77C04"/>
    <w:rsid w:val="00C80678"/>
    <w:rsid w:val="00C80F9C"/>
    <w:rsid w:val="00C8141B"/>
    <w:rsid w:val="00C8281E"/>
    <w:rsid w:val="00C82F0B"/>
    <w:rsid w:val="00C82F8C"/>
    <w:rsid w:val="00C83449"/>
    <w:rsid w:val="00C83DB7"/>
    <w:rsid w:val="00C8406C"/>
    <w:rsid w:val="00C846B7"/>
    <w:rsid w:val="00C84D12"/>
    <w:rsid w:val="00C855B8"/>
    <w:rsid w:val="00C86279"/>
    <w:rsid w:val="00C86296"/>
    <w:rsid w:val="00C86B67"/>
    <w:rsid w:val="00C86D71"/>
    <w:rsid w:val="00C905A2"/>
    <w:rsid w:val="00C9097C"/>
    <w:rsid w:val="00C90E5C"/>
    <w:rsid w:val="00C91282"/>
    <w:rsid w:val="00C912EB"/>
    <w:rsid w:val="00C91D74"/>
    <w:rsid w:val="00C925FD"/>
    <w:rsid w:val="00C93719"/>
    <w:rsid w:val="00C93DDE"/>
    <w:rsid w:val="00C93F61"/>
    <w:rsid w:val="00C94DB3"/>
    <w:rsid w:val="00C9538B"/>
    <w:rsid w:val="00C960C4"/>
    <w:rsid w:val="00C96723"/>
    <w:rsid w:val="00C96746"/>
    <w:rsid w:val="00C96EB8"/>
    <w:rsid w:val="00C97515"/>
    <w:rsid w:val="00C97AAB"/>
    <w:rsid w:val="00C97E81"/>
    <w:rsid w:val="00CA03EB"/>
    <w:rsid w:val="00CA05C2"/>
    <w:rsid w:val="00CA1717"/>
    <w:rsid w:val="00CA19FC"/>
    <w:rsid w:val="00CA20D6"/>
    <w:rsid w:val="00CA2631"/>
    <w:rsid w:val="00CA29F6"/>
    <w:rsid w:val="00CA32D1"/>
    <w:rsid w:val="00CA455B"/>
    <w:rsid w:val="00CA5822"/>
    <w:rsid w:val="00CA71F0"/>
    <w:rsid w:val="00CA770D"/>
    <w:rsid w:val="00CA7FD4"/>
    <w:rsid w:val="00CB11CB"/>
    <w:rsid w:val="00CB18AF"/>
    <w:rsid w:val="00CB25CC"/>
    <w:rsid w:val="00CB2909"/>
    <w:rsid w:val="00CB3FBD"/>
    <w:rsid w:val="00CB6496"/>
    <w:rsid w:val="00CB689C"/>
    <w:rsid w:val="00CB69D2"/>
    <w:rsid w:val="00CB6E95"/>
    <w:rsid w:val="00CB7242"/>
    <w:rsid w:val="00CB7517"/>
    <w:rsid w:val="00CB7774"/>
    <w:rsid w:val="00CB79C3"/>
    <w:rsid w:val="00CC00E5"/>
    <w:rsid w:val="00CC011A"/>
    <w:rsid w:val="00CC0DD2"/>
    <w:rsid w:val="00CC0F55"/>
    <w:rsid w:val="00CC1E4F"/>
    <w:rsid w:val="00CC2563"/>
    <w:rsid w:val="00CC2A16"/>
    <w:rsid w:val="00CC300C"/>
    <w:rsid w:val="00CC37A4"/>
    <w:rsid w:val="00CC3E12"/>
    <w:rsid w:val="00CC44E7"/>
    <w:rsid w:val="00CC5288"/>
    <w:rsid w:val="00CC53D4"/>
    <w:rsid w:val="00CC60E7"/>
    <w:rsid w:val="00CC6CA8"/>
    <w:rsid w:val="00CC6DCD"/>
    <w:rsid w:val="00CC6FFA"/>
    <w:rsid w:val="00CC70BA"/>
    <w:rsid w:val="00CC78EB"/>
    <w:rsid w:val="00CC7AC3"/>
    <w:rsid w:val="00CC7B1B"/>
    <w:rsid w:val="00CC7E89"/>
    <w:rsid w:val="00CD04EA"/>
    <w:rsid w:val="00CD06D9"/>
    <w:rsid w:val="00CD073B"/>
    <w:rsid w:val="00CD076A"/>
    <w:rsid w:val="00CD0A46"/>
    <w:rsid w:val="00CD1190"/>
    <w:rsid w:val="00CD13C2"/>
    <w:rsid w:val="00CD1AC3"/>
    <w:rsid w:val="00CD249F"/>
    <w:rsid w:val="00CD29EB"/>
    <w:rsid w:val="00CD334A"/>
    <w:rsid w:val="00CD3361"/>
    <w:rsid w:val="00CD34F0"/>
    <w:rsid w:val="00CD4575"/>
    <w:rsid w:val="00CD4C1C"/>
    <w:rsid w:val="00CD4E6E"/>
    <w:rsid w:val="00CD5299"/>
    <w:rsid w:val="00CD548D"/>
    <w:rsid w:val="00CD5672"/>
    <w:rsid w:val="00CD5AD0"/>
    <w:rsid w:val="00CD69A8"/>
    <w:rsid w:val="00CD6DE0"/>
    <w:rsid w:val="00CE076A"/>
    <w:rsid w:val="00CE0A22"/>
    <w:rsid w:val="00CE17D9"/>
    <w:rsid w:val="00CE3755"/>
    <w:rsid w:val="00CE3910"/>
    <w:rsid w:val="00CE3A73"/>
    <w:rsid w:val="00CE554E"/>
    <w:rsid w:val="00CE5F4F"/>
    <w:rsid w:val="00CE60E1"/>
    <w:rsid w:val="00CE6C49"/>
    <w:rsid w:val="00CF0222"/>
    <w:rsid w:val="00CF1AB9"/>
    <w:rsid w:val="00CF1C45"/>
    <w:rsid w:val="00CF1D21"/>
    <w:rsid w:val="00CF2AAA"/>
    <w:rsid w:val="00CF2D82"/>
    <w:rsid w:val="00CF302A"/>
    <w:rsid w:val="00CF393B"/>
    <w:rsid w:val="00CF3D41"/>
    <w:rsid w:val="00CF3DBB"/>
    <w:rsid w:val="00CF42C1"/>
    <w:rsid w:val="00CF47EB"/>
    <w:rsid w:val="00CF4D48"/>
    <w:rsid w:val="00CF5797"/>
    <w:rsid w:val="00CF6E12"/>
    <w:rsid w:val="00CF6FD0"/>
    <w:rsid w:val="00CF70C2"/>
    <w:rsid w:val="00CF73E5"/>
    <w:rsid w:val="00D004A2"/>
    <w:rsid w:val="00D0123F"/>
    <w:rsid w:val="00D01267"/>
    <w:rsid w:val="00D023EE"/>
    <w:rsid w:val="00D04234"/>
    <w:rsid w:val="00D04548"/>
    <w:rsid w:val="00D051CB"/>
    <w:rsid w:val="00D056C3"/>
    <w:rsid w:val="00D05B6B"/>
    <w:rsid w:val="00D05BAB"/>
    <w:rsid w:val="00D063AC"/>
    <w:rsid w:val="00D069FF"/>
    <w:rsid w:val="00D075C9"/>
    <w:rsid w:val="00D07980"/>
    <w:rsid w:val="00D107BE"/>
    <w:rsid w:val="00D10A4F"/>
    <w:rsid w:val="00D1173D"/>
    <w:rsid w:val="00D11AA5"/>
    <w:rsid w:val="00D11D8A"/>
    <w:rsid w:val="00D12CA9"/>
    <w:rsid w:val="00D14B44"/>
    <w:rsid w:val="00D14BD1"/>
    <w:rsid w:val="00D151F9"/>
    <w:rsid w:val="00D15315"/>
    <w:rsid w:val="00D153F1"/>
    <w:rsid w:val="00D16020"/>
    <w:rsid w:val="00D16EE6"/>
    <w:rsid w:val="00D16EF9"/>
    <w:rsid w:val="00D17D3D"/>
    <w:rsid w:val="00D20768"/>
    <w:rsid w:val="00D20E27"/>
    <w:rsid w:val="00D20E92"/>
    <w:rsid w:val="00D210A4"/>
    <w:rsid w:val="00D21A21"/>
    <w:rsid w:val="00D21EB5"/>
    <w:rsid w:val="00D21ECB"/>
    <w:rsid w:val="00D22261"/>
    <w:rsid w:val="00D222F7"/>
    <w:rsid w:val="00D22466"/>
    <w:rsid w:val="00D22651"/>
    <w:rsid w:val="00D228CF"/>
    <w:rsid w:val="00D22C5D"/>
    <w:rsid w:val="00D2376E"/>
    <w:rsid w:val="00D23AA9"/>
    <w:rsid w:val="00D2457B"/>
    <w:rsid w:val="00D24C62"/>
    <w:rsid w:val="00D24F73"/>
    <w:rsid w:val="00D256CD"/>
    <w:rsid w:val="00D279D7"/>
    <w:rsid w:val="00D27F31"/>
    <w:rsid w:val="00D30103"/>
    <w:rsid w:val="00D3257E"/>
    <w:rsid w:val="00D32B9F"/>
    <w:rsid w:val="00D33853"/>
    <w:rsid w:val="00D343A5"/>
    <w:rsid w:val="00D344B1"/>
    <w:rsid w:val="00D348EF"/>
    <w:rsid w:val="00D34C68"/>
    <w:rsid w:val="00D351D2"/>
    <w:rsid w:val="00D3531E"/>
    <w:rsid w:val="00D362E1"/>
    <w:rsid w:val="00D36334"/>
    <w:rsid w:val="00D37D43"/>
    <w:rsid w:val="00D402A1"/>
    <w:rsid w:val="00D41D91"/>
    <w:rsid w:val="00D445EB"/>
    <w:rsid w:val="00D446BE"/>
    <w:rsid w:val="00D44ACC"/>
    <w:rsid w:val="00D44B00"/>
    <w:rsid w:val="00D45128"/>
    <w:rsid w:val="00D453AB"/>
    <w:rsid w:val="00D45903"/>
    <w:rsid w:val="00D46010"/>
    <w:rsid w:val="00D47163"/>
    <w:rsid w:val="00D4720F"/>
    <w:rsid w:val="00D47CB9"/>
    <w:rsid w:val="00D504B2"/>
    <w:rsid w:val="00D504E7"/>
    <w:rsid w:val="00D50ADA"/>
    <w:rsid w:val="00D513F4"/>
    <w:rsid w:val="00D51650"/>
    <w:rsid w:val="00D51D7E"/>
    <w:rsid w:val="00D51E0C"/>
    <w:rsid w:val="00D52BF6"/>
    <w:rsid w:val="00D5461A"/>
    <w:rsid w:val="00D55EE4"/>
    <w:rsid w:val="00D562B8"/>
    <w:rsid w:val="00D5639D"/>
    <w:rsid w:val="00D56A39"/>
    <w:rsid w:val="00D57536"/>
    <w:rsid w:val="00D5799F"/>
    <w:rsid w:val="00D61694"/>
    <w:rsid w:val="00D62733"/>
    <w:rsid w:val="00D62D8A"/>
    <w:rsid w:val="00D62E63"/>
    <w:rsid w:val="00D6363A"/>
    <w:rsid w:val="00D63A2B"/>
    <w:rsid w:val="00D63ED8"/>
    <w:rsid w:val="00D63EFC"/>
    <w:rsid w:val="00D642E5"/>
    <w:rsid w:val="00D64DBC"/>
    <w:rsid w:val="00D65563"/>
    <w:rsid w:val="00D65829"/>
    <w:rsid w:val="00D65845"/>
    <w:rsid w:val="00D65A58"/>
    <w:rsid w:val="00D65B3D"/>
    <w:rsid w:val="00D66042"/>
    <w:rsid w:val="00D671ED"/>
    <w:rsid w:val="00D70463"/>
    <w:rsid w:val="00D70939"/>
    <w:rsid w:val="00D70E3F"/>
    <w:rsid w:val="00D717D3"/>
    <w:rsid w:val="00D72C0B"/>
    <w:rsid w:val="00D73443"/>
    <w:rsid w:val="00D73893"/>
    <w:rsid w:val="00D73F74"/>
    <w:rsid w:val="00D740E4"/>
    <w:rsid w:val="00D7460B"/>
    <w:rsid w:val="00D74B23"/>
    <w:rsid w:val="00D75780"/>
    <w:rsid w:val="00D76A62"/>
    <w:rsid w:val="00D76AFB"/>
    <w:rsid w:val="00D76E63"/>
    <w:rsid w:val="00D770AA"/>
    <w:rsid w:val="00D77CBE"/>
    <w:rsid w:val="00D802D5"/>
    <w:rsid w:val="00D80569"/>
    <w:rsid w:val="00D805EE"/>
    <w:rsid w:val="00D80734"/>
    <w:rsid w:val="00D81C15"/>
    <w:rsid w:val="00D822EE"/>
    <w:rsid w:val="00D823EE"/>
    <w:rsid w:val="00D83DBC"/>
    <w:rsid w:val="00D83E03"/>
    <w:rsid w:val="00D8432F"/>
    <w:rsid w:val="00D8564F"/>
    <w:rsid w:val="00D862B6"/>
    <w:rsid w:val="00D86658"/>
    <w:rsid w:val="00D86A8A"/>
    <w:rsid w:val="00D873DF"/>
    <w:rsid w:val="00D878CA"/>
    <w:rsid w:val="00D909F4"/>
    <w:rsid w:val="00D911A0"/>
    <w:rsid w:val="00D91697"/>
    <w:rsid w:val="00D93582"/>
    <w:rsid w:val="00D93587"/>
    <w:rsid w:val="00D935A0"/>
    <w:rsid w:val="00D935F3"/>
    <w:rsid w:val="00D938A4"/>
    <w:rsid w:val="00D938B1"/>
    <w:rsid w:val="00D94954"/>
    <w:rsid w:val="00D94B7F"/>
    <w:rsid w:val="00D96561"/>
    <w:rsid w:val="00D969C0"/>
    <w:rsid w:val="00D97880"/>
    <w:rsid w:val="00DA0C26"/>
    <w:rsid w:val="00DA1445"/>
    <w:rsid w:val="00DA1D8E"/>
    <w:rsid w:val="00DA208B"/>
    <w:rsid w:val="00DA2139"/>
    <w:rsid w:val="00DA21D5"/>
    <w:rsid w:val="00DA2877"/>
    <w:rsid w:val="00DA28B0"/>
    <w:rsid w:val="00DA2928"/>
    <w:rsid w:val="00DA2D10"/>
    <w:rsid w:val="00DA3AF0"/>
    <w:rsid w:val="00DA3B53"/>
    <w:rsid w:val="00DA4442"/>
    <w:rsid w:val="00DA4B6D"/>
    <w:rsid w:val="00DA4C91"/>
    <w:rsid w:val="00DA4EC5"/>
    <w:rsid w:val="00DA5E51"/>
    <w:rsid w:val="00DA64AC"/>
    <w:rsid w:val="00DA7716"/>
    <w:rsid w:val="00DB0067"/>
    <w:rsid w:val="00DB1194"/>
    <w:rsid w:val="00DB1295"/>
    <w:rsid w:val="00DB26A2"/>
    <w:rsid w:val="00DB2996"/>
    <w:rsid w:val="00DB2B15"/>
    <w:rsid w:val="00DB37DD"/>
    <w:rsid w:val="00DB39CA"/>
    <w:rsid w:val="00DB3B36"/>
    <w:rsid w:val="00DB3F9C"/>
    <w:rsid w:val="00DB4766"/>
    <w:rsid w:val="00DB47F2"/>
    <w:rsid w:val="00DB4DCD"/>
    <w:rsid w:val="00DB5508"/>
    <w:rsid w:val="00DB5975"/>
    <w:rsid w:val="00DB6EA1"/>
    <w:rsid w:val="00DB7149"/>
    <w:rsid w:val="00DC0543"/>
    <w:rsid w:val="00DC0727"/>
    <w:rsid w:val="00DC1BE5"/>
    <w:rsid w:val="00DC1EB9"/>
    <w:rsid w:val="00DC1FD7"/>
    <w:rsid w:val="00DC25F7"/>
    <w:rsid w:val="00DC2FC9"/>
    <w:rsid w:val="00DC3E95"/>
    <w:rsid w:val="00DC4009"/>
    <w:rsid w:val="00DC407B"/>
    <w:rsid w:val="00DC4510"/>
    <w:rsid w:val="00DC4F95"/>
    <w:rsid w:val="00DC5253"/>
    <w:rsid w:val="00DC5642"/>
    <w:rsid w:val="00DC5E5D"/>
    <w:rsid w:val="00DC6780"/>
    <w:rsid w:val="00DC6A21"/>
    <w:rsid w:val="00DC6CAE"/>
    <w:rsid w:val="00DC6E23"/>
    <w:rsid w:val="00DC740D"/>
    <w:rsid w:val="00DC7B05"/>
    <w:rsid w:val="00DD0DF3"/>
    <w:rsid w:val="00DD31E5"/>
    <w:rsid w:val="00DD3206"/>
    <w:rsid w:val="00DD3397"/>
    <w:rsid w:val="00DD3521"/>
    <w:rsid w:val="00DD38F0"/>
    <w:rsid w:val="00DD3930"/>
    <w:rsid w:val="00DD4920"/>
    <w:rsid w:val="00DD4D1D"/>
    <w:rsid w:val="00DD5ACA"/>
    <w:rsid w:val="00DD5DF6"/>
    <w:rsid w:val="00DD600E"/>
    <w:rsid w:val="00DD65F1"/>
    <w:rsid w:val="00DD7E8B"/>
    <w:rsid w:val="00DE0109"/>
    <w:rsid w:val="00DE0A89"/>
    <w:rsid w:val="00DE12F8"/>
    <w:rsid w:val="00DE173D"/>
    <w:rsid w:val="00DE2093"/>
    <w:rsid w:val="00DE2841"/>
    <w:rsid w:val="00DE29B1"/>
    <w:rsid w:val="00DE2CE4"/>
    <w:rsid w:val="00DE2E0E"/>
    <w:rsid w:val="00DE2F14"/>
    <w:rsid w:val="00DE36C2"/>
    <w:rsid w:val="00DE3C96"/>
    <w:rsid w:val="00DE4AE4"/>
    <w:rsid w:val="00DE4C1B"/>
    <w:rsid w:val="00DE4FD0"/>
    <w:rsid w:val="00DE50B5"/>
    <w:rsid w:val="00DE5F02"/>
    <w:rsid w:val="00DE63F1"/>
    <w:rsid w:val="00DE64CD"/>
    <w:rsid w:val="00DE707B"/>
    <w:rsid w:val="00DE7E00"/>
    <w:rsid w:val="00DF0AD2"/>
    <w:rsid w:val="00DF1697"/>
    <w:rsid w:val="00DF202B"/>
    <w:rsid w:val="00DF256C"/>
    <w:rsid w:val="00DF318F"/>
    <w:rsid w:val="00DF39C5"/>
    <w:rsid w:val="00DF3B86"/>
    <w:rsid w:val="00DF3D05"/>
    <w:rsid w:val="00DF5575"/>
    <w:rsid w:val="00DF5E54"/>
    <w:rsid w:val="00DF7B07"/>
    <w:rsid w:val="00E00E38"/>
    <w:rsid w:val="00E00E39"/>
    <w:rsid w:val="00E0150B"/>
    <w:rsid w:val="00E02121"/>
    <w:rsid w:val="00E022AF"/>
    <w:rsid w:val="00E025C1"/>
    <w:rsid w:val="00E02F7B"/>
    <w:rsid w:val="00E03E85"/>
    <w:rsid w:val="00E044C0"/>
    <w:rsid w:val="00E04DAC"/>
    <w:rsid w:val="00E06333"/>
    <w:rsid w:val="00E06BCA"/>
    <w:rsid w:val="00E07174"/>
    <w:rsid w:val="00E073DC"/>
    <w:rsid w:val="00E07654"/>
    <w:rsid w:val="00E102DB"/>
    <w:rsid w:val="00E10C78"/>
    <w:rsid w:val="00E11911"/>
    <w:rsid w:val="00E11AEC"/>
    <w:rsid w:val="00E11D39"/>
    <w:rsid w:val="00E12298"/>
    <w:rsid w:val="00E12727"/>
    <w:rsid w:val="00E1317E"/>
    <w:rsid w:val="00E13433"/>
    <w:rsid w:val="00E134C4"/>
    <w:rsid w:val="00E14237"/>
    <w:rsid w:val="00E145EE"/>
    <w:rsid w:val="00E145F7"/>
    <w:rsid w:val="00E148B2"/>
    <w:rsid w:val="00E1511C"/>
    <w:rsid w:val="00E155F6"/>
    <w:rsid w:val="00E157A2"/>
    <w:rsid w:val="00E15951"/>
    <w:rsid w:val="00E16527"/>
    <w:rsid w:val="00E16820"/>
    <w:rsid w:val="00E16C2E"/>
    <w:rsid w:val="00E20748"/>
    <w:rsid w:val="00E229F1"/>
    <w:rsid w:val="00E22E17"/>
    <w:rsid w:val="00E24926"/>
    <w:rsid w:val="00E2538B"/>
    <w:rsid w:val="00E2647C"/>
    <w:rsid w:val="00E26699"/>
    <w:rsid w:val="00E27897"/>
    <w:rsid w:val="00E27B22"/>
    <w:rsid w:val="00E3029E"/>
    <w:rsid w:val="00E31624"/>
    <w:rsid w:val="00E31A61"/>
    <w:rsid w:val="00E31E21"/>
    <w:rsid w:val="00E31E41"/>
    <w:rsid w:val="00E3428B"/>
    <w:rsid w:val="00E360AE"/>
    <w:rsid w:val="00E363CA"/>
    <w:rsid w:val="00E367D1"/>
    <w:rsid w:val="00E3785B"/>
    <w:rsid w:val="00E37B8D"/>
    <w:rsid w:val="00E4045F"/>
    <w:rsid w:val="00E40498"/>
    <w:rsid w:val="00E40D0D"/>
    <w:rsid w:val="00E40D95"/>
    <w:rsid w:val="00E40E1B"/>
    <w:rsid w:val="00E41CC6"/>
    <w:rsid w:val="00E42617"/>
    <w:rsid w:val="00E42C0F"/>
    <w:rsid w:val="00E42F2B"/>
    <w:rsid w:val="00E4399F"/>
    <w:rsid w:val="00E43F3E"/>
    <w:rsid w:val="00E463E5"/>
    <w:rsid w:val="00E4694B"/>
    <w:rsid w:val="00E46C7A"/>
    <w:rsid w:val="00E47F98"/>
    <w:rsid w:val="00E501FD"/>
    <w:rsid w:val="00E50CB4"/>
    <w:rsid w:val="00E5187E"/>
    <w:rsid w:val="00E534E9"/>
    <w:rsid w:val="00E54499"/>
    <w:rsid w:val="00E54E33"/>
    <w:rsid w:val="00E55161"/>
    <w:rsid w:val="00E55292"/>
    <w:rsid w:val="00E5546F"/>
    <w:rsid w:val="00E55655"/>
    <w:rsid w:val="00E55B64"/>
    <w:rsid w:val="00E561A5"/>
    <w:rsid w:val="00E56811"/>
    <w:rsid w:val="00E575A5"/>
    <w:rsid w:val="00E578CD"/>
    <w:rsid w:val="00E6128D"/>
    <w:rsid w:val="00E61391"/>
    <w:rsid w:val="00E61B71"/>
    <w:rsid w:val="00E62155"/>
    <w:rsid w:val="00E621F2"/>
    <w:rsid w:val="00E6227E"/>
    <w:rsid w:val="00E62623"/>
    <w:rsid w:val="00E62ABC"/>
    <w:rsid w:val="00E63411"/>
    <w:rsid w:val="00E63E7F"/>
    <w:rsid w:val="00E651E1"/>
    <w:rsid w:val="00E66EF2"/>
    <w:rsid w:val="00E670C4"/>
    <w:rsid w:val="00E67D6F"/>
    <w:rsid w:val="00E67FE8"/>
    <w:rsid w:val="00E70EF2"/>
    <w:rsid w:val="00E70FCD"/>
    <w:rsid w:val="00E716E4"/>
    <w:rsid w:val="00E71D26"/>
    <w:rsid w:val="00E71E42"/>
    <w:rsid w:val="00E72868"/>
    <w:rsid w:val="00E74C56"/>
    <w:rsid w:val="00E755AA"/>
    <w:rsid w:val="00E75B70"/>
    <w:rsid w:val="00E75D88"/>
    <w:rsid w:val="00E76072"/>
    <w:rsid w:val="00E77904"/>
    <w:rsid w:val="00E77AF6"/>
    <w:rsid w:val="00E77CB4"/>
    <w:rsid w:val="00E807DC"/>
    <w:rsid w:val="00E807FC"/>
    <w:rsid w:val="00E80E9C"/>
    <w:rsid w:val="00E81389"/>
    <w:rsid w:val="00E81782"/>
    <w:rsid w:val="00E81B66"/>
    <w:rsid w:val="00E81EE9"/>
    <w:rsid w:val="00E82B79"/>
    <w:rsid w:val="00E82EED"/>
    <w:rsid w:val="00E84198"/>
    <w:rsid w:val="00E84685"/>
    <w:rsid w:val="00E849B2"/>
    <w:rsid w:val="00E86575"/>
    <w:rsid w:val="00E869B9"/>
    <w:rsid w:val="00E8781F"/>
    <w:rsid w:val="00E90779"/>
    <w:rsid w:val="00E90D3B"/>
    <w:rsid w:val="00E92658"/>
    <w:rsid w:val="00E9287A"/>
    <w:rsid w:val="00E93ED9"/>
    <w:rsid w:val="00E945A3"/>
    <w:rsid w:val="00E947AB"/>
    <w:rsid w:val="00E9539B"/>
    <w:rsid w:val="00E953A8"/>
    <w:rsid w:val="00E95659"/>
    <w:rsid w:val="00E96107"/>
    <w:rsid w:val="00E9641F"/>
    <w:rsid w:val="00E96BF7"/>
    <w:rsid w:val="00E975CE"/>
    <w:rsid w:val="00E97BC5"/>
    <w:rsid w:val="00EA025A"/>
    <w:rsid w:val="00EA03DF"/>
    <w:rsid w:val="00EA046F"/>
    <w:rsid w:val="00EA05D7"/>
    <w:rsid w:val="00EA0AE1"/>
    <w:rsid w:val="00EA0B9D"/>
    <w:rsid w:val="00EA0C2F"/>
    <w:rsid w:val="00EA2FE0"/>
    <w:rsid w:val="00EA35D1"/>
    <w:rsid w:val="00EA366D"/>
    <w:rsid w:val="00EA3FCB"/>
    <w:rsid w:val="00EA43CA"/>
    <w:rsid w:val="00EA44F7"/>
    <w:rsid w:val="00EA592C"/>
    <w:rsid w:val="00EA5FB3"/>
    <w:rsid w:val="00EA61F0"/>
    <w:rsid w:val="00EA6606"/>
    <w:rsid w:val="00EA67EC"/>
    <w:rsid w:val="00EA6FF8"/>
    <w:rsid w:val="00EA7E7A"/>
    <w:rsid w:val="00EB0172"/>
    <w:rsid w:val="00EB0B7D"/>
    <w:rsid w:val="00EB0FD4"/>
    <w:rsid w:val="00EB125B"/>
    <w:rsid w:val="00EB15B0"/>
    <w:rsid w:val="00EB1876"/>
    <w:rsid w:val="00EB226B"/>
    <w:rsid w:val="00EB23D4"/>
    <w:rsid w:val="00EB267F"/>
    <w:rsid w:val="00EB29B9"/>
    <w:rsid w:val="00EB2A0F"/>
    <w:rsid w:val="00EB3461"/>
    <w:rsid w:val="00EB412A"/>
    <w:rsid w:val="00EB4196"/>
    <w:rsid w:val="00EB41DE"/>
    <w:rsid w:val="00EB4B45"/>
    <w:rsid w:val="00EB4E8E"/>
    <w:rsid w:val="00EB5794"/>
    <w:rsid w:val="00EB790D"/>
    <w:rsid w:val="00EC01EF"/>
    <w:rsid w:val="00EC033D"/>
    <w:rsid w:val="00EC083A"/>
    <w:rsid w:val="00EC0A53"/>
    <w:rsid w:val="00EC0C1D"/>
    <w:rsid w:val="00EC1F19"/>
    <w:rsid w:val="00EC2581"/>
    <w:rsid w:val="00EC27D2"/>
    <w:rsid w:val="00EC28D0"/>
    <w:rsid w:val="00EC2984"/>
    <w:rsid w:val="00EC2BD8"/>
    <w:rsid w:val="00EC3C17"/>
    <w:rsid w:val="00EC58CB"/>
    <w:rsid w:val="00EC58D3"/>
    <w:rsid w:val="00EC64DD"/>
    <w:rsid w:val="00EC6EA2"/>
    <w:rsid w:val="00EC72A6"/>
    <w:rsid w:val="00EC76F9"/>
    <w:rsid w:val="00EC7CCF"/>
    <w:rsid w:val="00ED0780"/>
    <w:rsid w:val="00ED0EC6"/>
    <w:rsid w:val="00ED1491"/>
    <w:rsid w:val="00ED1564"/>
    <w:rsid w:val="00ED1881"/>
    <w:rsid w:val="00ED1937"/>
    <w:rsid w:val="00ED1D96"/>
    <w:rsid w:val="00ED25A8"/>
    <w:rsid w:val="00ED2A91"/>
    <w:rsid w:val="00ED2BBE"/>
    <w:rsid w:val="00ED409F"/>
    <w:rsid w:val="00ED44E6"/>
    <w:rsid w:val="00ED55C3"/>
    <w:rsid w:val="00ED6603"/>
    <w:rsid w:val="00ED69E3"/>
    <w:rsid w:val="00ED6D73"/>
    <w:rsid w:val="00ED741E"/>
    <w:rsid w:val="00ED753B"/>
    <w:rsid w:val="00ED7A09"/>
    <w:rsid w:val="00EE074A"/>
    <w:rsid w:val="00EE074F"/>
    <w:rsid w:val="00EE0835"/>
    <w:rsid w:val="00EE0A23"/>
    <w:rsid w:val="00EE0A63"/>
    <w:rsid w:val="00EE2786"/>
    <w:rsid w:val="00EE2C0E"/>
    <w:rsid w:val="00EE2E1F"/>
    <w:rsid w:val="00EE313B"/>
    <w:rsid w:val="00EE3A44"/>
    <w:rsid w:val="00EE5691"/>
    <w:rsid w:val="00EE5962"/>
    <w:rsid w:val="00EE692A"/>
    <w:rsid w:val="00EE757A"/>
    <w:rsid w:val="00EE765B"/>
    <w:rsid w:val="00EF01AC"/>
    <w:rsid w:val="00EF03C8"/>
    <w:rsid w:val="00EF0B37"/>
    <w:rsid w:val="00EF0F2E"/>
    <w:rsid w:val="00EF24A8"/>
    <w:rsid w:val="00EF252D"/>
    <w:rsid w:val="00EF2BA9"/>
    <w:rsid w:val="00EF3DED"/>
    <w:rsid w:val="00EF46AB"/>
    <w:rsid w:val="00EF5046"/>
    <w:rsid w:val="00EF50D7"/>
    <w:rsid w:val="00EF55A5"/>
    <w:rsid w:val="00EF58AD"/>
    <w:rsid w:val="00EF613B"/>
    <w:rsid w:val="00EF68D4"/>
    <w:rsid w:val="00EF73CC"/>
    <w:rsid w:val="00EF7494"/>
    <w:rsid w:val="00EF78E9"/>
    <w:rsid w:val="00F00CAB"/>
    <w:rsid w:val="00F011A6"/>
    <w:rsid w:val="00F0140F"/>
    <w:rsid w:val="00F01FDF"/>
    <w:rsid w:val="00F024CA"/>
    <w:rsid w:val="00F02780"/>
    <w:rsid w:val="00F03D97"/>
    <w:rsid w:val="00F04656"/>
    <w:rsid w:val="00F0471D"/>
    <w:rsid w:val="00F0509B"/>
    <w:rsid w:val="00F057BC"/>
    <w:rsid w:val="00F06038"/>
    <w:rsid w:val="00F06566"/>
    <w:rsid w:val="00F06634"/>
    <w:rsid w:val="00F07898"/>
    <w:rsid w:val="00F07C8E"/>
    <w:rsid w:val="00F107EA"/>
    <w:rsid w:val="00F10C60"/>
    <w:rsid w:val="00F117D5"/>
    <w:rsid w:val="00F11B40"/>
    <w:rsid w:val="00F12747"/>
    <w:rsid w:val="00F138C6"/>
    <w:rsid w:val="00F14716"/>
    <w:rsid w:val="00F15D0F"/>
    <w:rsid w:val="00F15DBD"/>
    <w:rsid w:val="00F15DF0"/>
    <w:rsid w:val="00F1614B"/>
    <w:rsid w:val="00F161AA"/>
    <w:rsid w:val="00F174DB"/>
    <w:rsid w:val="00F202BB"/>
    <w:rsid w:val="00F202EA"/>
    <w:rsid w:val="00F2119B"/>
    <w:rsid w:val="00F21248"/>
    <w:rsid w:val="00F21633"/>
    <w:rsid w:val="00F21D88"/>
    <w:rsid w:val="00F21E06"/>
    <w:rsid w:val="00F228DF"/>
    <w:rsid w:val="00F22BBA"/>
    <w:rsid w:val="00F22C59"/>
    <w:rsid w:val="00F23DC0"/>
    <w:rsid w:val="00F23DFD"/>
    <w:rsid w:val="00F257D3"/>
    <w:rsid w:val="00F25865"/>
    <w:rsid w:val="00F25BD1"/>
    <w:rsid w:val="00F25F7A"/>
    <w:rsid w:val="00F26F67"/>
    <w:rsid w:val="00F2732C"/>
    <w:rsid w:val="00F278C0"/>
    <w:rsid w:val="00F27A47"/>
    <w:rsid w:val="00F3002D"/>
    <w:rsid w:val="00F304AE"/>
    <w:rsid w:val="00F307E7"/>
    <w:rsid w:val="00F30FEE"/>
    <w:rsid w:val="00F31302"/>
    <w:rsid w:val="00F3156B"/>
    <w:rsid w:val="00F320FA"/>
    <w:rsid w:val="00F3243B"/>
    <w:rsid w:val="00F32DE6"/>
    <w:rsid w:val="00F343D6"/>
    <w:rsid w:val="00F349B5"/>
    <w:rsid w:val="00F34E34"/>
    <w:rsid w:val="00F35673"/>
    <w:rsid w:val="00F361FB"/>
    <w:rsid w:val="00F36ADD"/>
    <w:rsid w:val="00F36DB0"/>
    <w:rsid w:val="00F374A3"/>
    <w:rsid w:val="00F404D1"/>
    <w:rsid w:val="00F407A8"/>
    <w:rsid w:val="00F41136"/>
    <w:rsid w:val="00F4183D"/>
    <w:rsid w:val="00F44AC4"/>
    <w:rsid w:val="00F44CCC"/>
    <w:rsid w:val="00F4566A"/>
    <w:rsid w:val="00F4622B"/>
    <w:rsid w:val="00F4657D"/>
    <w:rsid w:val="00F4666E"/>
    <w:rsid w:val="00F46C77"/>
    <w:rsid w:val="00F470FA"/>
    <w:rsid w:val="00F4742D"/>
    <w:rsid w:val="00F47763"/>
    <w:rsid w:val="00F501BC"/>
    <w:rsid w:val="00F511F9"/>
    <w:rsid w:val="00F52929"/>
    <w:rsid w:val="00F5317C"/>
    <w:rsid w:val="00F533D6"/>
    <w:rsid w:val="00F53463"/>
    <w:rsid w:val="00F537AC"/>
    <w:rsid w:val="00F540B3"/>
    <w:rsid w:val="00F54528"/>
    <w:rsid w:val="00F54ACF"/>
    <w:rsid w:val="00F55B26"/>
    <w:rsid w:val="00F5718E"/>
    <w:rsid w:val="00F57ECD"/>
    <w:rsid w:val="00F6070F"/>
    <w:rsid w:val="00F60D87"/>
    <w:rsid w:val="00F61A65"/>
    <w:rsid w:val="00F61CA3"/>
    <w:rsid w:val="00F6205A"/>
    <w:rsid w:val="00F62119"/>
    <w:rsid w:val="00F640B4"/>
    <w:rsid w:val="00F64509"/>
    <w:rsid w:val="00F646DE"/>
    <w:rsid w:val="00F64F88"/>
    <w:rsid w:val="00F653EF"/>
    <w:rsid w:val="00F65671"/>
    <w:rsid w:val="00F659A8"/>
    <w:rsid w:val="00F659A9"/>
    <w:rsid w:val="00F65D4B"/>
    <w:rsid w:val="00F66BF2"/>
    <w:rsid w:val="00F66C23"/>
    <w:rsid w:val="00F66FCD"/>
    <w:rsid w:val="00F67105"/>
    <w:rsid w:val="00F6723E"/>
    <w:rsid w:val="00F676A1"/>
    <w:rsid w:val="00F67913"/>
    <w:rsid w:val="00F67BF1"/>
    <w:rsid w:val="00F67C3E"/>
    <w:rsid w:val="00F705A8"/>
    <w:rsid w:val="00F708E3"/>
    <w:rsid w:val="00F70D11"/>
    <w:rsid w:val="00F719A4"/>
    <w:rsid w:val="00F72223"/>
    <w:rsid w:val="00F7252F"/>
    <w:rsid w:val="00F72561"/>
    <w:rsid w:val="00F74002"/>
    <w:rsid w:val="00F7493E"/>
    <w:rsid w:val="00F74E5C"/>
    <w:rsid w:val="00F75771"/>
    <w:rsid w:val="00F7618A"/>
    <w:rsid w:val="00F77434"/>
    <w:rsid w:val="00F77457"/>
    <w:rsid w:val="00F77A67"/>
    <w:rsid w:val="00F8034A"/>
    <w:rsid w:val="00F80BCF"/>
    <w:rsid w:val="00F80CA7"/>
    <w:rsid w:val="00F81D95"/>
    <w:rsid w:val="00F82494"/>
    <w:rsid w:val="00F83037"/>
    <w:rsid w:val="00F83259"/>
    <w:rsid w:val="00F83A3A"/>
    <w:rsid w:val="00F848E9"/>
    <w:rsid w:val="00F84BC6"/>
    <w:rsid w:val="00F84BD5"/>
    <w:rsid w:val="00F85325"/>
    <w:rsid w:val="00F85586"/>
    <w:rsid w:val="00F8563B"/>
    <w:rsid w:val="00F90272"/>
    <w:rsid w:val="00F9037C"/>
    <w:rsid w:val="00F90D46"/>
    <w:rsid w:val="00F91193"/>
    <w:rsid w:val="00F935FE"/>
    <w:rsid w:val="00F93B24"/>
    <w:rsid w:val="00F94CEE"/>
    <w:rsid w:val="00F94E34"/>
    <w:rsid w:val="00F95BF8"/>
    <w:rsid w:val="00F95F7B"/>
    <w:rsid w:val="00F9608A"/>
    <w:rsid w:val="00F968D5"/>
    <w:rsid w:val="00F97A68"/>
    <w:rsid w:val="00F97AF6"/>
    <w:rsid w:val="00F97C77"/>
    <w:rsid w:val="00F97E35"/>
    <w:rsid w:val="00FA0018"/>
    <w:rsid w:val="00FA086C"/>
    <w:rsid w:val="00FA09D5"/>
    <w:rsid w:val="00FA0E0C"/>
    <w:rsid w:val="00FA1099"/>
    <w:rsid w:val="00FA1275"/>
    <w:rsid w:val="00FA1A02"/>
    <w:rsid w:val="00FA1B66"/>
    <w:rsid w:val="00FA20D6"/>
    <w:rsid w:val="00FA22CC"/>
    <w:rsid w:val="00FA2443"/>
    <w:rsid w:val="00FA2D83"/>
    <w:rsid w:val="00FA312D"/>
    <w:rsid w:val="00FA3712"/>
    <w:rsid w:val="00FA3C17"/>
    <w:rsid w:val="00FA3D97"/>
    <w:rsid w:val="00FA4292"/>
    <w:rsid w:val="00FA70F4"/>
    <w:rsid w:val="00FA7638"/>
    <w:rsid w:val="00FA787D"/>
    <w:rsid w:val="00FB0D45"/>
    <w:rsid w:val="00FB1C4D"/>
    <w:rsid w:val="00FB2458"/>
    <w:rsid w:val="00FB2CCD"/>
    <w:rsid w:val="00FB3A7F"/>
    <w:rsid w:val="00FB3D50"/>
    <w:rsid w:val="00FB46E3"/>
    <w:rsid w:val="00FB4B40"/>
    <w:rsid w:val="00FB4BEF"/>
    <w:rsid w:val="00FB5161"/>
    <w:rsid w:val="00FB53CB"/>
    <w:rsid w:val="00FB56EF"/>
    <w:rsid w:val="00FB701D"/>
    <w:rsid w:val="00FB79B0"/>
    <w:rsid w:val="00FC1880"/>
    <w:rsid w:val="00FC1BBB"/>
    <w:rsid w:val="00FC1EB6"/>
    <w:rsid w:val="00FC2122"/>
    <w:rsid w:val="00FC25D7"/>
    <w:rsid w:val="00FC3EDA"/>
    <w:rsid w:val="00FC438F"/>
    <w:rsid w:val="00FC45B5"/>
    <w:rsid w:val="00FC49F5"/>
    <w:rsid w:val="00FC4F1C"/>
    <w:rsid w:val="00FC51B0"/>
    <w:rsid w:val="00FC5C59"/>
    <w:rsid w:val="00FC72CC"/>
    <w:rsid w:val="00FC7FEE"/>
    <w:rsid w:val="00FD03D2"/>
    <w:rsid w:val="00FD0E5A"/>
    <w:rsid w:val="00FD0F2B"/>
    <w:rsid w:val="00FD18B3"/>
    <w:rsid w:val="00FD19BD"/>
    <w:rsid w:val="00FD1BF5"/>
    <w:rsid w:val="00FD1F2C"/>
    <w:rsid w:val="00FD255F"/>
    <w:rsid w:val="00FD2776"/>
    <w:rsid w:val="00FD2BDD"/>
    <w:rsid w:val="00FD373D"/>
    <w:rsid w:val="00FD45EC"/>
    <w:rsid w:val="00FD4E9F"/>
    <w:rsid w:val="00FD5588"/>
    <w:rsid w:val="00FD5FD7"/>
    <w:rsid w:val="00FD6219"/>
    <w:rsid w:val="00FD621A"/>
    <w:rsid w:val="00FD653C"/>
    <w:rsid w:val="00FD68BB"/>
    <w:rsid w:val="00FD6A08"/>
    <w:rsid w:val="00FD6D3C"/>
    <w:rsid w:val="00FD7281"/>
    <w:rsid w:val="00FD76C3"/>
    <w:rsid w:val="00FE037F"/>
    <w:rsid w:val="00FE0C84"/>
    <w:rsid w:val="00FE1D70"/>
    <w:rsid w:val="00FE20C0"/>
    <w:rsid w:val="00FE2203"/>
    <w:rsid w:val="00FE44B2"/>
    <w:rsid w:val="00FE525E"/>
    <w:rsid w:val="00FE5954"/>
    <w:rsid w:val="00FE6FC9"/>
    <w:rsid w:val="00FE717C"/>
    <w:rsid w:val="00FE735B"/>
    <w:rsid w:val="00FF0548"/>
    <w:rsid w:val="00FF09F2"/>
    <w:rsid w:val="00FF1B69"/>
    <w:rsid w:val="00FF22F6"/>
    <w:rsid w:val="00FF2B20"/>
    <w:rsid w:val="00FF3344"/>
    <w:rsid w:val="00FF5558"/>
    <w:rsid w:val="00FF5750"/>
    <w:rsid w:val="00FF5B38"/>
    <w:rsid w:val="00FF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768E845E-096D-4549-B59F-4FE7EF27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C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23D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51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149C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1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149C2"/>
    <w:rPr>
      <w:sz w:val="20"/>
      <w:szCs w:val="20"/>
    </w:rPr>
  </w:style>
  <w:style w:type="table" w:styleId="a8">
    <w:name w:val="Table Grid"/>
    <w:basedOn w:val="a1"/>
    <w:uiPriority w:val="59"/>
    <w:rsid w:val="003F44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user668</dc:creator>
  <cp:lastModifiedBy>user</cp:lastModifiedBy>
  <cp:revision>54</cp:revision>
  <dcterms:created xsi:type="dcterms:W3CDTF">2016-11-18T23:46:00Z</dcterms:created>
  <dcterms:modified xsi:type="dcterms:W3CDTF">2019-06-12T06:40:00Z</dcterms:modified>
</cp:coreProperties>
</file>