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A9" w:rsidRDefault="00990D56" w:rsidP="00990D56">
      <w:pPr>
        <w:adjustRightInd w:val="0"/>
        <w:snapToGrid w:val="0"/>
        <w:rPr>
          <w:rFonts w:ascii="王漢宗粗黑體一實陰" w:eastAsia="王漢宗粗黑體一實陰"/>
          <w:color w:val="3333FF"/>
          <w:sz w:val="160"/>
          <w:szCs w:val="160"/>
        </w:rPr>
      </w:pPr>
      <w:r w:rsidRPr="0095524B">
        <w:rPr>
          <w:rFonts w:ascii="王漢宗粗黑體一實陰" w:eastAsia="王漢宗粗黑體一實陰" w:hint="eastAsia"/>
          <w:color w:val="3333FF"/>
          <w:sz w:val="160"/>
          <w:szCs w:val="160"/>
        </w:rPr>
        <w:t xml:space="preserve"> </w:t>
      </w:r>
      <w:r w:rsidR="003A32A9" w:rsidRPr="003A32A9">
        <w:rPr>
          <w:rFonts w:ascii="王漢宗粗黑體一實陰" w:eastAsia="王漢宗粗黑體一實陰"/>
          <w:color w:val="3333FF"/>
          <w:sz w:val="160"/>
          <w:szCs w:val="160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-6861322</wp:posOffset>
            </wp:positionH>
            <wp:positionV relativeFrom="paragraph">
              <wp:posOffset>-403274</wp:posOffset>
            </wp:positionV>
            <wp:extent cx="7282083" cy="10663311"/>
            <wp:effectExtent l="19050" t="0" r="0" b="0"/>
            <wp:wrapNone/>
            <wp:docPr id="6" name="圖片 4" descr="ãç¾é£éæ¡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ãç¾é£éæ¡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1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2A9" w:rsidRDefault="003A32A9">
      <w:pPr>
        <w:widowControl/>
        <w:rPr>
          <w:rFonts w:ascii="王漢宗粗黑體一實陰" w:eastAsia="王漢宗粗黑體一實陰"/>
          <w:color w:val="3333FF"/>
          <w:sz w:val="160"/>
          <w:szCs w:val="160"/>
        </w:rPr>
      </w:pPr>
      <w:r>
        <w:rPr>
          <w:rFonts w:ascii="王漢宗粗黑體一實陰" w:eastAsia="王漢宗粗黑體一實陰"/>
          <w:noProof/>
          <w:color w:val="6600CC"/>
          <w:sz w:val="120"/>
          <w:szCs w:val="1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-353.65pt;margin-top:635.8pt;width:447pt;height:81pt;z-index:251671552;mso-width-relative:margin;mso-height-relative:margin" fillcolor="white [3212]" stroked="f">
            <v:textbox style="mso-next-textbox:#_x0000_s1034">
              <w:txbxContent>
                <w:p w:rsidR="003A32A9" w:rsidRPr="00010ADC" w:rsidRDefault="003A32A9">
                  <w:pPr>
                    <w:rPr>
                      <w:rFonts w:ascii="王漢宗中隸書繁" w:eastAsia="王漢宗中隸書繁"/>
                      <w:sz w:val="110"/>
                      <w:szCs w:val="110"/>
                    </w:rPr>
                  </w:pPr>
                  <w:r w:rsidRPr="00010ADC">
                    <w:rPr>
                      <w:rFonts w:ascii="王漢宗中隸書繁" w:eastAsia="王漢宗中隸書繁" w:hint="eastAsia"/>
                      <w:sz w:val="110"/>
                      <w:szCs w:val="110"/>
                    </w:rPr>
                    <w:t>加麵   或加蛋</w:t>
                  </w:r>
                </w:p>
              </w:txbxContent>
            </v:textbox>
          </v:shape>
        </w:pict>
      </w:r>
      <w:r>
        <w:rPr>
          <w:rFonts w:ascii="王漢宗粗黑體一實陰" w:eastAsia="王漢宗粗黑體一實陰"/>
          <w:noProof/>
          <w:color w:val="6600CC"/>
          <w:sz w:val="120"/>
          <w:szCs w:val="120"/>
        </w:rPr>
        <w:pict>
          <v:shape id="_x0000_s1033" type="#_x0000_t202" style="position:absolute;margin-left:-345.9pt;margin-top:279.7pt;width:430.5pt;height:333pt;z-index:251670528;mso-width-relative:margin;mso-height-relative:margin" filled="f" stroked="f">
            <v:textbox style="layout-flow:vertical-ideographic;mso-next-textbox:#_x0000_s1033">
              <w:txbxContent>
                <w:p w:rsidR="003A32A9" w:rsidRPr="00990D56" w:rsidRDefault="003A32A9" w:rsidP="00990D56">
                  <w:pPr>
                    <w:adjustRightInd w:val="0"/>
                    <w:snapToGrid w:val="0"/>
                    <w:rPr>
                      <w:rFonts w:ascii="王漢宗粗黑體一實陰"/>
                      <w:color w:val="3333FF"/>
                      <w:sz w:val="130"/>
                      <w:szCs w:val="130"/>
                    </w:rPr>
                  </w:pPr>
                  <w:r w:rsidRPr="00990D56">
                    <w:rPr>
                      <w:rFonts w:ascii="王漢宗粗黑體一實陰" w:eastAsia="王漢宗粗黑體一實陰"/>
                      <w:color w:val="3333FF"/>
                      <w:sz w:val="130"/>
                      <w:szCs w:val="130"/>
                    </w:rPr>
                    <w:t>餛飩麵</w:t>
                  </w:r>
                </w:p>
                <w:p w:rsidR="003A32A9" w:rsidRPr="00990D56" w:rsidRDefault="003A32A9" w:rsidP="00990D56">
                  <w:pPr>
                    <w:adjustRightInd w:val="0"/>
                    <w:snapToGrid w:val="0"/>
                    <w:rPr>
                      <w:rFonts w:ascii="王漢宗粗黑體一實陰"/>
                      <w:color w:val="3333FF"/>
                      <w:sz w:val="130"/>
                      <w:szCs w:val="130"/>
                    </w:rPr>
                  </w:pPr>
                  <w:r w:rsidRPr="00990D56">
                    <w:rPr>
                      <w:rFonts w:ascii="王漢宗粗黑體一實陰" w:eastAsia="王漢宗粗黑體一實陰" w:hint="eastAsia"/>
                      <w:color w:val="3333FF"/>
                      <w:sz w:val="130"/>
                      <w:szCs w:val="130"/>
                    </w:rPr>
                    <w:t>麻醬麵</w:t>
                  </w:r>
                </w:p>
                <w:p w:rsidR="003A32A9" w:rsidRPr="00990D56" w:rsidRDefault="003A32A9" w:rsidP="00990D56">
                  <w:pPr>
                    <w:adjustRightInd w:val="0"/>
                    <w:snapToGrid w:val="0"/>
                    <w:rPr>
                      <w:rFonts w:ascii="王漢宗粗黑體一實陰"/>
                      <w:color w:val="3333FF"/>
                      <w:sz w:val="130"/>
                      <w:szCs w:val="130"/>
                    </w:rPr>
                  </w:pPr>
                  <w:r w:rsidRPr="00990D56">
                    <w:rPr>
                      <w:rFonts w:ascii="王漢宗粗黑體一實陰" w:eastAsia="王漢宗粗黑體一實陰" w:hint="eastAsia"/>
                      <w:color w:val="3333FF"/>
                      <w:sz w:val="130"/>
                      <w:szCs w:val="130"/>
                    </w:rPr>
                    <w:t>牛肉麵</w:t>
                  </w:r>
                </w:p>
                <w:p w:rsidR="003A32A9" w:rsidRPr="00990D56" w:rsidRDefault="003A32A9" w:rsidP="00990D56">
                  <w:pPr>
                    <w:adjustRightInd w:val="0"/>
                    <w:snapToGrid w:val="0"/>
                    <w:rPr>
                      <w:rFonts w:ascii="王漢宗粗黑體一實陰"/>
                      <w:color w:val="3333FF"/>
                      <w:sz w:val="160"/>
                      <w:szCs w:val="160"/>
                    </w:rPr>
                  </w:pPr>
                  <w:r>
                    <w:rPr>
                      <w:rFonts w:ascii="王漢宗粗黑體一實陰" w:eastAsia="王漢宗粗黑體一實陰"/>
                      <w:color w:val="3333FF"/>
                      <w:sz w:val="130"/>
                      <w:szCs w:val="130"/>
                    </w:rPr>
                    <w:t>泡菜</w:t>
                  </w:r>
                  <w:r w:rsidRPr="00990D56">
                    <w:rPr>
                      <w:rFonts w:ascii="王漢宗粗黑體一實陰" w:eastAsia="王漢宗粗黑體一實陰"/>
                      <w:color w:val="3333FF"/>
                      <w:sz w:val="130"/>
                      <w:szCs w:val="130"/>
                    </w:rPr>
                    <w:t>拉麵</w:t>
                  </w:r>
                </w:p>
                <w:p w:rsidR="003A32A9" w:rsidRDefault="003A32A9"/>
              </w:txbxContent>
            </v:textbox>
          </v:shape>
        </w:pict>
      </w:r>
      <w:r>
        <w:rPr>
          <w:rFonts w:ascii="王漢宗粗黑體一實陰" w:eastAsia="王漢宗粗黑體一實陰"/>
          <w:color w:val="3333FF"/>
          <w:sz w:val="160"/>
          <w:szCs w:val="160"/>
        </w:rPr>
        <w:br w:type="page"/>
      </w:r>
    </w:p>
    <w:p w:rsidR="0095524B" w:rsidRPr="0095524B" w:rsidRDefault="0095524B" w:rsidP="00990D56">
      <w:pPr>
        <w:adjustRightInd w:val="0"/>
        <w:snapToGrid w:val="0"/>
        <w:rPr>
          <w:rFonts w:ascii="王漢宗粗黑體一實陰" w:eastAsia="王漢宗粗黑體一實陰"/>
          <w:color w:val="3333FF"/>
          <w:sz w:val="160"/>
          <w:szCs w:val="160"/>
        </w:rPr>
      </w:pPr>
    </w:p>
    <w:p w:rsidR="0095524B" w:rsidRPr="00990D56" w:rsidRDefault="003A32A9" w:rsidP="00990D56">
      <w:pPr>
        <w:rPr>
          <w:rFonts w:ascii="王漢宗粗黑體一實陰"/>
          <w:color w:val="6600CC"/>
          <w:sz w:val="120"/>
          <w:szCs w:val="120"/>
        </w:rPr>
      </w:pPr>
      <w:r w:rsidRPr="00234E7D">
        <w:rPr>
          <w:rFonts w:ascii="王漢宗粗黑體一實陰" w:eastAsia="王漢宗粗黑體一實陰"/>
          <w:noProof/>
          <w:color w:val="6600CC"/>
          <w:sz w:val="120"/>
          <w:szCs w:val="120"/>
        </w:rPr>
        <w:pict>
          <v:shape id="_x0000_s1029" type="#_x0000_t202" style="position:absolute;margin-left:-363.65pt;margin-top:273pt;width:430.5pt;height:333pt;z-index:251667456;mso-width-relative:margin;mso-height-relative:margin" filled="f" stroked="f">
            <v:textbox style="layout-flow:vertical-ideographic;mso-next-textbox:#_x0000_s1029">
              <w:txbxContent>
                <w:p w:rsidR="00990D56" w:rsidRPr="00990D56" w:rsidRDefault="00990D56" w:rsidP="00990D56">
                  <w:pPr>
                    <w:adjustRightInd w:val="0"/>
                    <w:snapToGrid w:val="0"/>
                    <w:rPr>
                      <w:rFonts w:ascii="王漢宗粗黑體一實陰"/>
                      <w:color w:val="3333FF"/>
                      <w:sz w:val="130"/>
                      <w:szCs w:val="130"/>
                    </w:rPr>
                  </w:pPr>
                  <w:r w:rsidRPr="00990D56">
                    <w:rPr>
                      <w:rFonts w:ascii="王漢宗粗黑體一實陰" w:eastAsia="王漢宗粗黑體一實陰"/>
                      <w:color w:val="3333FF"/>
                      <w:sz w:val="130"/>
                      <w:szCs w:val="130"/>
                    </w:rPr>
                    <w:t>餛飩麵</w:t>
                  </w:r>
                </w:p>
                <w:p w:rsidR="00990D56" w:rsidRPr="00990D56" w:rsidRDefault="00990D56" w:rsidP="00990D56">
                  <w:pPr>
                    <w:adjustRightInd w:val="0"/>
                    <w:snapToGrid w:val="0"/>
                    <w:rPr>
                      <w:rFonts w:ascii="王漢宗粗黑體一實陰"/>
                      <w:color w:val="3333FF"/>
                      <w:sz w:val="130"/>
                      <w:szCs w:val="130"/>
                    </w:rPr>
                  </w:pPr>
                  <w:r w:rsidRPr="00990D56">
                    <w:rPr>
                      <w:rFonts w:ascii="王漢宗粗黑體一實陰" w:eastAsia="王漢宗粗黑體一實陰" w:hint="eastAsia"/>
                      <w:color w:val="3333FF"/>
                      <w:sz w:val="130"/>
                      <w:szCs w:val="130"/>
                    </w:rPr>
                    <w:t>麻醬麵</w:t>
                  </w:r>
                </w:p>
                <w:p w:rsidR="00990D56" w:rsidRPr="00990D56" w:rsidRDefault="00990D56" w:rsidP="00990D56">
                  <w:pPr>
                    <w:adjustRightInd w:val="0"/>
                    <w:snapToGrid w:val="0"/>
                    <w:rPr>
                      <w:rFonts w:ascii="王漢宗粗黑體一實陰"/>
                      <w:color w:val="3333FF"/>
                      <w:sz w:val="130"/>
                      <w:szCs w:val="130"/>
                    </w:rPr>
                  </w:pPr>
                  <w:r w:rsidRPr="00990D56">
                    <w:rPr>
                      <w:rFonts w:ascii="王漢宗粗黑體一實陰" w:eastAsia="王漢宗粗黑體一實陰" w:hint="eastAsia"/>
                      <w:color w:val="3333FF"/>
                      <w:sz w:val="130"/>
                      <w:szCs w:val="130"/>
                    </w:rPr>
                    <w:t>牛肉麵</w:t>
                  </w:r>
                </w:p>
                <w:p w:rsidR="00990D56" w:rsidRPr="00990D56" w:rsidRDefault="00494F51" w:rsidP="00990D56">
                  <w:pPr>
                    <w:adjustRightInd w:val="0"/>
                    <w:snapToGrid w:val="0"/>
                    <w:rPr>
                      <w:rFonts w:ascii="王漢宗粗黑體一實陰"/>
                      <w:color w:val="3333FF"/>
                      <w:sz w:val="160"/>
                      <w:szCs w:val="160"/>
                    </w:rPr>
                  </w:pPr>
                  <w:r>
                    <w:rPr>
                      <w:rFonts w:ascii="王漢宗粗黑體一實陰" w:eastAsia="王漢宗粗黑體一實陰"/>
                      <w:color w:val="3333FF"/>
                      <w:sz w:val="130"/>
                      <w:szCs w:val="130"/>
                    </w:rPr>
                    <w:t>泡菜</w:t>
                  </w:r>
                  <w:r w:rsidR="00990D56" w:rsidRPr="00990D56">
                    <w:rPr>
                      <w:rFonts w:ascii="王漢宗粗黑體一實陰" w:eastAsia="王漢宗粗黑體一實陰"/>
                      <w:color w:val="3333FF"/>
                      <w:sz w:val="130"/>
                      <w:szCs w:val="130"/>
                    </w:rPr>
                    <w:t>拉麵</w:t>
                  </w:r>
                </w:p>
                <w:p w:rsidR="00990D56" w:rsidRDefault="00990D56"/>
              </w:txbxContent>
            </v:textbox>
          </v:shape>
        </w:pict>
      </w:r>
      <w:r w:rsidR="00234E7D" w:rsidRPr="00234E7D">
        <w:rPr>
          <w:rFonts w:ascii="王漢宗粗黑體一實陰" w:eastAsia="王漢宗粗黑體一實陰"/>
          <w:noProof/>
          <w:color w:val="3333FF"/>
          <w:sz w:val="160"/>
          <w:szCs w:val="160"/>
        </w:rPr>
        <w:pict>
          <v:shape id="_x0000_s1027" type="#_x0000_t202" style="position:absolute;margin-left:-363.65pt;margin-top:622.5pt;width:447pt;height:81pt;z-index:251662336;mso-width-relative:margin;mso-height-relative:margin" fillcolor="white [3212]" stroked="f">
            <v:textbox style="mso-next-textbox:#_x0000_s1027">
              <w:txbxContent>
                <w:p w:rsidR="0095524B" w:rsidRPr="00010ADC" w:rsidRDefault="0095524B">
                  <w:pPr>
                    <w:rPr>
                      <w:rFonts w:ascii="王漢宗中隸書繁" w:eastAsia="王漢宗中隸書繁"/>
                      <w:sz w:val="110"/>
                      <w:szCs w:val="110"/>
                    </w:rPr>
                  </w:pPr>
                  <w:r w:rsidRPr="00010ADC">
                    <w:rPr>
                      <w:rFonts w:ascii="王漢宗中隸書繁" w:eastAsia="王漢宗中隸書繁" w:hint="eastAsia"/>
                      <w:sz w:val="110"/>
                      <w:szCs w:val="110"/>
                    </w:rPr>
                    <w:t>加麵</w:t>
                  </w:r>
                  <w:r w:rsidR="00010ADC" w:rsidRPr="00010ADC">
                    <w:rPr>
                      <w:rFonts w:ascii="王漢宗中隸書繁" w:eastAsia="王漢宗中隸書繁" w:hint="eastAsia"/>
                      <w:sz w:val="110"/>
                      <w:szCs w:val="110"/>
                    </w:rPr>
                    <w:t xml:space="preserve"> </w:t>
                  </w:r>
                  <w:r w:rsidRPr="00010ADC">
                    <w:rPr>
                      <w:rFonts w:ascii="王漢宗中隸書繁" w:eastAsia="王漢宗中隸書繁" w:hint="eastAsia"/>
                      <w:sz w:val="110"/>
                      <w:szCs w:val="110"/>
                    </w:rPr>
                    <w:t xml:space="preserve"> </w:t>
                  </w:r>
                  <w:r w:rsidR="00010ADC" w:rsidRPr="00010ADC">
                    <w:rPr>
                      <w:rFonts w:ascii="王漢宗中隸書繁" w:eastAsia="王漢宗中隸書繁" w:hint="eastAsia"/>
                      <w:sz w:val="110"/>
                      <w:szCs w:val="110"/>
                    </w:rPr>
                    <w:t xml:space="preserve"> </w:t>
                  </w:r>
                  <w:r w:rsidRPr="00010ADC">
                    <w:rPr>
                      <w:rFonts w:ascii="王漢宗中隸書繁" w:eastAsia="王漢宗中隸書繁" w:hint="eastAsia"/>
                      <w:sz w:val="110"/>
                      <w:szCs w:val="110"/>
                    </w:rPr>
                    <w:t>或加蛋</w:t>
                  </w:r>
                </w:p>
              </w:txbxContent>
            </v:textbox>
          </v:shape>
        </w:pict>
      </w:r>
      <w:r w:rsidR="00990D56">
        <w:rPr>
          <w:rFonts w:ascii="王漢宗粗黑體一實陰" w:eastAsia="王漢宗粗黑體一實陰"/>
          <w:noProof/>
          <w:color w:val="6600CC"/>
          <w:sz w:val="120"/>
          <w:szCs w:val="12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-5501005</wp:posOffset>
            </wp:positionH>
            <wp:positionV relativeFrom="paragraph">
              <wp:posOffset>-552450</wp:posOffset>
            </wp:positionV>
            <wp:extent cx="7277100" cy="10668000"/>
            <wp:effectExtent l="19050" t="0" r="0" b="0"/>
            <wp:wrapNone/>
            <wp:docPr id="4" name="圖片 4" descr="ãç¾é£éæ¡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ãç¾é£éæ¡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1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5524B" w:rsidRPr="00990D56" w:rsidSect="0095524B">
      <w:pgSz w:w="11906" w:h="16838"/>
      <w:pgMar w:top="720" w:right="720" w:bottom="720" w:left="720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046" w:rsidRDefault="00981046" w:rsidP="00494F51">
      <w:r>
        <w:separator/>
      </w:r>
    </w:p>
  </w:endnote>
  <w:endnote w:type="continuationSeparator" w:id="1">
    <w:p w:rsidR="00981046" w:rsidRDefault="00981046" w:rsidP="00494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王漢宗粗黑體一實陰">
    <w:panose1 w:val="02010609010101010101"/>
    <w:charset w:val="80"/>
    <w:family w:val="auto"/>
    <w:pitch w:val="fixed"/>
    <w:sig w:usb0="800003B7" w:usb1="38CFFC78" w:usb2="00000016" w:usb3="00000000" w:csb0="00060004" w:csb1="00000000"/>
  </w:font>
  <w:font w:name="王漢宗中隸書繁">
    <w:panose1 w:val="02000500000000000000"/>
    <w:charset w:val="88"/>
    <w:family w:val="auto"/>
    <w:pitch w:val="variable"/>
    <w:sig w:usb0="800000E3" w:usb1="38C9787A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046" w:rsidRDefault="00981046" w:rsidP="00494F51">
      <w:r>
        <w:separator/>
      </w:r>
    </w:p>
  </w:footnote>
  <w:footnote w:type="continuationSeparator" w:id="1">
    <w:p w:rsidR="00981046" w:rsidRDefault="00981046" w:rsidP="00494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524B"/>
    <w:rsid w:val="00010ADC"/>
    <w:rsid w:val="000A02E2"/>
    <w:rsid w:val="001F1BC3"/>
    <w:rsid w:val="00234E7D"/>
    <w:rsid w:val="003A32A9"/>
    <w:rsid w:val="00404010"/>
    <w:rsid w:val="00494F51"/>
    <w:rsid w:val="0068375B"/>
    <w:rsid w:val="0095524B"/>
    <w:rsid w:val="00981046"/>
    <w:rsid w:val="00990D56"/>
    <w:rsid w:val="00FB0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2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2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5524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94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94F51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94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94F5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</Words>
  <Characters>11</Characters>
  <Application>Microsoft Office Word</Application>
  <DocSecurity>0</DocSecurity>
  <Lines>1</Lines>
  <Paragraphs>1</Paragraphs>
  <ScaleCrop>false</ScaleCrop>
  <Company>ACERuser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2019-05-07T09:20:00Z</cp:lastPrinted>
  <dcterms:created xsi:type="dcterms:W3CDTF">2019-05-04T05:17:00Z</dcterms:created>
  <dcterms:modified xsi:type="dcterms:W3CDTF">2019-05-07T09:20:00Z</dcterms:modified>
</cp:coreProperties>
</file>