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DF5" w:rsidRPr="0094213E" w:rsidRDefault="00DF7DF5" w:rsidP="00DF7DF5">
      <w:pPr>
        <w:jc w:val="center"/>
        <w:rPr>
          <w:b/>
        </w:rPr>
      </w:pPr>
      <w:r w:rsidRPr="0094213E">
        <w:rPr>
          <w:rFonts w:hint="eastAsia"/>
          <w:b/>
        </w:rPr>
        <w:t>108</w:t>
      </w:r>
      <w:r w:rsidRPr="0094213E">
        <w:rPr>
          <w:rFonts w:hint="eastAsia"/>
          <w:b/>
        </w:rPr>
        <w:t>學年度第一學期桃園人權輔導團行事曆</w:t>
      </w:r>
      <w:r w:rsidR="001C0C7C">
        <w:rPr>
          <w:rFonts w:hint="eastAsia"/>
          <w:b/>
        </w:rPr>
        <w:t xml:space="preserve"> </w:t>
      </w:r>
      <w:r w:rsidR="001C0C7C">
        <w:rPr>
          <w:b/>
        </w:rPr>
        <w:t>(108.09 – 109.01)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2074"/>
        <w:gridCol w:w="5203"/>
      </w:tblGrid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場次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辦理日期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主題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108.09.05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輔導員專業成長會議</w:t>
            </w:r>
          </w:p>
          <w:p w:rsidR="00CF11E7" w:rsidRDefault="00CF11E7" w:rsidP="00DF7DF5">
            <w:pPr>
              <w:jc w:val="center"/>
            </w:pPr>
            <w:r>
              <w:rPr>
                <w:rFonts w:hint="eastAsia"/>
              </w:rPr>
              <w:t>期初會議</w:t>
            </w:r>
          </w:p>
          <w:p w:rsidR="001C65D0" w:rsidRDefault="001C65D0" w:rsidP="00DF7DF5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108.09.19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輔導員專業成長研習</w:t>
            </w:r>
          </w:p>
          <w:p w:rsidR="0094213E" w:rsidRDefault="0094213E" w:rsidP="00DF7DF5">
            <w:pPr>
              <w:jc w:val="center"/>
            </w:pPr>
            <w:r>
              <w:rPr>
                <w:rFonts w:hint="eastAsia"/>
              </w:rPr>
              <w:t>主題：人權與威權</w:t>
            </w:r>
          </w:p>
          <w:p w:rsidR="001C65D0" w:rsidRDefault="0094213E" w:rsidP="001C65D0">
            <w:pPr>
              <w:jc w:val="center"/>
            </w:pPr>
            <w:r>
              <w:rPr>
                <w:rFonts w:hint="eastAsia"/>
              </w:rPr>
              <w:t>內聘講師：陳德全主任</w:t>
            </w:r>
          </w:p>
          <w:p w:rsidR="0094213E" w:rsidRDefault="001C65D0" w:rsidP="001C65D0">
            <w:pPr>
              <w:jc w:val="center"/>
            </w:pPr>
            <w:r>
              <w:rPr>
                <w:rFonts w:hint="eastAsia"/>
              </w:rPr>
              <w:t>地點：九年一貫教室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108.10.17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Pr="00374128" w:rsidRDefault="00374128" w:rsidP="0037412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教學研究教師學習社群研習</w:t>
            </w:r>
            <w:bookmarkStart w:id="0" w:name="_GoBack"/>
            <w:bookmarkEnd w:id="0"/>
          </w:p>
          <w:p w:rsidR="0094213E" w:rsidRDefault="0094213E" w:rsidP="00DF7DF5">
            <w:pPr>
              <w:jc w:val="center"/>
            </w:pPr>
            <w:r>
              <w:rPr>
                <w:rFonts w:hint="eastAsia"/>
              </w:rPr>
              <w:t>主題：人權教育實質內涵導讀</w:t>
            </w:r>
          </w:p>
          <w:p w:rsidR="001C65D0" w:rsidRDefault="0094213E" w:rsidP="001C65D0">
            <w:pPr>
              <w:jc w:val="center"/>
            </w:pPr>
            <w:r>
              <w:rPr>
                <w:rFonts w:hint="eastAsia"/>
              </w:rPr>
              <w:t>內聘講師：莊仁馨主任</w:t>
            </w:r>
          </w:p>
          <w:p w:rsidR="0094213E" w:rsidRDefault="001C65D0" w:rsidP="001C65D0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108.10.24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教學研究教師學習社群研習</w:t>
            </w:r>
          </w:p>
          <w:p w:rsidR="0094213E" w:rsidRDefault="0094213E" w:rsidP="0094213E">
            <w:pPr>
              <w:jc w:val="center"/>
            </w:pPr>
            <w:r>
              <w:rPr>
                <w:rFonts w:hint="eastAsia"/>
              </w:rPr>
              <w:t>主題：</w:t>
            </w:r>
            <w:r w:rsidR="00211196">
              <w:rPr>
                <w:rFonts w:hint="eastAsia"/>
              </w:rPr>
              <w:t>校園修復式正義</w:t>
            </w:r>
          </w:p>
          <w:p w:rsidR="0094213E" w:rsidRDefault="0094213E" w:rsidP="001C65D0">
            <w:pPr>
              <w:jc w:val="center"/>
            </w:pPr>
            <w:r>
              <w:rPr>
                <w:rFonts w:hint="eastAsia"/>
              </w:rPr>
              <w:t>外聘講師：蕭玉芬老師</w:t>
            </w:r>
          </w:p>
          <w:p w:rsidR="001C65D0" w:rsidRDefault="001C65D0" w:rsidP="001C65D0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</w:tc>
      </w:tr>
      <w:tr w:rsidR="00211196" w:rsidTr="00CF11E7">
        <w:trPr>
          <w:jc w:val="center"/>
        </w:trPr>
        <w:tc>
          <w:tcPr>
            <w:tcW w:w="2074" w:type="dxa"/>
            <w:vAlign w:val="center"/>
          </w:tcPr>
          <w:p w:rsidR="00211196" w:rsidRDefault="00211196" w:rsidP="00DF7DF5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074" w:type="dxa"/>
            <w:vAlign w:val="center"/>
          </w:tcPr>
          <w:p w:rsidR="00211196" w:rsidRDefault="00211196" w:rsidP="00211196">
            <w:pPr>
              <w:jc w:val="center"/>
            </w:pPr>
            <w:r>
              <w:rPr>
                <w:rFonts w:hint="eastAsia"/>
              </w:rPr>
              <w:t>108.10.31</w:t>
            </w:r>
          </w:p>
          <w:p w:rsidR="00211196" w:rsidRDefault="00211196" w:rsidP="00211196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211196" w:rsidRDefault="00211196" w:rsidP="00DF7DF5">
            <w:pPr>
              <w:jc w:val="center"/>
            </w:pPr>
            <w:r>
              <w:rPr>
                <w:rFonts w:hint="eastAsia"/>
              </w:rPr>
              <w:t>到校輔導</w:t>
            </w:r>
            <w:r>
              <w:rPr>
                <w:rFonts w:hint="eastAsia"/>
              </w:rP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備課</w:t>
            </w:r>
          </w:p>
          <w:p w:rsidR="00211196" w:rsidRDefault="00211196" w:rsidP="00DF7DF5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211196" w:rsidP="00DF7DF5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108.11.07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團員大會</w:t>
            </w:r>
          </w:p>
          <w:p w:rsidR="00211196" w:rsidRDefault="00211196" w:rsidP="00DF7DF5">
            <w:pPr>
              <w:jc w:val="center"/>
            </w:pPr>
            <w:r>
              <w:rPr>
                <w:rFonts w:hint="eastAsia"/>
              </w:rPr>
              <w:t>時間：</w:t>
            </w:r>
            <w:r>
              <w:rPr>
                <w:rFonts w:hint="eastAsia"/>
              </w:rPr>
              <w:t>8:00-16:00</w:t>
            </w:r>
          </w:p>
          <w:p w:rsidR="001C65D0" w:rsidRDefault="001C65D0" w:rsidP="00DF7DF5">
            <w:pPr>
              <w:jc w:val="center"/>
            </w:pPr>
            <w:r>
              <w:rPr>
                <w:rFonts w:hint="eastAsia"/>
              </w:rPr>
              <w:t>地點：育達高中</w:t>
            </w:r>
          </w:p>
        </w:tc>
      </w:tr>
      <w:tr w:rsidR="001C65D0" w:rsidTr="00CF11E7">
        <w:trPr>
          <w:jc w:val="center"/>
        </w:trPr>
        <w:tc>
          <w:tcPr>
            <w:tcW w:w="2074" w:type="dxa"/>
            <w:vAlign w:val="center"/>
          </w:tcPr>
          <w:p w:rsidR="001C65D0" w:rsidRDefault="00211196" w:rsidP="00DF7DF5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074" w:type="dxa"/>
            <w:vAlign w:val="center"/>
          </w:tcPr>
          <w:p w:rsidR="001C65D0" w:rsidRDefault="001C65D0" w:rsidP="00DF7DF5">
            <w:pPr>
              <w:jc w:val="center"/>
            </w:pPr>
            <w:r>
              <w:rPr>
                <w:rFonts w:hint="eastAsia"/>
              </w:rPr>
              <w:t>108.11.08</w:t>
            </w:r>
          </w:p>
          <w:p w:rsidR="001C65D0" w:rsidRDefault="001C65D0" w:rsidP="00DF7DF5">
            <w:pPr>
              <w:jc w:val="center"/>
            </w:pPr>
            <w:r>
              <w:rPr>
                <w:rFonts w:hint="eastAsia"/>
              </w:rPr>
              <w:t>星期五</w:t>
            </w:r>
          </w:p>
        </w:tc>
        <w:tc>
          <w:tcPr>
            <w:tcW w:w="5203" w:type="dxa"/>
            <w:vAlign w:val="center"/>
          </w:tcPr>
          <w:p w:rsidR="001C65D0" w:rsidRDefault="001C65D0" w:rsidP="00CF647A">
            <w:pPr>
              <w:pStyle w:val="ab"/>
              <w:numPr>
                <w:ilvl w:val="0"/>
                <w:numId w:val="2"/>
              </w:numPr>
              <w:ind w:leftChars="0"/>
              <w:jc w:val="center"/>
            </w:pPr>
            <w:r>
              <w:rPr>
                <w:rFonts w:hint="eastAsia"/>
              </w:rPr>
              <w:t>到校輔導</w:t>
            </w:r>
            <w:r>
              <w:rPr>
                <w:rFonts w:hint="eastAsia"/>
              </w:rP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上湖國小</w:t>
            </w:r>
          </w:p>
          <w:p w:rsidR="00CF647A" w:rsidRDefault="00CF647A" w:rsidP="00CF647A">
            <w:pPr>
              <w:pStyle w:val="ab"/>
              <w:numPr>
                <w:ilvl w:val="0"/>
                <w:numId w:val="2"/>
              </w:numPr>
              <w:ind w:leftChars="0"/>
              <w:jc w:val="center"/>
            </w:pPr>
            <w:r>
              <w:rPr>
                <w:rFonts w:hint="eastAsia"/>
              </w:rPr>
              <w:t>到校輔導檢討會議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211196" w:rsidP="00DF7DF5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108.11.14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輔導員專業成長研習</w:t>
            </w:r>
          </w:p>
          <w:p w:rsidR="0094213E" w:rsidRDefault="00CF11E7" w:rsidP="00DF7DF5">
            <w:pPr>
              <w:jc w:val="center"/>
            </w:pPr>
            <w:r>
              <w:rPr>
                <w:rFonts w:hint="eastAsia"/>
              </w:rPr>
              <w:t>讀書會：閱讀『平等正義』專書</w:t>
            </w:r>
          </w:p>
          <w:p w:rsidR="001D09BB" w:rsidRDefault="001D09BB" w:rsidP="001C65D0">
            <w:pPr>
              <w:jc w:val="center"/>
            </w:pPr>
            <w:r>
              <w:rPr>
                <w:rFonts w:hint="eastAsia"/>
              </w:rPr>
              <w:t>內聘講師：林志祥主任</w:t>
            </w:r>
          </w:p>
          <w:p w:rsidR="001C65D0" w:rsidRPr="001D09BB" w:rsidRDefault="001C65D0" w:rsidP="001C65D0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211196" w:rsidP="00DF7DF5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108.11.14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到校輔導</w:t>
            </w:r>
            <w:r>
              <w:rPr>
                <w:rFonts w:hint="eastAsia"/>
              </w:rP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楊梅國中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211196" w:rsidP="00DF7DF5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108.11.21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輔導員專業成長研習</w:t>
            </w:r>
          </w:p>
          <w:p w:rsidR="00CF11E7" w:rsidRDefault="00CF11E7" w:rsidP="00DF7DF5">
            <w:pPr>
              <w:jc w:val="center"/>
            </w:pPr>
            <w:r>
              <w:rPr>
                <w:rFonts w:hint="eastAsia"/>
              </w:rPr>
              <w:t>主題：</w:t>
            </w:r>
            <w:r w:rsidR="001C65D0">
              <w:rPr>
                <w:rFonts w:hint="eastAsia"/>
              </w:rPr>
              <w:t>-</w:t>
            </w:r>
          </w:p>
          <w:p w:rsidR="00CF11E7" w:rsidRDefault="00CF11E7" w:rsidP="001C65D0">
            <w:pPr>
              <w:jc w:val="center"/>
            </w:pPr>
            <w:r>
              <w:rPr>
                <w:rFonts w:hint="eastAsia"/>
              </w:rPr>
              <w:t>外聘講師：吉靜如保護官</w:t>
            </w:r>
          </w:p>
          <w:p w:rsidR="001C65D0" w:rsidRDefault="001C65D0" w:rsidP="001C65D0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211196" w:rsidP="00DF7DF5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108.11.28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輔導員專業成長研習</w:t>
            </w:r>
          </w:p>
          <w:p w:rsidR="00CF11E7" w:rsidRDefault="00CF11E7" w:rsidP="00DF7DF5">
            <w:pPr>
              <w:jc w:val="center"/>
            </w:pPr>
            <w:r>
              <w:rPr>
                <w:rFonts w:hint="eastAsia"/>
              </w:rPr>
              <w:t>主題：</w:t>
            </w:r>
            <w:r>
              <w:rPr>
                <w:rFonts w:hint="eastAsia"/>
              </w:rPr>
              <w:t>2019</w:t>
            </w:r>
            <w:r>
              <w:rPr>
                <w:rFonts w:hint="eastAsia"/>
              </w:rPr>
              <w:t>世界人權日之素養導向教學</w:t>
            </w:r>
          </w:p>
          <w:p w:rsidR="00CF11E7" w:rsidRDefault="00CF11E7" w:rsidP="001C65D0">
            <w:pPr>
              <w:jc w:val="center"/>
            </w:pPr>
            <w:r>
              <w:rPr>
                <w:rFonts w:hint="eastAsia"/>
              </w:rPr>
              <w:t>外聘講師：胡美芳老師</w:t>
            </w:r>
          </w:p>
          <w:p w:rsidR="001C65D0" w:rsidRDefault="001C65D0" w:rsidP="001C65D0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</w:t>
            </w:r>
            <w:r w:rsidR="00211196">
              <w:rPr>
                <w:rFonts w:hint="eastAsia"/>
              </w:rPr>
              <w:t>2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108.12.12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教學研究教師學習社群研習</w:t>
            </w:r>
          </w:p>
          <w:p w:rsidR="00CF11E7" w:rsidRDefault="00CF11E7" w:rsidP="00DF7DF5">
            <w:pPr>
              <w:jc w:val="center"/>
            </w:pPr>
            <w:r>
              <w:rPr>
                <w:rFonts w:hint="eastAsia"/>
              </w:rPr>
              <w:t>主題：人權教育融入學生自治</w:t>
            </w:r>
          </w:p>
          <w:p w:rsidR="00CF11E7" w:rsidRDefault="00CF11E7" w:rsidP="001C65D0">
            <w:pPr>
              <w:jc w:val="center"/>
            </w:pPr>
            <w:r>
              <w:rPr>
                <w:rFonts w:hint="eastAsia"/>
              </w:rPr>
              <w:t>內聘講師：林志祥主任</w:t>
            </w:r>
          </w:p>
          <w:p w:rsidR="001C65D0" w:rsidRDefault="001C65D0" w:rsidP="001C65D0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</w:tc>
      </w:tr>
      <w:tr w:rsidR="00AA4034" w:rsidTr="00CF11E7">
        <w:trPr>
          <w:jc w:val="center"/>
        </w:trPr>
        <w:tc>
          <w:tcPr>
            <w:tcW w:w="2074" w:type="dxa"/>
            <w:vAlign w:val="center"/>
          </w:tcPr>
          <w:p w:rsidR="00AA4034" w:rsidRDefault="00AA4034" w:rsidP="00DF7DF5">
            <w:pPr>
              <w:jc w:val="center"/>
            </w:pPr>
            <w:r>
              <w:rPr>
                <w:rFonts w:hint="eastAsia"/>
              </w:rPr>
              <w:lastRenderedPageBreak/>
              <w:t>13</w:t>
            </w:r>
          </w:p>
        </w:tc>
        <w:tc>
          <w:tcPr>
            <w:tcW w:w="2074" w:type="dxa"/>
            <w:vAlign w:val="center"/>
          </w:tcPr>
          <w:p w:rsidR="00AA4034" w:rsidRDefault="00AA4034" w:rsidP="00AA4034">
            <w:pPr>
              <w:jc w:val="center"/>
            </w:pPr>
            <w:r>
              <w:rPr>
                <w:rFonts w:hint="eastAsia"/>
              </w:rPr>
              <w:t>108.12.25</w:t>
            </w:r>
          </w:p>
          <w:p w:rsidR="00AA4034" w:rsidRDefault="00AA4034" w:rsidP="00AA4034">
            <w:pPr>
              <w:jc w:val="center"/>
            </w:pPr>
            <w:r>
              <w:rPr>
                <w:rFonts w:hint="eastAsia"/>
              </w:rPr>
              <w:t>星期三</w:t>
            </w:r>
          </w:p>
        </w:tc>
        <w:tc>
          <w:tcPr>
            <w:tcW w:w="5203" w:type="dxa"/>
            <w:vAlign w:val="center"/>
          </w:tcPr>
          <w:p w:rsidR="00AA4034" w:rsidRDefault="00AA4034" w:rsidP="00DF7DF5">
            <w:pPr>
              <w:jc w:val="center"/>
            </w:pPr>
            <w:r w:rsidRPr="00AA4034">
              <w:rPr>
                <w:rFonts w:hint="eastAsia"/>
              </w:rPr>
              <w:t>種子教師融入各領域增能研習培訓</w:t>
            </w:r>
          </w:p>
          <w:p w:rsidR="00AA4034" w:rsidRDefault="00AA4034" w:rsidP="00DF7DF5">
            <w:pPr>
              <w:jc w:val="center"/>
            </w:pPr>
            <w:r>
              <w:rPr>
                <w:rFonts w:hint="eastAsia"/>
              </w:rPr>
              <w:t>主題：</w:t>
            </w:r>
            <w:r>
              <w:rPr>
                <w:rFonts w:hint="eastAsia"/>
              </w:rPr>
              <w:t>2019</w:t>
            </w:r>
            <w:r>
              <w:rPr>
                <w:rFonts w:hint="eastAsia"/>
              </w:rPr>
              <w:t>世界人權日之素養導向教學</w:t>
            </w:r>
          </w:p>
          <w:p w:rsidR="00AA4034" w:rsidRDefault="00AA4034" w:rsidP="00DF7DF5">
            <w:pPr>
              <w:jc w:val="center"/>
            </w:pPr>
            <w:r>
              <w:rPr>
                <w:rFonts w:hint="eastAsia"/>
              </w:rPr>
              <w:t>外聘講師：胡美芳老師</w:t>
            </w:r>
          </w:p>
          <w:p w:rsidR="00AA4034" w:rsidRDefault="00AA4034" w:rsidP="00DF7DF5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樓多功能會議室</w:t>
            </w:r>
          </w:p>
          <w:p w:rsidR="00AA4034" w:rsidRDefault="00AA4034" w:rsidP="00DF7DF5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參與研習對象：全桃園市教師</w:t>
            </w:r>
            <w:r>
              <w:rPr>
                <w:rFonts w:hint="eastAsia"/>
              </w:rPr>
              <w:t>)</w:t>
            </w:r>
          </w:p>
        </w:tc>
      </w:tr>
      <w:tr w:rsidR="00DF7DF5" w:rsidTr="00CF11E7">
        <w:trPr>
          <w:jc w:val="center"/>
        </w:trPr>
        <w:tc>
          <w:tcPr>
            <w:tcW w:w="2074" w:type="dxa"/>
            <w:vAlign w:val="center"/>
          </w:tcPr>
          <w:p w:rsidR="00DF7DF5" w:rsidRDefault="00AA4034" w:rsidP="00DF7DF5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074" w:type="dxa"/>
            <w:vAlign w:val="center"/>
          </w:tcPr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108.12.26</w:t>
            </w:r>
          </w:p>
          <w:p w:rsidR="00DF7DF5" w:rsidRDefault="00DF7DF5" w:rsidP="00DF7DF5">
            <w:pPr>
              <w:jc w:val="center"/>
            </w:pPr>
            <w:r>
              <w:rPr>
                <w:rFonts w:hint="eastAsia"/>
              </w:rPr>
              <w:t>星期四</w:t>
            </w:r>
          </w:p>
        </w:tc>
        <w:tc>
          <w:tcPr>
            <w:tcW w:w="5203" w:type="dxa"/>
            <w:vAlign w:val="center"/>
          </w:tcPr>
          <w:p w:rsidR="00CF647A" w:rsidRDefault="00CF647A" w:rsidP="00CF647A">
            <w:pPr>
              <w:jc w:val="center"/>
            </w:pPr>
            <w:r>
              <w:rPr>
                <w:rFonts w:hint="eastAsia"/>
              </w:rPr>
              <w:t xml:space="preserve">1. </w:t>
            </w:r>
            <w:r w:rsidRPr="00CF647A">
              <w:rPr>
                <w:rFonts w:hint="eastAsia"/>
              </w:rPr>
              <w:t>國中小各校人權議題種子教師增能扶植培訓研習</w:t>
            </w:r>
          </w:p>
          <w:p w:rsidR="00CF647A" w:rsidRDefault="00CF647A" w:rsidP="00CF647A">
            <w:pPr>
              <w:jc w:val="center"/>
            </w:pPr>
            <w:r>
              <w:rPr>
                <w:rFonts w:hint="eastAsia"/>
              </w:rPr>
              <w:t>主題：素養導向之學習策略分享</w:t>
            </w:r>
          </w:p>
          <w:p w:rsidR="00CF647A" w:rsidRDefault="00CF647A" w:rsidP="00CF647A">
            <w:pPr>
              <w:jc w:val="center"/>
            </w:pPr>
            <w:r>
              <w:rPr>
                <w:rFonts w:hint="eastAsia"/>
              </w:rPr>
              <w:t>內聘講師：胡美芳老師</w:t>
            </w:r>
          </w:p>
          <w:p w:rsidR="00CF647A" w:rsidRDefault="00CF647A" w:rsidP="00CF647A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  <w:p w:rsidR="00CF647A" w:rsidRDefault="00DC1EB3" w:rsidP="00CF647A">
            <w:pPr>
              <w:jc w:val="center"/>
            </w:pPr>
            <w:r>
              <w:pict>
                <v:rect id="_x0000_i1025" style="width:0;height:1.5pt" o:hralign="center" o:hrstd="t" o:hr="t" fillcolor="#a0a0a0" stroked="f"/>
              </w:pict>
            </w:r>
          </w:p>
          <w:p w:rsidR="00CF11E7" w:rsidRDefault="00CF647A" w:rsidP="00CF647A">
            <w:pPr>
              <w:jc w:val="center"/>
            </w:pPr>
            <w:r>
              <w:rPr>
                <w:rFonts w:hint="eastAsia"/>
              </w:rPr>
              <w:t xml:space="preserve">2. </w:t>
            </w:r>
            <w:r w:rsidR="00CF11E7">
              <w:rPr>
                <w:rFonts w:hint="eastAsia"/>
              </w:rPr>
              <w:t>輔導員專業成長會議</w:t>
            </w:r>
          </w:p>
          <w:p w:rsidR="00DF7DF5" w:rsidRDefault="00CF11E7" w:rsidP="001C65D0">
            <w:pPr>
              <w:jc w:val="center"/>
            </w:pPr>
            <w:r>
              <w:rPr>
                <w:rFonts w:hint="eastAsia"/>
              </w:rPr>
              <w:t>期末會議</w:t>
            </w:r>
          </w:p>
          <w:p w:rsidR="001C65D0" w:rsidRDefault="001C65D0" w:rsidP="001C65D0">
            <w:pPr>
              <w:jc w:val="center"/>
            </w:pPr>
            <w:r>
              <w:rPr>
                <w:rFonts w:hint="eastAsia"/>
              </w:rPr>
              <w:t>地點：育勤樓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樓會議室</w:t>
            </w:r>
          </w:p>
        </w:tc>
      </w:tr>
    </w:tbl>
    <w:p w:rsidR="00DE16A3" w:rsidRDefault="00DE16A3" w:rsidP="001C65D0"/>
    <w:sectPr w:rsidR="00DE16A3" w:rsidSect="009421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EB3" w:rsidRDefault="00DC1EB3" w:rsidP="001D09BB">
      <w:r>
        <w:separator/>
      </w:r>
    </w:p>
  </w:endnote>
  <w:endnote w:type="continuationSeparator" w:id="0">
    <w:p w:rsidR="00DC1EB3" w:rsidRDefault="00DC1EB3" w:rsidP="001D0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EB3" w:rsidRDefault="00DC1EB3" w:rsidP="001D09BB">
      <w:r>
        <w:separator/>
      </w:r>
    </w:p>
  </w:footnote>
  <w:footnote w:type="continuationSeparator" w:id="0">
    <w:p w:rsidR="00DC1EB3" w:rsidRDefault="00DC1EB3" w:rsidP="001D0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6FF6975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5B924316"/>
    <w:multiLevelType w:val="hybridMultilevel"/>
    <w:tmpl w:val="6BCC0A86"/>
    <w:lvl w:ilvl="0" w:tplc="1A126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2D"/>
    <w:rsid w:val="0012442D"/>
    <w:rsid w:val="0013435E"/>
    <w:rsid w:val="001C0C7C"/>
    <w:rsid w:val="001C65D0"/>
    <w:rsid w:val="001D09BB"/>
    <w:rsid w:val="00211196"/>
    <w:rsid w:val="00260AA9"/>
    <w:rsid w:val="002F4A44"/>
    <w:rsid w:val="00374128"/>
    <w:rsid w:val="005A3C2F"/>
    <w:rsid w:val="008E2774"/>
    <w:rsid w:val="0094213E"/>
    <w:rsid w:val="00AA4034"/>
    <w:rsid w:val="00AF3F0E"/>
    <w:rsid w:val="00AF7A33"/>
    <w:rsid w:val="00CF11E7"/>
    <w:rsid w:val="00CF647A"/>
    <w:rsid w:val="00DC1EB3"/>
    <w:rsid w:val="00DE16A3"/>
    <w:rsid w:val="00DF7DF5"/>
    <w:rsid w:val="00F01BEF"/>
    <w:rsid w:val="00F5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16D2A89-433F-4B81-B587-4B63998FA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DF7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CF11E7"/>
    <w:pPr>
      <w:numPr>
        <w:numId w:val="1"/>
      </w:numPr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1C0C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1"/>
    <w:link w:val="a5"/>
    <w:uiPriority w:val="99"/>
    <w:semiHidden/>
    <w:rsid w:val="001C0C7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0"/>
    <w:link w:val="a8"/>
    <w:uiPriority w:val="99"/>
    <w:unhideWhenUsed/>
    <w:rsid w:val="001D09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1D09BB"/>
    <w:rPr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1D09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1D09BB"/>
    <w:rPr>
      <w:sz w:val="20"/>
      <w:szCs w:val="20"/>
    </w:rPr>
  </w:style>
  <w:style w:type="paragraph" w:styleId="ab">
    <w:name w:val="List Paragraph"/>
    <w:basedOn w:val="a0"/>
    <w:uiPriority w:val="34"/>
    <w:qFormat/>
    <w:rsid w:val="00CF647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2019-09-16T02:41:00Z</cp:lastPrinted>
  <dcterms:created xsi:type="dcterms:W3CDTF">2019-10-23T00:20:00Z</dcterms:created>
  <dcterms:modified xsi:type="dcterms:W3CDTF">2019-12-31T00:48:00Z</dcterms:modified>
</cp:coreProperties>
</file>