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71B" w:rsidRPr="003F0990" w:rsidRDefault="005C7966" w:rsidP="009D0CFD">
      <w:pPr>
        <w:jc w:val="center"/>
        <w:rPr>
          <w:b/>
          <w:sz w:val="32"/>
          <w:szCs w:val="32"/>
        </w:rPr>
      </w:pPr>
      <w:r w:rsidRPr="003F0990">
        <w:rPr>
          <w:rFonts w:hint="eastAsia"/>
          <w:b/>
          <w:sz w:val="32"/>
          <w:szCs w:val="32"/>
        </w:rPr>
        <w:t>桃園市芭里國小到校輔導海洋教育</w:t>
      </w:r>
      <w:r w:rsidR="00B74CA8">
        <w:rPr>
          <w:rFonts w:hint="eastAsia"/>
          <w:b/>
          <w:sz w:val="32"/>
          <w:szCs w:val="32"/>
        </w:rPr>
        <w:t>議題輔導小組</w:t>
      </w:r>
      <w:r w:rsidRPr="003F0990">
        <w:rPr>
          <w:rFonts w:hint="eastAsia"/>
          <w:b/>
          <w:sz w:val="32"/>
          <w:szCs w:val="32"/>
        </w:rPr>
        <w:t>教案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694"/>
        <w:gridCol w:w="6817"/>
        <w:gridCol w:w="669"/>
        <w:gridCol w:w="1887"/>
      </w:tblGrid>
      <w:tr w:rsidR="001A2779" w:rsidTr="0012097C">
        <w:tc>
          <w:tcPr>
            <w:tcW w:w="797" w:type="dxa"/>
          </w:tcPr>
          <w:p w:rsidR="009D0CFD" w:rsidRDefault="009D0CFD">
            <w:r>
              <w:rPr>
                <w:rFonts w:hint="eastAsia"/>
              </w:rPr>
              <w:t>教案名稱</w:t>
            </w:r>
          </w:p>
        </w:tc>
        <w:tc>
          <w:tcPr>
            <w:tcW w:w="6158" w:type="dxa"/>
          </w:tcPr>
          <w:p w:rsidR="009D0CFD" w:rsidRPr="004657C9" w:rsidRDefault="00AC4421">
            <w:pPr>
              <w:rPr>
                <w:sz w:val="28"/>
                <w:szCs w:val="28"/>
              </w:rPr>
            </w:pPr>
            <w:r w:rsidRPr="004657C9">
              <w:rPr>
                <w:rFonts w:hint="eastAsia"/>
                <w:sz w:val="28"/>
                <w:szCs w:val="28"/>
              </w:rPr>
              <w:t>守護潔淨沙灘與海洋</w:t>
            </w:r>
            <w:r w:rsidR="00535F21" w:rsidRPr="004657C9">
              <w:rPr>
                <w:rFonts w:hint="eastAsia"/>
                <w:sz w:val="28"/>
                <w:szCs w:val="28"/>
              </w:rPr>
              <w:t>-</w:t>
            </w:r>
            <w:r w:rsidR="00535F21" w:rsidRPr="004657C9">
              <w:rPr>
                <w:rFonts w:hint="eastAsia"/>
                <w:sz w:val="28"/>
                <w:szCs w:val="28"/>
              </w:rPr>
              <w:t>海洋廢棄物的足跡</w:t>
            </w:r>
          </w:p>
        </w:tc>
        <w:tc>
          <w:tcPr>
            <w:tcW w:w="752" w:type="dxa"/>
          </w:tcPr>
          <w:p w:rsidR="009D0CFD" w:rsidRDefault="009D0CFD">
            <w:r>
              <w:rPr>
                <w:rFonts w:hint="eastAsia"/>
              </w:rPr>
              <w:t>設計者名稱</w:t>
            </w:r>
          </w:p>
        </w:tc>
        <w:tc>
          <w:tcPr>
            <w:tcW w:w="2353" w:type="dxa"/>
          </w:tcPr>
          <w:p w:rsidR="009D0CFD" w:rsidRDefault="009D0CFD">
            <w:r>
              <w:rPr>
                <w:rFonts w:hint="eastAsia"/>
              </w:rPr>
              <w:t>曾小媚</w:t>
            </w:r>
          </w:p>
        </w:tc>
      </w:tr>
      <w:tr w:rsidR="001A2779" w:rsidTr="0012097C">
        <w:tc>
          <w:tcPr>
            <w:tcW w:w="797" w:type="dxa"/>
          </w:tcPr>
          <w:p w:rsidR="009D0CFD" w:rsidRDefault="009D0CFD">
            <w:r>
              <w:rPr>
                <w:rFonts w:hint="eastAsia"/>
              </w:rPr>
              <w:t>教學對象</w:t>
            </w:r>
          </w:p>
        </w:tc>
        <w:tc>
          <w:tcPr>
            <w:tcW w:w="6158" w:type="dxa"/>
          </w:tcPr>
          <w:p w:rsidR="00D17A24" w:rsidRDefault="00D17A24"/>
          <w:p w:rsidR="009D0CFD" w:rsidRDefault="009D0CFD">
            <w:r>
              <w:rPr>
                <w:rFonts w:hint="eastAsia"/>
              </w:rPr>
              <w:t>國小高年級</w:t>
            </w:r>
          </w:p>
        </w:tc>
        <w:tc>
          <w:tcPr>
            <w:tcW w:w="752" w:type="dxa"/>
          </w:tcPr>
          <w:p w:rsidR="00CF3A29" w:rsidRDefault="009D0CFD">
            <w:r>
              <w:rPr>
                <w:rFonts w:hint="eastAsia"/>
              </w:rPr>
              <w:t>教學</w:t>
            </w:r>
          </w:p>
          <w:p w:rsidR="009D0CFD" w:rsidRDefault="009D0CFD">
            <w:r>
              <w:rPr>
                <w:rFonts w:hint="eastAsia"/>
              </w:rPr>
              <w:t>領域</w:t>
            </w:r>
          </w:p>
        </w:tc>
        <w:tc>
          <w:tcPr>
            <w:tcW w:w="2353" w:type="dxa"/>
          </w:tcPr>
          <w:p w:rsidR="009D0CFD" w:rsidRDefault="009D0CFD">
            <w:r>
              <w:rPr>
                <w:rFonts w:hint="eastAsia"/>
              </w:rPr>
              <w:t>海洋議題</w:t>
            </w:r>
          </w:p>
          <w:p w:rsidR="009D0CFD" w:rsidRDefault="009D0CFD">
            <w:r>
              <w:rPr>
                <w:rFonts w:hint="eastAsia"/>
              </w:rPr>
              <w:t>社會領域</w:t>
            </w:r>
          </w:p>
        </w:tc>
      </w:tr>
      <w:tr w:rsidR="001A2779" w:rsidTr="0012097C">
        <w:tc>
          <w:tcPr>
            <w:tcW w:w="797" w:type="dxa"/>
          </w:tcPr>
          <w:p w:rsidR="009D0CFD" w:rsidRDefault="009D0CFD">
            <w:r>
              <w:rPr>
                <w:rFonts w:hint="eastAsia"/>
              </w:rPr>
              <w:t>教學</w:t>
            </w:r>
            <w:r w:rsidR="001C5B0D">
              <w:rPr>
                <w:rFonts w:hint="eastAsia"/>
              </w:rPr>
              <w:t>資源</w:t>
            </w:r>
          </w:p>
        </w:tc>
        <w:tc>
          <w:tcPr>
            <w:tcW w:w="6158" w:type="dxa"/>
          </w:tcPr>
          <w:p w:rsidR="00DD3B0C" w:rsidRDefault="00B3714B" w:rsidP="00DD3B0C">
            <w:pPr>
              <w:pStyle w:val="a4"/>
              <w:numPr>
                <w:ilvl w:val="0"/>
                <w:numId w:val="1"/>
              </w:numPr>
              <w:ind w:leftChars="0"/>
            </w:pPr>
            <w:r>
              <w:rPr>
                <w:rFonts w:asciiTheme="minorEastAsia" w:hAnsiTheme="minorEastAsia" w:hint="eastAsia"/>
              </w:rPr>
              <w:t>【</w:t>
            </w:r>
            <w:r w:rsidR="00DD3B0C" w:rsidRPr="00DD3B0C">
              <w:rPr>
                <w:rFonts w:hint="eastAsia"/>
              </w:rPr>
              <w:t>要塑膠，還是要地球？】耗時一年海廢快篩調查，揭露臺灣海岸汙染真相！</w:t>
            </w:r>
            <w:hyperlink r:id="rId8" w:history="1">
              <w:r w:rsidR="00DD3B0C" w:rsidRPr="009D1347">
                <w:rPr>
                  <w:rStyle w:val="a5"/>
                </w:rPr>
                <w:t>https://youtu.be/U1y6PWTA4Fw</w:t>
              </w:r>
            </w:hyperlink>
          </w:p>
          <w:p w:rsidR="00A40B10" w:rsidRDefault="00406F16" w:rsidP="00406F16">
            <w:pPr>
              <w:pStyle w:val="a4"/>
              <w:numPr>
                <w:ilvl w:val="0"/>
                <w:numId w:val="1"/>
              </w:numPr>
              <w:ind w:leftChars="0"/>
            </w:pPr>
            <w:r w:rsidRPr="00406F16">
              <w:rPr>
                <w:rFonts w:hint="eastAsia"/>
              </w:rPr>
              <w:t>拒絕吃「塑」，從減塑做起</w:t>
            </w:r>
            <w:r w:rsidRPr="00406F16">
              <w:rPr>
                <w:rFonts w:hint="eastAsia"/>
              </w:rPr>
              <w:t xml:space="preserve">  by </w:t>
            </w:r>
            <w:r w:rsidRPr="00406F16">
              <w:rPr>
                <w:rFonts w:hint="eastAsia"/>
              </w:rPr>
              <w:t>余倖霈</w:t>
            </w:r>
            <w:r w:rsidRPr="00406F16">
              <w:rPr>
                <w:rFonts w:hint="eastAsia"/>
              </w:rPr>
              <w:t xml:space="preserve"> </w:t>
            </w:r>
            <w:r w:rsidRPr="00406F16">
              <w:rPr>
                <w:rFonts w:hint="eastAsia"/>
              </w:rPr>
              <w:t>黃炯菱</w:t>
            </w:r>
            <w:r w:rsidRPr="00406F16">
              <w:rPr>
                <w:rFonts w:hint="eastAsia"/>
              </w:rPr>
              <w:t xml:space="preserve"> </w:t>
            </w:r>
          </w:p>
          <w:p w:rsidR="00DD3B0C" w:rsidRDefault="00406F16" w:rsidP="00A40B10">
            <w:pPr>
              <w:pStyle w:val="a4"/>
              <w:ind w:leftChars="0" w:left="360"/>
            </w:pPr>
            <w:r w:rsidRPr="00406F16">
              <w:rPr>
                <w:rFonts w:hint="eastAsia"/>
              </w:rPr>
              <w:t>劉庭君</w:t>
            </w:r>
            <w:r>
              <w:rPr>
                <w:rFonts w:hint="eastAsia"/>
              </w:rPr>
              <w:t xml:space="preserve"> </w:t>
            </w:r>
          </w:p>
          <w:p w:rsidR="00DD3B0C" w:rsidRDefault="00AB7918" w:rsidP="00DD3B0C">
            <w:pPr>
              <w:pStyle w:val="a4"/>
              <w:ind w:leftChars="0" w:left="360"/>
            </w:pPr>
            <w:hyperlink r:id="rId9" w:history="1">
              <w:r w:rsidR="00FA78C8" w:rsidRPr="009D1347">
                <w:rPr>
                  <w:rStyle w:val="a5"/>
                </w:rPr>
                <w:t>https://www.youtube.com/watch?v=NJsPbPu-WVI</w:t>
              </w:r>
            </w:hyperlink>
          </w:p>
          <w:p w:rsidR="00FA78C8" w:rsidRDefault="00095306" w:rsidP="00095306">
            <w:pPr>
              <w:pStyle w:val="a4"/>
              <w:numPr>
                <w:ilvl w:val="0"/>
                <w:numId w:val="1"/>
              </w:numPr>
              <w:ind w:leftChars="0"/>
            </w:pPr>
            <w:r w:rsidRPr="00095306">
              <w:t>The epic journey of th</w:t>
            </w:r>
            <w:r>
              <w:t xml:space="preserve">e plastic ducks </w:t>
            </w:r>
          </w:p>
          <w:p w:rsidR="00095306" w:rsidRDefault="00AB7918" w:rsidP="00095306">
            <w:pPr>
              <w:pStyle w:val="a4"/>
              <w:ind w:leftChars="0" w:left="360"/>
            </w:pPr>
            <w:hyperlink r:id="rId10" w:history="1">
              <w:r w:rsidR="00095306" w:rsidRPr="009D1347">
                <w:rPr>
                  <w:rStyle w:val="a5"/>
                </w:rPr>
                <w:t>https://www.youtube.com/watch?v=AvchlWftt80</w:t>
              </w:r>
            </w:hyperlink>
          </w:p>
          <w:p w:rsidR="00095306" w:rsidRDefault="006B55C9" w:rsidP="006B55C9">
            <w:pPr>
              <w:pStyle w:val="a4"/>
              <w:numPr>
                <w:ilvl w:val="0"/>
                <w:numId w:val="1"/>
              </w:numPr>
              <w:ind w:leftChars="0"/>
            </w:pPr>
            <w:r w:rsidRPr="006B55C9">
              <w:rPr>
                <w:rFonts w:hint="eastAsia"/>
              </w:rPr>
              <w:t>海洋吸塵器首次從太平洋垃圾帶回收垃圾</w:t>
            </w:r>
          </w:p>
          <w:p w:rsidR="006B55C9" w:rsidRDefault="00AB7918" w:rsidP="006B55C9">
            <w:pPr>
              <w:pStyle w:val="a4"/>
              <w:ind w:leftChars="0" w:left="360"/>
            </w:pPr>
            <w:hyperlink r:id="rId11" w:history="1">
              <w:r w:rsidR="006B55C9" w:rsidRPr="009D1347">
                <w:rPr>
                  <w:rStyle w:val="a5"/>
                </w:rPr>
                <w:t>https://www.youtube.com/watch?v=yfIroTtqgr4</w:t>
              </w:r>
            </w:hyperlink>
          </w:p>
          <w:p w:rsidR="001A2779" w:rsidRDefault="001A2779" w:rsidP="001A2779">
            <w:pPr>
              <w:pStyle w:val="a4"/>
              <w:numPr>
                <w:ilvl w:val="0"/>
                <w:numId w:val="1"/>
              </w:numPr>
              <w:ind w:leftChars="0"/>
            </w:pPr>
            <w:r w:rsidRPr="001A2779">
              <w:rPr>
                <w:rFonts w:hint="eastAsia"/>
              </w:rPr>
              <w:t>Recycled Island Foundation</w:t>
            </w:r>
            <w:r>
              <w:rPr>
                <w:rFonts w:hint="eastAsia"/>
              </w:rPr>
              <w:t>與鹿特丹市政府合作打造</w:t>
            </w:r>
            <w:r w:rsidRPr="001A2779">
              <w:rPr>
                <w:rFonts w:hint="eastAsia"/>
              </w:rPr>
              <w:t>漂浮公園</w:t>
            </w:r>
          </w:p>
          <w:p w:rsidR="006B55C9" w:rsidRPr="00402D98" w:rsidRDefault="00AB7918" w:rsidP="00402D98">
            <w:pPr>
              <w:rPr>
                <w:sz w:val="16"/>
                <w:szCs w:val="16"/>
              </w:rPr>
            </w:pPr>
            <w:hyperlink r:id="rId12" w:history="1">
              <w:r w:rsidR="001A2779" w:rsidRPr="00402D98">
                <w:rPr>
                  <w:rStyle w:val="a5"/>
                  <w:sz w:val="16"/>
                  <w:szCs w:val="16"/>
                </w:rPr>
                <w:t>https://www.youtube.com/watch?time_continue=12&amp;v=ZpwtWPnta68&amp;feature=emb_logo</w:t>
              </w:r>
            </w:hyperlink>
          </w:p>
          <w:p w:rsidR="00357A30" w:rsidRDefault="00357A30" w:rsidP="007B1E1B">
            <w:r>
              <w:rPr>
                <w:rFonts w:hint="eastAsia"/>
              </w:rPr>
              <w:t>6</w:t>
            </w:r>
            <w:r>
              <w:t>.</w:t>
            </w:r>
            <w:r>
              <w:rPr>
                <w:rFonts w:hint="eastAsia"/>
              </w:rPr>
              <w:t xml:space="preserve">PPT </w:t>
            </w:r>
            <w:r w:rsidR="007B1E1B">
              <w:rPr>
                <w:rFonts w:hint="eastAsia"/>
              </w:rPr>
              <w:t>投影設備</w:t>
            </w:r>
            <w:r w:rsidR="007B1E1B">
              <w:rPr>
                <w:rFonts w:hint="eastAsia"/>
              </w:rPr>
              <w:t xml:space="preserve"> </w:t>
            </w:r>
          </w:p>
          <w:p w:rsidR="0012006F" w:rsidRDefault="007B1E1B" w:rsidP="00357A30">
            <w:r>
              <w:rPr>
                <w:rFonts w:hint="eastAsia"/>
              </w:rPr>
              <w:t xml:space="preserve">7. </w:t>
            </w:r>
            <w:hyperlink r:id="rId13" w:history="1">
              <w:r w:rsidR="0012006F" w:rsidRPr="009D1347">
                <w:rPr>
                  <w:rStyle w:val="a5"/>
                </w:rPr>
                <w:t>http://future.gkids.com.tw/files/s1507.pdf</w:t>
              </w:r>
            </w:hyperlink>
          </w:p>
          <w:p w:rsidR="00357A30" w:rsidRDefault="0012006F" w:rsidP="0012006F">
            <w:pPr>
              <w:ind w:firstLineChars="100" w:firstLine="240"/>
            </w:pPr>
            <w:r w:rsidRPr="0012006F">
              <w:rPr>
                <w:rFonts w:hint="eastAsia"/>
              </w:rPr>
              <w:t>海灘小柯南</w:t>
            </w:r>
            <w:r w:rsidRPr="0012006F">
              <w:rPr>
                <w:rFonts w:hint="eastAsia"/>
              </w:rPr>
              <w:t>-</w:t>
            </w:r>
            <w:r w:rsidRPr="0012006F">
              <w:rPr>
                <w:rFonts w:hint="eastAsia"/>
              </w:rPr>
              <w:t>到海邊玩推理短文</w:t>
            </w:r>
          </w:p>
          <w:p w:rsidR="009D0CFD" w:rsidRDefault="00357A30" w:rsidP="007B1E1B">
            <w:r>
              <w:rPr>
                <w:rFonts w:hint="eastAsia"/>
              </w:rPr>
              <w:t xml:space="preserve">8. </w:t>
            </w:r>
            <w:r w:rsidRPr="00357A30">
              <w:rPr>
                <w:rFonts w:hint="eastAsia"/>
              </w:rPr>
              <w:t>學習單</w:t>
            </w:r>
          </w:p>
        </w:tc>
        <w:tc>
          <w:tcPr>
            <w:tcW w:w="752" w:type="dxa"/>
          </w:tcPr>
          <w:p w:rsidR="00CF3A29" w:rsidRDefault="001C5B0D">
            <w:r>
              <w:rPr>
                <w:rFonts w:hint="eastAsia"/>
              </w:rPr>
              <w:t>教學</w:t>
            </w:r>
          </w:p>
          <w:p w:rsidR="009D0CFD" w:rsidRDefault="001C5B0D">
            <w:r>
              <w:rPr>
                <w:rFonts w:hint="eastAsia"/>
              </w:rPr>
              <w:t>時數</w:t>
            </w:r>
          </w:p>
        </w:tc>
        <w:tc>
          <w:tcPr>
            <w:tcW w:w="2353" w:type="dxa"/>
          </w:tcPr>
          <w:p w:rsidR="009D0CFD" w:rsidRDefault="00013406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節課</w:t>
            </w:r>
          </w:p>
        </w:tc>
      </w:tr>
      <w:tr w:rsidR="001C5B0D" w:rsidTr="0012097C">
        <w:tc>
          <w:tcPr>
            <w:tcW w:w="797" w:type="dxa"/>
          </w:tcPr>
          <w:p w:rsidR="00984663" w:rsidRDefault="00984663"/>
          <w:p w:rsidR="00984663" w:rsidRDefault="00984663"/>
          <w:p w:rsidR="00984663" w:rsidRDefault="00984663"/>
          <w:p w:rsidR="001C5B0D" w:rsidRDefault="001C5B0D">
            <w:r>
              <w:rPr>
                <w:rFonts w:hint="eastAsia"/>
              </w:rPr>
              <w:t>教學理念</w:t>
            </w:r>
          </w:p>
        </w:tc>
        <w:tc>
          <w:tcPr>
            <w:tcW w:w="9263" w:type="dxa"/>
            <w:gridSpan w:val="3"/>
          </w:tcPr>
          <w:p w:rsidR="009C1EA9" w:rsidRDefault="0069112E" w:rsidP="002C18EC">
            <w:r>
              <w:rPr>
                <w:rFonts w:hint="eastAsia"/>
              </w:rPr>
              <w:t xml:space="preserve">    </w:t>
            </w:r>
            <w:r w:rsidR="00085BD2" w:rsidRPr="00085BD2">
              <w:rPr>
                <w:rFonts w:hint="eastAsia"/>
              </w:rPr>
              <w:t>臺灣，是我們居住的島嶼，雖四面環海，我們卻對海岸上受到潮水來來去去的海漂垃圾，了解不多。海岸垃圾，或稱海洋廢棄物，除了會影響海洋中的生物，更有可能被魚蝦貝類攝食，成為我們餐桌上晚餐的一部分，進入人類體內。</w:t>
            </w:r>
            <w:r w:rsidR="00113A05" w:rsidRPr="00113A05">
              <w:rPr>
                <w:rFonts w:hint="eastAsia"/>
              </w:rPr>
              <w:t>海洋塑膠污染的急迫性對生態環境與生物多樣性的影響，卻遠超過肉眼可及。</w:t>
            </w:r>
          </w:p>
          <w:p w:rsidR="00113A05" w:rsidRDefault="009C1EA9" w:rsidP="002C18EC">
            <w:r>
              <w:rPr>
                <w:rFonts w:hint="eastAsia"/>
              </w:rPr>
              <w:t xml:space="preserve">    </w:t>
            </w:r>
            <w:r w:rsidR="00113A05" w:rsidRPr="00113A05">
              <w:rPr>
                <w:rFonts w:hint="eastAsia"/>
              </w:rPr>
              <w:t>根據倡議減塑的環保團體「塑膠海洋」（</w:t>
            </w:r>
            <w:r w:rsidR="00113A05" w:rsidRPr="00113A05">
              <w:rPr>
                <w:rFonts w:hint="eastAsia"/>
              </w:rPr>
              <w:t>Plastic Oceans</w:t>
            </w:r>
            <w:r w:rsidR="00113A05" w:rsidRPr="00113A05">
              <w:rPr>
                <w:rFonts w:hint="eastAsia"/>
              </w:rPr>
              <w:t>）指出，全球每年產出超過</w:t>
            </w:r>
            <w:r w:rsidR="00113A05" w:rsidRPr="00113A05">
              <w:rPr>
                <w:rFonts w:hint="eastAsia"/>
              </w:rPr>
              <w:t>3</w:t>
            </w:r>
            <w:r w:rsidR="00113A05" w:rsidRPr="00113A05">
              <w:rPr>
                <w:rFonts w:hint="eastAsia"/>
              </w:rPr>
              <w:t>億噸的塑膠，一半僅被使用過一次，使用時間往往還不到</w:t>
            </w:r>
            <w:r w:rsidR="00113A05" w:rsidRPr="00113A05">
              <w:rPr>
                <w:rFonts w:hint="eastAsia"/>
              </w:rPr>
              <w:t>12</w:t>
            </w:r>
            <w:r w:rsidR="00113A05" w:rsidRPr="00113A05">
              <w:rPr>
                <w:rFonts w:hint="eastAsia"/>
              </w:rPr>
              <w:t>分鐘，</w:t>
            </w:r>
            <w:r w:rsidR="00113A05" w:rsidRPr="00113A05">
              <w:rPr>
                <w:rFonts w:hint="eastAsia"/>
              </w:rPr>
              <w:t>800</w:t>
            </w:r>
            <w:r w:rsidR="00113A05" w:rsidRPr="00113A05">
              <w:rPr>
                <w:rFonts w:hint="eastAsia"/>
              </w:rPr>
              <w:t>萬噸的塑膠則流落到海中。</w:t>
            </w:r>
            <w:r w:rsidR="0069112E">
              <w:rPr>
                <w:rFonts w:hint="eastAsia"/>
              </w:rPr>
              <w:t>透過科學創意的做法</w:t>
            </w:r>
            <w:r w:rsidR="00DF19E4" w:rsidRPr="00DF19E4">
              <w:rPr>
                <w:rFonts w:hint="eastAsia"/>
              </w:rPr>
              <w:t>減少了流入海中的垃圾，塑膠再利用也體現循環經濟的可能性</w:t>
            </w:r>
            <w:r w:rsidR="00314F80">
              <w:rPr>
                <w:rFonts w:asciiTheme="minorEastAsia" w:hAnsiTheme="minorEastAsia" w:hint="eastAsia"/>
              </w:rPr>
              <w:t>，</w:t>
            </w:r>
            <w:r w:rsidR="00314F80">
              <w:rPr>
                <w:rFonts w:hint="eastAsia"/>
              </w:rPr>
              <w:t>同時</w:t>
            </w:r>
            <w:r w:rsidR="005F72D2">
              <w:rPr>
                <w:rFonts w:hint="eastAsia"/>
              </w:rPr>
              <w:t>讓學生愛您所愛的地球養成</w:t>
            </w:r>
            <w:r w:rsidR="005F72D2" w:rsidRPr="005F72D2">
              <w:rPr>
                <w:rFonts w:hint="eastAsia"/>
              </w:rPr>
              <w:t>生活上減塑</w:t>
            </w:r>
            <w:r w:rsidR="005F72D2">
              <w:rPr>
                <w:rFonts w:hint="eastAsia"/>
              </w:rPr>
              <w:t>的行為改變</w:t>
            </w:r>
            <w:r w:rsidR="00DF19E4" w:rsidRPr="00DF19E4">
              <w:rPr>
                <w:rFonts w:hint="eastAsia"/>
              </w:rPr>
              <w:t>。</w:t>
            </w:r>
          </w:p>
          <w:p w:rsidR="002C18EC" w:rsidRDefault="0069112E" w:rsidP="0063183F">
            <w:r>
              <w:rPr>
                <w:rFonts w:hint="eastAsia"/>
              </w:rPr>
              <w:t xml:space="preserve">    </w:t>
            </w:r>
            <w:r w:rsidR="007B1E1B">
              <w:rPr>
                <w:rFonts w:hint="eastAsia"/>
              </w:rPr>
              <w:t>期望透過此課程設計，讓學生更認識家鄉的海，了解人與海之間的密切關係，進而愛惜海洋環境，讓學生明白海洋資源的重要，以維護海洋生態平衡與永續發展。</w:t>
            </w:r>
            <w:r w:rsidR="002C18EC">
              <w:rPr>
                <w:rFonts w:hint="eastAsia"/>
              </w:rPr>
              <w:t xml:space="preserve"> </w:t>
            </w:r>
          </w:p>
        </w:tc>
      </w:tr>
      <w:tr w:rsidR="00CF3A29" w:rsidTr="0012097C">
        <w:tc>
          <w:tcPr>
            <w:tcW w:w="797" w:type="dxa"/>
          </w:tcPr>
          <w:p w:rsidR="00CF3A29" w:rsidRDefault="00CF3A29">
            <w:r>
              <w:rPr>
                <w:rFonts w:hint="eastAsia"/>
              </w:rPr>
              <w:t>教學對</w:t>
            </w:r>
            <w:r>
              <w:rPr>
                <w:rFonts w:hint="eastAsia"/>
              </w:rPr>
              <w:lastRenderedPageBreak/>
              <w:t>象分析</w:t>
            </w:r>
          </w:p>
        </w:tc>
        <w:tc>
          <w:tcPr>
            <w:tcW w:w="9263" w:type="dxa"/>
            <w:gridSpan w:val="3"/>
          </w:tcPr>
          <w:p w:rsidR="00D429E5" w:rsidRDefault="005A38EB" w:rsidP="007B1E1B">
            <w:r w:rsidRPr="005A38EB">
              <w:rPr>
                <w:rFonts w:hint="eastAsia"/>
              </w:rPr>
              <w:lastRenderedPageBreak/>
              <w:t>1.</w:t>
            </w:r>
            <w:r w:rsidRPr="005A38EB">
              <w:rPr>
                <w:rFonts w:hint="eastAsia"/>
              </w:rPr>
              <w:t>配合政府政策，學生已知全面限用購物用一次性塑膠袋</w:t>
            </w:r>
            <w:r w:rsidRPr="005A38EB">
              <w:rPr>
                <w:rFonts w:hint="eastAsia"/>
              </w:rPr>
              <w:t xml:space="preserve"> </w:t>
            </w:r>
          </w:p>
          <w:p w:rsidR="00A96754" w:rsidRDefault="005A38EB" w:rsidP="007B1E1B">
            <w:r w:rsidRPr="005A38EB">
              <w:rPr>
                <w:rFonts w:hint="eastAsia"/>
              </w:rPr>
              <w:t>2.</w:t>
            </w:r>
            <w:r w:rsidR="00A96754">
              <w:rPr>
                <w:rFonts w:hint="eastAsia"/>
              </w:rPr>
              <w:t>學生在日常</w:t>
            </w:r>
            <w:r w:rsidRPr="005A38EB">
              <w:rPr>
                <w:rFonts w:hint="eastAsia"/>
              </w:rPr>
              <w:t>透過近期新聞報導，</w:t>
            </w:r>
            <w:r w:rsidR="0059764B">
              <w:rPr>
                <w:rFonts w:hint="eastAsia"/>
              </w:rPr>
              <w:t>yo</w:t>
            </w:r>
            <w:r w:rsidR="0059764B">
              <w:t>u</w:t>
            </w:r>
            <w:r w:rsidR="0059764B">
              <w:rPr>
                <w:rFonts w:hint="eastAsia"/>
              </w:rPr>
              <w:t>tube</w:t>
            </w:r>
            <w:r w:rsidR="0059764B">
              <w:rPr>
                <w:rFonts w:hint="eastAsia"/>
              </w:rPr>
              <w:t>影片</w:t>
            </w:r>
            <w:r w:rsidR="0059764B">
              <w:rPr>
                <w:rFonts w:asciiTheme="minorEastAsia" w:hAnsiTheme="minorEastAsia" w:hint="eastAsia"/>
              </w:rPr>
              <w:t>，</w:t>
            </w:r>
            <w:r w:rsidR="00A96754">
              <w:rPr>
                <w:rFonts w:asciiTheme="minorEastAsia" w:hAnsiTheme="minorEastAsia" w:hint="eastAsia"/>
              </w:rPr>
              <w:t>得知</w:t>
            </w:r>
            <w:r w:rsidRPr="005A38EB">
              <w:rPr>
                <w:rFonts w:hint="eastAsia"/>
              </w:rPr>
              <w:t>海洋存在著大量塑膠垃圾，造</w:t>
            </w:r>
          </w:p>
          <w:p w:rsidR="005A38EB" w:rsidRDefault="00A96754" w:rsidP="007B1E1B">
            <w:r>
              <w:rPr>
                <w:rFonts w:hint="eastAsia"/>
              </w:rPr>
              <w:t xml:space="preserve">  </w:t>
            </w:r>
            <w:r w:rsidR="005A38EB" w:rsidRPr="005A38EB">
              <w:rPr>
                <w:rFonts w:hint="eastAsia"/>
              </w:rPr>
              <w:t>成海洋污染</w:t>
            </w:r>
            <w:r>
              <w:rPr>
                <w:rFonts w:asciiTheme="minorEastAsia" w:hAnsiTheme="minorEastAsia" w:hint="eastAsia"/>
              </w:rPr>
              <w:t>。</w:t>
            </w:r>
          </w:p>
          <w:p w:rsidR="007B1E1B" w:rsidRDefault="007B1E1B" w:rsidP="007B1E1B">
            <w:r>
              <w:rPr>
                <w:rFonts w:hint="eastAsia"/>
              </w:rPr>
              <w:lastRenderedPageBreak/>
              <w:t>3.</w:t>
            </w:r>
            <w:r w:rsidR="00A96754">
              <w:rPr>
                <w:rFonts w:hint="eastAsia"/>
              </w:rPr>
              <w:t>學生有使</w:t>
            </w:r>
            <w:r w:rsidR="00A96754" w:rsidRPr="00A96754">
              <w:rPr>
                <w:rFonts w:hint="eastAsia"/>
              </w:rPr>
              <w:t>用一次性塑膠</w:t>
            </w:r>
            <w:r w:rsidR="00A96754">
              <w:rPr>
                <w:rFonts w:hint="eastAsia"/>
              </w:rPr>
              <w:t>物品對環境汙染的</w:t>
            </w:r>
            <w:r>
              <w:rPr>
                <w:rFonts w:hint="eastAsia"/>
              </w:rPr>
              <w:t>基本概念。</w:t>
            </w:r>
          </w:p>
          <w:p w:rsidR="00F14D68" w:rsidRDefault="007B1E1B" w:rsidP="00D3094F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會專注聆聽並分享個人</w:t>
            </w:r>
            <w:r w:rsidR="0048165C">
              <w:rPr>
                <w:rFonts w:hint="eastAsia"/>
              </w:rPr>
              <w:t>創意發</w:t>
            </w:r>
            <w:r>
              <w:rPr>
                <w:rFonts w:hint="eastAsia"/>
              </w:rPr>
              <w:t>想。</w:t>
            </w:r>
          </w:p>
          <w:p w:rsidR="00D3094F" w:rsidRDefault="00D3094F" w:rsidP="00D3094F">
            <w:pPr>
              <w:rPr>
                <w:rFonts w:hint="eastAsia"/>
              </w:rPr>
            </w:pPr>
          </w:p>
        </w:tc>
      </w:tr>
      <w:tr w:rsidR="00C24586" w:rsidTr="0012097C">
        <w:tc>
          <w:tcPr>
            <w:tcW w:w="797" w:type="dxa"/>
            <w:vMerge w:val="restart"/>
          </w:tcPr>
          <w:p w:rsidR="00C24586" w:rsidRDefault="00C24586">
            <w:r>
              <w:rPr>
                <w:rFonts w:hint="eastAsia"/>
              </w:rPr>
              <w:lastRenderedPageBreak/>
              <w:t>十二年國教能力指標</w:t>
            </w:r>
          </w:p>
          <w:p w:rsidR="00C24586" w:rsidRDefault="00C24586"/>
          <w:p w:rsidR="00C24586" w:rsidRDefault="00C24586" w:rsidP="00C9433C"/>
        </w:tc>
        <w:tc>
          <w:tcPr>
            <w:tcW w:w="6158" w:type="dxa"/>
          </w:tcPr>
          <w:p w:rsidR="00C24586" w:rsidRDefault="00C24586">
            <w:r>
              <w:rPr>
                <w:rFonts w:hint="eastAsia"/>
              </w:rPr>
              <w:t>海洋教育核心素養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實質內涵</w:t>
            </w:r>
          </w:p>
        </w:tc>
        <w:tc>
          <w:tcPr>
            <w:tcW w:w="752" w:type="dxa"/>
            <w:vMerge w:val="restart"/>
          </w:tcPr>
          <w:p w:rsidR="00AA648D" w:rsidRDefault="00C24586">
            <w:r>
              <w:rPr>
                <w:rFonts w:hint="eastAsia"/>
              </w:rPr>
              <w:t>教案</w:t>
            </w:r>
          </w:p>
          <w:p w:rsidR="00C24586" w:rsidRDefault="00C24586">
            <w:r>
              <w:rPr>
                <w:rFonts w:hint="eastAsia"/>
              </w:rPr>
              <w:t>教學</w:t>
            </w:r>
          </w:p>
          <w:p w:rsidR="00C24586" w:rsidRDefault="00C24586">
            <w:r>
              <w:rPr>
                <w:rFonts w:hint="eastAsia"/>
              </w:rPr>
              <w:t>目標</w:t>
            </w:r>
          </w:p>
        </w:tc>
        <w:tc>
          <w:tcPr>
            <w:tcW w:w="2353" w:type="dxa"/>
            <w:vMerge w:val="restart"/>
          </w:tcPr>
          <w:p w:rsidR="00DB226E" w:rsidRDefault="00C24586" w:rsidP="0041798A">
            <w:r>
              <w:t>認</w:t>
            </w:r>
            <w:r>
              <w:t xml:space="preserve"> </w:t>
            </w:r>
            <w:r>
              <w:t>知</w:t>
            </w:r>
            <w:r>
              <w:t xml:space="preserve"> </w:t>
            </w:r>
            <w:r>
              <w:t>：</w:t>
            </w:r>
          </w:p>
          <w:p w:rsidR="00DB226E" w:rsidRDefault="0012097C" w:rsidP="0041798A">
            <w:r>
              <w:rPr>
                <w:rFonts w:hint="eastAsia"/>
              </w:rPr>
              <w:t>1.</w:t>
            </w:r>
            <w:r w:rsidR="00C24586">
              <w:t>能說出環保</w:t>
            </w:r>
            <w:r w:rsidR="00C24586">
              <w:t xml:space="preserve"> 3</w:t>
            </w:r>
            <w:r w:rsidR="00C24586">
              <w:t>Ｒ分別為何及其內容。</w:t>
            </w:r>
            <w:r w:rsidR="00C24586">
              <w:t xml:space="preserve"> </w:t>
            </w:r>
          </w:p>
          <w:p w:rsidR="00E97D4B" w:rsidRDefault="0012097C" w:rsidP="0041798A">
            <w:r>
              <w:t>2.</w:t>
            </w:r>
            <w:r w:rsidR="00E97D4B" w:rsidRPr="00E97D4B">
              <w:rPr>
                <w:rFonts w:hint="eastAsia"/>
              </w:rPr>
              <w:t>願意主動學習海洋相關知識。</w:t>
            </w:r>
          </w:p>
          <w:p w:rsidR="00DB226E" w:rsidRDefault="0012097C" w:rsidP="0041798A">
            <w:r>
              <w:t>3.</w:t>
            </w:r>
            <w:r w:rsidR="00C24586">
              <w:t>能說出環保的具體作法。</w:t>
            </w:r>
          </w:p>
          <w:p w:rsidR="00DB226E" w:rsidRDefault="0012097C" w:rsidP="0041798A">
            <w:r>
              <w:t>4.</w:t>
            </w:r>
            <w:r w:rsidR="00C24586">
              <w:t>能說出海洋環境及生</w:t>
            </w:r>
            <w:r w:rsidR="00C24586">
              <w:t xml:space="preserve"> </w:t>
            </w:r>
            <w:r w:rsidR="00C24586">
              <w:t>物正面臨的危機。</w:t>
            </w:r>
            <w:r w:rsidR="00C24586">
              <w:t xml:space="preserve"> </w:t>
            </w:r>
          </w:p>
          <w:p w:rsidR="00DB226E" w:rsidRDefault="0012097C" w:rsidP="0041798A">
            <w:r>
              <w:t>5.</w:t>
            </w:r>
            <w:r w:rsidR="00E97D4B" w:rsidRPr="00E97D4B">
              <w:rPr>
                <w:rFonts w:hint="eastAsia"/>
              </w:rPr>
              <w:t>認識家鄉海洋</w:t>
            </w:r>
            <w:r>
              <w:rPr>
                <w:rFonts w:hint="eastAsia"/>
              </w:rPr>
              <w:t>生態</w:t>
            </w:r>
            <w:r w:rsidR="00E97D4B" w:rsidRPr="00E97D4B">
              <w:rPr>
                <w:rFonts w:hint="eastAsia"/>
              </w:rPr>
              <w:t>環境問題。</w:t>
            </w:r>
          </w:p>
          <w:p w:rsidR="00DB226E" w:rsidRDefault="00DB226E" w:rsidP="0041798A"/>
          <w:p w:rsidR="00DB226E" w:rsidRDefault="00C24586" w:rsidP="0041798A">
            <w:r>
              <w:t>情意：</w:t>
            </w:r>
          </w:p>
          <w:p w:rsidR="00DB226E" w:rsidRDefault="0012097C" w:rsidP="0041798A">
            <w:r>
              <w:rPr>
                <w:rFonts w:hint="eastAsia"/>
              </w:rPr>
              <w:t>1.</w:t>
            </w:r>
            <w:r w:rsidR="00C24586">
              <w:t>能了解環保</w:t>
            </w:r>
            <w:r>
              <w:rPr>
                <w:rFonts w:hint="eastAsia"/>
              </w:rPr>
              <w:t>減塑</w:t>
            </w:r>
            <w:r w:rsidR="00C24586">
              <w:t>的重要性。</w:t>
            </w:r>
          </w:p>
          <w:p w:rsidR="00C24586" w:rsidRDefault="0012097C" w:rsidP="0041798A">
            <w:r>
              <w:t>2.</w:t>
            </w:r>
            <w:r>
              <w:t>能關懷海</w:t>
            </w:r>
            <w:r>
              <w:rPr>
                <w:rFonts w:hint="eastAsia"/>
              </w:rPr>
              <w:t>岸廢棄物的</w:t>
            </w:r>
            <w:r>
              <w:t>的</w:t>
            </w:r>
            <w:r>
              <w:rPr>
                <w:rFonts w:hint="eastAsia"/>
              </w:rPr>
              <w:t>現況</w:t>
            </w:r>
            <w:r w:rsidR="00C24586">
              <w:t>。</w:t>
            </w:r>
          </w:p>
          <w:p w:rsidR="00FE6F1B" w:rsidRPr="0012097C" w:rsidRDefault="0012097C" w:rsidP="0041798A">
            <w:r>
              <w:t>3.</w:t>
            </w:r>
            <w:r w:rsidR="00C46986">
              <w:rPr>
                <w:rFonts w:hint="eastAsia"/>
              </w:rPr>
              <w:t>能創意發想處理再利用海洋廢棄物</w:t>
            </w:r>
            <w:r w:rsidR="00C46986">
              <w:rPr>
                <w:rFonts w:asciiTheme="minorEastAsia" w:hAnsiTheme="minorEastAsia" w:hint="eastAsia"/>
              </w:rPr>
              <w:t>。</w:t>
            </w:r>
          </w:p>
          <w:p w:rsidR="00FE6F1B" w:rsidRDefault="00FE6F1B" w:rsidP="0041798A">
            <w:r>
              <w:t>技能</w:t>
            </w:r>
            <w:r>
              <w:t xml:space="preserve">: </w:t>
            </w:r>
          </w:p>
          <w:p w:rsidR="00FE6F1B" w:rsidRDefault="00FE6F1B" w:rsidP="009F0D0F">
            <w:pPr>
              <w:pStyle w:val="a4"/>
              <w:numPr>
                <w:ilvl w:val="0"/>
                <w:numId w:val="2"/>
              </w:numPr>
              <w:ind w:leftChars="0"/>
            </w:pPr>
            <w:r>
              <w:t>建立愛護環境的習慣。</w:t>
            </w:r>
          </w:p>
          <w:p w:rsidR="009F0D0F" w:rsidRDefault="009F0D0F" w:rsidP="009F0D0F">
            <w:pPr>
              <w:pStyle w:val="a4"/>
              <w:numPr>
                <w:ilvl w:val="0"/>
                <w:numId w:val="2"/>
              </w:numPr>
              <w:ind w:leftChars="0"/>
            </w:pPr>
            <w:r w:rsidRPr="009F0D0F">
              <w:rPr>
                <w:rFonts w:hint="eastAsia"/>
              </w:rPr>
              <w:t>能從生活中落實減塑環保</w:t>
            </w:r>
          </w:p>
        </w:tc>
      </w:tr>
      <w:tr w:rsidR="00C24586" w:rsidTr="0012097C">
        <w:tc>
          <w:tcPr>
            <w:tcW w:w="797" w:type="dxa"/>
            <w:vMerge/>
          </w:tcPr>
          <w:p w:rsidR="00C24586" w:rsidRDefault="00C24586" w:rsidP="00C9433C"/>
        </w:tc>
        <w:tc>
          <w:tcPr>
            <w:tcW w:w="6158" w:type="dxa"/>
          </w:tcPr>
          <w:p w:rsidR="00F83EA5" w:rsidRDefault="002D6862" w:rsidP="002D6862">
            <w:r>
              <w:rPr>
                <w:rFonts w:hint="eastAsia"/>
              </w:rPr>
              <w:t>海</w:t>
            </w:r>
            <w:r>
              <w:rPr>
                <w:rFonts w:hint="eastAsia"/>
              </w:rPr>
              <w:t xml:space="preserve"> A3 </w:t>
            </w:r>
          </w:p>
          <w:p w:rsidR="00C24586" w:rsidRDefault="002D6862" w:rsidP="002D6862">
            <w:r>
              <w:rPr>
                <w:rFonts w:hint="eastAsia"/>
              </w:rPr>
              <w:t>能規劃及執行海洋活動、探究海洋與開發海洋資源之能力，發揮創新精神，增進人與海的適切互動。</w:t>
            </w:r>
          </w:p>
          <w:p w:rsidR="002D6862" w:rsidRDefault="002D6862" w:rsidP="002D6862">
            <w:r>
              <w:rPr>
                <w:rFonts w:hint="eastAsia"/>
              </w:rPr>
              <w:t>海</w:t>
            </w:r>
            <w:r>
              <w:rPr>
                <w:rFonts w:hint="eastAsia"/>
              </w:rPr>
              <w:t xml:space="preserve"> E7</w:t>
            </w:r>
          </w:p>
          <w:p w:rsidR="00644C58" w:rsidRDefault="002D6862" w:rsidP="00C24586">
            <w:r>
              <w:rPr>
                <w:rFonts w:hint="eastAsia"/>
              </w:rPr>
              <w:t>閱讀、分享及創作與海洋有關的故事。</w:t>
            </w:r>
            <w:r>
              <w:cr/>
            </w:r>
            <w:r w:rsidR="00C24586">
              <w:rPr>
                <w:rFonts w:hint="eastAsia"/>
              </w:rPr>
              <w:t>海</w:t>
            </w:r>
            <w:r w:rsidR="00C24586">
              <w:rPr>
                <w:rFonts w:hint="eastAsia"/>
              </w:rPr>
              <w:t xml:space="preserve">E16 </w:t>
            </w:r>
          </w:p>
          <w:p w:rsidR="00C24586" w:rsidRDefault="00C24586" w:rsidP="00644C58">
            <w:r>
              <w:rPr>
                <w:rFonts w:hint="eastAsia"/>
              </w:rPr>
              <w:t>認識家鄉的水域或海洋環境問題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如汙染、過漁等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。</w:t>
            </w:r>
          </w:p>
        </w:tc>
        <w:tc>
          <w:tcPr>
            <w:tcW w:w="752" w:type="dxa"/>
            <w:vMerge/>
          </w:tcPr>
          <w:p w:rsidR="00C24586" w:rsidRDefault="00C24586"/>
        </w:tc>
        <w:tc>
          <w:tcPr>
            <w:tcW w:w="2353" w:type="dxa"/>
            <w:vMerge/>
          </w:tcPr>
          <w:p w:rsidR="00C24586" w:rsidRDefault="00C24586" w:rsidP="0041798A"/>
        </w:tc>
      </w:tr>
      <w:tr w:rsidR="00C24586" w:rsidTr="0012097C">
        <w:tc>
          <w:tcPr>
            <w:tcW w:w="797" w:type="dxa"/>
            <w:vMerge/>
          </w:tcPr>
          <w:p w:rsidR="00C24586" w:rsidRDefault="00C24586" w:rsidP="00C9433C"/>
        </w:tc>
        <w:tc>
          <w:tcPr>
            <w:tcW w:w="6158" w:type="dxa"/>
          </w:tcPr>
          <w:p w:rsidR="00C24586" w:rsidRDefault="00C24586">
            <w:r w:rsidRPr="00CF3A29">
              <w:rPr>
                <w:rFonts w:hint="eastAsia"/>
              </w:rPr>
              <w:t>社會領域核心素養、實質內涵</w:t>
            </w:r>
          </w:p>
        </w:tc>
        <w:tc>
          <w:tcPr>
            <w:tcW w:w="752" w:type="dxa"/>
            <w:vMerge/>
          </w:tcPr>
          <w:p w:rsidR="00C24586" w:rsidRDefault="00C24586"/>
        </w:tc>
        <w:tc>
          <w:tcPr>
            <w:tcW w:w="2353" w:type="dxa"/>
            <w:vMerge/>
          </w:tcPr>
          <w:p w:rsidR="00C24586" w:rsidRDefault="00C24586"/>
        </w:tc>
      </w:tr>
      <w:tr w:rsidR="00C24586" w:rsidTr="0012097C">
        <w:tc>
          <w:tcPr>
            <w:tcW w:w="797" w:type="dxa"/>
            <w:vMerge/>
          </w:tcPr>
          <w:p w:rsidR="00C24586" w:rsidRDefault="00C24586"/>
        </w:tc>
        <w:tc>
          <w:tcPr>
            <w:tcW w:w="6158" w:type="dxa"/>
          </w:tcPr>
          <w:p w:rsidR="00C24586" w:rsidRDefault="00C24586">
            <w:r w:rsidRPr="00C24586">
              <w:rPr>
                <w:rFonts w:hint="eastAsia"/>
              </w:rPr>
              <w:t>社</w:t>
            </w:r>
            <w:r w:rsidRPr="00C24586">
              <w:rPr>
                <w:rFonts w:hint="eastAsia"/>
              </w:rPr>
              <w:t xml:space="preserve">-E-A2 </w:t>
            </w:r>
            <w:r w:rsidRPr="00C24586">
              <w:rPr>
                <w:rFonts w:hint="eastAsia"/>
              </w:rPr>
              <w:t>敏覺居住地方的社會、自然與人文環境變遷，關注生活問題及其影響，並思考解決方法。</w:t>
            </w:r>
          </w:p>
          <w:p w:rsidR="00C24586" w:rsidRDefault="00C24586"/>
          <w:p w:rsidR="00C24586" w:rsidRPr="00CF3A29" w:rsidRDefault="00C24586">
            <w:r w:rsidRPr="00C24586">
              <w:rPr>
                <w:rFonts w:hint="eastAsia"/>
              </w:rPr>
              <w:t>社</w:t>
            </w:r>
            <w:r w:rsidRPr="00C24586">
              <w:rPr>
                <w:rFonts w:hint="eastAsia"/>
              </w:rPr>
              <w:t xml:space="preserve">-E-C1 </w:t>
            </w:r>
            <w:r w:rsidRPr="00C24586">
              <w:rPr>
                <w:rFonts w:hint="eastAsia"/>
              </w:rPr>
              <w:t>培養良好的生活習慣，理解並遵守社會規範，參與公共事務，養成社會責任感，尊重並維護自己和他人的人權，關懷自然環境與人類社會的永續發展。</w:t>
            </w:r>
          </w:p>
        </w:tc>
        <w:tc>
          <w:tcPr>
            <w:tcW w:w="752" w:type="dxa"/>
            <w:vMerge/>
          </w:tcPr>
          <w:p w:rsidR="00C24586" w:rsidRDefault="00C24586"/>
        </w:tc>
        <w:tc>
          <w:tcPr>
            <w:tcW w:w="2353" w:type="dxa"/>
            <w:vMerge/>
          </w:tcPr>
          <w:p w:rsidR="00C24586" w:rsidRDefault="00C24586"/>
        </w:tc>
      </w:tr>
      <w:tr w:rsidR="00723E9A" w:rsidTr="0012097C">
        <w:tc>
          <w:tcPr>
            <w:tcW w:w="10060" w:type="dxa"/>
            <w:gridSpan w:val="4"/>
          </w:tcPr>
          <w:p w:rsidR="00723E9A" w:rsidRPr="00A310B5" w:rsidRDefault="00723E9A" w:rsidP="00A310B5">
            <w:pPr>
              <w:jc w:val="center"/>
              <w:rPr>
                <w:sz w:val="32"/>
                <w:szCs w:val="32"/>
              </w:rPr>
            </w:pPr>
            <w:r w:rsidRPr="00A310B5">
              <w:rPr>
                <w:rFonts w:hint="eastAsia"/>
                <w:sz w:val="32"/>
                <w:szCs w:val="32"/>
              </w:rPr>
              <w:t>教學活動流程</w:t>
            </w:r>
          </w:p>
        </w:tc>
      </w:tr>
      <w:tr w:rsidR="00723E9A" w:rsidTr="0012097C">
        <w:tc>
          <w:tcPr>
            <w:tcW w:w="10060" w:type="dxa"/>
            <w:gridSpan w:val="4"/>
          </w:tcPr>
          <w:p w:rsidR="00165AB7" w:rsidRPr="00CC5BC8" w:rsidRDefault="00CA0B62" w:rsidP="008774B4">
            <w:pPr>
              <w:rPr>
                <w:b/>
                <w:sz w:val="28"/>
                <w:szCs w:val="28"/>
              </w:rPr>
            </w:pPr>
            <w:r w:rsidRPr="00CC5BC8">
              <w:rPr>
                <w:rFonts w:hint="eastAsia"/>
                <w:b/>
                <w:sz w:val="28"/>
                <w:szCs w:val="28"/>
              </w:rPr>
              <w:t>全臺海岸廢棄物快篩調查報告</w:t>
            </w:r>
          </w:p>
          <w:p w:rsidR="00723E9A" w:rsidRDefault="00723E9A" w:rsidP="00165AB7">
            <w:r>
              <w:rPr>
                <w:rFonts w:hint="eastAsia"/>
              </w:rPr>
              <w:t xml:space="preserve">1. </w:t>
            </w:r>
            <w:r w:rsidR="00165AB7" w:rsidRPr="00165AB7">
              <w:rPr>
                <w:rFonts w:hint="eastAsia"/>
              </w:rPr>
              <w:t>用科學的方法估算出台灣海岸線垃圾量有多少？</w:t>
            </w:r>
          </w:p>
          <w:p w:rsidR="00723E9A" w:rsidRDefault="00723E9A" w:rsidP="004E7833">
            <w:r>
              <w:rPr>
                <w:rFonts w:hint="eastAsia"/>
              </w:rPr>
              <w:t xml:space="preserve">2. </w:t>
            </w:r>
            <w:r w:rsidR="00165AB7" w:rsidRPr="00165AB7">
              <w:rPr>
                <w:rFonts w:hint="eastAsia"/>
              </w:rPr>
              <w:t>台灣海廢最大宗的物品有哪些種類？</w:t>
            </w:r>
          </w:p>
          <w:p w:rsidR="00165AB7" w:rsidRDefault="00165AB7" w:rsidP="004E7833">
            <w:r>
              <w:lastRenderedPageBreak/>
              <w:t xml:space="preserve">3. </w:t>
            </w:r>
            <w:r w:rsidRPr="00165AB7">
              <w:rPr>
                <w:rFonts w:hint="eastAsia"/>
              </w:rPr>
              <w:t>為何要花如此多時間、人力物力完成台灣海洋垃圾調查報告，目的為何？</w:t>
            </w:r>
          </w:p>
          <w:p w:rsidR="008774B4" w:rsidRDefault="00D3094F" w:rsidP="004E7833">
            <w:r>
              <w:rPr>
                <w:rFonts w:hint="eastAsia"/>
              </w:rPr>
              <w:t>影片</w:t>
            </w:r>
            <w:r w:rsidRPr="00D3094F">
              <w:rPr>
                <w:rFonts w:hint="eastAsia"/>
              </w:rPr>
              <w:t>【要塑膠，還是要地球？】耗時一年海廢快篩調查，揭露臺灣海岸汙染真相！</w:t>
            </w:r>
            <w:r w:rsidRPr="00D3094F">
              <w:rPr>
                <w:rFonts w:hint="eastAsia"/>
              </w:rPr>
              <w:t>https://youtu.be/U1y6PWTA4Fw</w:t>
            </w:r>
          </w:p>
          <w:p w:rsidR="00723E9A" w:rsidRPr="00CC5BC8" w:rsidRDefault="00723E9A" w:rsidP="004E7833">
            <w:pPr>
              <w:rPr>
                <w:b/>
                <w:sz w:val="28"/>
                <w:szCs w:val="28"/>
              </w:rPr>
            </w:pPr>
            <w:r w:rsidRPr="00CC5BC8">
              <w:rPr>
                <w:rFonts w:hint="eastAsia"/>
                <w:b/>
                <w:sz w:val="28"/>
                <w:szCs w:val="28"/>
              </w:rPr>
              <w:t>塑膠問題的嚴重性</w:t>
            </w:r>
          </w:p>
          <w:p w:rsidR="008774B4" w:rsidRDefault="001278D1" w:rsidP="001278D1">
            <w:pPr>
              <w:pStyle w:val="a4"/>
              <w:numPr>
                <w:ilvl w:val="0"/>
                <w:numId w:val="4"/>
              </w:numPr>
              <w:ind w:leftChars="0"/>
            </w:pPr>
            <w:r w:rsidRPr="001278D1">
              <w:rPr>
                <w:rFonts w:hint="eastAsia"/>
              </w:rPr>
              <w:t>每年，有</w:t>
            </w:r>
            <w:r w:rsidRPr="001278D1">
              <w:rPr>
                <w:rFonts w:hint="eastAsia"/>
              </w:rPr>
              <w:t>800</w:t>
            </w:r>
            <w:r w:rsidRPr="001278D1">
              <w:rPr>
                <w:rFonts w:hint="eastAsia"/>
              </w:rPr>
              <w:t>萬噸塑膠流進大海。</w:t>
            </w:r>
          </w:p>
          <w:p w:rsidR="008774B4" w:rsidRDefault="009B4E3F" w:rsidP="009B4E3F">
            <w:pPr>
              <w:pStyle w:val="a4"/>
              <w:numPr>
                <w:ilvl w:val="0"/>
                <w:numId w:val="4"/>
              </w:numPr>
              <w:ind w:leftChars="0"/>
            </w:pPr>
            <w:r w:rsidRPr="009B4E3F">
              <w:rPr>
                <w:rFonts w:hint="eastAsia"/>
              </w:rPr>
              <w:t>大部分的海廢分解成微塑膠，再沈入海底，或先沈入海底再分解。海洋垃圾對生態與人類卻是隱形殺手。海龜、海獅、海鳥等生物攝食垃圾生病中毒，魚類則是吃下逐漸分解成碎片顆粒的塑膠，透過食物鏈最後還是又回到人類身上。</w:t>
            </w:r>
          </w:p>
          <w:p w:rsidR="001C5A07" w:rsidRDefault="001C5A07" w:rsidP="001C5A07">
            <w:r w:rsidRPr="001C5A07">
              <w:rPr>
                <w:rFonts w:hint="eastAsia"/>
              </w:rPr>
              <w:t>影片</w:t>
            </w:r>
          </w:p>
          <w:p w:rsidR="001C5A07" w:rsidRDefault="001C5A07" w:rsidP="001C5A07">
            <w:pPr>
              <w:rPr>
                <w:rFonts w:hint="eastAsia"/>
              </w:rPr>
            </w:pPr>
            <w:r>
              <w:rPr>
                <w:rFonts w:hint="eastAsia"/>
              </w:rPr>
              <w:t>拒絕吃「塑」，從減塑做起</w:t>
            </w:r>
            <w:r>
              <w:rPr>
                <w:rFonts w:hint="eastAsia"/>
              </w:rPr>
              <w:t xml:space="preserve">  by </w:t>
            </w:r>
            <w:r>
              <w:rPr>
                <w:rFonts w:hint="eastAsia"/>
              </w:rPr>
              <w:t>余倖霈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黃炯菱</w:t>
            </w:r>
            <w:r>
              <w:rPr>
                <w:rFonts w:ascii="新細明體" w:eastAsia="新細明體" w:hAnsi="新細明體" w:hint="eastAsia"/>
              </w:rPr>
              <w:t>、</w:t>
            </w:r>
            <w:r>
              <w:rPr>
                <w:rFonts w:hint="eastAsia"/>
              </w:rPr>
              <w:t>劉庭君</w:t>
            </w:r>
            <w:r>
              <w:rPr>
                <w:rFonts w:hint="eastAsia"/>
              </w:rPr>
              <w:t xml:space="preserve"> </w:t>
            </w:r>
          </w:p>
          <w:p w:rsidR="009B4E3F" w:rsidRDefault="001C5A07" w:rsidP="001C5A07">
            <w:pPr>
              <w:rPr>
                <w:rFonts w:hint="eastAsia"/>
              </w:rPr>
            </w:pPr>
            <w:r>
              <w:t>https://www.youtube.com/watch?v=NJsPbPu-WVI</w:t>
            </w:r>
          </w:p>
          <w:p w:rsidR="008774B4" w:rsidRPr="00CC5BC8" w:rsidRDefault="008774B4" w:rsidP="004E7833">
            <w:pPr>
              <w:rPr>
                <w:rFonts w:hint="eastAsia"/>
                <w:b/>
                <w:sz w:val="28"/>
                <w:szCs w:val="28"/>
              </w:rPr>
            </w:pPr>
            <w:r w:rsidRPr="00CC5BC8">
              <w:rPr>
                <w:rFonts w:hint="eastAsia"/>
                <w:b/>
                <w:sz w:val="28"/>
                <w:szCs w:val="28"/>
              </w:rPr>
              <w:t>有甚麼方法可以有效清理龐大的海洋垃圾？</w:t>
            </w:r>
          </w:p>
          <w:p w:rsidR="008774B4" w:rsidRDefault="008774B4" w:rsidP="004E7833">
            <w:r>
              <w:rPr>
                <w:rFonts w:hint="eastAsia"/>
              </w:rPr>
              <w:t xml:space="preserve">1. </w:t>
            </w:r>
            <w:r w:rsidRPr="008774B4">
              <w:rPr>
                <w:rFonts w:hint="eastAsia"/>
              </w:rPr>
              <w:t>荷蘭青年創業家，推出升級版海洋吸塵器</w:t>
            </w:r>
          </w:p>
          <w:p w:rsidR="008774B4" w:rsidRDefault="008774B4" w:rsidP="004E7833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t xml:space="preserve"> </w:t>
            </w:r>
            <w:r w:rsidR="00723E9A">
              <w:rPr>
                <w:rFonts w:hint="eastAsia"/>
              </w:rPr>
              <w:t>認識環保</w:t>
            </w:r>
            <w:r w:rsidR="00723E9A">
              <w:rPr>
                <w:rFonts w:hint="eastAsia"/>
              </w:rPr>
              <w:t xml:space="preserve"> 3R</w:t>
            </w:r>
            <w:r>
              <w:t xml:space="preserve"> </w:t>
            </w:r>
            <w:r w:rsidR="00723E9A">
              <w:rPr>
                <w:rFonts w:hint="eastAsia"/>
              </w:rPr>
              <w:t xml:space="preserve"> Reduce </w:t>
            </w:r>
            <w:r w:rsidR="00723E9A">
              <w:rPr>
                <w:rFonts w:hint="eastAsia"/>
              </w:rPr>
              <w:t>減少使用</w:t>
            </w:r>
            <w:r>
              <w:rPr>
                <w:rFonts w:hint="eastAsia"/>
              </w:rPr>
              <w:t xml:space="preserve"> </w:t>
            </w:r>
            <w:r w:rsidR="00723E9A">
              <w:rPr>
                <w:rFonts w:hint="eastAsia"/>
              </w:rPr>
              <w:t xml:space="preserve"> Reuse </w:t>
            </w:r>
            <w:r w:rsidR="00723E9A">
              <w:rPr>
                <w:rFonts w:hint="eastAsia"/>
              </w:rPr>
              <w:t>重複使用</w:t>
            </w:r>
            <w:r>
              <w:rPr>
                <w:rFonts w:hint="eastAsia"/>
              </w:rPr>
              <w:t xml:space="preserve">  </w:t>
            </w:r>
            <w:r w:rsidR="00723E9A">
              <w:rPr>
                <w:rFonts w:hint="eastAsia"/>
              </w:rPr>
              <w:t xml:space="preserve"> Recycle </w:t>
            </w:r>
            <w:r w:rsidR="00723E9A">
              <w:rPr>
                <w:rFonts w:hint="eastAsia"/>
              </w:rPr>
              <w:t>循環使用</w:t>
            </w:r>
          </w:p>
          <w:p w:rsidR="008774B4" w:rsidRDefault="00FB6E4D" w:rsidP="004E7833">
            <w:r w:rsidRPr="00FB6E4D">
              <w:rPr>
                <w:rFonts w:hint="eastAsia"/>
              </w:rPr>
              <w:t>影片</w:t>
            </w:r>
          </w:p>
          <w:p w:rsidR="00FB6E4D" w:rsidRDefault="00FB6E4D" w:rsidP="00FB6E4D">
            <w:r>
              <w:t>https://www.youtube.com/watch?v=AvchlWftt80</w:t>
            </w:r>
          </w:p>
          <w:p w:rsidR="00FB6E4D" w:rsidRDefault="00FB6E4D" w:rsidP="00FB6E4D">
            <w:pPr>
              <w:rPr>
                <w:rFonts w:hint="eastAsia"/>
              </w:rPr>
            </w:pPr>
            <w:r>
              <w:rPr>
                <w:rFonts w:hint="eastAsia"/>
              </w:rPr>
              <w:t>海洋吸塵器首次從太平洋垃圾帶回收垃圾</w:t>
            </w:r>
          </w:p>
          <w:p w:rsidR="00A67DAF" w:rsidRDefault="00A67DAF" w:rsidP="004E7833">
            <w:pPr>
              <w:rPr>
                <w:b/>
                <w:sz w:val="28"/>
                <w:szCs w:val="28"/>
              </w:rPr>
            </w:pPr>
          </w:p>
          <w:p w:rsidR="003878D4" w:rsidRPr="00CC5BC8" w:rsidRDefault="003878D4" w:rsidP="004E7833">
            <w:pPr>
              <w:rPr>
                <w:b/>
                <w:sz w:val="28"/>
                <w:szCs w:val="28"/>
              </w:rPr>
            </w:pPr>
            <w:r w:rsidRPr="00CC5BC8">
              <w:rPr>
                <w:rFonts w:hint="eastAsia"/>
                <w:b/>
                <w:sz w:val="28"/>
                <w:szCs w:val="28"/>
              </w:rPr>
              <w:t>回收龐大的海洋垃圾可以如何再利用？</w:t>
            </w:r>
          </w:p>
          <w:p w:rsidR="003878D4" w:rsidRDefault="003878D4" w:rsidP="003878D4">
            <w:pPr>
              <w:pStyle w:val="a4"/>
              <w:numPr>
                <w:ilvl w:val="0"/>
                <w:numId w:val="5"/>
              </w:numPr>
              <w:ind w:leftChars="0"/>
            </w:pPr>
            <w:r w:rsidRPr="003878D4">
              <w:rPr>
                <w:rFonts w:hint="eastAsia"/>
              </w:rPr>
              <w:t>荷蘭做成連鳥都來築巢的水上公園</w:t>
            </w:r>
          </w:p>
          <w:p w:rsidR="00A67DAF" w:rsidRDefault="00A67DAF" w:rsidP="00A67DAF">
            <w:r>
              <w:rPr>
                <w:rFonts w:hint="eastAsia"/>
              </w:rPr>
              <w:t>影片</w:t>
            </w:r>
          </w:p>
          <w:p w:rsidR="00A67DAF" w:rsidRDefault="00A67DAF" w:rsidP="00A67DAF">
            <w:pPr>
              <w:rPr>
                <w:rFonts w:hint="eastAsia"/>
              </w:rPr>
            </w:pPr>
            <w:r>
              <w:rPr>
                <w:rFonts w:hint="eastAsia"/>
              </w:rPr>
              <w:t>Recycled Island Foundation</w:t>
            </w:r>
            <w:r>
              <w:rPr>
                <w:rFonts w:hint="eastAsia"/>
              </w:rPr>
              <w:t>與鹿特丹市政府合作打造漂浮公園</w:t>
            </w:r>
          </w:p>
          <w:p w:rsidR="00A67DAF" w:rsidRPr="00A67DAF" w:rsidRDefault="00A67DAF" w:rsidP="00A67DAF">
            <w:pPr>
              <w:rPr>
                <w:rFonts w:hint="eastAsia"/>
              </w:rPr>
            </w:pPr>
            <w:r>
              <w:t>https://www.youtube.com/watch?time_continue=12&amp;v=ZpwtWPnta68&amp;feature=emb_logo</w:t>
            </w:r>
          </w:p>
          <w:p w:rsidR="003878D4" w:rsidRDefault="003878D4" w:rsidP="00743549">
            <w:pPr>
              <w:ind w:leftChars="100" w:left="240"/>
              <w:rPr>
                <w:rFonts w:hint="eastAsia"/>
              </w:rPr>
            </w:pPr>
            <w:r>
              <w:rPr>
                <w:rFonts w:hint="eastAsia"/>
              </w:rPr>
              <w:t>荷蘭鹿特丹市的創舉，在流經市區的新馬斯河（</w:t>
            </w:r>
            <w:r>
              <w:rPr>
                <w:rFonts w:hint="eastAsia"/>
              </w:rPr>
              <w:t>New Meuse</w:t>
            </w:r>
            <w:r>
              <w:rPr>
                <w:rFonts w:hint="eastAsia"/>
              </w:rPr>
              <w:t>）上，利用從河上攔截下來的塑膠垃圾，打造成一窪「水上公園」。</w:t>
            </w:r>
          </w:p>
          <w:p w:rsidR="003878D4" w:rsidRDefault="003878D4" w:rsidP="00743549">
            <w:pPr>
              <w:ind w:leftChars="100" w:left="240"/>
              <w:rPr>
                <w:rFonts w:hint="eastAsia"/>
              </w:rPr>
            </w:pPr>
            <w:r>
              <w:rPr>
                <w:rFonts w:hint="eastAsia"/>
              </w:rPr>
              <w:t>這個由循環島嶼基金會（</w:t>
            </w:r>
            <w:r>
              <w:rPr>
                <w:rFonts w:hint="eastAsia"/>
              </w:rPr>
              <w:t>Recycled Island Foundation</w:t>
            </w:r>
            <w:r>
              <w:rPr>
                <w:rFonts w:hint="eastAsia"/>
              </w:rPr>
              <w:t>）與鹿特丹市政府合作打造「漂浮公園」，是利用「固定式垃圾陷阱」攔截漂在水上的垃圾，然後做成一個個可以相連在一起的「六角亭」。這些有點像是兒童樂園中「咖啡杯」的容器，可用來種花，成為野生動物的巢</w:t>
            </w:r>
            <w:r w:rsidR="00743549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穴，還設計座位供遊客乘坐，而且全都漂在河上。</w:t>
            </w:r>
          </w:p>
          <w:p w:rsidR="003878D4" w:rsidRDefault="007B7159" w:rsidP="004E7833">
            <w:r>
              <w:rPr>
                <w:rFonts w:hint="eastAsia"/>
              </w:rPr>
              <w:t>2.</w:t>
            </w:r>
            <w:r w:rsidR="00044260">
              <w:rPr>
                <w:rFonts w:hint="eastAsia"/>
              </w:rPr>
              <w:t xml:space="preserve"> </w:t>
            </w:r>
            <w:r w:rsidR="00044260" w:rsidRPr="00044260">
              <w:rPr>
                <w:rFonts w:hint="eastAsia"/>
              </w:rPr>
              <w:t>海洋垃圾變黃金！紐西蘭兄弟把海廢物變成高級夾腳拖</w:t>
            </w:r>
            <w:r w:rsidR="00044260">
              <w:rPr>
                <w:rFonts w:asciiTheme="minorEastAsia" w:hAnsiTheme="minorEastAsia" w:hint="eastAsia"/>
              </w:rPr>
              <w:t>，創立SUBS</w:t>
            </w:r>
            <w:r w:rsidR="00044260" w:rsidRPr="00044260">
              <w:rPr>
                <w:rFonts w:asciiTheme="minorEastAsia" w:hAnsiTheme="minorEastAsia" w:hint="eastAsia"/>
              </w:rPr>
              <w:t>回收環保拖</w:t>
            </w:r>
            <w:r w:rsidR="00044260">
              <w:rPr>
                <w:rFonts w:asciiTheme="minorEastAsia" w:hAnsiTheme="minorEastAsia" w:hint="eastAsia"/>
              </w:rPr>
              <w:t xml:space="preserve">。 </w:t>
            </w:r>
          </w:p>
          <w:p w:rsidR="007B7159" w:rsidRDefault="007B7159" w:rsidP="004E7833"/>
          <w:p w:rsidR="005F1BD9" w:rsidRPr="00E9188E" w:rsidRDefault="00E9188E" w:rsidP="004E7833">
            <w:pPr>
              <w:rPr>
                <w:b/>
                <w:sz w:val="28"/>
                <w:szCs w:val="28"/>
              </w:rPr>
            </w:pPr>
            <w:r w:rsidRPr="00E9188E">
              <w:rPr>
                <w:rFonts w:hint="eastAsia"/>
                <w:b/>
                <w:sz w:val="28"/>
                <w:szCs w:val="28"/>
              </w:rPr>
              <w:t>海洋廢棄物美麗的相會</w:t>
            </w:r>
            <w:r w:rsidRPr="00E9188E">
              <w:rPr>
                <w:rFonts w:hint="eastAsia"/>
                <w:b/>
                <w:sz w:val="28"/>
                <w:szCs w:val="28"/>
              </w:rPr>
              <w:t>-</w:t>
            </w:r>
            <w:r w:rsidRPr="00E9188E">
              <w:rPr>
                <w:rFonts w:hint="eastAsia"/>
                <w:b/>
                <w:sz w:val="28"/>
                <w:szCs w:val="28"/>
              </w:rPr>
              <w:t>黃色小鴨迷航記</w:t>
            </w:r>
          </w:p>
          <w:p w:rsidR="005F1BD9" w:rsidRDefault="00E67125" w:rsidP="004E7833">
            <w:r w:rsidRPr="00E67125">
              <w:rPr>
                <w:rFonts w:hint="eastAsia"/>
              </w:rPr>
              <w:t>黃色小鴨在</w:t>
            </w:r>
            <w:r w:rsidRPr="00E67125">
              <w:rPr>
                <w:rFonts w:hint="eastAsia"/>
              </w:rPr>
              <w:t>1992</w:t>
            </w:r>
            <w:r w:rsidRPr="00E67125">
              <w:rPr>
                <w:rFonts w:hint="eastAsia"/>
              </w:rPr>
              <w:t>年開始的這趟奇幻的旅程，意外的成為了海洋學家觀察海洋洋流的一個方法，藉由發現黃色小鴨的地點，海洋學家可以更精確的拼湊起海洋洋流的實際流向，更因為這段黃色小鴨的奇幻漂流，成就了霍夫曼創造出黃色小鴨環遊世界展覽的絕妙靈感。</w:t>
            </w:r>
          </w:p>
          <w:p w:rsidR="005F1BD9" w:rsidRDefault="00E67125" w:rsidP="004E7833">
            <w:r w:rsidRPr="00E67125">
              <w:rPr>
                <w:rFonts w:hint="eastAsia"/>
              </w:rPr>
              <w:t>影片</w:t>
            </w:r>
          </w:p>
          <w:p w:rsidR="00E67125" w:rsidRDefault="00E67125" w:rsidP="00E67125">
            <w:r>
              <w:lastRenderedPageBreak/>
              <w:t xml:space="preserve">The epic journey of the plastic ducks </w:t>
            </w:r>
          </w:p>
          <w:p w:rsidR="005F1BD9" w:rsidRDefault="00033739" w:rsidP="00E67125">
            <w:hyperlink r:id="rId14" w:history="1">
              <w:r w:rsidRPr="002E37BC">
                <w:rPr>
                  <w:rStyle w:val="a5"/>
                </w:rPr>
                <w:t>https://www.youtube.com/watch?v=AvchlWftt80</w:t>
              </w:r>
            </w:hyperlink>
          </w:p>
          <w:p w:rsidR="00033739" w:rsidRDefault="00033739" w:rsidP="00E67125"/>
          <w:p w:rsidR="00723E9A" w:rsidRPr="006F62D2" w:rsidRDefault="00723E9A" w:rsidP="004E7833">
            <w:pPr>
              <w:rPr>
                <w:b/>
                <w:sz w:val="28"/>
                <w:szCs w:val="28"/>
              </w:rPr>
            </w:pPr>
            <w:r w:rsidRPr="006F62D2">
              <w:rPr>
                <w:rFonts w:hint="eastAsia"/>
                <w:b/>
                <w:sz w:val="28"/>
                <w:szCs w:val="28"/>
              </w:rPr>
              <w:t>如何實踐環保</w:t>
            </w:r>
          </w:p>
          <w:p w:rsidR="00322493" w:rsidRDefault="00322493" w:rsidP="004E7833">
            <w:r>
              <w:rPr>
                <w:noProof/>
              </w:rPr>
              <w:drawing>
                <wp:inline distT="0" distB="0" distL="0" distR="0">
                  <wp:extent cx="6254750" cy="39116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4750" cy="391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22493" w:rsidRDefault="00322493" w:rsidP="004E7833"/>
          <w:p w:rsidR="00723E9A" w:rsidRDefault="007B7159" w:rsidP="004E7833">
            <w:r>
              <w:rPr>
                <w:rFonts w:hint="eastAsia"/>
              </w:rPr>
              <w:t>2.</w:t>
            </w:r>
            <w:r w:rsidR="00723E9A">
              <w:rPr>
                <w:rFonts w:hint="eastAsia"/>
              </w:rPr>
              <w:t>更多</w:t>
            </w:r>
            <w:r w:rsidRPr="007B7159">
              <w:rPr>
                <w:rFonts w:hint="eastAsia"/>
              </w:rPr>
              <w:t>實踐</w:t>
            </w:r>
            <w:r w:rsidR="00723E9A">
              <w:rPr>
                <w:rFonts w:hint="eastAsia"/>
              </w:rPr>
              <w:t>環保的可能性</w:t>
            </w:r>
            <w:r>
              <w:rPr>
                <w:rFonts w:asciiTheme="minorEastAsia" w:hAnsiTheme="minorEastAsia" w:hint="eastAsia"/>
              </w:rPr>
              <w:t>，</w:t>
            </w:r>
            <w:r w:rsidR="00723E9A">
              <w:rPr>
                <w:rFonts w:hint="eastAsia"/>
              </w:rPr>
              <w:t>請同學討論其他可能對海洋更友善的做法，並和全班分享。</w:t>
            </w:r>
          </w:p>
          <w:p w:rsidR="001278D1" w:rsidRDefault="001278D1" w:rsidP="004E7833"/>
          <w:p w:rsidR="006F62D2" w:rsidRDefault="006F62D2" w:rsidP="004E7833">
            <w:pPr>
              <w:rPr>
                <w:rFonts w:hint="eastAsia"/>
              </w:rPr>
            </w:pPr>
          </w:p>
          <w:p w:rsidR="00723E9A" w:rsidRPr="002E0E5F" w:rsidRDefault="00723E9A" w:rsidP="004E7833">
            <w:pPr>
              <w:rPr>
                <w:b/>
                <w:sz w:val="28"/>
                <w:szCs w:val="28"/>
              </w:rPr>
            </w:pPr>
            <w:r w:rsidRPr="002E0E5F">
              <w:rPr>
                <w:rFonts w:hint="eastAsia"/>
                <w:b/>
                <w:sz w:val="28"/>
                <w:szCs w:val="28"/>
              </w:rPr>
              <w:t>綜合活動</w:t>
            </w:r>
          </w:p>
          <w:p w:rsidR="00723E9A" w:rsidRDefault="001278D1" w:rsidP="004E7833">
            <w:r>
              <w:rPr>
                <w:rFonts w:hint="eastAsia"/>
              </w:rPr>
              <w:t>1.</w:t>
            </w:r>
            <w:r w:rsidR="00723E9A">
              <w:rPr>
                <w:rFonts w:hint="eastAsia"/>
              </w:rPr>
              <w:t>帶全班思考</w:t>
            </w:r>
            <w:r>
              <w:rPr>
                <w:rFonts w:hint="eastAsia"/>
              </w:rPr>
              <w:t>學習單</w:t>
            </w:r>
            <w:r w:rsidR="00723E9A">
              <w:rPr>
                <w:rFonts w:hint="eastAsia"/>
              </w:rPr>
              <w:t>問題的正確</w:t>
            </w:r>
            <w:r>
              <w:rPr>
                <w:rFonts w:hint="eastAsia"/>
              </w:rPr>
              <w:t>或更完整</w:t>
            </w:r>
            <w:r w:rsidR="00723E9A">
              <w:rPr>
                <w:rFonts w:hint="eastAsia"/>
              </w:rPr>
              <w:t>答案。</w:t>
            </w:r>
          </w:p>
          <w:p w:rsidR="00723E9A" w:rsidRDefault="001278D1" w:rsidP="001278D1">
            <w:r>
              <w:rPr>
                <w:rFonts w:hint="eastAsia"/>
              </w:rPr>
              <w:t>2.</w:t>
            </w:r>
            <w:r w:rsidR="00723E9A">
              <w:rPr>
                <w:rFonts w:hint="eastAsia"/>
              </w:rPr>
              <w:t>給予同學回饋</w:t>
            </w:r>
            <w:r>
              <w:rPr>
                <w:rFonts w:hint="eastAsia"/>
              </w:rPr>
              <w:t>落實生活習慣養成的挑戰與困難點</w:t>
            </w:r>
            <w:r w:rsidR="00723E9A">
              <w:rPr>
                <w:rFonts w:hint="eastAsia"/>
              </w:rPr>
              <w:t>。</w:t>
            </w:r>
          </w:p>
          <w:p w:rsidR="00BC494F" w:rsidRDefault="00BC494F" w:rsidP="001278D1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5527E9A7">
                  <wp:extent cx="1134110" cy="719455"/>
                  <wp:effectExtent l="0" t="0" r="8890" b="444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B8012F7">
                  <wp:extent cx="926465" cy="646430"/>
                  <wp:effectExtent l="0" t="0" r="6985" b="127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ECDED6">
                  <wp:extent cx="926465" cy="646430"/>
                  <wp:effectExtent l="0" t="0" r="6985" b="127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  <w:r w:rsidR="00842C13">
              <w:rPr>
                <w:noProof/>
              </w:rPr>
              <w:drawing>
                <wp:inline distT="0" distB="0" distL="0" distR="0" wp14:anchorId="3623E04C">
                  <wp:extent cx="1134110" cy="719455"/>
                  <wp:effectExtent l="0" t="0" r="8890" b="444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7966" w:rsidRPr="005C7966" w:rsidRDefault="005C7966"/>
    <w:sectPr w:rsidR="005C7966" w:rsidRPr="005C7966" w:rsidSect="005C796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918" w:rsidRDefault="00AB7918" w:rsidP="0048165C">
      <w:r>
        <w:separator/>
      </w:r>
    </w:p>
  </w:endnote>
  <w:endnote w:type="continuationSeparator" w:id="0">
    <w:p w:rsidR="00AB7918" w:rsidRDefault="00AB7918" w:rsidP="00481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918" w:rsidRDefault="00AB7918" w:rsidP="0048165C">
      <w:r>
        <w:separator/>
      </w:r>
    </w:p>
  </w:footnote>
  <w:footnote w:type="continuationSeparator" w:id="0">
    <w:p w:rsidR="00AB7918" w:rsidRDefault="00AB7918" w:rsidP="004816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B42C3"/>
    <w:multiLevelType w:val="hybridMultilevel"/>
    <w:tmpl w:val="0622A766"/>
    <w:lvl w:ilvl="0" w:tplc="27C8A25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933621"/>
    <w:multiLevelType w:val="hybridMultilevel"/>
    <w:tmpl w:val="8DC8CBC8"/>
    <w:lvl w:ilvl="0" w:tplc="B2DC43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C0606A"/>
    <w:multiLevelType w:val="hybridMultilevel"/>
    <w:tmpl w:val="5CD25E00"/>
    <w:lvl w:ilvl="0" w:tplc="A14442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1B40A2"/>
    <w:multiLevelType w:val="hybridMultilevel"/>
    <w:tmpl w:val="D6C25C72"/>
    <w:lvl w:ilvl="0" w:tplc="D264CA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D09460D"/>
    <w:multiLevelType w:val="hybridMultilevel"/>
    <w:tmpl w:val="CF56A3E8"/>
    <w:lvl w:ilvl="0" w:tplc="3FEEF2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966"/>
    <w:rsid w:val="00013406"/>
    <w:rsid w:val="00033739"/>
    <w:rsid w:val="00044260"/>
    <w:rsid w:val="0007678B"/>
    <w:rsid w:val="00085BD2"/>
    <w:rsid w:val="00095306"/>
    <w:rsid w:val="000A7732"/>
    <w:rsid w:val="00110C06"/>
    <w:rsid w:val="00113A05"/>
    <w:rsid w:val="0012006F"/>
    <w:rsid w:val="0012097C"/>
    <w:rsid w:val="001278D1"/>
    <w:rsid w:val="00140709"/>
    <w:rsid w:val="00165AB7"/>
    <w:rsid w:val="00180122"/>
    <w:rsid w:val="00191C63"/>
    <w:rsid w:val="00195787"/>
    <w:rsid w:val="001A2779"/>
    <w:rsid w:val="001C3300"/>
    <w:rsid w:val="001C5A07"/>
    <w:rsid w:val="001C5B0D"/>
    <w:rsid w:val="00213AF8"/>
    <w:rsid w:val="00241F27"/>
    <w:rsid w:val="002B15BD"/>
    <w:rsid w:val="002C18EC"/>
    <w:rsid w:val="002D6862"/>
    <w:rsid w:val="002E0E5F"/>
    <w:rsid w:val="00314F80"/>
    <w:rsid w:val="00322493"/>
    <w:rsid w:val="00357A30"/>
    <w:rsid w:val="003878D4"/>
    <w:rsid w:val="003F0990"/>
    <w:rsid w:val="00402D98"/>
    <w:rsid w:val="00406F16"/>
    <w:rsid w:val="004372B6"/>
    <w:rsid w:val="004657C9"/>
    <w:rsid w:val="00477ADD"/>
    <w:rsid w:val="0048165C"/>
    <w:rsid w:val="004E7833"/>
    <w:rsid w:val="00535F21"/>
    <w:rsid w:val="005368E1"/>
    <w:rsid w:val="0059764B"/>
    <w:rsid w:val="005A38EB"/>
    <w:rsid w:val="005A5904"/>
    <w:rsid w:val="005C7966"/>
    <w:rsid w:val="005F1BD9"/>
    <w:rsid w:val="005F72D2"/>
    <w:rsid w:val="0063183F"/>
    <w:rsid w:val="00644C58"/>
    <w:rsid w:val="00657B92"/>
    <w:rsid w:val="0069112E"/>
    <w:rsid w:val="006923EC"/>
    <w:rsid w:val="006B55C9"/>
    <w:rsid w:val="006F434F"/>
    <w:rsid w:val="006F62D2"/>
    <w:rsid w:val="0072073B"/>
    <w:rsid w:val="00723E9A"/>
    <w:rsid w:val="007417FB"/>
    <w:rsid w:val="00743549"/>
    <w:rsid w:val="007B1449"/>
    <w:rsid w:val="007B1E1B"/>
    <w:rsid w:val="007B7159"/>
    <w:rsid w:val="00841B77"/>
    <w:rsid w:val="00842C13"/>
    <w:rsid w:val="008774B4"/>
    <w:rsid w:val="008D571B"/>
    <w:rsid w:val="00984663"/>
    <w:rsid w:val="009B4E3F"/>
    <w:rsid w:val="009C1EA9"/>
    <w:rsid w:val="009D0CFD"/>
    <w:rsid w:val="009F0D0F"/>
    <w:rsid w:val="009F6289"/>
    <w:rsid w:val="00A310B5"/>
    <w:rsid w:val="00A40B10"/>
    <w:rsid w:val="00A67DAF"/>
    <w:rsid w:val="00A96754"/>
    <w:rsid w:val="00AA648D"/>
    <w:rsid w:val="00AB7918"/>
    <w:rsid w:val="00AC4421"/>
    <w:rsid w:val="00B359E0"/>
    <w:rsid w:val="00B3714B"/>
    <w:rsid w:val="00B74CA8"/>
    <w:rsid w:val="00BC494F"/>
    <w:rsid w:val="00C039FE"/>
    <w:rsid w:val="00C24586"/>
    <w:rsid w:val="00C34F8D"/>
    <w:rsid w:val="00C46986"/>
    <w:rsid w:val="00CA0B62"/>
    <w:rsid w:val="00CC5BC8"/>
    <w:rsid w:val="00CF3A29"/>
    <w:rsid w:val="00D17A24"/>
    <w:rsid w:val="00D2179A"/>
    <w:rsid w:val="00D3094F"/>
    <w:rsid w:val="00D429E5"/>
    <w:rsid w:val="00DA78ED"/>
    <w:rsid w:val="00DB226E"/>
    <w:rsid w:val="00DD3B0C"/>
    <w:rsid w:val="00DF19E4"/>
    <w:rsid w:val="00E02170"/>
    <w:rsid w:val="00E67125"/>
    <w:rsid w:val="00E9188E"/>
    <w:rsid w:val="00E9319C"/>
    <w:rsid w:val="00E97D4B"/>
    <w:rsid w:val="00EA4AD6"/>
    <w:rsid w:val="00EF383D"/>
    <w:rsid w:val="00F14D68"/>
    <w:rsid w:val="00F366C4"/>
    <w:rsid w:val="00F83EA5"/>
    <w:rsid w:val="00FA78C8"/>
    <w:rsid w:val="00FB6E4D"/>
    <w:rsid w:val="00FE6F1B"/>
    <w:rsid w:val="00FE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22531A"/>
  <w15:chartTrackingRefBased/>
  <w15:docId w15:val="{37C0D1B1-BE6E-4798-A600-E54E54842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0C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B226E"/>
    <w:pPr>
      <w:ind w:leftChars="200" w:left="480"/>
    </w:pPr>
  </w:style>
  <w:style w:type="character" w:styleId="a5">
    <w:name w:val="Hyperlink"/>
    <w:basedOn w:val="a0"/>
    <w:uiPriority w:val="99"/>
    <w:unhideWhenUsed/>
    <w:rsid w:val="00DD3B0C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02D98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4816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8165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816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8165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U1y6PWTA4Fw" TargetMode="External"/><Relationship Id="rId13" Type="http://schemas.openxmlformats.org/officeDocument/2006/relationships/hyperlink" Target="http://future.gkids.com.tw/files/s1507.pdf" TargetMode="Externa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time_continue=12&amp;v=ZpwtWPnta68&amp;feature=emb_logo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yfIroTtqgr4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s://www.youtube.com/watch?v=AvchlWftt8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NJsPbPu-WVI" TargetMode="External"/><Relationship Id="rId14" Type="http://schemas.openxmlformats.org/officeDocument/2006/relationships/hyperlink" Target="https://www.youtube.com/watch?v=AvchlWftt8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B8468-854A-4F32-9EBD-BDC5EDC06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492</Words>
  <Characters>2807</Characters>
  <Application>Microsoft Office Word</Application>
  <DocSecurity>0</DocSecurity>
  <Lines>23</Lines>
  <Paragraphs>6</Paragraphs>
  <ScaleCrop>false</ScaleCrop>
  <Company>HP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137</cp:revision>
  <dcterms:created xsi:type="dcterms:W3CDTF">2020-03-18T04:02:00Z</dcterms:created>
  <dcterms:modified xsi:type="dcterms:W3CDTF">2020-03-19T00:11:00Z</dcterms:modified>
</cp:coreProperties>
</file>