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6"/>
        <w:gridCol w:w="4186"/>
      </w:tblGrid>
      <w:tr w:rsidR="00296033" w:rsidTr="00B27C63">
        <w:tc>
          <w:tcPr>
            <w:tcW w:w="8372" w:type="dxa"/>
            <w:gridSpan w:val="2"/>
          </w:tcPr>
          <w:p w:rsidR="00296033" w:rsidRPr="00B27C63" w:rsidRDefault="00296033" w:rsidP="00B27C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27C63">
              <w:rPr>
                <w:rFonts w:ascii="標楷體" w:eastAsia="標楷體" w:hAnsi="標楷體" w:hint="eastAsia"/>
                <w:sz w:val="28"/>
                <w:szCs w:val="28"/>
              </w:rPr>
              <w:t>共備照片</w:t>
            </w:r>
            <w:proofErr w:type="gramEnd"/>
          </w:p>
        </w:tc>
      </w:tr>
      <w:tr w:rsidR="00296033" w:rsidTr="00B27C63">
        <w:tc>
          <w:tcPr>
            <w:tcW w:w="4186" w:type="dxa"/>
          </w:tcPr>
          <w:p w:rsidR="00296033" w:rsidRDefault="00296033">
            <w:r>
              <w:rPr>
                <w:noProof/>
              </w:rPr>
              <w:drawing>
                <wp:inline distT="0" distB="0" distL="0" distR="0" wp14:anchorId="77EEC257" wp14:editId="1DA27D37">
                  <wp:extent cx="2520000" cy="1889241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331討論熱烈的學習社群會議_200401_000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8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296033" w:rsidRDefault="00E52E3B">
            <w:r>
              <w:rPr>
                <w:noProof/>
              </w:rPr>
              <w:drawing>
                <wp:inline distT="0" distB="0" distL="0" distR="0" wp14:anchorId="7DAA7953" wp14:editId="0FFD56E6">
                  <wp:extent cx="2520000" cy="1887421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198150_2691450971088536_8404443948147277824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87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7C63" w:rsidTr="00F5466C">
        <w:tc>
          <w:tcPr>
            <w:tcW w:w="8372" w:type="dxa"/>
            <w:gridSpan w:val="2"/>
          </w:tcPr>
          <w:p w:rsidR="00B27C63" w:rsidRDefault="00B27C63" w:rsidP="00B27C63">
            <w:pPr>
              <w:jc w:val="center"/>
            </w:pPr>
            <w:r w:rsidRPr="00B27C63">
              <w:rPr>
                <w:rFonts w:ascii="標楷體" w:eastAsia="標楷體" w:hAnsi="標楷體" w:hint="eastAsia"/>
                <w:sz w:val="28"/>
                <w:szCs w:val="28"/>
              </w:rPr>
              <w:t>上課照片</w:t>
            </w:r>
          </w:p>
        </w:tc>
      </w:tr>
      <w:tr w:rsidR="00296033" w:rsidTr="00B27C63">
        <w:tc>
          <w:tcPr>
            <w:tcW w:w="4186" w:type="dxa"/>
          </w:tcPr>
          <w:p w:rsidR="00296033" w:rsidRDefault="00296033">
            <w:r>
              <w:rPr>
                <w:noProof/>
              </w:rPr>
              <w:drawing>
                <wp:inline distT="0" distB="0" distL="0" distR="0" wp14:anchorId="04FB5EB2" wp14:editId="3A6C7B6D">
                  <wp:extent cx="2520000" cy="1890152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956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9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296033" w:rsidRDefault="00296033">
            <w:r>
              <w:rPr>
                <w:noProof/>
              </w:rPr>
              <w:drawing>
                <wp:inline distT="0" distB="0" distL="0" distR="0" wp14:anchorId="6EC7D73E" wp14:editId="03994CC7">
                  <wp:extent cx="2520000" cy="1890152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958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9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033" w:rsidTr="00B27C63">
        <w:tc>
          <w:tcPr>
            <w:tcW w:w="4186" w:type="dxa"/>
          </w:tcPr>
          <w:p w:rsidR="00296033" w:rsidRDefault="000B6CE7">
            <w:r>
              <w:rPr>
                <w:noProof/>
              </w:rPr>
              <w:drawing>
                <wp:inline distT="0" distB="0" distL="0" distR="0" wp14:anchorId="2B232D4F" wp14:editId="7F8E0052">
                  <wp:extent cx="2520000" cy="1890152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959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9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296033" w:rsidRDefault="000B6CE7">
            <w:r>
              <w:rPr>
                <w:noProof/>
              </w:rPr>
              <w:drawing>
                <wp:inline distT="0" distB="0" distL="0" distR="0" wp14:anchorId="05AF34B7" wp14:editId="2D860BC0">
                  <wp:extent cx="2520000" cy="1890152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965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9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033" w:rsidTr="00B27C63">
        <w:trPr>
          <w:trHeight w:val="3102"/>
        </w:trPr>
        <w:tc>
          <w:tcPr>
            <w:tcW w:w="4186" w:type="dxa"/>
          </w:tcPr>
          <w:p w:rsidR="00296033" w:rsidRDefault="00E52E3B">
            <w:r>
              <w:rPr>
                <w:noProof/>
              </w:rPr>
              <w:drawing>
                <wp:inline distT="0" distB="0" distL="0" distR="0" wp14:anchorId="0A7D923B" wp14:editId="0E5F8DDF">
                  <wp:extent cx="2520950" cy="179705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2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088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296033" w:rsidRDefault="00E52E3B">
            <w:r>
              <w:rPr>
                <w:noProof/>
              </w:rPr>
              <w:drawing>
                <wp:inline distT="0" distB="0" distL="0" distR="0" wp14:anchorId="02D24C7A" wp14:editId="58CC9B17">
                  <wp:extent cx="2520950" cy="179705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3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088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EC6" w:rsidTr="00B27C63">
        <w:tc>
          <w:tcPr>
            <w:tcW w:w="4186" w:type="dxa"/>
          </w:tcPr>
          <w:p w:rsidR="004B5EC6" w:rsidRDefault="00B27C63" w:rsidP="00B27C63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C66B918" wp14:editId="4BD7A23D">
                  <wp:extent cx="1800000" cy="2401156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4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4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4B5EC6" w:rsidRDefault="00B27C63" w:rsidP="00B27C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77D3CE" wp14:editId="520550EA">
                  <wp:extent cx="1800000" cy="2401156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47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4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EC6" w:rsidTr="00B27C63">
        <w:tc>
          <w:tcPr>
            <w:tcW w:w="4186" w:type="dxa"/>
          </w:tcPr>
          <w:p w:rsidR="004B5EC6" w:rsidRDefault="00B27C63" w:rsidP="00B27C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FDFAFF" wp14:editId="1A92E83F">
                  <wp:extent cx="1800000" cy="2401156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63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4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4B5EC6" w:rsidRDefault="00B27C63" w:rsidP="00B27C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E48A0A" wp14:editId="2A904A3F">
                  <wp:extent cx="1800000" cy="2401156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觀課照片_200524_0068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4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EC6" w:rsidTr="00B27C63">
        <w:tc>
          <w:tcPr>
            <w:tcW w:w="8372" w:type="dxa"/>
            <w:gridSpan w:val="2"/>
          </w:tcPr>
          <w:p w:rsidR="004B5EC6" w:rsidRPr="00B27C63" w:rsidRDefault="004B5EC6" w:rsidP="00B27C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proofErr w:type="gramStart"/>
            <w:r w:rsidRPr="00B27C63">
              <w:rPr>
                <w:rFonts w:ascii="標楷體" w:eastAsia="標楷體" w:hAnsi="標楷體" w:hint="eastAsia"/>
                <w:sz w:val="28"/>
                <w:szCs w:val="28"/>
              </w:rPr>
              <w:t>議課照片</w:t>
            </w:r>
            <w:proofErr w:type="gramEnd"/>
          </w:p>
        </w:tc>
      </w:tr>
      <w:tr w:rsidR="004B5EC6" w:rsidTr="00B27C63">
        <w:tc>
          <w:tcPr>
            <w:tcW w:w="4186" w:type="dxa"/>
          </w:tcPr>
          <w:p w:rsidR="004B5EC6" w:rsidRDefault="004B5EC6">
            <w:r>
              <w:rPr>
                <w:noProof/>
              </w:rPr>
              <w:drawing>
                <wp:inline distT="0" distB="0" distL="0" distR="0" wp14:anchorId="69DD4195" wp14:editId="6829F1DB">
                  <wp:extent cx="2520000" cy="1887421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001489_2691452211088412_5700336829258006528_n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87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</w:tcPr>
          <w:p w:rsidR="004B5EC6" w:rsidRDefault="004B5EC6">
            <w:r>
              <w:rPr>
                <w:noProof/>
              </w:rPr>
              <w:drawing>
                <wp:inline distT="0" distB="0" distL="0" distR="0" wp14:anchorId="2C303AA6" wp14:editId="5146AED9">
                  <wp:extent cx="2520000" cy="1887421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128375_2691459657754334_6645901530471858176_n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87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6D1F" w:rsidRDefault="005D6D1F"/>
    <w:sectPr w:rsidR="005D6D1F" w:rsidSect="00B27C63">
      <w:pgSz w:w="11906" w:h="16838"/>
      <w:pgMar w:top="130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033"/>
    <w:rsid w:val="000B6CE7"/>
    <w:rsid w:val="00296033"/>
    <w:rsid w:val="004B5EC6"/>
    <w:rsid w:val="005D6D1F"/>
    <w:rsid w:val="009E50D5"/>
    <w:rsid w:val="00B27C63"/>
    <w:rsid w:val="00E5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0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60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9603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0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60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960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2020-05-22T02:44:00Z</dcterms:created>
  <dcterms:modified xsi:type="dcterms:W3CDTF">2020-05-24T13:44:00Z</dcterms:modified>
</cp:coreProperties>
</file>