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F0A" w:rsidRDefault="00BD336B">
      <w:pPr>
        <w:rPr>
          <w:rFonts w:ascii="標楷體" w:eastAsia="標楷體" w:hAnsi="標楷體"/>
          <w:b/>
        </w:rPr>
      </w:pPr>
      <w:bookmarkStart w:id="0" w:name="_GoBack"/>
      <w:bookmarkEnd w:id="0"/>
      <w:r w:rsidRPr="00644148">
        <w:rPr>
          <w:rFonts w:ascii="標楷體" w:eastAsia="標楷體" w:hAnsi="標楷體" w:hint="eastAsia"/>
          <w:b/>
        </w:rPr>
        <w:t>第一節課   合作策略解決數學命題(比的概念)</w:t>
      </w:r>
    </w:p>
    <w:p w:rsidR="00BD336B" w:rsidRDefault="00BD336B">
      <w:r w:rsidRPr="00BD336B">
        <w:rPr>
          <w:rFonts w:hint="eastAsia"/>
        </w:rPr>
        <w:t>全班便利商店集點換熊大公仔</w:t>
      </w:r>
    </w:p>
    <w:p w:rsidR="00BD336B" w:rsidRDefault="00BD336B">
      <w:pPr>
        <w:rPr>
          <w:rFonts w:ascii="標楷體" w:eastAsia="標楷體" w:hAnsi="標楷體" w:hint="eastAsia"/>
          <w:b/>
        </w:rPr>
      </w:pPr>
      <w:r>
        <w:rPr>
          <w:rFonts w:ascii="標楷體" w:eastAsia="標楷體" w:hAnsi="標楷體" w:hint="eastAsia"/>
          <w:b/>
        </w:rPr>
        <w:t>第二</w:t>
      </w:r>
      <w:r w:rsidRPr="00644148">
        <w:rPr>
          <w:rFonts w:ascii="標楷體" w:eastAsia="標楷體" w:hAnsi="標楷體" w:hint="eastAsia"/>
          <w:b/>
        </w:rPr>
        <w:t>節課   合作策略解決</w:t>
      </w:r>
      <w:r>
        <w:rPr>
          <w:rFonts w:ascii="標楷體" w:eastAsia="標楷體" w:hAnsi="標楷體" w:hint="eastAsia"/>
          <w:b/>
        </w:rPr>
        <w:t xml:space="preserve">  </w:t>
      </w:r>
      <w:r w:rsidRPr="00644148">
        <w:rPr>
          <w:rFonts w:ascii="標楷體" w:eastAsia="標楷體" w:hAnsi="標楷體" w:hint="eastAsia"/>
          <w:b/>
        </w:rPr>
        <w:t>數學命題</w:t>
      </w:r>
      <w:r>
        <w:rPr>
          <w:rFonts w:ascii="標楷體" w:eastAsia="標楷體" w:hAnsi="標楷體" w:hint="eastAsia"/>
          <w:b/>
        </w:rPr>
        <w:t>(同單位比值命題)</w:t>
      </w:r>
    </w:p>
    <w:p w:rsidR="00BD336B" w:rsidRDefault="00BD336B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活動二-1 好喝好玩飲料吧</w:t>
      </w:r>
    </w:p>
    <w:p w:rsidR="00BD336B" w:rsidRDefault="00BD336B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活動二-2</w:t>
      </w:r>
      <w:r>
        <w:rPr>
          <w:rFonts w:ascii="標楷體" w:eastAsia="標楷體" w:hAnsi="標楷體"/>
          <w:b/>
        </w:rPr>
        <w:t xml:space="preserve"> </w:t>
      </w:r>
      <w:r>
        <w:rPr>
          <w:rFonts w:ascii="標楷體" w:eastAsia="標楷體" w:hAnsi="標楷體" w:hint="eastAsia"/>
          <w:b/>
        </w:rPr>
        <w:t>我是比價王</w:t>
      </w:r>
    </w:p>
    <w:p w:rsidR="00BD336B" w:rsidRDefault="00BD336B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第三</w:t>
      </w:r>
      <w:r w:rsidRPr="00644148">
        <w:rPr>
          <w:rFonts w:ascii="標楷體" w:eastAsia="標楷體" w:hAnsi="標楷體" w:hint="eastAsia"/>
          <w:b/>
        </w:rPr>
        <w:t>節課   合作策略解決</w:t>
      </w:r>
      <w:r>
        <w:rPr>
          <w:rFonts w:ascii="標楷體" w:eastAsia="標楷體" w:hAnsi="標楷體" w:hint="eastAsia"/>
          <w:b/>
        </w:rPr>
        <w:t xml:space="preserve">  </w:t>
      </w:r>
      <w:r w:rsidRPr="00644148">
        <w:rPr>
          <w:rFonts w:ascii="標楷體" w:eastAsia="標楷體" w:hAnsi="標楷體" w:hint="eastAsia"/>
          <w:b/>
        </w:rPr>
        <w:t>數學命題</w:t>
      </w:r>
      <w:r>
        <w:rPr>
          <w:rFonts w:ascii="標楷體" w:eastAsia="標楷體" w:hAnsi="標楷體" w:hint="eastAsia"/>
          <w:b/>
        </w:rPr>
        <w:t>(同單位比值命題)</w:t>
      </w:r>
    </w:p>
    <w:p w:rsidR="00BD336B" w:rsidRDefault="00BD336B">
      <w:pPr>
        <w:rPr>
          <w:rFonts w:ascii="標楷體" w:eastAsia="標楷體" w:hAnsi="標楷體"/>
          <w:b/>
        </w:rPr>
      </w:pPr>
      <w:r w:rsidRPr="00BD336B">
        <w:rPr>
          <w:rFonts w:ascii="標楷體" w:eastAsia="標楷體" w:hAnsi="標楷體" w:hint="eastAsia"/>
          <w:b/>
        </w:rPr>
        <w:t>活動三：特調多多綠</w:t>
      </w:r>
    </w:p>
    <w:p w:rsidR="00BD336B" w:rsidRDefault="00BD336B">
      <w:r>
        <w:rPr>
          <w:rFonts w:hint="eastAsia"/>
        </w:rPr>
        <w:t>第四節課</w:t>
      </w:r>
    </w:p>
    <w:p w:rsidR="00BD336B" w:rsidRDefault="00BD336B">
      <w:r>
        <w:rPr>
          <w:rFonts w:hint="eastAsia"/>
        </w:rPr>
        <w:t>活動四</w:t>
      </w:r>
      <w:r>
        <w:rPr>
          <w:rFonts w:hint="eastAsia"/>
        </w:rPr>
        <w:t xml:space="preserve"> </w:t>
      </w:r>
      <w:r w:rsidRPr="00BD336B">
        <w:rPr>
          <w:rFonts w:hint="eastAsia"/>
        </w:rPr>
        <w:t>走走比比小迷宮</w:t>
      </w:r>
    </w:p>
    <w:p w:rsidR="00BD336B" w:rsidRDefault="00BD336B">
      <w:r>
        <w:rPr>
          <w:rFonts w:hint="eastAsia"/>
        </w:rPr>
        <w:t>第五節課</w:t>
      </w:r>
      <w:r>
        <w:rPr>
          <w:rFonts w:hint="eastAsia"/>
        </w:rPr>
        <w:t xml:space="preserve">  </w:t>
      </w:r>
      <w:r>
        <w:rPr>
          <w:rFonts w:hint="eastAsia"/>
        </w:rPr>
        <w:t>比值</w:t>
      </w:r>
      <w:r>
        <w:rPr>
          <w:rFonts w:hint="eastAsia"/>
        </w:rPr>
        <w:t xml:space="preserve"> </w:t>
      </w:r>
      <w:r>
        <w:rPr>
          <w:rFonts w:hint="eastAsia"/>
        </w:rPr>
        <w:t>成正比</w:t>
      </w:r>
    </w:p>
    <w:p w:rsidR="00BD336B" w:rsidRDefault="00BD336B">
      <w:r>
        <w:rPr>
          <w:rFonts w:hint="eastAsia"/>
        </w:rPr>
        <w:t>活動五</w:t>
      </w:r>
      <w:r>
        <w:rPr>
          <w:rFonts w:hint="eastAsia"/>
        </w:rPr>
        <w:t xml:space="preserve">  </w:t>
      </w:r>
      <w:r>
        <w:rPr>
          <w:rFonts w:hint="eastAsia"/>
        </w:rPr>
        <w:t>我是大老闆</w:t>
      </w:r>
    </w:p>
    <w:p w:rsidR="00BD336B" w:rsidRDefault="00BD336B">
      <w:r>
        <w:rPr>
          <w:rFonts w:hint="eastAsia"/>
        </w:rPr>
        <w:t>第六節課</w:t>
      </w:r>
    </w:p>
    <w:p w:rsidR="00BD336B" w:rsidRDefault="00BD336B">
      <w:pPr>
        <w:rPr>
          <w:rFonts w:hint="eastAsia"/>
        </w:rPr>
      </w:pPr>
      <w:r>
        <w:rPr>
          <w:rFonts w:hint="eastAsia"/>
        </w:rPr>
        <w:t>活動六神秘的斜線</w:t>
      </w:r>
    </w:p>
    <w:p w:rsidR="00BD336B" w:rsidRDefault="00BD336B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6174029" cy="2962656"/>
            <wp:effectExtent l="0" t="19050" r="0" b="9525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BD336B" w:rsidRDefault="00BD336B">
      <w:pPr>
        <w:rPr>
          <w:rFonts w:hint="eastAsia"/>
        </w:rPr>
      </w:pPr>
    </w:p>
    <w:sectPr w:rsidR="00BD33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8D9" w:rsidRDefault="007728D9" w:rsidP="00142643">
      <w:r>
        <w:separator/>
      </w:r>
    </w:p>
  </w:endnote>
  <w:endnote w:type="continuationSeparator" w:id="0">
    <w:p w:rsidR="007728D9" w:rsidRDefault="007728D9" w:rsidP="00142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8D9" w:rsidRDefault="007728D9" w:rsidP="00142643">
      <w:r>
        <w:separator/>
      </w:r>
    </w:p>
  </w:footnote>
  <w:footnote w:type="continuationSeparator" w:id="0">
    <w:p w:rsidR="007728D9" w:rsidRDefault="007728D9" w:rsidP="001426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36B"/>
    <w:rsid w:val="00067F0A"/>
    <w:rsid w:val="00142643"/>
    <w:rsid w:val="00232B78"/>
    <w:rsid w:val="00615032"/>
    <w:rsid w:val="007728D9"/>
    <w:rsid w:val="009B2AD4"/>
    <w:rsid w:val="00AD13C7"/>
    <w:rsid w:val="00BD336B"/>
    <w:rsid w:val="00D004C5"/>
    <w:rsid w:val="00DB70E1"/>
    <w:rsid w:val="00EE0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B2521C-ACB0-45EA-BF50-63DAAB351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26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4264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426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426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microsoft.com/office/2007/relationships/diagramDrawing" Target="diagrams/drawing1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8785EF5-6E81-42C3-ACC8-7C06EAC72148}" type="doc">
      <dgm:prSet loTypeId="urn:microsoft.com/office/officeart/2005/8/layout/hierarchy6" loCatId="hierarchy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zh-TW" altLang="en-US"/>
        </a:p>
      </dgm:t>
    </dgm:pt>
    <dgm:pt modelId="{B30A86B0-6E80-44DB-BA0B-077EDE8859B2}">
      <dgm:prSet phldrT="[文字]" custT="1"/>
      <dgm:spPr/>
      <dgm:t>
        <a:bodyPr/>
        <a:lstStyle/>
        <a:p>
          <a:r>
            <a:rPr lang="zh-TW" altLang="en-US" sz="20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合作學習生活中的比與比值</a:t>
          </a:r>
        </a:p>
      </dgm:t>
    </dgm:pt>
    <dgm:pt modelId="{657D9660-2678-4375-8254-BA903C9FF3CD}" type="parTrans" cxnId="{875EA8E5-17FA-4132-A967-5DA666F0087C}">
      <dgm:prSet/>
      <dgm:spPr/>
      <dgm:t>
        <a:bodyPr/>
        <a:lstStyle/>
        <a:p>
          <a:endParaRPr lang="zh-TW" altLang="en-US"/>
        </a:p>
      </dgm:t>
    </dgm:pt>
    <dgm:pt modelId="{B8487732-309C-4300-A4A8-7DB1736C733E}" type="sibTrans" cxnId="{875EA8E5-17FA-4132-A967-5DA666F0087C}">
      <dgm:prSet/>
      <dgm:spPr/>
      <dgm:t>
        <a:bodyPr/>
        <a:lstStyle/>
        <a:p>
          <a:endParaRPr lang="zh-TW" altLang="en-US"/>
        </a:p>
      </dgm:t>
    </dgm:pt>
    <dgm:pt modelId="{1D87D40A-6A06-48A5-9500-88E798A0E8A5}">
      <dgm:prSet phldrT="[文字]" custT="1"/>
      <dgm:spPr/>
      <dgm:t>
        <a:bodyPr/>
        <a:lstStyle/>
        <a:p>
          <a:r>
            <a:rPr lang="en-US" altLang="zh-TW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</a:t>
          </a:r>
          <a:r>
            <a:rPr lang="zh-TW" altLang="en-US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換公仔</a:t>
          </a:r>
        </a:p>
      </dgm:t>
    </dgm:pt>
    <dgm:pt modelId="{A1889ECE-9541-4CB1-B9C4-321D04DCB95E}" type="parTrans" cxnId="{5317CD93-A403-493F-9AA7-CB03BDD7F182}">
      <dgm:prSet/>
      <dgm:spPr/>
      <dgm:t>
        <a:bodyPr/>
        <a:lstStyle/>
        <a:p>
          <a:endParaRPr lang="zh-TW" altLang="en-US"/>
        </a:p>
      </dgm:t>
    </dgm:pt>
    <dgm:pt modelId="{E69C4402-6018-4A19-975E-EAE0C0EB7BBD}" type="sibTrans" cxnId="{5317CD93-A403-493F-9AA7-CB03BDD7F182}">
      <dgm:prSet/>
      <dgm:spPr/>
      <dgm:t>
        <a:bodyPr/>
        <a:lstStyle/>
        <a:p>
          <a:endParaRPr lang="zh-TW" altLang="en-US"/>
        </a:p>
      </dgm:t>
    </dgm:pt>
    <dgm:pt modelId="{E3333893-6F12-47B3-AA99-1D1EB42272E9}">
      <dgm:prSet phldrT="[文字]"/>
      <dgm:spPr/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比</a:t>
          </a:r>
        </a:p>
      </dgm:t>
    </dgm:pt>
    <dgm:pt modelId="{283B55AF-120C-45C2-B056-EF7E238E6C52}" type="parTrans" cxnId="{510D7E0A-F8F8-48F5-90A5-E54E19B45BC0}">
      <dgm:prSet/>
      <dgm:spPr/>
      <dgm:t>
        <a:bodyPr/>
        <a:lstStyle/>
        <a:p>
          <a:endParaRPr lang="zh-TW" altLang="en-US"/>
        </a:p>
      </dgm:t>
    </dgm:pt>
    <dgm:pt modelId="{ED5AC594-5AFA-48EE-A283-B2391253D1E2}" type="sibTrans" cxnId="{510D7E0A-F8F8-48F5-90A5-E54E19B45BC0}">
      <dgm:prSet/>
      <dgm:spPr/>
      <dgm:t>
        <a:bodyPr/>
        <a:lstStyle/>
        <a:p>
          <a:endParaRPr lang="zh-TW" altLang="en-US"/>
        </a:p>
      </dgm:t>
    </dgm:pt>
    <dgm:pt modelId="{64354390-2729-4CCE-955A-FBCE6CBB4033}">
      <dgm:prSet phldrT="[文字]" custT="1"/>
      <dgm:spPr/>
      <dgm:t>
        <a:bodyPr/>
        <a:lstStyle/>
        <a:p>
          <a:r>
            <a:rPr lang="en-US" altLang="zh-TW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4.</a:t>
          </a:r>
          <a:r>
            <a:rPr lang="zh-TW" altLang="en-US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比比小迷宮</a:t>
          </a:r>
        </a:p>
      </dgm:t>
    </dgm:pt>
    <dgm:pt modelId="{30606F77-C23F-4023-95B7-08AD563DF624}" type="parTrans" cxnId="{C94829DE-872E-426B-B8A0-7376C683148F}">
      <dgm:prSet/>
      <dgm:spPr/>
      <dgm:t>
        <a:bodyPr/>
        <a:lstStyle/>
        <a:p>
          <a:endParaRPr lang="zh-TW" altLang="en-US"/>
        </a:p>
      </dgm:t>
    </dgm:pt>
    <dgm:pt modelId="{240BF158-D242-4D29-A8FC-2E2E9DEBFFF8}" type="sibTrans" cxnId="{C94829DE-872E-426B-B8A0-7376C683148F}">
      <dgm:prSet/>
      <dgm:spPr/>
      <dgm:t>
        <a:bodyPr/>
        <a:lstStyle/>
        <a:p>
          <a:endParaRPr lang="zh-TW" altLang="en-US"/>
        </a:p>
      </dgm:t>
    </dgm:pt>
    <dgm:pt modelId="{6D869897-3EE4-4DB0-BDF4-9C0CED06F9D7}">
      <dgm:prSet phldrT="[文字]" custT="1"/>
      <dgm:spPr/>
      <dgm:t>
        <a:bodyPr/>
        <a:lstStyle/>
        <a:p>
          <a:r>
            <a:rPr lang="zh-TW" altLang="en-US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等比</a:t>
          </a:r>
        </a:p>
      </dgm:t>
    </dgm:pt>
    <dgm:pt modelId="{11635B3C-AEC5-4DCA-AE29-A5970AC38C7A}" type="parTrans" cxnId="{D03EA286-4755-40A6-BCB2-3A3DB0643A98}">
      <dgm:prSet/>
      <dgm:spPr/>
      <dgm:t>
        <a:bodyPr/>
        <a:lstStyle/>
        <a:p>
          <a:endParaRPr lang="zh-TW" altLang="en-US"/>
        </a:p>
      </dgm:t>
    </dgm:pt>
    <dgm:pt modelId="{A4F3484A-C882-461A-9FE9-3DEBBD08F664}" type="sibTrans" cxnId="{D03EA286-4755-40A6-BCB2-3A3DB0643A98}">
      <dgm:prSet/>
      <dgm:spPr/>
      <dgm:t>
        <a:bodyPr/>
        <a:lstStyle/>
        <a:p>
          <a:endParaRPr lang="zh-TW" altLang="en-US"/>
        </a:p>
      </dgm:t>
    </dgm:pt>
    <dgm:pt modelId="{79338781-8C49-4EDB-86F8-D059CEA63F09}">
      <dgm:prSet phldrT="[文字]" custT="1"/>
      <dgm:spPr/>
      <dgm:t>
        <a:bodyPr/>
        <a:lstStyle/>
        <a:p>
          <a:r>
            <a:rPr lang="zh-TW" altLang="en-US" sz="1800" b="1">
              <a:latin typeface="微軟正黑體" panose="020B0604030504040204" pitchFamily="34" charset="-120"/>
              <a:ea typeface="微軟正黑體" panose="020B0604030504040204" pitchFamily="34" charset="-120"/>
            </a:rPr>
            <a:t>智慧好課堂</a:t>
          </a:r>
        </a:p>
      </dgm:t>
    </dgm:pt>
    <dgm:pt modelId="{C5F37823-D52B-49E0-8988-DDC532A59DCA}" type="parTrans" cxnId="{5D884A77-C27B-480A-AF49-B5EC6F8803FE}">
      <dgm:prSet/>
      <dgm:spPr/>
      <dgm:t>
        <a:bodyPr/>
        <a:lstStyle/>
        <a:p>
          <a:endParaRPr lang="zh-TW" altLang="en-US"/>
        </a:p>
      </dgm:t>
    </dgm:pt>
    <dgm:pt modelId="{D63539BA-77E5-472D-A182-B3192D34D662}" type="sibTrans" cxnId="{5D884A77-C27B-480A-AF49-B5EC6F8803FE}">
      <dgm:prSet/>
      <dgm:spPr/>
      <dgm:t>
        <a:bodyPr/>
        <a:lstStyle/>
        <a:p>
          <a:endParaRPr lang="zh-TW" altLang="en-US"/>
        </a:p>
      </dgm:t>
    </dgm:pt>
    <dgm:pt modelId="{FADAD359-A3A6-4C11-806C-7C36DC18895B}">
      <dgm:prSet phldrT="[文字]" custT="1"/>
      <dgm:spPr/>
      <dgm:t>
        <a:bodyPr/>
        <a:lstStyle/>
        <a:p>
          <a:r>
            <a:rPr lang="zh-TW" altLang="en-US" sz="16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活動名稱</a:t>
          </a:r>
        </a:p>
      </dgm:t>
    </dgm:pt>
    <dgm:pt modelId="{958BFD7C-C839-4225-8D18-4F74030DA5D4}" type="parTrans" cxnId="{2F2F5531-EB73-437D-8A6C-17A6EE221811}">
      <dgm:prSet/>
      <dgm:spPr/>
      <dgm:t>
        <a:bodyPr/>
        <a:lstStyle/>
        <a:p>
          <a:endParaRPr lang="zh-TW" altLang="en-US"/>
        </a:p>
      </dgm:t>
    </dgm:pt>
    <dgm:pt modelId="{6CFA905C-F0A7-4DC8-BA46-C3C966A7E0AF}" type="sibTrans" cxnId="{2F2F5531-EB73-437D-8A6C-17A6EE221811}">
      <dgm:prSet/>
      <dgm:spPr/>
      <dgm:t>
        <a:bodyPr/>
        <a:lstStyle/>
        <a:p>
          <a:endParaRPr lang="zh-TW" altLang="en-US"/>
        </a:p>
      </dgm:t>
    </dgm:pt>
    <dgm:pt modelId="{9697AD4D-70BF-47DA-9D22-803BB2E67370}">
      <dgm:prSet phldrT="[文字]" custT="1"/>
      <dgm:spPr/>
      <dgm:t>
        <a:bodyPr/>
        <a:lstStyle/>
        <a:p>
          <a:r>
            <a:rPr lang="zh-TW" alt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數學領域 學習概念</a:t>
          </a:r>
        </a:p>
      </dgm:t>
    </dgm:pt>
    <dgm:pt modelId="{48F326A2-AC28-4E41-B8F4-E780BDC88E4F}" type="parTrans" cxnId="{472CF986-96FC-4AB5-A98C-BCD2B2DD45A2}">
      <dgm:prSet/>
      <dgm:spPr/>
      <dgm:t>
        <a:bodyPr/>
        <a:lstStyle/>
        <a:p>
          <a:endParaRPr lang="zh-TW" altLang="en-US"/>
        </a:p>
      </dgm:t>
    </dgm:pt>
    <dgm:pt modelId="{02E2FF8E-117A-417B-987D-DC9AE1304C78}" type="sibTrans" cxnId="{472CF986-96FC-4AB5-A98C-BCD2B2DD45A2}">
      <dgm:prSet/>
      <dgm:spPr/>
      <dgm:t>
        <a:bodyPr/>
        <a:lstStyle/>
        <a:p>
          <a:endParaRPr lang="zh-TW" altLang="en-US"/>
        </a:p>
      </dgm:t>
    </dgm:pt>
    <dgm:pt modelId="{EC7A3F88-4360-4A93-8223-7E7DB1FA2C9C}">
      <dgm:prSet custT="1"/>
      <dgm:spPr/>
      <dgm:t>
        <a:bodyPr/>
        <a:lstStyle/>
        <a:p>
          <a:r>
            <a:rPr lang="en-US" altLang="zh-TW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5.</a:t>
          </a:r>
          <a:r>
            <a:rPr lang="zh-TW" altLang="en-US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我是大闆</a:t>
          </a:r>
        </a:p>
      </dgm:t>
    </dgm:pt>
    <dgm:pt modelId="{9F732F21-9C53-4EAE-A0EE-A6065DFDDDB1}" type="parTrans" cxnId="{49C439BD-B151-4FA4-AC83-7095DA6FF253}">
      <dgm:prSet/>
      <dgm:spPr/>
      <dgm:t>
        <a:bodyPr/>
        <a:lstStyle/>
        <a:p>
          <a:endParaRPr lang="zh-TW" altLang="en-US"/>
        </a:p>
      </dgm:t>
    </dgm:pt>
    <dgm:pt modelId="{749E00AE-03F3-4209-87EC-C61FF6440FB9}" type="sibTrans" cxnId="{49C439BD-B151-4FA4-AC83-7095DA6FF253}">
      <dgm:prSet/>
      <dgm:spPr/>
      <dgm:t>
        <a:bodyPr/>
        <a:lstStyle/>
        <a:p>
          <a:endParaRPr lang="zh-TW" altLang="en-US"/>
        </a:p>
      </dgm:t>
    </dgm:pt>
    <dgm:pt modelId="{21B66F26-2D2F-430D-A7E9-EE034D4DABB4}">
      <dgm:prSet custT="1"/>
      <dgm:spPr/>
      <dgm:t>
        <a:bodyPr/>
        <a:lstStyle/>
        <a:p>
          <a:r>
            <a:rPr lang="en-US" altLang="zh-TW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6.</a:t>
          </a:r>
          <a:r>
            <a:rPr lang="zh-TW" altLang="en-US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神秘的斜線</a:t>
          </a:r>
        </a:p>
      </dgm:t>
    </dgm:pt>
    <dgm:pt modelId="{6032BB4D-5877-4569-92BE-8DC281D1788E}" type="parTrans" cxnId="{3DAFEE5A-0CE5-4760-BD65-7AA396EE6638}">
      <dgm:prSet/>
      <dgm:spPr/>
      <dgm:t>
        <a:bodyPr/>
        <a:lstStyle/>
        <a:p>
          <a:endParaRPr lang="zh-TW" altLang="en-US"/>
        </a:p>
      </dgm:t>
    </dgm:pt>
    <dgm:pt modelId="{337E8342-F10C-4B57-83E5-48C3CEF5675C}" type="sibTrans" cxnId="{3DAFEE5A-0CE5-4760-BD65-7AA396EE6638}">
      <dgm:prSet/>
      <dgm:spPr/>
      <dgm:t>
        <a:bodyPr/>
        <a:lstStyle/>
        <a:p>
          <a:endParaRPr lang="zh-TW" altLang="en-US"/>
        </a:p>
      </dgm:t>
    </dgm:pt>
    <dgm:pt modelId="{25AFEE34-84DB-4FA7-8BC5-89907799D218}">
      <dgm:prSet custT="1"/>
      <dgm:spPr/>
      <dgm:t>
        <a:bodyPr/>
        <a:lstStyle/>
        <a:p>
          <a:r>
            <a:rPr lang="en-US" altLang="zh-TW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3</a:t>
          </a:r>
          <a:r>
            <a:rPr lang="zh-TW" altLang="en-US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特調多多綠</a:t>
          </a:r>
        </a:p>
      </dgm:t>
    </dgm:pt>
    <dgm:pt modelId="{83AE4478-12CD-4472-ADA2-13D5B4709F8D}" type="parTrans" cxnId="{62F2ACA4-BA78-4CFA-A9E6-B2A275D09C03}">
      <dgm:prSet/>
      <dgm:spPr/>
      <dgm:t>
        <a:bodyPr/>
        <a:lstStyle/>
        <a:p>
          <a:endParaRPr lang="zh-TW" altLang="en-US"/>
        </a:p>
      </dgm:t>
    </dgm:pt>
    <dgm:pt modelId="{8FE97C94-B3A5-4932-8E57-15CC6A0393AC}" type="sibTrans" cxnId="{62F2ACA4-BA78-4CFA-A9E6-B2A275D09C03}">
      <dgm:prSet/>
      <dgm:spPr/>
      <dgm:t>
        <a:bodyPr/>
        <a:lstStyle/>
        <a:p>
          <a:endParaRPr lang="zh-TW" altLang="en-US"/>
        </a:p>
      </dgm:t>
    </dgm:pt>
    <dgm:pt modelId="{3754DCC6-CE5B-442D-99BB-D510754CCEFB}">
      <dgm:prSet custT="1"/>
      <dgm:spPr/>
      <dgm:t>
        <a:bodyPr/>
        <a:lstStyle/>
        <a:p>
          <a:r>
            <a:rPr lang="en-US" altLang="zh-TW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2</a:t>
          </a:r>
          <a:r>
            <a:rPr lang="zh-TW" altLang="en-US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飲料吧比價王</a:t>
          </a:r>
        </a:p>
      </dgm:t>
    </dgm:pt>
    <dgm:pt modelId="{092A22A7-0C14-4B9F-9BEA-19C403F3EE0A}" type="parTrans" cxnId="{2A97BF79-1897-4249-924C-52D611C80F2A}">
      <dgm:prSet/>
      <dgm:spPr/>
      <dgm:t>
        <a:bodyPr/>
        <a:lstStyle/>
        <a:p>
          <a:endParaRPr lang="zh-TW" altLang="en-US"/>
        </a:p>
      </dgm:t>
    </dgm:pt>
    <dgm:pt modelId="{1A3F7F5D-F83D-4635-A501-E998DCCF4ECF}" type="sibTrans" cxnId="{2A97BF79-1897-4249-924C-52D611C80F2A}">
      <dgm:prSet/>
      <dgm:spPr/>
      <dgm:t>
        <a:bodyPr/>
        <a:lstStyle/>
        <a:p>
          <a:endParaRPr lang="zh-TW" altLang="en-US"/>
        </a:p>
      </dgm:t>
    </dgm:pt>
    <dgm:pt modelId="{A9085064-E6FC-46FE-8209-857E0CD669A6}">
      <dgm:prSet/>
      <dgm:spPr/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合作</a:t>
          </a:r>
        </a:p>
      </dgm:t>
    </dgm:pt>
    <dgm:pt modelId="{C3C2A26F-93D1-4514-A614-08C616F034A3}" type="parTrans" cxnId="{009EEB20-ED21-4352-A2C4-41CEF1BBD3D1}">
      <dgm:prSet/>
      <dgm:spPr/>
      <dgm:t>
        <a:bodyPr/>
        <a:lstStyle/>
        <a:p>
          <a:endParaRPr lang="zh-TW" altLang="en-US"/>
        </a:p>
      </dgm:t>
    </dgm:pt>
    <dgm:pt modelId="{7D0EFB34-101E-4482-85E7-5AF21B57BB54}" type="sibTrans" cxnId="{009EEB20-ED21-4352-A2C4-41CEF1BBD3D1}">
      <dgm:prSet/>
      <dgm:spPr/>
      <dgm:t>
        <a:bodyPr/>
        <a:lstStyle/>
        <a:p>
          <a:endParaRPr lang="zh-TW" altLang="en-US"/>
        </a:p>
      </dgm:t>
    </dgm:pt>
    <dgm:pt modelId="{319C5717-87B0-4B03-837B-7B806CD33411}">
      <dgm:prSet/>
      <dgm:spPr>
        <a:solidFill>
          <a:srgbClr val="FFFF00"/>
        </a:solidFill>
      </dgm:spPr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派送</a:t>
          </a:r>
        </a:p>
      </dgm:t>
    </dgm:pt>
    <dgm:pt modelId="{38264B07-653C-4022-A5BC-C9EDC8226FE3}" type="parTrans" cxnId="{4D6A7D21-13A3-416C-8CDF-A8B4D5E6200D}">
      <dgm:prSet/>
      <dgm:spPr/>
      <dgm:t>
        <a:bodyPr/>
        <a:lstStyle/>
        <a:p>
          <a:endParaRPr lang="zh-TW" altLang="en-US"/>
        </a:p>
      </dgm:t>
    </dgm:pt>
    <dgm:pt modelId="{7987BF5D-343D-41B1-9844-643DDF5C539A}" type="sibTrans" cxnId="{4D6A7D21-13A3-416C-8CDF-A8B4D5E6200D}">
      <dgm:prSet/>
      <dgm:spPr/>
      <dgm:t>
        <a:bodyPr/>
        <a:lstStyle/>
        <a:p>
          <a:endParaRPr lang="zh-TW" altLang="en-US"/>
        </a:p>
      </dgm:t>
    </dgm:pt>
    <dgm:pt modelId="{42161431-A26F-44A6-B8B4-2663C79DCBC9}">
      <dgm:prSet custT="1"/>
      <dgm:spPr/>
      <dgm:t>
        <a:bodyPr/>
        <a:lstStyle/>
        <a:p>
          <a:pPr>
            <a:spcAft>
              <a:spcPts val="0"/>
            </a:spcAft>
          </a:pPr>
          <a:r>
            <a:rPr lang="zh-TW" altLang="en-US" sz="8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同單位</a:t>
          </a:r>
          <a:endParaRPr lang="en-US" altLang="zh-TW" sz="800" b="1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>
            <a:spcAft>
              <a:spcPts val="0"/>
            </a:spcAft>
          </a:pPr>
          <a:r>
            <a:rPr lang="zh-TW" altLang="en-US" sz="8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比值</a:t>
          </a:r>
        </a:p>
      </dgm:t>
    </dgm:pt>
    <dgm:pt modelId="{1E1FD76D-FE73-4F52-9755-2A7A48A01448}" type="parTrans" cxnId="{E213F692-06FF-4C1D-91A6-6685A7E1BB78}">
      <dgm:prSet/>
      <dgm:spPr/>
      <dgm:t>
        <a:bodyPr/>
        <a:lstStyle/>
        <a:p>
          <a:endParaRPr lang="zh-TW" altLang="en-US"/>
        </a:p>
      </dgm:t>
    </dgm:pt>
    <dgm:pt modelId="{9B101274-681D-4DFA-9336-EC3891E4F225}" type="sibTrans" cxnId="{E213F692-06FF-4C1D-91A6-6685A7E1BB78}">
      <dgm:prSet/>
      <dgm:spPr/>
      <dgm:t>
        <a:bodyPr/>
        <a:lstStyle/>
        <a:p>
          <a:endParaRPr lang="zh-TW" altLang="en-US"/>
        </a:p>
      </dgm:t>
    </dgm:pt>
    <dgm:pt modelId="{7BB3DDAF-FCFD-4A9A-AE09-A72EC0B45C22}">
      <dgm:prSet/>
      <dgm:spPr/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合作</a:t>
          </a:r>
        </a:p>
      </dgm:t>
    </dgm:pt>
    <dgm:pt modelId="{B9CF21EB-4730-43F3-9670-33E70D731458}" type="parTrans" cxnId="{3B43DCC1-0380-4F2A-940F-5169C96C2E90}">
      <dgm:prSet/>
      <dgm:spPr/>
      <dgm:t>
        <a:bodyPr/>
        <a:lstStyle/>
        <a:p>
          <a:endParaRPr lang="zh-TW" altLang="en-US"/>
        </a:p>
      </dgm:t>
    </dgm:pt>
    <dgm:pt modelId="{B2638629-67A8-46E0-86C0-748FAA4512EC}" type="sibTrans" cxnId="{3B43DCC1-0380-4F2A-940F-5169C96C2E90}">
      <dgm:prSet/>
      <dgm:spPr/>
      <dgm:t>
        <a:bodyPr/>
        <a:lstStyle/>
        <a:p>
          <a:endParaRPr lang="zh-TW" altLang="en-US"/>
        </a:p>
      </dgm:t>
    </dgm:pt>
    <dgm:pt modelId="{6A3E2E10-FB14-486F-9903-C29ABC6593A5}">
      <dgm:prSet custT="1"/>
      <dgm:spPr/>
      <dgm:t>
        <a:bodyPr/>
        <a:lstStyle/>
        <a:p>
          <a:r>
            <a:rPr lang="zh-TW" altLang="en-US" sz="8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同單位比值</a:t>
          </a:r>
        </a:p>
      </dgm:t>
    </dgm:pt>
    <dgm:pt modelId="{53320E22-077D-4BB4-AAD6-88A4F60A2123}" type="parTrans" cxnId="{0C5877B9-5AE9-4930-BC7C-F6385976C57B}">
      <dgm:prSet/>
      <dgm:spPr/>
      <dgm:t>
        <a:bodyPr/>
        <a:lstStyle/>
        <a:p>
          <a:endParaRPr lang="zh-TW" altLang="en-US"/>
        </a:p>
      </dgm:t>
    </dgm:pt>
    <dgm:pt modelId="{433110AB-8339-4CD4-9C77-6A5DD2FAAA23}" type="sibTrans" cxnId="{0C5877B9-5AE9-4930-BC7C-F6385976C57B}">
      <dgm:prSet/>
      <dgm:spPr/>
      <dgm:t>
        <a:bodyPr/>
        <a:lstStyle/>
        <a:p>
          <a:endParaRPr lang="zh-TW" altLang="en-US"/>
        </a:p>
      </dgm:t>
    </dgm:pt>
    <dgm:pt modelId="{6DFDA114-7E35-41D5-A933-D8F924FBE8EE}">
      <dgm:prSet/>
      <dgm:spPr/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體驗</a:t>
          </a:r>
        </a:p>
      </dgm:t>
    </dgm:pt>
    <dgm:pt modelId="{AABC8AA8-BEF0-4118-83A2-DFC93B002D8F}" type="parTrans" cxnId="{0B77FF11-62F2-4EC1-890D-96AF9E44E2F1}">
      <dgm:prSet/>
      <dgm:spPr/>
      <dgm:t>
        <a:bodyPr/>
        <a:lstStyle/>
        <a:p>
          <a:endParaRPr lang="zh-TW" altLang="en-US"/>
        </a:p>
      </dgm:t>
    </dgm:pt>
    <dgm:pt modelId="{FA606E14-E313-4708-91A9-822DCB6A1CB0}" type="sibTrans" cxnId="{0B77FF11-62F2-4EC1-890D-96AF9E44E2F1}">
      <dgm:prSet/>
      <dgm:spPr/>
      <dgm:t>
        <a:bodyPr/>
        <a:lstStyle/>
        <a:p>
          <a:endParaRPr lang="zh-TW" altLang="en-US"/>
        </a:p>
      </dgm:t>
    </dgm:pt>
    <dgm:pt modelId="{F9E27235-15EE-467A-B040-6E50EF75FE1A}">
      <dgm:prSet/>
      <dgm:spPr/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合作</a:t>
          </a:r>
        </a:p>
      </dgm:t>
    </dgm:pt>
    <dgm:pt modelId="{49D6C0C7-7BD1-4851-83AA-F1DFBC34B5CD}" type="parTrans" cxnId="{2D8001BE-0849-45B1-A60D-AD02E7AF05FB}">
      <dgm:prSet/>
      <dgm:spPr/>
      <dgm:t>
        <a:bodyPr/>
        <a:lstStyle/>
        <a:p>
          <a:endParaRPr lang="zh-TW" altLang="en-US"/>
        </a:p>
      </dgm:t>
    </dgm:pt>
    <dgm:pt modelId="{FAC95843-8296-4680-8845-45A9C50CE827}" type="sibTrans" cxnId="{2D8001BE-0849-45B1-A60D-AD02E7AF05FB}">
      <dgm:prSet/>
      <dgm:spPr/>
      <dgm:t>
        <a:bodyPr/>
        <a:lstStyle/>
        <a:p>
          <a:endParaRPr lang="zh-TW" altLang="en-US"/>
        </a:p>
      </dgm:t>
    </dgm:pt>
    <dgm:pt modelId="{30BAC3D6-B61D-456F-BB5C-71153614505B}">
      <dgm:prSet custT="1"/>
      <dgm:spPr/>
      <dgm:t>
        <a:bodyPr/>
        <a:lstStyle/>
        <a:p>
          <a:r>
            <a:rPr lang="zh-TW" altLang="en-US" sz="12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比值</a:t>
          </a:r>
        </a:p>
      </dgm:t>
    </dgm:pt>
    <dgm:pt modelId="{6FBE4550-20A3-4813-83D7-300EF6213BC8}" type="parTrans" cxnId="{6CB0CB0B-89AE-47FD-937A-518463597E18}">
      <dgm:prSet/>
      <dgm:spPr/>
      <dgm:t>
        <a:bodyPr/>
        <a:lstStyle/>
        <a:p>
          <a:endParaRPr lang="zh-TW" altLang="en-US"/>
        </a:p>
      </dgm:t>
    </dgm:pt>
    <dgm:pt modelId="{F613DFA5-B22A-4F16-9B38-87B55824D544}" type="sibTrans" cxnId="{6CB0CB0B-89AE-47FD-937A-518463597E18}">
      <dgm:prSet/>
      <dgm:spPr/>
      <dgm:t>
        <a:bodyPr/>
        <a:lstStyle/>
        <a:p>
          <a:endParaRPr lang="zh-TW" altLang="en-US"/>
        </a:p>
      </dgm:t>
    </dgm:pt>
    <dgm:pt modelId="{7AAC4891-459A-47C1-9319-3B5E76605956}">
      <dgm:prSet/>
      <dgm:spPr/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操作</a:t>
          </a:r>
        </a:p>
      </dgm:t>
    </dgm:pt>
    <dgm:pt modelId="{2652D6D7-C942-48BA-9C86-4E369D2C3D4A}" type="parTrans" cxnId="{E3F413EE-948D-4A7A-8A80-8AAE51E477C9}">
      <dgm:prSet/>
      <dgm:spPr/>
      <dgm:t>
        <a:bodyPr/>
        <a:lstStyle/>
        <a:p>
          <a:endParaRPr lang="zh-TW" altLang="en-US"/>
        </a:p>
      </dgm:t>
    </dgm:pt>
    <dgm:pt modelId="{E5D6BF89-4C3B-4492-8B4D-B61D18516E06}" type="sibTrans" cxnId="{E3F413EE-948D-4A7A-8A80-8AAE51E477C9}">
      <dgm:prSet/>
      <dgm:spPr/>
      <dgm:t>
        <a:bodyPr/>
        <a:lstStyle/>
        <a:p>
          <a:endParaRPr lang="zh-TW" altLang="en-US"/>
        </a:p>
      </dgm:t>
    </dgm:pt>
    <dgm:pt modelId="{8033BFEF-6659-4097-AF92-A11B7A214874}">
      <dgm:prSet custT="1"/>
      <dgm:spPr/>
      <dgm:t>
        <a:bodyPr/>
        <a:lstStyle/>
        <a:p>
          <a:r>
            <a:rPr lang="zh-TW" altLang="en-US" sz="1000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成正比</a:t>
          </a:r>
        </a:p>
      </dgm:t>
    </dgm:pt>
    <dgm:pt modelId="{CBAF3968-AA84-47D8-B2A0-F93056C08DA0}" type="parTrans" cxnId="{19021AA1-711E-47D5-9AF7-6EF0778AEEF9}">
      <dgm:prSet/>
      <dgm:spPr/>
      <dgm:t>
        <a:bodyPr/>
        <a:lstStyle/>
        <a:p>
          <a:endParaRPr lang="zh-TW" altLang="en-US"/>
        </a:p>
      </dgm:t>
    </dgm:pt>
    <dgm:pt modelId="{0B91B76C-D10F-4E25-AC6B-08677B826EE6}" type="sibTrans" cxnId="{19021AA1-711E-47D5-9AF7-6EF0778AEEF9}">
      <dgm:prSet/>
      <dgm:spPr/>
      <dgm:t>
        <a:bodyPr/>
        <a:lstStyle/>
        <a:p>
          <a:endParaRPr lang="zh-TW" altLang="en-US"/>
        </a:p>
      </dgm:t>
    </dgm:pt>
    <dgm:pt modelId="{4C4B297C-5259-41AB-A6E3-69B61F4B2610}">
      <dgm:prSet/>
      <dgm:spPr/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合作</a:t>
          </a:r>
        </a:p>
      </dgm:t>
    </dgm:pt>
    <dgm:pt modelId="{C5829343-33CD-446E-BF74-2DE291795023}" type="parTrans" cxnId="{48598987-9790-4844-B32D-4249A02758B5}">
      <dgm:prSet/>
      <dgm:spPr/>
      <dgm:t>
        <a:bodyPr/>
        <a:lstStyle/>
        <a:p>
          <a:endParaRPr lang="zh-TW" altLang="en-US"/>
        </a:p>
      </dgm:t>
    </dgm:pt>
    <dgm:pt modelId="{49EE1728-0777-48E0-A6D9-9CEFFA9AD363}" type="sibTrans" cxnId="{48598987-9790-4844-B32D-4249A02758B5}">
      <dgm:prSet/>
      <dgm:spPr/>
      <dgm:t>
        <a:bodyPr/>
        <a:lstStyle/>
        <a:p>
          <a:endParaRPr lang="zh-TW" altLang="en-US"/>
        </a:p>
      </dgm:t>
    </dgm:pt>
    <dgm:pt modelId="{172A7DE2-5596-4329-809C-AC6C185590BE}">
      <dgm:prSet phldrT="[文字]" custT="1"/>
      <dgm:spPr/>
      <dgm:t>
        <a:bodyPr/>
        <a:lstStyle/>
        <a:p>
          <a:r>
            <a:rPr lang="zh-TW" alt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綜合領域 教學策略</a:t>
          </a:r>
        </a:p>
      </dgm:t>
    </dgm:pt>
    <dgm:pt modelId="{7468FE39-97EB-421F-9938-47E3FE98E70C}" type="parTrans" cxnId="{B919C45D-5611-49E9-A1C8-293A7AD8FD70}">
      <dgm:prSet/>
      <dgm:spPr/>
      <dgm:t>
        <a:bodyPr/>
        <a:lstStyle/>
        <a:p>
          <a:endParaRPr lang="zh-TW" altLang="en-US"/>
        </a:p>
      </dgm:t>
    </dgm:pt>
    <dgm:pt modelId="{28078FD4-48B5-4557-A052-FD6FCDA8E907}" type="sibTrans" cxnId="{B919C45D-5611-49E9-A1C8-293A7AD8FD70}">
      <dgm:prSet/>
      <dgm:spPr/>
      <dgm:t>
        <a:bodyPr/>
        <a:lstStyle/>
        <a:p>
          <a:endParaRPr lang="zh-TW" altLang="en-US"/>
        </a:p>
      </dgm:t>
    </dgm:pt>
    <dgm:pt modelId="{DAE001D9-6761-47D3-830F-C7C5015979C2}">
      <dgm:prSet phldrT="[文字]" custT="1"/>
      <dgm:spPr/>
      <dgm:t>
        <a:bodyPr/>
        <a:lstStyle/>
        <a:p>
          <a:pPr>
            <a:lnSpc>
              <a:spcPct val="50000"/>
            </a:lnSpc>
          </a:pPr>
          <a:r>
            <a:rPr lang="zh-TW" alt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智慧教室  </a:t>
          </a:r>
          <a:endParaRPr lang="en-US" altLang="zh-TW" sz="1200" b="1"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>
            <a:lnSpc>
              <a:spcPct val="50000"/>
            </a:lnSpc>
          </a:pPr>
          <a:r>
            <a:rPr lang="zh-TW" altLang="en-US" sz="1200" b="1">
              <a:latin typeface="微軟正黑體" panose="020B0604030504040204" pitchFamily="34" charset="-120"/>
              <a:ea typeface="微軟正黑體" panose="020B0604030504040204" pitchFamily="34" charset="-120"/>
            </a:rPr>
            <a:t>科技互動系統策略</a:t>
          </a:r>
        </a:p>
      </dgm:t>
    </dgm:pt>
    <dgm:pt modelId="{FF83D9CD-A5AC-4E8A-9393-76C8DCA80C30}" type="parTrans" cxnId="{BF3DA8AE-7A2A-478C-905D-13D56200C35C}">
      <dgm:prSet/>
      <dgm:spPr/>
      <dgm:t>
        <a:bodyPr/>
        <a:lstStyle/>
        <a:p>
          <a:endParaRPr lang="zh-TW" altLang="en-US"/>
        </a:p>
      </dgm:t>
    </dgm:pt>
    <dgm:pt modelId="{A6BC03D0-437E-4328-A1C3-AD2321B86A42}" type="sibTrans" cxnId="{BF3DA8AE-7A2A-478C-905D-13D56200C35C}">
      <dgm:prSet/>
      <dgm:spPr/>
      <dgm:t>
        <a:bodyPr/>
        <a:lstStyle/>
        <a:p>
          <a:endParaRPr lang="zh-TW" altLang="en-US"/>
        </a:p>
      </dgm:t>
    </dgm:pt>
    <dgm:pt modelId="{73D7D62E-EB51-42A5-B3B3-E83A6F6C6948}">
      <dgm:prSet/>
      <dgm:spPr>
        <a:solidFill>
          <a:srgbClr val="FFFF00"/>
        </a:solidFill>
      </dgm:spPr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遞交</a:t>
          </a:r>
        </a:p>
      </dgm:t>
    </dgm:pt>
    <dgm:pt modelId="{7177B99D-AD21-45BB-A4E8-ED6F5173C50B}" type="parTrans" cxnId="{05B7F287-3D17-4D40-9FEC-87DE80FEFB81}">
      <dgm:prSet/>
      <dgm:spPr/>
      <dgm:t>
        <a:bodyPr/>
        <a:lstStyle/>
        <a:p>
          <a:endParaRPr lang="zh-TW" altLang="en-US"/>
        </a:p>
      </dgm:t>
    </dgm:pt>
    <dgm:pt modelId="{6C0FCB3A-C36A-48DC-AE1F-6C6DAFD32A6E}" type="sibTrans" cxnId="{05B7F287-3D17-4D40-9FEC-87DE80FEFB81}">
      <dgm:prSet/>
      <dgm:spPr/>
      <dgm:t>
        <a:bodyPr/>
        <a:lstStyle/>
        <a:p>
          <a:endParaRPr lang="zh-TW" altLang="en-US"/>
        </a:p>
      </dgm:t>
    </dgm:pt>
    <dgm:pt modelId="{0C74FF7E-214E-4FE6-978D-E7687BA7E9B6}">
      <dgm:prSet/>
      <dgm:spPr>
        <a:solidFill>
          <a:srgbClr val="FFFF00"/>
        </a:solidFill>
      </dgm:spPr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搶權</a:t>
          </a:r>
        </a:p>
      </dgm:t>
    </dgm:pt>
    <dgm:pt modelId="{567A522F-B336-46DA-B27D-C3501D70DC27}" type="parTrans" cxnId="{E618F2B2-D319-47EE-9FC2-45706FD4BB0C}">
      <dgm:prSet/>
      <dgm:spPr/>
      <dgm:t>
        <a:bodyPr/>
        <a:lstStyle/>
        <a:p>
          <a:endParaRPr lang="zh-TW" altLang="en-US"/>
        </a:p>
      </dgm:t>
    </dgm:pt>
    <dgm:pt modelId="{AD7907FE-6562-4183-8CB7-9F5056435B68}" type="sibTrans" cxnId="{E618F2B2-D319-47EE-9FC2-45706FD4BB0C}">
      <dgm:prSet/>
      <dgm:spPr/>
      <dgm:t>
        <a:bodyPr/>
        <a:lstStyle/>
        <a:p>
          <a:endParaRPr lang="zh-TW" altLang="en-US"/>
        </a:p>
      </dgm:t>
    </dgm:pt>
    <dgm:pt modelId="{301279E4-666E-46F8-BF33-ACA0871EA86D}">
      <dgm:prSet/>
      <dgm:spPr>
        <a:solidFill>
          <a:srgbClr val="FFFF00"/>
        </a:solidFill>
      </dgm:spPr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派送</a:t>
          </a:r>
        </a:p>
      </dgm:t>
    </dgm:pt>
    <dgm:pt modelId="{E16CAE88-92FA-4F7F-9DD2-8562D65A0B79}" type="parTrans" cxnId="{0DA15BFD-9CDD-4C3F-A4B0-F8B931D22E9E}">
      <dgm:prSet/>
      <dgm:spPr/>
      <dgm:t>
        <a:bodyPr/>
        <a:lstStyle/>
        <a:p>
          <a:endParaRPr lang="zh-TW" altLang="en-US"/>
        </a:p>
      </dgm:t>
    </dgm:pt>
    <dgm:pt modelId="{3A1BDDFC-61C4-41D1-886A-98F292972F9B}" type="sibTrans" cxnId="{0DA15BFD-9CDD-4C3F-A4B0-F8B931D22E9E}">
      <dgm:prSet/>
      <dgm:spPr/>
      <dgm:t>
        <a:bodyPr/>
        <a:lstStyle/>
        <a:p>
          <a:endParaRPr lang="zh-TW" altLang="en-US"/>
        </a:p>
      </dgm:t>
    </dgm:pt>
    <dgm:pt modelId="{255398FC-0879-4716-8C6D-F5F7E8E2C150}">
      <dgm:prSet/>
      <dgm:spPr>
        <a:solidFill>
          <a:srgbClr val="FFFF00"/>
        </a:solidFill>
      </dgm:spPr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鏡射</a:t>
          </a:r>
        </a:p>
      </dgm:t>
    </dgm:pt>
    <dgm:pt modelId="{5C671FA0-2205-4D63-AA9E-EB43B681AED1}" type="parTrans" cxnId="{1510796E-6731-423F-AB07-CC3DD17BCEF0}">
      <dgm:prSet/>
      <dgm:spPr/>
      <dgm:t>
        <a:bodyPr/>
        <a:lstStyle/>
        <a:p>
          <a:endParaRPr lang="zh-TW" altLang="en-US"/>
        </a:p>
      </dgm:t>
    </dgm:pt>
    <dgm:pt modelId="{496326D8-394A-42AE-BC00-FF7B2D6D3EB1}" type="sibTrans" cxnId="{1510796E-6731-423F-AB07-CC3DD17BCEF0}">
      <dgm:prSet/>
      <dgm:spPr/>
      <dgm:t>
        <a:bodyPr/>
        <a:lstStyle/>
        <a:p>
          <a:endParaRPr lang="zh-TW" altLang="en-US"/>
        </a:p>
      </dgm:t>
    </dgm:pt>
    <dgm:pt modelId="{E0E51F64-8C6B-4D8A-9E89-4BA60F74116A}">
      <dgm:prSet/>
      <dgm:spPr>
        <a:solidFill>
          <a:srgbClr val="FFFF00"/>
        </a:solidFill>
      </dgm:spPr>
      <dgm:t>
        <a:bodyPr/>
        <a:lstStyle/>
        <a:p>
          <a:r>
            <a:rPr lang="zh-TW" altLang="en-US" b="1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遞交</a:t>
          </a:r>
        </a:p>
      </dgm:t>
    </dgm:pt>
    <dgm:pt modelId="{FB6840AA-46FC-46CF-9D90-931AC25A58E7}" type="parTrans" cxnId="{AC79242D-A9B8-4A95-BECA-C82826960903}">
      <dgm:prSet/>
      <dgm:spPr/>
      <dgm:t>
        <a:bodyPr/>
        <a:lstStyle/>
        <a:p>
          <a:endParaRPr lang="zh-TW" altLang="en-US"/>
        </a:p>
      </dgm:t>
    </dgm:pt>
    <dgm:pt modelId="{D42D73D0-DCDE-405B-9354-BD0AE61E5EB6}" type="sibTrans" cxnId="{AC79242D-A9B8-4A95-BECA-C82826960903}">
      <dgm:prSet/>
      <dgm:spPr/>
      <dgm:t>
        <a:bodyPr/>
        <a:lstStyle/>
        <a:p>
          <a:endParaRPr lang="zh-TW" altLang="en-US"/>
        </a:p>
      </dgm:t>
    </dgm:pt>
    <dgm:pt modelId="{152686AE-B2A6-4E1A-8B7D-2C5B6CC8784B}" type="pres">
      <dgm:prSet presAssocID="{88785EF5-6E81-42C3-ACC8-7C06EAC72148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6C9EB5C4-AB62-49EA-9EBC-4122DD91D260}" type="pres">
      <dgm:prSet presAssocID="{88785EF5-6E81-42C3-ACC8-7C06EAC72148}" presName="hierFlow" presStyleCnt="0"/>
      <dgm:spPr/>
    </dgm:pt>
    <dgm:pt modelId="{95EFD09C-6C8F-4F59-BA6E-C07C0F928511}" type="pres">
      <dgm:prSet presAssocID="{88785EF5-6E81-42C3-ACC8-7C06EAC72148}" presName="firstBuf" presStyleCnt="0"/>
      <dgm:spPr/>
    </dgm:pt>
    <dgm:pt modelId="{3E17756C-D667-4E35-8AD6-828E6E2D7660}" type="pres">
      <dgm:prSet presAssocID="{88785EF5-6E81-42C3-ACC8-7C06EAC72148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F84A3717-2D8A-4C77-9EE5-2B1741DF9117}" type="pres">
      <dgm:prSet presAssocID="{B30A86B0-6E80-44DB-BA0B-077EDE8859B2}" presName="Name14" presStyleCnt="0"/>
      <dgm:spPr/>
    </dgm:pt>
    <dgm:pt modelId="{94CA3CB9-E0B1-4CFF-8837-0AF6E0E459B1}" type="pres">
      <dgm:prSet presAssocID="{B30A86B0-6E80-44DB-BA0B-077EDE8859B2}" presName="level1Shape" presStyleLbl="node0" presStyleIdx="0" presStyleCnt="1" custScaleX="750445" custScaleY="182735" custLinFactNeighborX="2842" custLinFactNeighborY="-8527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C90A7EE7-1414-444C-BBF0-056B650858DD}" type="pres">
      <dgm:prSet presAssocID="{B30A86B0-6E80-44DB-BA0B-077EDE8859B2}" presName="hierChild2" presStyleCnt="0"/>
      <dgm:spPr/>
    </dgm:pt>
    <dgm:pt modelId="{E16A746F-8491-43EE-B0E1-E5CFF5005CDE}" type="pres">
      <dgm:prSet presAssocID="{A1889ECE-9541-4CB1-B9C4-321D04DCB95E}" presName="Name19" presStyleLbl="parChTrans1D2" presStyleIdx="0" presStyleCnt="6"/>
      <dgm:spPr/>
    </dgm:pt>
    <dgm:pt modelId="{5B9DB35E-4C90-4EDF-8C9A-717647512230}" type="pres">
      <dgm:prSet presAssocID="{1D87D40A-6A06-48A5-9500-88E798A0E8A5}" presName="Name21" presStyleCnt="0"/>
      <dgm:spPr/>
    </dgm:pt>
    <dgm:pt modelId="{1C7140AB-E4A3-49D4-8449-B719FA335310}" type="pres">
      <dgm:prSet presAssocID="{1D87D40A-6A06-48A5-9500-88E798A0E8A5}" presName="level2Shape" presStyleLbl="node2" presStyleIdx="0" presStyleCnt="6" custScaleY="258454"/>
      <dgm:spPr/>
      <dgm:t>
        <a:bodyPr/>
        <a:lstStyle/>
        <a:p>
          <a:endParaRPr lang="zh-TW" altLang="en-US"/>
        </a:p>
      </dgm:t>
    </dgm:pt>
    <dgm:pt modelId="{F7EAC790-8CA8-4C1B-A498-428354ADFA95}" type="pres">
      <dgm:prSet presAssocID="{1D87D40A-6A06-48A5-9500-88E798A0E8A5}" presName="hierChild3" presStyleCnt="0"/>
      <dgm:spPr/>
    </dgm:pt>
    <dgm:pt modelId="{4DFCB139-3068-48EE-A31A-0C1DFB040B41}" type="pres">
      <dgm:prSet presAssocID="{283B55AF-120C-45C2-B056-EF7E238E6C52}" presName="Name19" presStyleLbl="parChTrans1D3" presStyleIdx="0" presStyleCnt="6"/>
      <dgm:spPr/>
    </dgm:pt>
    <dgm:pt modelId="{0BE4126B-92CE-43C2-A7F1-9D7F1693D507}" type="pres">
      <dgm:prSet presAssocID="{E3333893-6F12-47B3-AA99-1D1EB42272E9}" presName="Name21" presStyleCnt="0"/>
      <dgm:spPr/>
    </dgm:pt>
    <dgm:pt modelId="{1489187A-E5DD-434D-B99E-9819E6B1097E}" type="pres">
      <dgm:prSet presAssocID="{E3333893-6F12-47B3-AA99-1D1EB42272E9}" presName="level2Shape" presStyleLbl="node3" presStyleIdx="0" presStyleCnt="6" custScaleY="95602" custLinFactNeighborX="678" custLinFactNeighborY="-6857"/>
      <dgm:spPr/>
    </dgm:pt>
    <dgm:pt modelId="{0427C1D1-BCF3-4769-86B2-1F2F29F6012F}" type="pres">
      <dgm:prSet presAssocID="{E3333893-6F12-47B3-AA99-1D1EB42272E9}" presName="hierChild3" presStyleCnt="0"/>
      <dgm:spPr/>
    </dgm:pt>
    <dgm:pt modelId="{15AC6213-A459-4FCA-9CD5-D79FFDCB7A6F}" type="pres">
      <dgm:prSet presAssocID="{C3C2A26F-93D1-4514-A614-08C616F034A3}" presName="Name19" presStyleLbl="parChTrans1D4" presStyleIdx="0" presStyleCnt="12"/>
      <dgm:spPr/>
    </dgm:pt>
    <dgm:pt modelId="{60EF7FA4-200A-47D8-BC65-678ECE41D7BF}" type="pres">
      <dgm:prSet presAssocID="{A9085064-E6FC-46FE-8209-857E0CD669A6}" presName="Name21" presStyleCnt="0"/>
      <dgm:spPr/>
    </dgm:pt>
    <dgm:pt modelId="{ADB832D7-47CA-4715-8A6F-55E0083A55A5}" type="pres">
      <dgm:prSet presAssocID="{A9085064-E6FC-46FE-8209-857E0CD669A6}" presName="level2Shape" presStyleLbl="node4" presStyleIdx="0" presStyleCnt="12"/>
      <dgm:spPr/>
    </dgm:pt>
    <dgm:pt modelId="{D8660F8E-186E-4707-9D46-F7762D9F09EE}" type="pres">
      <dgm:prSet presAssocID="{A9085064-E6FC-46FE-8209-857E0CD669A6}" presName="hierChild3" presStyleCnt="0"/>
      <dgm:spPr/>
    </dgm:pt>
    <dgm:pt modelId="{B7F0A0CE-1A24-45EC-9B63-5C77EB925422}" type="pres">
      <dgm:prSet presAssocID="{38264B07-653C-4022-A5BC-C9EDC8226FE3}" presName="Name19" presStyleLbl="parChTrans1D4" presStyleIdx="1" presStyleCnt="12"/>
      <dgm:spPr/>
    </dgm:pt>
    <dgm:pt modelId="{CD269CB0-628F-4894-8C87-7BBE3DCAE362}" type="pres">
      <dgm:prSet presAssocID="{319C5717-87B0-4B03-837B-7B806CD33411}" presName="Name21" presStyleCnt="0"/>
      <dgm:spPr/>
    </dgm:pt>
    <dgm:pt modelId="{4C687BD0-4A5F-4377-9720-093DA7557975}" type="pres">
      <dgm:prSet presAssocID="{319C5717-87B0-4B03-837B-7B806CD33411}" presName="level2Shape" presStyleLbl="node4" presStyleIdx="1" presStyleCnt="12"/>
      <dgm:spPr/>
    </dgm:pt>
    <dgm:pt modelId="{82377F72-41E3-4576-ABD1-E11567E342A9}" type="pres">
      <dgm:prSet presAssocID="{319C5717-87B0-4B03-837B-7B806CD33411}" presName="hierChild3" presStyleCnt="0"/>
      <dgm:spPr/>
    </dgm:pt>
    <dgm:pt modelId="{EBFD858D-3617-4D3B-AC4C-52DDF705B7FC}" type="pres">
      <dgm:prSet presAssocID="{092A22A7-0C14-4B9F-9BEA-19C403F3EE0A}" presName="Name19" presStyleLbl="parChTrans1D2" presStyleIdx="1" presStyleCnt="6"/>
      <dgm:spPr/>
    </dgm:pt>
    <dgm:pt modelId="{9C195A9C-AF70-4AC7-B1B1-E9564A534A16}" type="pres">
      <dgm:prSet presAssocID="{3754DCC6-CE5B-442D-99BB-D510754CCEFB}" presName="Name21" presStyleCnt="0"/>
      <dgm:spPr/>
    </dgm:pt>
    <dgm:pt modelId="{B10E3A09-00F6-4A60-84ED-1DA9169345C2}" type="pres">
      <dgm:prSet presAssocID="{3754DCC6-CE5B-442D-99BB-D510754CCEFB}" presName="level2Shape" presStyleLbl="node2" presStyleIdx="1" presStyleCnt="6" custScaleX="117013" custScaleY="253678"/>
      <dgm:spPr/>
      <dgm:t>
        <a:bodyPr/>
        <a:lstStyle/>
        <a:p>
          <a:endParaRPr lang="zh-TW" altLang="en-US"/>
        </a:p>
      </dgm:t>
    </dgm:pt>
    <dgm:pt modelId="{EFCDE117-E098-43B0-A167-8A4276EB7C89}" type="pres">
      <dgm:prSet presAssocID="{3754DCC6-CE5B-442D-99BB-D510754CCEFB}" presName="hierChild3" presStyleCnt="0"/>
      <dgm:spPr/>
    </dgm:pt>
    <dgm:pt modelId="{E3D0AFC7-1E3E-4F05-8E6F-E3972B7167DF}" type="pres">
      <dgm:prSet presAssocID="{1E1FD76D-FE73-4F52-9755-2A7A48A01448}" presName="Name19" presStyleLbl="parChTrans1D3" presStyleIdx="1" presStyleCnt="6"/>
      <dgm:spPr/>
    </dgm:pt>
    <dgm:pt modelId="{B101FAA8-105D-4198-90AF-24A8E91CF663}" type="pres">
      <dgm:prSet presAssocID="{42161431-A26F-44A6-B8B4-2663C79DCBC9}" presName="Name21" presStyleCnt="0"/>
      <dgm:spPr/>
    </dgm:pt>
    <dgm:pt modelId="{0BD7030E-BD75-4DDC-9B16-8161716E463F}" type="pres">
      <dgm:prSet presAssocID="{42161431-A26F-44A6-B8B4-2663C79DCBC9}" presName="level2Shape" presStyleLbl="node3" presStyleIdx="1" presStyleCnt="6" custScaleY="106680"/>
      <dgm:spPr/>
    </dgm:pt>
    <dgm:pt modelId="{742EEACF-4D30-4BCB-AB91-DA1A0967DFAE}" type="pres">
      <dgm:prSet presAssocID="{42161431-A26F-44A6-B8B4-2663C79DCBC9}" presName="hierChild3" presStyleCnt="0"/>
      <dgm:spPr/>
    </dgm:pt>
    <dgm:pt modelId="{040A8C38-6CC3-42A4-A989-5A4053F3589F}" type="pres">
      <dgm:prSet presAssocID="{B9CF21EB-4730-43F3-9670-33E70D731458}" presName="Name19" presStyleLbl="parChTrans1D4" presStyleIdx="2" presStyleCnt="12"/>
      <dgm:spPr/>
    </dgm:pt>
    <dgm:pt modelId="{440BB8CD-0177-46AA-9028-BC1D19180C12}" type="pres">
      <dgm:prSet presAssocID="{7BB3DDAF-FCFD-4A9A-AE09-A72EC0B45C22}" presName="Name21" presStyleCnt="0"/>
      <dgm:spPr/>
    </dgm:pt>
    <dgm:pt modelId="{DF7622FE-C350-4132-A141-60A8DADA9156}" type="pres">
      <dgm:prSet presAssocID="{7BB3DDAF-FCFD-4A9A-AE09-A72EC0B45C22}" presName="level2Shape" presStyleLbl="node4" presStyleIdx="2" presStyleCnt="12"/>
      <dgm:spPr/>
    </dgm:pt>
    <dgm:pt modelId="{718D3AFB-407F-43A2-AC04-F353A86290A1}" type="pres">
      <dgm:prSet presAssocID="{7BB3DDAF-FCFD-4A9A-AE09-A72EC0B45C22}" presName="hierChild3" presStyleCnt="0"/>
      <dgm:spPr/>
    </dgm:pt>
    <dgm:pt modelId="{C71EF241-F4E7-4A2A-B135-1E2D4209C10E}" type="pres">
      <dgm:prSet presAssocID="{7177B99D-AD21-45BB-A4E8-ED6F5173C50B}" presName="Name19" presStyleLbl="parChTrans1D4" presStyleIdx="3" presStyleCnt="12"/>
      <dgm:spPr/>
    </dgm:pt>
    <dgm:pt modelId="{A63EF953-5ADB-406C-A319-5305DD76B3B9}" type="pres">
      <dgm:prSet presAssocID="{73D7D62E-EB51-42A5-B3B3-E83A6F6C6948}" presName="Name21" presStyleCnt="0"/>
      <dgm:spPr/>
    </dgm:pt>
    <dgm:pt modelId="{BC5323B6-390B-4F35-B6C1-4EBE6DB34DCD}" type="pres">
      <dgm:prSet presAssocID="{73D7D62E-EB51-42A5-B3B3-E83A6F6C6948}" presName="level2Shape" presStyleLbl="node4" presStyleIdx="3" presStyleCnt="12" custLinFactNeighborY="-6551"/>
      <dgm:spPr/>
    </dgm:pt>
    <dgm:pt modelId="{A4C1334A-0D67-4BFE-A44A-6FD6D3F29CFB}" type="pres">
      <dgm:prSet presAssocID="{73D7D62E-EB51-42A5-B3B3-E83A6F6C6948}" presName="hierChild3" presStyleCnt="0"/>
      <dgm:spPr/>
    </dgm:pt>
    <dgm:pt modelId="{9F1B5A3D-64C2-4E77-AF28-FFE96D6AC94A}" type="pres">
      <dgm:prSet presAssocID="{83AE4478-12CD-4472-ADA2-13D5B4709F8D}" presName="Name19" presStyleLbl="parChTrans1D2" presStyleIdx="2" presStyleCnt="6"/>
      <dgm:spPr/>
    </dgm:pt>
    <dgm:pt modelId="{CB367474-B593-493D-8341-382B19C85EAD}" type="pres">
      <dgm:prSet presAssocID="{25AFEE34-84DB-4FA7-8BC5-89907799D218}" presName="Name21" presStyleCnt="0"/>
      <dgm:spPr/>
    </dgm:pt>
    <dgm:pt modelId="{50237363-2BD9-439B-8086-9AFDDBC77F57}" type="pres">
      <dgm:prSet presAssocID="{25AFEE34-84DB-4FA7-8BC5-89907799D218}" presName="level2Shape" presStyleLbl="node2" presStyleIdx="2" presStyleCnt="6" custScaleY="248929"/>
      <dgm:spPr/>
    </dgm:pt>
    <dgm:pt modelId="{59BF5A29-EB66-4828-A0D2-1D008DB1F894}" type="pres">
      <dgm:prSet presAssocID="{25AFEE34-84DB-4FA7-8BC5-89907799D218}" presName="hierChild3" presStyleCnt="0"/>
      <dgm:spPr/>
    </dgm:pt>
    <dgm:pt modelId="{45A1C23D-5421-4906-A9A3-7537442BD47C}" type="pres">
      <dgm:prSet presAssocID="{53320E22-077D-4BB4-AAD6-88A4F60A2123}" presName="Name19" presStyleLbl="parChTrans1D3" presStyleIdx="2" presStyleCnt="6"/>
      <dgm:spPr/>
    </dgm:pt>
    <dgm:pt modelId="{E11297BB-285A-4431-8805-173244A78FA0}" type="pres">
      <dgm:prSet presAssocID="{6A3E2E10-FB14-486F-9903-C29ABC6593A5}" presName="Name21" presStyleCnt="0"/>
      <dgm:spPr/>
    </dgm:pt>
    <dgm:pt modelId="{0DA70204-34A9-4EA5-B1CE-DDBC9BA03CFF}" type="pres">
      <dgm:prSet presAssocID="{6A3E2E10-FB14-486F-9903-C29ABC6593A5}" presName="level2Shape" presStyleLbl="node3" presStyleIdx="2" presStyleCnt="6" custScaleY="106269"/>
      <dgm:spPr/>
      <dgm:t>
        <a:bodyPr/>
        <a:lstStyle/>
        <a:p>
          <a:endParaRPr lang="zh-TW" altLang="en-US"/>
        </a:p>
      </dgm:t>
    </dgm:pt>
    <dgm:pt modelId="{51E69A3F-A6CF-454C-9925-43B2F3E5F0B0}" type="pres">
      <dgm:prSet presAssocID="{6A3E2E10-FB14-486F-9903-C29ABC6593A5}" presName="hierChild3" presStyleCnt="0"/>
      <dgm:spPr/>
    </dgm:pt>
    <dgm:pt modelId="{56E49738-8CB3-46B8-919A-7A01B05CA3CD}" type="pres">
      <dgm:prSet presAssocID="{AABC8AA8-BEF0-4118-83A2-DFC93B002D8F}" presName="Name19" presStyleLbl="parChTrans1D4" presStyleIdx="4" presStyleCnt="12"/>
      <dgm:spPr/>
    </dgm:pt>
    <dgm:pt modelId="{33CFCC9F-4968-4DFE-9FFD-3A107075C73C}" type="pres">
      <dgm:prSet presAssocID="{6DFDA114-7E35-41D5-A933-D8F924FBE8EE}" presName="Name21" presStyleCnt="0"/>
      <dgm:spPr/>
    </dgm:pt>
    <dgm:pt modelId="{6E4AD284-FBA9-4908-9E68-8E14C64DC8A1}" type="pres">
      <dgm:prSet presAssocID="{6DFDA114-7E35-41D5-A933-D8F924FBE8EE}" presName="level2Shape" presStyleLbl="node4" presStyleIdx="4" presStyleCnt="12" custLinFactNeighborY="5952"/>
      <dgm:spPr/>
    </dgm:pt>
    <dgm:pt modelId="{472D559A-5A72-4FCD-A1F9-8DE1FD7EB591}" type="pres">
      <dgm:prSet presAssocID="{6DFDA114-7E35-41D5-A933-D8F924FBE8EE}" presName="hierChild3" presStyleCnt="0"/>
      <dgm:spPr/>
    </dgm:pt>
    <dgm:pt modelId="{4681587A-3C3B-4ABF-9304-B511A386C120}" type="pres">
      <dgm:prSet presAssocID="{567A522F-B336-46DA-B27D-C3501D70DC27}" presName="Name19" presStyleLbl="parChTrans1D4" presStyleIdx="5" presStyleCnt="12"/>
      <dgm:spPr/>
    </dgm:pt>
    <dgm:pt modelId="{5F1A69B2-45F3-40C7-B73B-620ACF7AD951}" type="pres">
      <dgm:prSet presAssocID="{0C74FF7E-214E-4FE6-978D-E7687BA7E9B6}" presName="Name21" presStyleCnt="0"/>
      <dgm:spPr/>
    </dgm:pt>
    <dgm:pt modelId="{759F663A-4FB7-4F35-B404-B055D215832E}" type="pres">
      <dgm:prSet presAssocID="{0C74FF7E-214E-4FE6-978D-E7687BA7E9B6}" presName="level2Shape" presStyleLbl="node4" presStyleIdx="5" presStyleCnt="12"/>
      <dgm:spPr/>
    </dgm:pt>
    <dgm:pt modelId="{6430E85A-8CBB-4480-8C14-6849A2852FB0}" type="pres">
      <dgm:prSet presAssocID="{0C74FF7E-214E-4FE6-978D-E7687BA7E9B6}" presName="hierChild3" presStyleCnt="0"/>
      <dgm:spPr/>
    </dgm:pt>
    <dgm:pt modelId="{4A865EC5-7660-4CB7-8888-4CC35F0DF5A6}" type="pres">
      <dgm:prSet presAssocID="{30606F77-C23F-4023-95B7-08AD563DF624}" presName="Name19" presStyleLbl="parChTrans1D2" presStyleIdx="3" presStyleCnt="6"/>
      <dgm:spPr/>
    </dgm:pt>
    <dgm:pt modelId="{FDEFDF47-3C6E-4DAD-9F83-24A6158C3BE1}" type="pres">
      <dgm:prSet presAssocID="{64354390-2729-4CCE-955A-FBCE6CBB4033}" presName="Name21" presStyleCnt="0"/>
      <dgm:spPr/>
    </dgm:pt>
    <dgm:pt modelId="{4C513A66-5098-4D9A-88EB-C7E3C8119F66}" type="pres">
      <dgm:prSet presAssocID="{64354390-2729-4CCE-955A-FBCE6CBB4033}" presName="level2Shape" presStyleLbl="node2" presStyleIdx="3" presStyleCnt="6" custScaleY="249377"/>
      <dgm:spPr/>
      <dgm:t>
        <a:bodyPr/>
        <a:lstStyle/>
        <a:p>
          <a:endParaRPr lang="zh-TW" altLang="en-US"/>
        </a:p>
      </dgm:t>
    </dgm:pt>
    <dgm:pt modelId="{094B43F0-5D10-46AE-AF7F-8556B2D8F17D}" type="pres">
      <dgm:prSet presAssocID="{64354390-2729-4CCE-955A-FBCE6CBB4033}" presName="hierChild3" presStyleCnt="0"/>
      <dgm:spPr/>
    </dgm:pt>
    <dgm:pt modelId="{9F1B1F46-8C49-4093-B853-1A23511FE0D4}" type="pres">
      <dgm:prSet presAssocID="{11635B3C-AEC5-4DCA-AE29-A5970AC38C7A}" presName="Name19" presStyleLbl="parChTrans1D3" presStyleIdx="3" presStyleCnt="6"/>
      <dgm:spPr/>
    </dgm:pt>
    <dgm:pt modelId="{6D1EE2F8-6EC5-411B-A505-C3A13102E3DD}" type="pres">
      <dgm:prSet presAssocID="{6D869897-3EE4-4DB0-BDF4-9C0CED06F9D7}" presName="Name21" presStyleCnt="0"/>
      <dgm:spPr/>
    </dgm:pt>
    <dgm:pt modelId="{CBF7EBDE-6D0B-4239-974F-0E8E4DCC5E7A}" type="pres">
      <dgm:prSet presAssocID="{6D869897-3EE4-4DB0-BDF4-9C0CED06F9D7}" presName="level2Shape" presStyleLbl="node3" presStyleIdx="3" presStyleCnt="6" custLinFactNeighborX="1101" custLinFactNeighborY="1652"/>
      <dgm:spPr/>
    </dgm:pt>
    <dgm:pt modelId="{BEFB53DB-D6C4-4691-8B88-69A433533F54}" type="pres">
      <dgm:prSet presAssocID="{6D869897-3EE4-4DB0-BDF4-9C0CED06F9D7}" presName="hierChild3" presStyleCnt="0"/>
      <dgm:spPr/>
    </dgm:pt>
    <dgm:pt modelId="{2BA5D078-4668-46F6-BFB5-AA2FA317F907}" type="pres">
      <dgm:prSet presAssocID="{49D6C0C7-7BD1-4851-83AA-F1DFBC34B5CD}" presName="Name19" presStyleLbl="parChTrans1D4" presStyleIdx="6" presStyleCnt="12"/>
      <dgm:spPr/>
    </dgm:pt>
    <dgm:pt modelId="{7B0FDCBA-925A-4EB7-BA50-5B7E02C839F3}" type="pres">
      <dgm:prSet presAssocID="{F9E27235-15EE-467A-B040-6E50EF75FE1A}" presName="Name21" presStyleCnt="0"/>
      <dgm:spPr/>
    </dgm:pt>
    <dgm:pt modelId="{E61A9F1F-9AC8-404B-AF8D-7DB26A71603C}" type="pres">
      <dgm:prSet presAssocID="{F9E27235-15EE-467A-B040-6E50EF75FE1A}" presName="level2Shape" presStyleLbl="node4" presStyleIdx="6" presStyleCnt="12" custLinFactNeighborX="2977" custLinFactNeighborY="7440"/>
      <dgm:spPr/>
    </dgm:pt>
    <dgm:pt modelId="{3B5D3CAA-99A6-4B3B-8120-AE93B4EEBB6D}" type="pres">
      <dgm:prSet presAssocID="{F9E27235-15EE-467A-B040-6E50EF75FE1A}" presName="hierChild3" presStyleCnt="0"/>
      <dgm:spPr/>
    </dgm:pt>
    <dgm:pt modelId="{5C5FA40C-1F97-48CD-BF45-848ACDDE04C6}" type="pres">
      <dgm:prSet presAssocID="{E16CAE88-92FA-4F7F-9DD2-8562D65A0B79}" presName="Name19" presStyleLbl="parChTrans1D4" presStyleIdx="7" presStyleCnt="12"/>
      <dgm:spPr/>
    </dgm:pt>
    <dgm:pt modelId="{8C314496-5B02-45F8-A142-F931C8E136FF}" type="pres">
      <dgm:prSet presAssocID="{301279E4-666E-46F8-BF33-ACA0871EA86D}" presName="Name21" presStyleCnt="0"/>
      <dgm:spPr/>
    </dgm:pt>
    <dgm:pt modelId="{7E03AC67-F563-43AB-BF1F-C3FE0BB6157D}" type="pres">
      <dgm:prSet presAssocID="{301279E4-666E-46F8-BF33-ACA0871EA86D}" presName="level2Shape" presStyleLbl="node4" presStyleIdx="7" presStyleCnt="12" custLinFactNeighborX="3000" custLinFactNeighborY="1500"/>
      <dgm:spPr/>
    </dgm:pt>
    <dgm:pt modelId="{FB45D0A6-7E5D-456B-96C3-AE043DA4ED14}" type="pres">
      <dgm:prSet presAssocID="{301279E4-666E-46F8-BF33-ACA0871EA86D}" presName="hierChild3" presStyleCnt="0"/>
      <dgm:spPr/>
    </dgm:pt>
    <dgm:pt modelId="{8E218B24-26D7-4E64-9D03-9CEA43EF2A19}" type="pres">
      <dgm:prSet presAssocID="{9F732F21-9C53-4EAE-A0EE-A6065DFDDDB1}" presName="Name19" presStyleLbl="parChTrans1D2" presStyleIdx="4" presStyleCnt="6"/>
      <dgm:spPr/>
    </dgm:pt>
    <dgm:pt modelId="{9D050B07-E881-4680-BA61-F4F140AA5B9B}" type="pres">
      <dgm:prSet presAssocID="{EC7A3F88-4360-4A93-8223-7E7DB1FA2C9C}" presName="Name21" presStyleCnt="0"/>
      <dgm:spPr/>
    </dgm:pt>
    <dgm:pt modelId="{6E09010D-30A8-43AB-980E-CF4A511077D9}" type="pres">
      <dgm:prSet presAssocID="{EC7A3F88-4360-4A93-8223-7E7DB1FA2C9C}" presName="level2Shape" presStyleLbl="node2" presStyleIdx="4" presStyleCnt="6" custScaleY="245507"/>
      <dgm:spPr/>
      <dgm:t>
        <a:bodyPr/>
        <a:lstStyle/>
        <a:p>
          <a:endParaRPr lang="zh-TW" altLang="en-US"/>
        </a:p>
      </dgm:t>
    </dgm:pt>
    <dgm:pt modelId="{9EF08B66-303C-40DF-9E11-CDEF4D189DF9}" type="pres">
      <dgm:prSet presAssocID="{EC7A3F88-4360-4A93-8223-7E7DB1FA2C9C}" presName="hierChild3" presStyleCnt="0"/>
      <dgm:spPr/>
    </dgm:pt>
    <dgm:pt modelId="{6C636ADB-F0C7-49D3-9C26-FCC60BC8087E}" type="pres">
      <dgm:prSet presAssocID="{6FBE4550-20A3-4813-83D7-300EF6213BC8}" presName="Name19" presStyleLbl="parChTrans1D3" presStyleIdx="4" presStyleCnt="6"/>
      <dgm:spPr/>
    </dgm:pt>
    <dgm:pt modelId="{70279D37-67F8-436B-BF7C-5F4C4FBA06F4}" type="pres">
      <dgm:prSet presAssocID="{30BAC3D6-B61D-456F-BB5C-71153614505B}" presName="Name21" presStyleCnt="0"/>
      <dgm:spPr/>
    </dgm:pt>
    <dgm:pt modelId="{B4B85871-16BD-44D6-8A6E-5D62EA6E8DD2}" type="pres">
      <dgm:prSet presAssocID="{30BAC3D6-B61D-456F-BB5C-71153614505B}" presName="level2Shape" presStyleLbl="node3" presStyleIdx="4" presStyleCnt="6"/>
      <dgm:spPr/>
    </dgm:pt>
    <dgm:pt modelId="{B7B932D0-B943-4D60-B522-30BCF2A17F49}" type="pres">
      <dgm:prSet presAssocID="{30BAC3D6-B61D-456F-BB5C-71153614505B}" presName="hierChild3" presStyleCnt="0"/>
      <dgm:spPr/>
    </dgm:pt>
    <dgm:pt modelId="{95203ECE-746A-4F47-A8CF-76BB79FBF056}" type="pres">
      <dgm:prSet presAssocID="{2652D6D7-C942-48BA-9C86-4E369D2C3D4A}" presName="Name19" presStyleLbl="parChTrans1D4" presStyleIdx="8" presStyleCnt="12"/>
      <dgm:spPr/>
    </dgm:pt>
    <dgm:pt modelId="{B780D60A-3484-4329-8B17-E534D3EC1FDD}" type="pres">
      <dgm:prSet presAssocID="{7AAC4891-459A-47C1-9319-3B5E76605956}" presName="Name21" presStyleCnt="0"/>
      <dgm:spPr/>
    </dgm:pt>
    <dgm:pt modelId="{145E0186-FE3D-421E-BF0A-78D51442AA93}" type="pres">
      <dgm:prSet presAssocID="{7AAC4891-459A-47C1-9319-3B5E76605956}" presName="level2Shape" presStyleLbl="node4" presStyleIdx="8" presStyleCnt="12" custLinFactNeighborX="-2087" custLinFactNeighborY="9802"/>
      <dgm:spPr/>
    </dgm:pt>
    <dgm:pt modelId="{D147606F-EF85-47E4-9B3A-ED2D6F406EF2}" type="pres">
      <dgm:prSet presAssocID="{7AAC4891-459A-47C1-9319-3B5E76605956}" presName="hierChild3" presStyleCnt="0"/>
      <dgm:spPr/>
    </dgm:pt>
    <dgm:pt modelId="{6768D3D2-81B6-4C3B-B6C5-E48AC8AA958C}" type="pres">
      <dgm:prSet presAssocID="{5C671FA0-2205-4D63-AA9E-EB43B681AED1}" presName="Name19" presStyleLbl="parChTrans1D4" presStyleIdx="9" presStyleCnt="12"/>
      <dgm:spPr/>
    </dgm:pt>
    <dgm:pt modelId="{FA7F9CC5-E9CA-4A39-B562-3B6DDFB27EDB}" type="pres">
      <dgm:prSet presAssocID="{255398FC-0879-4716-8C6D-F5F7E8E2C150}" presName="Name21" presStyleCnt="0"/>
      <dgm:spPr/>
    </dgm:pt>
    <dgm:pt modelId="{27A8BF58-09F8-4873-B00B-E11C95EC5A1D}" type="pres">
      <dgm:prSet presAssocID="{255398FC-0879-4716-8C6D-F5F7E8E2C150}" presName="level2Shape" presStyleLbl="node4" presStyleIdx="9" presStyleCnt="12" custLinFactNeighborX="-1000"/>
      <dgm:spPr/>
    </dgm:pt>
    <dgm:pt modelId="{22A06F7D-558E-4698-ACD0-9AA3F26B9B7D}" type="pres">
      <dgm:prSet presAssocID="{255398FC-0879-4716-8C6D-F5F7E8E2C150}" presName="hierChild3" presStyleCnt="0"/>
      <dgm:spPr/>
    </dgm:pt>
    <dgm:pt modelId="{FC841B8B-0F91-4BE3-9812-5AED15B17960}" type="pres">
      <dgm:prSet presAssocID="{6032BB4D-5877-4569-92BE-8DC281D1788E}" presName="Name19" presStyleLbl="parChTrans1D2" presStyleIdx="5" presStyleCnt="6"/>
      <dgm:spPr/>
    </dgm:pt>
    <dgm:pt modelId="{D95E80F9-0142-4CA1-90D6-E18FF5C4EC58}" type="pres">
      <dgm:prSet presAssocID="{21B66F26-2D2F-430D-A7E9-EE034D4DABB4}" presName="Name21" presStyleCnt="0"/>
      <dgm:spPr/>
    </dgm:pt>
    <dgm:pt modelId="{3940961C-2453-484B-B2FF-00B0BF33BCD3}" type="pres">
      <dgm:prSet presAssocID="{21B66F26-2D2F-430D-A7E9-EE034D4DABB4}" presName="level2Shape" presStyleLbl="node2" presStyleIdx="5" presStyleCnt="6" custScaleY="245507"/>
      <dgm:spPr/>
    </dgm:pt>
    <dgm:pt modelId="{1C4742C4-2475-4A8C-989F-2522A7DE2E53}" type="pres">
      <dgm:prSet presAssocID="{21B66F26-2D2F-430D-A7E9-EE034D4DABB4}" presName="hierChild3" presStyleCnt="0"/>
      <dgm:spPr/>
    </dgm:pt>
    <dgm:pt modelId="{6B864FA8-6700-40EE-B855-663D2B0D88ED}" type="pres">
      <dgm:prSet presAssocID="{CBAF3968-AA84-47D8-B2A0-F93056C08DA0}" presName="Name19" presStyleLbl="parChTrans1D3" presStyleIdx="5" presStyleCnt="6"/>
      <dgm:spPr/>
    </dgm:pt>
    <dgm:pt modelId="{2595BA7F-D40E-4CCA-A0DD-51C6DA86E487}" type="pres">
      <dgm:prSet presAssocID="{8033BFEF-6659-4097-AF92-A11B7A214874}" presName="Name21" presStyleCnt="0"/>
      <dgm:spPr/>
    </dgm:pt>
    <dgm:pt modelId="{A61A0E67-8ABF-45C7-B0A6-4F3B2B0E1125}" type="pres">
      <dgm:prSet presAssocID="{8033BFEF-6659-4097-AF92-A11B7A214874}" presName="level2Shape" presStyleLbl="node3" presStyleIdx="5" presStyleCnt="6"/>
      <dgm:spPr/>
    </dgm:pt>
    <dgm:pt modelId="{8F75AD3F-7F60-482B-938F-D3563198184B}" type="pres">
      <dgm:prSet presAssocID="{8033BFEF-6659-4097-AF92-A11B7A214874}" presName="hierChild3" presStyleCnt="0"/>
      <dgm:spPr/>
    </dgm:pt>
    <dgm:pt modelId="{5AC84DD6-CD12-498A-8CE4-8838AE55FDAB}" type="pres">
      <dgm:prSet presAssocID="{C5829343-33CD-446E-BF74-2DE291795023}" presName="Name19" presStyleLbl="parChTrans1D4" presStyleIdx="10" presStyleCnt="12"/>
      <dgm:spPr/>
    </dgm:pt>
    <dgm:pt modelId="{F3C2D41D-FA97-4CC7-B4D3-B7ADA0875513}" type="pres">
      <dgm:prSet presAssocID="{4C4B297C-5259-41AB-A6E3-69B61F4B2610}" presName="Name21" presStyleCnt="0"/>
      <dgm:spPr/>
    </dgm:pt>
    <dgm:pt modelId="{B6148410-9589-4DC7-AF73-19A42916B6D5}" type="pres">
      <dgm:prSet presAssocID="{4C4B297C-5259-41AB-A6E3-69B61F4B2610}" presName="level2Shape" presStyleLbl="node4" presStyleIdx="10" presStyleCnt="12" custLinFactNeighborX="-992" custLinFactNeighborY="5952"/>
      <dgm:spPr/>
      <dgm:t>
        <a:bodyPr/>
        <a:lstStyle/>
        <a:p>
          <a:endParaRPr lang="zh-TW" altLang="en-US"/>
        </a:p>
      </dgm:t>
    </dgm:pt>
    <dgm:pt modelId="{B1AC790D-D5C2-42DF-9ED2-53A0F4F957A5}" type="pres">
      <dgm:prSet presAssocID="{4C4B297C-5259-41AB-A6E3-69B61F4B2610}" presName="hierChild3" presStyleCnt="0"/>
      <dgm:spPr/>
    </dgm:pt>
    <dgm:pt modelId="{4EDE2650-107C-4929-9263-E24F2600603E}" type="pres">
      <dgm:prSet presAssocID="{FB6840AA-46FC-46CF-9D90-931AC25A58E7}" presName="Name19" presStyleLbl="parChTrans1D4" presStyleIdx="11" presStyleCnt="12"/>
      <dgm:spPr/>
    </dgm:pt>
    <dgm:pt modelId="{15D13265-4B07-44E4-9774-9C26C3169A37}" type="pres">
      <dgm:prSet presAssocID="{E0E51F64-8C6B-4D8A-9E89-4BA60F74116A}" presName="Name21" presStyleCnt="0"/>
      <dgm:spPr/>
    </dgm:pt>
    <dgm:pt modelId="{046755B3-E3EE-412D-9532-05122100395F}" type="pres">
      <dgm:prSet presAssocID="{E0E51F64-8C6B-4D8A-9E89-4BA60F74116A}" presName="level2Shape" presStyleLbl="node4" presStyleIdx="11" presStyleCnt="12" custLinFactNeighborX="1000" custLinFactNeighborY="-1500"/>
      <dgm:spPr/>
    </dgm:pt>
    <dgm:pt modelId="{5492BEDC-E148-4A89-9C35-B09BA88CC892}" type="pres">
      <dgm:prSet presAssocID="{E0E51F64-8C6B-4D8A-9E89-4BA60F74116A}" presName="hierChild3" presStyleCnt="0"/>
      <dgm:spPr/>
    </dgm:pt>
    <dgm:pt modelId="{802119C8-695B-4BF8-A518-E62C379C2E3F}" type="pres">
      <dgm:prSet presAssocID="{88785EF5-6E81-42C3-ACC8-7C06EAC72148}" presName="bgShapesFlow" presStyleCnt="0"/>
      <dgm:spPr/>
    </dgm:pt>
    <dgm:pt modelId="{47FD485C-F4BC-4B96-97C7-C17E0E620BC2}" type="pres">
      <dgm:prSet presAssocID="{79338781-8C49-4EDB-86F8-D059CEA63F09}" presName="rectComp" presStyleCnt="0"/>
      <dgm:spPr/>
    </dgm:pt>
    <dgm:pt modelId="{401E2CA7-593D-49D3-ABB3-6BC619B157B3}" type="pres">
      <dgm:prSet presAssocID="{79338781-8C49-4EDB-86F8-D059CEA63F09}" presName="bgRect" presStyleLbl="bgShp" presStyleIdx="0" presStyleCnt="5" custScaleY="159928" custLinFactNeighborX="1066" custLinFactNeighborY="-5329"/>
      <dgm:spPr/>
      <dgm:t>
        <a:bodyPr/>
        <a:lstStyle/>
        <a:p>
          <a:endParaRPr lang="zh-TW" altLang="en-US"/>
        </a:p>
      </dgm:t>
    </dgm:pt>
    <dgm:pt modelId="{51393B7E-5235-4CF6-A320-D5F5233FB104}" type="pres">
      <dgm:prSet presAssocID="{79338781-8C49-4EDB-86F8-D059CEA63F09}" presName="bgRectTx" presStyleLbl="bgShp" presStyleIdx="0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39AD4C1E-9246-49BC-B1A2-3003D5AF84BC}" type="pres">
      <dgm:prSet presAssocID="{79338781-8C49-4EDB-86F8-D059CEA63F09}" presName="spComp" presStyleCnt="0"/>
      <dgm:spPr/>
    </dgm:pt>
    <dgm:pt modelId="{D374F1AF-B80B-4F01-A74A-08D680CE19B0}" type="pres">
      <dgm:prSet presAssocID="{79338781-8C49-4EDB-86F8-D059CEA63F09}" presName="vSp" presStyleCnt="0"/>
      <dgm:spPr/>
    </dgm:pt>
    <dgm:pt modelId="{85D9D9C5-73E5-43A9-9C3E-729A3C738E8B}" type="pres">
      <dgm:prSet presAssocID="{FADAD359-A3A6-4C11-806C-7C36DC18895B}" presName="rectComp" presStyleCnt="0"/>
      <dgm:spPr/>
    </dgm:pt>
    <dgm:pt modelId="{9F8AC306-4F3A-49E8-971C-2C5556BA06CF}" type="pres">
      <dgm:prSet presAssocID="{FADAD359-A3A6-4C11-806C-7C36DC18895B}" presName="bgRect" presStyleLbl="bgShp" presStyleIdx="1" presStyleCnt="5" custScaleY="225484" custLinFactNeighborX="1712" custLinFactNeighborY="22251"/>
      <dgm:spPr/>
    </dgm:pt>
    <dgm:pt modelId="{2DB735F5-73E5-4AE1-B840-0518F998B557}" type="pres">
      <dgm:prSet presAssocID="{FADAD359-A3A6-4C11-806C-7C36DC18895B}" presName="bgRectTx" presStyleLbl="bgShp" presStyleIdx="1" presStyleCnt="5">
        <dgm:presLayoutVars>
          <dgm:bulletEnabled val="1"/>
        </dgm:presLayoutVars>
      </dgm:prSet>
      <dgm:spPr/>
    </dgm:pt>
    <dgm:pt modelId="{0B84F26C-24C8-4882-9031-8376435A8E59}" type="pres">
      <dgm:prSet presAssocID="{FADAD359-A3A6-4C11-806C-7C36DC18895B}" presName="spComp" presStyleCnt="0"/>
      <dgm:spPr/>
    </dgm:pt>
    <dgm:pt modelId="{52550870-AEA3-46D6-AF13-A2F40E188CD6}" type="pres">
      <dgm:prSet presAssocID="{FADAD359-A3A6-4C11-806C-7C36DC18895B}" presName="vSp" presStyleCnt="0"/>
      <dgm:spPr/>
    </dgm:pt>
    <dgm:pt modelId="{880D1B70-AF90-40BD-BA30-932A18AD3F7B}" type="pres">
      <dgm:prSet presAssocID="{9697AD4D-70BF-47DA-9D22-803BB2E67370}" presName="rectComp" presStyleCnt="0"/>
      <dgm:spPr/>
    </dgm:pt>
    <dgm:pt modelId="{2FD89DBE-E0F1-439B-A4F4-C1A216328FAC}" type="pres">
      <dgm:prSet presAssocID="{9697AD4D-70BF-47DA-9D22-803BB2E67370}" presName="bgRect" presStyleLbl="bgShp" presStyleIdx="2" presStyleCnt="5" custScaleY="85310" custLinFactNeighborY="23631"/>
      <dgm:spPr/>
      <dgm:t>
        <a:bodyPr/>
        <a:lstStyle/>
        <a:p>
          <a:endParaRPr lang="zh-TW" altLang="en-US"/>
        </a:p>
      </dgm:t>
    </dgm:pt>
    <dgm:pt modelId="{91C3CAB4-D6DD-473A-B3E1-D634B361B775}" type="pres">
      <dgm:prSet presAssocID="{9697AD4D-70BF-47DA-9D22-803BB2E67370}" presName="bgRectTx" presStyleLbl="bgShp" presStyleIdx="2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FEEA00B6-351A-472C-8966-3F28AC77FD3C}" type="pres">
      <dgm:prSet presAssocID="{9697AD4D-70BF-47DA-9D22-803BB2E67370}" presName="spComp" presStyleCnt="0"/>
      <dgm:spPr/>
    </dgm:pt>
    <dgm:pt modelId="{0B94BA04-FBCF-4113-87A8-95A493D645E7}" type="pres">
      <dgm:prSet presAssocID="{9697AD4D-70BF-47DA-9D22-803BB2E67370}" presName="vSp" presStyleCnt="0"/>
      <dgm:spPr/>
    </dgm:pt>
    <dgm:pt modelId="{40554A52-2A6A-4333-8D0B-41556CC5E89C}" type="pres">
      <dgm:prSet presAssocID="{172A7DE2-5596-4329-809C-AC6C185590BE}" presName="rectComp" presStyleCnt="0"/>
      <dgm:spPr/>
    </dgm:pt>
    <dgm:pt modelId="{454BB270-937B-4A23-8ED9-D7912B19A32D}" type="pres">
      <dgm:prSet presAssocID="{172A7DE2-5596-4329-809C-AC6C185590BE}" presName="bgRect" presStyleLbl="bgShp" presStyleIdx="3" presStyleCnt="5" custScaleY="85310" custLinFactNeighborX="-386" custLinFactNeighborY="23631"/>
      <dgm:spPr/>
      <dgm:t>
        <a:bodyPr/>
        <a:lstStyle/>
        <a:p>
          <a:endParaRPr lang="zh-TW" altLang="en-US"/>
        </a:p>
      </dgm:t>
    </dgm:pt>
    <dgm:pt modelId="{6FAB240E-9942-4B83-88FB-83A0F9B500AF}" type="pres">
      <dgm:prSet presAssocID="{172A7DE2-5596-4329-809C-AC6C185590BE}" presName="bgRectTx" presStyleLbl="bgShp" presStyleIdx="3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FA0965E-A0BF-4398-9EEC-85D1C77DDAA1}" type="pres">
      <dgm:prSet presAssocID="{172A7DE2-5596-4329-809C-AC6C185590BE}" presName="spComp" presStyleCnt="0"/>
      <dgm:spPr/>
    </dgm:pt>
    <dgm:pt modelId="{319DB167-0342-4791-A1A4-E5227734F445}" type="pres">
      <dgm:prSet presAssocID="{172A7DE2-5596-4329-809C-AC6C185590BE}" presName="vSp" presStyleCnt="0"/>
      <dgm:spPr/>
    </dgm:pt>
    <dgm:pt modelId="{01683665-1EED-4B05-A52E-166C5D685D96}" type="pres">
      <dgm:prSet presAssocID="{DAE001D9-6761-47D3-830F-C7C5015979C2}" presName="rectComp" presStyleCnt="0"/>
      <dgm:spPr/>
    </dgm:pt>
    <dgm:pt modelId="{1C6D8358-45F5-4A74-83EA-3BDF7729E047}" type="pres">
      <dgm:prSet presAssocID="{DAE001D9-6761-47D3-830F-C7C5015979C2}" presName="bgRect" presStyleLbl="bgShp" presStyleIdx="4" presStyleCnt="5" custScaleY="109780" custLinFactNeighborY="31110"/>
      <dgm:spPr/>
    </dgm:pt>
    <dgm:pt modelId="{EE2912DE-B284-4AC5-8F1D-D23BA422FDE7}" type="pres">
      <dgm:prSet presAssocID="{DAE001D9-6761-47D3-830F-C7C5015979C2}" presName="bgRectTx" presStyleLbl="bgShp" presStyleIdx="4" presStyleCnt="5">
        <dgm:presLayoutVars>
          <dgm:bulletEnabled val="1"/>
        </dgm:presLayoutVars>
      </dgm:prSet>
      <dgm:spPr/>
    </dgm:pt>
  </dgm:ptLst>
  <dgm:cxnLst>
    <dgm:cxn modelId="{5317CD93-A403-493F-9AA7-CB03BDD7F182}" srcId="{B30A86B0-6E80-44DB-BA0B-077EDE8859B2}" destId="{1D87D40A-6A06-48A5-9500-88E798A0E8A5}" srcOrd="0" destOrd="0" parTransId="{A1889ECE-9541-4CB1-B9C4-321D04DCB95E}" sibTransId="{E69C4402-6018-4A19-975E-EAE0C0EB7BBD}"/>
    <dgm:cxn modelId="{D03EA286-4755-40A6-BCB2-3A3DB0643A98}" srcId="{64354390-2729-4CCE-955A-FBCE6CBB4033}" destId="{6D869897-3EE4-4DB0-BDF4-9C0CED06F9D7}" srcOrd="0" destOrd="0" parTransId="{11635B3C-AEC5-4DCA-AE29-A5970AC38C7A}" sibTransId="{A4F3484A-C882-461A-9FE9-3DEBBD08F664}"/>
    <dgm:cxn modelId="{6CB0CB0B-89AE-47FD-937A-518463597E18}" srcId="{EC7A3F88-4360-4A93-8223-7E7DB1FA2C9C}" destId="{30BAC3D6-B61D-456F-BB5C-71153614505B}" srcOrd="0" destOrd="0" parTransId="{6FBE4550-20A3-4813-83D7-300EF6213BC8}" sibTransId="{F613DFA5-B22A-4F16-9B38-87B55824D544}"/>
    <dgm:cxn modelId="{631CB801-62AE-4092-B6CE-1EC0C1090371}" type="presOf" srcId="{6D869897-3EE4-4DB0-BDF4-9C0CED06F9D7}" destId="{CBF7EBDE-6D0B-4239-974F-0E8E4DCC5E7A}" srcOrd="0" destOrd="0" presId="urn:microsoft.com/office/officeart/2005/8/layout/hierarchy6"/>
    <dgm:cxn modelId="{2F537551-EEBB-4EBC-B73D-20A7142A69CD}" type="presOf" srcId="{88785EF5-6E81-42C3-ACC8-7C06EAC72148}" destId="{152686AE-B2A6-4E1A-8B7D-2C5B6CC8784B}" srcOrd="0" destOrd="0" presId="urn:microsoft.com/office/officeart/2005/8/layout/hierarchy6"/>
    <dgm:cxn modelId="{E3F413EE-948D-4A7A-8A80-8AAE51E477C9}" srcId="{30BAC3D6-B61D-456F-BB5C-71153614505B}" destId="{7AAC4891-459A-47C1-9319-3B5E76605956}" srcOrd="0" destOrd="0" parTransId="{2652D6D7-C942-48BA-9C86-4E369D2C3D4A}" sibTransId="{E5D6BF89-4C3B-4492-8B4D-B61D18516E06}"/>
    <dgm:cxn modelId="{5D5B88CB-E998-4D9B-8847-827F9B98B9EA}" type="presOf" srcId="{B9CF21EB-4730-43F3-9670-33E70D731458}" destId="{040A8C38-6CC3-42A4-A989-5A4053F3589F}" srcOrd="0" destOrd="0" presId="urn:microsoft.com/office/officeart/2005/8/layout/hierarchy6"/>
    <dgm:cxn modelId="{7C34D00A-F7F0-49BF-B51B-DF52D4FD691E}" type="presOf" srcId="{E16CAE88-92FA-4F7F-9DD2-8562D65A0B79}" destId="{5C5FA40C-1F97-48CD-BF45-848ACDDE04C6}" srcOrd="0" destOrd="0" presId="urn:microsoft.com/office/officeart/2005/8/layout/hierarchy6"/>
    <dgm:cxn modelId="{4436AFD6-A311-492C-829C-52ADABD0F977}" type="presOf" srcId="{6FBE4550-20A3-4813-83D7-300EF6213BC8}" destId="{6C636ADB-F0C7-49D3-9C26-FCC60BC8087E}" srcOrd="0" destOrd="0" presId="urn:microsoft.com/office/officeart/2005/8/layout/hierarchy6"/>
    <dgm:cxn modelId="{B919C45D-5611-49E9-A1C8-293A7AD8FD70}" srcId="{88785EF5-6E81-42C3-ACC8-7C06EAC72148}" destId="{172A7DE2-5596-4329-809C-AC6C185590BE}" srcOrd="4" destOrd="0" parTransId="{7468FE39-97EB-421F-9938-47E3FE98E70C}" sibTransId="{28078FD4-48B5-4557-A052-FD6FCDA8E907}"/>
    <dgm:cxn modelId="{6854DAFE-F3A3-4FF4-9CA7-EB0BA124691A}" type="presOf" srcId="{6032BB4D-5877-4569-92BE-8DC281D1788E}" destId="{FC841B8B-0F91-4BE3-9812-5AED15B17960}" srcOrd="0" destOrd="0" presId="urn:microsoft.com/office/officeart/2005/8/layout/hierarchy6"/>
    <dgm:cxn modelId="{3B43DCC1-0380-4F2A-940F-5169C96C2E90}" srcId="{42161431-A26F-44A6-B8B4-2663C79DCBC9}" destId="{7BB3DDAF-FCFD-4A9A-AE09-A72EC0B45C22}" srcOrd="0" destOrd="0" parTransId="{B9CF21EB-4730-43F3-9670-33E70D731458}" sibTransId="{B2638629-67A8-46E0-86C0-748FAA4512EC}"/>
    <dgm:cxn modelId="{02E9620C-EBC5-46B5-896A-7F91DDC6E60C}" type="presOf" srcId="{092A22A7-0C14-4B9F-9BEA-19C403F3EE0A}" destId="{EBFD858D-3617-4D3B-AC4C-52DDF705B7FC}" srcOrd="0" destOrd="0" presId="urn:microsoft.com/office/officeart/2005/8/layout/hierarchy6"/>
    <dgm:cxn modelId="{C9C63D5A-25C9-4F71-8355-D828C1DA380A}" type="presOf" srcId="{FADAD359-A3A6-4C11-806C-7C36DC18895B}" destId="{9F8AC306-4F3A-49E8-971C-2C5556BA06CF}" srcOrd="0" destOrd="0" presId="urn:microsoft.com/office/officeart/2005/8/layout/hierarchy6"/>
    <dgm:cxn modelId="{2D8001BE-0849-45B1-A60D-AD02E7AF05FB}" srcId="{6D869897-3EE4-4DB0-BDF4-9C0CED06F9D7}" destId="{F9E27235-15EE-467A-B040-6E50EF75FE1A}" srcOrd="0" destOrd="0" parTransId="{49D6C0C7-7BD1-4851-83AA-F1DFBC34B5CD}" sibTransId="{FAC95843-8296-4680-8845-45A9C50CE827}"/>
    <dgm:cxn modelId="{E213F692-06FF-4C1D-91A6-6685A7E1BB78}" srcId="{3754DCC6-CE5B-442D-99BB-D510754CCEFB}" destId="{42161431-A26F-44A6-B8B4-2663C79DCBC9}" srcOrd="0" destOrd="0" parTransId="{1E1FD76D-FE73-4F52-9755-2A7A48A01448}" sibTransId="{9B101274-681D-4DFA-9336-EC3891E4F225}"/>
    <dgm:cxn modelId="{318FB5F5-D903-4CB1-BD97-140426BD712A}" type="presOf" srcId="{38264B07-653C-4022-A5BC-C9EDC8226FE3}" destId="{B7F0A0CE-1A24-45EC-9B63-5C77EB925422}" srcOrd="0" destOrd="0" presId="urn:microsoft.com/office/officeart/2005/8/layout/hierarchy6"/>
    <dgm:cxn modelId="{A9236348-2A64-4C2B-B6DF-D8671E08EBEE}" type="presOf" srcId="{1D87D40A-6A06-48A5-9500-88E798A0E8A5}" destId="{1C7140AB-E4A3-49D4-8449-B719FA335310}" srcOrd="0" destOrd="0" presId="urn:microsoft.com/office/officeart/2005/8/layout/hierarchy6"/>
    <dgm:cxn modelId="{53000A16-C2C4-4622-AE61-0541709A30CB}" type="presOf" srcId="{567A522F-B336-46DA-B27D-C3501D70DC27}" destId="{4681587A-3C3B-4ABF-9304-B511A386C120}" srcOrd="0" destOrd="0" presId="urn:microsoft.com/office/officeart/2005/8/layout/hierarchy6"/>
    <dgm:cxn modelId="{1749A585-DCF0-4E04-AB5F-BCD6150A0D99}" type="presOf" srcId="{6DFDA114-7E35-41D5-A933-D8F924FBE8EE}" destId="{6E4AD284-FBA9-4908-9E68-8E14C64DC8A1}" srcOrd="0" destOrd="0" presId="urn:microsoft.com/office/officeart/2005/8/layout/hierarchy6"/>
    <dgm:cxn modelId="{59D4CAD0-399D-4876-B468-95537F21DFD6}" type="presOf" srcId="{6A3E2E10-FB14-486F-9903-C29ABC6593A5}" destId="{0DA70204-34A9-4EA5-B1CE-DDBC9BA03CFF}" srcOrd="0" destOrd="0" presId="urn:microsoft.com/office/officeart/2005/8/layout/hierarchy6"/>
    <dgm:cxn modelId="{61CFBF75-9EB2-45ED-BD63-E4D060195A56}" type="presOf" srcId="{319C5717-87B0-4B03-837B-7B806CD33411}" destId="{4C687BD0-4A5F-4377-9720-093DA7557975}" srcOrd="0" destOrd="0" presId="urn:microsoft.com/office/officeart/2005/8/layout/hierarchy6"/>
    <dgm:cxn modelId="{E88F9931-03DD-4A92-830E-94A78E4E1128}" type="presOf" srcId="{8033BFEF-6659-4097-AF92-A11B7A214874}" destId="{A61A0E67-8ABF-45C7-B0A6-4F3B2B0E1125}" srcOrd="0" destOrd="0" presId="urn:microsoft.com/office/officeart/2005/8/layout/hierarchy6"/>
    <dgm:cxn modelId="{C94829DE-872E-426B-B8A0-7376C683148F}" srcId="{B30A86B0-6E80-44DB-BA0B-077EDE8859B2}" destId="{64354390-2729-4CCE-955A-FBCE6CBB4033}" srcOrd="3" destOrd="0" parTransId="{30606F77-C23F-4023-95B7-08AD563DF624}" sibTransId="{240BF158-D242-4D29-A8FC-2E2E9DEBFFF8}"/>
    <dgm:cxn modelId="{A8DBA94F-08FE-4EB5-9BB9-80265A7FE3F2}" type="presOf" srcId="{49D6C0C7-7BD1-4851-83AA-F1DFBC34B5CD}" destId="{2BA5D078-4668-46F6-BFB5-AA2FA317F907}" srcOrd="0" destOrd="0" presId="urn:microsoft.com/office/officeart/2005/8/layout/hierarchy6"/>
    <dgm:cxn modelId="{AC79242D-A9B8-4A95-BECA-C82826960903}" srcId="{4C4B297C-5259-41AB-A6E3-69B61F4B2610}" destId="{E0E51F64-8C6B-4D8A-9E89-4BA60F74116A}" srcOrd="0" destOrd="0" parTransId="{FB6840AA-46FC-46CF-9D90-931AC25A58E7}" sibTransId="{D42D73D0-DCDE-405B-9354-BD0AE61E5EB6}"/>
    <dgm:cxn modelId="{91ED709B-82D4-49C4-A521-D9B1E426EDEE}" type="presOf" srcId="{DAE001D9-6761-47D3-830F-C7C5015979C2}" destId="{1C6D8358-45F5-4A74-83EA-3BDF7729E047}" srcOrd="0" destOrd="0" presId="urn:microsoft.com/office/officeart/2005/8/layout/hierarchy6"/>
    <dgm:cxn modelId="{510D7E0A-F8F8-48F5-90A5-E54E19B45BC0}" srcId="{1D87D40A-6A06-48A5-9500-88E798A0E8A5}" destId="{E3333893-6F12-47B3-AA99-1D1EB42272E9}" srcOrd="0" destOrd="0" parTransId="{283B55AF-120C-45C2-B056-EF7E238E6C52}" sibTransId="{ED5AC594-5AFA-48EE-A283-B2391253D1E2}"/>
    <dgm:cxn modelId="{0C5877B9-5AE9-4930-BC7C-F6385976C57B}" srcId="{25AFEE34-84DB-4FA7-8BC5-89907799D218}" destId="{6A3E2E10-FB14-486F-9903-C29ABC6593A5}" srcOrd="0" destOrd="0" parTransId="{53320E22-077D-4BB4-AAD6-88A4F60A2123}" sibTransId="{433110AB-8339-4CD4-9C77-6A5DD2FAAA23}"/>
    <dgm:cxn modelId="{D42674DE-4E1B-45B0-BE90-575DC2D3E8FE}" type="presOf" srcId="{E3333893-6F12-47B3-AA99-1D1EB42272E9}" destId="{1489187A-E5DD-434D-B99E-9819E6B1097E}" srcOrd="0" destOrd="0" presId="urn:microsoft.com/office/officeart/2005/8/layout/hierarchy6"/>
    <dgm:cxn modelId="{0B77FF11-62F2-4EC1-890D-96AF9E44E2F1}" srcId="{6A3E2E10-FB14-486F-9903-C29ABC6593A5}" destId="{6DFDA114-7E35-41D5-A933-D8F924FBE8EE}" srcOrd="0" destOrd="0" parTransId="{AABC8AA8-BEF0-4118-83A2-DFC93B002D8F}" sibTransId="{FA606E14-E313-4708-91A9-822DCB6A1CB0}"/>
    <dgm:cxn modelId="{05B7F287-3D17-4D40-9FEC-87DE80FEFB81}" srcId="{7BB3DDAF-FCFD-4A9A-AE09-A72EC0B45C22}" destId="{73D7D62E-EB51-42A5-B3B3-E83A6F6C6948}" srcOrd="0" destOrd="0" parTransId="{7177B99D-AD21-45BB-A4E8-ED6F5173C50B}" sibTransId="{6C0FCB3A-C36A-48DC-AE1F-6C6DAFD32A6E}"/>
    <dgm:cxn modelId="{BEBFE3B6-7C1C-4F8C-A075-5760CAE809A3}" type="presOf" srcId="{73D7D62E-EB51-42A5-B3B3-E83A6F6C6948}" destId="{BC5323B6-390B-4F35-B6C1-4EBE6DB34DCD}" srcOrd="0" destOrd="0" presId="urn:microsoft.com/office/officeart/2005/8/layout/hierarchy6"/>
    <dgm:cxn modelId="{69623E35-C0D5-4B48-82D8-1687C0357524}" type="presOf" srcId="{283B55AF-120C-45C2-B056-EF7E238E6C52}" destId="{4DFCB139-3068-48EE-A31A-0C1DFB040B41}" srcOrd="0" destOrd="0" presId="urn:microsoft.com/office/officeart/2005/8/layout/hierarchy6"/>
    <dgm:cxn modelId="{0623782D-CE93-4E6A-B738-39A0F3E39B61}" type="presOf" srcId="{64354390-2729-4CCE-955A-FBCE6CBB4033}" destId="{4C513A66-5098-4D9A-88EB-C7E3C8119F66}" srcOrd="0" destOrd="0" presId="urn:microsoft.com/office/officeart/2005/8/layout/hierarchy6"/>
    <dgm:cxn modelId="{21A4837C-93E3-4DAF-AEB2-522FEA242A9E}" type="presOf" srcId="{B30A86B0-6E80-44DB-BA0B-077EDE8859B2}" destId="{94CA3CB9-E0B1-4CFF-8837-0AF6E0E459B1}" srcOrd="0" destOrd="0" presId="urn:microsoft.com/office/officeart/2005/8/layout/hierarchy6"/>
    <dgm:cxn modelId="{5BF61B7F-1A69-4867-958E-8D84880700AB}" type="presOf" srcId="{A1889ECE-9541-4CB1-B9C4-321D04DCB95E}" destId="{E16A746F-8491-43EE-B0E1-E5CFF5005CDE}" srcOrd="0" destOrd="0" presId="urn:microsoft.com/office/officeart/2005/8/layout/hierarchy6"/>
    <dgm:cxn modelId="{80BB14E4-35AD-4ACF-93D7-DB0FACBEE3F5}" type="presOf" srcId="{A9085064-E6FC-46FE-8209-857E0CD669A6}" destId="{ADB832D7-47CA-4715-8A6F-55E0083A55A5}" srcOrd="0" destOrd="0" presId="urn:microsoft.com/office/officeart/2005/8/layout/hierarchy6"/>
    <dgm:cxn modelId="{54AABD12-41FC-40CC-B267-7270A1E3319D}" type="presOf" srcId="{AABC8AA8-BEF0-4118-83A2-DFC93B002D8F}" destId="{56E49738-8CB3-46B8-919A-7A01B05CA3CD}" srcOrd="0" destOrd="0" presId="urn:microsoft.com/office/officeart/2005/8/layout/hierarchy6"/>
    <dgm:cxn modelId="{A392B7E8-97B8-4286-BF3A-C0451061B270}" type="presOf" srcId="{4C4B297C-5259-41AB-A6E3-69B61F4B2610}" destId="{B6148410-9589-4DC7-AF73-19A42916B6D5}" srcOrd="0" destOrd="0" presId="urn:microsoft.com/office/officeart/2005/8/layout/hierarchy6"/>
    <dgm:cxn modelId="{79BDA453-24C8-481C-BB75-0E56A9F5614B}" type="presOf" srcId="{C3C2A26F-93D1-4514-A614-08C616F034A3}" destId="{15AC6213-A459-4FCA-9CD5-D79FFDCB7A6F}" srcOrd="0" destOrd="0" presId="urn:microsoft.com/office/officeart/2005/8/layout/hierarchy6"/>
    <dgm:cxn modelId="{875EA8E5-17FA-4132-A967-5DA666F0087C}" srcId="{88785EF5-6E81-42C3-ACC8-7C06EAC72148}" destId="{B30A86B0-6E80-44DB-BA0B-077EDE8859B2}" srcOrd="0" destOrd="0" parTransId="{657D9660-2678-4375-8254-BA903C9FF3CD}" sibTransId="{B8487732-309C-4300-A4A8-7DB1736C733E}"/>
    <dgm:cxn modelId="{491D2C82-0508-4901-9487-54B832322447}" type="presOf" srcId="{83AE4478-12CD-4472-ADA2-13D5B4709F8D}" destId="{9F1B5A3D-64C2-4E77-AF28-FFE96D6AC94A}" srcOrd="0" destOrd="0" presId="urn:microsoft.com/office/officeart/2005/8/layout/hierarchy6"/>
    <dgm:cxn modelId="{BF3DA8AE-7A2A-478C-905D-13D56200C35C}" srcId="{88785EF5-6E81-42C3-ACC8-7C06EAC72148}" destId="{DAE001D9-6761-47D3-830F-C7C5015979C2}" srcOrd="5" destOrd="0" parTransId="{FF83D9CD-A5AC-4E8A-9393-76C8DCA80C30}" sibTransId="{A6BC03D0-437E-4328-A1C3-AD2321B86A42}"/>
    <dgm:cxn modelId="{2F2F5531-EB73-437D-8A6C-17A6EE221811}" srcId="{88785EF5-6E81-42C3-ACC8-7C06EAC72148}" destId="{FADAD359-A3A6-4C11-806C-7C36DC18895B}" srcOrd="2" destOrd="0" parTransId="{958BFD7C-C839-4225-8D18-4F74030DA5D4}" sibTransId="{6CFA905C-F0A7-4DC8-BA46-C3C966A7E0AF}"/>
    <dgm:cxn modelId="{472CF986-96FC-4AB5-A98C-BCD2B2DD45A2}" srcId="{88785EF5-6E81-42C3-ACC8-7C06EAC72148}" destId="{9697AD4D-70BF-47DA-9D22-803BB2E67370}" srcOrd="3" destOrd="0" parTransId="{48F326A2-AC28-4E41-B8F4-E780BDC88E4F}" sibTransId="{02E2FF8E-117A-417B-987D-DC9AE1304C78}"/>
    <dgm:cxn modelId="{48598987-9790-4844-B32D-4249A02758B5}" srcId="{8033BFEF-6659-4097-AF92-A11B7A214874}" destId="{4C4B297C-5259-41AB-A6E3-69B61F4B2610}" srcOrd="0" destOrd="0" parTransId="{C5829343-33CD-446E-BF74-2DE291795023}" sibTransId="{49EE1728-0777-48E0-A6D9-9CEFFA9AD363}"/>
    <dgm:cxn modelId="{3DAFEE5A-0CE5-4760-BD65-7AA396EE6638}" srcId="{B30A86B0-6E80-44DB-BA0B-077EDE8859B2}" destId="{21B66F26-2D2F-430D-A7E9-EE034D4DABB4}" srcOrd="5" destOrd="0" parTransId="{6032BB4D-5877-4569-92BE-8DC281D1788E}" sibTransId="{337E8342-F10C-4B57-83E5-48C3CEF5675C}"/>
    <dgm:cxn modelId="{FEF488ED-422B-46B1-BEF9-2C53685F1C14}" type="presOf" srcId="{E0E51F64-8C6B-4D8A-9E89-4BA60F74116A}" destId="{046755B3-E3EE-412D-9532-05122100395F}" srcOrd="0" destOrd="0" presId="urn:microsoft.com/office/officeart/2005/8/layout/hierarchy6"/>
    <dgm:cxn modelId="{4D6A7D21-13A3-416C-8CDF-A8B4D5E6200D}" srcId="{A9085064-E6FC-46FE-8209-857E0CD669A6}" destId="{319C5717-87B0-4B03-837B-7B806CD33411}" srcOrd="0" destOrd="0" parTransId="{38264B07-653C-4022-A5BC-C9EDC8226FE3}" sibTransId="{7987BF5D-343D-41B1-9844-643DDF5C539A}"/>
    <dgm:cxn modelId="{1A0BAC85-30AC-422F-AB68-D8C438AD7F7A}" type="presOf" srcId="{5C671FA0-2205-4D63-AA9E-EB43B681AED1}" destId="{6768D3D2-81B6-4C3B-B6C5-E48AC8AA958C}" srcOrd="0" destOrd="0" presId="urn:microsoft.com/office/officeart/2005/8/layout/hierarchy6"/>
    <dgm:cxn modelId="{282FCCCD-941A-46E3-9D0C-2C70E0FDC537}" type="presOf" srcId="{25AFEE34-84DB-4FA7-8BC5-89907799D218}" destId="{50237363-2BD9-439B-8086-9AFDDBC77F57}" srcOrd="0" destOrd="0" presId="urn:microsoft.com/office/officeart/2005/8/layout/hierarchy6"/>
    <dgm:cxn modelId="{EAC46B4C-2F02-45AF-8F2A-10FABCABF0C3}" type="presOf" srcId="{30606F77-C23F-4023-95B7-08AD563DF624}" destId="{4A865EC5-7660-4CB7-8888-4CC35F0DF5A6}" srcOrd="0" destOrd="0" presId="urn:microsoft.com/office/officeart/2005/8/layout/hierarchy6"/>
    <dgm:cxn modelId="{E618F2B2-D319-47EE-9FC2-45706FD4BB0C}" srcId="{6DFDA114-7E35-41D5-A933-D8F924FBE8EE}" destId="{0C74FF7E-214E-4FE6-978D-E7687BA7E9B6}" srcOrd="0" destOrd="0" parTransId="{567A522F-B336-46DA-B27D-C3501D70DC27}" sibTransId="{AD7907FE-6562-4183-8CB7-9F5056435B68}"/>
    <dgm:cxn modelId="{62F2ACA4-BA78-4CFA-A9E6-B2A275D09C03}" srcId="{B30A86B0-6E80-44DB-BA0B-077EDE8859B2}" destId="{25AFEE34-84DB-4FA7-8BC5-89907799D218}" srcOrd="2" destOrd="0" parTransId="{83AE4478-12CD-4472-ADA2-13D5B4709F8D}" sibTransId="{8FE97C94-B3A5-4932-8E57-15CC6A0393AC}"/>
    <dgm:cxn modelId="{1510796E-6731-423F-AB07-CC3DD17BCEF0}" srcId="{7AAC4891-459A-47C1-9319-3B5E76605956}" destId="{255398FC-0879-4716-8C6D-F5F7E8E2C150}" srcOrd="0" destOrd="0" parTransId="{5C671FA0-2205-4D63-AA9E-EB43B681AED1}" sibTransId="{496326D8-394A-42AE-BC00-FF7B2D6D3EB1}"/>
    <dgm:cxn modelId="{30AA32D3-0485-4FDB-830C-B25E39DAC7C2}" type="presOf" srcId="{3754DCC6-CE5B-442D-99BB-D510754CCEFB}" destId="{B10E3A09-00F6-4A60-84ED-1DA9169345C2}" srcOrd="0" destOrd="0" presId="urn:microsoft.com/office/officeart/2005/8/layout/hierarchy6"/>
    <dgm:cxn modelId="{21CE06B4-C13B-430D-BFF9-102570677462}" type="presOf" srcId="{7BB3DDAF-FCFD-4A9A-AE09-A72EC0B45C22}" destId="{DF7622FE-C350-4132-A141-60A8DADA9156}" srcOrd="0" destOrd="0" presId="urn:microsoft.com/office/officeart/2005/8/layout/hierarchy6"/>
    <dgm:cxn modelId="{1D4F5E76-6E1E-46EA-A017-410661F2B9C7}" type="presOf" srcId="{172A7DE2-5596-4329-809C-AC6C185590BE}" destId="{454BB270-937B-4A23-8ED9-D7912B19A32D}" srcOrd="0" destOrd="0" presId="urn:microsoft.com/office/officeart/2005/8/layout/hierarchy6"/>
    <dgm:cxn modelId="{5C0F61D5-DB12-497F-8694-610747CD5BE7}" type="presOf" srcId="{11635B3C-AEC5-4DCA-AE29-A5970AC38C7A}" destId="{9F1B1F46-8C49-4093-B853-1A23511FE0D4}" srcOrd="0" destOrd="0" presId="urn:microsoft.com/office/officeart/2005/8/layout/hierarchy6"/>
    <dgm:cxn modelId="{837A9986-B3B1-421C-BA27-56B741E2EA43}" type="presOf" srcId="{9697AD4D-70BF-47DA-9D22-803BB2E67370}" destId="{2FD89DBE-E0F1-439B-A4F4-C1A216328FAC}" srcOrd="0" destOrd="0" presId="urn:microsoft.com/office/officeart/2005/8/layout/hierarchy6"/>
    <dgm:cxn modelId="{5D884A77-C27B-480A-AF49-B5EC6F8803FE}" srcId="{88785EF5-6E81-42C3-ACC8-7C06EAC72148}" destId="{79338781-8C49-4EDB-86F8-D059CEA63F09}" srcOrd="1" destOrd="0" parTransId="{C5F37823-D52B-49E0-8988-DDC532A59DCA}" sibTransId="{D63539BA-77E5-472D-A182-B3192D34D662}"/>
    <dgm:cxn modelId="{2A97BF79-1897-4249-924C-52D611C80F2A}" srcId="{B30A86B0-6E80-44DB-BA0B-077EDE8859B2}" destId="{3754DCC6-CE5B-442D-99BB-D510754CCEFB}" srcOrd="1" destOrd="0" parTransId="{092A22A7-0C14-4B9F-9BEA-19C403F3EE0A}" sibTransId="{1A3F7F5D-F83D-4635-A501-E998DCCF4ECF}"/>
    <dgm:cxn modelId="{1A6317FE-E34F-488F-A178-5FD45AD2AB1E}" type="presOf" srcId="{53320E22-077D-4BB4-AAD6-88A4F60A2123}" destId="{45A1C23D-5421-4906-A9A3-7537442BD47C}" srcOrd="0" destOrd="0" presId="urn:microsoft.com/office/officeart/2005/8/layout/hierarchy6"/>
    <dgm:cxn modelId="{B0CC7DEC-32C8-42ED-8018-53B6BDCA41C7}" type="presOf" srcId="{1E1FD76D-FE73-4F52-9755-2A7A48A01448}" destId="{E3D0AFC7-1E3E-4F05-8E6F-E3972B7167DF}" srcOrd="0" destOrd="0" presId="urn:microsoft.com/office/officeart/2005/8/layout/hierarchy6"/>
    <dgm:cxn modelId="{0DA15BFD-9CDD-4C3F-A4B0-F8B931D22E9E}" srcId="{F9E27235-15EE-467A-B040-6E50EF75FE1A}" destId="{301279E4-666E-46F8-BF33-ACA0871EA86D}" srcOrd="0" destOrd="0" parTransId="{E16CAE88-92FA-4F7F-9DD2-8562D65A0B79}" sibTransId="{3A1BDDFC-61C4-41D1-886A-98F292972F9B}"/>
    <dgm:cxn modelId="{3A5E36D5-48E7-4536-B69D-878F070D7D9B}" type="presOf" srcId="{301279E4-666E-46F8-BF33-ACA0871EA86D}" destId="{7E03AC67-F563-43AB-BF1F-C3FE0BB6157D}" srcOrd="0" destOrd="0" presId="urn:microsoft.com/office/officeart/2005/8/layout/hierarchy6"/>
    <dgm:cxn modelId="{698103B3-BF76-4261-88FC-3EF5D490D767}" type="presOf" srcId="{172A7DE2-5596-4329-809C-AC6C185590BE}" destId="{6FAB240E-9942-4B83-88FB-83A0F9B500AF}" srcOrd="1" destOrd="0" presId="urn:microsoft.com/office/officeart/2005/8/layout/hierarchy6"/>
    <dgm:cxn modelId="{FA24269D-2AAD-4A37-B6AC-137925562239}" type="presOf" srcId="{9697AD4D-70BF-47DA-9D22-803BB2E67370}" destId="{91C3CAB4-D6DD-473A-B3E1-D634B361B775}" srcOrd="1" destOrd="0" presId="urn:microsoft.com/office/officeart/2005/8/layout/hierarchy6"/>
    <dgm:cxn modelId="{EC341EEC-6C7B-4D68-B93D-52059B560652}" type="presOf" srcId="{2652D6D7-C942-48BA-9C86-4E369D2C3D4A}" destId="{95203ECE-746A-4F47-A8CF-76BB79FBF056}" srcOrd="0" destOrd="0" presId="urn:microsoft.com/office/officeart/2005/8/layout/hierarchy6"/>
    <dgm:cxn modelId="{95E8D9B7-CB45-404D-9BCB-C12B37400970}" type="presOf" srcId="{7AAC4891-459A-47C1-9319-3B5E76605956}" destId="{145E0186-FE3D-421E-BF0A-78D51442AA93}" srcOrd="0" destOrd="0" presId="urn:microsoft.com/office/officeart/2005/8/layout/hierarchy6"/>
    <dgm:cxn modelId="{AA2F73B0-867A-4914-A4F8-7A93F3BD1C10}" type="presOf" srcId="{FB6840AA-46FC-46CF-9D90-931AC25A58E7}" destId="{4EDE2650-107C-4929-9263-E24F2600603E}" srcOrd="0" destOrd="0" presId="urn:microsoft.com/office/officeart/2005/8/layout/hierarchy6"/>
    <dgm:cxn modelId="{009EEB20-ED21-4352-A2C4-41CEF1BBD3D1}" srcId="{E3333893-6F12-47B3-AA99-1D1EB42272E9}" destId="{A9085064-E6FC-46FE-8209-857E0CD669A6}" srcOrd="0" destOrd="0" parTransId="{C3C2A26F-93D1-4514-A614-08C616F034A3}" sibTransId="{7D0EFB34-101E-4482-85E7-5AF21B57BB54}"/>
    <dgm:cxn modelId="{2682FC17-0DF1-418E-9631-011120B3754F}" type="presOf" srcId="{79338781-8C49-4EDB-86F8-D059CEA63F09}" destId="{401E2CA7-593D-49D3-ABB3-6BC619B157B3}" srcOrd="0" destOrd="0" presId="urn:microsoft.com/office/officeart/2005/8/layout/hierarchy6"/>
    <dgm:cxn modelId="{CE912B0F-D414-4DAA-B1E6-8C9798A98EBE}" type="presOf" srcId="{DAE001D9-6761-47D3-830F-C7C5015979C2}" destId="{EE2912DE-B284-4AC5-8F1D-D23BA422FDE7}" srcOrd="1" destOrd="0" presId="urn:microsoft.com/office/officeart/2005/8/layout/hierarchy6"/>
    <dgm:cxn modelId="{B6BFDF3B-91D1-4819-85BA-7AD72E90C2DA}" type="presOf" srcId="{FADAD359-A3A6-4C11-806C-7C36DC18895B}" destId="{2DB735F5-73E5-4AE1-B840-0518F998B557}" srcOrd="1" destOrd="0" presId="urn:microsoft.com/office/officeart/2005/8/layout/hierarchy6"/>
    <dgm:cxn modelId="{41799280-89C0-4AC4-A542-BAD976C7138D}" type="presOf" srcId="{F9E27235-15EE-467A-B040-6E50EF75FE1A}" destId="{E61A9F1F-9AC8-404B-AF8D-7DB26A71603C}" srcOrd="0" destOrd="0" presId="urn:microsoft.com/office/officeart/2005/8/layout/hierarchy6"/>
    <dgm:cxn modelId="{01FE05A5-9C34-44C7-971C-0F3CE8DC1E81}" type="presOf" srcId="{9F732F21-9C53-4EAE-A0EE-A6065DFDDDB1}" destId="{8E218B24-26D7-4E64-9D03-9CEA43EF2A19}" srcOrd="0" destOrd="0" presId="urn:microsoft.com/office/officeart/2005/8/layout/hierarchy6"/>
    <dgm:cxn modelId="{F81197C5-2427-4E5E-88DF-1E032F82E399}" type="presOf" srcId="{21B66F26-2D2F-430D-A7E9-EE034D4DABB4}" destId="{3940961C-2453-484B-B2FF-00B0BF33BCD3}" srcOrd="0" destOrd="0" presId="urn:microsoft.com/office/officeart/2005/8/layout/hierarchy6"/>
    <dgm:cxn modelId="{48D24931-A6C5-47D2-8CF3-95AD3BDA4453}" type="presOf" srcId="{42161431-A26F-44A6-B8B4-2663C79DCBC9}" destId="{0BD7030E-BD75-4DDC-9B16-8161716E463F}" srcOrd="0" destOrd="0" presId="urn:microsoft.com/office/officeart/2005/8/layout/hierarchy6"/>
    <dgm:cxn modelId="{9DDA078F-9CE2-435A-8EBF-03DAE416FEA5}" type="presOf" srcId="{C5829343-33CD-446E-BF74-2DE291795023}" destId="{5AC84DD6-CD12-498A-8CE4-8838AE55FDAB}" srcOrd="0" destOrd="0" presId="urn:microsoft.com/office/officeart/2005/8/layout/hierarchy6"/>
    <dgm:cxn modelId="{33657981-5639-4205-B8BF-3F810C802F2A}" type="presOf" srcId="{0C74FF7E-214E-4FE6-978D-E7687BA7E9B6}" destId="{759F663A-4FB7-4F35-B404-B055D215832E}" srcOrd="0" destOrd="0" presId="urn:microsoft.com/office/officeart/2005/8/layout/hierarchy6"/>
    <dgm:cxn modelId="{CF040BBE-0445-473D-BAE7-175289BBD72E}" type="presOf" srcId="{CBAF3968-AA84-47D8-B2A0-F93056C08DA0}" destId="{6B864FA8-6700-40EE-B855-663D2B0D88ED}" srcOrd="0" destOrd="0" presId="urn:microsoft.com/office/officeart/2005/8/layout/hierarchy6"/>
    <dgm:cxn modelId="{7060FDC6-B874-4F95-A518-51E74EF1FE70}" type="presOf" srcId="{7177B99D-AD21-45BB-A4E8-ED6F5173C50B}" destId="{C71EF241-F4E7-4A2A-B135-1E2D4209C10E}" srcOrd="0" destOrd="0" presId="urn:microsoft.com/office/officeart/2005/8/layout/hierarchy6"/>
    <dgm:cxn modelId="{02F77325-424F-4BE3-AB30-742936C1200D}" type="presOf" srcId="{EC7A3F88-4360-4A93-8223-7E7DB1FA2C9C}" destId="{6E09010D-30A8-43AB-980E-CF4A511077D9}" srcOrd="0" destOrd="0" presId="urn:microsoft.com/office/officeart/2005/8/layout/hierarchy6"/>
    <dgm:cxn modelId="{19021AA1-711E-47D5-9AF7-6EF0778AEEF9}" srcId="{21B66F26-2D2F-430D-A7E9-EE034D4DABB4}" destId="{8033BFEF-6659-4097-AF92-A11B7A214874}" srcOrd="0" destOrd="0" parTransId="{CBAF3968-AA84-47D8-B2A0-F93056C08DA0}" sibTransId="{0B91B76C-D10F-4E25-AC6B-08677B826EE6}"/>
    <dgm:cxn modelId="{348FA135-2284-4B5A-8B22-3DABAC90C47B}" type="presOf" srcId="{255398FC-0879-4716-8C6D-F5F7E8E2C150}" destId="{27A8BF58-09F8-4873-B00B-E11C95EC5A1D}" srcOrd="0" destOrd="0" presId="urn:microsoft.com/office/officeart/2005/8/layout/hierarchy6"/>
    <dgm:cxn modelId="{49C439BD-B151-4FA4-AC83-7095DA6FF253}" srcId="{B30A86B0-6E80-44DB-BA0B-077EDE8859B2}" destId="{EC7A3F88-4360-4A93-8223-7E7DB1FA2C9C}" srcOrd="4" destOrd="0" parTransId="{9F732F21-9C53-4EAE-A0EE-A6065DFDDDB1}" sibTransId="{749E00AE-03F3-4209-87EC-C61FF6440FB9}"/>
    <dgm:cxn modelId="{42F7CAEE-1C0E-43DA-85DF-997738364F4C}" type="presOf" srcId="{30BAC3D6-B61D-456F-BB5C-71153614505B}" destId="{B4B85871-16BD-44D6-8A6E-5D62EA6E8DD2}" srcOrd="0" destOrd="0" presId="urn:microsoft.com/office/officeart/2005/8/layout/hierarchy6"/>
    <dgm:cxn modelId="{7EE2A357-10C0-4BE9-9450-EF855DECE3E5}" type="presOf" srcId="{79338781-8C49-4EDB-86F8-D059CEA63F09}" destId="{51393B7E-5235-4CF6-A320-D5F5233FB104}" srcOrd="1" destOrd="0" presId="urn:microsoft.com/office/officeart/2005/8/layout/hierarchy6"/>
    <dgm:cxn modelId="{7A472035-A2F1-481D-99A7-571B1D471A99}" type="presParOf" srcId="{152686AE-B2A6-4E1A-8B7D-2C5B6CC8784B}" destId="{6C9EB5C4-AB62-49EA-9EBC-4122DD91D260}" srcOrd="0" destOrd="0" presId="urn:microsoft.com/office/officeart/2005/8/layout/hierarchy6"/>
    <dgm:cxn modelId="{20224868-CD1D-4956-BD30-A8E54074D7B0}" type="presParOf" srcId="{6C9EB5C4-AB62-49EA-9EBC-4122DD91D260}" destId="{95EFD09C-6C8F-4F59-BA6E-C07C0F928511}" srcOrd="0" destOrd="0" presId="urn:microsoft.com/office/officeart/2005/8/layout/hierarchy6"/>
    <dgm:cxn modelId="{409D6D83-85CB-4E83-8693-3C7CDE2FD58D}" type="presParOf" srcId="{6C9EB5C4-AB62-49EA-9EBC-4122DD91D260}" destId="{3E17756C-D667-4E35-8AD6-828E6E2D7660}" srcOrd="1" destOrd="0" presId="urn:microsoft.com/office/officeart/2005/8/layout/hierarchy6"/>
    <dgm:cxn modelId="{A8D429F2-57EB-45AF-9726-18342A3BA524}" type="presParOf" srcId="{3E17756C-D667-4E35-8AD6-828E6E2D7660}" destId="{F84A3717-2D8A-4C77-9EE5-2B1741DF9117}" srcOrd="0" destOrd="0" presId="urn:microsoft.com/office/officeart/2005/8/layout/hierarchy6"/>
    <dgm:cxn modelId="{264F0B1E-0776-457D-BEBA-399E00A15A88}" type="presParOf" srcId="{F84A3717-2D8A-4C77-9EE5-2B1741DF9117}" destId="{94CA3CB9-E0B1-4CFF-8837-0AF6E0E459B1}" srcOrd="0" destOrd="0" presId="urn:microsoft.com/office/officeart/2005/8/layout/hierarchy6"/>
    <dgm:cxn modelId="{78596A9E-0ABD-4D19-BB50-E40D7F9A0ED8}" type="presParOf" srcId="{F84A3717-2D8A-4C77-9EE5-2B1741DF9117}" destId="{C90A7EE7-1414-444C-BBF0-056B650858DD}" srcOrd="1" destOrd="0" presId="urn:microsoft.com/office/officeart/2005/8/layout/hierarchy6"/>
    <dgm:cxn modelId="{4BA6D03C-848F-4C78-9BB8-A89D4B8FF6D8}" type="presParOf" srcId="{C90A7EE7-1414-444C-BBF0-056B650858DD}" destId="{E16A746F-8491-43EE-B0E1-E5CFF5005CDE}" srcOrd="0" destOrd="0" presId="urn:microsoft.com/office/officeart/2005/8/layout/hierarchy6"/>
    <dgm:cxn modelId="{568A7459-6AC8-43AE-AAB8-8D4AD3030B30}" type="presParOf" srcId="{C90A7EE7-1414-444C-BBF0-056B650858DD}" destId="{5B9DB35E-4C90-4EDF-8C9A-717647512230}" srcOrd="1" destOrd="0" presId="urn:microsoft.com/office/officeart/2005/8/layout/hierarchy6"/>
    <dgm:cxn modelId="{1CFE2837-813A-4C69-BC40-440004849AEA}" type="presParOf" srcId="{5B9DB35E-4C90-4EDF-8C9A-717647512230}" destId="{1C7140AB-E4A3-49D4-8449-B719FA335310}" srcOrd="0" destOrd="0" presId="urn:microsoft.com/office/officeart/2005/8/layout/hierarchy6"/>
    <dgm:cxn modelId="{33595B54-A1FF-4957-A652-A38C38F6FD1F}" type="presParOf" srcId="{5B9DB35E-4C90-4EDF-8C9A-717647512230}" destId="{F7EAC790-8CA8-4C1B-A498-428354ADFA95}" srcOrd="1" destOrd="0" presId="urn:microsoft.com/office/officeart/2005/8/layout/hierarchy6"/>
    <dgm:cxn modelId="{BE4460BC-2D07-4E31-8C07-7DEEF0B783E9}" type="presParOf" srcId="{F7EAC790-8CA8-4C1B-A498-428354ADFA95}" destId="{4DFCB139-3068-48EE-A31A-0C1DFB040B41}" srcOrd="0" destOrd="0" presId="urn:microsoft.com/office/officeart/2005/8/layout/hierarchy6"/>
    <dgm:cxn modelId="{61C57E89-1BD2-4C9A-AA93-D6438BE368D7}" type="presParOf" srcId="{F7EAC790-8CA8-4C1B-A498-428354ADFA95}" destId="{0BE4126B-92CE-43C2-A7F1-9D7F1693D507}" srcOrd="1" destOrd="0" presId="urn:microsoft.com/office/officeart/2005/8/layout/hierarchy6"/>
    <dgm:cxn modelId="{4316C9E3-F6E5-4C61-8EC3-35F03E9F3029}" type="presParOf" srcId="{0BE4126B-92CE-43C2-A7F1-9D7F1693D507}" destId="{1489187A-E5DD-434D-B99E-9819E6B1097E}" srcOrd="0" destOrd="0" presId="urn:microsoft.com/office/officeart/2005/8/layout/hierarchy6"/>
    <dgm:cxn modelId="{88E1FEF3-D881-4EB6-8D09-595F8E69D0D9}" type="presParOf" srcId="{0BE4126B-92CE-43C2-A7F1-9D7F1693D507}" destId="{0427C1D1-BCF3-4769-86B2-1F2F29F6012F}" srcOrd="1" destOrd="0" presId="urn:microsoft.com/office/officeart/2005/8/layout/hierarchy6"/>
    <dgm:cxn modelId="{59C4F59A-3B89-4E04-B327-70C04013A0B7}" type="presParOf" srcId="{0427C1D1-BCF3-4769-86B2-1F2F29F6012F}" destId="{15AC6213-A459-4FCA-9CD5-D79FFDCB7A6F}" srcOrd="0" destOrd="0" presId="urn:microsoft.com/office/officeart/2005/8/layout/hierarchy6"/>
    <dgm:cxn modelId="{60AA095B-1B0E-4BD9-AC29-E352CEC88543}" type="presParOf" srcId="{0427C1D1-BCF3-4769-86B2-1F2F29F6012F}" destId="{60EF7FA4-200A-47D8-BC65-678ECE41D7BF}" srcOrd="1" destOrd="0" presId="urn:microsoft.com/office/officeart/2005/8/layout/hierarchy6"/>
    <dgm:cxn modelId="{55BE10CC-F6FE-4DE7-BB97-E068D2C791F8}" type="presParOf" srcId="{60EF7FA4-200A-47D8-BC65-678ECE41D7BF}" destId="{ADB832D7-47CA-4715-8A6F-55E0083A55A5}" srcOrd="0" destOrd="0" presId="urn:microsoft.com/office/officeart/2005/8/layout/hierarchy6"/>
    <dgm:cxn modelId="{D6709B9D-DD0B-40BF-A1D1-C3A0D051DA60}" type="presParOf" srcId="{60EF7FA4-200A-47D8-BC65-678ECE41D7BF}" destId="{D8660F8E-186E-4707-9D46-F7762D9F09EE}" srcOrd="1" destOrd="0" presId="urn:microsoft.com/office/officeart/2005/8/layout/hierarchy6"/>
    <dgm:cxn modelId="{4C211DC3-0331-4396-B6F2-2B9BF9792B49}" type="presParOf" srcId="{D8660F8E-186E-4707-9D46-F7762D9F09EE}" destId="{B7F0A0CE-1A24-45EC-9B63-5C77EB925422}" srcOrd="0" destOrd="0" presId="urn:microsoft.com/office/officeart/2005/8/layout/hierarchy6"/>
    <dgm:cxn modelId="{9486CFD1-CD94-40C6-B574-D1884ABE7540}" type="presParOf" srcId="{D8660F8E-186E-4707-9D46-F7762D9F09EE}" destId="{CD269CB0-628F-4894-8C87-7BBE3DCAE362}" srcOrd="1" destOrd="0" presId="urn:microsoft.com/office/officeart/2005/8/layout/hierarchy6"/>
    <dgm:cxn modelId="{7DF88A0A-A093-4408-99FC-7F0AAC901DDB}" type="presParOf" srcId="{CD269CB0-628F-4894-8C87-7BBE3DCAE362}" destId="{4C687BD0-4A5F-4377-9720-093DA7557975}" srcOrd="0" destOrd="0" presId="urn:microsoft.com/office/officeart/2005/8/layout/hierarchy6"/>
    <dgm:cxn modelId="{CA029944-C32A-4B29-B86B-0E1A310802DE}" type="presParOf" srcId="{CD269CB0-628F-4894-8C87-7BBE3DCAE362}" destId="{82377F72-41E3-4576-ABD1-E11567E342A9}" srcOrd="1" destOrd="0" presId="urn:microsoft.com/office/officeart/2005/8/layout/hierarchy6"/>
    <dgm:cxn modelId="{CD5E8EDF-5B42-4610-ADBA-1BAAA03FB18C}" type="presParOf" srcId="{C90A7EE7-1414-444C-BBF0-056B650858DD}" destId="{EBFD858D-3617-4D3B-AC4C-52DDF705B7FC}" srcOrd="2" destOrd="0" presId="urn:microsoft.com/office/officeart/2005/8/layout/hierarchy6"/>
    <dgm:cxn modelId="{881F04EF-BA4C-42B7-9DDD-0BEB3DC729C4}" type="presParOf" srcId="{C90A7EE7-1414-444C-BBF0-056B650858DD}" destId="{9C195A9C-AF70-4AC7-B1B1-E9564A534A16}" srcOrd="3" destOrd="0" presId="urn:microsoft.com/office/officeart/2005/8/layout/hierarchy6"/>
    <dgm:cxn modelId="{CE75E926-5FE2-47B4-A89B-265E0BC1CD73}" type="presParOf" srcId="{9C195A9C-AF70-4AC7-B1B1-E9564A534A16}" destId="{B10E3A09-00F6-4A60-84ED-1DA9169345C2}" srcOrd="0" destOrd="0" presId="urn:microsoft.com/office/officeart/2005/8/layout/hierarchy6"/>
    <dgm:cxn modelId="{FB3DF99F-F918-429A-871E-D85174CA5E1A}" type="presParOf" srcId="{9C195A9C-AF70-4AC7-B1B1-E9564A534A16}" destId="{EFCDE117-E098-43B0-A167-8A4276EB7C89}" srcOrd="1" destOrd="0" presId="urn:microsoft.com/office/officeart/2005/8/layout/hierarchy6"/>
    <dgm:cxn modelId="{F390A6B0-0D16-4F12-A0F8-86325C6F201E}" type="presParOf" srcId="{EFCDE117-E098-43B0-A167-8A4276EB7C89}" destId="{E3D0AFC7-1E3E-4F05-8E6F-E3972B7167DF}" srcOrd="0" destOrd="0" presId="urn:microsoft.com/office/officeart/2005/8/layout/hierarchy6"/>
    <dgm:cxn modelId="{BF002561-985D-427B-B345-D915DE903C9D}" type="presParOf" srcId="{EFCDE117-E098-43B0-A167-8A4276EB7C89}" destId="{B101FAA8-105D-4198-90AF-24A8E91CF663}" srcOrd="1" destOrd="0" presId="urn:microsoft.com/office/officeart/2005/8/layout/hierarchy6"/>
    <dgm:cxn modelId="{9C9CBB29-1B8B-4A9F-AB0F-A0A61CBB13AB}" type="presParOf" srcId="{B101FAA8-105D-4198-90AF-24A8E91CF663}" destId="{0BD7030E-BD75-4DDC-9B16-8161716E463F}" srcOrd="0" destOrd="0" presId="urn:microsoft.com/office/officeart/2005/8/layout/hierarchy6"/>
    <dgm:cxn modelId="{BBC59A24-AA6D-4FAF-AC5A-FB76BDA6564B}" type="presParOf" srcId="{B101FAA8-105D-4198-90AF-24A8E91CF663}" destId="{742EEACF-4D30-4BCB-AB91-DA1A0967DFAE}" srcOrd="1" destOrd="0" presId="urn:microsoft.com/office/officeart/2005/8/layout/hierarchy6"/>
    <dgm:cxn modelId="{0C87ED4D-C4FA-4174-8F5E-F68F96AF7EE6}" type="presParOf" srcId="{742EEACF-4D30-4BCB-AB91-DA1A0967DFAE}" destId="{040A8C38-6CC3-42A4-A989-5A4053F3589F}" srcOrd="0" destOrd="0" presId="urn:microsoft.com/office/officeart/2005/8/layout/hierarchy6"/>
    <dgm:cxn modelId="{6A65EE99-91F8-4B22-890A-81287A046C9A}" type="presParOf" srcId="{742EEACF-4D30-4BCB-AB91-DA1A0967DFAE}" destId="{440BB8CD-0177-46AA-9028-BC1D19180C12}" srcOrd="1" destOrd="0" presId="urn:microsoft.com/office/officeart/2005/8/layout/hierarchy6"/>
    <dgm:cxn modelId="{D2956B48-A2BB-4621-B283-3D9F568C7246}" type="presParOf" srcId="{440BB8CD-0177-46AA-9028-BC1D19180C12}" destId="{DF7622FE-C350-4132-A141-60A8DADA9156}" srcOrd="0" destOrd="0" presId="urn:microsoft.com/office/officeart/2005/8/layout/hierarchy6"/>
    <dgm:cxn modelId="{FE605A2C-3B98-4D0C-8898-50B0B34D1089}" type="presParOf" srcId="{440BB8CD-0177-46AA-9028-BC1D19180C12}" destId="{718D3AFB-407F-43A2-AC04-F353A86290A1}" srcOrd="1" destOrd="0" presId="urn:microsoft.com/office/officeart/2005/8/layout/hierarchy6"/>
    <dgm:cxn modelId="{3C326ABA-BBD9-48A6-AB54-8296F53270DA}" type="presParOf" srcId="{718D3AFB-407F-43A2-AC04-F353A86290A1}" destId="{C71EF241-F4E7-4A2A-B135-1E2D4209C10E}" srcOrd="0" destOrd="0" presId="urn:microsoft.com/office/officeart/2005/8/layout/hierarchy6"/>
    <dgm:cxn modelId="{38A49B01-CA43-4445-A4FE-7F839FE483C1}" type="presParOf" srcId="{718D3AFB-407F-43A2-AC04-F353A86290A1}" destId="{A63EF953-5ADB-406C-A319-5305DD76B3B9}" srcOrd="1" destOrd="0" presId="urn:microsoft.com/office/officeart/2005/8/layout/hierarchy6"/>
    <dgm:cxn modelId="{3CE49175-BD0E-4E78-B547-03E737BCDA0B}" type="presParOf" srcId="{A63EF953-5ADB-406C-A319-5305DD76B3B9}" destId="{BC5323B6-390B-4F35-B6C1-4EBE6DB34DCD}" srcOrd="0" destOrd="0" presId="urn:microsoft.com/office/officeart/2005/8/layout/hierarchy6"/>
    <dgm:cxn modelId="{C8DC18FC-5A2F-4A91-8641-F05D6C22E543}" type="presParOf" srcId="{A63EF953-5ADB-406C-A319-5305DD76B3B9}" destId="{A4C1334A-0D67-4BFE-A44A-6FD6D3F29CFB}" srcOrd="1" destOrd="0" presId="urn:microsoft.com/office/officeart/2005/8/layout/hierarchy6"/>
    <dgm:cxn modelId="{82699DD8-84C3-4DD4-A007-C391CE0B275C}" type="presParOf" srcId="{C90A7EE7-1414-444C-BBF0-056B650858DD}" destId="{9F1B5A3D-64C2-4E77-AF28-FFE96D6AC94A}" srcOrd="4" destOrd="0" presId="urn:microsoft.com/office/officeart/2005/8/layout/hierarchy6"/>
    <dgm:cxn modelId="{B85D87D7-8167-4B2B-B858-36AFDE1E32C5}" type="presParOf" srcId="{C90A7EE7-1414-444C-BBF0-056B650858DD}" destId="{CB367474-B593-493D-8341-382B19C85EAD}" srcOrd="5" destOrd="0" presId="urn:microsoft.com/office/officeart/2005/8/layout/hierarchy6"/>
    <dgm:cxn modelId="{6371F6AA-A475-4BBA-9E42-3DA5E528B5A5}" type="presParOf" srcId="{CB367474-B593-493D-8341-382B19C85EAD}" destId="{50237363-2BD9-439B-8086-9AFDDBC77F57}" srcOrd="0" destOrd="0" presId="urn:microsoft.com/office/officeart/2005/8/layout/hierarchy6"/>
    <dgm:cxn modelId="{A4C780E8-676C-4E18-BD64-5043D3A185EA}" type="presParOf" srcId="{CB367474-B593-493D-8341-382B19C85EAD}" destId="{59BF5A29-EB66-4828-A0D2-1D008DB1F894}" srcOrd="1" destOrd="0" presId="urn:microsoft.com/office/officeart/2005/8/layout/hierarchy6"/>
    <dgm:cxn modelId="{C4DCEA98-2ED1-4556-973C-4DE6D6D94671}" type="presParOf" srcId="{59BF5A29-EB66-4828-A0D2-1D008DB1F894}" destId="{45A1C23D-5421-4906-A9A3-7537442BD47C}" srcOrd="0" destOrd="0" presId="urn:microsoft.com/office/officeart/2005/8/layout/hierarchy6"/>
    <dgm:cxn modelId="{308B1CAF-ECD4-408A-ACB3-399275F76C18}" type="presParOf" srcId="{59BF5A29-EB66-4828-A0D2-1D008DB1F894}" destId="{E11297BB-285A-4431-8805-173244A78FA0}" srcOrd="1" destOrd="0" presId="urn:microsoft.com/office/officeart/2005/8/layout/hierarchy6"/>
    <dgm:cxn modelId="{623BBA17-D8A5-4202-897C-C5BC034703C0}" type="presParOf" srcId="{E11297BB-285A-4431-8805-173244A78FA0}" destId="{0DA70204-34A9-4EA5-B1CE-DDBC9BA03CFF}" srcOrd="0" destOrd="0" presId="urn:microsoft.com/office/officeart/2005/8/layout/hierarchy6"/>
    <dgm:cxn modelId="{8D695B9A-E409-447F-8AF4-13C96282BAE1}" type="presParOf" srcId="{E11297BB-285A-4431-8805-173244A78FA0}" destId="{51E69A3F-A6CF-454C-9925-43B2F3E5F0B0}" srcOrd="1" destOrd="0" presId="urn:microsoft.com/office/officeart/2005/8/layout/hierarchy6"/>
    <dgm:cxn modelId="{F0EA0056-E8FC-4E63-8E72-B1271DA073BE}" type="presParOf" srcId="{51E69A3F-A6CF-454C-9925-43B2F3E5F0B0}" destId="{56E49738-8CB3-46B8-919A-7A01B05CA3CD}" srcOrd="0" destOrd="0" presId="urn:microsoft.com/office/officeart/2005/8/layout/hierarchy6"/>
    <dgm:cxn modelId="{A0C02C92-55D2-444F-817A-A6F4D796149D}" type="presParOf" srcId="{51E69A3F-A6CF-454C-9925-43B2F3E5F0B0}" destId="{33CFCC9F-4968-4DFE-9FFD-3A107075C73C}" srcOrd="1" destOrd="0" presId="urn:microsoft.com/office/officeart/2005/8/layout/hierarchy6"/>
    <dgm:cxn modelId="{9263A54B-8B7B-43A6-9ABD-916E400CBD1D}" type="presParOf" srcId="{33CFCC9F-4968-4DFE-9FFD-3A107075C73C}" destId="{6E4AD284-FBA9-4908-9E68-8E14C64DC8A1}" srcOrd="0" destOrd="0" presId="urn:microsoft.com/office/officeart/2005/8/layout/hierarchy6"/>
    <dgm:cxn modelId="{45DFE7F7-2A99-485A-9306-F1FFD458F303}" type="presParOf" srcId="{33CFCC9F-4968-4DFE-9FFD-3A107075C73C}" destId="{472D559A-5A72-4FCD-A1F9-8DE1FD7EB591}" srcOrd="1" destOrd="0" presId="urn:microsoft.com/office/officeart/2005/8/layout/hierarchy6"/>
    <dgm:cxn modelId="{7E12948F-3B04-40BB-89C6-543DB07B1FB1}" type="presParOf" srcId="{472D559A-5A72-4FCD-A1F9-8DE1FD7EB591}" destId="{4681587A-3C3B-4ABF-9304-B511A386C120}" srcOrd="0" destOrd="0" presId="urn:microsoft.com/office/officeart/2005/8/layout/hierarchy6"/>
    <dgm:cxn modelId="{36CD34AF-7F0B-44DA-B155-C6EDE0E0C125}" type="presParOf" srcId="{472D559A-5A72-4FCD-A1F9-8DE1FD7EB591}" destId="{5F1A69B2-45F3-40C7-B73B-620ACF7AD951}" srcOrd="1" destOrd="0" presId="urn:microsoft.com/office/officeart/2005/8/layout/hierarchy6"/>
    <dgm:cxn modelId="{527666B1-A207-4025-B72D-BD2149AAEB98}" type="presParOf" srcId="{5F1A69B2-45F3-40C7-B73B-620ACF7AD951}" destId="{759F663A-4FB7-4F35-B404-B055D215832E}" srcOrd="0" destOrd="0" presId="urn:microsoft.com/office/officeart/2005/8/layout/hierarchy6"/>
    <dgm:cxn modelId="{7909BA8F-1C00-4A05-BB5F-7C8AD3B182AF}" type="presParOf" srcId="{5F1A69B2-45F3-40C7-B73B-620ACF7AD951}" destId="{6430E85A-8CBB-4480-8C14-6849A2852FB0}" srcOrd="1" destOrd="0" presId="urn:microsoft.com/office/officeart/2005/8/layout/hierarchy6"/>
    <dgm:cxn modelId="{67BE9865-A49C-4809-BD33-743711DD683E}" type="presParOf" srcId="{C90A7EE7-1414-444C-BBF0-056B650858DD}" destId="{4A865EC5-7660-4CB7-8888-4CC35F0DF5A6}" srcOrd="6" destOrd="0" presId="urn:microsoft.com/office/officeart/2005/8/layout/hierarchy6"/>
    <dgm:cxn modelId="{E6581161-3D3A-42A0-8C59-A37BED31ECA2}" type="presParOf" srcId="{C90A7EE7-1414-444C-BBF0-056B650858DD}" destId="{FDEFDF47-3C6E-4DAD-9F83-24A6158C3BE1}" srcOrd="7" destOrd="0" presId="urn:microsoft.com/office/officeart/2005/8/layout/hierarchy6"/>
    <dgm:cxn modelId="{A3FA4076-A2E0-407E-AD13-585A1252B2F1}" type="presParOf" srcId="{FDEFDF47-3C6E-4DAD-9F83-24A6158C3BE1}" destId="{4C513A66-5098-4D9A-88EB-C7E3C8119F66}" srcOrd="0" destOrd="0" presId="urn:microsoft.com/office/officeart/2005/8/layout/hierarchy6"/>
    <dgm:cxn modelId="{45686B4D-C9E3-4C8E-A633-E98FE6D6F905}" type="presParOf" srcId="{FDEFDF47-3C6E-4DAD-9F83-24A6158C3BE1}" destId="{094B43F0-5D10-46AE-AF7F-8556B2D8F17D}" srcOrd="1" destOrd="0" presId="urn:microsoft.com/office/officeart/2005/8/layout/hierarchy6"/>
    <dgm:cxn modelId="{F95FAEFB-8678-42E5-9ED4-188D5E3A8CCF}" type="presParOf" srcId="{094B43F0-5D10-46AE-AF7F-8556B2D8F17D}" destId="{9F1B1F46-8C49-4093-B853-1A23511FE0D4}" srcOrd="0" destOrd="0" presId="urn:microsoft.com/office/officeart/2005/8/layout/hierarchy6"/>
    <dgm:cxn modelId="{12188BC8-CC49-4FD7-AF55-EAA5844A6BF8}" type="presParOf" srcId="{094B43F0-5D10-46AE-AF7F-8556B2D8F17D}" destId="{6D1EE2F8-6EC5-411B-A505-C3A13102E3DD}" srcOrd="1" destOrd="0" presId="urn:microsoft.com/office/officeart/2005/8/layout/hierarchy6"/>
    <dgm:cxn modelId="{42065251-F221-4C29-9B4A-8C7499333B25}" type="presParOf" srcId="{6D1EE2F8-6EC5-411B-A505-C3A13102E3DD}" destId="{CBF7EBDE-6D0B-4239-974F-0E8E4DCC5E7A}" srcOrd="0" destOrd="0" presId="urn:microsoft.com/office/officeart/2005/8/layout/hierarchy6"/>
    <dgm:cxn modelId="{2CA4CF16-8CA7-451B-ACF5-0BB2EDC51EB2}" type="presParOf" srcId="{6D1EE2F8-6EC5-411B-A505-C3A13102E3DD}" destId="{BEFB53DB-D6C4-4691-8B88-69A433533F54}" srcOrd="1" destOrd="0" presId="urn:microsoft.com/office/officeart/2005/8/layout/hierarchy6"/>
    <dgm:cxn modelId="{13DC2A26-07E6-4012-8C3B-8598763D8308}" type="presParOf" srcId="{BEFB53DB-D6C4-4691-8B88-69A433533F54}" destId="{2BA5D078-4668-46F6-BFB5-AA2FA317F907}" srcOrd="0" destOrd="0" presId="urn:microsoft.com/office/officeart/2005/8/layout/hierarchy6"/>
    <dgm:cxn modelId="{0F4C6BF9-9DC1-4C89-9F05-855B70389826}" type="presParOf" srcId="{BEFB53DB-D6C4-4691-8B88-69A433533F54}" destId="{7B0FDCBA-925A-4EB7-BA50-5B7E02C839F3}" srcOrd="1" destOrd="0" presId="urn:microsoft.com/office/officeart/2005/8/layout/hierarchy6"/>
    <dgm:cxn modelId="{1726C5B9-544B-4F7A-BF93-0E9CA4473063}" type="presParOf" srcId="{7B0FDCBA-925A-4EB7-BA50-5B7E02C839F3}" destId="{E61A9F1F-9AC8-404B-AF8D-7DB26A71603C}" srcOrd="0" destOrd="0" presId="urn:microsoft.com/office/officeart/2005/8/layout/hierarchy6"/>
    <dgm:cxn modelId="{038DF7BF-C2FA-4904-A701-5E86969DCBB7}" type="presParOf" srcId="{7B0FDCBA-925A-4EB7-BA50-5B7E02C839F3}" destId="{3B5D3CAA-99A6-4B3B-8120-AE93B4EEBB6D}" srcOrd="1" destOrd="0" presId="urn:microsoft.com/office/officeart/2005/8/layout/hierarchy6"/>
    <dgm:cxn modelId="{D5C18D89-4ECA-43A5-81E3-D81324F5142E}" type="presParOf" srcId="{3B5D3CAA-99A6-4B3B-8120-AE93B4EEBB6D}" destId="{5C5FA40C-1F97-48CD-BF45-848ACDDE04C6}" srcOrd="0" destOrd="0" presId="urn:microsoft.com/office/officeart/2005/8/layout/hierarchy6"/>
    <dgm:cxn modelId="{31BCF7AE-3F3F-4B28-B121-E66FFD955654}" type="presParOf" srcId="{3B5D3CAA-99A6-4B3B-8120-AE93B4EEBB6D}" destId="{8C314496-5B02-45F8-A142-F931C8E136FF}" srcOrd="1" destOrd="0" presId="urn:microsoft.com/office/officeart/2005/8/layout/hierarchy6"/>
    <dgm:cxn modelId="{2BE6EB1A-0B9E-42B3-AFED-0A06A793E9E6}" type="presParOf" srcId="{8C314496-5B02-45F8-A142-F931C8E136FF}" destId="{7E03AC67-F563-43AB-BF1F-C3FE0BB6157D}" srcOrd="0" destOrd="0" presId="urn:microsoft.com/office/officeart/2005/8/layout/hierarchy6"/>
    <dgm:cxn modelId="{B51B3C32-FFC8-4167-8A36-835B1649E658}" type="presParOf" srcId="{8C314496-5B02-45F8-A142-F931C8E136FF}" destId="{FB45D0A6-7E5D-456B-96C3-AE043DA4ED14}" srcOrd="1" destOrd="0" presId="urn:microsoft.com/office/officeart/2005/8/layout/hierarchy6"/>
    <dgm:cxn modelId="{8A866EE1-1044-436E-A8B9-1BD5775E2DD6}" type="presParOf" srcId="{C90A7EE7-1414-444C-BBF0-056B650858DD}" destId="{8E218B24-26D7-4E64-9D03-9CEA43EF2A19}" srcOrd="8" destOrd="0" presId="urn:microsoft.com/office/officeart/2005/8/layout/hierarchy6"/>
    <dgm:cxn modelId="{C1BFAD17-1EB0-450D-8644-6A992CE7C5E5}" type="presParOf" srcId="{C90A7EE7-1414-444C-BBF0-056B650858DD}" destId="{9D050B07-E881-4680-BA61-F4F140AA5B9B}" srcOrd="9" destOrd="0" presId="urn:microsoft.com/office/officeart/2005/8/layout/hierarchy6"/>
    <dgm:cxn modelId="{E6EBB37F-ED89-4D48-98EE-7C9ADBDC21F1}" type="presParOf" srcId="{9D050B07-E881-4680-BA61-F4F140AA5B9B}" destId="{6E09010D-30A8-43AB-980E-CF4A511077D9}" srcOrd="0" destOrd="0" presId="urn:microsoft.com/office/officeart/2005/8/layout/hierarchy6"/>
    <dgm:cxn modelId="{0983F200-0585-4A8F-993B-E777FC2F30AF}" type="presParOf" srcId="{9D050B07-E881-4680-BA61-F4F140AA5B9B}" destId="{9EF08B66-303C-40DF-9E11-CDEF4D189DF9}" srcOrd="1" destOrd="0" presId="urn:microsoft.com/office/officeart/2005/8/layout/hierarchy6"/>
    <dgm:cxn modelId="{6D158B55-22FA-4C45-837F-58932B1C1D8A}" type="presParOf" srcId="{9EF08B66-303C-40DF-9E11-CDEF4D189DF9}" destId="{6C636ADB-F0C7-49D3-9C26-FCC60BC8087E}" srcOrd="0" destOrd="0" presId="urn:microsoft.com/office/officeart/2005/8/layout/hierarchy6"/>
    <dgm:cxn modelId="{376B7458-C4E3-4D37-984E-912D893BB383}" type="presParOf" srcId="{9EF08B66-303C-40DF-9E11-CDEF4D189DF9}" destId="{70279D37-67F8-436B-BF7C-5F4C4FBA06F4}" srcOrd="1" destOrd="0" presId="urn:microsoft.com/office/officeart/2005/8/layout/hierarchy6"/>
    <dgm:cxn modelId="{91623B69-5F42-40F8-AD0E-60ED8CC42B29}" type="presParOf" srcId="{70279D37-67F8-436B-BF7C-5F4C4FBA06F4}" destId="{B4B85871-16BD-44D6-8A6E-5D62EA6E8DD2}" srcOrd="0" destOrd="0" presId="urn:microsoft.com/office/officeart/2005/8/layout/hierarchy6"/>
    <dgm:cxn modelId="{F9136686-5E8A-4057-B323-E3B75AE3D777}" type="presParOf" srcId="{70279D37-67F8-436B-BF7C-5F4C4FBA06F4}" destId="{B7B932D0-B943-4D60-B522-30BCF2A17F49}" srcOrd="1" destOrd="0" presId="urn:microsoft.com/office/officeart/2005/8/layout/hierarchy6"/>
    <dgm:cxn modelId="{195A06C8-829C-42B7-BA6A-545543A9B20D}" type="presParOf" srcId="{B7B932D0-B943-4D60-B522-30BCF2A17F49}" destId="{95203ECE-746A-4F47-A8CF-76BB79FBF056}" srcOrd="0" destOrd="0" presId="urn:microsoft.com/office/officeart/2005/8/layout/hierarchy6"/>
    <dgm:cxn modelId="{963C99A5-AF48-4584-97A2-2ABE6986D25E}" type="presParOf" srcId="{B7B932D0-B943-4D60-B522-30BCF2A17F49}" destId="{B780D60A-3484-4329-8B17-E534D3EC1FDD}" srcOrd="1" destOrd="0" presId="urn:microsoft.com/office/officeart/2005/8/layout/hierarchy6"/>
    <dgm:cxn modelId="{9CE12C2E-6BEB-405C-B259-0ACC64FE23C1}" type="presParOf" srcId="{B780D60A-3484-4329-8B17-E534D3EC1FDD}" destId="{145E0186-FE3D-421E-BF0A-78D51442AA93}" srcOrd="0" destOrd="0" presId="urn:microsoft.com/office/officeart/2005/8/layout/hierarchy6"/>
    <dgm:cxn modelId="{E6BC7DA7-29AD-4719-BD6F-0DF26932B0AB}" type="presParOf" srcId="{B780D60A-3484-4329-8B17-E534D3EC1FDD}" destId="{D147606F-EF85-47E4-9B3A-ED2D6F406EF2}" srcOrd="1" destOrd="0" presId="urn:microsoft.com/office/officeart/2005/8/layout/hierarchy6"/>
    <dgm:cxn modelId="{35EB5941-379A-4E62-9D60-35EA8B3BF649}" type="presParOf" srcId="{D147606F-EF85-47E4-9B3A-ED2D6F406EF2}" destId="{6768D3D2-81B6-4C3B-B6C5-E48AC8AA958C}" srcOrd="0" destOrd="0" presId="urn:microsoft.com/office/officeart/2005/8/layout/hierarchy6"/>
    <dgm:cxn modelId="{B7375CCA-0F28-4718-84E3-C217A7059FDE}" type="presParOf" srcId="{D147606F-EF85-47E4-9B3A-ED2D6F406EF2}" destId="{FA7F9CC5-E9CA-4A39-B562-3B6DDFB27EDB}" srcOrd="1" destOrd="0" presId="urn:microsoft.com/office/officeart/2005/8/layout/hierarchy6"/>
    <dgm:cxn modelId="{17262160-4E2C-40EE-8D78-990D5F2F5740}" type="presParOf" srcId="{FA7F9CC5-E9CA-4A39-B562-3B6DDFB27EDB}" destId="{27A8BF58-09F8-4873-B00B-E11C95EC5A1D}" srcOrd="0" destOrd="0" presId="urn:microsoft.com/office/officeart/2005/8/layout/hierarchy6"/>
    <dgm:cxn modelId="{8C2B73C8-44F8-4997-9B69-7135513992B5}" type="presParOf" srcId="{FA7F9CC5-E9CA-4A39-B562-3B6DDFB27EDB}" destId="{22A06F7D-558E-4698-ACD0-9AA3F26B9B7D}" srcOrd="1" destOrd="0" presId="urn:microsoft.com/office/officeart/2005/8/layout/hierarchy6"/>
    <dgm:cxn modelId="{8D6835E4-1C7A-4133-B691-96E2F97CEBFB}" type="presParOf" srcId="{C90A7EE7-1414-444C-BBF0-056B650858DD}" destId="{FC841B8B-0F91-4BE3-9812-5AED15B17960}" srcOrd="10" destOrd="0" presId="urn:microsoft.com/office/officeart/2005/8/layout/hierarchy6"/>
    <dgm:cxn modelId="{892779A6-8B5A-4F87-83D1-6468A117206C}" type="presParOf" srcId="{C90A7EE7-1414-444C-BBF0-056B650858DD}" destId="{D95E80F9-0142-4CA1-90D6-E18FF5C4EC58}" srcOrd="11" destOrd="0" presId="urn:microsoft.com/office/officeart/2005/8/layout/hierarchy6"/>
    <dgm:cxn modelId="{F8EEC39E-B522-4EB5-B1C0-1ADD77CD1E53}" type="presParOf" srcId="{D95E80F9-0142-4CA1-90D6-E18FF5C4EC58}" destId="{3940961C-2453-484B-B2FF-00B0BF33BCD3}" srcOrd="0" destOrd="0" presId="urn:microsoft.com/office/officeart/2005/8/layout/hierarchy6"/>
    <dgm:cxn modelId="{AE7A6CAF-AFB3-44FF-A9EF-96AB37944E50}" type="presParOf" srcId="{D95E80F9-0142-4CA1-90D6-E18FF5C4EC58}" destId="{1C4742C4-2475-4A8C-989F-2522A7DE2E53}" srcOrd="1" destOrd="0" presId="urn:microsoft.com/office/officeart/2005/8/layout/hierarchy6"/>
    <dgm:cxn modelId="{6476998E-CC50-41E8-AFE0-B83FD2838654}" type="presParOf" srcId="{1C4742C4-2475-4A8C-989F-2522A7DE2E53}" destId="{6B864FA8-6700-40EE-B855-663D2B0D88ED}" srcOrd="0" destOrd="0" presId="urn:microsoft.com/office/officeart/2005/8/layout/hierarchy6"/>
    <dgm:cxn modelId="{F649C380-EFF2-4BC1-BD97-49660ECD3ED6}" type="presParOf" srcId="{1C4742C4-2475-4A8C-989F-2522A7DE2E53}" destId="{2595BA7F-D40E-4CCA-A0DD-51C6DA86E487}" srcOrd="1" destOrd="0" presId="urn:microsoft.com/office/officeart/2005/8/layout/hierarchy6"/>
    <dgm:cxn modelId="{B119AE63-CB36-4D37-A951-0EF252574EA1}" type="presParOf" srcId="{2595BA7F-D40E-4CCA-A0DD-51C6DA86E487}" destId="{A61A0E67-8ABF-45C7-B0A6-4F3B2B0E1125}" srcOrd="0" destOrd="0" presId="urn:microsoft.com/office/officeart/2005/8/layout/hierarchy6"/>
    <dgm:cxn modelId="{DFCD4E34-12BE-46F9-A2BA-C08FF8348637}" type="presParOf" srcId="{2595BA7F-D40E-4CCA-A0DD-51C6DA86E487}" destId="{8F75AD3F-7F60-482B-938F-D3563198184B}" srcOrd="1" destOrd="0" presId="urn:microsoft.com/office/officeart/2005/8/layout/hierarchy6"/>
    <dgm:cxn modelId="{6931D668-13B2-43D5-BD40-FEF224F67689}" type="presParOf" srcId="{8F75AD3F-7F60-482B-938F-D3563198184B}" destId="{5AC84DD6-CD12-498A-8CE4-8838AE55FDAB}" srcOrd="0" destOrd="0" presId="urn:microsoft.com/office/officeart/2005/8/layout/hierarchy6"/>
    <dgm:cxn modelId="{CD91D24E-65A3-4676-9694-C176E55EC2DE}" type="presParOf" srcId="{8F75AD3F-7F60-482B-938F-D3563198184B}" destId="{F3C2D41D-FA97-4CC7-B4D3-B7ADA0875513}" srcOrd="1" destOrd="0" presId="urn:microsoft.com/office/officeart/2005/8/layout/hierarchy6"/>
    <dgm:cxn modelId="{7DD91DDE-F173-4A4A-8AA7-D36CAE819978}" type="presParOf" srcId="{F3C2D41D-FA97-4CC7-B4D3-B7ADA0875513}" destId="{B6148410-9589-4DC7-AF73-19A42916B6D5}" srcOrd="0" destOrd="0" presId="urn:microsoft.com/office/officeart/2005/8/layout/hierarchy6"/>
    <dgm:cxn modelId="{03AE616D-3722-44BC-8119-F8E3844FC4C5}" type="presParOf" srcId="{F3C2D41D-FA97-4CC7-B4D3-B7ADA0875513}" destId="{B1AC790D-D5C2-42DF-9ED2-53A0F4F957A5}" srcOrd="1" destOrd="0" presId="urn:microsoft.com/office/officeart/2005/8/layout/hierarchy6"/>
    <dgm:cxn modelId="{3724C7F7-62E2-42AF-9CDB-967DD00CBD64}" type="presParOf" srcId="{B1AC790D-D5C2-42DF-9ED2-53A0F4F957A5}" destId="{4EDE2650-107C-4929-9263-E24F2600603E}" srcOrd="0" destOrd="0" presId="urn:microsoft.com/office/officeart/2005/8/layout/hierarchy6"/>
    <dgm:cxn modelId="{2FCC7FF0-EF1E-49B4-91FC-63BAFF02AA39}" type="presParOf" srcId="{B1AC790D-D5C2-42DF-9ED2-53A0F4F957A5}" destId="{15D13265-4B07-44E4-9774-9C26C3169A37}" srcOrd="1" destOrd="0" presId="urn:microsoft.com/office/officeart/2005/8/layout/hierarchy6"/>
    <dgm:cxn modelId="{0A4004D0-0A7F-4A6B-92BA-BF447A4EB979}" type="presParOf" srcId="{15D13265-4B07-44E4-9774-9C26C3169A37}" destId="{046755B3-E3EE-412D-9532-05122100395F}" srcOrd="0" destOrd="0" presId="urn:microsoft.com/office/officeart/2005/8/layout/hierarchy6"/>
    <dgm:cxn modelId="{A451D699-C21B-4E7F-BA3F-53527AD32137}" type="presParOf" srcId="{15D13265-4B07-44E4-9774-9C26C3169A37}" destId="{5492BEDC-E148-4A89-9C35-B09BA88CC892}" srcOrd="1" destOrd="0" presId="urn:microsoft.com/office/officeart/2005/8/layout/hierarchy6"/>
    <dgm:cxn modelId="{B7F455AB-140B-4EF9-B2AA-BA5C0C66FBC1}" type="presParOf" srcId="{152686AE-B2A6-4E1A-8B7D-2C5B6CC8784B}" destId="{802119C8-695B-4BF8-A518-E62C379C2E3F}" srcOrd="1" destOrd="0" presId="urn:microsoft.com/office/officeart/2005/8/layout/hierarchy6"/>
    <dgm:cxn modelId="{BFDF0BC4-C59A-4AE5-AD0A-638471209AF8}" type="presParOf" srcId="{802119C8-695B-4BF8-A518-E62C379C2E3F}" destId="{47FD485C-F4BC-4B96-97C7-C17E0E620BC2}" srcOrd="0" destOrd="0" presId="urn:microsoft.com/office/officeart/2005/8/layout/hierarchy6"/>
    <dgm:cxn modelId="{3B3081F4-DDA7-4755-93D5-8825579B5322}" type="presParOf" srcId="{47FD485C-F4BC-4B96-97C7-C17E0E620BC2}" destId="{401E2CA7-593D-49D3-ABB3-6BC619B157B3}" srcOrd="0" destOrd="0" presId="urn:microsoft.com/office/officeart/2005/8/layout/hierarchy6"/>
    <dgm:cxn modelId="{069EB2B0-3067-4CD3-ACB3-00C3834D4CFC}" type="presParOf" srcId="{47FD485C-F4BC-4B96-97C7-C17E0E620BC2}" destId="{51393B7E-5235-4CF6-A320-D5F5233FB104}" srcOrd="1" destOrd="0" presId="urn:microsoft.com/office/officeart/2005/8/layout/hierarchy6"/>
    <dgm:cxn modelId="{8A161AC6-D27F-4C9C-AD46-80009B06D73A}" type="presParOf" srcId="{802119C8-695B-4BF8-A518-E62C379C2E3F}" destId="{39AD4C1E-9246-49BC-B1A2-3003D5AF84BC}" srcOrd="1" destOrd="0" presId="urn:microsoft.com/office/officeart/2005/8/layout/hierarchy6"/>
    <dgm:cxn modelId="{059EBD7D-77F2-42A3-89DE-2BBCC8262E70}" type="presParOf" srcId="{39AD4C1E-9246-49BC-B1A2-3003D5AF84BC}" destId="{D374F1AF-B80B-4F01-A74A-08D680CE19B0}" srcOrd="0" destOrd="0" presId="urn:microsoft.com/office/officeart/2005/8/layout/hierarchy6"/>
    <dgm:cxn modelId="{A531453A-8E13-4BCA-AF44-BAC2F71F26A7}" type="presParOf" srcId="{802119C8-695B-4BF8-A518-E62C379C2E3F}" destId="{85D9D9C5-73E5-43A9-9C3E-729A3C738E8B}" srcOrd="2" destOrd="0" presId="urn:microsoft.com/office/officeart/2005/8/layout/hierarchy6"/>
    <dgm:cxn modelId="{B2516A08-EB3C-43E1-8DFF-CBFF0F10BF01}" type="presParOf" srcId="{85D9D9C5-73E5-43A9-9C3E-729A3C738E8B}" destId="{9F8AC306-4F3A-49E8-971C-2C5556BA06CF}" srcOrd="0" destOrd="0" presId="urn:microsoft.com/office/officeart/2005/8/layout/hierarchy6"/>
    <dgm:cxn modelId="{C1A482ED-E375-48D4-96B5-6BD65E2792E3}" type="presParOf" srcId="{85D9D9C5-73E5-43A9-9C3E-729A3C738E8B}" destId="{2DB735F5-73E5-4AE1-B840-0518F998B557}" srcOrd="1" destOrd="0" presId="urn:microsoft.com/office/officeart/2005/8/layout/hierarchy6"/>
    <dgm:cxn modelId="{8832DBED-05D0-4F40-B67E-19BAD10CC8FB}" type="presParOf" srcId="{802119C8-695B-4BF8-A518-E62C379C2E3F}" destId="{0B84F26C-24C8-4882-9031-8376435A8E59}" srcOrd="3" destOrd="0" presId="urn:microsoft.com/office/officeart/2005/8/layout/hierarchy6"/>
    <dgm:cxn modelId="{5B2F3299-A4B4-48C9-ADD3-B8ECAEE0AC67}" type="presParOf" srcId="{0B84F26C-24C8-4882-9031-8376435A8E59}" destId="{52550870-AEA3-46D6-AF13-A2F40E188CD6}" srcOrd="0" destOrd="0" presId="urn:microsoft.com/office/officeart/2005/8/layout/hierarchy6"/>
    <dgm:cxn modelId="{3582BEDB-9D1D-46F4-91DA-36D9F021BC02}" type="presParOf" srcId="{802119C8-695B-4BF8-A518-E62C379C2E3F}" destId="{880D1B70-AF90-40BD-BA30-932A18AD3F7B}" srcOrd="4" destOrd="0" presId="urn:microsoft.com/office/officeart/2005/8/layout/hierarchy6"/>
    <dgm:cxn modelId="{B3899F12-3605-42CB-A28C-AF17063891F3}" type="presParOf" srcId="{880D1B70-AF90-40BD-BA30-932A18AD3F7B}" destId="{2FD89DBE-E0F1-439B-A4F4-C1A216328FAC}" srcOrd="0" destOrd="0" presId="urn:microsoft.com/office/officeart/2005/8/layout/hierarchy6"/>
    <dgm:cxn modelId="{EF8CB93D-8F7A-40E7-90C0-B2BF5114849C}" type="presParOf" srcId="{880D1B70-AF90-40BD-BA30-932A18AD3F7B}" destId="{91C3CAB4-D6DD-473A-B3E1-D634B361B775}" srcOrd="1" destOrd="0" presId="urn:microsoft.com/office/officeart/2005/8/layout/hierarchy6"/>
    <dgm:cxn modelId="{2EC15FC5-C9DE-4B8F-ACFD-F15644B0BB39}" type="presParOf" srcId="{802119C8-695B-4BF8-A518-E62C379C2E3F}" destId="{FEEA00B6-351A-472C-8966-3F28AC77FD3C}" srcOrd="5" destOrd="0" presId="urn:microsoft.com/office/officeart/2005/8/layout/hierarchy6"/>
    <dgm:cxn modelId="{B5A6C4EE-2DEC-4858-9F97-453078A80162}" type="presParOf" srcId="{FEEA00B6-351A-472C-8966-3F28AC77FD3C}" destId="{0B94BA04-FBCF-4113-87A8-95A493D645E7}" srcOrd="0" destOrd="0" presId="urn:microsoft.com/office/officeart/2005/8/layout/hierarchy6"/>
    <dgm:cxn modelId="{9959F465-FD83-4C55-AD54-B64ACABAFCDD}" type="presParOf" srcId="{802119C8-695B-4BF8-A518-E62C379C2E3F}" destId="{40554A52-2A6A-4333-8D0B-41556CC5E89C}" srcOrd="6" destOrd="0" presId="urn:microsoft.com/office/officeart/2005/8/layout/hierarchy6"/>
    <dgm:cxn modelId="{F8A0A7BF-2FE7-473B-A1C0-89DC37D1B313}" type="presParOf" srcId="{40554A52-2A6A-4333-8D0B-41556CC5E89C}" destId="{454BB270-937B-4A23-8ED9-D7912B19A32D}" srcOrd="0" destOrd="0" presId="urn:microsoft.com/office/officeart/2005/8/layout/hierarchy6"/>
    <dgm:cxn modelId="{F3DB25C9-BEA7-45ED-A818-C78B332689F7}" type="presParOf" srcId="{40554A52-2A6A-4333-8D0B-41556CC5E89C}" destId="{6FAB240E-9942-4B83-88FB-83A0F9B500AF}" srcOrd="1" destOrd="0" presId="urn:microsoft.com/office/officeart/2005/8/layout/hierarchy6"/>
    <dgm:cxn modelId="{CCD8C9C8-49FE-4724-96E0-583377CF62F4}" type="presParOf" srcId="{802119C8-695B-4BF8-A518-E62C379C2E3F}" destId="{1FA0965E-A0BF-4398-9EEC-85D1C77DDAA1}" srcOrd="7" destOrd="0" presId="urn:microsoft.com/office/officeart/2005/8/layout/hierarchy6"/>
    <dgm:cxn modelId="{149C4630-A576-4FD1-9DDA-13337E2885A7}" type="presParOf" srcId="{1FA0965E-A0BF-4398-9EEC-85D1C77DDAA1}" destId="{319DB167-0342-4791-A1A4-E5227734F445}" srcOrd="0" destOrd="0" presId="urn:microsoft.com/office/officeart/2005/8/layout/hierarchy6"/>
    <dgm:cxn modelId="{C8A89371-A800-477F-A468-FBC4400ED7F0}" type="presParOf" srcId="{802119C8-695B-4BF8-A518-E62C379C2E3F}" destId="{01683665-1EED-4B05-A52E-166C5D685D96}" srcOrd="8" destOrd="0" presId="urn:microsoft.com/office/officeart/2005/8/layout/hierarchy6"/>
    <dgm:cxn modelId="{8A8C00FC-2194-43EA-902A-BE3253FB5051}" type="presParOf" srcId="{01683665-1EED-4B05-A52E-166C5D685D96}" destId="{1C6D8358-45F5-4A74-83EA-3BDF7729E047}" srcOrd="0" destOrd="0" presId="urn:microsoft.com/office/officeart/2005/8/layout/hierarchy6"/>
    <dgm:cxn modelId="{A9393A52-48B9-4830-AD22-E00AF18C5600}" type="presParOf" srcId="{01683665-1EED-4B05-A52E-166C5D685D96}" destId="{EE2912DE-B284-4AC5-8F1D-D23BA422FDE7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C6D8358-45F5-4A74-83EA-3BDF7729E047}">
      <dsp:nvSpPr>
        <dsp:cNvPr id="0" name=""/>
        <dsp:cNvSpPr/>
      </dsp:nvSpPr>
      <dsp:spPr>
        <a:xfrm>
          <a:off x="0" y="2522949"/>
          <a:ext cx="6174029" cy="418320"/>
        </a:xfrm>
        <a:prstGeom prst="roundRect">
          <a:avLst>
            <a:gd name="adj" fmla="val 10000"/>
          </a:avLst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5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智慧教室  </a:t>
          </a:r>
          <a:endParaRPr lang="en-US" altLang="zh-TW" sz="1200" b="1" kern="1200"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lvl="0" algn="ctr" defTabSz="533400">
            <a:lnSpc>
              <a:spcPct val="5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科技互動系統策略</a:t>
          </a:r>
        </a:p>
      </dsp:txBody>
      <dsp:txXfrm>
        <a:off x="0" y="2522949"/>
        <a:ext cx="1852208" cy="418320"/>
      </dsp:txXfrm>
    </dsp:sp>
    <dsp:sp modelId="{454BB270-937B-4A23-8ED9-D7912B19A32D}">
      <dsp:nvSpPr>
        <dsp:cNvPr id="0" name=""/>
        <dsp:cNvSpPr/>
      </dsp:nvSpPr>
      <dsp:spPr>
        <a:xfrm>
          <a:off x="0" y="2105865"/>
          <a:ext cx="6174029" cy="325076"/>
        </a:xfrm>
        <a:prstGeom prst="roundRect">
          <a:avLst>
            <a:gd name="adj" fmla="val 10000"/>
          </a:avLst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綜合領域 教學策略</a:t>
          </a:r>
        </a:p>
      </dsp:txBody>
      <dsp:txXfrm>
        <a:off x="0" y="2105865"/>
        <a:ext cx="1852208" cy="325076"/>
      </dsp:txXfrm>
    </dsp:sp>
    <dsp:sp modelId="{2FD89DBE-E0F1-439B-A4F4-C1A216328FAC}">
      <dsp:nvSpPr>
        <dsp:cNvPr id="0" name=""/>
        <dsp:cNvSpPr/>
      </dsp:nvSpPr>
      <dsp:spPr>
        <a:xfrm>
          <a:off x="0" y="1717279"/>
          <a:ext cx="6174029" cy="325076"/>
        </a:xfrm>
        <a:prstGeom prst="roundRect">
          <a:avLst>
            <a:gd name="adj" fmla="val 10000"/>
          </a:avLst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數學領域 學習概念</a:t>
          </a:r>
        </a:p>
      </dsp:txBody>
      <dsp:txXfrm>
        <a:off x="0" y="1717279"/>
        <a:ext cx="1852208" cy="325076"/>
      </dsp:txXfrm>
    </dsp:sp>
    <dsp:sp modelId="{9F8AC306-4F3A-49E8-971C-2C5556BA06CF}">
      <dsp:nvSpPr>
        <dsp:cNvPr id="0" name=""/>
        <dsp:cNvSpPr/>
      </dsp:nvSpPr>
      <dsp:spPr>
        <a:xfrm>
          <a:off x="0" y="789297"/>
          <a:ext cx="6174029" cy="859214"/>
        </a:xfrm>
        <a:prstGeom prst="roundRect">
          <a:avLst>
            <a:gd name="adj" fmla="val 10000"/>
          </a:avLst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13792" rIns="113792" bIns="113792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活動名稱</a:t>
          </a:r>
        </a:p>
      </dsp:txBody>
      <dsp:txXfrm>
        <a:off x="0" y="789297"/>
        <a:ext cx="1852208" cy="859214"/>
      </dsp:txXfrm>
    </dsp:sp>
    <dsp:sp modelId="{401E2CA7-593D-49D3-ABB3-6BC619B157B3}">
      <dsp:nvSpPr>
        <dsp:cNvPr id="0" name=""/>
        <dsp:cNvSpPr/>
      </dsp:nvSpPr>
      <dsp:spPr>
        <a:xfrm>
          <a:off x="0" y="11283"/>
          <a:ext cx="6174029" cy="609411"/>
        </a:xfrm>
        <a:prstGeom prst="roundRect">
          <a:avLst>
            <a:gd name="adj" fmla="val 10000"/>
          </a:avLst>
        </a:prstGeom>
        <a:solidFill>
          <a:schemeClr val="accent5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8016" tIns="128016" rIns="128016" bIns="128016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8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智慧好課堂</a:t>
          </a:r>
        </a:p>
      </dsp:txBody>
      <dsp:txXfrm>
        <a:off x="0" y="11283"/>
        <a:ext cx="1852208" cy="609411"/>
      </dsp:txXfrm>
    </dsp:sp>
    <dsp:sp modelId="{94CA3CB9-E0B1-4CFF-8837-0AF6E0E459B1}">
      <dsp:nvSpPr>
        <dsp:cNvPr id="0" name=""/>
        <dsp:cNvSpPr/>
      </dsp:nvSpPr>
      <dsp:spPr>
        <a:xfrm>
          <a:off x="2177668" y="36267"/>
          <a:ext cx="3574494" cy="580264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合作學習生活中的比與比值</a:t>
          </a:r>
        </a:p>
      </dsp:txBody>
      <dsp:txXfrm>
        <a:off x="2194663" y="53262"/>
        <a:ext cx="3540504" cy="546274"/>
      </dsp:txXfrm>
    </dsp:sp>
    <dsp:sp modelId="{E16A746F-8491-43EE-B0E1-E5CFF5005CDE}">
      <dsp:nvSpPr>
        <dsp:cNvPr id="0" name=""/>
        <dsp:cNvSpPr/>
      </dsp:nvSpPr>
      <dsp:spPr>
        <a:xfrm>
          <a:off x="2362831" y="616532"/>
          <a:ext cx="1602084" cy="154094"/>
        </a:xfrm>
        <a:custGeom>
          <a:avLst/>
          <a:gdLst/>
          <a:ahLst/>
          <a:cxnLst/>
          <a:rect l="0" t="0" r="0" b="0"/>
          <a:pathLst>
            <a:path>
              <a:moveTo>
                <a:pt x="1602084" y="0"/>
              </a:moveTo>
              <a:lnTo>
                <a:pt x="1602084" y="77047"/>
              </a:lnTo>
              <a:lnTo>
                <a:pt x="0" y="77047"/>
              </a:lnTo>
              <a:lnTo>
                <a:pt x="0" y="1540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C7140AB-E4A3-49D4-8449-B719FA335310}">
      <dsp:nvSpPr>
        <dsp:cNvPr id="0" name=""/>
        <dsp:cNvSpPr/>
      </dsp:nvSpPr>
      <dsp:spPr>
        <a:xfrm>
          <a:off x="2124673" y="770626"/>
          <a:ext cx="476316" cy="820706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1</a:t>
          </a:r>
          <a:r>
            <a:rPr lang="zh-TW" altLang="en-US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換公仔</a:t>
          </a:r>
        </a:p>
      </dsp:txBody>
      <dsp:txXfrm>
        <a:off x="2138624" y="784577"/>
        <a:ext cx="448414" cy="792804"/>
      </dsp:txXfrm>
    </dsp:sp>
    <dsp:sp modelId="{4DFCB139-3068-48EE-A31A-0C1DFB040B41}">
      <dsp:nvSpPr>
        <dsp:cNvPr id="0" name=""/>
        <dsp:cNvSpPr/>
      </dsp:nvSpPr>
      <dsp:spPr>
        <a:xfrm>
          <a:off x="2317111" y="1591333"/>
          <a:ext cx="91440" cy="1052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52621"/>
              </a:lnTo>
              <a:lnTo>
                <a:pt x="48949" y="52621"/>
              </a:lnTo>
              <a:lnTo>
                <a:pt x="48949" y="105243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89187A-E5DD-434D-B99E-9819E6B1097E}">
      <dsp:nvSpPr>
        <dsp:cNvPr id="0" name=""/>
        <dsp:cNvSpPr/>
      </dsp:nvSpPr>
      <dsp:spPr>
        <a:xfrm>
          <a:off x="2127902" y="1696577"/>
          <a:ext cx="476316" cy="30357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比</a:t>
          </a:r>
        </a:p>
      </dsp:txBody>
      <dsp:txXfrm>
        <a:off x="2136793" y="1705468"/>
        <a:ext cx="458534" cy="285796"/>
      </dsp:txXfrm>
    </dsp:sp>
    <dsp:sp modelId="{15AC6213-A459-4FCA-9CD5-D79FFDCB7A6F}">
      <dsp:nvSpPr>
        <dsp:cNvPr id="0" name=""/>
        <dsp:cNvSpPr/>
      </dsp:nvSpPr>
      <dsp:spPr>
        <a:xfrm>
          <a:off x="2317111" y="2000155"/>
          <a:ext cx="91440" cy="148791"/>
        </a:xfrm>
        <a:custGeom>
          <a:avLst/>
          <a:gdLst/>
          <a:ahLst/>
          <a:cxnLst/>
          <a:rect l="0" t="0" r="0" b="0"/>
          <a:pathLst>
            <a:path>
              <a:moveTo>
                <a:pt x="48949" y="0"/>
              </a:moveTo>
              <a:lnTo>
                <a:pt x="48949" y="74395"/>
              </a:lnTo>
              <a:lnTo>
                <a:pt x="45720" y="74395"/>
              </a:lnTo>
              <a:lnTo>
                <a:pt x="45720" y="148791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DB832D7-47CA-4715-8A6F-55E0083A55A5}">
      <dsp:nvSpPr>
        <dsp:cNvPr id="0" name=""/>
        <dsp:cNvSpPr/>
      </dsp:nvSpPr>
      <dsp:spPr>
        <a:xfrm>
          <a:off x="2124673" y="2148947"/>
          <a:ext cx="476316" cy="317544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合作</a:t>
          </a:r>
        </a:p>
      </dsp:txBody>
      <dsp:txXfrm>
        <a:off x="2133974" y="2158248"/>
        <a:ext cx="457714" cy="298942"/>
      </dsp:txXfrm>
    </dsp:sp>
    <dsp:sp modelId="{B7F0A0CE-1A24-45EC-9B63-5C77EB925422}">
      <dsp:nvSpPr>
        <dsp:cNvPr id="0" name=""/>
        <dsp:cNvSpPr/>
      </dsp:nvSpPr>
      <dsp:spPr>
        <a:xfrm>
          <a:off x="2317111" y="2466492"/>
          <a:ext cx="91440" cy="12701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7017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687BD0-4A5F-4377-9720-093DA7557975}">
      <dsp:nvSpPr>
        <dsp:cNvPr id="0" name=""/>
        <dsp:cNvSpPr/>
      </dsp:nvSpPr>
      <dsp:spPr>
        <a:xfrm>
          <a:off x="2124673" y="2593510"/>
          <a:ext cx="476316" cy="317544"/>
        </a:xfrm>
        <a:prstGeom prst="roundRect">
          <a:avLst>
            <a:gd name="adj" fmla="val 10000"/>
          </a:avLst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派送</a:t>
          </a:r>
        </a:p>
      </dsp:txBody>
      <dsp:txXfrm>
        <a:off x="2133974" y="2602811"/>
        <a:ext cx="457714" cy="298942"/>
      </dsp:txXfrm>
    </dsp:sp>
    <dsp:sp modelId="{EBFD858D-3617-4D3B-AC4C-52DDF705B7FC}">
      <dsp:nvSpPr>
        <dsp:cNvPr id="0" name=""/>
        <dsp:cNvSpPr/>
      </dsp:nvSpPr>
      <dsp:spPr>
        <a:xfrm>
          <a:off x="3022561" y="616532"/>
          <a:ext cx="942354" cy="154094"/>
        </a:xfrm>
        <a:custGeom>
          <a:avLst/>
          <a:gdLst/>
          <a:ahLst/>
          <a:cxnLst/>
          <a:rect l="0" t="0" r="0" b="0"/>
          <a:pathLst>
            <a:path>
              <a:moveTo>
                <a:pt x="942354" y="0"/>
              </a:moveTo>
              <a:lnTo>
                <a:pt x="942354" y="77047"/>
              </a:lnTo>
              <a:lnTo>
                <a:pt x="0" y="77047"/>
              </a:lnTo>
              <a:lnTo>
                <a:pt x="0" y="1540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10E3A09-00F6-4A60-84ED-1DA9169345C2}">
      <dsp:nvSpPr>
        <dsp:cNvPr id="0" name=""/>
        <dsp:cNvSpPr/>
      </dsp:nvSpPr>
      <dsp:spPr>
        <a:xfrm>
          <a:off x="2743884" y="770626"/>
          <a:ext cx="557352" cy="805540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2</a:t>
          </a:r>
          <a:r>
            <a:rPr lang="zh-TW" altLang="en-US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飲料吧比價王</a:t>
          </a:r>
        </a:p>
      </dsp:txBody>
      <dsp:txXfrm>
        <a:off x="2760208" y="786950"/>
        <a:ext cx="524704" cy="772892"/>
      </dsp:txXfrm>
    </dsp:sp>
    <dsp:sp modelId="{E3D0AFC7-1E3E-4F05-8E6F-E3972B7167DF}">
      <dsp:nvSpPr>
        <dsp:cNvPr id="0" name=""/>
        <dsp:cNvSpPr/>
      </dsp:nvSpPr>
      <dsp:spPr>
        <a:xfrm>
          <a:off x="2976841" y="1576167"/>
          <a:ext cx="91440" cy="12701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7017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D7030E-BD75-4DDC-9B16-8161716E463F}">
      <dsp:nvSpPr>
        <dsp:cNvPr id="0" name=""/>
        <dsp:cNvSpPr/>
      </dsp:nvSpPr>
      <dsp:spPr>
        <a:xfrm>
          <a:off x="2784402" y="1703185"/>
          <a:ext cx="476316" cy="33875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zh-TW" altLang="en-US" sz="8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同單位</a:t>
          </a:r>
          <a:endParaRPr lang="en-US" altLang="zh-TW" sz="800" b="1" kern="1200">
            <a:solidFill>
              <a:sysClr val="windowText" lastClr="000000"/>
            </a:solidFill>
            <a:latin typeface="微軟正黑體" panose="020B0604030504040204" pitchFamily="34" charset="-120"/>
            <a:ea typeface="微軟正黑體" panose="020B0604030504040204" pitchFamily="34" charset="-120"/>
          </a:endParaRPr>
        </a:p>
        <a:p>
          <a:pPr lvl="0" algn="ctr" defTabSz="3556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zh-TW" altLang="en-US" sz="8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比值</a:t>
          </a:r>
        </a:p>
      </dsp:txBody>
      <dsp:txXfrm>
        <a:off x="2794324" y="1713107"/>
        <a:ext cx="456472" cy="318912"/>
      </dsp:txXfrm>
    </dsp:sp>
    <dsp:sp modelId="{040A8C38-6CC3-42A4-A989-5A4053F3589F}">
      <dsp:nvSpPr>
        <dsp:cNvPr id="0" name=""/>
        <dsp:cNvSpPr/>
      </dsp:nvSpPr>
      <dsp:spPr>
        <a:xfrm>
          <a:off x="2976841" y="2041941"/>
          <a:ext cx="91440" cy="12701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7017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7622FE-C350-4132-A141-60A8DADA9156}">
      <dsp:nvSpPr>
        <dsp:cNvPr id="0" name=""/>
        <dsp:cNvSpPr/>
      </dsp:nvSpPr>
      <dsp:spPr>
        <a:xfrm>
          <a:off x="2784402" y="2168959"/>
          <a:ext cx="476316" cy="317544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合作</a:t>
          </a:r>
        </a:p>
      </dsp:txBody>
      <dsp:txXfrm>
        <a:off x="2793703" y="2178260"/>
        <a:ext cx="457714" cy="298942"/>
      </dsp:txXfrm>
    </dsp:sp>
    <dsp:sp modelId="{C71EF241-F4E7-4A2A-B135-1E2D4209C10E}">
      <dsp:nvSpPr>
        <dsp:cNvPr id="0" name=""/>
        <dsp:cNvSpPr/>
      </dsp:nvSpPr>
      <dsp:spPr>
        <a:xfrm>
          <a:off x="2976841" y="2486503"/>
          <a:ext cx="91440" cy="10621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6215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5323B6-390B-4F35-B6C1-4EBE6DB34DCD}">
      <dsp:nvSpPr>
        <dsp:cNvPr id="0" name=""/>
        <dsp:cNvSpPr/>
      </dsp:nvSpPr>
      <dsp:spPr>
        <a:xfrm>
          <a:off x="2784402" y="2592719"/>
          <a:ext cx="476316" cy="317544"/>
        </a:xfrm>
        <a:prstGeom prst="roundRect">
          <a:avLst>
            <a:gd name="adj" fmla="val 10000"/>
          </a:avLst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遞交</a:t>
          </a:r>
        </a:p>
      </dsp:txBody>
      <dsp:txXfrm>
        <a:off x="2793703" y="2602020"/>
        <a:ext cx="457714" cy="298942"/>
      </dsp:txXfrm>
    </dsp:sp>
    <dsp:sp modelId="{9F1B5A3D-64C2-4E77-AF28-FFE96D6AC94A}">
      <dsp:nvSpPr>
        <dsp:cNvPr id="0" name=""/>
        <dsp:cNvSpPr/>
      </dsp:nvSpPr>
      <dsp:spPr>
        <a:xfrm>
          <a:off x="3682290" y="616532"/>
          <a:ext cx="282624" cy="154094"/>
        </a:xfrm>
        <a:custGeom>
          <a:avLst/>
          <a:gdLst/>
          <a:ahLst/>
          <a:cxnLst/>
          <a:rect l="0" t="0" r="0" b="0"/>
          <a:pathLst>
            <a:path>
              <a:moveTo>
                <a:pt x="282624" y="0"/>
              </a:moveTo>
              <a:lnTo>
                <a:pt x="282624" y="77047"/>
              </a:lnTo>
              <a:lnTo>
                <a:pt x="0" y="77047"/>
              </a:lnTo>
              <a:lnTo>
                <a:pt x="0" y="1540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237363-2BD9-439B-8086-9AFDDBC77F57}">
      <dsp:nvSpPr>
        <dsp:cNvPr id="0" name=""/>
        <dsp:cNvSpPr/>
      </dsp:nvSpPr>
      <dsp:spPr>
        <a:xfrm>
          <a:off x="3444132" y="770626"/>
          <a:ext cx="476316" cy="790460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3</a:t>
          </a:r>
          <a:r>
            <a:rPr lang="zh-TW" altLang="en-US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特調多多綠</a:t>
          </a:r>
        </a:p>
      </dsp:txBody>
      <dsp:txXfrm>
        <a:off x="3458083" y="784577"/>
        <a:ext cx="448414" cy="762558"/>
      </dsp:txXfrm>
    </dsp:sp>
    <dsp:sp modelId="{45A1C23D-5421-4906-A9A3-7537442BD47C}">
      <dsp:nvSpPr>
        <dsp:cNvPr id="0" name=""/>
        <dsp:cNvSpPr/>
      </dsp:nvSpPr>
      <dsp:spPr>
        <a:xfrm>
          <a:off x="3636570" y="1561087"/>
          <a:ext cx="91440" cy="12701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7017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A70204-34A9-4EA5-B1CE-DDBC9BA03CFF}">
      <dsp:nvSpPr>
        <dsp:cNvPr id="0" name=""/>
        <dsp:cNvSpPr/>
      </dsp:nvSpPr>
      <dsp:spPr>
        <a:xfrm>
          <a:off x="3444132" y="1688105"/>
          <a:ext cx="476316" cy="33745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8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同單位比值</a:t>
          </a:r>
        </a:p>
      </dsp:txBody>
      <dsp:txXfrm>
        <a:off x="3454016" y="1697989"/>
        <a:ext cx="456548" cy="317683"/>
      </dsp:txXfrm>
    </dsp:sp>
    <dsp:sp modelId="{56E49738-8CB3-46B8-919A-7A01B05CA3CD}">
      <dsp:nvSpPr>
        <dsp:cNvPr id="0" name=""/>
        <dsp:cNvSpPr/>
      </dsp:nvSpPr>
      <dsp:spPr>
        <a:xfrm>
          <a:off x="3636570" y="2025556"/>
          <a:ext cx="91440" cy="145918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591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4AD284-FBA9-4908-9E68-8E14C64DC8A1}">
      <dsp:nvSpPr>
        <dsp:cNvPr id="0" name=""/>
        <dsp:cNvSpPr/>
      </dsp:nvSpPr>
      <dsp:spPr>
        <a:xfrm>
          <a:off x="3444132" y="2171474"/>
          <a:ext cx="476316" cy="317544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體驗</a:t>
          </a:r>
        </a:p>
      </dsp:txBody>
      <dsp:txXfrm>
        <a:off x="3453433" y="2180775"/>
        <a:ext cx="457714" cy="298942"/>
      </dsp:txXfrm>
    </dsp:sp>
    <dsp:sp modelId="{4681587A-3C3B-4ABF-9304-B511A386C120}">
      <dsp:nvSpPr>
        <dsp:cNvPr id="0" name=""/>
        <dsp:cNvSpPr/>
      </dsp:nvSpPr>
      <dsp:spPr>
        <a:xfrm>
          <a:off x="3636570" y="2489018"/>
          <a:ext cx="91440" cy="10811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08117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9F663A-4FB7-4F35-B404-B055D215832E}">
      <dsp:nvSpPr>
        <dsp:cNvPr id="0" name=""/>
        <dsp:cNvSpPr/>
      </dsp:nvSpPr>
      <dsp:spPr>
        <a:xfrm>
          <a:off x="3444132" y="2597136"/>
          <a:ext cx="476316" cy="317544"/>
        </a:xfrm>
        <a:prstGeom prst="roundRect">
          <a:avLst>
            <a:gd name="adj" fmla="val 10000"/>
          </a:avLst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搶權</a:t>
          </a:r>
        </a:p>
      </dsp:txBody>
      <dsp:txXfrm>
        <a:off x="3453433" y="2606437"/>
        <a:ext cx="457714" cy="298942"/>
      </dsp:txXfrm>
    </dsp:sp>
    <dsp:sp modelId="{4A865EC5-7660-4CB7-8888-4CC35F0DF5A6}">
      <dsp:nvSpPr>
        <dsp:cNvPr id="0" name=""/>
        <dsp:cNvSpPr/>
      </dsp:nvSpPr>
      <dsp:spPr>
        <a:xfrm>
          <a:off x="3964915" y="616532"/>
          <a:ext cx="336586" cy="1540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047"/>
              </a:lnTo>
              <a:lnTo>
                <a:pt x="336586" y="77047"/>
              </a:lnTo>
              <a:lnTo>
                <a:pt x="336586" y="1540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C513A66-5098-4D9A-88EB-C7E3C8119F66}">
      <dsp:nvSpPr>
        <dsp:cNvPr id="0" name=""/>
        <dsp:cNvSpPr/>
      </dsp:nvSpPr>
      <dsp:spPr>
        <a:xfrm>
          <a:off x="4063343" y="770626"/>
          <a:ext cx="476316" cy="791882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4.</a:t>
          </a:r>
          <a:r>
            <a:rPr lang="zh-TW" altLang="en-US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比比小迷宮</a:t>
          </a:r>
        </a:p>
      </dsp:txBody>
      <dsp:txXfrm>
        <a:off x="4077294" y="784577"/>
        <a:ext cx="448414" cy="763980"/>
      </dsp:txXfrm>
    </dsp:sp>
    <dsp:sp modelId="{9F1B1F46-8C49-4093-B853-1A23511FE0D4}">
      <dsp:nvSpPr>
        <dsp:cNvPr id="0" name=""/>
        <dsp:cNvSpPr/>
      </dsp:nvSpPr>
      <dsp:spPr>
        <a:xfrm>
          <a:off x="4255782" y="1562509"/>
          <a:ext cx="91440" cy="13226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66131"/>
              </a:lnTo>
              <a:lnTo>
                <a:pt x="50964" y="66131"/>
              </a:lnTo>
              <a:lnTo>
                <a:pt x="50964" y="132263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BF7EBDE-6D0B-4239-974F-0E8E4DCC5E7A}">
      <dsp:nvSpPr>
        <dsp:cNvPr id="0" name=""/>
        <dsp:cNvSpPr/>
      </dsp:nvSpPr>
      <dsp:spPr>
        <a:xfrm>
          <a:off x="4068588" y="1694773"/>
          <a:ext cx="476316" cy="31754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等比</a:t>
          </a:r>
        </a:p>
      </dsp:txBody>
      <dsp:txXfrm>
        <a:off x="4077889" y="1704074"/>
        <a:ext cx="457714" cy="298942"/>
      </dsp:txXfrm>
    </dsp:sp>
    <dsp:sp modelId="{2BA5D078-4668-46F6-BFB5-AA2FA317F907}">
      <dsp:nvSpPr>
        <dsp:cNvPr id="0" name=""/>
        <dsp:cNvSpPr/>
      </dsp:nvSpPr>
      <dsp:spPr>
        <a:xfrm>
          <a:off x="4261026" y="2012317"/>
          <a:ext cx="91440" cy="14539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2698"/>
              </a:lnTo>
              <a:lnTo>
                <a:pt x="54655" y="72698"/>
              </a:lnTo>
              <a:lnTo>
                <a:pt x="54655" y="145397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61A9F1F-9AC8-404B-AF8D-7DB26A71603C}">
      <dsp:nvSpPr>
        <dsp:cNvPr id="0" name=""/>
        <dsp:cNvSpPr/>
      </dsp:nvSpPr>
      <dsp:spPr>
        <a:xfrm>
          <a:off x="4077523" y="2157715"/>
          <a:ext cx="476316" cy="317544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合作</a:t>
          </a:r>
        </a:p>
      </dsp:txBody>
      <dsp:txXfrm>
        <a:off x="4086824" y="2167016"/>
        <a:ext cx="457714" cy="298942"/>
      </dsp:txXfrm>
    </dsp:sp>
    <dsp:sp modelId="{5C5FA40C-1F97-48CD-BF45-848ACDDE04C6}">
      <dsp:nvSpPr>
        <dsp:cNvPr id="0" name=""/>
        <dsp:cNvSpPr/>
      </dsp:nvSpPr>
      <dsp:spPr>
        <a:xfrm>
          <a:off x="4269962" y="2475259"/>
          <a:ext cx="91440" cy="108155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54077"/>
              </a:lnTo>
              <a:lnTo>
                <a:pt x="45829" y="54077"/>
              </a:lnTo>
              <a:lnTo>
                <a:pt x="45829" y="108155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E03AC67-F563-43AB-BF1F-C3FE0BB6157D}">
      <dsp:nvSpPr>
        <dsp:cNvPr id="0" name=""/>
        <dsp:cNvSpPr/>
      </dsp:nvSpPr>
      <dsp:spPr>
        <a:xfrm>
          <a:off x="4077633" y="2583415"/>
          <a:ext cx="476316" cy="317544"/>
        </a:xfrm>
        <a:prstGeom prst="roundRect">
          <a:avLst>
            <a:gd name="adj" fmla="val 10000"/>
          </a:avLst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派送</a:t>
          </a:r>
        </a:p>
      </dsp:txBody>
      <dsp:txXfrm>
        <a:off x="4086934" y="2592716"/>
        <a:ext cx="457714" cy="298942"/>
      </dsp:txXfrm>
    </dsp:sp>
    <dsp:sp modelId="{8E218B24-26D7-4E64-9D03-9CEA43EF2A19}">
      <dsp:nvSpPr>
        <dsp:cNvPr id="0" name=""/>
        <dsp:cNvSpPr/>
      </dsp:nvSpPr>
      <dsp:spPr>
        <a:xfrm>
          <a:off x="3964915" y="616532"/>
          <a:ext cx="955798" cy="1540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047"/>
              </a:lnTo>
              <a:lnTo>
                <a:pt x="955798" y="77047"/>
              </a:lnTo>
              <a:lnTo>
                <a:pt x="955798" y="1540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E09010D-30A8-43AB-980E-CF4A511077D9}">
      <dsp:nvSpPr>
        <dsp:cNvPr id="0" name=""/>
        <dsp:cNvSpPr/>
      </dsp:nvSpPr>
      <dsp:spPr>
        <a:xfrm>
          <a:off x="4682555" y="770626"/>
          <a:ext cx="476316" cy="77959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5.</a:t>
          </a:r>
          <a:r>
            <a:rPr lang="zh-TW" altLang="en-US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我是大闆</a:t>
          </a:r>
        </a:p>
      </dsp:txBody>
      <dsp:txXfrm>
        <a:off x="4696506" y="784577"/>
        <a:ext cx="448414" cy="751691"/>
      </dsp:txXfrm>
    </dsp:sp>
    <dsp:sp modelId="{6C636ADB-F0C7-49D3-9C26-FCC60BC8087E}">
      <dsp:nvSpPr>
        <dsp:cNvPr id="0" name=""/>
        <dsp:cNvSpPr/>
      </dsp:nvSpPr>
      <dsp:spPr>
        <a:xfrm>
          <a:off x="4874993" y="1550220"/>
          <a:ext cx="91440" cy="12701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7017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B85871-16BD-44D6-8A6E-5D62EA6E8DD2}">
      <dsp:nvSpPr>
        <dsp:cNvPr id="0" name=""/>
        <dsp:cNvSpPr/>
      </dsp:nvSpPr>
      <dsp:spPr>
        <a:xfrm>
          <a:off x="4682555" y="1677238"/>
          <a:ext cx="476316" cy="31754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比值</a:t>
          </a:r>
        </a:p>
      </dsp:txBody>
      <dsp:txXfrm>
        <a:off x="4691856" y="1686539"/>
        <a:ext cx="457714" cy="298942"/>
      </dsp:txXfrm>
    </dsp:sp>
    <dsp:sp modelId="{95203ECE-746A-4F47-A8CF-76BB79FBF056}">
      <dsp:nvSpPr>
        <dsp:cNvPr id="0" name=""/>
        <dsp:cNvSpPr/>
      </dsp:nvSpPr>
      <dsp:spPr>
        <a:xfrm>
          <a:off x="4865053" y="1994783"/>
          <a:ext cx="91440" cy="158143"/>
        </a:xfrm>
        <a:custGeom>
          <a:avLst/>
          <a:gdLst/>
          <a:ahLst/>
          <a:cxnLst/>
          <a:rect l="0" t="0" r="0" b="0"/>
          <a:pathLst>
            <a:path>
              <a:moveTo>
                <a:pt x="55660" y="0"/>
              </a:moveTo>
              <a:lnTo>
                <a:pt x="55660" y="79071"/>
              </a:lnTo>
              <a:lnTo>
                <a:pt x="45720" y="79071"/>
              </a:lnTo>
              <a:lnTo>
                <a:pt x="45720" y="158143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45E0186-FE3D-421E-BF0A-78D51442AA93}">
      <dsp:nvSpPr>
        <dsp:cNvPr id="0" name=""/>
        <dsp:cNvSpPr/>
      </dsp:nvSpPr>
      <dsp:spPr>
        <a:xfrm>
          <a:off x="4672614" y="2152926"/>
          <a:ext cx="476316" cy="317544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操作</a:t>
          </a:r>
        </a:p>
      </dsp:txBody>
      <dsp:txXfrm>
        <a:off x="4681915" y="2162227"/>
        <a:ext cx="457714" cy="298942"/>
      </dsp:txXfrm>
    </dsp:sp>
    <dsp:sp modelId="{6768D3D2-81B6-4C3B-B6C5-E48AC8AA958C}">
      <dsp:nvSpPr>
        <dsp:cNvPr id="0" name=""/>
        <dsp:cNvSpPr/>
      </dsp:nvSpPr>
      <dsp:spPr>
        <a:xfrm>
          <a:off x="4865053" y="2470471"/>
          <a:ext cx="91440" cy="9589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47946"/>
              </a:lnTo>
              <a:lnTo>
                <a:pt x="50897" y="47946"/>
              </a:lnTo>
              <a:lnTo>
                <a:pt x="50897" y="95892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A8BF58-09F8-4873-B00B-E11C95EC5A1D}">
      <dsp:nvSpPr>
        <dsp:cNvPr id="0" name=""/>
        <dsp:cNvSpPr/>
      </dsp:nvSpPr>
      <dsp:spPr>
        <a:xfrm>
          <a:off x="4677792" y="2566363"/>
          <a:ext cx="476316" cy="317544"/>
        </a:xfrm>
        <a:prstGeom prst="roundRect">
          <a:avLst>
            <a:gd name="adj" fmla="val 10000"/>
          </a:avLst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鏡射</a:t>
          </a:r>
        </a:p>
      </dsp:txBody>
      <dsp:txXfrm>
        <a:off x="4687093" y="2575664"/>
        <a:ext cx="457714" cy="298942"/>
      </dsp:txXfrm>
    </dsp:sp>
    <dsp:sp modelId="{FC841B8B-0F91-4BE3-9812-5AED15B17960}">
      <dsp:nvSpPr>
        <dsp:cNvPr id="0" name=""/>
        <dsp:cNvSpPr/>
      </dsp:nvSpPr>
      <dsp:spPr>
        <a:xfrm>
          <a:off x="3964915" y="616532"/>
          <a:ext cx="1575010" cy="15409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7047"/>
              </a:lnTo>
              <a:lnTo>
                <a:pt x="1575010" y="77047"/>
              </a:lnTo>
              <a:lnTo>
                <a:pt x="1575010" y="154094"/>
              </a:lnTo>
            </a:path>
          </a:pathLst>
        </a:custGeom>
        <a:noFill/>
        <a:ln w="127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40961C-2453-484B-B2FF-00B0BF33BCD3}">
      <dsp:nvSpPr>
        <dsp:cNvPr id="0" name=""/>
        <dsp:cNvSpPr/>
      </dsp:nvSpPr>
      <dsp:spPr>
        <a:xfrm>
          <a:off x="5301767" y="770626"/>
          <a:ext cx="476316" cy="779593"/>
        </a:xfrm>
        <a:prstGeom prst="roundRect">
          <a:avLst>
            <a:gd name="adj" fmla="val 1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TW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6.</a:t>
          </a:r>
          <a:r>
            <a:rPr lang="zh-TW" altLang="en-US" sz="12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神秘的斜線</a:t>
          </a:r>
        </a:p>
      </dsp:txBody>
      <dsp:txXfrm>
        <a:off x="5315718" y="784577"/>
        <a:ext cx="448414" cy="751691"/>
      </dsp:txXfrm>
    </dsp:sp>
    <dsp:sp modelId="{6B864FA8-6700-40EE-B855-663D2B0D88ED}">
      <dsp:nvSpPr>
        <dsp:cNvPr id="0" name=""/>
        <dsp:cNvSpPr/>
      </dsp:nvSpPr>
      <dsp:spPr>
        <a:xfrm>
          <a:off x="5494205" y="1550220"/>
          <a:ext cx="91440" cy="12701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27017"/>
              </a:lnTo>
            </a:path>
          </a:pathLst>
        </a:custGeom>
        <a:noFill/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1A0E67-8ABF-45C7-B0A6-4F3B2B0E1125}">
      <dsp:nvSpPr>
        <dsp:cNvPr id="0" name=""/>
        <dsp:cNvSpPr/>
      </dsp:nvSpPr>
      <dsp:spPr>
        <a:xfrm>
          <a:off x="5301767" y="1677238"/>
          <a:ext cx="476316" cy="317544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成正比</a:t>
          </a:r>
        </a:p>
      </dsp:txBody>
      <dsp:txXfrm>
        <a:off x="5311068" y="1686539"/>
        <a:ext cx="457714" cy="298942"/>
      </dsp:txXfrm>
    </dsp:sp>
    <dsp:sp modelId="{5AC84DD6-CD12-498A-8CE4-8838AE55FDAB}">
      <dsp:nvSpPr>
        <dsp:cNvPr id="0" name=""/>
        <dsp:cNvSpPr/>
      </dsp:nvSpPr>
      <dsp:spPr>
        <a:xfrm>
          <a:off x="5489480" y="1994783"/>
          <a:ext cx="91440" cy="145918"/>
        </a:xfrm>
        <a:custGeom>
          <a:avLst/>
          <a:gdLst/>
          <a:ahLst/>
          <a:cxnLst/>
          <a:rect l="0" t="0" r="0" b="0"/>
          <a:pathLst>
            <a:path>
              <a:moveTo>
                <a:pt x="50445" y="0"/>
              </a:moveTo>
              <a:lnTo>
                <a:pt x="50445" y="72959"/>
              </a:lnTo>
              <a:lnTo>
                <a:pt x="45720" y="72959"/>
              </a:lnTo>
              <a:lnTo>
                <a:pt x="45720" y="145918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6148410-9589-4DC7-AF73-19A42916B6D5}">
      <dsp:nvSpPr>
        <dsp:cNvPr id="0" name=""/>
        <dsp:cNvSpPr/>
      </dsp:nvSpPr>
      <dsp:spPr>
        <a:xfrm>
          <a:off x="5297042" y="2140701"/>
          <a:ext cx="476316" cy="317544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合作</a:t>
          </a:r>
        </a:p>
      </dsp:txBody>
      <dsp:txXfrm>
        <a:off x="5306343" y="2150002"/>
        <a:ext cx="457714" cy="298942"/>
      </dsp:txXfrm>
    </dsp:sp>
    <dsp:sp modelId="{4EDE2650-107C-4929-9263-E24F2600603E}">
      <dsp:nvSpPr>
        <dsp:cNvPr id="0" name=""/>
        <dsp:cNvSpPr/>
      </dsp:nvSpPr>
      <dsp:spPr>
        <a:xfrm>
          <a:off x="5489480" y="2458245"/>
          <a:ext cx="91440" cy="10335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51677"/>
              </a:lnTo>
              <a:lnTo>
                <a:pt x="55208" y="51677"/>
              </a:lnTo>
              <a:lnTo>
                <a:pt x="55208" y="103354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6755B3-E3EE-412D-9532-05122100395F}">
      <dsp:nvSpPr>
        <dsp:cNvPr id="0" name=""/>
        <dsp:cNvSpPr/>
      </dsp:nvSpPr>
      <dsp:spPr>
        <a:xfrm>
          <a:off x="5306530" y="2561599"/>
          <a:ext cx="476316" cy="317544"/>
        </a:xfrm>
        <a:prstGeom prst="roundRect">
          <a:avLst>
            <a:gd name="adj" fmla="val 10000"/>
          </a:avLst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b="1" kern="1200">
              <a:solidFill>
                <a:sysClr val="windowText" lastClr="0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遞交</a:t>
          </a:r>
        </a:p>
      </dsp:txBody>
      <dsp:txXfrm>
        <a:off x="5315831" y="2570900"/>
        <a:ext cx="457714" cy="29894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靜怡 曾</dc:creator>
  <cp:keywords/>
  <dc:description/>
  <cp:lastModifiedBy>靜怡 曾</cp:lastModifiedBy>
  <cp:revision>5</cp:revision>
  <dcterms:created xsi:type="dcterms:W3CDTF">2020-04-25T19:22:00Z</dcterms:created>
  <dcterms:modified xsi:type="dcterms:W3CDTF">2020-04-26T03:16:00Z</dcterms:modified>
</cp:coreProperties>
</file>