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702" w:rsidRDefault="009F4702">
      <w:r>
        <w:rPr>
          <w:noProof/>
        </w:rPr>
        <w:drawing>
          <wp:anchor distT="0" distB="0" distL="114300" distR="114300" simplePos="0" relativeHeight="251658240" behindDoc="0" locked="0" layoutInCell="1" allowOverlap="1" wp14:anchorId="09C6F14D" wp14:editId="3023D876">
            <wp:simplePos x="0" y="0"/>
            <wp:positionH relativeFrom="column">
              <wp:posOffset>-271780</wp:posOffset>
            </wp:positionH>
            <wp:positionV relativeFrom="paragraph">
              <wp:posOffset>190500</wp:posOffset>
            </wp:positionV>
            <wp:extent cx="5786120" cy="8324850"/>
            <wp:effectExtent l="0" t="0" r="5080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共同備課紀錄表(一)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62" t="9523" r="5236" b="9708"/>
                    <a:stretch/>
                  </pic:blipFill>
                  <pic:spPr bwMode="auto">
                    <a:xfrm>
                      <a:off x="0" y="0"/>
                      <a:ext cx="5786120" cy="8324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4702" w:rsidRDefault="009F4702">
      <w:pPr>
        <w:widowControl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6E246B0" wp14:editId="41BEBB2F">
            <wp:simplePos x="0" y="0"/>
            <wp:positionH relativeFrom="column">
              <wp:posOffset>-405130</wp:posOffset>
            </wp:positionH>
            <wp:positionV relativeFrom="paragraph">
              <wp:posOffset>165100</wp:posOffset>
            </wp:positionV>
            <wp:extent cx="6139815" cy="8326755"/>
            <wp:effectExtent l="0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共同備課紀錄表(二)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20" t="8398" r="4565" b="7938"/>
                    <a:stretch/>
                  </pic:blipFill>
                  <pic:spPr bwMode="auto">
                    <a:xfrm>
                      <a:off x="0" y="0"/>
                      <a:ext cx="6139815" cy="8326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9F4702" w:rsidRDefault="009F4702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6DA6DD3E" wp14:editId="3582893D">
            <wp:simplePos x="0" y="0"/>
            <wp:positionH relativeFrom="column">
              <wp:posOffset>-447675</wp:posOffset>
            </wp:positionH>
            <wp:positionV relativeFrom="paragraph">
              <wp:posOffset>240030</wp:posOffset>
            </wp:positionV>
            <wp:extent cx="6220460" cy="8326755"/>
            <wp:effectExtent l="0" t="0" r="8890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共同備課紀錄表(三)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76" t="9045" r="5022" b="9236"/>
                    <a:stretch/>
                  </pic:blipFill>
                  <pic:spPr bwMode="auto">
                    <a:xfrm>
                      <a:off x="0" y="0"/>
                      <a:ext cx="6220460" cy="8326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19EC" w:rsidRDefault="005F19EC" w:rsidP="009F4702">
      <w:pPr>
        <w:widowControl/>
      </w:pPr>
    </w:p>
    <w:sectPr w:rsidR="005F19E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702"/>
    <w:rsid w:val="005F19EC"/>
    <w:rsid w:val="009F4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47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F470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47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F470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Hsuan Han Huang</dc:creator>
  <cp:lastModifiedBy>Hsuan Han Huang</cp:lastModifiedBy>
  <cp:revision>1</cp:revision>
  <dcterms:created xsi:type="dcterms:W3CDTF">2020-03-01T06:09:00Z</dcterms:created>
  <dcterms:modified xsi:type="dcterms:W3CDTF">2020-03-01T06:15:00Z</dcterms:modified>
</cp:coreProperties>
</file>