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01E" w:rsidRPr="00BC1585" w:rsidRDefault="008C153F" w:rsidP="00B4001E">
      <w:pPr>
        <w:spacing w:line="440" w:lineRule="exact"/>
        <w:jc w:val="center"/>
        <w:rPr>
          <w:rFonts w:ascii="文鼎標楷注音" w:eastAsia="文鼎標楷注音" w:hAnsi="華康粗圓體"/>
          <w:b/>
          <w:sz w:val="32"/>
        </w:rPr>
      </w:pPr>
      <w:r w:rsidRPr="008C153F">
        <w:rPr>
          <w:rFonts w:ascii="文鼎標楷注音" w:eastAsia="文鼎標楷注音" w:hAnsi="華康粗圓體"/>
          <w:b/>
          <w:noProof/>
          <w:sz w:val="32"/>
        </w:rPr>
        <w:drawing>
          <wp:anchor distT="0" distB="0" distL="114300" distR="114300" simplePos="0" relativeHeight="251701248" behindDoc="1" locked="0" layoutInCell="1" allowOverlap="1" wp14:anchorId="37C8EE38" wp14:editId="3267BB74">
            <wp:simplePos x="0" y="0"/>
            <wp:positionH relativeFrom="column">
              <wp:posOffset>7215505</wp:posOffset>
            </wp:positionH>
            <wp:positionV relativeFrom="paragraph">
              <wp:posOffset>-280670</wp:posOffset>
            </wp:positionV>
            <wp:extent cx="942975" cy="914400"/>
            <wp:effectExtent l="0" t="19050" r="9525" b="0"/>
            <wp:wrapNone/>
            <wp:docPr id="35" name="內容版面配置區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內容版面配置區 3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0955" b="48688" l="69255" r="87093">
                                  <a14:foregroundMark x1="85310" y1="42917" x2="85310" y2="42917"/>
                                  <a14:foregroundMark x1="78699" y1="40084" x2="78699" y2="40084"/>
                                  <a14:foregroundMark x1="79538" y1="38090" x2="79538" y2="380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00" t="30770" r="13327" b="50553"/>
                    <a:stretch/>
                  </pic:blipFill>
                  <pic:spPr bwMode="auto">
                    <a:xfrm rot="576325">
                      <a:off x="0" y="0"/>
                      <a:ext cx="942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153F">
        <w:rPr>
          <w:rFonts w:ascii="文鼎標楷注音" w:eastAsia="文鼎標楷注音" w:hAnsi="華康粗圓體"/>
          <w:b/>
          <w:noProof/>
          <w:sz w:val="32"/>
        </w:rPr>
        <w:drawing>
          <wp:anchor distT="0" distB="0" distL="114300" distR="114300" simplePos="0" relativeHeight="251702272" behindDoc="1" locked="0" layoutInCell="1" allowOverlap="1" wp14:anchorId="632E62FB" wp14:editId="05981E24">
            <wp:simplePos x="0" y="0"/>
            <wp:positionH relativeFrom="column">
              <wp:posOffset>108315</wp:posOffset>
            </wp:positionH>
            <wp:positionV relativeFrom="paragraph">
              <wp:posOffset>-308551</wp:posOffset>
            </wp:positionV>
            <wp:extent cx="1364960" cy="1034428"/>
            <wp:effectExtent l="19050" t="38100" r="0" b="13335"/>
            <wp:wrapNone/>
            <wp:docPr id="3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39" b="22455" l="839" r="44071">
                                  <a14:foregroundMark x1="21931" y1="4722" x2="24134" y2="15530"/>
                                  <a14:foregroundMark x1="22980" y1="4722" x2="22980" y2="4722"/>
                                  <a14:foregroundMark x1="12067" y1="4092" x2="12067" y2="4092"/>
                                  <a14:foregroundMark x1="14271" y1="3358" x2="14271" y2="3358"/>
                                  <a14:foregroundMark x1="15425" y1="6296" x2="15425" y2="6296"/>
                                  <a14:foregroundMark x1="26548" y1="19098" x2="26548" y2="19098"/>
                                  <a14:foregroundMark x1="36306" y1="13431" x2="36306" y2="13431"/>
                                  <a14:foregroundMark x1="35047" y1="10388" x2="35572" y2="16684"/>
                                  <a14:foregroundMark x1="37146" y1="7975" x2="37985" y2="12592"/>
                                  <a14:foregroundMark x1="37671" y1="4722" x2="35782" y2="8185"/>
                                  <a14:foregroundMark x1="31480" y1="11752" x2="32004" y2="17524"/>
                                  <a14:foregroundMark x1="5247" y1="4407" x2="5247" y2="5247"/>
                                  <a14:foregroundMark x1="3358" y1="10913" x2="3882" y2="1175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8" r="52716" b="76540"/>
                    <a:stretch/>
                  </pic:blipFill>
                  <pic:spPr bwMode="auto">
                    <a:xfrm rot="21058830">
                      <a:off x="0" y="0"/>
                      <a:ext cx="1364960" cy="1034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EB5" w:rsidRPr="00BC1585">
        <w:rPr>
          <w:rFonts w:ascii="文鼎標楷注音" w:eastAsia="文鼎標楷注音" w:hAnsi="華康粗圓體" w:hint="eastAsia"/>
          <w:b/>
          <w:sz w:val="32"/>
        </w:rPr>
        <w:t>第十單元 容</w:t>
      </w:r>
      <w:r w:rsidR="007C5EB5" w:rsidRPr="00542F0D">
        <w:rPr>
          <w:rFonts w:ascii="文鼎標楷注音破音一" w:eastAsia="文鼎標楷注音破音一" w:hAnsi="華康粗圓體" w:hint="eastAsia"/>
          <w:b/>
          <w:sz w:val="32"/>
        </w:rPr>
        <w:t>量</w:t>
      </w:r>
      <w:r w:rsidR="007C5EB5" w:rsidRPr="00BC1585">
        <w:rPr>
          <w:rFonts w:ascii="文鼎標楷注音" w:eastAsia="文鼎標楷注音" w:hAnsi="華康粗圓體" w:hint="eastAsia"/>
          <w:b/>
          <w:sz w:val="32"/>
        </w:rPr>
        <w:t>與重</w:t>
      </w:r>
      <w:r w:rsidR="007C5EB5" w:rsidRPr="00542F0D">
        <w:rPr>
          <w:rFonts w:ascii="文鼎標楷注音破音一" w:eastAsia="文鼎標楷注音破音一" w:hAnsi="華康粗圓體" w:hint="eastAsia"/>
          <w:b/>
          <w:sz w:val="32"/>
        </w:rPr>
        <w:t>量</w:t>
      </w:r>
      <w:r w:rsidR="007C5EB5" w:rsidRPr="00BC1585">
        <w:rPr>
          <w:rFonts w:ascii="文鼎標楷注音" w:eastAsia="文鼎標楷注音" w:hAnsi="華康粗圓體" w:hint="eastAsia"/>
          <w:b/>
          <w:sz w:val="32"/>
        </w:rPr>
        <w:t xml:space="preserve"> </w:t>
      </w:r>
    </w:p>
    <w:p w:rsidR="002B04BB" w:rsidRPr="008C153F" w:rsidRDefault="007C5EB5" w:rsidP="00B4001E">
      <w:pPr>
        <w:spacing w:line="440" w:lineRule="exact"/>
        <w:jc w:val="center"/>
        <w:rPr>
          <w:rFonts w:ascii="文鼎標楷注音" w:eastAsia="文鼎標楷注音" w:hAnsi="華康粗圓體"/>
          <w:b/>
          <w:sz w:val="32"/>
        </w:rPr>
      </w:pPr>
      <w:r w:rsidRPr="00BC1585">
        <w:rPr>
          <w:rFonts w:ascii="文鼎標楷注音" w:eastAsia="文鼎標楷注音" w:hAnsi="華康粗圓體" w:hint="eastAsia"/>
          <w:b/>
          <w:sz w:val="32"/>
        </w:rPr>
        <w:t>活動二 容</w:t>
      </w:r>
      <w:r w:rsidR="00542F0D" w:rsidRPr="00542F0D">
        <w:rPr>
          <w:rFonts w:ascii="文鼎標楷注音破音一" w:eastAsia="文鼎標楷注音破音一" w:hAnsi="華康粗圓體" w:hint="eastAsia"/>
          <w:b/>
          <w:sz w:val="32"/>
        </w:rPr>
        <w:t>量</w:t>
      </w:r>
      <w:r w:rsidRPr="00BC1585">
        <w:rPr>
          <w:rFonts w:ascii="文鼎標楷注音" w:eastAsia="文鼎標楷注音" w:hAnsi="華康粗圓體" w:hint="eastAsia"/>
          <w:b/>
          <w:sz w:val="32"/>
        </w:rPr>
        <w:t>的</w:t>
      </w:r>
      <w:r w:rsidRPr="00542F0D">
        <w:rPr>
          <w:rFonts w:ascii="文鼎標楷注音破音一" w:eastAsia="文鼎標楷注音破音一" w:hAnsi="華康粗圓體" w:hint="eastAsia"/>
          <w:b/>
          <w:sz w:val="32"/>
        </w:rPr>
        <w:t>間</w:t>
      </w:r>
      <w:r w:rsidRPr="00BC1585">
        <w:rPr>
          <w:rFonts w:ascii="文鼎標楷注音" w:eastAsia="文鼎標楷注音" w:hAnsi="華康粗圓體" w:hint="eastAsia"/>
          <w:b/>
          <w:sz w:val="32"/>
        </w:rPr>
        <w:t>接比較與</w:t>
      </w:r>
      <w:r w:rsidRPr="00542F0D">
        <w:rPr>
          <w:rFonts w:ascii="文鼎標楷注音破音一" w:eastAsia="文鼎標楷注音破音一" w:hAnsi="華康粗圓體" w:hint="eastAsia"/>
          <w:b/>
          <w:sz w:val="32"/>
        </w:rPr>
        <w:t>個</w:t>
      </w:r>
      <w:r w:rsidRPr="00BC1585">
        <w:rPr>
          <w:rFonts w:ascii="文鼎標楷注音" w:eastAsia="文鼎標楷注音" w:hAnsi="華康粗圓體" w:hint="eastAsia"/>
          <w:b/>
          <w:sz w:val="32"/>
        </w:rPr>
        <w:t>別單位比較</w:t>
      </w:r>
    </w:p>
    <w:p w:rsidR="007C5EB5" w:rsidRPr="00BC1585" w:rsidRDefault="0052403C" w:rsidP="0029733E">
      <w:pPr>
        <w:spacing w:before="240"/>
        <w:jc w:val="right"/>
        <w:rPr>
          <w:rFonts w:ascii="文鼎標楷注音" w:eastAsia="文鼎標楷注音" w:hAnsi="華康粗圓體"/>
          <w:sz w:val="28"/>
        </w:rPr>
      </w:pPr>
      <w:r>
        <w:rPr>
          <w:rFonts w:ascii="文鼎標楷注音" w:eastAsia="文鼎標楷注音" w:hAnsi="華康粗圓體" w:hint="eastAsia"/>
          <w:sz w:val="28"/>
        </w:rPr>
        <w:t>二年_____班</w:t>
      </w:r>
      <w:r w:rsidR="00921C0F" w:rsidRPr="00BC1585">
        <w:rPr>
          <w:rFonts w:ascii="文鼎標楷注音" w:eastAsia="文鼎標楷注音" w:hAnsi="華康粗圓體" w:hint="eastAsia"/>
          <w:sz w:val="28"/>
        </w:rPr>
        <w:t xml:space="preserve"> </w:t>
      </w:r>
      <w:r w:rsidR="00A707D2" w:rsidRPr="00BC1585">
        <w:rPr>
          <w:rFonts w:ascii="文鼎標楷注音" w:eastAsia="文鼎標楷注音" w:hAnsi="華康粗圓體" w:hint="eastAsia"/>
          <w:sz w:val="28"/>
        </w:rPr>
        <w:t xml:space="preserve"> </w:t>
      </w:r>
      <w:r w:rsidR="00921C0F" w:rsidRPr="00BC1585">
        <w:rPr>
          <w:rFonts w:ascii="文鼎標楷注音" w:eastAsia="文鼎標楷注音" w:hAnsi="華康粗圓體" w:hint="eastAsia"/>
          <w:sz w:val="28"/>
        </w:rPr>
        <w:t>座號:____ 姓名:___________</w:t>
      </w:r>
    </w:p>
    <w:p w:rsidR="00B4001E" w:rsidRPr="00BC1585" w:rsidRDefault="00C57B50" w:rsidP="00B83F49">
      <w:pPr>
        <w:spacing w:line="460" w:lineRule="exact"/>
        <w:rPr>
          <w:rFonts w:ascii="文鼎標楷注音" w:eastAsia="文鼎標楷注音" w:hAnsi="華康粗圓體"/>
          <w:b/>
          <w:sz w:val="32"/>
        </w:rPr>
      </w:pPr>
      <w:r>
        <w:rPr>
          <w:rFonts w:ascii="文鼎標楷注音" w:eastAsia="文鼎標楷注音" w:hAnsi="華康粗圓體" w:hint="eastAsia"/>
          <w:b/>
          <w:sz w:val="32"/>
        </w:rPr>
        <w:t>※</w:t>
      </w:r>
      <w:r w:rsidR="00B83F49">
        <w:rPr>
          <w:rFonts w:ascii="文鼎標楷注音" w:eastAsia="文鼎標楷注音" w:hAnsi="華康粗圓體" w:hint="eastAsia"/>
          <w:b/>
          <w:sz w:val="32"/>
        </w:rPr>
        <w:t>哪個水瓶容</w:t>
      </w:r>
      <w:r w:rsidR="00B83F49" w:rsidRPr="00B83F49">
        <w:rPr>
          <w:rFonts w:ascii="文鼎標楷注音破音一" w:eastAsia="文鼎標楷注音破音一" w:hAnsi="華康粗圓體" w:hint="eastAsia"/>
          <w:b/>
          <w:sz w:val="32"/>
        </w:rPr>
        <w:t>量</w:t>
      </w:r>
      <w:r w:rsidR="00B83F49">
        <w:rPr>
          <w:rFonts w:ascii="文鼎標楷注音" w:eastAsia="文鼎標楷注音" w:hAnsi="華康粗圓體" w:hint="eastAsia"/>
          <w:b/>
          <w:sz w:val="32"/>
        </w:rPr>
        <w:t>大?</w:t>
      </w:r>
      <w:r w:rsidR="00FA4875">
        <w:rPr>
          <w:rFonts w:ascii="文鼎標楷注音" w:eastAsia="文鼎標楷注音" w:hAnsi="華康粗圓體" w:hint="eastAsia"/>
          <w:b/>
          <w:sz w:val="32"/>
        </w:rPr>
        <w:t xml:space="preserve"> 有以下四種方法，請看圖填空</w:t>
      </w:r>
      <w:r>
        <w:rPr>
          <w:rFonts w:ascii="文鼎標楷注音" w:eastAsia="文鼎標楷注音" w:hAnsi="華康粗圓體" w:hint="eastAsia"/>
          <w:b/>
          <w:sz w:val="32"/>
        </w:rPr>
        <w:t>：</w:t>
      </w:r>
    </w:p>
    <w:p w:rsidR="008758DD" w:rsidRPr="00E741EB" w:rsidRDefault="008758DD" w:rsidP="00B4001E">
      <w:pPr>
        <w:jc w:val="right"/>
        <w:rPr>
          <w:b/>
          <w:sz w:val="28"/>
          <w:bdr w:val="single" w:sz="4" w:space="0" w:color="auto"/>
        </w:rPr>
      </w:pPr>
      <w:r w:rsidRPr="00B4001E">
        <w:rPr>
          <w:rFonts w:ascii="書法細圓（注音一）" w:eastAsia="書法細圓（注音一）" w:hint="eastAsia"/>
          <w:b/>
          <w:sz w:val="28"/>
        </w:rPr>
        <w:t xml:space="preserve">      </w:t>
      </w:r>
      <w:r w:rsidR="00E741EB" w:rsidRPr="00B4001E">
        <w:rPr>
          <w:rFonts w:ascii="書法細圓（注音一）" w:eastAsia="書法細圓（注音一）" w:hint="eastAsia"/>
          <w:b/>
          <w:sz w:val="28"/>
        </w:rPr>
        <w:t xml:space="preserve">      </w:t>
      </w:r>
      <w:r w:rsidR="00E741EB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 xml:space="preserve">      </w:t>
      </w:r>
      <w:r w:rsidR="00E741EB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 xml:space="preserve"> </w:t>
      </w:r>
      <w:r w:rsidR="00B4001E">
        <w:rPr>
          <w:rFonts w:hint="eastAsia"/>
          <w:b/>
          <w:sz w:val="28"/>
        </w:rPr>
        <w:t xml:space="preserve">　</w:t>
      </w:r>
      <w:r w:rsidR="00BC1585" w:rsidRPr="00E741EB">
        <w:rPr>
          <w:b/>
          <w:sz w:val="28"/>
          <w:bdr w:val="single" w:sz="4" w:space="0" w:color="auto"/>
        </w:rPr>
        <w:t xml:space="preserve"> </w:t>
      </w:r>
    </w:p>
    <w:tbl>
      <w:tblPr>
        <w:tblStyle w:val="a5"/>
        <w:tblW w:w="134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705"/>
        <w:gridCol w:w="6727"/>
      </w:tblGrid>
      <w:tr w:rsidR="00C253B1" w:rsidRPr="00BC1585" w:rsidTr="00E0404B">
        <w:trPr>
          <w:trHeight w:val="4769"/>
          <w:jc w:val="center"/>
        </w:trPr>
        <w:tc>
          <w:tcPr>
            <w:tcW w:w="670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21C0F" w:rsidRPr="00542F0D" w:rsidRDefault="00C253B1" w:rsidP="00B83F49">
            <w:pPr>
              <w:jc w:val="center"/>
              <w:rPr>
                <w:rFonts w:ascii="文鼎標楷注音" w:eastAsia="文鼎標楷注音" w:hAnsi="華康粗圓體"/>
                <w:sz w:val="32"/>
              </w:rPr>
            </w:pPr>
            <w:r>
              <w:rPr>
                <w:rFonts w:ascii="文鼎標楷注音" w:eastAsia="文鼎標楷注音" w:hAnsi="華康粗圓體"/>
                <w:noProof/>
                <w:sz w:val="32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52070</wp:posOffset>
                  </wp:positionV>
                  <wp:extent cx="3471545" cy="2916555"/>
                  <wp:effectExtent l="0" t="0" r="0" b="0"/>
                  <wp:wrapTight wrapText="bothSides">
                    <wp:wrapPolygon edited="0">
                      <wp:start x="8297" y="141"/>
                      <wp:lineTo x="7112" y="423"/>
                      <wp:lineTo x="7230" y="2681"/>
                      <wp:lineTo x="9127" y="2681"/>
                      <wp:lineTo x="6756" y="3950"/>
                      <wp:lineTo x="5571" y="4797"/>
                      <wp:lineTo x="2489" y="6208"/>
                      <wp:lineTo x="830" y="7054"/>
                      <wp:lineTo x="711" y="7336"/>
                      <wp:lineTo x="356" y="19893"/>
                      <wp:lineTo x="711" y="20739"/>
                      <wp:lineTo x="3200" y="21445"/>
                      <wp:lineTo x="17898" y="21445"/>
                      <wp:lineTo x="20743" y="20739"/>
                      <wp:lineTo x="21217" y="19470"/>
                      <wp:lineTo x="20980" y="6631"/>
                      <wp:lineTo x="19083" y="6067"/>
                      <wp:lineTo x="14105" y="4938"/>
                      <wp:lineTo x="14461" y="3950"/>
                      <wp:lineTo x="13868" y="3668"/>
                      <wp:lineTo x="9719" y="2681"/>
                      <wp:lineTo x="13157" y="2398"/>
                      <wp:lineTo x="13038" y="988"/>
                      <wp:lineTo x="8771" y="141"/>
                      <wp:lineTo x="8297" y="141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3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50"/>
                          <a:stretch/>
                        </pic:blipFill>
                        <pic:spPr bwMode="auto">
                          <a:xfrm>
                            <a:off x="0" y="0"/>
                            <a:ext cx="3471545" cy="2916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2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B83F49" w:rsidRPr="00542F0D" w:rsidRDefault="00C253B1" w:rsidP="00C253B1">
            <w:pPr>
              <w:jc w:val="center"/>
              <w:rPr>
                <w:rFonts w:ascii="文鼎標楷注音" w:eastAsia="文鼎標楷注音" w:hAnsi="華康粗圓體"/>
                <w:sz w:val="32"/>
              </w:rPr>
            </w:pPr>
            <w:r>
              <w:rPr>
                <w:rFonts w:ascii="文鼎標楷注音" w:eastAsia="文鼎標楷注音" w:hAnsi="華康粗圓體"/>
                <w:noProof/>
                <w:sz w:val="32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131007</wp:posOffset>
                  </wp:positionV>
                  <wp:extent cx="4134485" cy="2806065"/>
                  <wp:effectExtent l="0" t="0" r="0" b="0"/>
                  <wp:wrapTight wrapText="bothSides">
                    <wp:wrapPolygon edited="0">
                      <wp:start x="9156" y="0"/>
                      <wp:lineTo x="8858" y="587"/>
                      <wp:lineTo x="7365" y="2640"/>
                      <wp:lineTo x="6170" y="4986"/>
                      <wp:lineTo x="4678" y="5132"/>
                      <wp:lineTo x="3483" y="6159"/>
                      <wp:lineTo x="3384" y="14371"/>
                      <wp:lineTo x="2986" y="16717"/>
                      <wp:lineTo x="0" y="18916"/>
                      <wp:lineTo x="0" y="20676"/>
                      <wp:lineTo x="8460" y="21409"/>
                      <wp:lineTo x="10749" y="21409"/>
                      <wp:lineTo x="14132" y="21116"/>
                      <wp:lineTo x="19208" y="19943"/>
                      <wp:lineTo x="19208" y="7332"/>
                      <wp:lineTo x="16720" y="6012"/>
                      <wp:lineTo x="11943" y="2786"/>
                      <wp:lineTo x="13933" y="2346"/>
                      <wp:lineTo x="13834" y="733"/>
                      <wp:lineTo x="10350" y="0"/>
                      <wp:lineTo x="9156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4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13" b="5308"/>
                          <a:stretch/>
                        </pic:blipFill>
                        <pic:spPr bwMode="auto">
                          <a:xfrm>
                            <a:off x="0" y="0"/>
                            <a:ext cx="4134485" cy="2806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253B1" w:rsidRPr="00BC1585" w:rsidTr="00E0404B">
        <w:trPr>
          <w:trHeight w:val="2114"/>
          <w:jc w:val="center"/>
        </w:trPr>
        <w:tc>
          <w:tcPr>
            <w:tcW w:w="670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A4875" w:rsidRPr="00FA4875" w:rsidRDefault="00B83F49" w:rsidP="0064574D">
            <w:pPr>
              <w:pStyle w:val="aa"/>
              <w:numPr>
                <w:ilvl w:val="0"/>
                <w:numId w:val="4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將A瓶裝滿水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，</w:t>
            </w:r>
            <w:r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倒入B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瓶中</w:t>
            </w:r>
          </w:p>
          <w:p w:rsidR="00FA4875" w:rsidRPr="00FA4875" w:rsidRDefault="00B83F49" w:rsidP="0064574D">
            <w:pPr>
              <w:pStyle w:val="aa"/>
              <w:numPr>
                <w:ilvl w:val="0"/>
                <w:numId w:val="4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如果</w:t>
            </w:r>
            <w:r w:rsidR="00760226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B</w:t>
            </w:r>
            <w:r w:rsidR="00760226">
              <w:rPr>
                <w:rFonts w:ascii="文鼎標楷注音" w:eastAsia="文鼎標楷注音" w:hAnsi="華康粗圓體" w:hint="eastAsia"/>
                <w:noProof/>
                <w:sz w:val="32"/>
              </w:rPr>
              <w:t>水瓶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___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_____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__________</w:t>
            </w:r>
          </w:p>
          <w:p w:rsidR="00B83F49" w:rsidRPr="00FA4875" w:rsidRDefault="00B83F49" w:rsidP="0064574D">
            <w:pPr>
              <w:pStyle w:val="aa"/>
              <w:numPr>
                <w:ilvl w:val="0"/>
                <w:numId w:val="4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就是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_____</w:t>
            </w:r>
            <w:r w:rsidRPr="00FA4875">
              <w:rPr>
                <w:rFonts w:ascii="文鼎標楷注音" w:eastAsia="文鼎標楷注音" w:hAnsi="華康粗圓體" w:hint="eastAsia"/>
                <w:noProof/>
                <w:sz w:val="32"/>
              </w:rPr>
              <w:t>比較大。</w:t>
            </w:r>
          </w:p>
        </w:tc>
        <w:tc>
          <w:tcPr>
            <w:tcW w:w="6727" w:type="dxa"/>
            <w:tcBorders>
              <w:left w:val="single" w:sz="18" w:space="0" w:color="auto"/>
              <w:bottom w:val="single" w:sz="18" w:space="0" w:color="auto"/>
            </w:tcBorders>
          </w:tcPr>
          <w:p w:rsidR="00FA4875" w:rsidRPr="00FA4875" w:rsidRDefault="00C253B1" w:rsidP="0064574D">
            <w:pPr>
              <w:pStyle w:val="aa"/>
              <w:numPr>
                <w:ilvl w:val="0"/>
                <w:numId w:val="5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sz w:val="32"/>
              </w:rPr>
              <w:t>將B瓶裝滿水，倒入A瓶</w:t>
            </w:r>
            <w:r w:rsidR="00FA4875" w:rsidRPr="00FA4875">
              <w:rPr>
                <w:rFonts w:ascii="文鼎標楷注音" w:eastAsia="文鼎標楷注音" w:hAnsi="華康粗圓體" w:hint="eastAsia"/>
                <w:sz w:val="32"/>
              </w:rPr>
              <w:t>中</w:t>
            </w:r>
          </w:p>
          <w:p w:rsidR="00FA4875" w:rsidRPr="00FA4875" w:rsidRDefault="00C253B1" w:rsidP="0064574D">
            <w:pPr>
              <w:pStyle w:val="aa"/>
              <w:numPr>
                <w:ilvl w:val="0"/>
                <w:numId w:val="5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sz w:val="32"/>
              </w:rPr>
              <w:t>如果</w:t>
            </w:r>
            <w:r w:rsidR="00760226" w:rsidRPr="00760226">
              <w:rPr>
                <w:rFonts w:ascii="文鼎標楷注音" w:eastAsia="文鼎標楷注音" w:hAnsi="華康粗圓體" w:hint="eastAsia"/>
                <w:sz w:val="32"/>
              </w:rPr>
              <w:t>A水瓶</w:t>
            </w:r>
            <w:r w:rsidR="00760226">
              <w:rPr>
                <w:rFonts w:ascii="文鼎標楷注音" w:eastAsia="文鼎標楷注音" w:hAnsi="華康粗圓體" w:hint="eastAsia"/>
                <w:sz w:val="32"/>
              </w:rPr>
              <w:t>的</w:t>
            </w:r>
            <w:r w:rsidRPr="00FA4875">
              <w:rPr>
                <w:rFonts w:ascii="文鼎標楷注音" w:eastAsia="文鼎標楷注音" w:hAnsi="華康粗圓體" w:hint="eastAsia"/>
                <w:sz w:val="32"/>
              </w:rPr>
              <w:t>_______</w:t>
            </w:r>
            <w:r w:rsidR="00FA4875" w:rsidRPr="00FA4875">
              <w:rPr>
                <w:rFonts w:ascii="文鼎標楷注音" w:eastAsia="文鼎標楷注音" w:hAnsi="華康粗圓體" w:hint="eastAsia"/>
                <w:sz w:val="32"/>
              </w:rPr>
              <w:t>_______</w:t>
            </w:r>
            <w:r w:rsidRPr="00FA4875">
              <w:rPr>
                <w:rFonts w:ascii="文鼎標楷注音" w:eastAsia="文鼎標楷注音" w:hAnsi="華康粗圓體" w:hint="eastAsia"/>
                <w:sz w:val="32"/>
              </w:rPr>
              <w:t>_</w:t>
            </w:r>
          </w:p>
          <w:p w:rsidR="00B83F49" w:rsidRPr="00FA4875" w:rsidRDefault="00C253B1" w:rsidP="0064574D">
            <w:pPr>
              <w:pStyle w:val="aa"/>
              <w:numPr>
                <w:ilvl w:val="0"/>
                <w:numId w:val="5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sz w:val="32"/>
              </w:rPr>
            </w:pPr>
            <w:r w:rsidRPr="00FA4875">
              <w:rPr>
                <w:rFonts w:ascii="文鼎標楷注音" w:eastAsia="文鼎標楷注音" w:hAnsi="華康粗圓體" w:hint="eastAsia"/>
                <w:sz w:val="32"/>
              </w:rPr>
              <w:t>就是______瓶比較大。</w:t>
            </w:r>
          </w:p>
        </w:tc>
      </w:tr>
      <w:tr w:rsidR="00C253B1" w:rsidRPr="00BC1585" w:rsidTr="00E0404B">
        <w:trPr>
          <w:trHeight w:val="4301"/>
          <w:jc w:val="center"/>
        </w:trPr>
        <w:tc>
          <w:tcPr>
            <w:tcW w:w="670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21C0F" w:rsidRPr="00542F0D" w:rsidRDefault="00C253B1" w:rsidP="00B83F49">
            <w:pPr>
              <w:jc w:val="center"/>
              <w:rPr>
                <w:rFonts w:ascii="文鼎標楷注音" w:eastAsia="文鼎標楷注音" w:hAnsi="華康粗圓體"/>
                <w:sz w:val="32"/>
              </w:rPr>
            </w:pPr>
            <w:r>
              <w:rPr>
                <w:rFonts w:ascii="文鼎標楷注音" w:eastAsia="文鼎標楷注音" w:hAnsi="華康粗圓體"/>
                <w:noProof/>
                <w:sz w:val="32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60960</wp:posOffset>
                  </wp:positionV>
                  <wp:extent cx="3972560" cy="2646680"/>
                  <wp:effectExtent l="0" t="0" r="0" b="0"/>
                  <wp:wrapTight wrapText="bothSides">
                    <wp:wrapPolygon edited="0">
                      <wp:start x="9012" y="155"/>
                      <wp:lineTo x="4143" y="2798"/>
                      <wp:lineTo x="1761" y="5441"/>
                      <wp:lineTo x="1036" y="5908"/>
                      <wp:lineTo x="829" y="6374"/>
                      <wp:lineTo x="829" y="19900"/>
                      <wp:lineTo x="3211" y="20211"/>
                      <wp:lineTo x="16987" y="20522"/>
                      <wp:lineTo x="18127" y="20522"/>
                      <wp:lineTo x="19266" y="20211"/>
                      <wp:lineTo x="20923" y="18812"/>
                      <wp:lineTo x="20820" y="8240"/>
                      <wp:lineTo x="20613" y="7929"/>
                      <wp:lineTo x="15744" y="2954"/>
                      <wp:lineTo x="15848" y="2177"/>
                      <wp:lineTo x="12430" y="622"/>
                      <wp:lineTo x="10254" y="155"/>
                      <wp:lineTo x="9012" y="155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32"/>
                          <a:stretch/>
                        </pic:blipFill>
                        <pic:spPr bwMode="auto">
                          <a:xfrm>
                            <a:off x="0" y="0"/>
                            <a:ext cx="3972560" cy="2646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2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921C0F" w:rsidRPr="00542F0D" w:rsidRDefault="00FA4875" w:rsidP="00F803FD">
            <w:pPr>
              <w:rPr>
                <w:rFonts w:ascii="文鼎標楷注音" w:eastAsia="文鼎標楷注音" w:hAnsi="華康粗圓體"/>
                <w:sz w:val="32"/>
              </w:rPr>
            </w:pPr>
            <w:r>
              <w:rPr>
                <w:rFonts w:ascii="文鼎標楷注音" w:eastAsia="文鼎標楷注音" w:hAnsi="華康粗圓體"/>
                <w:noProof/>
                <w:sz w:val="32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293326</wp:posOffset>
                  </wp:positionH>
                  <wp:positionV relativeFrom="paragraph">
                    <wp:posOffset>13554</wp:posOffset>
                  </wp:positionV>
                  <wp:extent cx="3531235" cy="2646045"/>
                  <wp:effectExtent l="0" t="0" r="0" b="1905"/>
                  <wp:wrapTight wrapText="bothSides">
                    <wp:wrapPolygon edited="0">
                      <wp:start x="3845" y="1400"/>
                      <wp:lineTo x="3263" y="2022"/>
                      <wp:lineTo x="2564" y="3421"/>
                      <wp:lineTo x="2564" y="4199"/>
                      <wp:lineTo x="1981" y="6687"/>
                      <wp:lineTo x="699" y="7153"/>
                      <wp:lineTo x="466" y="7464"/>
                      <wp:lineTo x="117" y="20216"/>
                      <wp:lineTo x="816" y="21149"/>
                      <wp:lineTo x="1748" y="21460"/>
                      <wp:lineTo x="4428" y="21460"/>
                      <wp:lineTo x="18295" y="21149"/>
                      <wp:lineTo x="21441" y="20838"/>
                      <wp:lineTo x="21324" y="9330"/>
                      <wp:lineTo x="19693" y="6687"/>
                      <wp:lineTo x="19926" y="2799"/>
                      <wp:lineTo x="18061" y="2333"/>
                      <wp:lineTo x="8739" y="1400"/>
                      <wp:lineTo x="3845" y="140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1235" cy="2646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253B1" w:rsidRPr="00BC1585" w:rsidTr="0064574D">
        <w:trPr>
          <w:trHeight w:val="4056"/>
          <w:jc w:val="center"/>
        </w:trPr>
        <w:tc>
          <w:tcPr>
            <w:tcW w:w="670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A4875" w:rsidRPr="00FA4875" w:rsidRDefault="00C253B1" w:rsidP="00E0404B">
            <w:pPr>
              <w:pStyle w:val="aa"/>
              <w:numPr>
                <w:ilvl w:val="0"/>
                <w:numId w:val="3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將A和B瓶裝滿水，分別倒入相同的透明容器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中。</w:t>
            </w:r>
          </w:p>
          <w:p w:rsidR="00FA4875" w:rsidRPr="00FA4875" w:rsidRDefault="00FA4875" w:rsidP="00E0404B">
            <w:pPr>
              <w:pStyle w:val="aa"/>
              <w:numPr>
                <w:ilvl w:val="0"/>
                <w:numId w:val="3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觀察水面的高度。</w:t>
            </w:r>
          </w:p>
          <w:p w:rsidR="00C253B1" w:rsidRPr="00FA4875" w:rsidRDefault="00E0404B" w:rsidP="00E0404B">
            <w:pPr>
              <w:pStyle w:val="aa"/>
              <w:numPr>
                <w:ilvl w:val="0"/>
                <w:numId w:val="3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B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瓶的</w:t>
            </w: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___</w:t>
            </w:r>
            <w:r>
              <w:rPr>
                <w:rFonts w:ascii="文鼎標楷注音" w:eastAsia="文鼎標楷注音" w:hAnsi="華康粗圓體"/>
                <w:noProof/>
                <w:sz w:val="32"/>
                <w:szCs w:val="32"/>
              </w:rPr>
              <w:t>__</w:t>
            </w: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__</w:t>
            </w:r>
            <w:r>
              <w:rPr>
                <w:rFonts w:ascii="文鼎標楷注音" w:eastAsia="文鼎標楷注音" w:hAnsi="華康粗圓體"/>
                <w:noProof/>
                <w:sz w:val="32"/>
                <w:szCs w:val="32"/>
              </w:rPr>
              <w:t>___</w:t>
            </w: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_____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比較高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，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所以____瓶容量比較大。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FA4875" w:rsidRPr="00FA4875" w:rsidRDefault="00C253B1" w:rsidP="0064574D">
            <w:pPr>
              <w:pStyle w:val="aa"/>
              <w:numPr>
                <w:ilvl w:val="0"/>
                <w:numId w:val="7"/>
              </w:numPr>
              <w:spacing w:line="600" w:lineRule="exact"/>
              <w:ind w:leftChars="0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先將A瓶裝滿水倒入透明容器中，用紅筆在水面上標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示。</w:t>
            </w:r>
          </w:p>
          <w:p w:rsidR="00FA4875" w:rsidRPr="00FA4875" w:rsidRDefault="00C253B1" w:rsidP="0064574D">
            <w:pPr>
              <w:pStyle w:val="aa"/>
              <w:numPr>
                <w:ilvl w:val="0"/>
                <w:numId w:val="7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再將B瓶裝滿水倒入透明容器，用藍筆標</w:t>
            </w:r>
            <w:r w:rsidR="00FA4875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示。</w:t>
            </w:r>
          </w:p>
          <w:p w:rsidR="00C253B1" w:rsidRPr="00FA4875" w:rsidRDefault="00E0404B" w:rsidP="0064574D">
            <w:pPr>
              <w:pStyle w:val="aa"/>
              <w:numPr>
                <w:ilvl w:val="0"/>
                <w:numId w:val="7"/>
              </w:numPr>
              <w:spacing w:line="600" w:lineRule="exact"/>
              <w:ind w:leftChars="0" w:left="357" w:hanging="357"/>
              <w:rPr>
                <w:rFonts w:ascii="文鼎標楷注音" w:eastAsia="文鼎標楷注音" w:hAnsi="華康粗圓體"/>
                <w:noProof/>
                <w:sz w:val="32"/>
                <w:szCs w:val="32"/>
              </w:rPr>
            </w:pP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B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瓶的</w:t>
            </w:r>
            <w:r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________________</w:t>
            </w:r>
            <w:r w:rsidR="00C253B1" w:rsidRPr="00FA4875">
              <w:rPr>
                <w:rFonts w:ascii="文鼎標楷注音" w:eastAsia="文鼎標楷注音" w:hAnsi="華康粗圓體" w:hint="eastAsia"/>
                <w:noProof/>
                <w:sz w:val="32"/>
                <w:szCs w:val="32"/>
              </w:rPr>
              <w:t>比較高，所以_____瓶的容量比較大。</w:t>
            </w:r>
          </w:p>
        </w:tc>
      </w:tr>
    </w:tbl>
    <w:p w:rsidR="00C57B50" w:rsidRDefault="00C57B50"/>
    <w:p w:rsidR="009246B6" w:rsidRDefault="009246B6"/>
    <w:p w:rsidR="009246B6" w:rsidRPr="009246B6" w:rsidRDefault="009246B6" w:rsidP="00DA24B6">
      <w:pPr>
        <w:spacing w:after="240"/>
        <w:jc w:val="center"/>
        <w:rPr>
          <w:rFonts w:ascii="書法細圓（注音一）" w:eastAsia="書法細圓（注音一）"/>
          <w:b/>
          <w:sz w:val="36"/>
        </w:rPr>
      </w:pPr>
      <w:r>
        <w:rPr>
          <w:rFonts w:ascii="書法細圓（注音一）" w:eastAsia="書法細圓（注音一）" w:hint="eastAsia"/>
          <w:b/>
          <w:sz w:val="36"/>
        </w:rPr>
        <w:lastRenderedPageBreak/>
        <w:t>※看圖回答問題。</w:t>
      </w:r>
      <w:r w:rsidRPr="009246B6">
        <w:rPr>
          <w:rFonts w:ascii="書法細圓（注音一）" w:eastAsia="書法細圓（注音一）" w:hint="eastAsia"/>
          <w:b/>
          <w:sz w:val="36"/>
        </w:rPr>
        <w:t>誰的容</w:t>
      </w:r>
      <w:r w:rsidRPr="00DD515E">
        <w:rPr>
          <w:rFonts w:ascii="書法細圓（破音二）" w:eastAsia="書法細圓（破音二）" w:hint="eastAsia"/>
          <w:b/>
          <w:sz w:val="36"/>
        </w:rPr>
        <w:t>量</w:t>
      </w:r>
      <w:r w:rsidRPr="009246B6">
        <w:rPr>
          <w:rFonts w:ascii="書法細圓（注音一）" w:eastAsia="書法細圓（注音一）" w:hint="eastAsia"/>
          <w:b/>
          <w:sz w:val="36"/>
        </w:rPr>
        <w:t>大？</w:t>
      </w:r>
      <w:r>
        <w:rPr>
          <w:rFonts w:ascii="書法細圓（注音一）" w:eastAsia="書法細圓（注音一）" w:hint="eastAsia"/>
          <w:b/>
          <w:sz w:val="36"/>
        </w:rPr>
        <w:t>對的打</w:t>
      </w:r>
      <w:r>
        <w:rPr>
          <w:rFonts w:ascii="書法細圓（注音一）" w:eastAsia="書法細圓（注音一）" w:hint="eastAsia"/>
          <w:b/>
          <w:sz w:val="36"/>
        </w:rPr>
        <w:sym w:font="Wingdings" w:char="F0FC"/>
      </w:r>
      <w:r>
        <w:rPr>
          <w:rFonts w:ascii="書法細圓（注音一）" w:eastAsia="書法細圓（注音一）" w:hint="eastAsia"/>
          <w:b/>
          <w:sz w:val="36"/>
        </w:rPr>
        <w:t>：</w:t>
      </w:r>
    </w:p>
    <w:tbl>
      <w:tblPr>
        <w:tblStyle w:val="a5"/>
        <w:tblW w:w="13586" w:type="dxa"/>
        <w:jc w:val="center"/>
        <w:tblLook w:val="04A0" w:firstRow="1" w:lastRow="0" w:firstColumn="1" w:lastColumn="0" w:noHBand="0" w:noVBand="1"/>
      </w:tblPr>
      <w:tblGrid>
        <w:gridCol w:w="6386"/>
        <w:gridCol w:w="7200"/>
      </w:tblGrid>
      <w:tr w:rsidR="009246B6" w:rsidTr="00DD515E">
        <w:trPr>
          <w:trHeight w:val="4508"/>
          <w:jc w:val="center"/>
        </w:trPr>
        <w:tc>
          <w:tcPr>
            <w:tcW w:w="6386" w:type="dxa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</w:tcPr>
          <w:p w:rsidR="009246B6" w:rsidRDefault="009246B6">
            <w:r>
              <w:rPr>
                <w:rFonts w:hint="eastAsia"/>
                <w:noProof/>
              </w:rPr>
              <w:drawing>
                <wp:anchor distT="0" distB="0" distL="114300" distR="114300" simplePos="0" relativeHeight="251663360" behindDoc="1" locked="0" layoutInCell="1" allowOverlap="1" wp14:anchorId="01033126" wp14:editId="72813F04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80010</wp:posOffset>
                  </wp:positionV>
                  <wp:extent cx="3608070" cy="1996440"/>
                  <wp:effectExtent l="0" t="0" r="0" b="3810"/>
                  <wp:wrapTight wrapText="bothSides">
                    <wp:wrapPolygon edited="0">
                      <wp:start x="9808" y="618"/>
                      <wp:lineTo x="5246" y="1443"/>
                      <wp:lineTo x="2965" y="2473"/>
                      <wp:lineTo x="2965" y="7626"/>
                      <wp:lineTo x="3193" y="10924"/>
                      <wp:lineTo x="1026" y="12573"/>
                      <wp:lineTo x="342" y="13191"/>
                      <wp:lineTo x="456" y="15046"/>
                      <wp:lineTo x="1140" y="17519"/>
                      <wp:lineTo x="1369" y="18137"/>
                      <wp:lineTo x="3992" y="21435"/>
                      <wp:lineTo x="6044" y="21435"/>
                      <wp:lineTo x="14712" y="20817"/>
                      <wp:lineTo x="18931" y="19580"/>
                      <wp:lineTo x="19273" y="4328"/>
                      <wp:lineTo x="19045" y="2473"/>
                      <wp:lineTo x="16765" y="1443"/>
                      <wp:lineTo x="11062" y="618"/>
                      <wp:lineTo x="9808" y="618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4.png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807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46B6" w:rsidRDefault="009246B6"/>
          <w:p w:rsidR="009246B6" w:rsidRDefault="009246B6"/>
          <w:p w:rsidR="009246B6" w:rsidRDefault="009246B6"/>
          <w:p w:rsidR="009246B6" w:rsidRDefault="009246B6"/>
          <w:p w:rsidR="009246B6" w:rsidRDefault="009246B6"/>
          <w:p w:rsidR="009246B6" w:rsidRDefault="009246B6"/>
          <w:p w:rsidR="009246B6" w:rsidRDefault="009246B6"/>
          <w:p w:rsidR="009246B6" w:rsidRDefault="009246B6"/>
          <w:p w:rsidR="009246B6" w:rsidRDefault="009246B6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35B6FD8" wp14:editId="45DE8C5B">
                      <wp:simplePos x="0" y="0"/>
                      <wp:positionH relativeFrom="column">
                        <wp:posOffset>2830830</wp:posOffset>
                      </wp:positionH>
                      <wp:positionV relativeFrom="paragraph">
                        <wp:posOffset>96520</wp:posOffset>
                      </wp:positionV>
                      <wp:extent cx="541655" cy="403860"/>
                      <wp:effectExtent l="0" t="0" r="10795" b="1524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2B8568" id="矩形 9" o:spid="_x0000_s1026" style="position:absolute;margin-left:222.9pt;margin-top:7.6pt;width:42.65pt;height:31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" fillcolor="white [3201]" strokecolor="black [3213]" strokeweight="2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5BB6590" wp14:editId="01340B60">
                      <wp:simplePos x="0" y="0"/>
                      <wp:positionH relativeFrom="column">
                        <wp:posOffset>817998</wp:posOffset>
                      </wp:positionH>
                      <wp:positionV relativeFrom="paragraph">
                        <wp:posOffset>93374</wp:posOffset>
                      </wp:positionV>
                      <wp:extent cx="542261" cy="404037"/>
                      <wp:effectExtent l="0" t="0" r="10795" b="1524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261" cy="404037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F127C6" id="矩形 7" o:spid="_x0000_s1026" style="position:absolute;margin-left:64.4pt;margin-top:7.35pt;width:42.7pt;height:31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" fillcolor="white [3201]" strokecolor="black [3213]" strokeweight="2pt"/>
                  </w:pict>
                </mc:Fallback>
              </mc:AlternateContent>
            </w:r>
          </w:p>
          <w:p w:rsidR="009246B6" w:rsidRDefault="009246B6"/>
        </w:tc>
        <w:tc>
          <w:tcPr>
            <w:tcW w:w="720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9246B6" w:rsidRDefault="003607A5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4A50EFB" wp14:editId="0B3C9A5D">
                      <wp:simplePos x="0" y="0"/>
                      <wp:positionH relativeFrom="column">
                        <wp:posOffset>3283813</wp:posOffset>
                      </wp:positionH>
                      <wp:positionV relativeFrom="paragraph">
                        <wp:posOffset>2291334</wp:posOffset>
                      </wp:positionV>
                      <wp:extent cx="541655" cy="403860"/>
                      <wp:effectExtent l="0" t="0" r="10795" b="15240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5A7556" id="矩形 11" o:spid="_x0000_s1026" style="position:absolute;margin-left:258.55pt;margin-top:180.4pt;width:42.65pt;height:31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" fillcolor="white [3201]" strokecolor="black [3213]" strokeweight="2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FAA54C" wp14:editId="60A4215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2289810</wp:posOffset>
                      </wp:positionV>
                      <wp:extent cx="541655" cy="403860"/>
                      <wp:effectExtent l="0" t="0" r="10795" b="15240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B3D3F3" id="矩形 10" o:spid="_x0000_s1026" style="position:absolute;margin-left:75.9pt;margin-top:180.3pt;width:42.65pt;height:31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" fillcolor="white [3201]" strokecolor="black [3213]" strokeweight="2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39FBA16" wp14:editId="71B2894C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83185</wp:posOffset>
                  </wp:positionV>
                  <wp:extent cx="3147060" cy="2155190"/>
                  <wp:effectExtent l="0" t="0" r="0" b="0"/>
                  <wp:wrapTight wrapText="bothSides">
                    <wp:wrapPolygon edited="0">
                      <wp:start x="7714" y="1146"/>
                      <wp:lineTo x="1961" y="2482"/>
                      <wp:lineTo x="1700" y="4391"/>
                      <wp:lineTo x="131" y="7064"/>
                      <wp:lineTo x="523" y="20620"/>
                      <wp:lineTo x="10068" y="21384"/>
                      <wp:lineTo x="17521" y="21384"/>
                      <wp:lineTo x="19220" y="21384"/>
                      <wp:lineTo x="20266" y="21384"/>
                      <wp:lineTo x="20789" y="20811"/>
                      <wp:lineTo x="20528" y="19856"/>
                      <wp:lineTo x="21051" y="13747"/>
                      <wp:lineTo x="21312" y="7637"/>
                      <wp:lineTo x="21182" y="4964"/>
                      <wp:lineTo x="20659" y="4582"/>
                      <wp:lineTo x="20920" y="2673"/>
                      <wp:lineTo x="18436" y="1909"/>
                      <wp:lineTo x="9414" y="1146"/>
                      <wp:lineTo x="7714" y="1146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5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18"/>
                          <a:stretch/>
                        </pic:blipFill>
                        <pic:spPr bwMode="auto">
                          <a:xfrm>
                            <a:off x="0" y="0"/>
                            <a:ext cx="3147060" cy="2155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9246B6" w:rsidTr="00DD515E">
        <w:trPr>
          <w:trHeight w:val="3760"/>
          <w:jc w:val="center"/>
        </w:trPr>
        <w:tc>
          <w:tcPr>
            <w:tcW w:w="6386" w:type="dxa"/>
            <w:tcBorders>
              <w:left w:val="single" w:sz="24" w:space="0" w:color="auto"/>
              <w:bottom w:val="dotDash" w:sz="18" w:space="0" w:color="auto"/>
            </w:tcBorders>
          </w:tcPr>
          <w:p w:rsidR="009246B6" w:rsidRDefault="009246B6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6F1DA60" wp14:editId="67538304">
                      <wp:simplePos x="0" y="0"/>
                      <wp:positionH relativeFrom="column">
                        <wp:posOffset>3022364</wp:posOffset>
                      </wp:positionH>
                      <wp:positionV relativeFrom="paragraph">
                        <wp:posOffset>1816129</wp:posOffset>
                      </wp:positionV>
                      <wp:extent cx="542261" cy="404037"/>
                      <wp:effectExtent l="0" t="0" r="10795" b="1524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261" cy="404037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AA597" id="矩形 14" o:spid="_x0000_s1026" style="position:absolute;margin-left:238pt;margin-top:143pt;width:42.7pt;height:31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" fillcolor="white [3201]" strokecolor="black [3213]" strokeweight="2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9D6311C" wp14:editId="7926ADED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1816130</wp:posOffset>
                      </wp:positionV>
                      <wp:extent cx="542261" cy="404037"/>
                      <wp:effectExtent l="0" t="0" r="10795" b="1524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261" cy="404037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ACFEB4" id="矩形 13" o:spid="_x0000_s1026" style="position:absolute;margin-left:33.75pt;margin-top:143pt;width:42.7pt;height:31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" fillcolor="white [3201]" strokecolor="black [3213]" strokeweight="2pt"/>
                  </w:pict>
                </mc:Fallback>
              </mc:AlternateContent>
            </w:r>
            <w:r>
              <w:rPr>
                <w:rFonts w:hint="eastAsia"/>
                <w:noProof/>
              </w:rPr>
              <w:drawing>
                <wp:anchor distT="0" distB="0" distL="114300" distR="114300" simplePos="0" relativeHeight="251665408" behindDoc="1" locked="0" layoutInCell="1" allowOverlap="1" wp14:anchorId="5BEB441F" wp14:editId="6BA1502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82550</wp:posOffset>
                  </wp:positionV>
                  <wp:extent cx="3904615" cy="1656080"/>
                  <wp:effectExtent l="0" t="0" r="0" b="1270"/>
                  <wp:wrapTight wrapText="bothSides">
                    <wp:wrapPolygon edited="0">
                      <wp:start x="5585" y="248"/>
                      <wp:lineTo x="5480" y="1242"/>
                      <wp:lineTo x="4953" y="4721"/>
                      <wp:lineTo x="843" y="5218"/>
                      <wp:lineTo x="738" y="7702"/>
                      <wp:lineTo x="1792" y="8696"/>
                      <wp:lineTo x="738" y="12672"/>
                      <wp:lineTo x="738" y="14660"/>
                      <wp:lineTo x="1265" y="16647"/>
                      <wp:lineTo x="1897" y="16647"/>
                      <wp:lineTo x="1897" y="19629"/>
                      <wp:lineTo x="6007" y="20623"/>
                      <wp:lineTo x="17283" y="21368"/>
                      <wp:lineTo x="19074" y="21368"/>
                      <wp:lineTo x="19601" y="20623"/>
                      <wp:lineTo x="19917" y="17890"/>
                      <wp:lineTo x="20128" y="9690"/>
                      <wp:lineTo x="19812" y="8696"/>
                      <wp:lineTo x="20550" y="8199"/>
                      <wp:lineTo x="20444" y="5963"/>
                      <wp:lineTo x="19285" y="4721"/>
                      <wp:lineTo x="21182" y="3975"/>
                      <wp:lineTo x="20760" y="1988"/>
                      <wp:lineTo x="6639" y="248"/>
                      <wp:lineTo x="5585" y="248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6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615" cy="1656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00" w:type="dxa"/>
            <w:tcBorders>
              <w:top w:val="single" w:sz="4" w:space="0" w:color="auto"/>
              <w:bottom w:val="dotDash" w:sz="18" w:space="0" w:color="auto"/>
              <w:right w:val="single" w:sz="24" w:space="0" w:color="auto"/>
            </w:tcBorders>
          </w:tcPr>
          <w:p w:rsidR="009246B6" w:rsidRDefault="005A4DD4"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3CEE3381" wp14:editId="193AA8BE">
                  <wp:simplePos x="0" y="0"/>
                  <wp:positionH relativeFrom="column">
                    <wp:posOffset>2249170</wp:posOffset>
                  </wp:positionH>
                  <wp:positionV relativeFrom="paragraph">
                    <wp:posOffset>2279015</wp:posOffset>
                  </wp:positionV>
                  <wp:extent cx="1271905" cy="1113155"/>
                  <wp:effectExtent l="0" t="0" r="0" b="0"/>
                  <wp:wrapNone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5.png_1200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189" b="99811" l="0" r="99773">
                                        <a14:foregroundMark x1="10379" y1="28585" x2="11288" y2="35660"/>
                                        <a14:foregroundMark x1="83106" y1="46604" x2="79091" y2="52453"/>
                                        <a14:foregroundMark x1="90530" y1="30849" x2="88939" y2="40094"/>
                                        <a14:foregroundMark x1="90758" y1="27453" x2="90758" y2="27453"/>
                                        <a14:foregroundMark x1="58788" y1="46038" x2="61288" y2="48208"/>
                                        <a14:foregroundMark x1="48864" y1="54151" x2="45303" y2="56698"/>
                                        <a14:foregroundMark x1="14848" y1="9528" x2="16212" y2="10094"/>
                                        <a14:foregroundMark x1="31742" y1="9811" x2="33333" y2="10377"/>
                                        <a14:foregroundMark x1="30152" y1="10377" x2="33561" y2="7830"/>
                                        <a14:foregroundMark x1="32424" y1="8113" x2="34924" y2="9528"/>
                                        <a14:foregroundMark x1="11515" y1="3679" x2="12197" y2="5849"/>
                                        <a14:foregroundMark x1="8561" y1="8396" x2="10152" y2="9811"/>
                                        <a14:foregroundMark x1="7652" y1="12642" x2="8788" y2="12642"/>
                                        <a14:foregroundMark x1="10379" y1="17642" x2="9015" y2="21038"/>
                                        <a14:foregroundMark x1="14394" y1="19057" x2="13258" y2="21887"/>
                                        <a14:foregroundMark x1="21818" y1="14623" x2="22955" y2="14906"/>
                                        <a14:foregroundMark x1="21364" y1="10943" x2="23182" y2="10377"/>
                                        <a14:foregroundMark x1="19167" y1="7264" x2="20909" y2="5283"/>
                                        <a14:foregroundMark x1="16439" y1="2264" x2="15530" y2="6698"/>
                                        <a14:foregroundMark x1="17803" y1="19623" x2="19167" y2="21887"/>
                                        <a14:foregroundMark x1="8333" y1="28302" x2="4924" y2="31698"/>
                                        <a14:foregroundMark x1="11970" y1="11509" x2="11061" y2="14057"/>
                                        <a14:foregroundMark x1="18939" y1="12925" x2="17576" y2="15189"/>
                                        <a14:foregroundMark x1="18485" y1="15943" x2="17348" y2="17075"/>
                                        <a14:foregroundMark x1="18258" y1="10660" x2="19621" y2="12642"/>
                                        <a14:foregroundMark x1="16212" y1="12925" x2="16212" y2="12925"/>
                                        <a14:foregroundMark x1="20909" y1="16226" x2="23636" y2="16226"/>
                                        <a14:foregroundMark x1="4924" y1="13774" x2="4924" y2="13774"/>
                                      </a14:backgroundRemoval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7" t="-5780" r="70815" b="73410"/>
                          <a:stretch/>
                        </pic:blipFill>
                        <pic:spPr bwMode="auto">
                          <a:xfrm>
                            <a:off x="0" y="0"/>
                            <a:ext cx="1271905" cy="1113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07A5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0662394" wp14:editId="596F9FF5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1815465</wp:posOffset>
                      </wp:positionV>
                      <wp:extent cx="541655" cy="403860"/>
                      <wp:effectExtent l="0" t="0" r="10795" b="1524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ECF536" id="矩形 18" o:spid="_x0000_s1026" style="position:absolute;margin-left:25.15pt;margin-top:142.95pt;width:42.65pt;height:31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" fillcolor="white [3201]" strokecolor="black [3213]" strokeweight="2pt"/>
                  </w:pict>
                </mc:Fallback>
              </mc:AlternateContent>
            </w:r>
            <w:r w:rsidR="00DA24B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A5866E0" wp14:editId="1C6F764B">
                      <wp:simplePos x="0" y="0"/>
                      <wp:positionH relativeFrom="column">
                        <wp:posOffset>3221990</wp:posOffset>
                      </wp:positionH>
                      <wp:positionV relativeFrom="paragraph">
                        <wp:posOffset>1867002</wp:posOffset>
                      </wp:positionV>
                      <wp:extent cx="541655" cy="403860"/>
                      <wp:effectExtent l="0" t="0" r="10795" b="15240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4F6EBD" id="矩形 19" o:spid="_x0000_s1026" style="position:absolute;margin-left:253.7pt;margin-top:147pt;width:42.65pt;height:31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" fillcolor="white [3201]" strokecolor="black [3213]" strokeweight="2pt"/>
                  </w:pict>
                </mc:Fallback>
              </mc:AlternateContent>
            </w:r>
            <w:r w:rsidR="00DA24B6">
              <w:rPr>
                <w:noProof/>
              </w:rPr>
              <w:drawing>
                <wp:inline distT="0" distB="0" distL="0" distR="0" wp14:anchorId="7B19E9B1" wp14:editId="2C273253">
                  <wp:extent cx="4412511" cy="1850065"/>
                  <wp:effectExtent l="0" t="0" r="762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7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50"/>
                          <a:stretch/>
                        </pic:blipFill>
                        <pic:spPr bwMode="auto">
                          <a:xfrm>
                            <a:off x="0" y="0"/>
                            <a:ext cx="4429412" cy="1857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24B6" w:rsidTr="00DD515E">
        <w:trPr>
          <w:trHeight w:val="9035"/>
          <w:jc w:val="center"/>
        </w:trPr>
        <w:tc>
          <w:tcPr>
            <w:tcW w:w="13586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A24B6" w:rsidRPr="003607A5" w:rsidRDefault="00DA24B6" w:rsidP="003607A5">
            <w:pPr>
              <w:spacing w:line="600" w:lineRule="exact"/>
              <w:jc w:val="center"/>
              <w:rPr>
                <w:rFonts w:ascii="書法細圓（注音一）" w:eastAsia="書法細圓（注音一）"/>
                <w:b/>
                <w:sz w:val="36"/>
              </w:rPr>
            </w:pPr>
            <w:r w:rsidRPr="003607A5">
              <w:rPr>
                <w:rFonts w:ascii="書法細圓（注音一）" w:eastAsia="書法細圓（注音一）" w:hint="eastAsia"/>
                <w:b/>
                <w:sz w:val="36"/>
              </w:rPr>
              <w:t xml:space="preserve">大   </w:t>
            </w:r>
            <w:r w:rsidRPr="00DD515E">
              <w:rPr>
                <w:rFonts w:ascii="書法細圓（破音二）" w:eastAsia="書法細圓（破音二）" w:hint="eastAsia"/>
                <w:b/>
                <w:sz w:val="36"/>
              </w:rPr>
              <w:t>挑</w:t>
            </w:r>
            <w:r w:rsidRPr="003607A5">
              <w:rPr>
                <w:rFonts w:ascii="書法細圓（注音一）" w:eastAsia="書法細圓（注音一）" w:hint="eastAsia"/>
                <w:b/>
                <w:sz w:val="36"/>
              </w:rPr>
              <w:t xml:space="preserve">   戰</w:t>
            </w:r>
            <w:r w:rsidRPr="003607A5">
              <w:rPr>
                <w:rFonts w:ascii="書法細圓（注音一）" w:eastAsia="書法細圓（注音一）" w:hint="eastAsia"/>
                <w:b/>
                <w:sz w:val="36"/>
              </w:rPr>
              <w:br/>
              <w:t xml:space="preserve"> 冰雪歷險記-水壺比比看</w:t>
            </w:r>
          </w:p>
          <w:p w:rsidR="000B1E13" w:rsidRPr="003607A5" w:rsidRDefault="005767E2" w:rsidP="003607A5">
            <w:pPr>
              <w:numPr>
                <w:ilvl w:val="0"/>
                <w:numId w:val="8"/>
              </w:numPr>
              <w:spacing w:line="600" w:lineRule="exact"/>
              <w:ind w:left="714" w:hanging="357"/>
              <w:rPr>
                <w:rFonts w:ascii="書法細圓（注音一）" w:eastAsia="書法細圓（注音一）"/>
                <w:sz w:val="3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3839636" wp14:editId="4A267274">
                      <wp:simplePos x="0" y="0"/>
                      <wp:positionH relativeFrom="column">
                        <wp:posOffset>3817044</wp:posOffset>
                      </wp:positionH>
                      <wp:positionV relativeFrom="paragraph">
                        <wp:posOffset>3127670</wp:posOffset>
                      </wp:positionV>
                      <wp:extent cx="541655" cy="403860"/>
                      <wp:effectExtent l="0" t="0" r="10795" b="1524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9CB6C4" id="矩形 30" o:spid="_x0000_s1026" style="position:absolute;margin-left:300.55pt;margin-top:246.25pt;width:42.65pt;height:31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" fillcolor="white [3201]" strokecolor="black [3213]" strokeweight="2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001A801" wp14:editId="1A96FC5E">
                      <wp:simplePos x="0" y="0"/>
                      <wp:positionH relativeFrom="column">
                        <wp:posOffset>6311265</wp:posOffset>
                      </wp:positionH>
                      <wp:positionV relativeFrom="paragraph">
                        <wp:posOffset>1004570</wp:posOffset>
                      </wp:positionV>
                      <wp:extent cx="541655" cy="403860"/>
                      <wp:effectExtent l="0" t="0" r="10795" b="1524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2AE389" id="矩形 31" o:spid="_x0000_s1026" style="position:absolute;margin-left:496.95pt;margin-top:79.1pt;width:42.65pt;height:31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" fillcolor="white [3201]" strokecolor="black [3213]" strokeweight="2pt"/>
                  </w:pict>
                </mc:Fallback>
              </mc:AlternateContent>
            </w:r>
            <w:r w:rsidRPr="003607A5">
              <w:rPr>
                <w:rFonts w:ascii="書法細圓（注音一）" w:eastAsia="書法細圓（注音一）" w:hint="eastAsia"/>
                <w:noProof/>
                <w:sz w:val="32"/>
              </w:rPr>
              <w:drawing>
                <wp:anchor distT="0" distB="0" distL="114300" distR="114300" simplePos="0" relativeHeight="251685888" behindDoc="1" locked="0" layoutInCell="1" allowOverlap="1" wp14:anchorId="2D5C58FF" wp14:editId="4ACF06FA">
                  <wp:simplePos x="0" y="0"/>
                  <wp:positionH relativeFrom="column">
                    <wp:posOffset>4450715</wp:posOffset>
                  </wp:positionH>
                  <wp:positionV relativeFrom="paragraph">
                    <wp:posOffset>795020</wp:posOffset>
                  </wp:positionV>
                  <wp:extent cx="4035425" cy="2675255"/>
                  <wp:effectExtent l="0" t="0" r="0" b="0"/>
                  <wp:wrapTight wrapText="bothSides">
                    <wp:wrapPolygon edited="0">
                      <wp:start x="14071" y="1384"/>
                      <wp:lineTo x="13358" y="2000"/>
                      <wp:lineTo x="13358" y="2769"/>
                      <wp:lineTo x="13766" y="4153"/>
                      <wp:lineTo x="408" y="6306"/>
                      <wp:lineTo x="0" y="7229"/>
                      <wp:lineTo x="0" y="18303"/>
                      <wp:lineTo x="14683" y="18919"/>
                      <wp:lineTo x="14785" y="21072"/>
                      <wp:lineTo x="20291" y="21072"/>
                      <wp:lineTo x="19374" y="16458"/>
                      <wp:lineTo x="19068" y="12305"/>
                      <wp:lineTo x="18150" y="9075"/>
                      <wp:lineTo x="18558" y="6614"/>
                      <wp:lineTo x="19170" y="4153"/>
                      <wp:lineTo x="19476" y="3384"/>
                      <wp:lineTo x="19170" y="2153"/>
                      <wp:lineTo x="18456" y="1384"/>
                      <wp:lineTo x="14071" y="1384"/>
                    </wp:wrapPolygon>
                  </wp:wrapTight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9.png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5425" cy="267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4B8495" wp14:editId="032A00DB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886460</wp:posOffset>
                      </wp:positionV>
                      <wp:extent cx="541655" cy="403860"/>
                      <wp:effectExtent l="0" t="0" r="10795" b="1524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655" cy="403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584165" id="矩形 27" o:spid="_x0000_s1026" style="position:absolute;margin-left:150.45pt;margin-top:69.8pt;width:42.65pt;height:31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" fillcolor="white [3201]" strokecolor="black [3213]" strokeweight="2pt"/>
                  </w:pict>
                </mc:Fallback>
              </mc:AlternateConten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  <w:u w:val="single"/>
              </w:rPr>
              <w:t>艾莎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</w:rPr>
              <w:t>、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  <w:u w:val="single"/>
              </w:rPr>
              <w:t>安娜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</w:rPr>
              <w:t>、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  <w:u w:val="single"/>
              </w:rPr>
              <w:t>雪寶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</w:rPr>
              <w:t>要前往迷霧森林探險。出發前，他們把水壺裝滿。請你根據他們的對話，想</w:t>
            </w:r>
            <w:r w:rsidR="00A42E46" w:rsidRPr="00DD515E">
              <w:rPr>
                <w:rFonts w:ascii="書法細圓（破音三）" w:eastAsia="書法細圓（破音三）" w:hint="eastAsia"/>
                <w:b/>
                <w:bCs/>
                <w:sz w:val="32"/>
              </w:rPr>
              <w:t>一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</w:rPr>
              <w:t>想，</w:t>
            </w:r>
            <w:r w:rsidR="00A42E46" w:rsidRPr="003607A5">
              <w:rPr>
                <w:rFonts w:ascii="書法細圓（注音一）" w:eastAsia="書法細圓（注音一）" w:hint="eastAsia"/>
                <w:b/>
                <w:bCs/>
                <w:sz w:val="32"/>
                <w:u w:val="single"/>
              </w:rPr>
              <w:t>誰的水壺最大呢?</w:t>
            </w:r>
            <w:r>
              <w:rPr>
                <w:rFonts w:hint="eastAsia"/>
                <w:noProof/>
              </w:rPr>
              <w:t xml:space="preserve"> </w:t>
            </w:r>
          </w:p>
          <w:p w:rsidR="005767E2" w:rsidRDefault="005767E2">
            <w:r>
              <w:rPr>
                <w:rFonts w:hint="eastAsia"/>
                <w:noProof/>
              </w:rPr>
              <w:drawing>
                <wp:anchor distT="0" distB="0" distL="114300" distR="114300" simplePos="0" relativeHeight="251687936" behindDoc="0" locked="0" layoutInCell="1" allowOverlap="1" wp14:anchorId="7D6F71ED" wp14:editId="377293EB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29210</wp:posOffset>
                  </wp:positionV>
                  <wp:extent cx="4077970" cy="2238375"/>
                  <wp:effectExtent l="0" t="0" r="0" b="0"/>
                  <wp:wrapTopAndBottom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png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97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24B6" w:rsidRDefault="00DA24B6"/>
          <w:p w:rsidR="00DA24B6" w:rsidRPr="00DA24B6" w:rsidRDefault="005767E2" w:rsidP="003607A5">
            <w:r>
              <w:rPr>
                <w:noProof/>
              </w:rPr>
              <w:drawing>
                <wp:anchor distT="0" distB="0" distL="114300" distR="114300" simplePos="0" relativeHeight="251657215" behindDoc="1" locked="0" layoutInCell="1" allowOverlap="1" wp14:anchorId="617CB1F1" wp14:editId="07C34990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-532765</wp:posOffset>
                  </wp:positionV>
                  <wp:extent cx="5979160" cy="1809750"/>
                  <wp:effectExtent l="0" t="0" r="2540" b="0"/>
                  <wp:wrapTight wrapText="bothSides">
                    <wp:wrapPolygon edited="0">
                      <wp:start x="5987" y="2046"/>
                      <wp:lineTo x="4404" y="3183"/>
                      <wp:lineTo x="2202" y="5457"/>
                      <wp:lineTo x="344" y="7958"/>
                      <wp:lineTo x="206" y="8640"/>
                      <wp:lineTo x="551" y="9777"/>
                      <wp:lineTo x="1376" y="13415"/>
                      <wp:lineTo x="1789" y="17053"/>
                      <wp:lineTo x="1789" y="17735"/>
                      <wp:lineTo x="2477" y="20691"/>
                      <wp:lineTo x="2615" y="20918"/>
                      <wp:lineTo x="7639" y="21373"/>
                      <wp:lineTo x="21059" y="21373"/>
                      <wp:lineTo x="21540" y="19781"/>
                      <wp:lineTo x="21540" y="6821"/>
                      <wp:lineTo x="9910" y="6139"/>
                      <wp:lineTo x="10116" y="4093"/>
                      <wp:lineTo x="9635" y="2728"/>
                      <wp:lineTo x="8809" y="2046"/>
                      <wp:lineTo x="5987" y="2046"/>
                    </wp:wrapPolygon>
                  </wp:wrapTight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10.png"/>
                          <pic:cNvPicPr/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916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246B6" w:rsidRPr="00DD515E" w:rsidRDefault="009246B6" w:rsidP="00DD515E">
      <w:pPr>
        <w:spacing w:line="20" w:lineRule="exact"/>
        <w:rPr>
          <w:sz w:val="4"/>
        </w:rPr>
      </w:pPr>
    </w:p>
    <w:p w:rsidR="00724CC5" w:rsidRDefault="00724CC5" w:rsidP="00DD515E">
      <w:pPr>
        <w:spacing w:line="20" w:lineRule="exact"/>
        <w:rPr>
          <w:b/>
          <w:sz w:val="4"/>
          <w:szCs w:val="4"/>
          <w:bdr w:val="single" w:sz="4" w:space="0" w:color="auto"/>
        </w:rPr>
      </w:pPr>
    </w:p>
    <w:p w:rsidR="0048538F" w:rsidRPr="00542F0D" w:rsidRDefault="0048538F" w:rsidP="00542F0D">
      <w:pPr>
        <w:spacing w:line="40" w:lineRule="exact"/>
        <w:rPr>
          <w:b/>
          <w:sz w:val="4"/>
          <w:szCs w:val="4"/>
          <w:bdr w:val="single" w:sz="4" w:space="0" w:color="auto"/>
        </w:rPr>
      </w:pPr>
    </w:p>
    <w:sectPr w:rsidR="0048538F" w:rsidRPr="00542F0D" w:rsidSect="00490994">
      <w:pgSz w:w="14570" w:h="20636" w:code="12"/>
      <w:pgMar w:top="1135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0E0" w:rsidRDefault="001930E0" w:rsidP="00B4001E">
      <w:r>
        <w:separator/>
      </w:r>
    </w:p>
  </w:endnote>
  <w:endnote w:type="continuationSeparator" w:id="0">
    <w:p w:rsidR="001930E0" w:rsidRDefault="001930E0" w:rsidP="00B40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華康粗圓體">
    <w:panose1 w:val="020F0709000000000000"/>
    <w:charset w:val="88"/>
    <w:family w:val="modern"/>
    <w:pitch w:val="fixed"/>
    <w:sig w:usb0="A000023F" w:usb1="3A4F9C38" w:usb2="00000016" w:usb3="00000000" w:csb0="00100001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細圓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細圓（破音二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書法細圓（破音三）">
    <w:panose1 w:val="02010609010101010101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0E0" w:rsidRDefault="001930E0" w:rsidP="00B4001E">
      <w:r>
        <w:separator/>
      </w:r>
    </w:p>
  </w:footnote>
  <w:footnote w:type="continuationSeparator" w:id="0">
    <w:p w:rsidR="001930E0" w:rsidRDefault="001930E0" w:rsidP="00B40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500A6"/>
    <w:multiLevelType w:val="hybridMultilevel"/>
    <w:tmpl w:val="0C880480"/>
    <w:lvl w:ilvl="0" w:tplc="0A84D9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89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6C6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D07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DE5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526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BC8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907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60B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0B52C63"/>
    <w:multiLevelType w:val="hybridMultilevel"/>
    <w:tmpl w:val="60F40830"/>
    <w:lvl w:ilvl="0" w:tplc="D5C452D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824406"/>
    <w:multiLevelType w:val="hybridMultilevel"/>
    <w:tmpl w:val="7B58430E"/>
    <w:lvl w:ilvl="0" w:tplc="1FAED5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EE61A7"/>
    <w:multiLevelType w:val="hybridMultilevel"/>
    <w:tmpl w:val="06207D78"/>
    <w:lvl w:ilvl="0" w:tplc="1FAED5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2118E7"/>
    <w:multiLevelType w:val="hybridMultilevel"/>
    <w:tmpl w:val="06BE077A"/>
    <w:lvl w:ilvl="0" w:tplc="5C406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F96CA1"/>
    <w:multiLevelType w:val="hybridMultilevel"/>
    <w:tmpl w:val="46E067FA"/>
    <w:lvl w:ilvl="0" w:tplc="47364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C4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E4C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3C1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20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448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087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FEE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789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02053DC"/>
    <w:multiLevelType w:val="hybridMultilevel"/>
    <w:tmpl w:val="60F40830"/>
    <w:lvl w:ilvl="0" w:tplc="D5C452D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5D37F1"/>
    <w:multiLevelType w:val="hybridMultilevel"/>
    <w:tmpl w:val="EC844178"/>
    <w:lvl w:ilvl="0" w:tplc="D2745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EB5"/>
    <w:rsid w:val="0001195C"/>
    <w:rsid w:val="000B1E13"/>
    <w:rsid w:val="000C6009"/>
    <w:rsid w:val="001930E0"/>
    <w:rsid w:val="001932B7"/>
    <w:rsid w:val="0019442A"/>
    <w:rsid w:val="001B6429"/>
    <w:rsid w:val="001C1588"/>
    <w:rsid w:val="00204A0B"/>
    <w:rsid w:val="0029733E"/>
    <w:rsid w:val="002B04BB"/>
    <w:rsid w:val="00321485"/>
    <w:rsid w:val="003607A5"/>
    <w:rsid w:val="003B77F4"/>
    <w:rsid w:val="00427854"/>
    <w:rsid w:val="0048538F"/>
    <w:rsid w:val="00490994"/>
    <w:rsid w:val="004B62AB"/>
    <w:rsid w:val="0052403C"/>
    <w:rsid w:val="00542F0D"/>
    <w:rsid w:val="005767E2"/>
    <w:rsid w:val="005A4DD4"/>
    <w:rsid w:val="005C553E"/>
    <w:rsid w:val="00620EF6"/>
    <w:rsid w:val="0064574D"/>
    <w:rsid w:val="006F0A67"/>
    <w:rsid w:val="00724CC5"/>
    <w:rsid w:val="00760226"/>
    <w:rsid w:val="007C5EB5"/>
    <w:rsid w:val="008758DD"/>
    <w:rsid w:val="008C153F"/>
    <w:rsid w:val="009121E6"/>
    <w:rsid w:val="00921C0F"/>
    <w:rsid w:val="009246B6"/>
    <w:rsid w:val="00966308"/>
    <w:rsid w:val="00982049"/>
    <w:rsid w:val="009D46C9"/>
    <w:rsid w:val="00A4240A"/>
    <w:rsid w:val="00A42E46"/>
    <w:rsid w:val="00A707D2"/>
    <w:rsid w:val="00A96DFB"/>
    <w:rsid w:val="00B4001E"/>
    <w:rsid w:val="00B54893"/>
    <w:rsid w:val="00B83F49"/>
    <w:rsid w:val="00BC1585"/>
    <w:rsid w:val="00BE4C2A"/>
    <w:rsid w:val="00C253B1"/>
    <w:rsid w:val="00C57B50"/>
    <w:rsid w:val="00C60360"/>
    <w:rsid w:val="00C729A3"/>
    <w:rsid w:val="00CB6244"/>
    <w:rsid w:val="00DA24B6"/>
    <w:rsid w:val="00DD515E"/>
    <w:rsid w:val="00DE345C"/>
    <w:rsid w:val="00DF09BB"/>
    <w:rsid w:val="00E0404B"/>
    <w:rsid w:val="00E741EB"/>
    <w:rsid w:val="00F75CB9"/>
    <w:rsid w:val="00FA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981579-367E-4AE0-8440-B088D6C2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E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5EB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21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40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4001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40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4001E"/>
    <w:rPr>
      <w:sz w:val="20"/>
      <w:szCs w:val="20"/>
    </w:rPr>
  </w:style>
  <w:style w:type="paragraph" w:styleId="aa">
    <w:name w:val="List Paragraph"/>
    <w:basedOn w:val="a"/>
    <w:uiPriority w:val="34"/>
    <w:qFormat/>
    <w:rsid w:val="00724CC5"/>
    <w:pPr>
      <w:ind w:leftChars="200" w:left="480"/>
    </w:pPr>
  </w:style>
  <w:style w:type="character" w:customStyle="1" w:styleId="char">
    <w:name w:val="char國小注音題目"/>
    <w:rsid w:val="0029733E"/>
    <w:rPr>
      <w:rFonts w:ascii="Times New Roman" w:eastAsia="書法中楷（注音一）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8"/>
      <w:u w:val="none"/>
      <w:effect w:val="none"/>
    </w:rPr>
  </w:style>
  <w:style w:type="paragraph" w:customStyle="1" w:styleId="1">
    <w:name w:val="內文1"/>
    <w:qFormat/>
    <w:rsid w:val="00620EF6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6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1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1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385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microsoft.com/office/2007/relationships/hdphoto" Target="media/hdphoto3.wdp"/><Relationship Id="rId25" Type="http://schemas.microsoft.com/office/2007/relationships/hdphoto" Target="media/hdphoto6.wdp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microsoft.com/office/2007/relationships/hdphoto" Target="media/hdphoto4.wdp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23" Type="http://schemas.microsoft.com/office/2007/relationships/hdphoto" Target="media/hdphoto5.wdp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microsoft.com/office/2007/relationships/hdphoto" Target="media/hdphoto7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4</cp:revision>
  <cp:lastPrinted>2019-12-15T05:41:00Z</cp:lastPrinted>
  <dcterms:created xsi:type="dcterms:W3CDTF">2019-12-15T05:41:00Z</dcterms:created>
  <dcterms:modified xsi:type="dcterms:W3CDTF">2019-12-16T08:42:00Z</dcterms:modified>
</cp:coreProperties>
</file>