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15920" w:type="dxa"/>
        <w:tblLook w:val="04A0" w:firstRow="1" w:lastRow="0" w:firstColumn="1" w:lastColumn="0" w:noHBand="0" w:noVBand="1"/>
      </w:tblPr>
      <w:tblGrid>
        <w:gridCol w:w="878"/>
        <w:gridCol w:w="4505"/>
        <w:gridCol w:w="878"/>
        <w:gridCol w:w="4388"/>
        <w:gridCol w:w="880"/>
        <w:gridCol w:w="4391"/>
      </w:tblGrid>
      <w:tr w:rsidR="00743EDA" w14:paraId="5F5F9E1C" w14:textId="77777777" w:rsidTr="004558C4">
        <w:tc>
          <w:tcPr>
            <w:tcW w:w="878" w:type="dxa"/>
          </w:tcPr>
          <w:p w14:paraId="0F095239" w14:textId="77777777" w:rsidR="00743EDA" w:rsidRDefault="00743EDA" w:rsidP="00743EDA"/>
          <w:p w14:paraId="73A41884" w14:textId="7C0D7981" w:rsidR="00743EDA" w:rsidRDefault="00743EDA" w:rsidP="00743EDA"/>
          <w:p w14:paraId="2BFB4220" w14:textId="77777777" w:rsidR="00A305A3" w:rsidRDefault="00A305A3" w:rsidP="00743EDA"/>
          <w:p w14:paraId="794D688D" w14:textId="77777777" w:rsidR="00743EDA" w:rsidRDefault="00743EDA" w:rsidP="00743EDA"/>
          <w:p w14:paraId="29B0D8F1" w14:textId="77777777" w:rsidR="00743EDA" w:rsidRDefault="00743EDA" w:rsidP="00743EDA"/>
        </w:tc>
        <w:tc>
          <w:tcPr>
            <w:tcW w:w="4505" w:type="dxa"/>
          </w:tcPr>
          <w:p w14:paraId="007F68CD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1</w:t>
            </w:r>
          </w:p>
          <w:tbl>
            <w:tblPr>
              <w:tblW w:w="0" w:type="auto"/>
              <w:tblInd w:w="55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2"/>
              <w:gridCol w:w="613"/>
              <w:gridCol w:w="613"/>
              <w:gridCol w:w="613"/>
              <w:gridCol w:w="613"/>
            </w:tblGrid>
            <w:tr w:rsidR="00326F2F" w:rsidRPr="009C36A8" w14:paraId="024E0F61" w14:textId="77777777" w:rsidTr="00326F2F">
              <w:trPr>
                <w:trHeight w:val="461"/>
              </w:trPr>
              <w:tc>
                <w:tcPr>
                  <w:tcW w:w="512" w:type="dxa"/>
                </w:tcPr>
                <w:p w14:paraId="396CA82C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13" w:type="dxa"/>
                </w:tcPr>
                <w:p w14:paraId="187C801F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13" w:type="dxa"/>
                </w:tcPr>
                <w:p w14:paraId="7B4BDA75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13" w:type="dxa"/>
                </w:tcPr>
                <w:p w14:paraId="2808B95C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13" w:type="dxa"/>
                </w:tcPr>
                <w:p w14:paraId="71BBC5D3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326F2F" w:rsidRPr="009C36A8" w14:paraId="149F7DE5" w14:textId="77777777" w:rsidTr="00326F2F">
              <w:trPr>
                <w:trHeight w:val="461"/>
              </w:trPr>
              <w:tc>
                <w:tcPr>
                  <w:tcW w:w="512" w:type="dxa"/>
                </w:tcPr>
                <w:p w14:paraId="07B0BB08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13" w:type="dxa"/>
                </w:tcPr>
                <w:p w14:paraId="2203DDA1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613" w:type="dxa"/>
                </w:tcPr>
                <w:p w14:paraId="095A2B0B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613" w:type="dxa"/>
                </w:tcPr>
                <w:p w14:paraId="63320D1D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60</w:t>
                  </w:r>
                </w:p>
              </w:tc>
              <w:tc>
                <w:tcPr>
                  <w:tcW w:w="613" w:type="dxa"/>
                </w:tcPr>
                <w:p w14:paraId="122DF801" w14:textId="77777777" w:rsidR="00326F2F" w:rsidRPr="009C36A8" w:rsidRDefault="00326F2F" w:rsidP="00326F2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80</w:t>
                  </w:r>
                </w:p>
              </w:tc>
            </w:tr>
          </w:tbl>
          <w:p w14:paraId="1017A362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75E3A889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39C589FA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14</w:t>
            </w:r>
          </w:p>
          <w:p w14:paraId="6A4B1F8C" w14:textId="0B598804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y=3x</m:t>
                </m:r>
              </m:oMath>
            </m:oMathPara>
          </w:p>
        </w:tc>
        <w:tc>
          <w:tcPr>
            <w:tcW w:w="880" w:type="dxa"/>
          </w:tcPr>
          <w:p w14:paraId="5F0634FE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0C2BED23" w14:textId="77777777" w:rsidR="00743EDA" w:rsidRPr="003A7F94" w:rsidRDefault="003A7F94" w:rsidP="003A7F94">
            <w:pPr>
              <w:spacing w:line="400" w:lineRule="exact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2</w:t>
            </w:r>
            <w:r>
              <w:rPr>
                <w:b/>
                <w:bCs/>
                <w:szCs w:val="24"/>
              </w:rPr>
              <w:t>7</w:t>
            </w:r>
          </w:p>
          <w:p w14:paraId="0C350AAB" w14:textId="0FEF5255" w:rsidR="00743EDA" w:rsidRPr="005B44EF" w:rsidRDefault="005B44EF" w:rsidP="00743EDA">
            <w:pPr>
              <w:spacing w:line="400" w:lineRule="exact"/>
              <w:jc w:val="center"/>
              <w:rPr>
                <w:rFonts w:asciiTheme="minorEastAsia" w:hAnsiTheme="minor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小珠姊姊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iCs/>
                <w:sz w:val="30"/>
                <w:szCs w:val="30"/>
              </w:rPr>
              <w:t>歲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，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  <w:u w:val="single"/>
              </w:rPr>
              <w:t>小珠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歲</w:t>
            </w:r>
            <w:r w:rsidR="00743EDA"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，</w:t>
            </w:r>
          </w:p>
          <w:p w14:paraId="69E70960" w14:textId="6878F01C" w:rsidR="00743EDA" w:rsidRPr="001838E0" w:rsidRDefault="00743EDA" w:rsidP="00743EDA">
            <w:pPr>
              <w:rPr>
                <w:b/>
                <w:bCs/>
              </w:rPr>
            </w:pPr>
            <w:r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 xml:space="preserve"> </w:t>
            </w:r>
            <w:r w:rsidRPr="005B44EF">
              <w:rPr>
                <w:rFonts w:asciiTheme="minorEastAsia" w:hAnsiTheme="minor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兩人相差3歲</w:t>
            </w:r>
            <w:r w:rsidR="005B44EF" w:rsidRPr="005B44EF">
              <w:rPr>
                <w:rFonts w:asciiTheme="minorEastAsia" w:hAnsiTheme="minorEastAsia"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763AFEA9" w14:textId="77777777" w:rsidTr="004558C4">
        <w:tc>
          <w:tcPr>
            <w:tcW w:w="878" w:type="dxa"/>
          </w:tcPr>
          <w:p w14:paraId="72418A23" w14:textId="77777777" w:rsidR="00743EDA" w:rsidRDefault="00743EDA" w:rsidP="00743EDA"/>
          <w:p w14:paraId="575D451E" w14:textId="77777777" w:rsidR="00743EDA" w:rsidRDefault="00743EDA" w:rsidP="00743EDA"/>
          <w:p w14:paraId="30317906" w14:textId="61248DA1" w:rsidR="00743EDA" w:rsidRDefault="00743EDA" w:rsidP="00743EDA"/>
          <w:p w14:paraId="525A48AE" w14:textId="77777777" w:rsidR="00A305A3" w:rsidRDefault="00A305A3" w:rsidP="00743EDA"/>
          <w:p w14:paraId="74FCAEF2" w14:textId="77777777" w:rsidR="00743EDA" w:rsidRDefault="00743EDA" w:rsidP="00743EDA"/>
        </w:tc>
        <w:tc>
          <w:tcPr>
            <w:tcW w:w="4505" w:type="dxa"/>
          </w:tcPr>
          <w:tbl>
            <w:tblPr>
              <w:tblpPr w:leftFromText="180" w:rightFromText="180" w:vertAnchor="page" w:horzAnchor="margin" w:tblpXSpec="center" w:tblpY="256"/>
              <w:tblOverlap w:val="never"/>
              <w:tblW w:w="2905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1"/>
              <w:gridCol w:w="601"/>
              <w:gridCol w:w="601"/>
              <w:gridCol w:w="601"/>
              <w:gridCol w:w="601"/>
            </w:tblGrid>
            <w:tr w:rsidR="00326F2F" w:rsidRPr="009C36A8" w14:paraId="34BE87D8" w14:textId="77777777" w:rsidTr="00326F2F">
              <w:trPr>
                <w:trHeight w:val="521"/>
              </w:trPr>
              <w:tc>
                <w:tcPr>
                  <w:tcW w:w="501" w:type="dxa"/>
                </w:tcPr>
                <w:p w14:paraId="1CD07CF7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01" w:type="dxa"/>
                </w:tcPr>
                <w:p w14:paraId="0556DDBC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01" w:type="dxa"/>
                </w:tcPr>
                <w:p w14:paraId="70852C24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FFB5FC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01" w:type="dxa"/>
                </w:tcPr>
                <w:p w14:paraId="29965B7E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</w:tr>
            <w:tr w:rsidR="00326F2F" w:rsidRPr="009C36A8" w14:paraId="0D4CC1DF" w14:textId="77777777" w:rsidTr="00326F2F">
              <w:trPr>
                <w:trHeight w:val="521"/>
              </w:trPr>
              <w:tc>
                <w:tcPr>
                  <w:tcW w:w="501" w:type="dxa"/>
                </w:tcPr>
                <w:p w14:paraId="0C6E2F4E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01" w:type="dxa"/>
                </w:tcPr>
                <w:p w14:paraId="7A1981E6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60</w:t>
                  </w:r>
                </w:p>
              </w:tc>
              <w:tc>
                <w:tcPr>
                  <w:tcW w:w="601" w:type="dxa"/>
                </w:tcPr>
                <w:p w14:paraId="3F99481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601" w:type="dxa"/>
                </w:tcPr>
                <w:p w14:paraId="766F9E27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601" w:type="dxa"/>
                </w:tcPr>
                <w:p w14:paraId="33132B6A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10</w:t>
                  </w:r>
                </w:p>
              </w:tc>
            </w:tr>
          </w:tbl>
          <w:p w14:paraId="54B63BF0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78" w:type="dxa"/>
          </w:tcPr>
          <w:p w14:paraId="6E2646CE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4D774279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15</w:t>
            </w:r>
          </w:p>
          <w:p w14:paraId="733DFCB0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xy=6</m:t>
                </m:r>
              </m:oMath>
            </m:oMathPara>
          </w:p>
        </w:tc>
        <w:tc>
          <w:tcPr>
            <w:tcW w:w="880" w:type="dxa"/>
          </w:tcPr>
          <w:p w14:paraId="2C13D8E3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10743424" w14:textId="77777777" w:rsidR="00743EDA" w:rsidRPr="001838E0" w:rsidRDefault="003A7F94" w:rsidP="00743EDA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b/>
                <w:bCs/>
              </w:rPr>
              <w:t>8</w:t>
            </w:r>
          </w:p>
          <w:p w14:paraId="5500FAFB" w14:textId="77777777" w:rsidR="00743EDA" w:rsidRPr="005B44EF" w:rsidRDefault="00743EDA" w:rsidP="00743EDA">
            <w:pPr>
              <w:spacing w:line="400" w:lineRule="exact"/>
              <w:ind w:firstLineChars="300" w:firstLine="901"/>
              <w:rPr>
                <w:b/>
                <w:bCs/>
                <w:sz w:val="30"/>
                <w:szCs w:val="30"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>1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個蘋果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元，</w:t>
            </w:r>
          </w:p>
          <w:p w14:paraId="21A947FA" w14:textId="45D3EA81" w:rsidR="00743EDA" w:rsidRPr="001838E0" w:rsidRDefault="00D1638B" w:rsidP="00743EDA">
            <w:pPr>
              <w:ind w:firstLineChars="200" w:firstLine="601"/>
              <w:rPr>
                <w:b/>
                <w:bCs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買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6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個蘋果共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元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3C7A6AAA" w14:textId="77777777" w:rsidTr="004558C4">
        <w:tc>
          <w:tcPr>
            <w:tcW w:w="878" w:type="dxa"/>
          </w:tcPr>
          <w:p w14:paraId="5048861D" w14:textId="77777777" w:rsidR="00743EDA" w:rsidRDefault="00743EDA" w:rsidP="00743EDA"/>
          <w:p w14:paraId="094DF5F5" w14:textId="6CA32A54" w:rsidR="00743EDA" w:rsidRDefault="00743EDA" w:rsidP="00743EDA"/>
          <w:p w14:paraId="4A9BC0AA" w14:textId="77777777" w:rsidR="00A305A3" w:rsidRDefault="00A305A3" w:rsidP="00743EDA"/>
          <w:p w14:paraId="0EE16F4E" w14:textId="77777777" w:rsidR="00743EDA" w:rsidRDefault="00743EDA" w:rsidP="00743EDA"/>
          <w:p w14:paraId="7977B8C2" w14:textId="77777777" w:rsidR="00743EDA" w:rsidRDefault="00743EDA" w:rsidP="00743EDA"/>
        </w:tc>
        <w:tc>
          <w:tcPr>
            <w:tcW w:w="4505" w:type="dxa"/>
          </w:tcPr>
          <w:p w14:paraId="00F7D7E0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b/>
                <w:bCs/>
                <w:sz w:val="28"/>
                <w:szCs w:val="28"/>
              </w:rPr>
              <w:t>3</w:t>
            </w:r>
          </w:p>
          <w:tbl>
            <w:tblPr>
              <w:tblW w:w="3006" w:type="dxa"/>
              <w:tblInd w:w="64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622"/>
              <w:gridCol w:w="622"/>
              <w:gridCol w:w="622"/>
              <w:gridCol w:w="622"/>
            </w:tblGrid>
            <w:tr w:rsidR="00326F2F" w:rsidRPr="009C36A8" w14:paraId="090CEBEC" w14:textId="77777777" w:rsidTr="00326F2F">
              <w:trPr>
                <w:trHeight w:val="359"/>
              </w:trPr>
              <w:tc>
                <w:tcPr>
                  <w:tcW w:w="518" w:type="dxa"/>
                </w:tcPr>
                <w:p w14:paraId="3F21675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14:paraId="7F8672EF" w14:textId="446B58E1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22" w:type="dxa"/>
                </w:tcPr>
                <w:p w14:paraId="63F42991" w14:textId="33805AE7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28EB8B80" w14:textId="01DB6325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22" w:type="dxa"/>
                </w:tcPr>
                <w:p w14:paraId="6F536F96" w14:textId="4B1CA94A" w:rsidR="00326F2F" w:rsidRPr="009C36A8" w:rsidRDefault="00421E2F" w:rsidP="00743ED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326F2F" w:rsidRPr="009C36A8" w14:paraId="32384C88" w14:textId="77777777" w:rsidTr="00326F2F">
              <w:trPr>
                <w:trHeight w:val="359"/>
              </w:trPr>
              <w:tc>
                <w:tcPr>
                  <w:tcW w:w="518" w:type="dxa"/>
                </w:tcPr>
                <w:p w14:paraId="4FC367F8" w14:textId="77777777" w:rsidR="00326F2F" w:rsidRPr="009C36A8" w:rsidRDefault="00326F2F" w:rsidP="00743EDA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22" w:type="dxa"/>
                </w:tcPr>
                <w:p w14:paraId="16786785" w14:textId="05AE3A9D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22" w:type="dxa"/>
                </w:tcPr>
                <w:p w14:paraId="2428054D" w14:textId="02AAC371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="00421E2F"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622" w:type="dxa"/>
                </w:tcPr>
                <w:p w14:paraId="2E60265A" w14:textId="58772D13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622" w:type="dxa"/>
                </w:tcPr>
                <w:p w14:paraId="39AC1A32" w14:textId="11F99EA3" w:rsidR="00326F2F" w:rsidRPr="009C36A8" w:rsidRDefault="00326F2F" w:rsidP="00743EDA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="00421E2F"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2</w:t>
                  </w:r>
                  <w:r w:rsidR="00421E2F"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0</w:t>
                  </w:r>
                </w:p>
              </w:tc>
            </w:tr>
          </w:tbl>
          <w:p w14:paraId="34DCBE4C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137D28A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438C52BF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16</w:t>
            </w:r>
          </w:p>
          <w:p w14:paraId="794F544E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x=-3y</m:t>
                </m:r>
              </m:oMath>
            </m:oMathPara>
          </w:p>
        </w:tc>
        <w:tc>
          <w:tcPr>
            <w:tcW w:w="880" w:type="dxa"/>
          </w:tcPr>
          <w:p w14:paraId="73623C4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1AAE76A3" w14:textId="77777777" w:rsidR="00743EDA" w:rsidRPr="001838E0" w:rsidRDefault="003A7F94" w:rsidP="003A7F9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b/>
                <w:bCs/>
              </w:rPr>
              <w:t>9</w:t>
            </w:r>
          </w:p>
          <w:p w14:paraId="3478DE84" w14:textId="5B782ABD" w:rsidR="005B44EF" w:rsidRPr="005B44EF" w:rsidRDefault="005B44EF" w:rsidP="005B44EF">
            <w:pPr>
              <w:spacing w:line="400" w:lineRule="exact"/>
              <w:jc w:val="center"/>
              <w:rPr>
                <w:rFonts w:asciiTheme="minorEastAsia" w:hAnsiTheme="minorEastAsia"/>
                <w:b/>
                <w:bCs/>
                <w:i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有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600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顆糖果共發給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人</w:t>
            </w:r>
            <w:r w:rsidRPr="005B44EF">
              <w:rPr>
                <w:rFonts w:asciiTheme="minorEastAsia" w:hAnsiTheme="minorEastAsia" w:hint="eastAsia"/>
                <w:b/>
                <w:bCs/>
                <w:iCs/>
                <w:sz w:val="30"/>
                <w:szCs w:val="30"/>
              </w:rPr>
              <w:t>，</w:t>
            </w:r>
          </w:p>
          <w:p w14:paraId="46260AD5" w14:textId="7E233032" w:rsidR="00743EDA" w:rsidRPr="001838E0" w:rsidRDefault="005B44EF" w:rsidP="005B44EF">
            <w:pPr>
              <w:ind w:firstLineChars="100" w:firstLine="300"/>
              <w:rPr>
                <w:b/>
                <w:bCs/>
              </w:rPr>
            </w:pP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      </w:t>
            </w:r>
            <w:r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   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每人</w:t>
            </w:r>
            <w:r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Pr="005B44EF">
              <w:rPr>
                <w:rFonts w:hint="eastAsia"/>
                <w:b/>
                <w:bCs/>
                <w:iCs/>
                <w:sz w:val="30"/>
                <w:szCs w:val="30"/>
              </w:rPr>
              <w:t>顆。</w:t>
            </w:r>
          </w:p>
        </w:tc>
      </w:tr>
      <w:tr w:rsidR="00743EDA" w14:paraId="349DB778" w14:textId="77777777" w:rsidTr="004558C4">
        <w:tc>
          <w:tcPr>
            <w:tcW w:w="878" w:type="dxa"/>
          </w:tcPr>
          <w:p w14:paraId="3F5ADB11" w14:textId="77777777" w:rsidR="00743EDA" w:rsidRDefault="00743EDA" w:rsidP="00743EDA"/>
          <w:p w14:paraId="1B92F6D1" w14:textId="77777777" w:rsidR="00743EDA" w:rsidRDefault="00743EDA" w:rsidP="00743EDA"/>
          <w:p w14:paraId="70136905" w14:textId="543B262E" w:rsidR="00743EDA" w:rsidRDefault="00743EDA" w:rsidP="00743EDA"/>
          <w:p w14:paraId="7C34862D" w14:textId="77777777" w:rsidR="00A305A3" w:rsidRDefault="00A305A3" w:rsidP="00743EDA"/>
          <w:p w14:paraId="33B0CE64" w14:textId="77777777" w:rsidR="00743EDA" w:rsidRDefault="00743EDA" w:rsidP="00743EDA"/>
        </w:tc>
        <w:tc>
          <w:tcPr>
            <w:tcW w:w="4505" w:type="dxa"/>
          </w:tcPr>
          <w:p w14:paraId="20EAA99F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4</w:t>
            </w:r>
          </w:p>
          <w:tbl>
            <w:tblPr>
              <w:tblW w:w="0" w:type="auto"/>
              <w:tblInd w:w="828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54"/>
              <w:gridCol w:w="544"/>
              <w:gridCol w:w="544"/>
              <w:gridCol w:w="544"/>
              <w:gridCol w:w="544"/>
            </w:tblGrid>
            <w:tr w:rsidR="00326F2F" w:rsidRPr="009C36A8" w14:paraId="28ACBAE7" w14:textId="77777777" w:rsidTr="00326F2F">
              <w:tc>
                <w:tcPr>
                  <w:tcW w:w="454" w:type="dxa"/>
                </w:tcPr>
                <w:p w14:paraId="22C6AF3D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544" w:type="dxa"/>
                </w:tcPr>
                <w:p w14:paraId="3B3D8C48" w14:textId="77777777" w:rsidR="00326F2F" w:rsidRPr="009C36A8" w:rsidRDefault="007511C0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433B66D2" w14:textId="77777777" w:rsidR="00326F2F" w:rsidRPr="009C36A8" w:rsidRDefault="007511C0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hint="eastAsia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544" w:type="dxa"/>
                </w:tcPr>
                <w:p w14:paraId="108CD334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  <w:p w14:paraId="58E456C3" w14:textId="6CC65A8D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44" w:type="dxa"/>
                </w:tcPr>
                <w:p w14:paraId="60FDC8C8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</w:p>
                <w:p w14:paraId="4AE153D3" w14:textId="058F2EA9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</w:tr>
            <w:tr w:rsidR="00326F2F" w:rsidRPr="009C36A8" w14:paraId="2013959B" w14:textId="77777777" w:rsidTr="00326F2F">
              <w:tc>
                <w:tcPr>
                  <w:tcW w:w="454" w:type="dxa"/>
                </w:tcPr>
                <w:p w14:paraId="1E6FB2E8" w14:textId="30B346B6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  <w:p w14:paraId="058AE785" w14:textId="1ADCA9ED" w:rsidR="00326F2F" w:rsidRPr="009C36A8" w:rsidRDefault="00326F2F" w:rsidP="00495339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544" w:type="dxa"/>
                </w:tcPr>
                <w:p w14:paraId="3CE08440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44" w:type="dxa"/>
                </w:tcPr>
                <w:p w14:paraId="0C3E682A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544" w:type="dxa"/>
                </w:tcPr>
                <w:p w14:paraId="512ECFB9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544" w:type="dxa"/>
                </w:tcPr>
                <w:p w14:paraId="0BE3DC74" w14:textId="77777777" w:rsidR="00326F2F" w:rsidRPr="009C36A8" w:rsidRDefault="00326F2F" w:rsidP="00495339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160</w:t>
                  </w:r>
                </w:p>
              </w:tc>
            </w:tr>
          </w:tbl>
          <w:p w14:paraId="20D67CCB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5F7E2BD2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0663FA59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17</w:t>
            </w:r>
          </w:p>
          <w:p w14:paraId="4487E0C1" w14:textId="77777777" w:rsidR="00743EDA" w:rsidRPr="001838E0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y=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sz w:val="40"/>
                        <w:szCs w:val="40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0"/>
                        <w:szCs w:val="4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80" w:type="dxa"/>
          </w:tcPr>
          <w:p w14:paraId="2BC61D56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6A60422F" w14:textId="77777777" w:rsidR="003A7F94" w:rsidRPr="003A7F94" w:rsidRDefault="003A7F94" w:rsidP="003A7F9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  <w:p w14:paraId="09D7EC08" w14:textId="4725C228" w:rsidR="00743EDA" w:rsidRPr="005B44EF" w:rsidRDefault="005B44EF" w:rsidP="003A7F94">
            <w:pPr>
              <w:spacing w:line="400" w:lineRule="exact"/>
              <w:ind w:firstLineChars="100" w:firstLine="300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 xml:space="preserve">    </w:t>
            </w:r>
            <w:r w:rsidR="00D1638B" w:rsidRPr="005B44EF">
              <w:rPr>
                <w:rFonts w:hint="eastAsia"/>
                <w:b/>
                <w:bCs/>
                <w:sz w:val="30"/>
                <w:szCs w:val="30"/>
              </w:rPr>
              <w:t>正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方形的周長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y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，</w:t>
            </w:r>
          </w:p>
          <w:p w14:paraId="3B86920C" w14:textId="378F7BEF" w:rsidR="00743EDA" w:rsidRPr="00D1638B" w:rsidRDefault="00D1638B" w:rsidP="00D1638B">
            <w:pPr>
              <w:spacing w:line="400" w:lineRule="exact"/>
              <w:ind w:firstLineChars="100" w:firstLine="300"/>
              <w:rPr>
                <w:b/>
                <w:bCs/>
                <w:sz w:val="32"/>
                <w:szCs w:val="32"/>
              </w:rPr>
            </w:pPr>
            <w:r w:rsidRPr="005B44EF">
              <w:rPr>
                <w:rFonts w:hint="eastAsia"/>
                <w:b/>
                <w:bCs/>
                <w:sz w:val="30"/>
                <w:szCs w:val="30"/>
              </w:rPr>
              <w:t xml:space="preserve">     </w:t>
            </w:r>
            <w:r w:rsidR="005B44EF"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正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方形的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邊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長</w:t>
            </w:r>
            <w:r w:rsidR="00743EDA" w:rsidRPr="005B44EF">
              <w:rPr>
                <w:rFonts w:hint="eastAsia"/>
                <w:b/>
                <w:bCs/>
                <w:sz w:val="30"/>
                <w:szCs w:val="30"/>
              </w:rPr>
              <w:t>x</w:t>
            </w:r>
            <w:r w:rsidRPr="005B44EF">
              <w:rPr>
                <w:rFonts w:hint="eastAsia"/>
                <w:b/>
                <w:bCs/>
                <w:sz w:val="30"/>
                <w:szCs w:val="30"/>
              </w:rPr>
              <w:t>。</w:t>
            </w:r>
          </w:p>
        </w:tc>
      </w:tr>
      <w:tr w:rsidR="00743EDA" w14:paraId="4BAB83B9" w14:textId="77777777" w:rsidTr="004558C4">
        <w:tc>
          <w:tcPr>
            <w:tcW w:w="878" w:type="dxa"/>
          </w:tcPr>
          <w:p w14:paraId="219439A8" w14:textId="77777777" w:rsidR="00743EDA" w:rsidRDefault="00743EDA" w:rsidP="00743EDA"/>
          <w:p w14:paraId="4E74AB50" w14:textId="77777777" w:rsidR="00743EDA" w:rsidRDefault="00743EDA" w:rsidP="00743EDA"/>
          <w:p w14:paraId="6CDCE843" w14:textId="060C79E4" w:rsidR="00743EDA" w:rsidRDefault="00743EDA" w:rsidP="00743EDA"/>
          <w:p w14:paraId="27ACD7F4" w14:textId="77777777" w:rsidR="00A305A3" w:rsidRDefault="00A305A3" w:rsidP="00743EDA"/>
          <w:p w14:paraId="71C74820" w14:textId="77777777" w:rsidR="00743EDA" w:rsidRDefault="00743EDA" w:rsidP="00743EDA"/>
        </w:tc>
        <w:tc>
          <w:tcPr>
            <w:tcW w:w="4505" w:type="dxa"/>
          </w:tcPr>
          <w:p w14:paraId="0526E226" w14:textId="77777777" w:rsidR="00743EDA" w:rsidRPr="009C36A8" w:rsidRDefault="003A7F94" w:rsidP="003A7F94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5</w:t>
            </w:r>
          </w:p>
          <w:tbl>
            <w:tblPr>
              <w:tblW w:w="3006" w:type="dxa"/>
              <w:tblInd w:w="642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622"/>
              <w:gridCol w:w="622"/>
              <w:gridCol w:w="622"/>
              <w:gridCol w:w="622"/>
            </w:tblGrid>
            <w:tr w:rsidR="00914FC3" w:rsidRPr="009C36A8" w14:paraId="7C0BB3A5" w14:textId="77777777" w:rsidTr="001D786A">
              <w:trPr>
                <w:trHeight w:val="359"/>
              </w:trPr>
              <w:tc>
                <w:tcPr>
                  <w:tcW w:w="518" w:type="dxa"/>
                </w:tcPr>
                <w:p w14:paraId="5660D181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22" w:type="dxa"/>
                </w:tcPr>
                <w:p w14:paraId="5B523314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22" w:type="dxa"/>
                </w:tcPr>
                <w:p w14:paraId="7B7E71B6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3CDD3F17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22" w:type="dxa"/>
                </w:tcPr>
                <w:p w14:paraId="0ECA2575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914FC3" w:rsidRPr="009C36A8" w14:paraId="78C181DF" w14:textId="77777777" w:rsidTr="001D786A">
              <w:trPr>
                <w:trHeight w:val="359"/>
              </w:trPr>
              <w:tc>
                <w:tcPr>
                  <w:tcW w:w="518" w:type="dxa"/>
                </w:tcPr>
                <w:p w14:paraId="67F7BF58" w14:textId="77777777" w:rsidR="00914FC3" w:rsidRPr="009C36A8" w:rsidRDefault="00914FC3" w:rsidP="00914FC3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22" w:type="dxa"/>
                </w:tcPr>
                <w:p w14:paraId="26747D4B" w14:textId="7F0F5635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1</w:t>
                  </w: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22" w:type="dxa"/>
                </w:tcPr>
                <w:p w14:paraId="5DF7766B" w14:textId="76F974B2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622" w:type="dxa"/>
                </w:tcPr>
                <w:p w14:paraId="7986CE58" w14:textId="490B307C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622" w:type="dxa"/>
                </w:tcPr>
                <w:p w14:paraId="43A70040" w14:textId="398E400B" w:rsidR="00914FC3" w:rsidRPr="009C36A8" w:rsidRDefault="00914FC3" w:rsidP="00914FC3">
                  <w:pPr>
                    <w:jc w:val="center"/>
                    <w:rPr>
                      <w:rFonts w:cstheme="minorHAnsi"/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cstheme="minorHAnsi"/>
                      <w:b/>
                      <w:bCs/>
                      <w:sz w:val="28"/>
                      <w:szCs w:val="28"/>
                    </w:rPr>
                    <w:t>－</w:t>
                  </w:r>
                  <w:r w:rsidRPr="009C36A8">
                    <w:rPr>
                      <w:rFonts w:cstheme="minorHAnsi"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</w:tr>
          </w:tbl>
          <w:p w14:paraId="5B20D113" w14:textId="0AFE1CE6" w:rsidR="00EA05F9" w:rsidRPr="009C36A8" w:rsidRDefault="00EA05F9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1501B001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7CC9D1A1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18</w:t>
            </w:r>
          </w:p>
          <w:p w14:paraId="657C0153" w14:textId="77777777" w:rsidR="00743EDA" w:rsidRPr="004772E1" w:rsidRDefault="001838E0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4x=7y</m:t>
                </m:r>
              </m:oMath>
            </m:oMathPara>
          </w:p>
        </w:tc>
        <w:tc>
          <w:tcPr>
            <w:tcW w:w="880" w:type="dxa"/>
          </w:tcPr>
          <w:p w14:paraId="614BC676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330979A1" w14:textId="77777777" w:rsidR="003A7F94" w:rsidRPr="003A7F94" w:rsidRDefault="003A7F94" w:rsidP="003A7F94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  <w:p w14:paraId="36E2776A" w14:textId="77777777" w:rsidR="00743EDA" w:rsidRDefault="00743EDA" w:rsidP="00D1638B">
            <w:pPr>
              <w:spacing w:line="400" w:lineRule="exact"/>
              <w:ind w:left="144"/>
              <w:rPr>
                <w:b/>
                <w:bCs/>
                <w:sz w:val="30"/>
                <w:szCs w:val="30"/>
              </w:rPr>
            </w:pP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公克的餅乾含有熱量</w:t>
            </w: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大卡</w:t>
            </w:r>
          </w:p>
          <w:p w14:paraId="290BE571" w14:textId="3314FC2B" w:rsidR="00D1638B" w:rsidRPr="00D1638B" w:rsidRDefault="00D1638B" w:rsidP="00D1638B">
            <w:pPr>
              <w:spacing w:line="400" w:lineRule="exact"/>
              <w:ind w:left="144"/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(</w:t>
            </w:r>
            <w:r w:rsidRPr="00D1638B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1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公克含有熱量</w:t>
            </w:r>
            <w:r>
              <w:rPr>
                <w:rFonts w:hint="eastAsia"/>
                <w:b/>
                <w:bCs/>
                <w:sz w:val="30"/>
                <w:szCs w:val="30"/>
              </w:rPr>
              <w:t>5</w:t>
            </w:r>
            <w:r w:rsidRPr="00D1638B">
              <w:rPr>
                <w:rFonts w:hint="eastAsia"/>
                <w:b/>
                <w:bCs/>
                <w:sz w:val="30"/>
                <w:szCs w:val="30"/>
              </w:rPr>
              <w:t>大卡</w:t>
            </w:r>
            <w:r>
              <w:rPr>
                <w:rFonts w:hint="eastAsia"/>
                <w:b/>
                <w:bCs/>
                <w:sz w:val="30"/>
                <w:szCs w:val="30"/>
              </w:rPr>
              <w:t>)</w:t>
            </w:r>
          </w:p>
          <w:p w14:paraId="0D8BEA63" w14:textId="585E5B53" w:rsidR="00D1638B" w:rsidRPr="00D1638B" w:rsidRDefault="00D1638B" w:rsidP="00D1638B">
            <w:pPr>
              <w:spacing w:line="400" w:lineRule="exact"/>
              <w:ind w:left="144"/>
              <w:rPr>
                <w:b/>
                <w:bCs/>
                <w:sz w:val="30"/>
                <w:szCs w:val="30"/>
              </w:rPr>
            </w:pPr>
          </w:p>
        </w:tc>
      </w:tr>
      <w:tr w:rsidR="00743EDA" w14:paraId="4CF3DE1D" w14:textId="77777777" w:rsidTr="004558C4">
        <w:tc>
          <w:tcPr>
            <w:tcW w:w="878" w:type="dxa"/>
          </w:tcPr>
          <w:p w14:paraId="0DE92D0C" w14:textId="77777777" w:rsidR="00743EDA" w:rsidRDefault="00743EDA" w:rsidP="00743EDA"/>
          <w:p w14:paraId="4571DADC" w14:textId="2CE560FE" w:rsidR="00743EDA" w:rsidRDefault="00743EDA" w:rsidP="00743EDA"/>
          <w:p w14:paraId="76C6B056" w14:textId="77777777" w:rsidR="00A305A3" w:rsidRDefault="00A305A3" w:rsidP="00743EDA"/>
          <w:p w14:paraId="0064F5F3" w14:textId="77777777" w:rsidR="00743EDA" w:rsidRDefault="00743EDA" w:rsidP="00743EDA">
            <w:pPr>
              <w:rPr>
                <w:rFonts w:hint="eastAsia"/>
              </w:rPr>
            </w:pPr>
          </w:p>
        </w:tc>
        <w:tc>
          <w:tcPr>
            <w:tcW w:w="4505" w:type="dxa"/>
          </w:tcPr>
          <w:p w14:paraId="3C3C1D41" w14:textId="77777777" w:rsidR="00743EDA" w:rsidRPr="009C36A8" w:rsidRDefault="003A7F94" w:rsidP="00743EDA">
            <w:pPr>
              <w:rPr>
                <w:b/>
                <w:bCs/>
                <w:sz w:val="28"/>
                <w:szCs w:val="28"/>
              </w:rPr>
            </w:pPr>
            <w:r w:rsidRPr="009C36A8">
              <w:rPr>
                <w:rFonts w:hint="eastAsia"/>
                <w:b/>
                <w:bCs/>
                <w:sz w:val="28"/>
                <w:szCs w:val="28"/>
              </w:rPr>
              <w:t>6</w:t>
            </w:r>
          </w:p>
          <w:tbl>
            <w:tblPr>
              <w:tblpPr w:leftFromText="180" w:rightFromText="180" w:vertAnchor="page" w:horzAnchor="margin" w:tblpXSpec="center" w:tblpY="256"/>
              <w:tblOverlap w:val="never"/>
              <w:tblW w:w="2905" w:type="dxa"/>
              <w:tblBorders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01"/>
              <w:gridCol w:w="601"/>
              <w:gridCol w:w="601"/>
              <w:gridCol w:w="601"/>
              <w:gridCol w:w="601"/>
            </w:tblGrid>
            <w:tr w:rsidR="00B136A4" w:rsidRPr="009C36A8" w14:paraId="4F6C66E0" w14:textId="77777777" w:rsidTr="005201D4">
              <w:trPr>
                <w:trHeight w:val="521"/>
              </w:trPr>
              <w:tc>
                <w:tcPr>
                  <w:tcW w:w="501" w:type="dxa"/>
                </w:tcPr>
                <w:p w14:paraId="34CE2F34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601" w:type="dxa"/>
                </w:tcPr>
                <w:p w14:paraId="64F5B661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01" w:type="dxa"/>
                </w:tcPr>
                <w:p w14:paraId="416294EF" w14:textId="2437EFEA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01" w:type="dxa"/>
                </w:tcPr>
                <w:p w14:paraId="7DF86BAA" w14:textId="233C303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E47469A" w14:textId="53D00EAE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  <w:tr w:rsidR="00B136A4" w:rsidRPr="009C36A8" w14:paraId="7B6765BB" w14:textId="77777777" w:rsidTr="005201D4">
              <w:trPr>
                <w:trHeight w:val="521"/>
              </w:trPr>
              <w:tc>
                <w:tcPr>
                  <w:tcW w:w="501" w:type="dxa"/>
                </w:tcPr>
                <w:p w14:paraId="0CB36C8E" w14:textId="77777777" w:rsidR="00B136A4" w:rsidRPr="009C36A8" w:rsidRDefault="00B136A4" w:rsidP="00B136A4">
                  <w:pPr>
                    <w:jc w:val="center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i/>
                      <w:iCs/>
                      <w:sz w:val="28"/>
                      <w:szCs w:val="28"/>
                    </w:rPr>
                    <w:t>y</w:t>
                  </w:r>
                </w:p>
              </w:tc>
              <w:tc>
                <w:tcPr>
                  <w:tcW w:w="601" w:type="dxa"/>
                </w:tcPr>
                <w:p w14:paraId="5A583A82" w14:textId="48C973FF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601" w:type="dxa"/>
                </w:tcPr>
                <w:p w14:paraId="05C96C8A" w14:textId="5ABE976F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601" w:type="dxa"/>
                </w:tcPr>
                <w:p w14:paraId="1B559F69" w14:textId="7419EEE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01" w:type="dxa"/>
                </w:tcPr>
                <w:p w14:paraId="3ED1383E" w14:textId="4097ADB0" w:rsidR="00B136A4" w:rsidRPr="009C36A8" w:rsidRDefault="00B136A4" w:rsidP="00B136A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C36A8"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1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4</w:t>
                  </w:r>
                </w:p>
              </w:tc>
            </w:tr>
          </w:tbl>
          <w:p w14:paraId="30C9E0D8" w14:textId="77777777" w:rsidR="00743EDA" w:rsidRPr="009C36A8" w:rsidRDefault="00743EDA" w:rsidP="00743ED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8" w:type="dxa"/>
          </w:tcPr>
          <w:p w14:paraId="4BC38B6B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88" w:type="dxa"/>
          </w:tcPr>
          <w:p w14:paraId="27C8769E" w14:textId="77777777" w:rsidR="00355001" w:rsidRPr="00355001" w:rsidRDefault="00355001" w:rsidP="00355001">
            <w:pPr>
              <w:rPr>
                <w:b/>
                <w:szCs w:val="24"/>
              </w:rPr>
            </w:pPr>
            <w:r w:rsidRPr="00355001">
              <w:rPr>
                <w:rFonts w:hint="eastAsia"/>
                <w:b/>
                <w:szCs w:val="24"/>
              </w:rPr>
              <w:t>19</w:t>
            </w:r>
          </w:p>
          <w:p w14:paraId="507B50B5" w14:textId="7855D22A" w:rsidR="00743EDA" w:rsidRPr="004772E1" w:rsidRDefault="00914FC3" w:rsidP="00743EDA">
            <w:pPr>
              <w:jc w:val="center"/>
              <w:rPr>
                <w:b/>
                <w:bCs/>
                <w:sz w:val="40"/>
                <w:szCs w:val="4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x+y=5</m:t>
                </m:r>
              </m:oMath>
            </m:oMathPara>
          </w:p>
        </w:tc>
        <w:tc>
          <w:tcPr>
            <w:tcW w:w="880" w:type="dxa"/>
          </w:tcPr>
          <w:p w14:paraId="25D40A45" w14:textId="77777777" w:rsidR="00743EDA" w:rsidRPr="001838E0" w:rsidRDefault="00743EDA" w:rsidP="00743EDA">
            <w:pPr>
              <w:rPr>
                <w:b/>
                <w:bCs/>
              </w:rPr>
            </w:pPr>
          </w:p>
        </w:tc>
        <w:tc>
          <w:tcPr>
            <w:tcW w:w="4391" w:type="dxa"/>
          </w:tcPr>
          <w:p w14:paraId="529ABCBA" w14:textId="77777777" w:rsidR="00743EDA" w:rsidRPr="001838E0" w:rsidRDefault="003A7F94" w:rsidP="00743EDA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  <w:p w14:paraId="1547063D" w14:textId="2759618F" w:rsidR="00743EDA" w:rsidRPr="005B44EF" w:rsidRDefault="005B44EF" w:rsidP="00743EDA">
            <w:pPr>
              <w:spacing w:line="400" w:lineRule="exact"/>
              <w:ind w:left="168"/>
              <w:jc w:val="center"/>
              <w:rPr>
                <w:rFonts w:eastAsia="新細明體"/>
                <w:b/>
                <w:bCs/>
                <w:color w:val="000000"/>
                <w:sz w:val="30"/>
                <w:szCs w:val="30"/>
              </w:rPr>
            </w:pPr>
            <w:r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三角形面積固定時，</w:t>
            </w:r>
          </w:p>
          <w:p w14:paraId="60C6FD64" w14:textId="081EF994" w:rsidR="00743EDA" w:rsidRPr="001838E0" w:rsidRDefault="005B44EF" w:rsidP="00743EDA">
            <w:pPr>
              <w:spacing w:line="400" w:lineRule="exact"/>
              <w:ind w:firstLineChars="200" w:firstLine="601"/>
              <w:rPr>
                <w:b/>
                <w:bCs/>
              </w:rPr>
            </w:pPr>
            <w:r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 xml:space="preserve">  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三角形的底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x</w:t>
            </w:r>
            <w:r w:rsidR="00743EDA" w:rsidRPr="005B44EF">
              <w:rPr>
                <w:rFonts w:eastAsia="新細明體" w:hint="eastAsia"/>
                <w:b/>
                <w:bCs/>
                <w:color w:val="000000"/>
                <w:sz w:val="30"/>
                <w:szCs w:val="30"/>
              </w:rPr>
              <w:t>與高</w:t>
            </w:r>
            <w:r w:rsidR="00743EDA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y</w:t>
            </w:r>
            <w:r w:rsidR="00D1638B" w:rsidRPr="005B44EF">
              <w:rPr>
                <w:rFonts w:hint="eastAsia"/>
                <w:b/>
                <w:bCs/>
                <w:i/>
                <w:iCs/>
                <w:sz w:val="30"/>
                <w:szCs w:val="30"/>
              </w:rPr>
              <w:t>。</w:t>
            </w:r>
          </w:p>
        </w:tc>
      </w:tr>
    </w:tbl>
    <w:p w14:paraId="7F00E99C" w14:textId="77777777" w:rsidR="00495339" w:rsidRPr="001838E0" w:rsidRDefault="00495339"/>
    <w:sectPr w:rsidR="00495339" w:rsidRPr="001838E0" w:rsidSect="00495339">
      <w:pgSz w:w="16838" w:h="11906" w:orient="landscape"/>
      <w:pgMar w:top="397" w:right="454" w:bottom="39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32FB1" w14:textId="77777777" w:rsidR="007511C0" w:rsidRDefault="007511C0" w:rsidP="00871737">
      <w:r>
        <w:separator/>
      </w:r>
    </w:p>
  </w:endnote>
  <w:endnote w:type="continuationSeparator" w:id="0">
    <w:p w14:paraId="41956BA5" w14:textId="77777777" w:rsidR="007511C0" w:rsidRDefault="007511C0" w:rsidP="0087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787FF" w14:textId="77777777" w:rsidR="007511C0" w:rsidRDefault="007511C0" w:rsidP="00871737">
      <w:r>
        <w:separator/>
      </w:r>
    </w:p>
  </w:footnote>
  <w:footnote w:type="continuationSeparator" w:id="0">
    <w:p w14:paraId="0BE21693" w14:textId="77777777" w:rsidR="007511C0" w:rsidRDefault="007511C0" w:rsidP="0087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EDA"/>
    <w:rsid w:val="001224A6"/>
    <w:rsid w:val="001838E0"/>
    <w:rsid w:val="001C7E63"/>
    <w:rsid w:val="001E6104"/>
    <w:rsid w:val="00222C3B"/>
    <w:rsid w:val="00325DB8"/>
    <w:rsid w:val="00326F2F"/>
    <w:rsid w:val="003320F4"/>
    <w:rsid w:val="00355001"/>
    <w:rsid w:val="003A7F94"/>
    <w:rsid w:val="00421E2F"/>
    <w:rsid w:val="004558C4"/>
    <w:rsid w:val="004772E1"/>
    <w:rsid w:val="00482FB6"/>
    <w:rsid w:val="00495339"/>
    <w:rsid w:val="004A35F4"/>
    <w:rsid w:val="00534241"/>
    <w:rsid w:val="005B44EF"/>
    <w:rsid w:val="0066254F"/>
    <w:rsid w:val="00675CDF"/>
    <w:rsid w:val="00743EDA"/>
    <w:rsid w:val="007511C0"/>
    <w:rsid w:val="00774F39"/>
    <w:rsid w:val="00871737"/>
    <w:rsid w:val="00914FC3"/>
    <w:rsid w:val="00924F6E"/>
    <w:rsid w:val="009C36A8"/>
    <w:rsid w:val="00A305A3"/>
    <w:rsid w:val="00AB6597"/>
    <w:rsid w:val="00AD5FDA"/>
    <w:rsid w:val="00B136A4"/>
    <w:rsid w:val="00B37F3D"/>
    <w:rsid w:val="00B56D44"/>
    <w:rsid w:val="00B60FE7"/>
    <w:rsid w:val="00BD7E02"/>
    <w:rsid w:val="00D1638B"/>
    <w:rsid w:val="00D74056"/>
    <w:rsid w:val="00DA6911"/>
    <w:rsid w:val="00EA05F9"/>
    <w:rsid w:val="00EB4C16"/>
    <w:rsid w:val="00FE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EDA0B"/>
  <w15:docId w15:val="{41FDBB61-BAE6-4C5F-872A-6C25C332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772E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3A7F94"/>
    <w:pPr>
      <w:widowControl w:val="0"/>
    </w:pPr>
  </w:style>
  <w:style w:type="paragraph" w:styleId="a7">
    <w:name w:val="header"/>
    <w:basedOn w:val="a"/>
    <w:link w:val="a8"/>
    <w:uiPriority w:val="99"/>
    <w:unhideWhenUsed/>
    <w:rsid w:val="00871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7173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717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717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嘉穗 高</dc:creator>
  <cp:lastModifiedBy>嘉穗 高</cp:lastModifiedBy>
  <cp:revision>3</cp:revision>
  <cp:lastPrinted>2020-05-05T23:03:00Z</cp:lastPrinted>
  <dcterms:created xsi:type="dcterms:W3CDTF">2020-05-25T00:00:00Z</dcterms:created>
  <dcterms:modified xsi:type="dcterms:W3CDTF">2020-05-25T00:02:00Z</dcterms:modified>
</cp:coreProperties>
</file>