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20311" w:type="dxa"/>
        <w:tblLook w:val="04A0" w:firstRow="1" w:lastRow="0" w:firstColumn="1" w:lastColumn="0" w:noHBand="0" w:noVBand="1"/>
      </w:tblPr>
      <w:tblGrid>
        <w:gridCol w:w="878"/>
        <w:gridCol w:w="4505"/>
        <w:gridCol w:w="878"/>
        <w:gridCol w:w="4388"/>
        <w:gridCol w:w="880"/>
        <w:gridCol w:w="4391"/>
        <w:gridCol w:w="4391"/>
      </w:tblGrid>
      <w:tr w:rsidR="00743EDA" w14:paraId="5F5F9E1C" w14:textId="77777777" w:rsidTr="00EB4C16">
        <w:trPr>
          <w:gridAfter w:val="1"/>
          <w:wAfter w:w="4391" w:type="dxa"/>
        </w:trPr>
        <w:tc>
          <w:tcPr>
            <w:tcW w:w="878" w:type="dxa"/>
          </w:tcPr>
          <w:p w14:paraId="0F095239" w14:textId="77777777" w:rsidR="00743EDA" w:rsidRDefault="00743EDA" w:rsidP="00743EDA"/>
          <w:p w14:paraId="73A41884" w14:textId="7C0D7981" w:rsidR="00743EDA" w:rsidRDefault="00743EDA" w:rsidP="00743EDA"/>
          <w:p w14:paraId="2BFB4220" w14:textId="77777777" w:rsidR="00A305A3" w:rsidRDefault="00A305A3" w:rsidP="00743EDA"/>
          <w:p w14:paraId="794D688D" w14:textId="77777777" w:rsidR="00743EDA" w:rsidRDefault="00743EDA" w:rsidP="00743EDA"/>
          <w:p w14:paraId="29B0D8F1" w14:textId="77777777" w:rsidR="00743EDA" w:rsidRDefault="00743EDA" w:rsidP="00743EDA"/>
        </w:tc>
        <w:tc>
          <w:tcPr>
            <w:tcW w:w="4505" w:type="dxa"/>
          </w:tcPr>
          <w:p w14:paraId="007F68CD" w14:textId="77777777" w:rsidR="00743EDA" w:rsidRPr="009C36A8" w:rsidRDefault="003A7F94" w:rsidP="00743EDA">
            <w:pPr>
              <w:rPr>
                <w:b/>
                <w:bCs/>
                <w:sz w:val="28"/>
                <w:szCs w:val="28"/>
              </w:rPr>
            </w:pPr>
            <w:r w:rsidRPr="009C36A8">
              <w:rPr>
                <w:rFonts w:hint="eastAsia"/>
                <w:b/>
                <w:bCs/>
                <w:sz w:val="28"/>
                <w:szCs w:val="28"/>
              </w:rPr>
              <w:t>1</w:t>
            </w:r>
          </w:p>
          <w:tbl>
            <w:tblPr>
              <w:tblW w:w="0" w:type="auto"/>
              <w:tblInd w:w="552" w:type="dxa"/>
              <w:tblBorders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12"/>
              <w:gridCol w:w="613"/>
              <w:gridCol w:w="613"/>
              <w:gridCol w:w="613"/>
              <w:gridCol w:w="613"/>
            </w:tblGrid>
            <w:tr w:rsidR="00326F2F" w:rsidRPr="009C36A8" w14:paraId="024E0F61" w14:textId="77777777" w:rsidTr="00326F2F">
              <w:trPr>
                <w:trHeight w:val="461"/>
              </w:trPr>
              <w:tc>
                <w:tcPr>
                  <w:tcW w:w="512" w:type="dxa"/>
                </w:tcPr>
                <w:p w14:paraId="396CA82C" w14:textId="77777777" w:rsidR="00326F2F" w:rsidRPr="009C36A8" w:rsidRDefault="00326F2F" w:rsidP="00326F2F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i/>
                      <w:iCs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613" w:type="dxa"/>
                </w:tcPr>
                <w:p w14:paraId="187C801F" w14:textId="77777777" w:rsidR="00326F2F" w:rsidRPr="009C36A8" w:rsidRDefault="00326F2F" w:rsidP="00326F2F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613" w:type="dxa"/>
                </w:tcPr>
                <w:p w14:paraId="7B4BDA75" w14:textId="77777777" w:rsidR="00326F2F" w:rsidRPr="009C36A8" w:rsidRDefault="00326F2F" w:rsidP="00326F2F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613" w:type="dxa"/>
                </w:tcPr>
                <w:p w14:paraId="2808B95C" w14:textId="77777777" w:rsidR="00326F2F" w:rsidRPr="009C36A8" w:rsidRDefault="00326F2F" w:rsidP="00326F2F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613" w:type="dxa"/>
                </w:tcPr>
                <w:p w14:paraId="71BBC5D3" w14:textId="77777777" w:rsidR="00326F2F" w:rsidRPr="009C36A8" w:rsidRDefault="00326F2F" w:rsidP="00326F2F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4</w:t>
                  </w:r>
                </w:p>
              </w:tc>
            </w:tr>
            <w:tr w:rsidR="00326F2F" w:rsidRPr="009C36A8" w14:paraId="149F7DE5" w14:textId="77777777" w:rsidTr="00326F2F">
              <w:trPr>
                <w:trHeight w:val="461"/>
              </w:trPr>
              <w:tc>
                <w:tcPr>
                  <w:tcW w:w="512" w:type="dxa"/>
                </w:tcPr>
                <w:p w14:paraId="07B0BB08" w14:textId="77777777" w:rsidR="00326F2F" w:rsidRPr="009C36A8" w:rsidRDefault="00326F2F" w:rsidP="00326F2F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i/>
                      <w:iCs/>
                      <w:sz w:val="28"/>
                      <w:szCs w:val="28"/>
                    </w:rPr>
                    <w:t>y</w:t>
                  </w:r>
                </w:p>
              </w:tc>
              <w:tc>
                <w:tcPr>
                  <w:tcW w:w="613" w:type="dxa"/>
                </w:tcPr>
                <w:p w14:paraId="2203DDA1" w14:textId="77777777" w:rsidR="00326F2F" w:rsidRPr="009C36A8" w:rsidRDefault="00326F2F" w:rsidP="00326F2F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20</w:t>
                  </w:r>
                </w:p>
              </w:tc>
              <w:tc>
                <w:tcPr>
                  <w:tcW w:w="613" w:type="dxa"/>
                </w:tcPr>
                <w:p w14:paraId="095A2B0B" w14:textId="77777777" w:rsidR="00326F2F" w:rsidRPr="009C36A8" w:rsidRDefault="00326F2F" w:rsidP="00326F2F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40</w:t>
                  </w:r>
                </w:p>
              </w:tc>
              <w:tc>
                <w:tcPr>
                  <w:tcW w:w="613" w:type="dxa"/>
                </w:tcPr>
                <w:p w14:paraId="63320D1D" w14:textId="77777777" w:rsidR="00326F2F" w:rsidRPr="009C36A8" w:rsidRDefault="00326F2F" w:rsidP="00326F2F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60</w:t>
                  </w:r>
                </w:p>
              </w:tc>
              <w:tc>
                <w:tcPr>
                  <w:tcW w:w="613" w:type="dxa"/>
                </w:tcPr>
                <w:p w14:paraId="122DF801" w14:textId="77777777" w:rsidR="00326F2F" w:rsidRPr="009C36A8" w:rsidRDefault="00326F2F" w:rsidP="00326F2F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80</w:t>
                  </w:r>
                </w:p>
              </w:tc>
            </w:tr>
          </w:tbl>
          <w:p w14:paraId="1017A362" w14:textId="77777777" w:rsidR="00743EDA" w:rsidRPr="009C36A8" w:rsidRDefault="00743EDA" w:rsidP="00743ED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78" w:type="dxa"/>
          </w:tcPr>
          <w:p w14:paraId="75E3A889" w14:textId="77777777" w:rsidR="00743EDA" w:rsidRPr="001838E0" w:rsidRDefault="00743EDA" w:rsidP="00743EDA">
            <w:pPr>
              <w:rPr>
                <w:b/>
                <w:bCs/>
              </w:rPr>
            </w:pPr>
          </w:p>
        </w:tc>
        <w:tc>
          <w:tcPr>
            <w:tcW w:w="4388" w:type="dxa"/>
          </w:tcPr>
          <w:p w14:paraId="39C589FA" w14:textId="77777777" w:rsidR="00355001" w:rsidRPr="00355001" w:rsidRDefault="00355001" w:rsidP="00355001">
            <w:pPr>
              <w:rPr>
                <w:b/>
                <w:szCs w:val="24"/>
              </w:rPr>
            </w:pPr>
            <w:r w:rsidRPr="00355001">
              <w:rPr>
                <w:rFonts w:hint="eastAsia"/>
                <w:b/>
                <w:szCs w:val="24"/>
              </w:rPr>
              <w:t>14</w:t>
            </w:r>
          </w:p>
          <w:p w14:paraId="6A4B1F8C" w14:textId="0B598804" w:rsidR="00743EDA" w:rsidRPr="001838E0" w:rsidRDefault="001838E0" w:rsidP="00743EDA">
            <w:pPr>
              <w:jc w:val="center"/>
              <w:rPr>
                <w:b/>
                <w:bCs/>
                <w:sz w:val="40"/>
                <w:szCs w:val="40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 w:val="40"/>
                    <w:szCs w:val="40"/>
                  </w:rPr>
                  <m:t>y=3x</m:t>
                </m:r>
              </m:oMath>
            </m:oMathPara>
          </w:p>
        </w:tc>
        <w:tc>
          <w:tcPr>
            <w:tcW w:w="880" w:type="dxa"/>
          </w:tcPr>
          <w:p w14:paraId="5F0634FE" w14:textId="77777777" w:rsidR="00743EDA" w:rsidRPr="001838E0" w:rsidRDefault="00743EDA" w:rsidP="00743EDA">
            <w:pPr>
              <w:rPr>
                <w:b/>
                <w:bCs/>
              </w:rPr>
            </w:pPr>
          </w:p>
        </w:tc>
        <w:tc>
          <w:tcPr>
            <w:tcW w:w="4391" w:type="dxa"/>
          </w:tcPr>
          <w:p w14:paraId="0C2BED23" w14:textId="77777777" w:rsidR="00743EDA" w:rsidRPr="003A7F94" w:rsidRDefault="003A7F94" w:rsidP="003A7F94">
            <w:pPr>
              <w:spacing w:line="400" w:lineRule="exact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2</w:t>
            </w:r>
            <w:r>
              <w:rPr>
                <w:b/>
                <w:bCs/>
                <w:szCs w:val="24"/>
              </w:rPr>
              <w:t>7</w:t>
            </w:r>
          </w:p>
          <w:p w14:paraId="0C350AAB" w14:textId="0FEF5255" w:rsidR="00743EDA" w:rsidRPr="005B44EF" w:rsidRDefault="005B44EF" w:rsidP="00743EDA">
            <w:pPr>
              <w:spacing w:line="400" w:lineRule="exact"/>
              <w:jc w:val="center"/>
              <w:rPr>
                <w:rFonts w:asciiTheme="minorEastAsia" w:hAnsiTheme="minorEastAsia"/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 xml:space="preserve">  </w:t>
            </w:r>
            <w:r w:rsidR="00743EDA" w:rsidRPr="005B44EF">
              <w:rPr>
                <w:rFonts w:hint="eastAsia"/>
                <w:b/>
                <w:bCs/>
                <w:sz w:val="30"/>
                <w:szCs w:val="30"/>
              </w:rPr>
              <w:t>小珠姊姊</w:t>
            </w:r>
            <w:r w:rsidR="00743EDA" w:rsidRPr="005B44EF">
              <w:rPr>
                <w:rFonts w:hint="eastAsia"/>
                <w:b/>
                <w:bCs/>
                <w:i/>
                <w:iCs/>
                <w:sz w:val="30"/>
                <w:szCs w:val="30"/>
              </w:rPr>
              <w:t>y</w:t>
            </w:r>
            <w:r w:rsidR="00743EDA" w:rsidRPr="005B44EF">
              <w:rPr>
                <w:rFonts w:hint="eastAsia"/>
                <w:b/>
                <w:bCs/>
                <w:iCs/>
                <w:sz w:val="30"/>
                <w:szCs w:val="30"/>
              </w:rPr>
              <w:t>歲</w:t>
            </w:r>
            <w:r w:rsidR="00743EDA" w:rsidRPr="005B44EF">
              <w:rPr>
                <w:rFonts w:hint="eastAsia"/>
                <w:b/>
                <w:bCs/>
                <w:sz w:val="30"/>
                <w:szCs w:val="30"/>
              </w:rPr>
              <w:t>，</w:t>
            </w:r>
            <w:r w:rsidR="00743EDA" w:rsidRPr="005B44EF">
              <w:rPr>
                <w:rFonts w:hint="eastAsia"/>
                <w:b/>
                <w:bCs/>
                <w:sz w:val="30"/>
                <w:szCs w:val="30"/>
                <w:u w:val="single"/>
              </w:rPr>
              <w:t>小珠</w:t>
            </w:r>
            <w:r w:rsidR="00743EDA" w:rsidRPr="005B44EF">
              <w:rPr>
                <w:rFonts w:hint="eastAsia"/>
                <w:b/>
                <w:bCs/>
                <w:i/>
                <w:iCs/>
                <w:sz w:val="30"/>
                <w:szCs w:val="30"/>
              </w:rPr>
              <w:t>x</w:t>
            </w:r>
            <w:r w:rsidR="00743EDA" w:rsidRPr="005B44EF">
              <w:rPr>
                <w:rFonts w:hint="eastAsia"/>
                <w:b/>
                <w:bCs/>
                <w:sz w:val="30"/>
                <w:szCs w:val="30"/>
              </w:rPr>
              <w:t>歲</w:t>
            </w:r>
            <w:r w:rsidR="00743EDA" w:rsidRPr="005B44EF">
              <w:rPr>
                <w:rFonts w:asciiTheme="minorEastAsia" w:hAnsiTheme="minorEastAsia" w:hint="eastAsia"/>
                <w:b/>
                <w:bCs/>
                <w:sz w:val="30"/>
                <w:szCs w:val="30"/>
              </w:rPr>
              <w:t>，</w:t>
            </w:r>
          </w:p>
          <w:p w14:paraId="69E70960" w14:textId="6878F01C" w:rsidR="00743EDA" w:rsidRPr="001838E0" w:rsidRDefault="00743EDA" w:rsidP="00743EDA">
            <w:pPr>
              <w:rPr>
                <w:b/>
                <w:bCs/>
              </w:rPr>
            </w:pPr>
            <w:r w:rsidRPr="005B44EF">
              <w:rPr>
                <w:rFonts w:asciiTheme="minorEastAsia" w:hAnsiTheme="minorEastAsia" w:hint="eastAsia"/>
                <w:b/>
                <w:bCs/>
                <w:sz w:val="30"/>
                <w:szCs w:val="30"/>
              </w:rPr>
              <w:t xml:space="preserve"> </w:t>
            </w:r>
            <w:r w:rsidRPr="005B44EF">
              <w:rPr>
                <w:rFonts w:asciiTheme="minorEastAsia" w:hAnsiTheme="minorEastAsia"/>
                <w:b/>
                <w:bCs/>
                <w:sz w:val="30"/>
                <w:szCs w:val="30"/>
              </w:rPr>
              <w:t xml:space="preserve">  </w:t>
            </w:r>
            <w:r w:rsidRPr="005B44EF">
              <w:rPr>
                <w:rFonts w:asciiTheme="minorEastAsia" w:hAnsiTheme="minorEastAsia" w:hint="eastAsia"/>
                <w:b/>
                <w:bCs/>
                <w:sz w:val="30"/>
                <w:szCs w:val="30"/>
              </w:rPr>
              <w:t>兩人相差3歲</w:t>
            </w:r>
            <w:r w:rsidR="005B44EF" w:rsidRPr="005B44EF">
              <w:rPr>
                <w:rFonts w:asciiTheme="minorEastAsia" w:hAnsiTheme="minorEastAsia" w:hint="eastAsia"/>
                <w:b/>
                <w:bCs/>
                <w:sz w:val="30"/>
                <w:szCs w:val="30"/>
              </w:rPr>
              <w:t>。</w:t>
            </w:r>
          </w:p>
        </w:tc>
      </w:tr>
      <w:tr w:rsidR="00743EDA" w14:paraId="763AFEA9" w14:textId="77777777" w:rsidTr="00EB4C16">
        <w:trPr>
          <w:gridAfter w:val="1"/>
          <w:wAfter w:w="4391" w:type="dxa"/>
        </w:trPr>
        <w:tc>
          <w:tcPr>
            <w:tcW w:w="878" w:type="dxa"/>
          </w:tcPr>
          <w:p w14:paraId="72418A23" w14:textId="77777777" w:rsidR="00743EDA" w:rsidRDefault="00743EDA" w:rsidP="00743EDA"/>
          <w:p w14:paraId="575D451E" w14:textId="77777777" w:rsidR="00743EDA" w:rsidRDefault="00743EDA" w:rsidP="00743EDA"/>
          <w:p w14:paraId="30317906" w14:textId="61248DA1" w:rsidR="00743EDA" w:rsidRDefault="00743EDA" w:rsidP="00743EDA"/>
          <w:p w14:paraId="525A48AE" w14:textId="77777777" w:rsidR="00A305A3" w:rsidRDefault="00A305A3" w:rsidP="00743EDA"/>
          <w:p w14:paraId="74FCAEF2" w14:textId="77777777" w:rsidR="00743EDA" w:rsidRDefault="00743EDA" w:rsidP="00743EDA"/>
        </w:tc>
        <w:tc>
          <w:tcPr>
            <w:tcW w:w="4505" w:type="dxa"/>
          </w:tcPr>
          <w:tbl>
            <w:tblPr>
              <w:tblpPr w:leftFromText="180" w:rightFromText="180" w:vertAnchor="page" w:horzAnchor="margin" w:tblpXSpec="center" w:tblpY="256"/>
              <w:tblOverlap w:val="never"/>
              <w:tblW w:w="2905" w:type="dxa"/>
              <w:tblBorders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01"/>
              <w:gridCol w:w="601"/>
              <w:gridCol w:w="601"/>
              <w:gridCol w:w="601"/>
              <w:gridCol w:w="601"/>
            </w:tblGrid>
            <w:tr w:rsidR="00326F2F" w:rsidRPr="009C36A8" w14:paraId="34BE87D8" w14:textId="77777777" w:rsidTr="00326F2F">
              <w:trPr>
                <w:trHeight w:val="521"/>
              </w:trPr>
              <w:tc>
                <w:tcPr>
                  <w:tcW w:w="501" w:type="dxa"/>
                </w:tcPr>
                <w:p w14:paraId="1CD07CF7" w14:textId="77777777" w:rsidR="00326F2F" w:rsidRPr="009C36A8" w:rsidRDefault="00326F2F" w:rsidP="00743EDA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i/>
                      <w:iCs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601" w:type="dxa"/>
                </w:tcPr>
                <w:p w14:paraId="0556DDBC" w14:textId="77777777" w:rsidR="00326F2F" w:rsidRPr="009C36A8" w:rsidRDefault="00326F2F" w:rsidP="00743ED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601" w:type="dxa"/>
                </w:tcPr>
                <w:p w14:paraId="70852C24" w14:textId="77777777" w:rsidR="00326F2F" w:rsidRPr="009C36A8" w:rsidRDefault="00326F2F" w:rsidP="00743ED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601" w:type="dxa"/>
                </w:tcPr>
                <w:p w14:paraId="3FFB5FC8" w14:textId="77777777" w:rsidR="00326F2F" w:rsidRPr="009C36A8" w:rsidRDefault="00326F2F" w:rsidP="00743ED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601" w:type="dxa"/>
                </w:tcPr>
                <w:p w14:paraId="29965B7E" w14:textId="77777777" w:rsidR="00326F2F" w:rsidRPr="009C36A8" w:rsidRDefault="00326F2F" w:rsidP="00743ED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6</w:t>
                  </w:r>
                </w:p>
              </w:tc>
            </w:tr>
            <w:tr w:rsidR="00326F2F" w:rsidRPr="009C36A8" w14:paraId="0D4CC1DF" w14:textId="77777777" w:rsidTr="00326F2F">
              <w:trPr>
                <w:trHeight w:val="521"/>
              </w:trPr>
              <w:tc>
                <w:tcPr>
                  <w:tcW w:w="501" w:type="dxa"/>
                </w:tcPr>
                <w:p w14:paraId="0C6E2F4E" w14:textId="77777777" w:rsidR="00326F2F" w:rsidRPr="009C36A8" w:rsidRDefault="00326F2F" w:rsidP="00743EDA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i/>
                      <w:iCs/>
                      <w:sz w:val="28"/>
                      <w:szCs w:val="28"/>
                    </w:rPr>
                    <w:t>y</w:t>
                  </w:r>
                </w:p>
              </w:tc>
              <w:tc>
                <w:tcPr>
                  <w:tcW w:w="601" w:type="dxa"/>
                </w:tcPr>
                <w:p w14:paraId="7A1981E6" w14:textId="77777777" w:rsidR="00326F2F" w:rsidRPr="009C36A8" w:rsidRDefault="00326F2F" w:rsidP="00743ED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60</w:t>
                  </w:r>
                </w:p>
              </w:tc>
              <w:tc>
                <w:tcPr>
                  <w:tcW w:w="601" w:type="dxa"/>
                </w:tcPr>
                <w:p w14:paraId="3F994818" w14:textId="77777777" w:rsidR="00326F2F" w:rsidRPr="009C36A8" w:rsidRDefault="00326F2F" w:rsidP="00743ED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20</w:t>
                  </w:r>
                </w:p>
              </w:tc>
              <w:tc>
                <w:tcPr>
                  <w:tcW w:w="601" w:type="dxa"/>
                </w:tcPr>
                <w:p w14:paraId="766F9E27" w14:textId="77777777" w:rsidR="00326F2F" w:rsidRPr="009C36A8" w:rsidRDefault="00326F2F" w:rsidP="00743ED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601" w:type="dxa"/>
                </w:tcPr>
                <w:p w14:paraId="33132B6A" w14:textId="77777777" w:rsidR="00326F2F" w:rsidRPr="009C36A8" w:rsidRDefault="00326F2F" w:rsidP="00743ED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10</w:t>
                  </w:r>
                </w:p>
              </w:tc>
            </w:tr>
          </w:tbl>
          <w:p w14:paraId="54B63BF0" w14:textId="77777777" w:rsidR="00743EDA" w:rsidRPr="009C36A8" w:rsidRDefault="003A7F94" w:rsidP="00743EDA">
            <w:pPr>
              <w:rPr>
                <w:b/>
                <w:bCs/>
                <w:sz w:val="28"/>
                <w:szCs w:val="28"/>
              </w:rPr>
            </w:pPr>
            <w:r w:rsidRPr="009C36A8">
              <w:rPr>
                <w:rFonts w:hint="eastAsia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878" w:type="dxa"/>
          </w:tcPr>
          <w:p w14:paraId="6E2646CE" w14:textId="77777777" w:rsidR="00743EDA" w:rsidRPr="001838E0" w:rsidRDefault="00743EDA" w:rsidP="00743EDA">
            <w:pPr>
              <w:rPr>
                <w:b/>
                <w:bCs/>
              </w:rPr>
            </w:pPr>
          </w:p>
        </w:tc>
        <w:tc>
          <w:tcPr>
            <w:tcW w:w="4388" w:type="dxa"/>
          </w:tcPr>
          <w:p w14:paraId="4D774279" w14:textId="77777777" w:rsidR="00355001" w:rsidRPr="00355001" w:rsidRDefault="00355001" w:rsidP="00355001">
            <w:pPr>
              <w:rPr>
                <w:b/>
                <w:szCs w:val="24"/>
              </w:rPr>
            </w:pPr>
            <w:r w:rsidRPr="00355001">
              <w:rPr>
                <w:rFonts w:hint="eastAsia"/>
                <w:b/>
                <w:szCs w:val="24"/>
              </w:rPr>
              <w:t>15</w:t>
            </w:r>
          </w:p>
          <w:p w14:paraId="733DFCB0" w14:textId="77777777" w:rsidR="00743EDA" w:rsidRPr="001838E0" w:rsidRDefault="001838E0" w:rsidP="00743EDA">
            <w:pPr>
              <w:jc w:val="center"/>
              <w:rPr>
                <w:b/>
                <w:bCs/>
                <w:sz w:val="40"/>
                <w:szCs w:val="40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 w:val="40"/>
                    <w:szCs w:val="40"/>
                  </w:rPr>
                  <m:t>xy=6</m:t>
                </m:r>
              </m:oMath>
            </m:oMathPara>
          </w:p>
        </w:tc>
        <w:tc>
          <w:tcPr>
            <w:tcW w:w="880" w:type="dxa"/>
          </w:tcPr>
          <w:p w14:paraId="2C13D8E3" w14:textId="77777777" w:rsidR="00743EDA" w:rsidRPr="001838E0" w:rsidRDefault="00743EDA" w:rsidP="00743EDA">
            <w:pPr>
              <w:rPr>
                <w:b/>
                <w:bCs/>
              </w:rPr>
            </w:pPr>
          </w:p>
        </w:tc>
        <w:tc>
          <w:tcPr>
            <w:tcW w:w="4391" w:type="dxa"/>
          </w:tcPr>
          <w:p w14:paraId="10743424" w14:textId="77777777" w:rsidR="00743EDA" w:rsidRPr="001838E0" w:rsidRDefault="003A7F94" w:rsidP="00743EDA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2</w:t>
            </w:r>
            <w:r>
              <w:rPr>
                <w:b/>
                <w:bCs/>
              </w:rPr>
              <w:t>8</w:t>
            </w:r>
          </w:p>
          <w:p w14:paraId="5500FAFB" w14:textId="77777777" w:rsidR="00743EDA" w:rsidRPr="005B44EF" w:rsidRDefault="00743EDA" w:rsidP="00743EDA">
            <w:pPr>
              <w:spacing w:line="400" w:lineRule="exact"/>
              <w:ind w:firstLineChars="300" w:firstLine="901"/>
              <w:rPr>
                <w:b/>
                <w:bCs/>
                <w:sz w:val="30"/>
                <w:szCs w:val="30"/>
              </w:rPr>
            </w:pPr>
            <w:r w:rsidRPr="005B44EF">
              <w:rPr>
                <w:rFonts w:hint="eastAsia"/>
                <w:b/>
                <w:bCs/>
                <w:sz w:val="30"/>
                <w:szCs w:val="30"/>
              </w:rPr>
              <w:t>1</w:t>
            </w:r>
            <w:r w:rsidRPr="005B44EF">
              <w:rPr>
                <w:rFonts w:hint="eastAsia"/>
                <w:b/>
                <w:bCs/>
                <w:sz w:val="30"/>
                <w:szCs w:val="30"/>
              </w:rPr>
              <w:t>個蘋果</w:t>
            </w:r>
            <w:r w:rsidRPr="005B44EF">
              <w:rPr>
                <w:rFonts w:hint="eastAsia"/>
                <w:b/>
                <w:bCs/>
                <w:i/>
                <w:iCs/>
                <w:sz w:val="30"/>
                <w:szCs w:val="30"/>
              </w:rPr>
              <w:t>x</w:t>
            </w:r>
            <w:r w:rsidRPr="005B44EF">
              <w:rPr>
                <w:rFonts w:hint="eastAsia"/>
                <w:b/>
                <w:bCs/>
                <w:sz w:val="30"/>
                <w:szCs w:val="30"/>
              </w:rPr>
              <w:t>元，</w:t>
            </w:r>
          </w:p>
          <w:p w14:paraId="21A947FA" w14:textId="45D3EA81" w:rsidR="00743EDA" w:rsidRPr="001838E0" w:rsidRDefault="00D1638B" w:rsidP="00743EDA">
            <w:pPr>
              <w:ind w:firstLineChars="200" w:firstLine="601"/>
              <w:rPr>
                <w:b/>
                <w:bCs/>
              </w:rPr>
            </w:pPr>
            <w:r w:rsidRPr="005B44EF">
              <w:rPr>
                <w:rFonts w:hint="eastAsia"/>
                <w:b/>
                <w:bCs/>
                <w:sz w:val="30"/>
                <w:szCs w:val="30"/>
              </w:rPr>
              <w:t xml:space="preserve">  </w:t>
            </w:r>
            <w:r w:rsidR="00743EDA" w:rsidRPr="005B44EF">
              <w:rPr>
                <w:rFonts w:hint="eastAsia"/>
                <w:b/>
                <w:bCs/>
                <w:sz w:val="30"/>
                <w:szCs w:val="30"/>
              </w:rPr>
              <w:t>買</w:t>
            </w:r>
            <w:r w:rsidRPr="005B44EF">
              <w:rPr>
                <w:rFonts w:hint="eastAsia"/>
                <w:b/>
                <w:bCs/>
                <w:sz w:val="30"/>
                <w:szCs w:val="30"/>
              </w:rPr>
              <w:t>6</w:t>
            </w:r>
            <w:r w:rsidR="00743EDA" w:rsidRPr="005B44EF">
              <w:rPr>
                <w:rFonts w:hint="eastAsia"/>
                <w:b/>
                <w:bCs/>
                <w:sz w:val="30"/>
                <w:szCs w:val="30"/>
              </w:rPr>
              <w:t>個蘋果共</w:t>
            </w:r>
            <w:r w:rsidR="00743EDA" w:rsidRPr="005B44EF">
              <w:rPr>
                <w:rFonts w:hint="eastAsia"/>
                <w:b/>
                <w:bCs/>
                <w:i/>
                <w:iCs/>
                <w:sz w:val="30"/>
                <w:szCs w:val="30"/>
              </w:rPr>
              <w:t>y</w:t>
            </w:r>
            <w:r w:rsidR="00743EDA" w:rsidRPr="005B44EF">
              <w:rPr>
                <w:rFonts w:hint="eastAsia"/>
                <w:b/>
                <w:bCs/>
                <w:sz w:val="30"/>
                <w:szCs w:val="30"/>
              </w:rPr>
              <w:t>元</w:t>
            </w:r>
            <w:r w:rsidRPr="005B44EF">
              <w:rPr>
                <w:rFonts w:hint="eastAsia"/>
                <w:b/>
                <w:bCs/>
                <w:sz w:val="30"/>
                <w:szCs w:val="30"/>
              </w:rPr>
              <w:t>。</w:t>
            </w:r>
          </w:p>
        </w:tc>
      </w:tr>
      <w:tr w:rsidR="00743EDA" w14:paraId="3C7A6AAA" w14:textId="77777777" w:rsidTr="00EB4C16">
        <w:trPr>
          <w:gridAfter w:val="1"/>
          <w:wAfter w:w="4391" w:type="dxa"/>
        </w:trPr>
        <w:tc>
          <w:tcPr>
            <w:tcW w:w="878" w:type="dxa"/>
          </w:tcPr>
          <w:p w14:paraId="5048861D" w14:textId="77777777" w:rsidR="00743EDA" w:rsidRDefault="00743EDA" w:rsidP="00743EDA"/>
          <w:p w14:paraId="094DF5F5" w14:textId="6CA32A54" w:rsidR="00743EDA" w:rsidRDefault="00743EDA" w:rsidP="00743EDA"/>
          <w:p w14:paraId="4A9BC0AA" w14:textId="77777777" w:rsidR="00A305A3" w:rsidRDefault="00A305A3" w:rsidP="00743EDA"/>
          <w:p w14:paraId="0EE16F4E" w14:textId="77777777" w:rsidR="00743EDA" w:rsidRDefault="00743EDA" w:rsidP="00743EDA"/>
          <w:p w14:paraId="7977B8C2" w14:textId="77777777" w:rsidR="00743EDA" w:rsidRDefault="00743EDA" w:rsidP="00743EDA"/>
        </w:tc>
        <w:tc>
          <w:tcPr>
            <w:tcW w:w="4505" w:type="dxa"/>
          </w:tcPr>
          <w:p w14:paraId="00F7D7E0" w14:textId="77777777" w:rsidR="00743EDA" w:rsidRPr="009C36A8" w:rsidRDefault="003A7F94" w:rsidP="00743EDA">
            <w:pPr>
              <w:rPr>
                <w:b/>
                <w:bCs/>
                <w:sz w:val="28"/>
                <w:szCs w:val="28"/>
              </w:rPr>
            </w:pPr>
            <w:r w:rsidRPr="009C36A8">
              <w:rPr>
                <w:b/>
                <w:bCs/>
                <w:sz w:val="28"/>
                <w:szCs w:val="28"/>
              </w:rPr>
              <w:t>3</w:t>
            </w:r>
          </w:p>
          <w:tbl>
            <w:tblPr>
              <w:tblW w:w="3006" w:type="dxa"/>
              <w:tblInd w:w="642" w:type="dxa"/>
              <w:tblBorders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18"/>
              <w:gridCol w:w="622"/>
              <w:gridCol w:w="622"/>
              <w:gridCol w:w="622"/>
              <w:gridCol w:w="622"/>
            </w:tblGrid>
            <w:tr w:rsidR="00326F2F" w:rsidRPr="009C36A8" w14:paraId="090CEBEC" w14:textId="77777777" w:rsidTr="00326F2F">
              <w:trPr>
                <w:trHeight w:val="359"/>
              </w:trPr>
              <w:tc>
                <w:tcPr>
                  <w:tcW w:w="518" w:type="dxa"/>
                </w:tcPr>
                <w:p w14:paraId="3F216758" w14:textId="77777777" w:rsidR="00326F2F" w:rsidRPr="009C36A8" w:rsidRDefault="00326F2F" w:rsidP="00743EDA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i/>
                      <w:iCs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622" w:type="dxa"/>
                </w:tcPr>
                <w:p w14:paraId="7F8672EF" w14:textId="446B58E1" w:rsidR="00326F2F" w:rsidRPr="009C36A8" w:rsidRDefault="00421E2F" w:rsidP="00743ED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622" w:type="dxa"/>
                </w:tcPr>
                <w:p w14:paraId="63F42991" w14:textId="33805AE7" w:rsidR="00326F2F" w:rsidRPr="009C36A8" w:rsidRDefault="00421E2F" w:rsidP="00743ED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622" w:type="dxa"/>
                </w:tcPr>
                <w:p w14:paraId="28EB8B80" w14:textId="01DB6325" w:rsidR="00326F2F" w:rsidRPr="009C36A8" w:rsidRDefault="00421E2F" w:rsidP="00743ED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622" w:type="dxa"/>
                </w:tcPr>
                <w:p w14:paraId="6F536F96" w14:textId="4B1CA94A" w:rsidR="00326F2F" w:rsidRPr="009C36A8" w:rsidRDefault="00421E2F" w:rsidP="00743ED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4</w:t>
                  </w:r>
                </w:p>
              </w:tc>
            </w:tr>
            <w:tr w:rsidR="00326F2F" w:rsidRPr="009C36A8" w14:paraId="32384C88" w14:textId="77777777" w:rsidTr="00326F2F">
              <w:trPr>
                <w:trHeight w:val="359"/>
              </w:trPr>
              <w:tc>
                <w:tcPr>
                  <w:tcW w:w="518" w:type="dxa"/>
                </w:tcPr>
                <w:p w14:paraId="4FC367F8" w14:textId="77777777" w:rsidR="00326F2F" w:rsidRPr="009C36A8" w:rsidRDefault="00326F2F" w:rsidP="00743EDA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i/>
                      <w:iCs/>
                      <w:sz w:val="28"/>
                      <w:szCs w:val="28"/>
                    </w:rPr>
                    <w:t>y</w:t>
                  </w:r>
                </w:p>
              </w:tc>
              <w:tc>
                <w:tcPr>
                  <w:tcW w:w="622" w:type="dxa"/>
                </w:tcPr>
                <w:p w14:paraId="16786785" w14:textId="05AE3A9D" w:rsidR="00326F2F" w:rsidRPr="009C36A8" w:rsidRDefault="00326F2F" w:rsidP="00743EDA">
                  <w:pPr>
                    <w:jc w:val="center"/>
                    <w:rPr>
                      <w:rFonts w:cstheme="minorHAnsi"/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－</w:t>
                  </w:r>
                  <w:r w:rsidR="00421E2F" w:rsidRPr="009C36A8">
                    <w:rPr>
                      <w:rFonts w:cstheme="minorHAnsi" w:hint="eastAsia"/>
                      <w:b/>
                      <w:bCs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622" w:type="dxa"/>
                </w:tcPr>
                <w:p w14:paraId="2428054D" w14:textId="02AAC371" w:rsidR="00326F2F" w:rsidRPr="009C36A8" w:rsidRDefault="00326F2F" w:rsidP="00743EDA">
                  <w:pPr>
                    <w:jc w:val="center"/>
                    <w:rPr>
                      <w:rFonts w:cstheme="minorHAnsi"/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－</w:t>
                  </w:r>
                  <w:r w:rsidR="00421E2F" w:rsidRPr="009C36A8">
                    <w:rPr>
                      <w:rFonts w:cstheme="minorHAnsi" w:hint="eastAsia"/>
                      <w:b/>
                      <w:bCs/>
                      <w:sz w:val="28"/>
                      <w:szCs w:val="28"/>
                    </w:rPr>
                    <w:t>1</w:t>
                  </w:r>
                  <w:r w:rsidR="00421E2F" w:rsidRPr="009C36A8"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622" w:type="dxa"/>
                </w:tcPr>
                <w:p w14:paraId="2E60265A" w14:textId="58772D13" w:rsidR="00326F2F" w:rsidRPr="009C36A8" w:rsidRDefault="00326F2F" w:rsidP="00743EDA">
                  <w:pPr>
                    <w:jc w:val="center"/>
                    <w:rPr>
                      <w:rFonts w:cstheme="minorHAnsi"/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－</w:t>
                  </w:r>
                  <w:r w:rsidR="00421E2F" w:rsidRPr="009C36A8">
                    <w:rPr>
                      <w:rFonts w:cstheme="minorHAnsi" w:hint="eastAsia"/>
                      <w:b/>
                      <w:bCs/>
                      <w:sz w:val="28"/>
                      <w:szCs w:val="28"/>
                    </w:rPr>
                    <w:t>1</w:t>
                  </w:r>
                  <w:r w:rsidRPr="009C36A8"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622" w:type="dxa"/>
                </w:tcPr>
                <w:p w14:paraId="39AC1A32" w14:textId="11F99EA3" w:rsidR="00326F2F" w:rsidRPr="009C36A8" w:rsidRDefault="00326F2F" w:rsidP="00743EDA">
                  <w:pPr>
                    <w:jc w:val="center"/>
                    <w:rPr>
                      <w:rFonts w:cstheme="minorHAnsi"/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－</w:t>
                  </w:r>
                  <w:r w:rsidR="00421E2F" w:rsidRPr="009C36A8">
                    <w:rPr>
                      <w:rFonts w:cstheme="minorHAnsi" w:hint="eastAsia"/>
                      <w:b/>
                      <w:bCs/>
                      <w:sz w:val="28"/>
                      <w:szCs w:val="28"/>
                    </w:rPr>
                    <w:t>2</w:t>
                  </w:r>
                  <w:r w:rsidR="00421E2F" w:rsidRPr="009C36A8"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</w:tr>
          </w:tbl>
          <w:p w14:paraId="34DCBE4C" w14:textId="77777777" w:rsidR="00743EDA" w:rsidRPr="009C36A8" w:rsidRDefault="00743EDA" w:rsidP="00743ED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78" w:type="dxa"/>
          </w:tcPr>
          <w:p w14:paraId="137D28A1" w14:textId="77777777" w:rsidR="00743EDA" w:rsidRPr="001838E0" w:rsidRDefault="00743EDA" w:rsidP="00743EDA">
            <w:pPr>
              <w:rPr>
                <w:b/>
                <w:bCs/>
              </w:rPr>
            </w:pPr>
          </w:p>
        </w:tc>
        <w:tc>
          <w:tcPr>
            <w:tcW w:w="4388" w:type="dxa"/>
          </w:tcPr>
          <w:p w14:paraId="438C52BF" w14:textId="77777777" w:rsidR="00355001" w:rsidRPr="00355001" w:rsidRDefault="00355001" w:rsidP="00355001">
            <w:pPr>
              <w:rPr>
                <w:b/>
                <w:szCs w:val="24"/>
              </w:rPr>
            </w:pPr>
            <w:r w:rsidRPr="00355001">
              <w:rPr>
                <w:rFonts w:hint="eastAsia"/>
                <w:b/>
                <w:szCs w:val="24"/>
              </w:rPr>
              <w:t>16</w:t>
            </w:r>
          </w:p>
          <w:p w14:paraId="794F544E" w14:textId="77777777" w:rsidR="00743EDA" w:rsidRPr="001838E0" w:rsidRDefault="001838E0" w:rsidP="00743EDA">
            <w:pPr>
              <w:jc w:val="center"/>
              <w:rPr>
                <w:b/>
                <w:bCs/>
                <w:sz w:val="40"/>
                <w:szCs w:val="40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 w:val="40"/>
                    <w:szCs w:val="40"/>
                  </w:rPr>
                  <m:t>x=-3y</m:t>
                </m:r>
              </m:oMath>
            </m:oMathPara>
          </w:p>
        </w:tc>
        <w:tc>
          <w:tcPr>
            <w:tcW w:w="880" w:type="dxa"/>
          </w:tcPr>
          <w:p w14:paraId="73623C41" w14:textId="77777777" w:rsidR="00743EDA" w:rsidRPr="001838E0" w:rsidRDefault="00743EDA" w:rsidP="00743EDA">
            <w:pPr>
              <w:rPr>
                <w:b/>
                <w:bCs/>
              </w:rPr>
            </w:pPr>
          </w:p>
        </w:tc>
        <w:tc>
          <w:tcPr>
            <w:tcW w:w="4391" w:type="dxa"/>
          </w:tcPr>
          <w:p w14:paraId="1AAE76A3" w14:textId="77777777" w:rsidR="00743EDA" w:rsidRPr="001838E0" w:rsidRDefault="003A7F94" w:rsidP="003A7F94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2</w:t>
            </w:r>
            <w:r>
              <w:rPr>
                <w:b/>
                <w:bCs/>
              </w:rPr>
              <w:t>9</w:t>
            </w:r>
          </w:p>
          <w:p w14:paraId="3478DE84" w14:textId="5B782ABD" w:rsidR="005B44EF" w:rsidRPr="005B44EF" w:rsidRDefault="005B44EF" w:rsidP="005B44EF">
            <w:pPr>
              <w:spacing w:line="400" w:lineRule="exact"/>
              <w:jc w:val="center"/>
              <w:rPr>
                <w:rFonts w:asciiTheme="minorEastAsia" w:hAnsiTheme="minorEastAsia"/>
                <w:b/>
                <w:bCs/>
                <w:i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 xml:space="preserve">  </w:t>
            </w:r>
            <w:r w:rsidRPr="005B44EF">
              <w:rPr>
                <w:rFonts w:hint="eastAsia"/>
                <w:b/>
                <w:bCs/>
                <w:sz w:val="30"/>
                <w:szCs w:val="30"/>
              </w:rPr>
              <w:t>有</w:t>
            </w:r>
            <w:r w:rsidRPr="005B44EF">
              <w:rPr>
                <w:rFonts w:hint="eastAsia"/>
                <w:b/>
                <w:bCs/>
                <w:sz w:val="30"/>
                <w:szCs w:val="30"/>
              </w:rPr>
              <w:t>600</w:t>
            </w:r>
            <w:r w:rsidRPr="005B44EF">
              <w:rPr>
                <w:rFonts w:hint="eastAsia"/>
                <w:b/>
                <w:bCs/>
                <w:sz w:val="30"/>
                <w:szCs w:val="30"/>
              </w:rPr>
              <w:t>顆糖果共發給</w:t>
            </w:r>
            <w:r w:rsidRPr="005B44EF">
              <w:rPr>
                <w:rFonts w:hint="eastAsia"/>
                <w:b/>
                <w:bCs/>
                <w:i/>
                <w:iCs/>
                <w:sz w:val="30"/>
                <w:szCs w:val="30"/>
              </w:rPr>
              <w:t>x</w:t>
            </w:r>
            <w:r w:rsidRPr="005B44EF">
              <w:rPr>
                <w:rFonts w:hint="eastAsia"/>
                <w:b/>
                <w:bCs/>
                <w:iCs/>
                <w:sz w:val="30"/>
                <w:szCs w:val="30"/>
              </w:rPr>
              <w:t>人</w:t>
            </w:r>
            <w:r w:rsidRPr="005B44EF">
              <w:rPr>
                <w:rFonts w:asciiTheme="minorEastAsia" w:hAnsiTheme="minorEastAsia" w:hint="eastAsia"/>
                <w:b/>
                <w:bCs/>
                <w:iCs/>
                <w:sz w:val="30"/>
                <w:szCs w:val="30"/>
              </w:rPr>
              <w:t>，</w:t>
            </w:r>
          </w:p>
          <w:p w14:paraId="46260AD5" w14:textId="7E233032" w:rsidR="00743EDA" w:rsidRPr="001838E0" w:rsidRDefault="005B44EF" w:rsidP="005B44EF">
            <w:pPr>
              <w:ind w:firstLineChars="100" w:firstLine="300"/>
              <w:rPr>
                <w:b/>
                <w:bCs/>
              </w:rPr>
            </w:pPr>
            <w:r w:rsidRPr="005B44EF">
              <w:rPr>
                <w:rFonts w:hint="eastAsia"/>
                <w:b/>
                <w:bCs/>
                <w:iCs/>
                <w:sz w:val="30"/>
                <w:szCs w:val="30"/>
              </w:rPr>
              <w:t xml:space="preserve">        </w:t>
            </w:r>
            <w:r>
              <w:rPr>
                <w:rFonts w:hint="eastAsia"/>
                <w:b/>
                <w:bCs/>
                <w:iCs/>
                <w:sz w:val="30"/>
                <w:szCs w:val="30"/>
              </w:rPr>
              <w:t xml:space="preserve">     </w:t>
            </w:r>
            <w:r w:rsidRPr="005B44EF">
              <w:rPr>
                <w:rFonts w:hint="eastAsia"/>
                <w:b/>
                <w:bCs/>
                <w:iCs/>
                <w:sz w:val="30"/>
                <w:szCs w:val="30"/>
              </w:rPr>
              <w:t xml:space="preserve">  </w:t>
            </w:r>
            <w:r w:rsidRPr="005B44EF">
              <w:rPr>
                <w:rFonts w:hint="eastAsia"/>
                <w:b/>
                <w:bCs/>
                <w:iCs/>
                <w:sz w:val="30"/>
                <w:szCs w:val="30"/>
              </w:rPr>
              <w:t>每人</w:t>
            </w:r>
            <w:r w:rsidRPr="005B44EF">
              <w:rPr>
                <w:rFonts w:hint="eastAsia"/>
                <w:b/>
                <w:bCs/>
                <w:i/>
                <w:iCs/>
                <w:sz w:val="30"/>
                <w:szCs w:val="30"/>
              </w:rPr>
              <w:t>y</w:t>
            </w:r>
            <w:r w:rsidRPr="005B44EF">
              <w:rPr>
                <w:rFonts w:hint="eastAsia"/>
                <w:b/>
                <w:bCs/>
                <w:iCs/>
                <w:sz w:val="30"/>
                <w:szCs w:val="30"/>
              </w:rPr>
              <w:t>顆。</w:t>
            </w:r>
          </w:p>
        </w:tc>
      </w:tr>
      <w:tr w:rsidR="00743EDA" w14:paraId="349DB778" w14:textId="77777777" w:rsidTr="00EB4C16">
        <w:trPr>
          <w:gridAfter w:val="1"/>
          <w:wAfter w:w="4391" w:type="dxa"/>
        </w:trPr>
        <w:tc>
          <w:tcPr>
            <w:tcW w:w="878" w:type="dxa"/>
          </w:tcPr>
          <w:p w14:paraId="3F5ADB11" w14:textId="77777777" w:rsidR="00743EDA" w:rsidRDefault="00743EDA" w:rsidP="00743EDA"/>
          <w:p w14:paraId="1B92F6D1" w14:textId="77777777" w:rsidR="00743EDA" w:rsidRDefault="00743EDA" w:rsidP="00743EDA"/>
          <w:p w14:paraId="70136905" w14:textId="543B262E" w:rsidR="00743EDA" w:rsidRDefault="00743EDA" w:rsidP="00743EDA"/>
          <w:p w14:paraId="7C34862D" w14:textId="77777777" w:rsidR="00A305A3" w:rsidRDefault="00A305A3" w:rsidP="00743EDA"/>
          <w:p w14:paraId="33B0CE64" w14:textId="77777777" w:rsidR="00743EDA" w:rsidRDefault="00743EDA" w:rsidP="00743EDA"/>
        </w:tc>
        <w:tc>
          <w:tcPr>
            <w:tcW w:w="4505" w:type="dxa"/>
          </w:tcPr>
          <w:p w14:paraId="20EAA99F" w14:textId="77777777" w:rsidR="00743EDA" w:rsidRPr="009C36A8" w:rsidRDefault="003A7F94" w:rsidP="00743EDA">
            <w:pPr>
              <w:rPr>
                <w:b/>
                <w:bCs/>
                <w:sz w:val="28"/>
                <w:szCs w:val="28"/>
              </w:rPr>
            </w:pPr>
            <w:r w:rsidRPr="009C36A8">
              <w:rPr>
                <w:rFonts w:hint="eastAsia"/>
                <w:b/>
                <w:bCs/>
                <w:sz w:val="28"/>
                <w:szCs w:val="28"/>
              </w:rPr>
              <w:t>4</w:t>
            </w:r>
          </w:p>
          <w:tbl>
            <w:tblPr>
              <w:tblW w:w="0" w:type="auto"/>
              <w:tblInd w:w="828" w:type="dxa"/>
              <w:tblBorders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454"/>
              <w:gridCol w:w="544"/>
              <w:gridCol w:w="544"/>
              <w:gridCol w:w="544"/>
              <w:gridCol w:w="544"/>
            </w:tblGrid>
            <w:tr w:rsidR="00326F2F" w:rsidRPr="009C36A8" w14:paraId="28ACBAE7" w14:textId="77777777" w:rsidTr="00326F2F">
              <w:tc>
                <w:tcPr>
                  <w:tcW w:w="454" w:type="dxa"/>
                </w:tcPr>
                <w:p w14:paraId="22C6AF3D" w14:textId="77777777" w:rsidR="00326F2F" w:rsidRPr="009C36A8" w:rsidRDefault="00326F2F" w:rsidP="00495339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i/>
                      <w:iCs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544" w:type="dxa"/>
                </w:tcPr>
                <w:p w14:paraId="3B3D8C48" w14:textId="77777777" w:rsidR="00326F2F" w:rsidRPr="009C36A8" w:rsidRDefault="001038FB" w:rsidP="0049533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bCs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hint="eastAsia"/>
                              <w:sz w:val="28"/>
                              <w:szCs w:val="28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hint="eastAsia"/>
                              <w:sz w:val="28"/>
                              <w:szCs w:val="28"/>
                            </w:rPr>
                            <m:t>4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544" w:type="dxa"/>
                </w:tcPr>
                <w:p w14:paraId="433B66D2" w14:textId="77777777" w:rsidR="00326F2F" w:rsidRPr="009C36A8" w:rsidRDefault="001038FB" w:rsidP="0049533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bCs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hint="eastAsia"/>
                              <w:sz w:val="28"/>
                              <w:szCs w:val="28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hint="eastAsia"/>
                              <w:sz w:val="28"/>
                              <w:szCs w:val="28"/>
                            </w:rPr>
                            <m:t>2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544" w:type="dxa"/>
                </w:tcPr>
                <w:p w14:paraId="108CD334" w14:textId="77777777" w:rsidR="00326F2F" w:rsidRPr="009C36A8" w:rsidRDefault="00326F2F" w:rsidP="0049533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</w:p>
                <w:p w14:paraId="58E456C3" w14:textId="6CC65A8D" w:rsidR="00326F2F" w:rsidRPr="009C36A8" w:rsidRDefault="00326F2F" w:rsidP="0049533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544" w:type="dxa"/>
                </w:tcPr>
                <w:p w14:paraId="60FDC8C8" w14:textId="77777777" w:rsidR="00326F2F" w:rsidRPr="009C36A8" w:rsidRDefault="00326F2F" w:rsidP="0049533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</w:p>
                <w:p w14:paraId="4AE153D3" w14:textId="058F2EA9" w:rsidR="00326F2F" w:rsidRPr="009C36A8" w:rsidRDefault="00326F2F" w:rsidP="0049533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2</w:t>
                  </w:r>
                </w:p>
              </w:tc>
            </w:tr>
            <w:tr w:rsidR="00326F2F" w:rsidRPr="009C36A8" w14:paraId="2013959B" w14:textId="77777777" w:rsidTr="00326F2F">
              <w:tc>
                <w:tcPr>
                  <w:tcW w:w="454" w:type="dxa"/>
                </w:tcPr>
                <w:p w14:paraId="1E6FB2E8" w14:textId="30B346B6" w:rsidR="00326F2F" w:rsidRPr="009C36A8" w:rsidRDefault="00326F2F" w:rsidP="00495339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9C36A8"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Y</w:t>
                  </w:r>
                </w:p>
                <w:p w14:paraId="058AE785" w14:textId="1ADCA9ED" w:rsidR="00326F2F" w:rsidRPr="009C36A8" w:rsidRDefault="00326F2F" w:rsidP="00495339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</w:p>
              </w:tc>
              <w:tc>
                <w:tcPr>
                  <w:tcW w:w="544" w:type="dxa"/>
                </w:tcPr>
                <w:p w14:paraId="3CE08440" w14:textId="77777777" w:rsidR="00326F2F" w:rsidRPr="009C36A8" w:rsidRDefault="00326F2F" w:rsidP="0049533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20</w:t>
                  </w:r>
                </w:p>
              </w:tc>
              <w:tc>
                <w:tcPr>
                  <w:tcW w:w="544" w:type="dxa"/>
                </w:tcPr>
                <w:p w14:paraId="0C3E682A" w14:textId="77777777" w:rsidR="00326F2F" w:rsidRPr="009C36A8" w:rsidRDefault="00326F2F" w:rsidP="0049533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40</w:t>
                  </w:r>
                </w:p>
              </w:tc>
              <w:tc>
                <w:tcPr>
                  <w:tcW w:w="544" w:type="dxa"/>
                </w:tcPr>
                <w:p w14:paraId="512ECFB9" w14:textId="77777777" w:rsidR="00326F2F" w:rsidRPr="009C36A8" w:rsidRDefault="00326F2F" w:rsidP="0049533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80</w:t>
                  </w:r>
                </w:p>
              </w:tc>
              <w:tc>
                <w:tcPr>
                  <w:tcW w:w="544" w:type="dxa"/>
                </w:tcPr>
                <w:p w14:paraId="0BE3DC74" w14:textId="77777777" w:rsidR="00326F2F" w:rsidRPr="009C36A8" w:rsidRDefault="00326F2F" w:rsidP="0049533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160</w:t>
                  </w:r>
                </w:p>
              </w:tc>
            </w:tr>
          </w:tbl>
          <w:p w14:paraId="20D67CCB" w14:textId="77777777" w:rsidR="00743EDA" w:rsidRPr="009C36A8" w:rsidRDefault="00743EDA" w:rsidP="00743ED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78" w:type="dxa"/>
          </w:tcPr>
          <w:p w14:paraId="5F7E2BD2" w14:textId="77777777" w:rsidR="00743EDA" w:rsidRPr="001838E0" w:rsidRDefault="00743EDA" w:rsidP="00743EDA">
            <w:pPr>
              <w:rPr>
                <w:b/>
                <w:bCs/>
              </w:rPr>
            </w:pPr>
          </w:p>
        </w:tc>
        <w:tc>
          <w:tcPr>
            <w:tcW w:w="4388" w:type="dxa"/>
          </w:tcPr>
          <w:p w14:paraId="0663FA59" w14:textId="77777777" w:rsidR="00355001" w:rsidRPr="00355001" w:rsidRDefault="00355001" w:rsidP="00355001">
            <w:pPr>
              <w:rPr>
                <w:b/>
                <w:szCs w:val="24"/>
              </w:rPr>
            </w:pPr>
            <w:r w:rsidRPr="00355001">
              <w:rPr>
                <w:rFonts w:hint="eastAsia"/>
                <w:b/>
                <w:szCs w:val="24"/>
              </w:rPr>
              <w:t>17</w:t>
            </w:r>
          </w:p>
          <w:p w14:paraId="4487E0C1" w14:textId="77777777" w:rsidR="00743EDA" w:rsidRPr="001838E0" w:rsidRDefault="001838E0" w:rsidP="00743EDA">
            <w:pPr>
              <w:jc w:val="center"/>
              <w:rPr>
                <w:b/>
                <w:bCs/>
                <w:sz w:val="40"/>
                <w:szCs w:val="40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 w:val="40"/>
                    <w:szCs w:val="40"/>
                  </w:rPr>
                  <m:t>y=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sz w:val="40"/>
                        <w:szCs w:val="4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40"/>
                        <w:szCs w:val="40"/>
                      </w:rPr>
                      <m:t>x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40"/>
                        <w:szCs w:val="40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880" w:type="dxa"/>
          </w:tcPr>
          <w:p w14:paraId="2BC61D56" w14:textId="77777777" w:rsidR="00743EDA" w:rsidRPr="001838E0" w:rsidRDefault="00743EDA" w:rsidP="00743EDA">
            <w:pPr>
              <w:rPr>
                <w:b/>
                <w:bCs/>
              </w:rPr>
            </w:pPr>
          </w:p>
        </w:tc>
        <w:tc>
          <w:tcPr>
            <w:tcW w:w="4391" w:type="dxa"/>
          </w:tcPr>
          <w:p w14:paraId="6A60422F" w14:textId="77777777" w:rsidR="003A7F94" w:rsidRPr="003A7F94" w:rsidRDefault="003A7F94" w:rsidP="003A7F94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  <w:p w14:paraId="09D7EC08" w14:textId="4725C228" w:rsidR="00743EDA" w:rsidRPr="005B44EF" w:rsidRDefault="005B44EF" w:rsidP="003A7F94">
            <w:pPr>
              <w:spacing w:line="400" w:lineRule="exact"/>
              <w:ind w:firstLineChars="100" w:firstLine="300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 xml:space="preserve">    </w:t>
            </w:r>
            <w:r w:rsidR="00D1638B" w:rsidRPr="005B44EF">
              <w:rPr>
                <w:rFonts w:hint="eastAsia"/>
                <w:b/>
                <w:bCs/>
                <w:sz w:val="30"/>
                <w:szCs w:val="30"/>
              </w:rPr>
              <w:t>正</w:t>
            </w:r>
            <w:r w:rsidR="00743EDA" w:rsidRPr="005B44EF">
              <w:rPr>
                <w:rFonts w:hint="eastAsia"/>
                <w:b/>
                <w:bCs/>
                <w:sz w:val="30"/>
                <w:szCs w:val="30"/>
              </w:rPr>
              <w:t>方形的周長</w:t>
            </w:r>
            <w:r w:rsidR="00743EDA" w:rsidRPr="005B44EF">
              <w:rPr>
                <w:rFonts w:hint="eastAsia"/>
                <w:b/>
                <w:bCs/>
                <w:sz w:val="30"/>
                <w:szCs w:val="30"/>
              </w:rPr>
              <w:t>y</w:t>
            </w:r>
            <w:r w:rsidR="00743EDA" w:rsidRPr="005B44EF">
              <w:rPr>
                <w:rFonts w:hint="eastAsia"/>
                <w:b/>
                <w:bCs/>
                <w:sz w:val="30"/>
                <w:szCs w:val="30"/>
              </w:rPr>
              <w:t>，</w:t>
            </w:r>
          </w:p>
          <w:p w14:paraId="3B86920C" w14:textId="378F7BEF" w:rsidR="00743EDA" w:rsidRPr="00D1638B" w:rsidRDefault="00D1638B" w:rsidP="00D1638B">
            <w:pPr>
              <w:spacing w:line="400" w:lineRule="exact"/>
              <w:ind w:firstLineChars="100" w:firstLine="300"/>
              <w:rPr>
                <w:b/>
                <w:bCs/>
                <w:sz w:val="32"/>
                <w:szCs w:val="32"/>
              </w:rPr>
            </w:pPr>
            <w:r w:rsidRPr="005B44EF">
              <w:rPr>
                <w:rFonts w:hint="eastAsia"/>
                <w:b/>
                <w:bCs/>
                <w:sz w:val="30"/>
                <w:szCs w:val="30"/>
              </w:rPr>
              <w:t xml:space="preserve">     </w:t>
            </w:r>
            <w:r w:rsidR="005B44EF">
              <w:rPr>
                <w:rFonts w:hint="eastAsia"/>
                <w:b/>
                <w:bCs/>
                <w:sz w:val="30"/>
                <w:szCs w:val="30"/>
              </w:rPr>
              <w:t xml:space="preserve">  </w:t>
            </w:r>
            <w:r w:rsidRPr="005B44EF">
              <w:rPr>
                <w:rFonts w:hint="eastAsia"/>
                <w:b/>
                <w:bCs/>
                <w:sz w:val="30"/>
                <w:szCs w:val="30"/>
              </w:rPr>
              <w:t>正</w:t>
            </w:r>
            <w:r w:rsidR="00743EDA" w:rsidRPr="005B44EF">
              <w:rPr>
                <w:rFonts w:hint="eastAsia"/>
                <w:b/>
                <w:bCs/>
                <w:sz w:val="30"/>
                <w:szCs w:val="30"/>
              </w:rPr>
              <w:t>方形的</w:t>
            </w:r>
            <w:r w:rsidRPr="005B44EF">
              <w:rPr>
                <w:rFonts w:hint="eastAsia"/>
                <w:b/>
                <w:bCs/>
                <w:sz w:val="30"/>
                <w:szCs w:val="30"/>
              </w:rPr>
              <w:t>邊</w:t>
            </w:r>
            <w:r w:rsidR="00743EDA" w:rsidRPr="005B44EF">
              <w:rPr>
                <w:rFonts w:hint="eastAsia"/>
                <w:b/>
                <w:bCs/>
                <w:sz w:val="30"/>
                <w:szCs w:val="30"/>
              </w:rPr>
              <w:t>長</w:t>
            </w:r>
            <w:r w:rsidR="00743EDA" w:rsidRPr="005B44EF">
              <w:rPr>
                <w:rFonts w:hint="eastAsia"/>
                <w:b/>
                <w:bCs/>
                <w:sz w:val="30"/>
                <w:szCs w:val="30"/>
              </w:rPr>
              <w:t>x</w:t>
            </w:r>
            <w:r w:rsidRPr="005B44EF">
              <w:rPr>
                <w:rFonts w:hint="eastAsia"/>
                <w:b/>
                <w:bCs/>
                <w:sz w:val="30"/>
                <w:szCs w:val="30"/>
              </w:rPr>
              <w:t>。</w:t>
            </w:r>
          </w:p>
        </w:tc>
      </w:tr>
      <w:tr w:rsidR="00743EDA" w14:paraId="4BAB83B9" w14:textId="77777777" w:rsidTr="00EB4C16">
        <w:trPr>
          <w:gridAfter w:val="1"/>
          <w:wAfter w:w="4391" w:type="dxa"/>
        </w:trPr>
        <w:tc>
          <w:tcPr>
            <w:tcW w:w="878" w:type="dxa"/>
          </w:tcPr>
          <w:p w14:paraId="219439A8" w14:textId="77777777" w:rsidR="00743EDA" w:rsidRDefault="00743EDA" w:rsidP="00743EDA"/>
          <w:p w14:paraId="4E74AB50" w14:textId="77777777" w:rsidR="00743EDA" w:rsidRDefault="00743EDA" w:rsidP="00743EDA"/>
          <w:p w14:paraId="6CDCE843" w14:textId="060C79E4" w:rsidR="00743EDA" w:rsidRDefault="00743EDA" w:rsidP="00743EDA"/>
          <w:p w14:paraId="27ACD7F4" w14:textId="77777777" w:rsidR="00A305A3" w:rsidRDefault="00A305A3" w:rsidP="00743EDA"/>
          <w:p w14:paraId="71C74820" w14:textId="77777777" w:rsidR="00743EDA" w:rsidRDefault="00743EDA" w:rsidP="00743EDA"/>
        </w:tc>
        <w:tc>
          <w:tcPr>
            <w:tcW w:w="4505" w:type="dxa"/>
          </w:tcPr>
          <w:p w14:paraId="0526E226" w14:textId="77777777" w:rsidR="00743EDA" w:rsidRPr="009C36A8" w:rsidRDefault="003A7F94" w:rsidP="003A7F94">
            <w:pPr>
              <w:rPr>
                <w:b/>
                <w:bCs/>
                <w:sz w:val="28"/>
                <w:szCs w:val="28"/>
              </w:rPr>
            </w:pPr>
            <w:r w:rsidRPr="009C36A8">
              <w:rPr>
                <w:rFonts w:hint="eastAsia"/>
                <w:b/>
                <w:bCs/>
                <w:sz w:val="28"/>
                <w:szCs w:val="28"/>
              </w:rPr>
              <w:t>5</w:t>
            </w:r>
          </w:p>
          <w:tbl>
            <w:tblPr>
              <w:tblW w:w="3006" w:type="dxa"/>
              <w:tblInd w:w="642" w:type="dxa"/>
              <w:tblBorders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18"/>
              <w:gridCol w:w="622"/>
              <w:gridCol w:w="622"/>
              <w:gridCol w:w="622"/>
              <w:gridCol w:w="622"/>
            </w:tblGrid>
            <w:tr w:rsidR="00914FC3" w:rsidRPr="009C36A8" w14:paraId="7C0BB3A5" w14:textId="77777777" w:rsidTr="001D786A">
              <w:trPr>
                <w:trHeight w:val="359"/>
              </w:trPr>
              <w:tc>
                <w:tcPr>
                  <w:tcW w:w="518" w:type="dxa"/>
                </w:tcPr>
                <w:p w14:paraId="5660D181" w14:textId="77777777" w:rsidR="00914FC3" w:rsidRPr="009C36A8" w:rsidRDefault="00914FC3" w:rsidP="00914FC3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i/>
                      <w:iCs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622" w:type="dxa"/>
                </w:tcPr>
                <w:p w14:paraId="5B523314" w14:textId="77777777" w:rsidR="00914FC3" w:rsidRPr="009C36A8" w:rsidRDefault="00914FC3" w:rsidP="00914FC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622" w:type="dxa"/>
                </w:tcPr>
                <w:p w14:paraId="7B7E71B6" w14:textId="77777777" w:rsidR="00914FC3" w:rsidRPr="009C36A8" w:rsidRDefault="00914FC3" w:rsidP="00914FC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622" w:type="dxa"/>
                </w:tcPr>
                <w:p w14:paraId="3CDD3F17" w14:textId="77777777" w:rsidR="00914FC3" w:rsidRPr="009C36A8" w:rsidRDefault="00914FC3" w:rsidP="00914FC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622" w:type="dxa"/>
                </w:tcPr>
                <w:p w14:paraId="0ECA2575" w14:textId="77777777" w:rsidR="00914FC3" w:rsidRPr="009C36A8" w:rsidRDefault="00914FC3" w:rsidP="00914FC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4</w:t>
                  </w:r>
                </w:p>
              </w:tc>
            </w:tr>
            <w:tr w:rsidR="00914FC3" w:rsidRPr="009C36A8" w14:paraId="78C181DF" w14:textId="77777777" w:rsidTr="001D786A">
              <w:trPr>
                <w:trHeight w:val="359"/>
              </w:trPr>
              <w:tc>
                <w:tcPr>
                  <w:tcW w:w="518" w:type="dxa"/>
                </w:tcPr>
                <w:p w14:paraId="67F7BF58" w14:textId="77777777" w:rsidR="00914FC3" w:rsidRPr="009C36A8" w:rsidRDefault="00914FC3" w:rsidP="00914FC3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i/>
                      <w:iCs/>
                      <w:sz w:val="28"/>
                      <w:szCs w:val="28"/>
                    </w:rPr>
                    <w:t>y</w:t>
                  </w:r>
                </w:p>
              </w:tc>
              <w:tc>
                <w:tcPr>
                  <w:tcW w:w="622" w:type="dxa"/>
                </w:tcPr>
                <w:p w14:paraId="26747D4B" w14:textId="7F0F5635" w:rsidR="00914FC3" w:rsidRPr="009C36A8" w:rsidRDefault="00914FC3" w:rsidP="00914FC3">
                  <w:pPr>
                    <w:jc w:val="center"/>
                    <w:rPr>
                      <w:rFonts w:cstheme="minorHAnsi"/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－</w:t>
                  </w:r>
                  <w:r w:rsidRPr="009C36A8">
                    <w:rPr>
                      <w:rFonts w:cstheme="minorHAnsi" w:hint="eastAsia"/>
                      <w:b/>
                      <w:bCs/>
                      <w:sz w:val="28"/>
                      <w:szCs w:val="28"/>
                    </w:rPr>
                    <w:t>1</w:t>
                  </w:r>
                  <w:r w:rsidRPr="009C36A8"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622" w:type="dxa"/>
                </w:tcPr>
                <w:p w14:paraId="5DF7766B" w14:textId="76F974B2" w:rsidR="00914FC3" w:rsidRPr="009C36A8" w:rsidRDefault="00914FC3" w:rsidP="00914FC3">
                  <w:pPr>
                    <w:jc w:val="center"/>
                    <w:rPr>
                      <w:rFonts w:cstheme="minorHAnsi"/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－</w:t>
                  </w:r>
                  <w:r w:rsidRPr="009C36A8">
                    <w:rPr>
                      <w:rFonts w:cstheme="minorHAnsi" w:hint="eastAsia"/>
                      <w:b/>
                      <w:bCs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622" w:type="dxa"/>
                </w:tcPr>
                <w:p w14:paraId="7986CE58" w14:textId="490B307C" w:rsidR="00914FC3" w:rsidRPr="009C36A8" w:rsidRDefault="00914FC3" w:rsidP="00914FC3">
                  <w:pPr>
                    <w:jc w:val="center"/>
                    <w:rPr>
                      <w:rFonts w:cstheme="minorHAnsi"/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－</w:t>
                  </w:r>
                  <w:r w:rsidRPr="009C36A8">
                    <w:rPr>
                      <w:rFonts w:cstheme="minorHAnsi" w:hint="eastAsia"/>
                      <w:b/>
                      <w:bCs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622" w:type="dxa"/>
                </w:tcPr>
                <w:p w14:paraId="43A70040" w14:textId="398E400B" w:rsidR="00914FC3" w:rsidRPr="009C36A8" w:rsidRDefault="00914FC3" w:rsidP="00914FC3">
                  <w:pPr>
                    <w:jc w:val="center"/>
                    <w:rPr>
                      <w:rFonts w:cstheme="minorHAnsi"/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－</w:t>
                  </w:r>
                  <w:r w:rsidRPr="009C36A8">
                    <w:rPr>
                      <w:rFonts w:cstheme="minorHAnsi" w:hint="eastAsia"/>
                      <w:b/>
                      <w:bCs/>
                      <w:sz w:val="28"/>
                      <w:szCs w:val="28"/>
                    </w:rPr>
                    <w:t>3</w:t>
                  </w:r>
                </w:p>
              </w:tc>
            </w:tr>
          </w:tbl>
          <w:p w14:paraId="5B20D113" w14:textId="0AFE1CE6" w:rsidR="00EA05F9" w:rsidRPr="009C36A8" w:rsidRDefault="00EA05F9" w:rsidP="00743ED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78" w:type="dxa"/>
          </w:tcPr>
          <w:p w14:paraId="1501B001" w14:textId="77777777" w:rsidR="00743EDA" w:rsidRPr="001838E0" w:rsidRDefault="00743EDA" w:rsidP="00743EDA">
            <w:pPr>
              <w:rPr>
                <w:b/>
                <w:bCs/>
              </w:rPr>
            </w:pPr>
          </w:p>
        </w:tc>
        <w:tc>
          <w:tcPr>
            <w:tcW w:w="4388" w:type="dxa"/>
          </w:tcPr>
          <w:p w14:paraId="7CC9D1A1" w14:textId="77777777" w:rsidR="00355001" w:rsidRPr="00355001" w:rsidRDefault="00355001" w:rsidP="00355001">
            <w:pPr>
              <w:rPr>
                <w:b/>
                <w:szCs w:val="24"/>
              </w:rPr>
            </w:pPr>
            <w:r w:rsidRPr="00355001">
              <w:rPr>
                <w:rFonts w:hint="eastAsia"/>
                <w:b/>
                <w:szCs w:val="24"/>
              </w:rPr>
              <w:t>18</w:t>
            </w:r>
          </w:p>
          <w:p w14:paraId="657C0153" w14:textId="77777777" w:rsidR="00743EDA" w:rsidRPr="004772E1" w:rsidRDefault="001838E0" w:rsidP="00743EDA">
            <w:pPr>
              <w:jc w:val="center"/>
              <w:rPr>
                <w:b/>
                <w:bCs/>
                <w:sz w:val="40"/>
                <w:szCs w:val="40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b"/>
                  </m:rPr>
                  <w:rPr>
                    <w:rFonts w:ascii="Cambria Math" w:hAnsi="Cambria Math"/>
                    <w:sz w:val="40"/>
                    <w:szCs w:val="40"/>
                  </w:rPr>
                  <m:t>4x=7y</m:t>
                </m:r>
              </m:oMath>
            </m:oMathPara>
          </w:p>
        </w:tc>
        <w:tc>
          <w:tcPr>
            <w:tcW w:w="880" w:type="dxa"/>
          </w:tcPr>
          <w:p w14:paraId="614BC676" w14:textId="77777777" w:rsidR="00743EDA" w:rsidRPr="001838E0" w:rsidRDefault="00743EDA" w:rsidP="00743EDA">
            <w:pPr>
              <w:rPr>
                <w:b/>
                <w:bCs/>
              </w:rPr>
            </w:pPr>
          </w:p>
        </w:tc>
        <w:tc>
          <w:tcPr>
            <w:tcW w:w="4391" w:type="dxa"/>
          </w:tcPr>
          <w:p w14:paraId="330979A1" w14:textId="77777777" w:rsidR="003A7F94" w:rsidRPr="003A7F94" w:rsidRDefault="003A7F94" w:rsidP="003A7F94">
            <w:pPr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</w:p>
          <w:p w14:paraId="36E2776A" w14:textId="77777777" w:rsidR="00743EDA" w:rsidRDefault="00743EDA" w:rsidP="00D1638B">
            <w:pPr>
              <w:spacing w:line="400" w:lineRule="exact"/>
              <w:ind w:left="144"/>
              <w:rPr>
                <w:b/>
                <w:bCs/>
                <w:sz w:val="30"/>
                <w:szCs w:val="30"/>
              </w:rPr>
            </w:pPr>
            <w:r w:rsidRPr="00D1638B">
              <w:rPr>
                <w:rFonts w:hint="eastAsia"/>
                <w:b/>
                <w:bCs/>
                <w:i/>
                <w:iCs/>
                <w:sz w:val="30"/>
                <w:szCs w:val="30"/>
              </w:rPr>
              <w:t>x</w:t>
            </w:r>
            <w:r w:rsidRPr="00D1638B">
              <w:rPr>
                <w:rFonts w:hint="eastAsia"/>
                <w:b/>
                <w:bCs/>
                <w:sz w:val="30"/>
                <w:szCs w:val="30"/>
              </w:rPr>
              <w:t>公克的餅乾含有熱量</w:t>
            </w:r>
            <w:r w:rsidRPr="00D1638B">
              <w:rPr>
                <w:rFonts w:hint="eastAsia"/>
                <w:b/>
                <w:bCs/>
                <w:i/>
                <w:iCs/>
                <w:sz w:val="30"/>
                <w:szCs w:val="30"/>
              </w:rPr>
              <w:t>y</w:t>
            </w:r>
            <w:r w:rsidRPr="00D1638B">
              <w:rPr>
                <w:rFonts w:hint="eastAsia"/>
                <w:b/>
                <w:bCs/>
                <w:sz w:val="30"/>
                <w:szCs w:val="30"/>
              </w:rPr>
              <w:t>大卡</w:t>
            </w:r>
          </w:p>
          <w:p w14:paraId="290BE571" w14:textId="3314FC2B" w:rsidR="00D1638B" w:rsidRPr="00D1638B" w:rsidRDefault="00D1638B" w:rsidP="00D1638B">
            <w:pPr>
              <w:spacing w:line="400" w:lineRule="exact"/>
              <w:ind w:left="144"/>
              <w:jc w:val="center"/>
              <w:rPr>
                <w:b/>
                <w:bCs/>
                <w:i/>
                <w:iCs/>
                <w:sz w:val="30"/>
                <w:szCs w:val="30"/>
              </w:rPr>
            </w:pPr>
            <w:r>
              <w:rPr>
                <w:rFonts w:hint="eastAsia"/>
                <w:b/>
                <w:bCs/>
                <w:i/>
                <w:iCs/>
                <w:sz w:val="30"/>
                <w:szCs w:val="30"/>
              </w:rPr>
              <w:t>(</w:t>
            </w:r>
            <w:r w:rsidRPr="00D1638B">
              <w:rPr>
                <w:rFonts w:hint="eastAsia"/>
                <w:b/>
                <w:bCs/>
                <w:i/>
                <w:iCs/>
                <w:sz w:val="30"/>
                <w:szCs w:val="30"/>
              </w:rPr>
              <w:t>1</w:t>
            </w:r>
            <w:r w:rsidRPr="00D1638B">
              <w:rPr>
                <w:rFonts w:hint="eastAsia"/>
                <w:b/>
                <w:bCs/>
                <w:sz w:val="30"/>
                <w:szCs w:val="30"/>
              </w:rPr>
              <w:t>公克含有熱量</w:t>
            </w:r>
            <w:r>
              <w:rPr>
                <w:rFonts w:hint="eastAsia"/>
                <w:b/>
                <w:bCs/>
                <w:sz w:val="30"/>
                <w:szCs w:val="30"/>
              </w:rPr>
              <w:t>5</w:t>
            </w:r>
            <w:r w:rsidRPr="00D1638B">
              <w:rPr>
                <w:rFonts w:hint="eastAsia"/>
                <w:b/>
                <w:bCs/>
                <w:sz w:val="30"/>
                <w:szCs w:val="30"/>
              </w:rPr>
              <w:t>大卡</w:t>
            </w:r>
            <w:r>
              <w:rPr>
                <w:rFonts w:hint="eastAsia"/>
                <w:b/>
                <w:bCs/>
                <w:sz w:val="30"/>
                <w:szCs w:val="30"/>
              </w:rPr>
              <w:t>)</w:t>
            </w:r>
          </w:p>
          <w:p w14:paraId="0D8BEA63" w14:textId="585E5B53" w:rsidR="00D1638B" w:rsidRPr="00D1638B" w:rsidRDefault="00D1638B" w:rsidP="00D1638B">
            <w:pPr>
              <w:spacing w:line="400" w:lineRule="exact"/>
              <w:ind w:left="144"/>
              <w:rPr>
                <w:b/>
                <w:bCs/>
                <w:sz w:val="30"/>
                <w:szCs w:val="30"/>
              </w:rPr>
            </w:pPr>
          </w:p>
        </w:tc>
      </w:tr>
      <w:tr w:rsidR="00743EDA" w14:paraId="4CF3DE1D" w14:textId="77777777" w:rsidTr="00EB4C16">
        <w:trPr>
          <w:gridAfter w:val="1"/>
          <w:wAfter w:w="4391" w:type="dxa"/>
        </w:trPr>
        <w:tc>
          <w:tcPr>
            <w:tcW w:w="878" w:type="dxa"/>
          </w:tcPr>
          <w:p w14:paraId="0DE92D0C" w14:textId="77777777" w:rsidR="00743EDA" w:rsidRDefault="00743EDA" w:rsidP="00743EDA"/>
          <w:p w14:paraId="4571DADC" w14:textId="2CE560FE" w:rsidR="00743EDA" w:rsidRDefault="00743EDA" w:rsidP="00743EDA"/>
          <w:p w14:paraId="76C6B056" w14:textId="77777777" w:rsidR="00A305A3" w:rsidRDefault="00A305A3" w:rsidP="00743EDA"/>
          <w:p w14:paraId="3BE5F7EC" w14:textId="77777777" w:rsidR="00743EDA" w:rsidRDefault="00743EDA" w:rsidP="00743EDA"/>
          <w:p w14:paraId="0064F5F3" w14:textId="77777777" w:rsidR="00743EDA" w:rsidRDefault="00743EDA" w:rsidP="00743EDA"/>
        </w:tc>
        <w:tc>
          <w:tcPr>
            <w:tcW w:w="4505" w:type="dxa"/>
          </w:tcPr>
          <w:p w14:paraId="3C3C1D41" w14:textId="77777777" w:rsidR="00743EDA" w:rsidRPr="009C36A8" w:rsidRDefault="003A7F94" w:rsidP="00743EDA">
            <w:pPr>
              <w:rPr>
                <w:b/>
                <w:bCs/>
                <w:sz w:val="28"/>
                <w:szCs w:val="28"/>
              </w:rPr>
            </w:pPr>
            <w:r w:rsidRPr="009C36A8">
              <w:rPr>
                <w:rFonts w:hint="eastAsia"/>
                <w:b/>
                <w:bCs/>
                <w:sz w:val="28"/>
                <w:szCs w:val="28"/>
              </w:rPr>
              <w:t>6</w:t>
            </w:r>
          </w:p>
          <w:tbl>
            <w:tblPr>
              <w:tblpPr w:leftFromText="180" w:rightFromText="180" w:vertAnchor="page" w:horzAnchor="margin" w:tblpXSpec="center" w:tblpY="256"/>
              <w:tblOverlap w:val="never"/>
              <w:tblW w:w="2905" w:type="dxa"/>
              <w:tblBorders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01"/>
              <w:gridCol w:w="601"/>
              <w:gridCol w:w="601"/>
              <w:gridCol w:w="601"/>
              <w:gridCol w:w="601"/>
            </w:tblGrid>
            <w:tr w:rsidR="00B136A4" w:rsidRPr="009C36A8" w14:paraId="4F6C66E0" w14:textId="77777777" w:rsidTr="005201D4">
              <w:trPr>
                <w:trHeight w:val="521"/>
              </w:trPr>
              <w:tc>
                <w:tcPr>
                  <w:tcW w:w="501" w:type="dxa"/>
                </w:tcPr>
                <w:p w14:paraId="34CE2F34" w14:textId="77777777" w:rsidR="00B136A4" w:rsidRPr="009C36A8" w:rsidRDefault="00B136A4" w:rsidP="00B136A4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i/>
                      <w:iCs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601" w:type="dxa"/>
                </w:tcPr>
                <w:p w14:paraId="64F5B661" w14:textId="77777777" w:rsidR="00B136A4" w:rsidRPr="009C36A8" w:rsidRDefault="00B136A4" w:rsidP="00B136A4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601" w:type="dxa"/>
                </w:tcPr>
                <w:p w14:paraId="416294EF" w14:textId="2437EFEA" w:rsidR="00B136A4" w:rsidRPr="009C36A8" w:rsidRDefault="00B136A4" w:rsidP="00B136A4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601" w:type="dxa"/>
                </w:tcPr>
                <w:p w14:paraId="7DF86BAA" w14:textId="233C3030" w:rsidR="00B136A4" w:rsidRPr="009C36A8" w:rsidRDefault="00B136A4" w:rsidP="00B136A4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601" w:type="dxa"/>
                </w:tcPr>
                <w:p w14:paraId="3E47469A" w14:textId="53D00EAE" w:rsidR="00B136A4" w:rsidRPr="009C36A8" w:rsidRDefault="00B136A4" w:rsidP="00B136A4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4</w:t>
                  </w:r>
                </w:p>
              </w:tc>
            </w:tr>
            <w:tr w:rsidR="00B136A4" w:rsidRPr="009C36A8" w14:paraId="7B6765BB" w14:textId="77777777" w:rsidTr="005201D4">
              <w:trPr>
                <w:trHeight w:val="521"/>
              </w:trPr>
              <w:tc>
                <w:tcPr>
                  <w:tcW w:w="501" w:type="dxa"/>
                </w:tcPr>
                <w:p w14:paraId="0CB36C8E" w14:textId="77777777" w:rsidR="00B136A4" w:rsidRPr="009C36A8" w:rsidRDefault="00B136A4" w:rsidP="00B136A4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i/>
                      <w:iCs/>
                      <w:sz w:val="28"/>
                      <w:szCs w:val="28"/>
                    </w:rPr>
                    <w:t>y</w:t>
                  </w:r>
                </w:p>
              </w:tc>
              <w:tc>
                <w:tcPr>
                  <w:tcW w:w="601" w:type="dxa"/>
                </w:tcPr>
                <w:p w14:paraId="5A583A82" w14:textId="48C973FF" w:rsidR="00B136A4" w:rsidRPr="009C36A8" w:rsidRDefault="00B136A4" w:rsidP="00B136A4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601" w:type="dxa"/>
                </w:tcPr>
                <w:p w14:paraId="05C96C8A" w14:textId="5ABE976F" w:rsidR="00B136A4" w:rsidRPr="009C36A8" w:rsidRDefault="00B136A4" w:rsidP="00B136A4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601" w:type="dxa"/>
                </w:tcPr>
                <w:p w14:paraId="1B559F69" w14:textId="7419EEE0" w:rsidR="00B136A4" w:rsidRPr="009C36A8" w:rsidRDefault="00B136A4" w:rsidP="00B136A4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</w:t>
                  </w:r>
                  <w:r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601" w:type="dxa"/>
                </w:tcPr>
                <w:p w14:paraId="3ED1383E" w14:textId="4097ADB0" w:rsidR="00B136A4" w:rsidRPr="009C36A8" w:rsidRDefault="00B136A4" w:rsidP="00B136A4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</w:t>
                  </w:r>
                  <w:r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4</w:t>
                  </w:r>
                </w:p>
              </w:tc>
            </w:tr>
          </w:tbl>
          <w:p w14:paraId="30C9E0D8" w14:textId="77777777" w:rsidR="00743EDA" w:rsidRPr="009C36A8" w:rsidRDefault="00743EDA" w:rsidP="00743ED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78" w:type="dxa"/>
          </w:tcPr>
          <w:p w14:paraId="4BC38B6B" w14:textId="77777777" w:rsidR="00743EDA" w:rsidRPr="001838E0" w:rsidRDefault="00743EDA" w:rsidP="00743EDA">
            <w:pPr>
              <w:rPr>
                <w:b/>
                <w:bCs/>
              </w:rPr>
            </w:pPr>
          </w:p>
        </w:tc>
        <w:tc>
          <w:tcPr>
            <w:tcW w:w="4388" w:type="dxa"/>
          </w:tcPr>
          <w:p w14:paraId="27C8769E" w14:textId="77777777" w:rsidR="00355001" w:rsidRPr="00355001" w:rsidRDefault="00355001" w:rsidP="00355001">
            <w:pPr>
              <w:rPr>
                <w:b/>
                <w:szCs w:val="24"/>
              </w:rPr>
            </w:pPr>
            <w:r w:rsidRPr="00355001">
              <w:rPr>
                <w:rFonts w:hint="eastAsia"/>
                <w:b/>
                <w:szCs w:val="24"/>
              </w:rPr>
              <w:t>19</w:t>
            </w:r>
          </w:p>
          <w:p w14:paraId="507B50B5" w14:textId="7855D22A" w:rsidR="00743EDA" w:rsidRPr="004772E1" w:rsidRDefault="00914FC3" w:rsidP="00743EDA">
            <w:pPr>
              <w:jc w:val="center"/>
              <w:rPr>
                <w:b/>
                <w:bCs/>
                <w:sz w:val="40"/>
                <w:szCs w:val="40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b"/>
                  </m:rPr>
                  <w:rPr>
                    <w:rFonts w:ascii="Cambria Math" w:hAnsi="Cambria Math"/>
                    <w:sz w:val="40"/>
                    <w:szCs w:val="40"/>
                  </w:rPr>
                  <m:t>x+y=5</m:t>
                </m:r>
              </m:oMath>
            </m:oMathPara>
          </w:p>
        </w:tc>
        <w:tc>
          <w:tcPr>
            <w:tcW w:w="880" w:type="dxa"/>
          </w:tcPr>
          <w:p w14:paraId="25D40A45" w14:textId="77777777" w:rsidR="00743EDA" w:rsidRPr="001838E0" w:rsidRDefault="00743EDA" w:rsidP="00743EDA">
            <w:pPr>
              <w:rPr>
                <w:b/>
                <w:bCs/>
              </w:rPr>
            </w:pPr>
          </w:p>
        </w:tc>
        <w:tc>
          <w:tcPr>
            <w:tcW w:w="4391" w:type="dxa"/>
          </w:tcPr>
          <w:p w14:paraId="529ABCBA" w14:textId="77777777" w:rsidR="00743EDA" w:rsidRPr="001838E0" w:rsidRDefault="003A7F94" w:rsidP="00743EDA">
            <w:pPr>
              <w:rPr>
                <w:b/>
                <w:bCs/>
              </w:rPr>
            </w:pPr>
            <w:r>
              <w:rPr>
                <w:b/>
                <w:bCs/>
              </w:rPr>
              <w:t>32</w:t>
            </w:r>
          </w:p>
          <w:p w14:paraId="1547063D" w14:textId="2759618F" w:rsidR="00743EDA" w:rsidRPr="005B44EF" w:rsidRDefault="005B44EF" w:rsidP="00743EDA">
            <w:pPr>
              <w:spacing w:line="400" w:lineRule="exact"/>
              <w:ind w:left="168"/>
              <w:jc w:val="center"/>
              <w:rPr>
                <w:rFonts w:eastAsia="新細明體"/>
                <w:b/>
                <w:bCs/>
                <w:color w:val="000000"/>
                <w:sz w:val="30"/>
                <w:szCs w:val="30"/>
              </w:rPr>
            </w:pPr>
            <w:r>
              <w:rPr>
                <w:rFonts w:eastAsia="新細明體" w:hint="eastAsia"/>
                <w:b/>
                <w:bCs/>
                <w:color w:val="000000"/>
                <w:sz w:val="30"/>
                <w:szCs w:val="30"/>
              </w:rPr>
              <w:t xml:space="preserve"> </w:t>
            </w:r>
            <w:r w:rsidR="00743EDA" w:rsidRPr="005B44EF">
              <w:rPr>
                <w:rFonts w:eastAsia="新細明體" w:hint="eastAsia"/>
                <w:b/>
                <w:bCs/>
                <w:color w:val="000000"/>
                <w:sz w:val="30"/>
                <w:szCs w:val="30"/>
              </w:rPr>
              <w:t>三角形面積固定時，</w:t>
            </w:r>
          </w:p>
          <w:p w14:paraId="60C6FD64" w14:textId="081EF994" w:rsidR="00743EDA" w:rsidRPr="001838E0" w:rsidRDefault="005B44EF" w:rsidP="00743EDA">
            <w:pPr>
              <w:spacing w:line="400" w:lineRule="exact"/>
              <w:ind w:firstLineChars="200" w:firstLine="601"/>
              <w:rPr>
                <w:b/>
                <w:bCs/>
              </w:rPr>
            </w:pPr>
            <w:r>
              <w:rPr>
                <w:rFonts w:eastAsia="新細明體" w:hint="eastAsia"/>
                <w:b/>
                <w:bCs/>
                <w:color w:val="000000"/>
                <w:sz w:val="30"/>
                <w:szCs w:val="30"/>
              </w:rPr>
              <w:t xml:space="preserve">  </w:t>
            </w:r>
            <w:r w:rsidR="00743EDA" w:rsidRPr="005B44EF">
              <w:rPr>
                <w:rFonts w:eastAsia="新細明體" w:hint="eastAsia"/>
                <w:b/>
                <w:bCs/>
                <w:color w:val="000000"/>
                <w:sz w:val="30"/>
                <w:szCs w:val="30"/>
              </w:rPr>
              <w:t>三角形的底</w:t>
            </w:r>
            <w:r w:rsidR="00743EDA" w:rsidRPr="005B44EF">
              <w:rPr>
                <w:rFonts w:hint="eastAsia"/>
                <w:b/>
                <w:bCs/>
                <w:i/>
                <w:iCs/>
                <w:sz w:val="30"/>
                <w:szCs w:val="30"/>
              </w:rPr>
              <w:t>x</w:t>
            </w:r>
            <w:r w:rsidR="00743EDA" w:rsidRPr="005B44EF">
              <w:rPr>
                <w:rFonts w:eastAsia="新細明體" w:hint="eastAsia"/>
                <w:b/>
                <w:bCs/>
                <w:color w:val="000000"/>
                <w:sz w:val="30"/>
                <w:szCs w:val="30"/>
              </w:rPr>
              <w:t>與高</w:t>
            </w:r>
            <w:r w:rsidR="00743EDA" w:rsidRPr="005B44EF">
              <w:rPr>
                <w:rFonts w:hint="eastAsia"/>
                <w:b/>
                <w:bCs/>
                <w:i/>
                <w:iCs/>
                <w:sz w:val="30"/>
                <w:szCs w:val="30"/>
              </w:rPr>
              <w:t>y</w:t>
            </w:r>
            <w:r w:rsidR="00D1638B" w:rsidRPr="005B44EF">
              <w:rPr>
                <w:rFonts w:hint="eastAsia"/>
                <w:b/>
                <w:bCs/>
                <w:i/>
                <w:iCs/>
                <w:sz w:val="30"/>
                <w:szCs w:val="30"/>
              </w:rPr>
              <w:t>。</w:t>
            </w:r>
          </w:p>
        </w:tc>
      </w:tr>
      <w:tr w:rsidR="00743EDA" w14:paraId="0A2361F9" w14:textId="77777777" w:rsidTr="00EB4C16">
        <w:trPr>
          <w:gridAfter w:val="1"/>
          <w:wAfter w:w="4391" w:type="dxa"/>
        </w:trPr>
        <w:tc>
          <w:tcPr>
            <w:tcW w:w="878" w:type="dxa"/>
          </w:tcPr>
          <w:p w14:paraId="429CD0E2" w14:textId="77777777" w:rsidR="00743EDA" w:rsidRDefault="00743EDA" w:rsidP="00743EDA"/>
          <w:p w14:paraId="1506397B" w14:textId="77777777" w:rsidR="00743EDA" w:rsidRDefault="00743EDA" w:rsidP="00743EDA"/>
          <w:p w14:paraId="2AD7F32F" w14:textId="77777777" w:rsidR="00743EDA" w:rsidRDefault="00743EDA" w:rsidP="00743EDA"/>
          <w:p w14:paraId="39992133" w14:textId="1E849204" w:rsidR="00D74056" w:rsidRDefault="00D74056" w:rsidP="00743EDA"/>
        </w:tc>
        <w:tc>
          <w:tcPr>
            <w:tcW w:w="4505" w:type="dxa"/>
          </w:tcPr>
          <w:p w14:paraId="429B742C" w14:textId="77777777" w:rsidR="00743EDA" w:rsidRPr="00534241" w:rsidRDefault="003A7F94" w:rsidP="00743EDA">
            <w:pPr>
              <w:rPr>
                <w:b/>
                <w:bCs/>
                <w:szCs w:val="24"/>
              </w:rPr>
            </w:pPr>
            <w:r w:rsidRPr="00534241">
              <w:rPr>
                <w:rFonts w:hint="eastAsia"/>
                <w:b/>
                <w:bCs/>
                <w:szCs w:val="24"/>
              </w:rPr>
              <w:t>7</w:t>
            </w:r>
          </w:p>
          <w:tbl>
            <w:tblPr>
              <w:tblW w:w="0" w:type="auto"/>
              <w:tblInd w:w="552" w:type="dxa"/>
              <w:tblBorders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454"/>
              <w:gridCol w:w="544"/>
              <w:gridCol w:w="544"/>
              <w:gridCol w:w="544"/>
              <w:gridCol w:w="544"/>
              <w:gridCol w:w="545"/>
            </w:tblGrid>
            <w:tr w:rsidR="00743EDA" w:rsidRPr="00534241" w14:paraId="512BBF42" w14:textId="77777777" w:rsidTr="00495339">
              <w:tc>
                <w:tcPr>
                  <w:tcW w:w="454" w:type="dxa"/>
                </w:tcPr>
                <w:p w14:paraId="60C4A33C" w14:textId="77777777" w:rsidR="00743EDA" w:rsidRPr="00534241" w:rsidRDefault="00743EDA" w:rsidP="00743EDA">
                  <w:pPr>
                    <w:jc w:val="center"/>
                    <w:rPr>
                      <w:b/>
                      <w:bCs/>
                      <w:i/>
                      <w:iCs/>
                      <w:szCs w:val="24"/>
                    </w:rPr>
                  </w:pPr>
                  <w:r w:rsidRPr="00534241">
                    <w:rPr>
                      <w:rFonts w:hint="eastAsia"/>
                      <w:b/>
                      <w:bCs/>
                      <w:i/>
                      <w:iCs/>
                      <w:szCs w:val="24"/>
                    </w:rPr>
                    <w:t>x</w:t>
                  </w:r>
                </w:p>
              </w:tc>
              <w:tc>
                <w:tcPr>
                  <w:tcW w:w="544" w:type="dxa"/>
                </w:tcPr>
                <w:p w14:paraId="72B71A2C" w14:textId="77777777" w:rsidR="00743EDA" w:rsidRPr="00534241" w:rsidRDefault="00743EDA" w:rsidP="00743EDA">
                  <w:pPr>
                    <w:jc w:val="center"/>
                    <w:rPr>
                      <w:rFonts w:cstheme="minorHAnsi"/>
                      <w:b/>
                      <w:bCs/>
                      <w:szCs w:val="24"/>
                    </w:rPr>
                  </w:pPr>
                  <w:r w:rsidRPr="00534241">
                    <w:rPr>
                      <w:rFonts w:cstheme="minorHAnsi"/>
                      <w:b/>
                      <w:bCs/>
                      <w:szCs w:val="24"/>
                    </w:rPr>
                    <w:t>－</w:t>
                  </w:r>
                  <w:r w:rsidRPr="00534241">
                    <w:rPr>
                      <w:rFonts w:cstheme="minorHAnsi"/>
                      <w:b/>
                      <w:bCs/>
                      <w:szCs w:val="24"/>
                    </w:rPr>
                    <w:t>2</w:t>
                  </w:r>
                </w:p>
              </w:tc>
              <w:tc>
                <w:tcPr>
                  <w:tcW w:w="544" w:type="dxa"/>
                </w:tcPr>
                <w:p w14:paraId="757400F8" w14:textId="77777777" w:rsidR="00743EDA" w:rsidRPr="00534241" w:rsidRDefault="00743EDA" w:rsidP="00743EDA">
                  <w:pPr>
                    <w:jc w:val="center"/>
                    <w:rPr>
                      <w:rFonts w:cstheme="minorHAnsi"/>
                      <w:b/>
                      <w:bCs/>
                      <w:szCs w:val="24"/>
                    </w:rPr>
                  </w:pPr>
                  <w:r w:rsidRPr="00534241">
                    <w:rPr>
                      <w:rFonts w:cstheme="minorHAnsi"/>
                      <w:b/>
                      <w:bCs/>
                      <w:szCs w:val="24"/>
                    </w:rPr>
                    <w:t>－</w:t>
                  </w:r>
                  <w:r w:rsidRPr="00534241">
                    <w:rPr>
                      <w:rFonts w:cstheme="minorHAnsi"/>
                      <w:b/>
                      <w:bCs/>
                      <w:szCs w:val="24"/>
                    </w:rPr>
                    <w:t>1</w:t>
                  </w:r>
                </w:p>
              </w:tc>
              <w:tc>
                <w:tcPr>
                  <w:tcW w:w="544" w:type="dxa"/>
                </w:tcPr>
                <w:p w14:paraId="7E561503" w14:textId="77777777" w:rsidR="00743EDA" w:rsidRPr="00534241" w:rsidRDefault="00743EDA" w:rsidP="00743EDA">
                  <w:pPr>
                    <w:jc w:val="center"/>
                    <w:rPr>
                      <w:rFonts w:cstheme="minorHAnsi"/>
                      <w:b/>
                      <w:bCs/>
                      <w:szCs w:val="24"/>
                    </w:rPr>
                  </w:pPr>
                  <w:r w:rsidRPr="00534241">
                    <w:rPr>
                      <w:rFonts w:cstheme="minorHAnsi"/>
                      <w:b/>
                      <w:bCs/>
                      <w:szCs w:val="24"/>
                    </w:rPr>
                    <w:t>0</w:t>
                  </w:r>
                </w:p>
              </w:tc>
              <w:tc>
                <w:tcPr>
                  <w:tcW w:w="544" w:type="dxa"/>
                </w:tcPr>
                <w:p w14:paraId="47711C16" w14:textId="77777777" w:rsidR="00743EDA" w:rsidRPr="00534241" w:rsidRDefault="00743EDA" w:rsidP="00743EDA">
                  <w:pPr>
                    <w:jc w:val="center"/>
                    <w:rPr>
                      <w:rFonts w:cstheme="minorHAnsi"/>
                      <w:b/>
                      <w:bCs/>
                      <w:szCs w:val="24"/>
                    </w:rPr>
                  </w:pPr>
                  <w:r w:rsidRPr="00534241">
                    <w:rPr>
                      <w:rFonts w:cstheme="minorHAnsi"/>
                      <w:b/>
                      <w:bCs/>
                      <w:szCs w:val="24"/>
                    </w:rPr>
                    <w:t>1</w:t>
                  </w:r>
                </w:p>
              </w:tc>
              <w:tc>
                <w:tcPr>
                  <w:tcW w:w="545" w:type="dxa"/>
                </w:tcPr>
                <w:p w14:paraId="594F458B" w14:textId="77777777" w:rsidR="00743EDA" w:rsidRPr="00534241" w:rsidRDefault="00743EDA" w:rsidP="00743EDA">
                  <w:pPr>
                    <w:jc w:val="center"/>
                    <w:rPr>
                      <w:rFonts w:cstheme="minorHAnsi"/>
                      <w:b/>
                      <w:bCs/>
                      <w:szCs w:val="24"/>
                    </w:rPr>
                  </w:pPr>
                  <w:r w:rsidRPr="00534241">
                    <w:rPr>
                      <w:rFonts w:cstheme="minorHAnsi"/>
                      <w:b/>
                      <w:bCs/>
                      <w:szCs w:val="24"/>
                    </w:rPr>
                    <w:t>2</w:t>
                  </w:r>
                </w:p>
              </w:tc>
            </w:tr>
            <w:tr w:rsidR="00743EDA" w:rsidRPr="00534241" w14:paraId="2882BC8A" w14:textId="77777777" w:rsidTr="00495339">
              <w:tc>
                <w:tcPr>
                  <w:tcW w:w="454" w:type="dxa"/>
                </w:tcPr>
                <w:p w14:paraId="1655380C" w14:textId="77777777" w:rsidR="00743EDA" w:rsidRPr="00534241" w:rsidRDefault="00743EDA" w:rsidP="00743EDA">
                  <w:pPr>
                    <w:jc w:val="center"/>
                    <w:rPr>
                      <w:b/>
                      <w:bCs/>
                      <w:i/>
                      <w:iCs/>
                      <w:szCs w:val="24"/>
                    </w:rPr>
                  </w:pPr>
                  <w:r w:rsidRPr="00534241">
                    <w:rPr>
                      <w:rFonts w:hint="eastAsia"/>
                      <w:b/>
                      <w:bCs/>
                      <w:i/>
                      <w:iCs/>
                      <w:szCs w:val="24"/>
                    </w:rPr>
                    <w:t>y</w:t>
                  </w:r>
                </w:p>
              </w:tc>
              <w:tc>
                <w:tcPr>
                  <w:tcW w:w="544" w:type="dxa"/>
                </w:tcPr>
                <w:p w14:paraId="5E53DB81" w14:textId="77777777" w:rsidR="00743EDA" w:rsidRPr="00534241" w:rsidRDefault="00743EDA" w:rsidP="00743EDA">
                  <w:pPr>
                    <w:jc w:val="center"/>
                    <w:rPr>
                      <w:b/>
                      <w:bCs/>
                      <w:szCs w:val="24"/>
                    </w:rPr>
                  </w:pPr>
                  <w:r w:rsidRPr="00534241">
                    <w:rPr>
                      <w:rFonts w:hint="eastAsia"/>
                      <w:b/>
                      <w:bCs/>
                      <w:szCs w:val="24"/>
                    </w:rPr>
                    <w:t>4</w:t>
                  </w:r>
                </w:p>
              </w:tc>
              <w:tc>
                <w:tcPr>
                  <w:tcW w:w="544" w:type="dxa"/>
                </w:tcPr>
                <w:p w14:paraId="5218D814" w14:textId="77777777" w:rsidR="00743EDA" w:rsidRPr="00534241" w:rsidRDefault="00743EDA" w:rsidP="00743EDA">
                  <w:pPr>
                    <w:jc w:val="center"/>
                    <w:rPr>
                      <w:b/>
                      <w:bCs/>
                      <w:szCs w:val="24"/>
                    </w:rPr>
                  </w:pPr>
                  <w:r w:rsidRPr="00534241">
                    <w:rPr>
                      <w:rFonts w:hint="eastAsia"/>
                      <w:b/>
                      <w:bCs/>
                      <w:szCs w:val="24"/>
                    </w:rPr>
                    <w:t>1</w:t>
                  </w:r>
                </w:p>
              </w:tc>
              <w:tc>
                <w:tcPr>
                  <w:tcW w:w="544" w:type="dxa"/>
                </w:tcPr>
                <w:p w14:paraId="1E26468B" w14:textId="77777777" w:rsidR="00743EDA" w:rsidRPr="00534241" w:rsidRDefault="00743EDA" w:rsidP="00743EDA">
                  <w:pPr>
                    <w:jc w:val="center"/>
                    <w:rPr>
                      <w:b/>
                      <w:bCs/>
                      <w:szCs w:val="24"/>
                    </w:rPr>
                  </w:pPr>
                  <w:r w:rsidRPr="00534241">
                    <w:rPr>
                      <w:rFonts w:hint="eastAsia"/>
                      <w:b/>
                      <w:bCs/>
                      <w:szCs w:val="24"/>
                    </w:rPr>
                    <w:t>0</w:t>
                  </w:r>
                </w:p>
              </w:tc>
              <w:tc>
                <w:tcPr>
                  <w:tcW w:w="544" w:type="dxa"/>
                </w:tcPr>
                <w:p w14:paraId="3D6CFCB7" w14:textId="77777777" w:rsidR="00743EDA" w:rsidRPr="00534241" w:rsidRDefault="00743EDA" w:rsidP="00743EDA">
                  <w:pPr>
                    <w:jc w:val="center"/>
                    <w:rPr>
                      <w:b/>
                      <w:bCs/>
                      <w:szCs w:val="24"/>
                    </w:rPr>
                  </w:pPr>
                  <w:r w:rsidRPr="00534241">
                    <w:rPr>
                      <w:rFonts w:hint="eastAsia"/>
                      <w:b/>
                      <w:bCs/>
                      <w:szCs w:val="24"/>
                    </w:rPr>
                    <w:t>1</w:t>
                  </w:r>
                </w:p>
              </w:tc>
              <w:tc>
                <w:tcPr>
                  <w:tcW w:w="545" w:type="dxa"/>
                </w:tcPr>
                <w:p w14:paraId="1927D77E" w14:textId="77777777" w:rsidR="00743EDA" w:rsidRPr="00534241" w:rsidRDefault="00743EDA" w:rsidP="00743EDA">
                  <w:pPr>
                    <w:jc w:val="center"/>
                    <w:rPr>
                      <w:b/>
                      <w:bCs/>
                      <w:szCs w:val="24"/>
                    </w:rPr>
                  </w:pPr>
                  <w:r w:rsidRPr="00534241">
                    <w:rPr>
                      <w:rFonts w:hint="eastAsia"/>
                      <w:b/>
                      <w:bCs/>
                      <w:szCs w:val="24"/>
                    </w:rPr>
                    <w:t>4</w:t>
                  </w:r>
                </w:p>
              </w:tc>
            </w:tr>
          </w:tbl>
          <w:p w14:paraId="3A87C3B7" w14:textId="77777777" w:rsidR="00743EDA" w:rsidRPr="00534241" w:rsidRDefault="00743EDA" w:rsidP="00743EDA">
            <w:pPr>
              <w:rPr>
                <w:b/>
                <w:bCs/>
                <w:szCs w:val="24"/>
              </w:rPr>
            </w:pPr>
          </w:p>
        </w:tc>
        <w:tc>
          <w:tcPr>
            <w:tcW w:w="878" w:type="dxa"/>
          </w:tcPr>
          <w:p w14:paraId="056C0532" w14:textId="77777777" w:rsidR="00743EDA" w:rsidRPr="001838E0" w:rsidRDefault="00743EDA" w:rsidP="00743EDA">
            <w:pPr>
              <w:rPr>
                <w:b/>
                <w:bCs/>
              </w:rPr>
            </w:pPr>
          </w:p>
        </w:tc>
        <w:tc>
          <w:tcPr>
            <w:tcW w:w="4388" w:type="dxa"/>
          </w:tcPr>
          <w:p w14:paraId="1C100E1B" w14:textId="77777777" w:rsidR="00355001" w:rsidRPr="00355001" w:rsidRDefault="00355001" w:rsidP="00355001">
            <w:pPr>
              <w:rPr>
                <w:b/>
                <w:szCs w:val="24"/>
              </w:rPr>
            </w:pPr>
            <w:r w:rsidRPr="00355001">
              <w:rPr>
                <w:rFonts w:hint="eastAsia"/>
                <w:b/>
                <w:szCs w:val="24"/>
              </w:rPr>
              <w:t>20</w:t>
            </w:r>
          </w:p>
          <w:p w14:paraId="2EF9EB77" w14:textId="77777777" w:rsidR="00743EDA" w:rsidRPr="001838E0" w:rsidRDefault="001838E0" w:rsidP="00743EDA">
            <w:pPr>
              <w:jc w:val="center"/>
              <w:rPr>
                <w:b/>
                <w:bCs/>
                <w:sz w:val="40"/>
                <w:szCs w:val="40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 w:val="40"/>
                    <w:szCs w:val="40"/>
                  </w:rPr>
                  <m:t>-40=xy</m:t>
                </m:r>
              </m:oMath>
            </m:oMathPara>
          </w:p>
        </w:tc>
        <w:tc>
          <w:tcPr>
            <w:tcW w:w="880" w:type="dxa"/>
          </w:tcPr>
          <w:p w14:paraId="44CAFCE9" w14:textId="77777777" w:rsidR="00743EDA" w:rsidRPr="001838E0" w:rsidRDefault="00743EDA" w:rsidP="00743EDA">
            <w:pPr>
              <w:rPr>
                <w:b/>
                <w:bCs/>
              </w:rPr>
            </w:pPr>
          </w:p>
        </w:tc>
        <w:tc>
          <w:tcPr>
            <w:tcW w:w="4391" w:type="dxa"/>
          </w:tcPr>
          <w:p w14:paraId="3A5557D4" w14:textId="77777777" w:rsidR="003A7F94" w:rsidRPr="003A7F94" w:rsidRDefault="003A7F94" w:rsidP="003A7F94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33</w:t>
            </w:r>
          </w:p>
          <w:p w14:paraId="4A1DFC4C" w14:textId="77777777" w:rsidR="005B44EF" w:rsidRPr="001838E0" w:rsidRDefault="005B44EF" w:rsidP="005B44EF">
            <w:pPr>
              <w:spacing w:line="400" w:lineRule="exact"/>
              <w:ind w:firstLineChars="100" w:firstLine="320"/>
              <w:jc w:val="center"/>
              <w:rPr>
                <w:b/>
                <w:bCs/>
                <w:sz w:val="32"/>
                <w:szCs w:val="32"/>
              </w:rPr>
            </w:pPr>
            <w:r w:rsidRPr="001838E0">
              <w:rPr>
                <w:rFonts w:hint="eastAsia"/>
                <w:b/>
                <w:bCs/>
                <w:sz w:val="32"/>
                <w:szCs w:val="32"/>
              </w:rPr>
              <w:t>梯形的面積</w:t>
            </w:r>
            <w:r w:rsidRPr="001838E0">
              <w:rPr>
                <w:rFonts w:hint="eastAsia"/>
                <w:b/>
                <w:bCs/>
                <w:i/>
                <w:iCs/>
                <w:sz w:val="32"/>
                <w:szCs w:val="32"/>
              </w:rPr>
              <w:t>y</w:t>
            </w:r>
            <w:r w:rsidRPr="001838E0">
              <w:rPr>
                <w:rFonts w:hint="eastAsia"/>
                <w:b/>
                <w:bCs/>
                <w:sz w:val="32"/>
                <w:szCs w:val="32"/>
              </w:rPr>
              <w:t>平方單位，</w:t>
            </w:r>
          </w:p>
          <w:p w14:paraId="4EB4D385" w14:textId="7B64C8C5" w:rsidR="00743EDA" w:rsidRPr="001838E0" w:rsidRDefault="005B44EF" w:rsidP="005B44EF">
            <w:pPr>
              <w:ind w:firstLineChars="100" w:firstLine="320"/>
              <w:jc w:val="center"/>
              <w:rPr>
                <w:b/>
                <w:bCs/>
              </w:rPr>
            </w:pPr>
            <w:r w:rsidRPr="001838E0">
              <w:rPr>
                <w:rFonts w:hint="eastAsia"/>
                <w:b/>
                <w:bCs/>
                <w:sz w:val="32"/>
                <w:szCs w:val="32"/>
              </w:rPr>
              <w:t>梯形的上底</w:t>
            </w:r>
            <w:r w:rsidRPr="001838E0">
              <w:rPr>
                <w:rFonts w:hint="eastAsia"/>
                <w:b/>
                <w:bCs/>
                <w:i/>
                <w:iCs/>
                <w:sz w:val="32"/>
                <w:szCs w:val="32"/>
              </w:rPr>
              <w:t>x</w:t>
            </w:r>
          </w:p>
        </w:tc>
      </w:tr>
      <w:tr w:rsidR="001C7E63" w14:paraId="0B1704B8" w14:textId="77777777" w:rsidTr="00EB4C16">
        <w:trPr>
          <w:gridAfter w:val="1"/>
          <w:wAfter w:w="4391" w:type="dxa"/>
        </w:trPr>
        <w:tc>
          <w:tcPr>
            <w:tcW w:w="878" w:type="dxa"/>
          </w:tcPr>
          <w:p w14:paraId="34AD3D94" w14:textId="77777777" w:rsidR="001C7E63" w:rsidRDefault="001C7E63" w:rsidP="001C7E63"/>
          <w:p w14:paraId="752027D6" w14:textId="77777777" w:rsidR="001C7E63" w:rsidRDefault="001C7E63" w:rsidP="001C7E63"/>
          <w:p w14:paraId="6DA52B1C" w14:textId="77777777" w:rsidR="001C7E63" w:rsidRDefault="001C7E63" w:rsidP="001C7E63"/>
          <w:p w14:paraId="7473C070" w14:textId="77777777" w:rsidR="001C7E63" w:rsidRDefault="001C7E63" w:rsidP="001C7E63"/>
        </w:tc>
        <w:tc>
          <w:tcPr>
            <w:tcW w:w="4505" w:type="dxa"/>
          </w:tcPr>
          <w:p w14:paraId="17AA7EDA" w14:textId="77777777" w:rsidR="001C7E63" w:rsidRPr="00FE6CEA" w:rsidRDefault="003A7F94" w:rsidP="001C7E63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8</w:t>
            </w:r>
          </w:p>
          <w:tbl>
            <w:tblPr>
              <w:tblW w:w="0" w:type="auto"/>
              <w:tblInd w:w="552" w:type="dxa"/>
              <w:tblBorders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454"/>
              <w:gridCol w:w="544"/>
              <w:gridCol w:w="544"/>
              <w:gridCol w:w="544"/>
              <w:gridCol w:w="544"/>
            </w:tblGrid>
            <w:tr w:rsidR="001E6104" w:rsidRPr="001838E0" w14:paraId="63FB12AD" w14:textId="77777777" w:rsidTr="00AD5FDA">
              <w:tc>
                <w:tcPr>
                  <w:tcW w:w="454" w:type="dxa"/>
                </w:tcPr>
                <w:p w14:paraId="4F9CB618" w14:textId="77777777" w:rsidR="001E6104" w:rsidRPr="001838E0" w:rsidRDefault="001E6104" w:rsidP="00495339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1838E0">
                    <w:rPr>
                      <w:rFonts w:hint="eastAsia"/>
                      <w:b/>
                      <w:bCs/>
                      <w:i/>
                      <w:iCs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544" w:type="dxa"/>
                </w:tcPr>
                <w:p w14:paraId="4A029F8B" w14:textId="63069FDF" w:rsidR="001E6104" w:rsidRPr="001838E0" w:rsidRDefault="001E6104" w:rsidP="0049533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544" w:type="dxa"/>
                </w:tcPr>
                <w:p w14:paraId="61AF75C1" w14:textId="77F9C326" w:rsidR="001E6104" w:rsidRPr="001838E0" w:rsidRDefault="001E6104" w:rsidP="0049533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544" w:type="dxa"/>
                </w:tcPr>
                <w:p w14:paraId="23455A49" w14:textId="4DF2D0DA" w:rsidR="001E6104" w:rsidRPr="001838E0" w:rsidRDefault="001E6104" w:rsidP="0049533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544" w:type="dxa"/>
                </w:tcPr>
                <w:p w14:paraId="36A56EF3" w14:textId="61D2FFBA" w:rsidR="001E6104" w:rsidRPr="001838E0" w:rsidRDefault="001E6104" w:rsidP="0049533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5</w:t>
                  </w:r>
                </w:p>
              </w:tc>
            </w:tr>
            <w:tr w:rsidR="001E6104" w:rsidRPr="001838E0" w14:paraId="2506B480" w14:textId="77777777" w:rsidTr="00AD5FDA">
              <w:tc>
                <w:tcPr>
                  <w:tcW w:w="454" w:type="dxa"/>
                </w:tcPr>
                <w:p w14:paraId="3208751A" w14:textId="77777777" w:rsidR="001E6104" w:rsidRPr="001838E0" w:rsidRDefault="001E6104" w:rsidP="00495339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1838E0">
                    <w:rPr>
                      <w:rFonts w:hint="eastAsia"/>
                      <w:b/>
                      <w:bCs/>
                      <w:i/>
                      <w:iCs/>
                      <w:sz w:val="28"/>
                      <w:szCs w:val="28"/>
                    </w:rPr>
                    <w:t>y</w:t>
                  </w:r>
                </w:p>
              </w:tc>
              <w:tc>
                <w:tcPr>
                  <w:tcW w:w="544" w:type="dxa"/>
                </w:tcPr>
                <w:p w14:paraId="098142C3" w14:textId="100D288E" w:rsidR="001E6104" w:rsidRPr="001838E0" w:rsidRDefault="001E6104" w:rsidP="0049533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60</w:t>
                  </w:r>
                </w:p>
              </w:tc>
              <w:tc>
                <w:tcPr>
                  <w:tcW w:w="544" w:type="dxa"/>
                </w:tcPr>
                <w:p w14:paraId="3EEADDED" w14:textId="6A3769B2" w:rsidR="001E6104" w:rsidRPr="001838E0" w:rsidRDefault="001E6104" w:rsidP="0049533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9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544" w:type="dxa"/>
                </w:tcPr>
                <w:p w14:paraId="53509195" w14:textId="6ADEB28B" w:rsidR="001E6104" w:rsidRPr="001838E0" w:rsidRDefault="001E6104" w:rsidP="0049533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1838E0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12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544" w:type="dxa"/>
                </w:tcPr>
                <w:p w14:paraId="54EDDBB7" w14:textId="7FDBD040" w:rsidR="001E6104" w:rsidRPr="001838E0" w:rsidRDefault="001E6104" w:rsidP="0049533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1838E0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50</w:t>
                  </w:r>
                </w:p>
              </w:tc>
            </w:tr>
          </w:tbl>
          <w:p w14:paraId="5FDB8D3D" w14:textId="77777777" w:rsidR="001C7E63" w:rsidRPr="00FE6CEA" w:rsidRDefault="001C7E63" w:rsidP="001C7E63">
            <w:pPr>
              <w:rPr>
                <w:b/>
                <w:bCs/>
              </w:rPr>
            </w:pPr>
          </w:p>
        </w:tc>
        <w:tc>
          <w:tcPr>
            <w:tcW w:w="878" w:type="dxa"/>
          </w:tcPr>
          <w:p w14:paraId="04C63F78" w14:textId="77777777" w:rsidR="001C7E63" w:rsidRPr="00FE6CEA" w:rsidRDefault="001C7E63" w:rsidP="001C7E63">
            <w:pPr>
              <w:rPr>
                <w:b/>
                <w:bCs/>
              </w:rPr>
            </w:pPr>
          </w:p>
        </w:tc>
        <w:tc>
          <w:tcPr>
            <w:tcW w:w="4388" w:type="dxa"/>
          </w:tcPr>
          <w:p w14:paraId="447D9E0F" w14:textId="77777777" w:rsidR="0066254F" w:rsidRPr="0066254F" w:rsidRDefault="00355001" w:rsidP="0066254F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21</w:t>
            </w:r>
          </w:p>
          <w:p w14:paraId="22257985" w14:textId="77777777" w:rsidR="001C7E63" w:rsidRPr="00FE6CEA" w:rsidRDefault="00FE6CEA" w:rsidP="001C7E63">
            <w:pPr>
              <w:jc w:val="center"/>
              <w:rPr>
                <w:b/>
                <w:bCs/>
                <w:sz w:val="40"/>
                <w:szCs w:val="40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 w:val="40"/>
                    <w:szCs w:val="40"/>
                  </w:rPr>
                  <m:t>x-y=2</m:t>
                </m:r>
              </m:oMath>
            </m:oMathPara>
          </w:p>
        </w:tc>
        <w:tc>
          <w:tcPr>
            <w:tcW w:w="880" w:type="dxa"/>
            <w:vAlign w:val="center"/>
          </w:tcPr>
          <w:p w14:paraId="12B3B584" w14:textId="77777777" w:rsidR="001C7E63" w:rsidRPr="00FE6CEA" w:rsidRDefault="001C7E63" w:rsidP="001C7E63">
            <w:pPr>
              <w:spacing w:line="400" w:lineRule="exact"/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4391" w:type="dxa"/>
          </w:tcPr>
          <w:p w14:paraId="13474666" w14:textId="77777777" w:rsidR="001C7E63" w:rsidRPr="003A7F94" w:rsidRDefault="003A7F94" w:rsidP="003A7F94">
            <w:pPr>
              <w:spacing w:line="400" w:lineRule="exact"/>
              <w:rPr>
                <w:rFonts w:eastAsia="標楷體"/>
                <w:b/>
                <w:bCs/>
                <w:szCs w:val="24"/>
              </w:rPr>
            </w:pPr>
            <w:r>
              <w:rPr>
                <w:rFonts w:eastAsia="標楷體" w:hint="eastAsia"/>
                <w:b/>
                <w:bCs/>
                <w:szCs w:val="24"/>
              </w:rPr>
              <w:t>34</w:t>
            </w:r>
          </w:p>
          <w:p w14:paraId="3064686F" w14:textId="77777777" w:rsidR="001C7E63" w:rsidRPr="00FE6CEA" w:rsidRDefault="001C7E63" w:rsidP="001C7E63">
            <w:pPr>
              <w:spacing w:line="400" w:lineRule="exact"/>
              <w:jc w:val="center"/>
              <w:rPr>
                <w:rFonts w:eastAsia="標楷體"/>
                <w:b/>
                <w:bCs/>
                <w:sz w:val="32"/>
                <w:szCs w:val="32"/>
              </w:rPr>
            </w:pPr>
            <w:r w:rsidRPr="00FE6CEA">
              <w:rPr>
                <w:rFonts w:eastAsia="標楷體" w:hint="eastAsia"/>
                <w:b/>
                <w:bCs/>
                <w:sz w:val="32"/>
                <w:szCs w:val="32"/>
              </w:rPr>
              <w:t>1</w:t>
            </w:r>
            <w:r w:rsidRPr="00FE6CEA">
              <w:rPr>
                <w:rFonts w:eastAsia="標楷體" w:hint="eastAsia"/>
                <w:b/>
                <w:bCs/>
                <w:sz w:val="32"/>
                <w:szCs w:val="32"/>
              </w:rPr>
              <w:t>吋＝</w:t>
            </w:r>
            <w:r w:rsidRPr="00FE6CEA">
              <w:rPr>
                <w:rFonts w:eastAsia="標楷體" w:hint="eastAsia"/>
                <w:b/>
                <w:bCs/>
                <w:sz w:val="32"/>
                <w:szCs w:val="32"/>
              </w:rPr>
              <w:t>2.54</w:t>
            </w:r>
            <w:r w:rsidRPr="00FE6CEA">
              <w:rPr>
                <w:rFonts w:eastAsia="標楷體" w:hint="eastAsia"/>
                <w:b/>
                <w:bCs/>
                <w:sz w:val="32"/>
                <w:szCs w:val="32"/>
              </w:rPr>
              <w:t>公分，設</w:t>
            </w:r>
            <w:r w:rsidRPr="00FE6CEA">
              <w:rPr>
                <w:rFonts w:eastAsia="標楷體"/>
                <w:b/>
                <w:bCs/>
                <w:i/>
                <w:sz w:val="32"/>
                <w:szCs w:val="32"/>
              </w:rPr>
              <w:t>x</w:t>
            </w:r>
            <w:r w:rsidRPr="00FE6CEA">
              <w:rPr>
                <w:rFonts w:eastAsia="標楷體" w:hint="eastAsia"/>
                <w:b/>
                <w:bCs/>
                <w:sz w:val="32"/>
                <w:szCs w:val="32"/>
              </w:rPr>
              <w:t>表示吋</w:t>
            </w:r>
          </w:p>
          <w:p w14:paraId="170738B4" w14:textId="77777777" w:rsidR="001C7E63" w:rsidRPr="00FE6CEA" w:rsidRDefault="001C7E63" w:rsidP="001C7E63">
            <w:pPr>
              <w:spacing w:line="400" w:lineRule="exact"/>
              <w:rPr>
                <w:b/>
                <w:bCs/>
                <w:sz w:val="32"/>
                <w:szCs w:val="32"/>
              </w:rPr>
            </w:pPr>
            <w:r w:rsidRPr="00FE6CEA">
              <w:rPr>
                <w:rFonts w:eastAsia="標楷體" w:hint="eastAsia"/>
                <w:b/>
                <w:bCs/>
                <w:sz w:val="32"/>
                <w:szCs w:val="32"/>
              </w:rPr>
              <w:t>數，</w:t>
            </w:r>
            <w:r w:rsidRPr="00FE6CEA">
              <w:rPr>
                <w:rFonts w:eastAsia="標楷體"/>
                <w:b/>
                <w:bCs/>
                <w:i/>
                <w:sz w:val="32"/>
                <w:szCs w:val="32"/>
              </w:rPr>
              <w:t>y</w:t>
            </w:r>
            <w:r w:rsidRPr="00FE6CEA">
              <w:rPr>
                <w:rFonts w:eastAsia="標楷體" w:hint="eastAsia"/>
                <w:b/>
                <w:bCs/>
                <w:sz w:val="32"/>
                <w:szCs w:val="32"/>
              </w:rPr>
              <w:t>表示所對應的公分數</w:t>
            </w:r>
          </w:p>
        </w:tc>
      </w:tr>
      <w:tr w:rsidR="001C7E63" w14:paraId="1A695FDD" w14:textId="77777777" w:rsidTr="00EB4C16">
        <w:tc>
          <w:tcPr>
            <w:tcW w:w="878" w:type="dxa"/>
          </w:tcPr>
          <w:p w14:paraId="0D1CCA95" w14:textId="77777777" w:rsidR="001C7E63" w:rsidRDefault="001C7E63" w:rsidP="001C7E63"/>
          <w:p w14:paraId="24947166" w14:textId="77777777" w:rsidR="001C7E63" w:rsidRDefault="001C7E63" w:rsidP="001C7E63"/>
          <w:p w14:paraId="6DCF2387" w14:textId="77777777" w:rsidR="001C7E63" w:rsidRDefault="001C7E63" w:rsidP="001C7E63"/>
          <w:p w14:paraId="3E92EB34" w14:textId="77777777" w:rsidR="001C7E63" w:rsidRDefault="001C7E63" w:rsidP="001C7E63"/>
        </w:tc>
        <w:tc>
          <w:tcPr>
            <w:tcW w:w="4505" w:type="dxa"/>
          </w:tcPr>
          <w:p w14:paraId="2555F8CB" w14:textId="77777777" w:rsidR="001C7E63" w:rsidRPr="00FE6CEA" w:rsidRDefault="003A7F94" w:rsidP="001C7E63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9</w:t>
            </w:r>
          </w:p>
          <w:tbl>
            <w:tblPr>
              <w:tblW w:w="0" w:type="auto"/>
              <w:tblInd w:w="552" w:type="dxa"/>
              <w:tblBorders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454"/>
              <w:gridCol w:w="544"/>
              <w:gridCol w:w="544"/>
              <w:gridCol w:w="544"/>
              <w:gridCol w:w="544"/>
              <w:gridCol w:w="545"/>
            </w:tblGrid>
            <w:tr w:rsidR="001C7E63" w:rsidRPr="00FE6CEA" w14:paraId="7D556957" w14:textId="77777777" w:rsidTr="00AD5FDA">
              <w:tc>
                <w:tcPr>
                  <w:tcW w:w="454" w:type="dxa"/>
                </w:tcPr>
                <w:p w14:paraId="6E36417C" w14:textId="77777777" w:rsidR="001C7E63" w:rsidRPr="00FE6CEA" w:rsidRDefault="001C7E63" w:rsidP="001C7E63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FE6CEA">
                    <w:rPr>
                      <w:rFonts w:hint="eastAsia"/>
                      <w:b/>
                      <w:bCs/>
                      <w:i/>
                      <w:iCs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544" w:type="dxa"/>
                </w:tcPr>
                <w:p w14:paraId="327B25AA" w14:textId="77777777" w:rsidR="001C7E63" w:rsidRPr="00FE6CEA" w:rsidRDefault="001C7E63" w:rsidP="001C7E6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FE6CEA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544" w:type="dxa"/>
                </w:tcPr>
                <w:p w14:paraId="3960A8B9" w14:textId="77777777" w:rsidR="001C7E63" w:rsidRPr="00FE6CEA" w:rsidRDefault="001C7E63" w:rsidP="001C7E6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FE6CEA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544" w:type="dxa"/>
                </w:tcPr>
                <w:p w14:paraId="4C35A35D" w14:textId="77777777" w:rsidR="001C7E63" w:rsidRPr="00FE6CEA" w:rsidRDefault="001C7E63" w:rsidP="001C7E6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FE6CEA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16</w:t>
                  </w:r>
                </w:p>
              </w:tc>
              <w:tc>
                <w:tcPr>
                  <w:tcW w:w="544" w:type="dxa"/>
                </w:tcPr>
                <w:p w14:paraId="40C8FEAD" w14:textId="77777777" w:rsidR="001C7E63" w:rsidRPr="00FE6CEA" w:rsidRDefault="001C7E63" w:rsidP="001C7E6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FE6CEA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20</w:t>
                  </w:r>
                </w:p>
              </w:tc>
              <w:tc>
                <w:tcPr>
                  <w:tcW w:w="545" w:type="dxa"/>
                </w:tcPr>
                <w:p w14:paraId="79DF0F28" w14:textId="77777777" w:rsidR="001C7E63" w:rsidRPr="00FE6CEA" w:rsidRDefault="001C7E63" w:rsidP="001C7E6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FE6CEA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40</w:t>
                  </w:r>
                </w:p>
              </w:tc>
            </w:tr>
            <w:tr w:rsidR="001C7E63" w:rsidRPr="00FE6CEA" w14:paraId="66AAE180" w14:textId="77777777" w:rsidTr="00AD5FDA">
              <w:tc>
                <w:tcPr>
                  <w:tcW w:w="454" w:type="dxa"/>
                </w:tcPr>
                <w:p w14:paraId="50B71987" w14:textId="77777777" w:rsidR="001C7E63" w:rsidRPr="00FE6CEA" w:rsidRDefault="001C7E63" w:rsidP="001C7E63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FE6CEA">
                    <w:rPr>
                      <w:rFonts w:hint="eastAsia"/>
                      <w:b/>
                      <w:bCs/>
                      <w:i/>
                      <w:iCs/>
                      <w:sz w:val="28"/>
                      <w:szCs w:val="28"/>
                    </w:rPr>
                    <w:t>y</w:t>
                  </w:r>
                </w:p>
              </w:tc>
              <w:tc>
                <w:tcPr>
                  <w:tcW w:w="544" w:type="dxa"/>
                </w:tcPr>
                <w:p w14:paraId="1B5B31AD" w14:textId="77777777" w:rsidR="001C7E63" w:rsidRPr="00FE6CEA" w:rsidRDefault="001C7E63" w:rsidP="001C7E6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FE6CEA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16</w:t>
                  </w:r>
                </w:p>
              </w:tc>
              <w:tc>
                <w:tcPr>
                  <w:tcW w:w="544" w:type="dxa"/>
                </w:tcPr>
                <w:p w14:paraId="148D8754" w14:textId="77777777" w:rsidR="001C7E63" w:rsidRPr="00FE6CEA" w:rsidRDefault="001C7E63" w:rsidP="001C7E6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FE6CEA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544" w:type="dxa"/>
                </w:tcPr>
                <w:p w14:paraId="148D4DF3" w14:textId="77777777" w:rsidR="001C7E63" w:rsidRPr="00FE6CEA" w:rsidRDefault="001C7E63" w:rsidP="001C7E6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FE6CEA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544" w:type="dxa"/>
                </w:tcPr>
                <w:p w14:paraId="0BF4321B" w14:textId="77777777" w:rsidR="001C7E63" w:rsidRPr="00FE6CEA" w:rsidRDefault="001C7E63" w:rsidP="001C7E6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FE6CEA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545" w:type="dxa"/>
                </w:tcPr>
                <w:p w14:paraId="3232EC95" w14:textId="77777777" w:rsidR="001C7E63" w:rsidRPr="00FE6CEA" w:rsidRDefault="001C7E63" w:rsidP="001C7E6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FE6CEA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2</w:t>
                  </w:r>
                </w:p>
              </w:tc>
            </w:tr>
          </w:tbl>
          <w:p w14:paraId="4499CF61" w14:textId="77777777" w:rsidR="001C7E63" w:rsidRPr="00FE6CEA" w:rsidRDefault="001C7E63" w:rsidP="001C7E63">
            <w:pPr>
              <w:rPr>
                <w:b/>
                <w:bCs/>
              </w:rPr>
            </w:pPr>
          </w:p>
        </w:tc>
        <w:tc>
          <w:tcPr>
            <w:tcW w:w="878" w:type="dxa"/>
          </w:tcPr>
          <w:p w14:paraId="5BB59AF2" w14:textId="77777777" w:rsidR="001C7E63" w:rsidRPr="00FE6CEA" w:rsidRDefault="001C7E63" w:rsidP="001C7E63">
            <w:pPr>
              <w:rPr>
                <w:b/>
                <w:bCs/>
              </w:rPr>
            </w:pPr>
          </w:p>
        </w:tc>
        <w:tc>
          <w:tcPr>
            <w:tcW w:w="4388" w:type="dxa"/>
          </w:tcPr>
          <w:p w14:paraId="61062688" w14:textId="77777777" w:rsidR="0066254F" w:rsidRPr="0066254F" w:rsidRDefault="00355001" w:rsidP="0066254F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22</w:t>
            </w:r>
          </w:p>
          <w:p w14:paraId="44010978" w14:textId="77777777" w:rsidR="001C7E63" w:rsidRPr="00FE6CEA" w:rsidRDefault="00FE6CEA" w:rsidP="001C7E63">
            <w:pPr>
              <w:jc w:val="center"/>
              <w:rPr>
                <w:b/>
                <w:bCs/>
                <w:sz w:val="40"/>
                <w:szCs w:val="40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 w:val="40"/>
                    <w:szCs w:val="40"/>
                  </w:rPr>
                  <m:t>y+2x=0</m:t>
                </m:r>
              </m:oMath>
            </m:oMathPara>
          </w:p>
        </w:tc>
        <w:tc>
          <w:tcPr>
            <w:tcW w:w="880" w:type="dxa"/>
            <w:vAlign w:val="center"/>
          </w:tcPr>
          <w:p w14:paraId="76D5272B" w14:textId="77777777" w:rsidR="001C7E63" w:rsidRPr="00FE6CEA" w:rsidRDefault="001C7E63" w:rsidP="001C7E63">
            <w:pPr>
              <w:spacing w:line="400" w:lineRule="exact"/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4391" w:type="dxa"/>
          </w:tcPr>
          <w:p w14:paraId="6A4C9002" w14:textId="77777777" w:rsidR="003A7F94" w:rsidRPr="003A7F94" w:rsidRDefault="003A7F94" w:rsidP="003A7F94">
            <w:pPr>
              <w:spacing w:line="400" w:lineRule="exact"/>
              <w:rPr>
                <w:rFonts w:eastAsia="標楷體"/>
                <w:b/>
                <w:bCs/>
                <w:szCs w:val="24"/>
              </w:rPr>
            </w:pPr>
            <w:r>
              <w:rPr>
                <w:rFonts w:eastAsia="標楷體" w:hint="eastAsia"/>
                <w:b/>
                <w:bCs/>
                <w:szCs w:val="24"/>
              </w:rPr>
              <w:t>35</w:t>
            </w:r>
          </w:p>
          <w:p w14:paraId="163D9271" w14:textId="77777777" w:rsidR="001C7E63" w:rsidRPr="00FE6CEA" w:rsidRDefault="001C7E63" w:rsidP="001C7E63">
            <w:pPr>
              <w:spacing w:line="400" w:lineRule="exact"/>
              <w:jc w:val="center"/>
              <w:rPr>
                <w:rFonts w:eastAsia="標楷體"/>
                <w:b/>
                <w:bCs/>
                <w:sz w:val="32"/>
                <w:szCs w:val="32"/>
              </w:rPr>
            </w:pPr>
            <w:r w:rsidRPr="00FE6CEA">
              <w:rPr>
                <w:rFonts w:eastAsia="標楷體" w:hint="eastAsia"/>
                <w:b/>
                <w:bCs/>
                <w:sz w:val="32"/>
                <w:szCs w:val="32"/>
              </w:rPr>
              <w:t>長方形面積為</w:t>
            </w:r>
            <w:r w:rsidRPr="00FE6CEA">
              <w:rPr>
                <w:rFonts w:eastAsia="標楷體" w:hint="eastAsia"/>
                <w:b/>
                <w:bCs/>
                <w:sz w:val="32"/>
                <w:szCs w:val="32"/>
              </w:rPr>
              <w:t>24</w:t>
            </w:r>
            <w:r w:rsidRPr="00FE6CEA">
              <w:rPr>
                <w:rFonts w:eastAsia="標楷體" w:hint="eastAsia"/>
                <w:b/>
                <w:bCs/>
                <w:sz w:val="32"/>
                <w:szCs w:val="32"/>
              </w:rPr>
              <w:t>平方公分，</w:t>
            </w:r>
          </w:p>
          <w:p w14:paraId="5327BA3D" w14:textId="77777777" w:rsidR="001C7E63" w:rsidRPr="00FE6CEA" w:rsidRDefault="001C7E63" w:rsidP="001C7E63">
            <w:pPr>
              <w:spacing w:line="400" w:lineRule="exact"/>
              <w:jc w:val="center"/>
              <w:rPr>
                <w:b/>
                <w:bCs/>
                <w:sz w:val="32"/>
                <w:szCs w:val="32"/>
              </w:rPr>
            </w:pPr>
            <w:r w:rsidRPr="00FE6CEA">
              <w:rPr>
                <w:rFonts w:eastAsia="標楷體" w:hint="eastAsia"/>
                <w:b/>
                <w:bCs/>
                <w:sz w:val="32"/>
                <w:szCs w:val="32"/>
              </w:rPr>
              <w:t>其中長為</w:t>
            </w:r>
            <w:r w:rsidRPr="00FE6CEA">
              <w:rPr>
                <w:rFonts w:eastAsia="標楷體"/>
                <w:b/>
                <w:bCs/>
                <w:i/>
                <w:iCs/>
                <w:sz w:val="32"/>
                <w:szCs w:val="32"/>
              </w:rPr>
              <w:t>x</w:t>
            </w:r>
            <w:proofErr w:type="gramStart"/>
            <w:r w:rsidRPr="00FE6CEA">
              <w:rPr>
                <w:rFonts w:eastAsia="標楷體" w:hint="eastAsia"/>
                <w:b/>
                <w:bCs/>
                <w:sz w:val="32"/>
                <w:szCs w:val="32"/>
              </w:rPr>
              <w:t>公分，</w:t>
            </w:r>
            <w:proofErr w:type="gramEnd"/>
            <w:r w:rsidRPr="00FE6CEA">
              <w:rPr>
                <w:rFonts w:eastAsia="標楷體" w:hint="eastAsia"/>
                <w:b/>
                <w:bCs/>
                <w:sz w:val="32"/>
                <w:szCs w:val="32"/>
              </w:rPr>
              <w:t>寬為</w:t>
            </w:r>
            <w:r w:rsidRPr="00FE6CEA">
              <w:rPr>
                <w:rFonts w:eastAsia="標楷體"/>
                <w:b/>
                <w:bCs/>
                <w:i/>
                <w:iCs/>
                <w:sz w:val="32"/>
                <w:szCs w:val="32"/>
              </w:rPr>
              <w:t>y</w:t>
            </w:r>
            <w:r w:rsidRPr="00FE6CEA">
              <w:rPr>
                <w:rFonts w:eastAsia="標楷體" w:hint="eastAsia"/>
                <w:b/>
                <w:bCs/>
                <w:sz w:val="32"/>
                <w:szCs w:val="32"/>
              </w:rPr>
              <w:t>公分</w:t>
            </w:r>
          </w:p>
        </w:tc>
        <w:tc>
          <w:tcPr>
            <w:tcW w:w="4391" w:type="dxa"/>
          </w:tcPr>
          <w:p w14:paraId="3620910D" w14:textId="77777777" w:rsidR="001C7E63" w:rsidRPr="001838E0" w:rsidRDefault="001C7E63" w:rsidP="001C7E63">
            <w:pPr>
              <w:ind w:firstLineChars="200" w:firstLine="480"/>
              <w:rPr>
                <w:b/>
                <w:bCs/>
              </w:rPr>
            </w:pPr>
          </w:p>
        </w:tc>
      </w:tr>
      <w:tr w:rsidR="001C7E63" w14:paraId="6999D266" w14:textId="77777777" w:rsidTr="00EB4C16">
        <w:trPr>
          <w:gridAfter w:val="1"/>
          <w:wAfter w:w="4391" w:type="dxa"/>
        </w:trPr>
        <w:tc>
          <w:tcPr>
            <w:tcW w:w="878" w:type="dxa"/>
          </w:tcPr>
          <w:p w14:paraId="578F6758" w14:textId="77777777" w:rsidR="001C7E63" w:rsidRDefault="001C7E63" w:rsidP="001C7E63"/>
          <w:p w14:paraId="337C6E71" w14:textId="77777777" w:rsidR="001C7E63" w:rsidRDefault="001C7E63" w:rsidP="001C7E63"/>
          <w:p w14:paraId="47A5A5DD" w14:textId="77777777" w:rsidR="001C7E63" w:rsidRDefault="001C7E63" w:rsidP="001C7E63"/>
          <w:p w14:paraId="38D8EDB2" w14:textId="77777777" w:rsidR="001C7E63" w:rsidRDefault="001C7E63" w:rsidP="001C7E63"/>
        </w:tc>
        <w:tc>
          <w:tcPr>
            <w:tcW w:w="4505" w:type="dxa"/>
          </w:tcPr>
          <w:p w14:paraId="75239A68" w14:textId="77777777" w:rsidR="001C7E63" w:rsidRPr="00FE6CEA" w:rsidRDefault="003A7F94" w:rsidP="001C7E63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10</w:t>
            </w:r>
          </w:p>
          <w:tbl>
            <w:tblPr>
              <w:tblpPr w:leftFromText="180" w:rightFromText="180" w:horzAnchor="margin" w:tblpXSpec="center" w:tblpY="204"/>
              <w:tblOverlap w:val="never"/>
              <w:tblW w:w="0" w:type="auto"/>
              <w:tblBorders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454"/>
              <w:gridCol w:w="544"/>
              <w:gridCol w:w="544"/>
              <w:gridCol w:w="544"/>
              <w:gridCol w:w="544"/>
              <w:gridCol w:w="545"/>
            </w:tblGrid>
            <w:tr w:rsidR="001C7E63" w:rsidRPr="00FE6CEA" w14:paraId="04DB6046" w14:textId="77777777" w:rsidTr="00AD5FDA">
              <w:tc>
                <w:tcPr>
                  <w:tcW w:w="454" w:type="dxa"/>
                </w:tcPr>
                <w:p w14:paraId="71E77254" w14:textId="77777777" w:rsidR="001C7E63" w:rsidRPr="00FE6CEA" w:rsidRDefault="001C7E63" w:rsidP="001C7E63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FE6CEA">
                    <w:rPr>
                      <w:rFonts w:hint="eastAsia"/>
                      <w:b/>
                      <w:bCs/>
                      <w:i/>
                      <w:iCs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544" w:type="dxa"/>
                </w:tcPr>
                <w:p w14:paraId="5719E5BE" w14:textId="77777777" w:rsidR="001C7E63" w:rsidRPr="00FE6CEA" w:rsidRDefault="001C7E63" w:rsidP="001C7E6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FE6CEA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544" w:type="dxa"/>
                </w:tcPr>
                <w:p w14:paraId="178F9327" w14:textId="77777777" w:rsidR="001C7E63" w:rsidRPr="00FE6CEA" w:rsidRDefault="001C7E63" w:rsidP="001C7E6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FE6CEA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544" w:type="dxa"/>
                </w:tcPr>
                <w:p w14:paraId="7A0CEC92" w14:textId="77777777" w:rsidR="001C7E63" w:rsidRPr="00FE6CEA" w:rsidRDefault="001C7E63" w:rsidP="001C7E6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FE6CEA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544" w:type="dxa"/>
                </w:tcPr>
                <w:p w14:paraId="5CDCA016" w14:textId="77777777" w:rsidR="001C7E63" w:rsidRPr="00FE6CEA" w:rsidRDefault="001C7E63" w:rsidP="001C7E6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FE6CEA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24</w:t>
                  </w:r>
                </w:p>
              </w:tc>
              <w:tc>
                <w:tcPr>
                  <w:tcW w:w="545" w:type="dxa"/>
                </w:tcPr>
                <w:p w14:paraId="16F6605C" w14:textId="77777777" w:rsidR="001C7E63" w:rsidRPr="00FE6CEA" w:rsidRDefault="001C7E63" w:rsidP="001C7E6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FE6CEA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48</w:t>
                  </w:r>
                </w:p>
              </w:tc>
            </w:tr>
            <w:tr w:rsidR="001C7E63" w:rsidRPr="00FE6CEA" w14:paraId="799CDA8C" w14:textId="77777777" w:rsidTr="00AD5FDA">
              <w:tc>
                <w:tcPr>
                  <w:tcW w:w="454" w:type="dxa"/>
                </w:tcPr>
                <w:p w14:paraId="6F090F68" w14:textId="77777777" w:rsidR="001C7E63" w:rsidRPr="00FE6CEA" w:rsidRDefault="001C7E63" w:rsidP="001C7E63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FE6CEA">
                    <w:rPr>
                      <w:rFonts w:hint="eastAsia"/>
                      <w:b/>
                      <w:bCs/>
                      <w:i/>
                      <w:iCs/>
                      <w:sz w:val="28"/>
                      <w:szCs w:val="28"/>
                    </w:rPr>
                    <w:t>y</w:t>
                  </w:r>
                </w:p>
              </w:tc>
              <w:tc>
                <w:tcPr>
                  <w:tcW w:w="544" w:type="dxa"/>
                </w:tcPr>
                <w:p w14:paraId="49A0E88A" w14:textId="77777777" w:rsidR="001C7E63" w:rsidRPr="00FE6CEA" w:rsidRDefault="001C7E63" w:rsidP="001C7E6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FE6CEA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40</w:t>
                  </w:r>
                </w:p>
              </w:tc>
              <w:tc>
                <w:tcPr>
                  <w:tcW w:w="544" w:type="dxa"/>
                </w:tcPr>
                <w:p w14:paraId="3D05D55E" w14:textId="77777777" w:rsidR="001C7E63" w:rsidRPr="00FE6CEA" w:rsidRDefault="001C7E63" w:rsidP="001C7E6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FE6CEA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30</w:t>
                  </w:r>
                </w:p>
              </w:tc>
              <w:tc>
                <w:tcPr>
                  <w:tcW w:w="544" w:type="dxa"/>
                </w:tcPr>
                <w:p w14:paraId="23D74BD2" w14:textId="77777777" w:rsidR="001C7E63" w:rsidRPr="00FE6CEA" w:rsidRDefault="001C7E63" w:rsidP="001C7E6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FE6CEA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20</w:t>
                  </w:r>
                </w:p>
              </w:tc>
              <w:tc>
                <w:tcPr>
                  <w:tcW w:w="544" w:type="dxa"/>
                </w:tcPr>
                <w:p w14:paraId="15847482" w14:textId="77777777" w:rsidR="001C7E63" w:rsidRPr="00FE6CEA" w:rsidRDefault="001C7E63" w:rsidP="001C7E6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FE6CEA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545" w:type="dxa"/>
                </w:tcPr>
                <w:p w14:paraId="15766211" w14:textId="77777777" w:rsidR="001C7E63" w:rsidRPr="00FE6CEA" w:rsidRDefault="001C7E63" w:rsidP="001C7E6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FE6CEA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5</w:t>
                  </w:r>
                </w:p>
              </w:tc>
            </w:tr>
          </w:tbl>
          <w:p w14:paraId="11792BCB" w14:textId="77777777" w:rsidR="001C7E63" w:rsidRPr="00FE6CEA" w:rsidRDefault="001C7E63" w:rsidP="001C7E63">
            <w:pPr>
              <w:rPr>
                <w:b/>
                <w:bCs/>
              </w:rPr>
            </w:pPr>
          </w:p>
        </w:tc>
        <w:tc>
          <w:tcPr>
            <w:tcW w:w="878" w:type="dxa"/>
          </w:tcPr>
          <w:p w14:paraId="7091B2D5" w14:textId="77777777" w:rsidR="001C7E63" w:rsidRPr="00FE6CEA" w:rsidRDefault="001C7E63" w:rsidP="001C7E63">
            <w:pPr>
              <w:rPr>
                <w:b/>
                <w:bCs/>
              </w:rPr>
            </w:pPr>
          </w:p>
        </w:tc>
        <w:tc>
          <w:tcPr>
            <w:tcW w:w="4388" w:type="dxa"/>
          </w:tcPr>
          <w:p w14:paraId="2086760A" w14:textId="77777777" w:rsidR="001C7E63" w:rsidRPr="00FE6CEA" w:rsidRDefault="00355001" w:rsidP="00355001">
            <w:pPr>
              <w:rPr>
                <w:b/>
                <w:bCs/>
                <w:sz w:val="40"/>
                <w:szCs w:val="40"/>
              </w:rPr>
            </w:pPr>
            <w:r>
              <w:rPr>
                <w:rFonts w:hint="eastAsia"/>
                <w:b/>
                <w:szCs w:val="24"/>
              </w:rPr>
              <w:t>23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40"/>
                  <w:szCs w:val="40"/>
                </w:rPr>
                <w:br/>
              </m:r>
            </m:oMath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 w:val="40"/>
                    <w:szCs w:val="40"/>
                  </w:rPr>
                  <m:t>y=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sz w:val="40"/>
                        <w:szCs w:val="4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40"/>
                        <w:szCs w:val="40"/>
                      </w:rPr>
                      <m:t>15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40"/>
                        <w:szCs w:val="40"/>
                      </w:rPr>
                      <m:t>x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(x≠0)</m:t>
                </m:r>
              </m:oMath>
            </m:oMathPara>
          </w:p>
        </w:tc>
        <w:tc>
          <w:tcPr>
            <w:tcW w:w="880" w:type="dxa"/>
            <w:vAlign w:val="center"/>
          </w:tcPr>
          <w:p w14:paraId="616B1D65" w14:textId="77777777" w:rsidR="001C7E63" w:rsidRPr="00FE6CEA" w:rsidRDefault="001C7E63" w:rsidP="001C7E63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391" w:type="dxa"/>
          </w:tcPr>
          <w:p w14:paraId="65539BA2" w14:textId="77777777" w:rsidR="003A7F94" w:rsidRPr="003A7F94" w:rsidRDefault="003A7F94" w:rsidP="003A7F94">
            <w:pPr>
              <w:spacing w:line="400" w:lineRule="exact"/>
              <w:rPr>
                <w:rFonts w:eastAsia="標楷體"/>
                <w:b/>
                <w:bCs/>
                <w:szCs w:val="24"/>
              </w:rPr>
            </w:pPr>
            <w:r w:rsidRPr="003A7F94">
              <w:rPr>
                <w:rFonts w:eastAsia="標楷體" w:hint="eastAsia"/>
                <w:b/>
                <w:bCs/>
                <w:szCs w:val="24"/>
              </w:rPr>
              <w:t>3</w:t>
            </w:r>
            <w:r>
              <w:rPr>
                <w:rFonts w:eastAsia="標楷體"/>
                <w:b/>
                <w:bCs/>
                <w:szCs w:val="24"/>
              </w:rPr>
              <w:t>6</w:t>
            </w:r>
          </w:p>
          <w:p w14:paraId="53867DED" w14:textId="77777777" w:rsidR="001C7E63" w:rsidRPr="00FE6CEA" w:rsidRDefault="001C7E63" w:rsidP="001C7E63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32"/>
              </w:rPr>
            </w:pPr>
            <w:r w:rsidRPr="00FE6CEA">
              <w:rPr>
                <w:rFonts w:ascii="標楷體" w:eastAsia="標楷體" w:hAnsi="標楷體" w:hint="eastAsia"/>
                <w:b/>
                <w:bCs/>
                <w:color w:val="000000"/>
                <w:sz w:val="32"/>
                <w:szCs w:val="32"/>
              </w:rPr>
              <w:t>有一水槽要注滿水，若每分鐘注水</w:t>
            </w:r>
            <w:r w:rsidRPr="00FE6CEA">
              <w:rPr>
                <w:rFonts w:eastAsia="標楷體"/>
                <w:b/>
                <w:bCs/>
                <w:i/>
                <w:iCs/>
                <w:sz w:val="32"/>
                <w:szCs w:val="32"/>
              </w:rPr>
              <w:t>x</w:t>
            </w:r>
            <w:r w:rsidRPr="00FE6CEA">
              <w:rPr>
                <w:rFonts w:ascii="標楷體" w:eastAsia="標楷體" w:hAnsi="標楷體" w:hint="eastAsia"/>
                <w:b/>
                <w:bCs/>
                <w:color w:val="000000"/>
                <w:sz w:val="32"/>
                <w:szCs w:val="32"/>
              </w:rPr>
              <w:t>公升，則須注水</w:t>
            </w:r>
            <w:r w:rsidRPr="00FE6CEA">
              <w:rPr>
                <w:rFonts w:eastAsia="標楷體"/>
                <w:b/>
                <w:bCs/>
                <w:i/>
                <w:iCs/>
                <w:sz w:val="32"/>
                <w:szCs w:val="32"/>
              </w:rPr>
              <w:t>y</w:t>
            </w:r>
            <w:r w:rsidRPr="00FE6CEA">
              <w:rPr>
                <w:rFonts w:ascii="標楷體" w:eastAsia="標楷體" w:hAnsi="標楷體" w:hint="eastAsia"/>
                <w:b/>
                <w:bCs/>
                <w:color w:val="000000"/>
                <w:sz w:val="32"/>
                <w:szCs w:val="32"/>
              </w:rPr>
              <w:t>分鐘</w:t>
            </w:r>
          </w:p>
        </w:tc>
      </w:tr>
      <w:tr w:rsidR="001C7E63" w14:paraId="071FA103" w14:textId="77777777" w:rsidTr="00EB4C16">
        <w:trPr>
          <w:gridAfter w:val="1"/>
          <w:wAfter w:w="4391" w:type="dxa"/>
        </w:trPr>
        <w:tc>
          <w:tcPr>
            <w:tcW w:w="878" w:type="dxa"/>
          </w:tcPr>
          <w:p w14:paraId="4D298312" w14:textId="77777777" w:rsidR="001C7E63" w:rsidRDefault="001C7E63" w:rsidP="001C7E63"/>
          <w:p w14:paraId="4C963895" w14:textId="77777777" w:rsidR="001C7E63" w:rsidRDefault="001C7E63" w:rsidP="001C7E63"/>
          <w:p w14:paraId="3A058D50" w14:textId="77777777" w:rsidR="001C7E63" w:rsidRDefault="001C7E63" w:rsidP="001C7E63"/>
          <w:p w14:paraId="020B0019" w14:textId="77777777" w:rsidR="001C7E63" w:rsidRDefault="001C7E63" w:rsidP="001C7E63"/>
        </w:tc>
        <w:tc>
          <w:tcPr>
            <w:tcW w:w="4505" w:type="dxa"/>
          </w:tcPr>
          <w:p w14:paraId="7B0F5DE0" w14:textId="77777777" w:rsidR="001C7E63" w:rsidRPr="00FE6CEA" w:rsidRDefault="003A7F94" w:rsidP="001C7E63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1</w:t>
            </w:r>
            <w:r>
              <w:rPr>
                <w:b/>
                <w:bCs/>
              </w:rPr>
              <w:t>1</w:t>
            </w:r>
          </w:p>
          <w:tbl>
            <w:tblPr>
              <w:tblW w:w="0" w:type="auto"/>
              <w:tblInd w:w="552" w:type="dxa"/>
              <w:tblBorders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454"/>
              <w:gridCol w:w="544"/>
              <w:gridCol w:w="544"/>
              <w:gridCol w:w="544"/>
              <w:gridCol w:w="544"/>
              <w:gridCol w:w="545"/>
            </w:tblGrid>
            <w:tr w:rsidR="001C7E63" w:rsidRPr="00FE6CEA" w14:paraId="1330C48C" w14:textId="77777777" w:rsidTr="00AD5FDA">
              <w:tc>
                <w:tcPr>
                  <w:tcW w:w="454" w:type="dxa"/>
                </w:tcPr>
                <w:p w14:paraId="17914D52" w14:textId="77777777" w:rsidR="001C7E63" w:rsidRPr="00FE6CEA" w:rsidRDefault="001C7E63" w:rsidP="001C7E63">
                  <w:pPr>
                    <w:jc w:val="center"/>
                    <w:rPr>
                      <w:rFonts w:cstheme="minorHAnsi"/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FE6CEA">
                    <w:rPr>
                      <w:rFonts w:hint="eastAsia"/>
                      <w:b/>
                      <w:bCs/>
                      <w:i/>
                      <w:iCs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544" w:type="dxa"/>
                </w:tcPr>
                <w:p w14:paraId="3C4FFF68" w14:textId="77777777" w:rsidR="001C7E63" w:rsidRPr="00FE6CEA" w:rsidRDefault="001C7E63" w:rsidP="001C7E63">
                  <w:pPr>
                    <w:jc w:val="center"/>
                    <w:rPr>
                      <w:rFonts w:cstheme="minorHAnsi"/>
                      <w:b/>
                      <w:bCs/>
                      <w:sz w:val="28"/>
                      <w:szCs w:val="28"/>
                    </w:rPr>
                  </w:pPr>
                  <w:r w:rsidRPr="00FE6CEA">
                    <w:rPr>
                      <w:rFonts w:cstheme="minorHAnsi"/>
                      <w:b/>
                      <w:bCs/>
                      <w:sz w:val="26"/>
                      <w:szCs w:val="26"/>
                    </w:rPr>
                    <w:t>－</w:t>
                  </w:r>
                  <w:r w:rsidRPr="00FE6CEA"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544" w:type="dxa"/>
                </w:tcPr>
                <w:p w14:paraId="64061098" w14:textId="77777777" w:rsidR="001C7E63" w:rsidRPr="00FE6CEA" w:rsidRDefault="001C7E63" w:rsidP="001C7E63">
                  <w:pPr>
                    <w:jc w:val="center"/>
                    <w:rPr>
                      <w:rFonts w:cstheme="minorHAnsi"/>
                      <w:b/>
                      <w:bCs/>
                      <w:sz w:val="28"/>
                      <w:szCs w:val="28"/>
                    </w:rPr>
                  </w:pPr>
                  <w:r w:rsidRPr="00FE6CEA">
                    <w:rPr>
                      <w:rFonts w:cstheme="minorHAnsi"/>
                      <w:b/>
                      <w:bCs/>
                      <w:sz w:val="26"/>
                      <w:szCs w:val="26"/>
                    </w:rPr>
                    <w:t>－</w:t>
                  </w:r>
                  <w:r w:rsidRPr="00FE6CEA">
                    <w:rPr>
                      <w:rFonts w:cstheme="minorHAnsi"/>
                      <w:b/>
                      <w:bCs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544" w:type="dxa"/>
                </w:tcPr>
                <w:p w14:paraId="57B792ED" w14:textId="77777777" w:rsidR="001C7E63" w:rsidRPr="00FE6CEA" w:rsidRDefault="001C7E63" w:rsidP="001C7E63">
                  <w:pPr>
                    <w:jc w:val="center"/>
                    <w:rPr>
                      <w:rFonts w:cstheme="minorHAnsi"/>
                      <w:b/>
                      <w:bCs/>
                      <w:sz w:val="28"/>
                      <w:szCs w:val="28"/>
                    </w:rPr>
                  </w:pPr>
                  <w:r w:rsidRPr="00FE6CEA">
                    <w:rPr>
                      <w:rFonts w:cstheme="minorHAnsi"/>
                      <w:b/>
                      <w:bCs/>
                      <w:sz w:val="26"/>
                      <w:szCs w:val="26"/>
                    </w:rPr>
                    <w:t>－</w:t>
                  </w:r>
                  <w:r w:rsidRPr="00FE6CEA">
                    <w:rPr>
                      <w:rFonts w:cstheme="minorHAnsi"/>
                      <w:b/>
                      <w:bCs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544" w:type="dxa"/>
                </w:tcPr>
                <w:p w14:paraId="388C63AB" w14:textId="77777777" w:rsidR="001C7E63" w:rsidRPr="00FE6CEA" w:rsidRDefault="001C7E63" w:rsidP="001C7E63">
                  <w:pPr>
                    <w:jc w:val="center"/>
                    <w:rPr>
                      <w:rFonts w:cstheme="minorHAnsi"/>
                      <w:b/>
                      <w:bCs/>
                      <w:sz w:val="28"/>
                      <w:szCs w:val="28"/>
                    </w:rPr>
                  </w:pPr>
                  <w:r w:rsidRPr="00FE6CEA">
                    <w:rPr>
                      <w:rFonts w:cstheme="minorHAnsi"/>
                      <w:b/>
                      <w:bCs/>
                      <w:sz w:val="26"/>
                      <w:szCs w:val="26"/>
                    </w:rPr>
                    <w:t>－</w:t>
                  </w:r>
                  <w:r w:rsidRPr="00FE6CEA">
                    <w:rPr>
                      <w:rFonts w:cstheme="minorHAnsi"/>
                      <w:b/>
                      <w:bCs/>
                      <w:sz w:val="26"/>
                      <w:szCs w:val="26"/>
                    </w:rPr>
                    <w:t>5</w:t>
                  </w:r>
                </w:p>
              </w:tc>
              <w:tc>
                <w:tcPr>
                  <w:tcW w:w="545" w:type="dxa"/>
                </w:tcPr>
                <w:p w14:paraId="7CD85B3A" w14:textId="77777777" w:rsidR="001C7E63" w:rsidRPr="00FE6CEA" w:rsidRDefault="001C7E63" w:rsidP="001C7E63">
                  <w:pPr>
                    <w:jc w:val="center"/>
                    <w:rPr>
                      <w:rFonts w:cstheme="minorHAnsi"/>
                      <w:b/>
                      <w:bCs/>
                      <w:sz w:val="28"/>
                      <w:szCs w:val="28"/>
                    </w:rPr>
                  </w:pPr>
                  <w:r w:rsidRPr="00FE6CEA">
                    <w:rPr>
                      <w:rFonts w:cstheme="minorHAnsi"/>
                      <w:b/>
                      <w:bCs/>
                      <w:sz w:val="26"/>
                      <w:szCs w:val="26"/>
                    </w:rPr>
                    <w:t>－</w:t>
                  </w:r>
                  <w:r w:rsidRPr="00FE6CEA"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6</w:t>
                  </w:r>
                </w:p>
              </w:tc>
            </w:tr>
            <w:tr w:rsidR="001C7E63" w:rsidRPr="00FE6CEA" w14:paraId="07C30DC5" w14:textId="77777777" w:rsidTr="00AD5FDA">
              <w:tc>
                <w:tcPr>
                  <w:tcW w:w="454" w:type="dxa"/>
                </w:tcPr>
                <w:p w14:paraId="50F0E7BB" w14:textId="77777777" w:rsidR="001C7E63" w:rsidRPr="00FE6CEA" w:rsidRDefault="001C7E63" w:rsidP="001C7E63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FE6CEA">
                    <w:rPr>
                      <w:rFonts w:hint="eastAsia"/>
                      <w:b/>
                      <w:bCs/>
                      <w:i/>
                      <w:iCs/>
                      <w:sz w:val="28"/>
                      <w:szCs w:val="28"/>
                    </w:rPr>
                    <w:t>y</w:t>
                  </w:r>
                </w:p>
              </w:tc>
              <w:tc>
                <w:tcPr>
                  <w:tcW w:w="544" w:type="dxa"/>
                </w:tcPr>
                <w:p w14:paraId="44F6C59A" w14:textId="77777777" w:rsidR="001C7E63" w:rsidRPr="00FE6CEA" w:rsidRDefault="001C7E63" w:rsidP="001C7E6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FE6CEA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544" w:type="dxa"/>
                </w:tcPr>
                <w:p w14:paraId="4A078886" w14:textId="77777777" w:rsidR="001C7E63" w:rsidRPr="00FE6CEA" w:rsidRDefault="001C7E63" w:rsidP="001C7E6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FE6CEA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544" w:type="dxa"/>
                </w:tcPr>
                <w:p w14:paraId="1E0D65E2" w14:textId="77777777" w:rsidR="001C7E63" w:rsidRPr="00FE6CEA" w:rsidRDefault="001C7E63" w:rsidP="001C7E6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FE6CEA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544" w:type="dxa"/>
                </w:tcPr>
                <w:p w14:paraId="030A437B" w14:textId="77777777" w:rsidR="001C7E63" w:rsidRPr="00FE6CEA" w:rsidRDefault="001C7E63" w:rsidP="001C7E6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FE6CEA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15</w:t>
                  </w:r>
                </w:p>
              </w:tc>
              <w:tc>
                <w:tcPr>
                  <w:tcW w:w="545" w:type="dxa"/>
                </w:tcPr>
                <w:p w14:paraId="3BCB77E3" w14:textId="77777777" w:rsidR="001C7E63" w:rsidRPr="00FE6CEA" w:rsidRDefault="001C7E63" w:rsidP="001C7E6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FE6CEA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18</w:t>
                  </w:r>
                </w:p>
              </w:tc>
            </w:tr>
          </w:tbl>
          <w:p w14:paraId="60F401ED" w14:textId="77777777" w:rsidR="001C7E63" w:rsidRPr="00FE6CEA" w:rsidRDefault="001C7E63" w:rsidP="001C7E63">
            <w:pPr>
              <w:rPr>
                <w:b/>
                <w:bCs/>
              </w:rPr>
            </w:pPr>
          </w:p>
        </w:tc>
        <w:tc>
          <w:tcPr>
            <w:tcW w:w="878" w:type="dxa"/>
          </w:tcPr>
          <w:p w14:paraId="0BFAC641" w14:textId="77777777" w:rsidR="001C7E63" w:rsidRPr="00FE6CEA" w:rsidRDefault="001C7E63" w:rsidP="001C7E63">
            <w:pPr>
              <w:rPr>
                <w:b/>
                <w:bCs/>
              </w:rPr>
            </w:pPr>
          </w:p>
        </w:tc>
        <w:tc>
          <w:tcPr>
            <w:tcW w:w="4388" w:type="dxa"/>
          </w:tcPr>
          <w:p w14:paraId="2E946755" w14:textId="77777777" w:rsidR="0066254F" w:rsidRPr="0066254F" w:rsidRDefault="00355001" w:rsidP="00355001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24</w:t>
            </w:r>
          </w:p>
          <w:p w14:paraId="0E4CF8CE" w14:textId="77777777" w:rsidR="001C7E63" w:rsidRPr="00FE6CEA" w:rsidRDefault="00FE6CEA" w:rsidP="001C7E63">
            <w:pPr>
              <w:jc w:val="center"/>
              <w:rPr>
                <w:b/>
                <w:bCs/>
                <w:sz w:val="40"/>
                <w:szCs w:val="40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 w:val="40"/>
                    <w:szCs w:val="40"/>
                  </w:rPr>
                  <m:t>xy=60</m:t>
                </m:r>
              </m:oMath>
            </m:oMathPara>
          </w:p>
        </w:tc>
        <w:tc>
          <w:tcPr>
            <w:tcW w:w="880" w:type="dxa"/>
            <w:vAlign w:val="center"/>
          </w:tcPr>
          <w:p w14:paraId="39F1B0E8" w14:textId="77777777" w:rsidR="001C7E63" w:rsidRPr="00FE6CEA" w:rsidRDefault="001C7E63" w:rsidP="001C7E63">
            <w:pPr>
              <w:spacing w:line="400" w:lineRule="exact"/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4391" w:type="dxa"/>
          </w:tcPr>
          <w:p w14:paraId="081C855B" w14:textId="77777777" w:rsidR="003A7F94" w:rsidRPr="003A7F94" w:rsidRDefault="003A7F94" w:rsidP="003A7F94">
            <w:pPr>
              <w:spacing w:line="400" w:lineRule="exact"/>
              <w:rPr>
                <w:rFonts w:eastAsia="標楷體"/>
                <w:b/>
                <w:bCs/>
                <w:szCs w:val="24"/>
              </w:rPr>
            </w:pPr>
            <w:r>
              <w:rPr>
                <w:rFonts w:eastAsia="標楷體" w:hint="eastAsia"/>
                <w:b/>
                <w:bCs/>
                <w:szCs w:val="24"/>
              </w:rPr>
              <w:t>37</w:t>
            </w:r>
          </w:p>
          <w:p w14:paraId="4934BC10" w14:textId="77777777" w:rsidR="001C7E63" w:rsidRPr="00FE6CEA" w:rsidRDefault="001C7E63" w:rsidP="001C7E63">
            <w:pPr>
              <w:spacing w:line="400" w:lineRule="exact"/>
              <w:jc w:val="center"/>
              <w:rPr>
                <w:b/>
                <w:bCs/>
                <w:sz w:val="32"/>
                <w:szCs w:val="32"/>
              </w:rPr>
            </w:pPr>
            <w:r w:rsidRPr="00FE6CEA">
              <w:rPr>
                <w:rFonts w:ascii="標楷體" w:eastAsia="標楷體" w:hAnsi="標楷體" w:hint="eastAsia"/>
                <w:b/>
                <w:bCs/>
                <w:color w:val="000000"/>
                <w:sz w:val="32"/>
                <w:szCs w:val="32"/>
              </w:rPr>
              <w:t>一個</w:t>
            </w:r>
            <w:proofErr w:type="gramStart"/>
            <w:r w:rsidRPr="00FE6CEA">
              <w:rPr>
                <w:rFonts w:ascii="標楷體" w:eastAsia="標楷體" w:hAnsi="標楷體" w:hint="eastAsia"/>
                <w:b/>
                <w:bCs/>
                <w:color w:val="000000"/>
                <w:sz w:val="32"/>
                <w:szCs w:val="32"/>
              </w:rPr>
              <w:t>御</w:t>
            </w:r>
            <w:proofErr w:type="gramEnd"/>
            <w:r w:rsidRPr="00FE6CEA">
              <w:rPr>
                <w:rFonts w:ascii="標楷體" w:eastAsia="標楷體" w:hAnsi="標楷體" w:hint="eastAsia"/>
                <w:b/>
                <w:bCs/>
                <w:color w:val="000000"/>
                <w:sz w:val="32"/>
                <w:szCs w:val="32"/>
              </w:rPr>
              <w:t>飯</w:t>
            </w:r>
            <w:proofErr w:type="gramStart"/>
            <w:r w:rsidRPr="00FE6CEA">
              <w:rPr>
                <w:rFonts w:ascii="標楷體" w:eastAsia="標楷體" w:hAnsi="標楷體" w:hint="eastAsia"/>
                <w:b/>
                <w:bCs/>
                <w:color w:val="000000"/>
                <w:sz w:val="32"/>
                <w:szCs w:val="32"/>
              </w:rPr>
              <w:t>糰</w:t>
            </w:r>
            <w:proofErr w:type="gramEnd"/>
            <w:r w:rsidRPr="00FE6CEA">
              <w:rPr>
                <w:rFonts w:ascii="標楷體" w:eastAsia="標楷體" w:hAnsi="標楷體" w:hint="eastAsia"/>
                <w:b/>
                <w:bCs/>
                <w:color w:val="000000"/>
                <w:sz w:val="32"/>
                <w:szCs w:val="32"/>
              </w:rPr>
              <w:t>25元，買</w:t>
            </w:r>
            <w:r w:rsidRPr="00FE6CEA">
              <w:rPr>
                <w:rFonts w:ascii="標楷體" w:eastAsia="標楷體" w:hAnsi="標楷體"/>
                <w:b/>
                <w:bCs/>
                <w:i/>
                <w:color w:val="000000"/>
                <w:sz w:val="32"/>
                <w:szCs w:val="32"/>
              </w:rPr>
              <w:t>x</w:t>
            </w:r>
            <w:proofErr w:type="gramStart"/>
            <w:r w:rsidRPr="00FE6CEA">
              <w:rPr>
                <w:rFonts w:ascii="標楷體" w:eastAsia="標楷體" w:hAnsi="標楷體" w:hint="eastAsia"/>
                <w:b/>
                <w:bCs/>
                <w:color w:val="000000"/>
                <w:sz w:val="32"/>
                <w:szCs w:val="32"/>
              </w:rPr>
              <w:t>個</w:t>
            </w:r>
            <w:proofErr w:type="gramEnd"/>
            <w:r w:rsidRPr="00FE6CEA">
              <w:rPr>
                <w:rFonts w:ascii="標楷體" w:eastAsia="標楷體" w:hAnsi="標楷體" w:hint="eastAsia"/>
                <w:b/>
                <w:bCs/>
                <w:color w:val="000000"/>
                <w:sz w:val="32"/>
                <w:szCs w:val="32"/>
              </w:rPr>
              <w:t>，共花了</w:t>
            </w:r>
            <w:r w:rsidRPr="00FE6CEA">
              <w:rPr>
                <w:rFonts w:ascii="標楷體" w:eastAsia="標楷體" w:hAnsi="標楷體"/>
                <w:b/>
                <w:bCs/>
                <w:color w:val="000000"/>
                <w:sz w:val="32"/>
                <w:szCs w:val="32"/>
              </w:rPr>
              <w:t>y</w:t>
            </w:r>
            <w:r w:rsidRPr="00FE6CEA">
              <w:rPr>
                <w:rFonts w:ascii="標楷體" w:eastAsia="標楷體" w:hAnsi="標楷體" w:hint="eastAsia"/>
                <w:b/>
                <w:bCs/>
                <w:color w:val="000000"/>
                <w:sz w:val="32"/>
                <w:szCs w:val="32"/>
              </w:rPr>
              <w:t>元</w:t>
            </w:r>
          </w:p>
        </w:tc>
      </w:tr>
      <w:tr w:rsidR="001C7E63" w14:paraId="76F85077" w14:textId="77777777" w:rsidTr="00EB4C16">
        <w:trPr>
          <w:gridAfter w:val="1"/>
          <w:wAfter w:w="4391" w:type="dxa"/>
        </w:trPr>
        <w:tc>
          <w:tcPr>
            <w:tcW w:w="878" w:type="dxa"/>
          </w:tcPr>
          <w:p w14:paraId="6370927B" w14:textId="77777777" w:rsidR="001C7E63" w:rsidRDefault="001C7E63" w:rsidP="001C7E63"/>
          <w:p w14:paraId="70B060D5" w14:textId="77777777" w:rsidR="001C7E63" w:rsidRDefault="001C7E63" w:rsidP="001C7E63"/>
          <w:p w14:paraId="397FB7A7" w14:textId="77777777" w:rsidR="001C7E63" w:rsidRDefault="001C7E63" w:rsidP="001C7E63"/>
          <w:p w14:paraId="73B54746" w14:textId="77777777" w:rsidR="001C7E63" w:rsidRDefault="001C7E63" w:rsidP="001C7E63"/>
        </w:tc>
        <w:tc>
          <w:tcPr>
            <w:tcW w:w="4505" w:type="dxa"/>
          </w:tcPr>
          <w:p w14:paraId="0C7C3ED2" w14:textId="77777777" w:rsidR="001C7E63" w:rsidRPr="00FE6CEA" w:rsidRDefault="003A7F94" w:rsidP="001C7E63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1</w:t>
            </w:r>
            <w:r>
              <w:rPr>
                <w:b/>
                <w:bCs/>
              </w:rPr>
              <w:t>2</w:t>
            </w:r>
          </w:p>
          <w:tbl>
            <w:tblPr>
              <w:tblpPr w:leftFromText="180" w:rightFromText="180" w:vertAnchor="page" w:horzAnchor="margin" w:tblpXSpec="center" w:tblpY="256"/>
              <w:tblOverlap w:val="never"/>
              <w:tblW w:w="3175" w:type="dxa"/>
              <w:tblBorders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454"/>
              <w:gridCol w:w="544"/>
              <w:gridCol w:w="544"/>
              <w:gridCol w:w="544"/>
              <w:gridCol w:w="544"/>
              <w:gridCol w:w="545"/>
            </w:tblGrid>
            <w:tr w:rsidR="00D74056" w:rsidRPr="00534241" w14:paraId="600D703B" w14:textId="77777777" w:rsidTr="00182E2A">
              <w:tc>
                <w:tcPr>
                  <w:tcW w:w="454" w:type="dxa"/>
                </w:tcPr>
                <w:p w14:paraId="3121611A" w14:textId="77777777" w:rsidR="00D74056" w:rsidRPr="00534241" w:rsidRDefault="00D74056" w:rsidP="00D74056">
                  <w:pPr>
                    <w:jc w:val="center"/>
                    <w:rPr>
                      <w:b/>
                      <w:bCs/>
                      <w:i/>
                      <w:iCs/>
                      <w:szCs w:val="24"/>
                    </w:rPr>
                  </w:pPr>
                  <w:r w:rsidRPr="00534241">
                    <w:rPr>
                      <w:rFonts w:hint="eastAsia"/>
                      <w:b/>
                      <w:bCs/>
                      <w:i/>
                      <w:iCs/>
                      <w:szCs w:val="24"/>
                    </w:rPr>
                    <w:t>x</w:t>
                  </w:r>
                </w:p>
              </w:tc>
              <w:tc>
                <w:tcPr>
                  <w:tcW w:w="544" w:type="dxa"/>
                </w:tcPr>
                <w:p w14:paraId="6896ED85" w14:textId="77777777" w:rsidR="00D74056" w:rsidRPr="00534241" w:rsidRDefault="00D74056" w:rsidP="00D74056">
                  <w:pPr>
                    <w:jc w:val="center"/>
                    <w:rPr>
                      <w:b/>
                      <w:bCs/>
                      <w:szCs w:val="24"/>
                    </w:rPr>
                  </w:pPr>
                  <w:r w:rsidRPr="00534241">
                    <w:rPr>
                      <w:rFonts w:hint="eastAsia"/>
                      <w:b/>
                      <w:bCs/>
                      <w:szCs w:val="24"/>
                    </w:rPr>
                    <w:t>5</w:t>
                  </w:r>
                </w:p>
              </w:tc>
              <w:tc>
                <w:tcPr>
                  <w:tcW w:w="544" w:type="dxa"/>
                </w:tcPr>
                <w:p w14:paraId="012307AC" w14:textId="77777777" w:rsidR="00D74056" w:rsidRPr="00534241" w:rsidRDefault="00D74056" w:rsidP="00D74056">
                  <w:pPr>
                    <w:jc w:val="center"/>
                    <w:rPr>
                      <w:b/>
                      <w:bCs/>
                      <w:szCs w:val="24"/>
                    </w:rPr>
                  </w:pPr>
                  <w:r w:rsidRPr="00534241">
                    <w:rPr>
                      <w:rFonts w:hint="eastAsia"/>
                      <w:b/>
                      <w:bCs/>
                      <w:szCs w:val="24"/>
                    </w:rPr>
                    <w:t>6</w:t>
                  </w:r>
                </w:p>
              </w:tc>
              <w:tc>
                <w:tcPr>
                  <w:tcW w:w="544" w:type="dxa"/>
                </w:tcPr>
                <w:p w14:paraId="37EA0ABB" w14:textId="77777777" w:rsidR="00D74056" w:rsidRPr="00534241" w:rsidRDefault="00D74056" w:rsidP="00D74056">
                  <w:pPr>
                    <w:jc w:val="center"/>
                    <w:rPr>
                      <w:b/>
                      <w:bCs/>
                      <w:szCs w:val="24"/>
                    </w:rPr>
                  </w:pPr>
                  <w:r w:rsidRPr="00534241">
                    <w:rPr>
                      <w:rFonts w:hint="eastAsia"/>
                      <w:b/>
                      <w:bCs/>
                      <w:szCs w:val="24"/>
                    </w:rPr>
                    <w:t>7</w:t>
                  </w:r>
                </w:p>
              </w:tc>
              <w:tc>
                <w:tcPr>
                  <w:tcW w:w="544" w:type="dxa"/>
                </w:tcPr>
                <w:p w14:paraId="28AA7915" w14:textId="77777777" w:rsidR="00D74056" w:rsidRPr="00534241" w:rsidRDefault="00D74056" w:rsidP="00D74056">
                  <w:pPr>
                    <w:jc w:val="center"/>
                    <w:rPr>
                      <w:b/>
                      <w:bCs/>
                      <w:szCs w:val="24"/>
                    </w:rPr>
                  </w:pPr>
                  <w:r w:rsidRPr="00534241">
                    <w:rPr>
                      <w:rFonts w:hint="eastAsia"/>
                      <w:b/>
                      <w:bCs/>
                      <w:szCs w:val="24"/>
                    </w:rPr>
                    <w:t>8</w:t>
                  </w:r>
                </w:p>
              </w:tc>
              <w:tc>
                <w:tcPr>
                  <w:tcW w:w="545" w:type="dxa"/>
                </w:tcPr>
                <w:p w14:paraId="2EF3F512" w14:textId="77777777" w:rsidR="00D74056" w:rsidRPr="00534241" w:rsidRDefault="00D74056" w:rsidP="00D74056">
                  <w:pPr>
                    <w:jc w:val="center"/>
                    <w:rPr>
                      <w:b/>
                      <w:bCs/>
                      <w:szCs w:val="24"/>
                    </w:rPr>
                  </w:pPr>
                  <w:r w:rsidRPr="00534241">
                    <w:rPr>
                      <w:rFonts w:hint="eastAsia"/>
                      <w:b/>
                      <w:bCs/>
                      <w:szCs w:val="24"/>
                    </w:rPr>
                    <w:t>9</w:t>
                  </w:r>
                </w:p>
              </w:tc>
            </w:tr>
            <w:tr w:rsidR="00D74056" w:rsidRPr="00534241" w14:paraId="145BF247" w14:textId="77777777" w:rsidTr="00182E2A">
              <w:tc>
                <w:tcPr>
                  <w:tcW w:w="454" w:type="dxa"/>
                </w:tcPr>
                <w:p w14:paraId="7E976637" w14:textId="77777777" w:rsidR="00D74056" w:rsidRPr="00534241" w:rsidRDefault="00D74056" w:rsidP="00D74056">
                  <w:pPr>
                    <w:rPr>
                      <w:b/>
                      <w:bCs/>
                      <w:i/>
                      <w:iCs/>
                      <w:szCs w:val="24"/>
                    </w:rPr>
                  </w:pPr>
                  <w:r w:rsidRPr="00534241">
                    <w:rPr>
                      <w:rFonts w:hint="eastAsia"/>
                      <w:b/>
                      <w:bCs/>
                      <w:i/>
                      <w:iCs/>
                      <w:szCs w:val="24"/>
                    </w:rPr>
                    <w:t xml:space="preserve"> y</w:t>
                  </w:r>
                </w:p>
              </w:tc>
              <w:tc>
                <w:tcPr>
                  <w:tcW w:w="544" w:type="dxa"/>
                </w:tcPr>
                <w:p w14:paraId="11394392" w14:textId="77777777" w:rsidR="00D74056" w:rsidRPr="00534241" w:rsidRDefault="001038FB" w:rsidP="00D74056">
                  <w:pPr>
                    <w:jc w:val="center"/>
                    <w:rPr>
                      <w:b/>
                      <w:bCs/>
                      <w:szCs w:val="24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bCs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hint="eastAsia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hint="eastAsia"/>
                              <w:szCs w:val="24"/>
                            </w:rPr>
                            <m:t>5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544" w:type="dxa"/>
                </w:tcPr>
                <w:p w14:paraId="5CE1E79E" w14:textId="77777777" w:rsidR="00D74056" w:rsidRPr="00534241" w:rsidRDefault="001038FB" w:rsidP="00D74056">
                  <w:pPr>
                    <w:jc w:val="center"/>
                    <w:rPr>
                      <w:b/>
                      <w:bCs/>
                      <w:szCs w:val="24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bCs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hint="eastAsia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hint="eastAsia"/>
                              <w:szCs w:val="24"/>
                            </w:rPr>
                            <m:t>6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544" w:type="dxa"/>
                </w:tcPr>
                <w:p w14:paraId="617F7F59" w14:textId="77777777" w:rsidR="00D74056" w:rsidRPr="00534241" w:rsidRDefault="001038FB" w:rsidP="00D74056">
                  <w:pPr>
                    <w:jc w:val="center"/>
                    <w:rPr>
                      <w:b/>
                      <w:bCs/>
                      <w:szCs w:val="24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bCs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hint="eastAsia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hint="eastAsia"/>
                              <w:szCs w:val="24"/>
                            </w:rPr>
                            <m:t>7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544" w:type="dxa"/>
                </w:tcPr>
                <w:p w14:paraId="73456932" w14:textId="77777777" w:rsidR="00D74056" w:rsidRPr="00534241" w:rsidRDefault="001038FB" w:rsidP="00D74056">
                  <w:pPr>
                    <w:jc w:val="center"/>
                    <w:rPr>
                      <w:b/>
                      <w:bCs/>
                      <w:szCs w:val="24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bCs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hint="eastAsia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hint="eastAsia"/>
                              <w:szCs w:val="24"/>
                            </w:rPr>
                            <m:t>8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545" w:type="dxa"/>
                </w:tcPr>
                <w:p w14:paraId="48E1AAA2" w14:textId="77777777" w:rsidR="00D74056" w:rsidRPr="00534241" w:rsidRDefault="001038FB" w:rsidP="00D74056">
                  <w:pPr>
                    <w:jc w:val="center"/>
                    <w:rPr>
                      <w:b/>
                      <w:bCs/>
                      <w:szCs w:val="24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bCs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hint="eastAsia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hint="eastAsia"/>
                              <w:szCs w:val="24"/>
                            </w:rPr>
                            <m:t>9</m:t>
                          </m:r>
                        </m:den>
                      </m:f>
                    </m:oMath>
                  </m:oMathPara>
                </w:p>
              </w:tc>
            </w:tr>
          </w:tbl>
          <w:p w14:paraId="589B401A" w14:textId="77777777" w:rsidR="001C7E63" w:rsidRDefault="001C7E63" w:rsidP="001C7E63">
            <w:pPr>
              <w:rPr>
                <w:b/>
                <w:bCs/>
              </w:rPr>
            </w:pPr>
          </w:p>
          <w:p w14:paraId="60DC94F3" w14:textId="77777777" w:rsidR="00D74056" w:rsidRDefault="00D74056" w:rsidP="001C7E63">
            <w:pPr>
              <w:rPr>
                <w:b/>
                <w:bCs/>
              </w:rPr>
            </w:pPr>
          </w:p>
          <w:p w14:paraId="23CD1BA9" w14:textId="77777777" w:rsidR="00D74056" w:rsidRDefault="00D74056" w:rsidP="001C7E63">
            <w:pPr>
              <w:rPr>
                <w:b/>
                <w:bCs/>
              </w:rPr>
            </w:pPr>
          </w:p>
          <w:p w14:paraId="3E91E8DB" w14:textId="094B2B69" w:rsidR="00D74056" w:rsidRPr="00FE6CEA" w:rsidRDefault="00D74056" w:rsidP="001C7E63">
            <w:pPr>
              <w:rPr>
                <w:b/>
                <w:bCs/>
              </w:rPr>
            </w:pPr>
          </w:p>
        </w:tc>
        <w:tc>
          <w:tcPr>
            <w:tcW w:w="878" w:type="dxa"/>
          </w:tcPr>
          <w:p w14:paraId="7E9EF92A" w14:textId="77777777" w:rsidR="001C7E63" w:rsidRPr="00FE6CEA" w:rsidRDefault="001C7E63" w:rsidP="001C7E63">
            <w:pPr>
              <w:rPr>
                <w:b/>
                <w:bCs/>
              </w:rPr>
            </w:pPr>
          </w:p>
        </w:tc>
        <w:tc>
          <w:tcPr>
            <w:tcW w:w="4388" w:type="dxa"/>
          </w:tcPr>
          <w:p w14:paraId="33C9B7C5" w14:textId="77777777" w:rsidR="0066254F" w:rsidRPr="00355001" w:rsidRDefault="00355001" w:rsidP="00355001">
            <w:pPr>
              <w:rPr>
                <w:b/>
                <w:szCs w:val="24"/>
              </w:rPr>
            </w:pPr>
            <w:r w:rsidRPr="00355001">
              <w:rPr>
                <w:b/>
                <w:szCs w:val="24"/>
              </w:rPr>
              <w:t>25</w:t>
            </w:r>
          </w:p>
          <w:p w14:paraId="5C9BCF9D" w14:textId="77777777" w:rsidR="001C7E63" w:rsidRPr="00FE6CEA" w:rsidRDefault="00FE6CEA" w:rsidP="001C7E63">
            <w:pPr>
              <w:jc w:val="center"/>
              <w:rPr>
                <w:b/>
                <w:bCs/>
                <w:sz w:val="40"/>
                <w:szCs w:val="40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eastAsia="MS Gothic" w:hAnsi="MS Gothic" w:cs="MS Gothic"/>
                    <w:sz w:val="40"/>
                    <w:szCs w:val="40"/>
                  </w:rPr>
                  <m:t>y</m:t>
                </m:r>
                <m:r>
                  <m:rPr>
                    <m:sty m:val="b"/>
                  </m:rPr>
                  <w:rPr>
                    <w:rFonts w:ascii="Cambria Math" w:eastAsia="MS Gothic" w:hAnsi="Cambria Math" w:cs="MS Gothic" w:hint="eastAsia"/>
                    <w:sz w:val="40"/>
                    <w:szCs w:val="40"/>
                  </w:rPr>
                  <m:t>-</m:t>
                </m:r>
                <m:r>
                  <m:rPr>
                    <m:sty m:val="b"/>
                  </m:rPr>
                  <w:rPr>
                    <w:rFonts w:ascii="Cambria Math" w:eastAsia="MS Gothic" w:hAnsi="MS Gothic" w:cs="MS Gothic"/>
                    <w:sz w:val="40"/>
                    <w:szCs w:val="40"/>
                  </w:rPr>
                  <m:t>2x=0</m:t>
                </m:r>
              </m:oMath>
            </m:oMathPara>
          </w:p>
        </w:tc>
        <w:tc>
          <w:tcPr>
            <w:tcW w:w="880" w:type="dxa"/>
            <w:vAlign w:val="center"/>
          </w:tcPr>
          <w:p w14:paraId="6078AC13" w14:textId="77777777" w:rsidR="001C7E63" w:rsidRPr="00FE6CEA" w:rsidRDefault="001C7E63" w:rsidP="001C7E63">
            <w:pPr>
              <w:spacing w:line="400" w:lineRule="exact"/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4391" w:type="dxa"/>
          </w:tcPr>
          <w:p w14:paraId="106E4047" w14:textId="77777777" w:rsidR="003A7F94" w:rsidRPr="003A7F94" w:rsidRDefault="003A7F94" w:rsidP="003A7F94">
            <w:pPr>
              <w:spacing w:line="400" w:lineRule="exact"/>
              <w:rPr>
                <w:rFonts w:eastAsia="標楷體" w:cstheme="minorHAnsi"/>
                <w:b/>
                <w:bCs/>
                <w:color w:val="000000"/>
                <w:szCs w:val="24"/>
              </w:rPr>
            </w:pPr>
            <w:r>
              <w:rPr>
                <w:rFonts w:eastAsia="標楷體" w:cstheme="minorHAnsi" w:hint="eastAsia"/>
                <w:b/>
                <w:bCs/>
                <w:color w:val="000000"/>
                <w:szCs w:val="24"/>
              </w:rPr>
              <w:t>38</w:t>
            </w:r>
          </w:p>
          <w:p w14:paraId="32E007D6" w14:textId="77777777" w:rsidR="001C7E63" w:rsidRDefault="001C7E63" w:rsidP="001C7E63">
            <w:pPr>
              <w:spacing w:line="400" w:lineRule="exact"/>
              <w:ind w:left="144"/>
              <w:jc w:val="center"/>
              <w:rPr>
                <w:rFonts w:eastAsia="標楷體" w:cstheme="minorHAnsi"/>
                <w:b/>
                <w:bCs/>
                <w:i/>
                <w:color w:val="000000"/>
                <w:sz w:val="32"/>
                <w:szCs w:val="32"/>
              </w:rPr>
            </w:pPr>
            <w:r w:rsidRPr="00FE6CEA">
              <w:rPr>
                <w:rFonts w:eastAsia="標楷體" w:cstheme="minorHAnsi"/>
                <w:b/>
                <w:bCs/>
                <w:color w:val="000000"/>
                <w:sz w:val="32"/>
                <w:szCs w:val="32"/>
              </w:rPr>
              <w:t>半徑</w:t>
            </w:r>
            <w:r w:rsidRPr="00FE6CEA">
              <w:rPr>
                <w:rFonts w:eastAsia="標楷體" w:cstheme="minorHAnsi"/>
                <w:b/>
                <w:bCs/>
                <w:color w:val="000000"/>
                <w:sz w:val="32"/>
                <w:szCs w:val="32"/>
              </w:rPr>
              <w:t>x</w:t>
            </w:r>
            <w:r w:rsidRPr="00FE6CEA">
              <w:rPr>
                <w:rFonts w:eastAsia="標楷體" w:cstheme="minorHAnsi"/>
                <w:b/>
                <w:bCs/>
                <w:color w:val="000000"/>
                <w:sz w:val="32"/>
                <w:szCs w:val="32"/>
              </w:rPr>
              <w:t>，直徑</w:t>
            </w:r>
            <w:r w:rsidRPr="00FE6CEA">
              <w:rPr>
                <w:rFonts w:eastAsia="標楷體" w:cstheme="minorHAnsi"/>
                <w:b/>
                <w:bCs/>
                <w:i/>
                <w:color w:val="000000"/>
                <w:sz w:val="32"/>
                <w:szCs w:val="32"/>
              </w:rPr>
              <w:t>y</w:t>
            </w:r>
          </w:p>
          <w:p w14:paraId="70A4A26E" w14:textId="4D28E227" w:rsidR="005B44EF" w:rsidRPr="00FE6CEA" w:rsidRDefault="005B44EF" w:rsidP="005B44EF">
            <w:pPr>
              <w:spacing w:line="400" w:lineRule="exact"/>
              <w:ind w:left="144"/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</w:tc>
      </w:tr>
      <w:tr w:rsidR="001C7E63" w14:paraId="67E76417" w14:textId="77777777" w:rsidTr="00EB4C16">
        <w:trPr>
          <w:gridAfter w:val="1"/>
          <w:wAfter w:w="4391" w:type="dxa"/>
        </w:trPr>
        <w:tc>
          <w:tcPr>
            <w:tcW w:w="878" w:type="dxa"/>
          </w:tcPr>
          <w:p w14:paraId="2F33E4D6" w14:textId="77777777" w:rsidR="001C7E63" w:rsidRDefault="001C7E63" w:rsidP="001C7E63"/>
          <w:p w14:paraId="74DEA61A" w14:textId="77777777" w:rsidR="001C7E63" w:rsidRDefault="001C7E63" w:rsidP="001C7E63"/>
          <w:p w14:paraId="1C9734C6" w14:textId="77777777" w:rsidR="001C7E63" w:rsidRDefault="001C7E63" w:rsidP="001C7E63"/>
          <w:p w14:paraId="6FD0572F" w14:textId="77777777" w:rsidR="001C7E63" w:rsidRDefault="001C7E63" w:rsidP="001C7E63"/>
        </w:tc>
        <w:tc>
          <w:tcPr>
            <w:tcW w:w="4505" w:type="dxa"/>
          </w:tcPr>
          <w:p w14:paraId="26AD9C50" w14:textId="77777777" w:rsidR="001C7E63" w:rsidRPr="00FE6CEA" w:rsidRDefault="003A7F94" w:rsidP="001C7E63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1</w:t>
            </w:r>
            <w:r>
              <w:rPr>
                <w:b/>
                <w:bCs/>
              </w:rPr>
              <w:t>3</w:t>
            </w:r>
          </w:p>
          <w:tbl>
            <w:tblPr>
              <w:tblW w:w="0" w:type="auto"/>
              <w:tblInd w:w="372" w:type="dxa"/>
              <w:tblBorders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07"/>
              <w:gridCol w:w="607"/>
              <w:gridCol w:w="607"/>
              <w:gridCol w:w="607"/>
              <w:gridCol w:w="607"/>
              <w:gridCol w:w="608"/>
            </w:tblGrid>
            <w:tr w:rsidR="00AD5FDA" w:rsidRPr="00534241" w14:paraId="70CB224D" w14:textId="77777777" w:rsidTr="00182E2A">
              <w:trPr>
                <w:trHeight w:val="386"/>
              </w:trPr>
              <w:tc>
                <w:tcPr>
                  <w:tcW w:w="507" w:type="dxa"/>
                </w:tcPr>
                <w:p w14:paraId="107D2489" w14:textId="77777777" w:rsidR="00AD5FDA" w:rsidRPr="00534241" w:rsidRDefault="00AD5FDA" w:rsidP="00AD5FDA">
                  <w:pPr>
                    <w:jc w:val="center"/>
                    <w:rPr>
                      <w:b/>
                      <w:bCs/>
                      <w:i/>
                      <w:iCs/>
                      <w:szCs w:val="24"/>
                    </w:rPr>
                  </w:pPr>
                  <w:r w:rsidRPr="00534241">
                    <w:rPr>
                      <w:rFonts w:hint="eastAsia"/>
                      <w:b/>
                      <w:bCs/>
                      <w:i/>
                      <w:iCs/>
                      <w:szCs w:val="24"/>
                    </w:rPr>
                    <w:t>x</w:t>
                  </w:r>
                </w:p>
              </w:tc>
              <w:tc>
                <w:tcPr>
                  <w:tcW w:w="607" w:type="dxa"/>
                </w:tcPr>
                <w:p w14:paraId="2BEF45A8" w14:textId="77777777" w:rsidR="00AD5FDA" w:rsidRPr="00534241" w:rsidRDefault="00AD5FDA" w:rsidP="00AD5FDA">
                  <w:pPr>
                    <w:jc w:val="center"/>
                    <w:rPr>
                      <w:rFonts w:cstheme="minorHAnsi"/>
                      <w:b/>
                      <w:bCs/>
                      <w:szCs w:val="24"/>
                    </w:rPr>
                  </w:pPr>
                  <w:r w:rsidRPr="00534241">
                    <w:rPr>
                      <w:rFonts w:cstheme="minorHAnsi"/>
                      <w:b/>
                      <w:bCs/>
                      <w:szCs w:val="24"/>
                    </w:rPr>
                    <w:t>－</w:t>
                  </w:r>
                  <w:r w:rsidRPr="00534241">
                    <w:rPr>
                      <w:rFonts w:cstheme="minorHAnsi"/>
                      <w:b/>
                      <w:bCs/>
                      <w:szCs w:val="24"/>
                    </w:rPr>
                    <w:t>2</w:t>
                  </w:r>
                </w:p>
              </w:tc>
              <w:tc>
                <w:tcPr>
                  <w:tcW w:w="607" w:type="dxa"/>
                </w:tcPr>
                <w:p w14:paraId="1550061D" w14:textId="77777777" w:rsidR="00AD5FDA" w:rsidRPr="00534241" w:rsidRDefault="00AD5FDA" w:rsidP="00AD5FDA">
                  <w:pPr>
                    <w:jc w:val="center"/>
                    <w:rPr>
                      <w:rFonts w:cstheme="minorHAnsi"/>
                      <w:b/>
                      <w:bCs/>
                      <w:szCs w:val="24"/>
                    </w:rPr>
                  </w:pPr>
                  <w:r w:rsidRPr="00534241">
                    <w:rPr>
                      <w:rFonts w:cstheme="minorHAnsi"/>
                      <w:b/>
                      <w:bCs/>
                      <w:szCs w:val="24"/>
                    </w:rPr>
                    <w:t>－</w:t>
                  </w:r>
                  <w:r w:rsidRPr="00534241">
                    <w:rPr>
                      <w:rFonts w:cstheme="minorHAnsi"/>
                      <w:b/>
                      <w:bCs/>
                      <w:szCs w:val="24"/>
                    </w:rPr>
                    <w:t>4</w:t>
                  </w:r>
                </w:p>
              </w:tc>
              <w:tc>
                <w:tcPr>
                  <w:tcW w:w="607" w:type="dxa"/>
                </w:tcPr>
                <w:p w14:paraId="3A075656" w14:textId="77777777" w:rsidR="00AD5FDA" w:rsidRPr="00534241" w:rsidRDefault="00AD5FDA" w:rsidP="00AD5FDA">
                  <w:pPr>
                    <w:jc w:val="center"/>
                    <w:rPr>
                      <w:rFonts w:cstheme="minorHAnsi"/>
                      <w:b/>
                      <w:bCs/>
                      <w:szCs w:val="24"/>
                    </w:rPr>
                  </w:pPr>
                  <w:r w:rsidRPr="00534241">
                    <w:rPr>
                      <w:rFonts w:cstheme="minorHAnsi"/>
                      <w:b/>
                      <w:bCs/>
                      <w:szCs w:val="24"/>
                    </w:rPr>
                    <w:t>8</w:t>
                  </w:r>
                </w:p>
              </w:tc>
              <w:tc>
                <w:tcPr>
                  <w:tcW w:w="607" w:type="dxa"/>
                </w:tcPr>
                <w:p w14:paraId="4687E5E0" w14:textId="77777777" w:rsidR="00AD5FDA" w:rsidRPr="00534241" w:rsidRDefault="00AD5FDA" w:rsidP="00AD5FDA">
                  <w:pPr>
                    <w:jc w:val="center"/>
                    <w:rPr>
                      <w:rFonts w:cstheme="minorHAnsi"/>
                      <w:b/>
                      <w:bCs/>
                      <w:szCs w:val="24"/>
                    </w:rPr>
                  </w:pPr>
                  <w:r w:rsidRPr="00534241">
                    <w:rPr>
                      <w:rFonts w:cstheme="minorHAnsi"/>
                      <w:b/>
                      <w:bCs/>
                      <w:szCs w:val="24"/>
                    </w:rPr>
                    <w:t>10</w:t>
                  </w:r>
                </w:p>
              </w:tc>
              <w:tc>
                <w:tcPr>
                  <w:tcW w:w="608" w:type="dxa"/>
                </w:tcPr>
                <w:p w14:paraId="668AAAE6" w14:textId="77777777" w:rsidR="00AD5FDA" w:rsidRPr="00534241" w:rsidRDefault="00AD5FDA" w:rsidP="00AD5FDA">
                  <w:pPr>
                    <w:jc w:val="center"/>
                    <w:rPr>
                      <w:rFonts w:cstheme="minorHAnsi"/>
                      <w:b/>
                      <w:bCs/>
                      <w:szCs w:val="24"/>
                    </w:rPr>
                  </w:pPr>
                  <w:r w:rsidRPr="00534241">
                    <w:rPr>
                      <w:rFonts w:cstheme="minorHAnsi"/>
                      <w:b/>
                      <w:bCs/>
                      <w:szCs w:val="24"/>
                    </w:rPr>
                    <w:t>－</w:t>
                  </w:r>
                  <w:r w:rsidRPr="00534241">
                    <w:rPr>
                      <w:rFonts w:cstheme="minorHAnsi"/>
                      <w:b/>
                      <w:bCs/>
                      <w:szCs w:val="24"/>
                    </w:rPr>
                    <w:t>20</w:t>
                  </w:r>
                </w:p>
              </w:tc>
            </w:tr>
            <w:tr w:rsidR="00AD5FDA" w:rsidRPr="00534241" w14:paraId="34F10830" w14:textId="77777777" w:rsidTr="00182E2A">
              <w:trPr>
                <w:trHeight w:val="386"/>
              </w:trPr>
              <w:tc>
                <w:tcPr>
                  <w:tcW w:w="507" w:type="dxa"/>
                </w:tcPr>
                <w:p w14:paraId="3BEFE1A1" w14:textId="77777777" w:rsidR="00AD5FDA" w:rsidRPr="00534241" w:rsidRDefault="00AD5FDA" w:rsidP="00AD5FDA">
                  <w:pPr>
                    <w:jc w:val="center"/>
                    <w:rPr>
                      <w:b/>
                      <w:bCs/>
                      <w:i/>
                      <w:iCs/>
                      <w:szCs w:val="24"/>
                    </w:rPr>
                  </w:pPr>
                  <w:r w:rsidRPr="00534241">
                    <w:rPr>
                      <w:rFonts w:hint="eastAsia"/>
                      <w:b/>
                      <w:bCs/>
                      <w:i/>
                      <w:iCs/>
                      <w:szCs w:val="24"/>
                    </w:rPr>
                    <w:t>y</w:t>
                  </w:r>
                </w:p>
              </w:tc>
              <w:tc>
                <w:tcPr>
                  <w:tcW w:w="607" w:type="dxa"/>
                </w:tcPr>
                <w:p w14:paraId="7CAFA87D" w14:textId="77777777" w:rsidR="00AD5FDA" w:rsidRPr="00534241" w:rsidRDefault="00AD5FDA" w:rsidP="00AD5FDA">
                  <w:pPr>
                    <w:jc w:val="center"/>
                    <w:rPr>
                      <w:rFonts w:cstheme="minorHAnsi"/>
                      <w:b/>
                      <w:bCs/>
                      <w:szCs w:val="24"/>
                    </w:rPr>
                  </w:pPr>
                  <w:r w:rsidRPr="00534241">
                    <w:rPr>
                      <w:rFonts w:cstheme="minorHAnsi"/>
                      <w:b/>
                      <w:bCs/>
                      <w:szCs w:val="24"/>
                    </w:rPr>
                    <w:t>20</w:t>
                  </w:r>
                </w:p>
              </w:tc>
              <w:tc>
                <w:tcPr>
                  <w:tcW w:w="607" w:type="dxa"/>
                </w:tcPr>
                <w:p w14:paraId="79DFBCCA" w14:textId="77777777" w:rsidR="00AD5FDA" w:rsidRPr="00534241" w:rsidRDefault="00AD5FDA" w:rsidP="00AD5FDA">
                  <w:pPr>
                    <w:jc w:val="center"/>
                    <w:rPr>
                      <w:rFonts w:cstheme="minorHAnsi"/>
                      <w:b/>
                      <w:bCs/>
                      <w:szCs w:val="24"/>
                    </w:rPr>
                  </w:pPr>
                  <w:r w:rsidRPr="00534241">
                    <w:rPr>
                      <w:rFonts w:cstheme="minorHAnsi"/>
                      <w:b/>
                      <w:bCs/>
                      <w:szCs w:val="24"/>
                    </w:rPr>
                    <w:t>10</w:t>
                  </w:r>
                </w:p>
              </w:tc>
              <w:tc>
                <w:tcPr>
                  <w:tcW w:w="607" w:type="dxa"/>
                </w:tcPr>
                <w:p w14:paraId="175A9B7A" w14:textId="77777777" w:rsidR="00AD5FDA" w:rsidRPr="00534241" w:rsidRDefault="00AD5FDA" w:rsidP="00AD5FDA">
                  <w:pPr>
                    <w:jc w:val="center"/>
                    <w:rPr>
                      <w:rFonts w:cstheme="minorHAnsi"/>
                      <w:b/>
                      <w:bCs/>
                      <w:szCs w:val="24"/>
                    </w:rPr>
                  </w:pPr>
                  <w:r w:rsidRPr="00534241">
                    <w:rPr>
                      <w:rFonts w:cstheme="minorHAnsi"/>
                      <w:b/>
                      <w:bCs/>
                      <w:szCs w:val="24"/>
                    </w:rPr>
                    <w:t>－</w:t>
                  </w:r>
                  <w:r w:rsidRPr="00534241">
                    <w:rPr>
                      <w:rFonts w:cstheme="minorHAnsi"/>
                      <w:b/>
                      <w:bCs/>
                      <w:szCs w:val="24"/>
                    </w:rPr>
                    <w:t>5</w:t>
                  </w:r>
                </w:p>
              </w:tc>
              <w:tc>
                <w:tcPr>
                  <w:tcW w:w="607" w:type="dxa"/>
                </w:tcPr>
                <w:p w14:paraId="0A0B682C" w14:textId="77777777" w:rsidR="00AD5FDA" w:rsidRPr="00534241" w:rsidRDefault="00AD5FDA" w:rsidP="00AD5FDA">
                  <w:pPr>
                    <w:jc w:val="center"/>
                    <w:rPr>
                      <w:rFonts w:cstheme="minorHAnsi"/>
                      <w:b/>
                      <w:bCs/>
                      <w:szCs w:val="24"/>
                    </w:rPr>
                  </w:pPr>
                  <w:r w:rsidRPr="00534241">
                    <w:rPr>
                      <w:rFonts w:cstheme="minorHAnsi"/>
                      <w:b/>
                      <w:bCs/>
                      <w:szCs w:val="24"/>
                    </w:rPr>
                    <w:t>－</w:t>
                  </w:r>
                  <w:r w:rsidRPr="00534241">
                    <w:rPr>
                      <w:rFonts w:cstheme="minorHAnsi"/>
                      <w:b/>
                      <w:bCs/>
                      <w:szCs w:val="24"/>
                    </w:rPr>
                    <w:t>4</w:t>
                  </w:r>
                </w:p>
              </w:tc>
              <w:tc>
                <w:tcPr>
                  <w:tcW w:w="608" w:type="dxa"/>
                </w:tcPr>
                <w:p w14:paraId="72A81315" w14:textId="77777777" w:rsidR="00AD5FDA" w:rsidRPr="00534241" w:rsidRDefault="00AD5FDA" w:rsidP="00AD5FDA">
                  <w:pPr>
                    <w:jc w:val="center"/>
                    <w:rPr>
                      <w:rFonts w:cstheme="minorHAnsi"/>
                      <w:b/>
                      <w:bCs/>
                      <w:szCs w:val="24"/>
                    </w:rPr>
                  </w:pPr>
                  <w:r w:rsidRPr="00534241">
                    <w:rPr>
                      <w:rFonts w:cstheme="minorHAnsi"/>
                      <w:b/>
                      <w:bCs/>
                      <w:szCs w:val="24"/>
                    </w:rPr>
                    <w:t>2</w:t>
                  </w:r>
                </w:p>
              </w:tc>
            </w:tr>
          </w:tbl>
          <w:p w14:paraId="5701382C" w14:textId="77777777" w:rsidR="001C7E63" w:rsidRPr="00FE6CEA" w:rsidRDefault="001C7E63" w:rsidP="001C7E63">
            <w:pPr>
              <w:rPr>
                <w:b/>
                <w:bCs/>
              </w:rPr>
            </w:pPr>
          </w:p>
        </w:tc>
        <w:tc>
          <w:tcPr>
            <w:tcW w:w="878" w:type="dxa"/>
          </w:tcPr>
          <w:p w14:paraId="64D4DB3E" w14:textId="77777777" w:rsidR="001C7E63" w:rsidRPr="00FE6CEA" w:rsidRDefault="001C7E63" w:rsidP="001C7E63">
            <w:pPr>
              <w:rPr>
                <w:b/>
                <w:bCs/>
              </w:rPr>
            </w:pPr>
          </w:p>
        </w:tc>
        <w:tc>
          <w:tcPr>
            <w:tcW w:w="4388" w:type="dxa"/>
          </w:tcPr>
          <w:p w14:paraId="54EBC738" w14:textId="77777777" w:rsidR="0066254F" w:rsidRPr="00355001" w:rsidRDefault="00355001" w:rsidP="00355001">
            <w:pPr>
              <w:rPr>
                <w:b/>
                <w:szCs w:val="24"/>
              </w:rPr>
            </w:pPr>
            <w:r w:rsidRPr="00355001">
              <w:rPr>
                <w:b/>
                <w:szCs w:val="24"/>
              </w:rPr>
              <w:t>26</w:t>
            </w:r>
          </w:p>
          <w:p w14:paraId="7446862F" w14:textId="77777777" w:rsidR="001C7E63" w:rsidRPr="00FE6CEA" w:rsidRDefault="001038FB" w:rsidP="001C7E63">
            <w:pPr>
              <w:jc w:val="center"/>
              <w:rPr>
                <w:b/>
                <w:bCs/>
                <w:sz w:val="40"/>
                <w:szCs w:val="4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sz w:val="40"/>
                        <w:szCs w:val="4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40"/>
                        <w:szCs w:val="40"/>
                      </w:rPr>
                      <m:t>y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40"/>
                        <w:szCs w:val="40"/>
                      </w:rPr>
                      <m:t>x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=8(x≠0)</m:t>
                </m:r>
              </m:oMath>
            </m:oMathPara>
          </w:p>
        </w:tc>
        <w:tc>
          <w:tcPr>
            <w:tcW w:w="880" w:type="dxa"/>
            <w:vAlign w:val="center"/>
          </w:tcPr>
          <w:p w14:paraId="5096A6EB" w14:textId="77777777" w:rsidR="001C7E63" w:rsidRPr="00FE6CEA" w:rsidRDefault="001C7E63" w:rsidP="001C7E63">
            <w:pPr>
              <w:spacing w:line="400" w:lineRule="exact"/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4391" w:type="dxa"/>
          </w:tcPr>
          <w:p w14:paraId="3E8E6A4D" w14:textId="77777777" w:rsidR="0066254F" w:rsidRPr="00EB4C16" w:rsidRDefault="0066254F" w:rsidP="00EB4C16">
            <w:pPr>
              <w:spacing w:line="400" w:lineRule="exact"/>
              <w:rPr>
                <w:rFonts w:eastAsia="標楷體" w:cstheme="minorHAnsi"/>
                <w:b/>
                <w:bCs/>
                <w:color w:val="000000"/>
                <w:szCs w:val="24"/>
              </w:rPr>
            </w:pPr>
            <w:r w:rsidRPr="00EB4C16">
              <w:rPr>
                <w:rFonts w:eastAsia="標楷體" w:cstheme="minorHAnsi"/>
                <w:b/>
                <w:bCs/>
                <w:color w:val="000000"/>
                <w:szCs w:val="24"/>
              </w:rPr>
              <w:t>39</w:t>
            </w:r>
          </w:p>
          <w:p w14:paraId="7890D925" w14:textId="77777777" w:rsidR="001C7E63" w:rsidRPr="00FE6CEA" w:rsidRDefault="001C7E63" w:rsidP="001C7E63">
            <w:pPr>
              <w:spacing w:line="400" w:lineRule="exact"/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FE6CEA">
              <w:rPr>
                <w:rFonts w:cstheme="minorHAnsi"/>
                <w:b/>
                <w:bCs/>
                <w:sz w:val="32"/>
                <w:szCs w:val="32"/>
              </w:rPr>
              <w:t>想存</w:t>
            </w:r>
            <w:r w:rsidRPr="00FE6CEA">
              <w:rPr>
                <w:rFonts w:cstheme="minorHAnsi"/>
                <w:b/>
                <w:bCs/>
                <w:sz w:val="32"/>
                <w:szCs w:val="32"/>
              </w:rPr>
              <w:t>10000</w:t>
            </w:r>
            <w:r w:rsidRPr="00FE6CEA">
              <w:rPr>
                <w:rFonts w:cstheme="minorHAnsi"/>
                <w:b/>
                <w:bCs/>
                <w:sz w:val="32"/>
                <w:szCs w:val="32"/>
              </w:rPr>
              <w:t>元，每</w:t>
            </w:r>
            <w:proofErr w:type="gramStart"/>
            <w:r w:rsidRPr="00FE6CEA">
              <w:rPr>
                <w:rFonts w:cstheme="minorHAnsi"/>
                <w:b/>
                <w:bCs/>
                <w:sz w:val="32"/>
                <w:szCs w:val="32"/>
              </w:rPr>
              <w:t>個約存</w:t>
            </w:r>
            <w:proofErr w:type="gramEnd"/>
            <w:r w:rsidRPr="00FE6CEA">
              <w:rPr>
                <w:rFonts w:cstheme="minorHAnsi"/>
                <w:b/>
                <w:bCs/>
                <w:i/>
                <w:iCs/>
                <w:sz w:val="32"/>
                <w:szCs w:val="32"/>
              </w:rPr>
              <w:t>y</w:t>
            </w:r>
            <w:r w:rsidRPr="00FE6CEA">
              <w:rPr>
                <w:rFonts w:cstheme="minorHAnsi"/>
                <w:b/>
                <w:bCs/>
                <w:sz w:val="32"/>
                <w:szCs w:val="32"/>
              </w:rPr>
              <w:t>元，存了</w:t>
            </w:r>
            <w:r w:rsidRPr="00FE6CEA">
              <w:rPr>
                <w:rFonts w:cstheme="minorHAnsi"/>
                <w:b/>
                <w:bCs/>
                <w:i/>
                <w:iCs/>
                <w:sz w:val="32"/>
                <w:szCs w:val="32"/>
              </w:rPr>
              <w:t>x</w:t>
            </w:r>
            <w:proofErr w:type="gramStart"/>
            <w:r w:rsidRPr="00FE6CEA">
              <w:rPr>
                <w:rFonts w:cstheme="minorHAnsi"/>
                <w:b/>
                <w:bCs/>
                <w:sz w:val="32"/>
                <w:szCs w:val="32"/>
              </w:rPr>
              <w:t>個</w:t>
            </w:r>
            <w:proofErr w:type="gramEnd"/>
            <w:r w:rsidRPr="00FE6CEA">
              <w:rPr>
                <w:rFonts w:cstheme="minorHAnsi"/>
                <w:b/>
                <w:bCs/>
                <w:sz w:val="32"/>
                <w:szCs w:val="32"/>
              </w:rPr>
              <w:t>月</w:t>
            </w:r>
          </w:p>
        </w:tc>
      </w:tr>
    </w:tbl>
    <w:p w14:paraId="7F00E99C" w14:textId="77777777" w:rsidR="00495339" w:rsidRPr="001838E0" w:rsidRDefault="00495339"/>
    <w:sectPr w:rsidR="00495339" w:rsidRPr="001838E0" w:rsidSect="00495339">
      <w:pgSz w:w="16838" w:h="11906" w:orient="landscape"/>
      <w:pgMar w:top="397" w:right="454" w:bottom="397" w:left="45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C941AB" w14:textId="77777777" w:rsidR="001038FB" w:rsidRDefault="001038FB" w:rsidP="00871737">
      <w:r>
        <w:separator/>
      </w:r>
    </w:p>
  </w:endnote>
  <w:endnote w:type="continuationSeparator" w:id="0">
    <w:p w14:paraId="58C96589" w14:textId="77777777" w:rsidR="001038FB" w:rsidRDefault="001038FB" w:rsidP="00871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D46531" w14:textId="77777777" w:rsidR="001038FB" w:rsidRDefault="001038FB" w:rsidP="00871737">
      <w:r>
        <w:separator/>
      </w:r>
    </w:p>
  </w:footnote>
  <w:footnote w:type="continuationSeparator" w:id="0">
    <w:p w14:paraId="4CB64C7F" w14:textId="77777777" w:rsidR="001038FB" w:rsidRDefault="001038FB" w:rsidP="008717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EDA"/>
    <w:rsid w:val="001038FB"/>
    <w:rsid w:val="001224A6"/>
    <w:rsid w:val="001838E0"/>
    <w:rsid w:val="001C7E63"/>
    <w:rsid w:val="001E6104"/>
    <w:rsid w:val="00222C3B"/>
    <w:rsid w:val="00325DB8"/>
    <w:rsid w:val="00326F2F"/>
    <w:rsid w:val="003320F4"/>
    <w:rsid w:val="00355001"/>
    <w:rsid w:val="003A7F94"/>
    <w:rsid w:val="00421E2F"/>
    <w:rsid w:val="004772E1"/>
    <w:rsid w:val="00495339"/>
    <w:rsid w:val="004A35F4"/>
    <w:rsid w:val="00534241"/>
    <w:rsid w:val="005B44EF"/>
    <w:rsid w:val="0066254F"/>
    <w:rsid w:val="00675CDF"/>
    <w:rsid w:val="00743EDA"/>
    <w:rsid w:val="00774F39"/>
    <w:rsid w:val="00871737"/>
    <w:rsid w:val="00914FC3"/>
    <w:rsid w:val="009C36A8"/>
    <w:rsid w:val="00A305A3"/>
    <w:rsid w:val="00AB6597"/>
    <w:rsid w:val="00AD5FDA"/>
    <w:rsid w:val="00B136A4"/>
    <w:rsid w:val="00B37F3D"/>
    <w:rsid w:val="00B56D44"/>
    <w:rsid w:val="00B60FE7"/>
    <w:rsid w:val="00BD7E02"/>
    <w:rsid w:val="00D1638B"/>
    <w:rsid w:val="00D74056"/>
    <w:rsid w:val="00DA6911"/>
    <w:rsid w:val="00EA05F9"/>
    <w:rsid w:val="00EB4C16"/>
    <w:rsid w:val="00FE6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2EDA0B"/>
  <w15:docId w15:val="{41FDBB61-BAE6-4C5F-872A-6C25C3320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3E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772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772E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 Spacing"/>
    <w:uiPriority w:val="1"/>
    <w:qFormat/>
    <w:rsid w:val="003A7F94"/>
    <w:pPr>
      <w:widowControl w:val="0"/>
    </w:pPr>
  </w:style>
  <w:style w:type="paragraph" w:styleId="a7">
    <w:name w:val="header"/>
    <w:basedOn w:val="a"/>
    <w:link w:val="a8"/>
    <w:uiPriority w:val="99"/>
    <w:unhideWhenUsed/>
    <w:rsid w:val="008717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87173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8717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87173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165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嘉穗 高</dc:creator>
  <cp:lastModifiedBy>嘉穗 高</cp:lastModifiedBy>
  <cp:revision>2</cp:revision>
  <cp:lastPrinted>2020-05-05T23:03:00Z</cp:lastPrinted>
  <dcterms:created xsi:type="dcterms:W3CDTF">2020-05-25T00:00:00Z</dcterms:created>
  <dcterms:modified xsi:type="dcterms:W3CDTF">2020-05-25T00:00:00Z</dcterms:modified>
</cp:coreProperties>
</file>