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454" w:rsidRPr="0051292F" w:rsidRDefault="00FD3B36" w:rsidP="00362454">
      <w:pPr>
        <w:rPr>
          <w:rFonts w:ascii="標楷體" w:eastAsia="標楷體" w:hAnsi="標楷體"/>
          <w:color w:val="auto"/>
          <w:lang w:eastAsia="zh-TW"/>
        </w:rPr>
      </w:pPr>
      <w:r w:rsidRPr="0051292F">
        <w:rPr>
          <w:rFonts w:ascii="標楷體" w:eastAsia="標楷體" w:hAnsi="標楷體" w:hint="eastAsia"/>
          <w:color w:val="auto"/>
          <w:lang w:eastAsia="zh-TW"/>
        </w:rPr>
        <w:t>附表</w:t>
      </w:r>
      <w:r w:rsidR="00362454" w:rsidRPr="0051292F">
        <w:rPr>
          <w:rFonts w:ascii="標楷體" w:eastAsia="標楷體" w:hAnsi="標楷體" w:hint="eastAsia"/>
          <w:color w:val="auto"/>
          <w:lang w:eastAsia="zh-TW"/>
        </w:rPr>
        <w:t>一：</w:t>
      </w:r>
    </w:p>
    <w:p w:rsidR="00362454" w:rsidRPr="0051292F" w:rsidRDefault="00197E82" w:rsidP="00362454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10</w:t>
      </w:r>
      <w:r w:rsidR="003F657A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9</w:t>
      </w:r>
      <w:r w:rsidR="00D76FB5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學年度第</w:t>
      </w:r>
      <w:r w:rsidR="003F657A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一</w:t>
      </w:r>
      <w:r w:rsidR="00362454" w:rsidRPr="0051292F">
        <w:rPr>
          <w:rFonts w:ascii="標楷體" w:eastAsia="標楷體" w:hAnsi="標楷體" w:cs="Arial" w:hint="eastAsia"/>
          <w:b/>
          <w:color w:val="auto"/>
          <w:sz w:val="32"/>
          <w:szCs w:val="32"/>
          <w:lang w:eastAsia="zh-TW"/>
        </w:rPr>
        <w:t>學期桃園市</w:t>
      </w:r>
      <w:r w:rsidR="00362454"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國民教育輔導團</w:t>
      </w:r>
    </w:p>
    <w:p w:rsidR="00362454" w:rsidRPr="0051292F" w:rsidRDefault="00362454" w:rsidP="00362454">
      <w:pPr>
        <w:adjustRightInd w:val="0"/>
        <w:ind w:rightChars="-59" w:right="-142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 w:rsidRPr="0051292F">
        <w:rPr>
          <w:rFonts w:ascii="標楷體" w:eastAsia="標楷體" w:hAnsi="標楷體" w:hint="eastAsia"/>
          <w:b/>
          <w:color w:val="auto"/>
          <w:sz w:val="32"/>
          <w:szCs w:val="32"/>
          <w:lang w:eastAsia="zh-TW"/>
        </w:rPr>
        <w:t>國中組語文領域英語輔導小組到校輔導需求調查表</w:t>
      </w:r>
    </w:p>
    <w:p w:rsidR="00362454" w:rsidRPr="0051292F" w:rsidRDefault="00362454" w:rsidP="00362454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u w:val="single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辦理類別：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共同備課  </w:t>
      </w:r>
      <w:r w:rsidR="003F657A" w:rsidRPr="0051292F">
        <w:rPr>
          <w:rFonts w:ascii="標楷體" w:eastAsia="標楷體" w:hAnsi="標楷體" w:hint="eastAsia"/>
          <w:color w:val="auto"/>
          <w:szCs w:val="32"/>
          <w:lang w:eastAsia="zh-TW"/>
        </w:rPr>
        <w:t>□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 xml:space="preserve">公開授課(觀課)、共同議課  </w:t>
      </w:r>
      <w:r w:rsidR="0042293D">
        <w:rPr>
          <w:rFonts w:ascii="新細明體" w:hAnsi="新細明體" w:hint="eastAsia"/>
          <w:color w:val="auto"/>
          <w:szCs w:val="32"/>
          <w:lang w:eastAsia="zh-TW"/>
        </w:rPr>
        <w:t>■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專題研討  □其他：</w:t>
      </w:r>
      <w:r w:rsidRPr="0051292F">
        <w:rPr>
          <w:rFonts w:ascii="標楷體" w:eastAsia="標楷體" w:hAnsi="標楷體" w:hint="eastAsia"/>
          <w:color w:val="auto"/>
          <w:szCs w:val="32"/>
          <w:u w:val="single"/>
          <w:lang w:eastAsia="zh-TW"/>
        </w:rPr>
        <w:t xml:space="preserve">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985"/>
        <w:gridCol w:w="567"/>
        <w:gridCol w:w="1842"/>
        <w:gridCol w:w="4395"/>
      </w:tblGrid>
      <w:tr w:rsidR="0051292F" w:rsidRPr="0051292F" w:rsidTr="00096521">
        <w:trPr>
          <w:trHeight w:val="542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受訪學校</w:t>
            </w:r>
          </w:p>
        </w:tc>
        <w:tc>
          <w:tcPr>
            <w:tcW w:w="8789" w:type="dxa"/>
            <w:gridSpan w:val="4"/>
            <w:shd w:val="clear" w:color="auto" w:fill="auto"/>
          </w:tcPr>
          <w:p w:rsidR="00362454" w:rsidRPr="0051292F" w:rsidRDefault="00362454" w:rsidP="00096521">
            <w:pPr>
              <w:spacing w:line="276" w:lineRule="auto"/>
              <w:rPr>
                <w:rFonts w:ascii="標楷體" w:eastAsia="標楷體" w:hAnsi="標楷體"/>
                <w:color w:val="auto"/>
                <w:sz w:val="28"/>
              </w:rPr>
            </w:pP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  </w:t>
            </w:r>
            <w:r w:rsidR="00AB1FB4"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大園</w:t>
            </w: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   國中  (社群名稱：                          )</w:t>
            </w:r>
          </w:p>
        </w:tc>
      </w:tr>
      <w:tr w:rsidR="0051292F" w:rsidRPr="0051292F" w:rsidTr="00A13415">
        <w:trPr>
          <w:trHeight w:val="525"/>
          <w:jc w:val="center"/>
        </w:trPr>
        <w:tc>
          <w:tcPr>
            <w:tcW w:w="1702" w:type="dxa"/>
            <w:vMerge w:val="restart"/>
            <w:shd w:val="clear" w:color="auto" w:fill="auto"/>
            <w:vAlign w:val="center"/>
          </w:tcPr>
          <w:p w:rsidR="00362454" w:rsidRPr="00C054AE" w:rsidRDefault="00362454" w:rsidP="00A13415">
            <w:pPr>
              <w:spacing w:line="0" w:lineRule="atLeast"/>
              <w:jc w:val="center"/>
              <w:rPr>
                <w:rFonts w:ascii="標楷體" w:eastAsia="標楷體" w:hAnsi="標楷體" w:cs="Arial"/>
                <w:b/>
                <w:color w:val="auto"/>
                <w:sz w:val="28"/>
                <w:lang w:eastAsia="zh-TW"/>
              </w:rPr>
            </w:pPr>
            <w:r w:rsidRPr="00C054AE">
              <w:rPr>
                <w:rFonts w:ascii="標楷體" w:eastAsia="標楷體" w:hAnsi="標楷體" w:cs="Arial" w:hint="eastAsia"/>
                <w:b/>
                <w:color w:val="auto"/>
                <w:sz w:val="28"/>
                <w:lang w:eastAsia="zh-TW"/>
              </w:rPr>
              <w:t>領域召集人</w:t>
            </w:r>
          </w:p>
          <w:p w:rsidR="00362454" w:rsidRPr="00C054AE" w:rsidRDefault="00362454" w:rsidP="00A13415">
            <w:pPr>
              <w:spacing w:line="0" w:lineRule="atLeast"/>
              <w:jc w:val="center"/>
              <w:rPr>
                <w:b/>
                <w:color w:val="auto"/>
                <w:lang w:eastAsia="zh-TW"/>
              </w:rPr>
            </w:pPr>
            <w:r w:rsidRPr="00C054AE">
              <w:rPr>
                <w:rFonts w:ascii="標楷體" w:eastAsia="標楷體" w:hAnsi="標楷體" w:cs="Arial" w:hint="eastAsia"/>
                <w:b/>
                <w:color w:val="auto"/>
                <w:sz w:val="28"/>
                <w:lang w:eastAsia="zh-TW"/>
              </w:rPr>
              <w:t>姓  名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362454" w:rsidRPr="0051292F" w:rsidRDefault="00AB1FB4" w:rsidP="00AB1FB4">
            <w:pPr>
              <w:spacing w:line="276" w:lineRule="auto"/>
              <w:jc w:val="center"/>
              <w:rPr>
                <w:rFonts w:hint="eastAsia"/>
                <w:color w:val="auto"/>
                <w:lang w:eastAsia="zh-TW"/>
              </w:rPr>
            </w:pPr>
            <w:r w:rsidRPr="00AB1FB4"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楊秀慧</w:t>
            </w: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  <w:color w:val="auto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教學年資：</w:t>
            </w: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 xml:space="preserve"> </w:t>
            </w:r>
            <w:r w:rsidR="00AB1FB4"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20</w:t>
            </w:r>
            <w:r w:rsidRPr="0051292F">
              <w:rPr>
                <w:rFonts w:ascii="標楷體" w:eastAsia="標楷體" w:hAnsi="標楷體" w:hint="eastAsia"/>
                <w:color w:val="auto"/>
                <w:sz w:val="28"/>
              </w:rPr>
              <w:t>年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</w:rPr>
              <w:t>聯絡電話：</w:t>
            </w:r>
            <w:r w:rsidR="00AB1FB4">
              <w:rPr>
                <w:rFonts w:ascii="標楷體" w:eastAsia="標楷體" w:hAnsi="標楷體" w:hint="eastAsia"/>
                <w:color w:val="auto"/>
                <w:lang w:eastAsia="zh-TW"/>
              </w:rPr>
              <w:t>(03) 3862029#331</w:t>
            </w:r>
          </w:p>
        </w:tc>
      </w:tr>
      <w:tr w:rsidR="0051292F" w:rsidRPr="0051292F" w:rsidTr="00096521">
        <w:trPr>
          <w:trHeight w:val="413"/>
          <w:jc w:val="center"/>
        </w:trPr>
        <w:tc>
          <w:tcPr>
            <w:tcW w:w="1702" w:type="dxa"/>
            <w:vMerge/>
            <w:shd w:val="clear" w:color="auto" w:fill="auto"/>
          </w:tcPr>
          <w:p w:rsidR="00362454" w:rsidRPr="00C054AE" w:rsidRDefault="00362454" w:rsidP="00096521">
            <w:pPr>
              <w:spacing w:line="0" w:lineRule="atLeast"/>
              <w:rPr>
                <w:rFonts w:ascii="標楷體" w:eastAsia="標楷體" w:hAnsi="標楷體" w:cs="Arial"/>
                <w:b/>
                <w:color w:val="auto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color w:val="auto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lang w:eastAsia="zh-TW"/>
              </w:rPr>
            </w:pPr>
            <w:r w:rsidRPr="00C054AE">
              <w:rPr>
                <w:rFonts w:ascii="標楷體" w:eastAsia="標楷體" w:hAnsi="標楷體"/>
                <w:b/>
                <w:color w:val="auto"/>
              </w:rPr>
              <w:t>E</w:t>
            </w:r>
            <w:r w:rsidR="001A5C3F" w:rsidRPr="00C054AE">
              <w:rPr>
                <w:rFonts w:ascii="標楷體" w:eastAsia="標楷體" w:hAnsi="標楷體" w:hint="eastAsia"/>
                <w:b/>
                <w:color w:val="auto"/>
              </w:rPr>
              <w:t>mail</w:t>
            </w:r>
            <w:r w:rsidR="001A5C3F" w:rsidRPr="00C054AE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：</w:t>
            </w:r>
            <w:r w:rsidR="001A5C3F">
              <w:rPr>
                <w:rFonts w:ascii="標楷體" w:eastAsia="標楷體" w:hAnsi="標楷體" w:hint="eastAsia"/>
                <w:color w:val="auto"/>
                <w:lang w:eastAsia="zh-TW"/>
              </w:rPr>
              <w:t>tk510342@ms9.dyjh.tyc.edu.tw</w:t>
            </w:r>
          </w:p>
        </w:tc>
      </w:tr>
      <w:tr w:rsidR="0051292F" w:rsidRPr="0051292F" w:rsidTr="00096521">
        <w:trPr>
          <w:trHeight w:val="555"/>
          <w:jc w:val="center"/>
        </w:trPr>
        <w:tc>
          <w:tcPr>
            <w:tcW w:w="1702" w:type="dxa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年  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教材版本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領域特色課程或活動</w:t>
            </w:r>
          </w:p>
        </w:tc>
      </w:tr>
      <w:tr w:rsidR="0051292F" w:rsidRPr="0051292F" w:rsidTr="00096521">
        <w:trPr>
          <w:trHeight w:val="536"/>
          <w:jc w:val="center"/>
        </w:trPr>
        <w:tc>
          <w:tcPr>
            <w:tcW w:w="1702" w:type="dxa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七年級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B34B8B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康軒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B34B8B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國際教育／英語閱讀</w:t>
            </w:r>
            <w:r w:rsidR="0041361F"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／英語學習護照</w:t>
            </w:r>
          </w:p>
        </w:tc>
      </w:tr>
      <w:tr w:rsidR="0051292F" w:rsidRPr="0051292F" w:rsidTr="00096521">
        <w:trPr>
          <w:trHeight w:val="518"/>
          <w:jc w:val="center"/>
        </w:trPr>
        <w:tc>
          <w:tcPr>
            <w:tcW w:w="1702" w:type="dxa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八年級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B34B8B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康軒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B34B8B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英語閱讀</w:t>
            </w:r>
            <w:r w:rsidR="0041361F"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／英語學習護照</w:t>
            </w: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</w:tcPr>
          <w:p w:rsidR="00362454" w:rsidRPr="00C054AE" w:rsidRDefault="00362454" w:rsidP="00096521">
            <w:pPr>
              <w:spacing w:line="276" w:lineRule="auto"/>
              <w:jc w:val="center"/>
              <w:rPr>
                <w:rFonts w:ascii="標楷體" w:eastAsia="標楷體" w:hAnsi="標楷體"/>
                <w:b/>
                <w:color w:val="auto"/>
                <w:sz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</w:rPr>
              <w:t>九年級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362454" w:rsidRPr="0051292F" w:rsidRDefault="00B34B8B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康軒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362454" w:rsidRPr="0051292F" w:rsidRDefault="00352F1E" w:rsidP="00096521">
            <w:pPr>
              <w:spacing w:line="276" w:lineRule="auto"/>
              <w:jc w:val="center"/>
              <w:rPr>
                <w:rFonts w:ascii="標楷體" w:eastAsia="標楷體" w:hAnsi="標楷體"/>
                <w:color w:val="auto"/>
                <w:sz w:val="28"/>
              </w:rPr>
            </w:pPr>
            <w:r>
              <w:rPr>
                <w:rFonts w:ascii="標楷體" w:eastAsia="標楷體" w:hAnsi="標楷體" w:hint="eastAsia"/>
                <w:color w:val="auto"/>
                <w:sz w:val="28"/>
                <w:lang w:eastAsia="zh-TW"/>
              </w:rPr>
              <w:t>英語單字競賽</w:t>
            </w: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C054AE" w:rsidRDefault="00362454" w:rsidP="0009652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  <w:sz w:val="28"/>
                <w:szCs w:val="28"/>
                <w:lang w:eastAsia="zh-TW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  <w:lang w:eastAsia="zh-TW"/>
              </w:rPr>
              <w:t>本校領域</w:t>
            </w:r>
          </w:p>
          <w:p w:rsidR="00362454" w:rsidRPr="00C054AE" w:rsidRDefault="00362454" w:rsidP="0009652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  <w:sz w:val="28"/>
                <w:szCs w:val="28"/>
                <w:lang w:eastAsia="zh-TW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  <w:lang w:eastAsia="zh-TW"/>
              </w:rPr>
              <w:t>教師課程</w:t>
            </w:r>
          </w:p>
          <w:p w:rsidR="00362454" w:rsidRPr="00C054AE" w:rsidRDefault="00362454" w:rsidP="0009652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  <w:sz w:val="28"/>
                <w:szCs w:val="28"/>
                <w:lang w:eastAsia="zh-TW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  <w:lang w:eastAsia="zh-TW"/>
              </w:rPr>
              <w:t>與教學需</w:t>
            </w:r>
          </w:p>
          <w:p w:rsidR="00362454" w:rsidRPr="00C054AE" w:rsidRDefault="00362454" w:rsidP="0009652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協助內容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Default="00B34B8B" w:rsidP="00B34B8B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每週領域學習節數僅3節，彈性課程又須發展學校特色並跨不同學習領域進行設計</w:t>
            </w:r>
            <w:r w:rsidR="00DB753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3F5DD7">
              <w:rPr>
                <w:rFonts w:ascii="標楷體" w:eastAsia="標楷體" w:hAnsi="標楷體" w:hint="eastAsia"/>
                <w:sz w:val="28"/>
                <w:szCs w:val="28"/>
              </w:rPr>
              <w:t>加之學生雙峰現象越趨嚴重，如何在一堂課程中兼顧前端學生的加深加廣以及後端學生的扶助（</w:t>
            </w:r>
            <w:r w:rsidR="005A0EC3">
              <w:rPr>
                <w:rFonts w:ascii="標楷體" w:eastAsia="標楷體" w:hAnsi="標楷體" w:hint="eastAsia"/>
                <w:sz w:val="28"/>
                <w:szCs w:val="28"/>
              </w:rPr>
              <w:t>增A減C</w:t>
            </w:r>
            <w:r w:rsidR="003F5DD7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r w:rsidR="00704126">
              <w:rPr>
                <w:rFonts w:ascii="標楷體" w:eastAsia="標楷體" w:hAnsi="標楷體" w:hint="eastAsia"/>
                <w:sz w:val="28"/>
                <w:szCs w:val="28"/>
              </w:rPr>
              <w:t>？</w:t>
            </w:r>
          </w:p>
          <w:p w:rsidR="007B11CC" w:rsidRDefault="007B11CC" w:rsidP="007B11CC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學生學習意願低落，使用多媒體媒材或是iPad教學雖可增加短暫的專注力，但要如何更有效的利用來加強會考所需的閱讀理解能力？</w:t>
            </w:r>
          </w:p>
          <w:p w:rsidR="007B11CC" w:rsidRPr="007B11CC" w:rsidRDefault="003F5DD7" w:rsidP="007B11CC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各版本</w:t>
            </w:r>
            <w:r w:rsidR="0041361F">
              <w:rPr>
                <w:rFonts w:ascii="標楷體" w:eastAsia="標楷體" w:hAnsi="標楷體" w:hint="eastAsia"/>
                <w:sz w:val="28"/>
                <w:szCs w:val="28"/>
              </w:rPr>
              <w:t>108課綱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教材均從九課改為六課，</w:t>
            </w:r>
            <w:r w:rsidR="007B11CC">
              <w:rPr>
                <w:rFonts w:ascii="標楷體" w:eastAsia="標楷體" w:hAnsi="標楷體" w:hint="eastAsia"/>
                <w:sz w:val="28"/>
                <w:szCs w:val="28"/>
              </w:rPr>
              <w:t>但所需文法結構不變，應教授的內容被濃縮在六課當中，有些文法句型甚至只能簡單帶過，如何在有限的時間內完整連貫所有重要句型？</w:t>
            </w:r>
          </w:p>
          <w:p w:rsidR="00362454" w:rsidRPr="007B11CC" w:rsidRDefault="00704126" w:rsidP="00096521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教育局傾力推動雙語教育，英語教師在此政策下應該扮演什麼角色？輔導團在雙語教育</w:t>
            </w:r>
            <w:r w:rsidR="00040F7B">
              <w:rPr>
                <w:rFonts w:ascii="標楷體" w:eastAsia="標楷體" w:hAnsi="標楷體" w:hint="eastAsia"/>
                <w:sz w:val="28"/>
                <w:szCs w:val="28"/>
              </w:rPr>
              <w:t>中又擔任什麼角色？</w:t>
            </w:r>
          </w:p>
        </w:tc>
      </w:tr>
      <w:tr w:rsidR="0051292F" w:rsidRPr="0051292F" w:rsidTr="00096521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362454" w:rsidRPr="00C054AE" w:rsidRDefault="00362454" w:rsidP="0009652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auto"/>
                <w:sz w:val="28"/>
                <w:szCs w:val="28"/>
              </w:rPr>
            </w:pPr>
            <w:r w:rsidRPr="00C054AE">
              <w:rPr>
                <w:rFonts w:ascii="標楷體" w:eastAsia="標楷體" w:hAnsi="標楷體" w:hint="eastAsia"/>
                <w:b/>
                <w:color w:val="auto"/>
                <w:sz w:val="28"/>
                <w:szCs w:val="28"/>
              </w:rPr>
              <w:t>建議事項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  <w:p w:rsidR="00362454" w:rsidRPr="0051292F" w:rsidRDefault="00362454" w:rsidP="00096521">
            <w:pPr>
              <w:spacing w:line="0" w:lineRule="atLeast"/>
              <w:jc w:val="both"/>
              <w:rPr>
                <w:rFonts w:ascii="標楷體" w:eastAsia="標楷體" w:hAnsi="標楷體"/>
                <w:color w:val="auto"/>
                <w:sz w:val="28"/>
                <w:szCs w:val="28"/>
              </w:rPr>
            </w:pPr>
          </w:p>
        </w:tc>
      </w:tr>
    </w:tbl>
    <w:p w:rsidR="00362454" w:rsidRPr="0051292F" w:rsidRDefault="00362454" w:rsidP="00362454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  <w:lang w:eastAsia="zh-TW"/>
        </w:rPr>
      </w:pP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教學組長：                  教務主任：                  校長：</w:t>
      </w:r>
    </w:p>
    <w:p w:rsidR="008248FD" w:rsidRPr="003F657A" w:rsidRDefault="00362454" w:rsidP="001871DE">
      <w:pPr>
        <w:adjustRightInd w:val="0"/>
        <w:spacing w:beforeLines="25" w:before="90"/>
        <w:ind w:leftChars="-177" w:rightChars="-177" w:right="-425" w:hangingChars="177" w:hanging="425"/>
        <w:rPr>
          <w:rFonts w:ascii="標楷體" w:eastAsia="標楷體" w:hAnsi="標楷體"/>
          <w:color w:val="auto"/>
          <w:szCs w:val="32"/>
        </w:rPr>
      </w:pPr>
      <w:r w:rsidRPr="0051292F">
        <w:rPr>
          <w:rFonts w:ascii="標楷體" w:eastAsia="標楷體" w:hAnsi="標楷體" w:hint="eastAsia"/>
          <w:color w:val="auto"/>
          <w:szCs w:val="32"/>
        </w:rPr>
        <w:t xml:space="preserve">填表日期：  </w:t>
      </w:r>
      <w:r w:rsidRPr="0051292F">
        <w:rPr>
          <w:rFonts w:ascii="標楷體" w:eastAsia="標楷體" w:hAnsi="標楷體" w:hint="eastAsia"/>
          <w:color w:val="auto"/>
          <w:szCs w:val="32"/>
          <w:lang w:eastAsia="zh-TW"/>
        </w:rPr>
        <w:t>10</w:t>
      </w:r>
      <w:r w:rsidR="007A435A">
        <w:rPr>
          <w:rFonts w:ascii="標楷體" w:eastAsia="標楷體" w:hAnsi="標楷體" w:hint="eastAsia"/>
          <w:color w:val="auto"/>
          <w:szCs w:val="32"/>
          <w:lang w:eastAsia="zh-TW"/>
        </w:rPr>
        <w:t>9</w:t>
      </w:r>
      <w:r w:rsidRPr="0051292F">
        <w:rPr>
          <w:rFonts w:ascii="標楷體" w:eastAsia="標楷體" w:hAnsi="標楷體" w:hint="eastAsia"/>
          <w:color w:val="auto"/>
          <w:szCs w:val="32"/>
        </w:rPr>
        <w:t xml:space="preserve">  年    月    日</w:t>
      </w:r>
      <w:bookmarkStart w:id="0" w:name="_GoBack"/>
      <w:bookmarkEnd w:id="0"/>
    </w:p>
    <w:sectPr w:rsidR="008248FD" w:rsidRPr="003F65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D28" w:rsidRDefault="00391D28" w:rsidP="00E40186">
      <w:r>
        <w:separator/>
      </w:r>
    </w:p>
  </w:endnote>
  <w:endnote w:type="continuationSeparator" w:id="0">
    <w:p w:rsidR="00391D28" w:rsidRDefault="00391D28" w:rsidP="00E4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D28" w:rsidRDefault="00391D28" w:rsidP="00E40186">
      <w:r>
        <w:separator/>
      </w:r>
    </w:p>
  </w:footnote>
  <w:footnote w:type="continuationSeparator" w:id="0">
    <w:p w:rsidR="00391D28" w:rsidRDefault="00391D28" w:rsidP="00E4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6069A"/>
    <w:multiLevelType w:val="hybridMultilevel"/>
    <w:tmpl w:val="5C106694"/>
    <w:lvl w:ilvl="0" w:tplc="BE684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2B"/>
    <w:rsid w:val="000025E1"/>
    <w:rsid w:val="000206E9"/>
    <w:rsid w:val="00040F7B"/>
    <w:rsid w:val="00064A92"/>
    <w:rsid w:val="00082DEC"/>
    <w:rsid w:val="00096521"/>
    <w:rsid w:val="000F1503"/>
    <w:rsid w:val="00132C9B"/>
    <w:rsid w:val="00170728"/>
    <w:rsid w:val="00171C02"/>
    <w:rsid w:val="00184545"/>
    <w:rsid w:val="001871DE"/>
    <w:rsid w:val="00197E82"/>
    <w:rsid w:val="001A5C3F"/>
    <w:rsid w:val="001B2401"/>
    <w:rsid w:val="001C66FC"/>
    <w:rsid w:val="001D74D4"/>
    <w:rsid w:val="001D7BEF"/>
    <w:rsid w:val="002328F7"/>
    <w:rsid w:val="0026520D"/>
    <w:rsid w:val="00273021"/>
    <w:rsid w:val="0027702F"/>
    <w:rsid w:val="00290879"/>
    <w:rsid w:val="002A016C"/>
    <w:rsid w:val="002B1415"/>
    <w:rsid w:val="002B328E"/>
    <w:rsid w:val="002D6880"/>
    <w:rsid w:val="002F7856"/>
    <w:rsid w:val="003161DC"/>
    <w:rsid w:val="00331F7A"/>
    <w:rsid w:val="00352F1E"/>
    <w:rsid w:val="00362454"/>
    <w:rsid w:val="003658B6"/>
    <w:rsid w:val="00381046"/>
    <w:rsid w:val="00387270"/>
    <w:rsid w:val="00391D28"/>
    <w:rsid w:val="003A743D"/>
    <w:rsid w:val="003B2C4D"/>
    <w:rsid w:val="003F5DD7"/>
    <w:rsid w:val="003F657A"/>
    <w:rsid w:val="0040667A"/>
    <w:rsid w:val="0041361F"/>
    <w:rsid w:val="0042293D"/>
    <w:rsid w:val="00423650"/>
    <w:rsid w:val="004278B4"/>
    <w:rsid w:val="0048030B"/>
    <w:rsid w:val="00485296"/>
    <w:rsid w:val="004914C0"/>
    <w:rsid w:val="004A1F79"/>
    <w:rsid w:val="004B7B04"/>
    <w:rsid w:val="00504E74"/>
    <w:rsid w:val="0051292F"/>
    <w:rsid w:val="005562FC"/>
    <w:rsid w:val="00563085"/>
    <w:rsid w:val="00596B43"/>
    <w:rsid w:val="005A0EC3"/>
    <w:rsid w:val="005E7CA7"/>
    <w:rsid w:val="005F0483"/>
    <w:rsid w:val="006173D3"/>
    <w:rsid w:val="006D0BA2"/>
    <w:rsid w:val="006E12CC"/>
    <w:rsid w:val="00704126"/>
    <w:rsid w:val="0070435C"/>
    <w:rsid w:val="00763708"/>
    <w:rsid w:val="00764CAD"/>
    <w:rsid w:val="00765798"/>
    <w:rsid w:val="007A385C"/>
    <w:rsid w:val="007A435A"/>
    <w:rsid w:val="007A65ED"/>
    <w:rsid w:val="007B11CC"/>
    <w:rsid w:val="007B3E87"/>
    <w:rsid w:val="007D26C5"/>
    <w:rsid w:val="00812911"/>
    <w:rsid w:val="00815925"/>
    <w:rsid w:val="008248FD"/>
    <w:rsid w:val="00834A97"/>
    <w:rsid w:val="00856EC2"/>
    <w:rsid w:val="008A0AFA"/>
    <w:rsid w:val="008C7EF1"/>
    <w:rsid w:val="008E457D"/>
    <w:rsid w:val="009749B4"/>
    <w:rsid w:val="009F743B"/>
    <w:rsid w:val="00A13415"/>
    <w:rsid w:val="00A727B0"/>
    <w:rsid w:val="00A94E8A"/>
    <w:rsid w:val="00AB0625"/>
    <w:rsid w:val="00AB1FB4"/>
    <w:rsid w:val="00AC0D74"/>
    <w:rsid w:val="00AD09C4"/>
    <w:rsid w:val="00AF7581"/>
    <w:rsid w:val="00B2008D"/>
    <w:rsid w:val="00B34B8B"/>
    <w:rsid w:val="00B5193A"/>
    <w:rsid w:val="00B67667"/>
    <w:rsid w:val="00B75A6E"/>
    <w:rsid w:val="00B940E7"/>
    <w:rsid w:val="00BC322B"/>
    <w:rsid w:val="00BE7937"/>
    <w:rsid w:val="00C054AE"/>
    <w:rsid w:val="00C065E3"/>
    <w:rsid w:val="00C25EF2"/>
    <w:rsid w:val="00C57F31"/>
    <w:rsid w:val="00C64EC5"/>
    <w:rsid w:val="00C71948"/>
    <w:rsid w:val="00D22614"/>
    <w:rsid w:val="00D76FB5"/>
    <w:rsid w:val="00D93A1A"/>
    <w:rsid w:val="00DA3043"/>
    <w:rsid w:val="00DB753E"/>
    <w:rsid w:val="00E03596"/>
    <w:rsid w:val="00E06DE4"/>
    <w:rsid w:val="00E36B6C"/>
    <w:rsid w:val="00E40186"/>
    <w:rsid w:val="00E87BAA"/>
    <w:rsid w:val="00EA2A36"/>
    <w:rsid w:val="00F01A63"/>
    <w:rsid w:val="00F81FA7"/>
    <w:rsid w:val="00FC2DF2"/>
    <w:rsid w:val="00FD1A65"/>
    <w:rsid w:val="00FD3B36"/>
    <w:rsid w:val="00FF01EE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4ECEFD"/>
  <w15:docId w15:val="{EE133342-B591-4D84-BCD2-1C4AB023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aliases w:val="題號1"/>
    <w:basedOn w:val="a"/>
    <w:next w:val="a"/>
    <w:link w:val="10"/>
    <w:uiPriority w:val="99"/>
    <w:qFormat/>
    <w:rsid w:val="00BC322B"/>
    <w:pPr>
      <w:keepNext/>
      <w:spacing w:before="180" w:after="180" w:line="720" w:lineRule="auto"/>
      <w:outlineLvl w:val="0"/>
    </w:pPr>
    <w:rPr>
      <w:rFonts w:ascii="Arial" w:hAnsi="Arial" w:cs="Arial"/>
      <w:b/>
      <w:bCs/>
      <w:color w:val="auto"/>
      <w:kern w:val="52"/>
      <w:sz w:val="52"/>
      <w:szCs w:val="5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rsid w:val="00BC322B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paragraph" w:customStyle="1" w:styleId="Default">
    <w:name w:val="Default"/>
    <w:uiPriority w:val="99"/>
    <w:rsid w:val="00BC322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10">
    <w:name w:val="標題 1 字元"/>
    <w:aliases w:val="題號1 字元"/>
    <w:basedOn w:val="a0"/>
    <w:link w:val="1"/>
    <w:uiPriority w:val="99"/>
    <w:rsid w:val="00BC322B"/>
    <w:rPr>
      <w:rFonts w:ascii="Arial" w:eastAsia="新細明體" w:hAnsi="Arial" w:cs="Arial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E401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0186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8248FD"/>
    <w:pPr>
      <w:ind w:leftChars="200" w:left="480"/>
    </w:pPr>
    <w:rPr>
      <w:rFonts w:ascii="Calibri" w:hAnsi="Calibri"/>
      <w:color w:val="auto"/>
      <w:szCs w:val="22"/>
      <w:lang w:eastAsia="zh-TW"/>
    </w:rPr>
  </w:style>
  <w:style w:type="paragraph" w:styleId="a9">
    <w:name w:val="Balloon Text"/>
    <w:basedOn w:val="a"/>
    <w:link w:val="aa"/>
    <w:uiPriority w:val="99"/>
    <w:semiHidden/>
    <w:unhideWhenUsed/>
    <w:rsid w:val="00BE79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E7937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styleId="ab">
    <w:name w:val="Hyperlink"/>
    <w:basedOn w:val="a0"/>
    <w:uiPriority w:val="99"/>
    <w:unhideWhenUsed/>
    <w:rsid w:val="00704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>Microsoft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ta530318</dc:creator>
  <cp:lastModifiedBy>User</cp:lastModifiedBy>
  <cp:revision>3</cp:revision>
  <cp:lastPrinted>2020-12-04T07:00:00Z</cp:lastPrinted>
  <dcterms:created xsi:type="dcterms:W3CDTF">2020-12-04T07:12:00Z</dcterms:created>
  <dcterms:modified xsi:type="dcterms:W3CDTF">2020-12-04T07:12:00Z</dcterms:modified>
</cp:coreProperties>
</file>