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631"/>
        <w:tblW w:w="1018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3"/>
        <w:gridCol w:w="1843"/>
        <w:gridCol w:w="637"/>
        <w:gridCol w:w="1742"/>
        <w:gridCol w:w="3170"/>
        <w:gridCol w:w="1258"/>
        <w:gridCol w:w="930"/>
      </w:tblGrid>
      <w:tr w:rsidR="00D96297" w14:paraId="78CB9A4F" w14:textId="77777777" w:rsidTr="00D96297">
        <w:trPr>
          <w:trHeight w:val="453"/>
        </w:trPr>
        <w:tc>
          <w:tcPr>
            <w:tcW w:w="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2321F8" w14:textId="402A0EEA" w:rsidR="00D96297" w:rsidRDefault="006326E5" w:rsidP="00D96297">
            <w:pPr>
              <w:spacing w:after="240" w:line="200" w:lineRule="atLeast"/>
              <w:jc w:val="center"/>
              <w:rPr>
                <w:rFonts w:ascii="標楷體" w:eastAsia="標楷體" w:hAnsi="標楷體" w:cs="標楷體"/>
                <w:b/>
              </w:rPr>
            </w:pPr>
            <w:bookmarkStart w:id="0" w:name="_Hlk51319519"/>
            <w:r>
              <w:rPr>
                <w:rFonts w:ascii="標楷體" w:eastAsia="標楷體" w:hAnsi="標楷體" w:cs="標楷體" w:hint="eastAsia"/>
                <w:b/>
              </w:rPr>
              <w:t xml:space="preserve"> </w:t>
            </w:r>
            <w:r w:rsidR="00D96297">
              <w:rPr>
                <w:rFonts w:ascii="標楷體" w:eastAsia="標楷體" w:hAnsi="標楷體" w:cs="標楷體"/>
                <w:b/>
              </w:rPr>
              <w:t>次</w:t>
            </w:r>
          </w:p>
        </w:tc>
        <w:tc>
          <w:tcPr>
            <w:tcW w:w="42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DADA0C" w14:textId="77777777" w:rsidR="00D96297" w:rsidRDefault="00D96297" w:rsidP="00D96297">
            <w:pPr>
              <w:spacing w:after="240" w:line="200" w:lineRule="atLeast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辦理時間</w:t>
            </w:r>
          </w:p>
        </w:tc>
        <w:tc>
          <w:tcPr>
            <w:tcW w:w="3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EBC59D" w14:textId="77777777" w:rsidR="00D96297" w:rsidRDefault="00D96297" w:rsidP="00D96297">
            <w:pPr>
              <w:spacing w:after="240" w:line="200" w:lineRule="atLeast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研習名稱</w:t>
            </w:r>
          </w:p>
        </w:tc>
        <w:tc>
          <w:tcPr>
            <w:tcW w:w="12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090E46" w14:textId="77777777" w:rsidR="00D96297" w:rsidRDefault="00D96297" w:rsidP="00D96297">
            <w:pPr>
              <w:spacing w:after="240" w:line="200" w:lineRule="atLeast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講師</w:t>
            </w:r>
          </w:p>
        </w:tc>
        <w:tc>
          <w:tcPr>
            <w:tcW w:w="9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755F08" w14:textId="77777777" w:rsidR="00D96297" w:rsidRDefault="00D96297" w:rsidP="00D96297">
            <w:pPr>
              <w:spacing w:after="240" w:line="200" w:lineRule="atLeast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地點</w:t>
            </w:r>
          </w:p>
        </w:tc>
      </w:tr>
      <w:tr w:rsidR="00D96297" w14:paraId="1F5E6078" w14:textId="77777777" w:rsidTr="00D96297">
        <w:trPr>
          <w:trHeight w:val="413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EBB1D3" w14:textId="77777777" w:rsidR="00D96297" w:rsidRPr="00B34046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B34046">
              <w:rPr>
                <w:rFonts w:ascii="標楷體" w:eastAsia="標楷體" w:hAnsi="標楷體" w:cs="標楷體"/>
                <w:sz w:val="26"/>
                <w:szCs w:val="26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11BF80" w14:textId="369A6AB2" w:rsidR="00D96297" w:rsidRPr="00B34046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B34046">
              <w:rPr>
                <w:rFonts w:ascii="標楷體" w:eastAsia="標楷體" w:hAnsi="標楷體" w:cs="標楷體"/>
                <w:sz w:val="26"/>
                <w:szCs w:val="26"/>
              </w:rPr>
              <w:t>1</w:t>
            </w:r>
            <w:r w:rsidR="00DB4318" w:rsidRPr="00B34046">
              <w:rPr>
                <w:rFonts w:ascii="標楷體" w:eastAsia="標楷體" w:hAnsi="標楷體" w:cs="標楷體" w:hint="eastAsia"/>
                <w:sz w:val="26"/>
                <w:szCs w:val="26"/>
              </w:rPr>
              <w:t>10</w:t>
            </w:r>
            <w:r w:rsidRPr="00B34046">
              <w:rPr>
                <w:rFonts w:ascii="標楷體" w:eastAsia="標楷體" w:hAnsi="標楷體" w:cs="標楷體"/>
                <w:sz w:val="26"/>
                <w:szCs w:val="26"/>
              </w:rPr>
              <w:t>.0</w:t>
            </w:r>
            <w:r w:rsidR="00DB4318" w:rsidRPr="00B34046">
              <w:rPr>
                <w:rFonts w:ascii="標楷體" w:eastAsia="標楷體" w:hAnsi="標楷體" w:cs="標楷體" w:hint="eastAsia"/>
                <w:sz w:val="26"/>
                <w:szCs w:val="26"/>
              </w:rPr>
              <w:t>2</w:t>
            </w:r>
            <w:r w:rsidRPr="00B34046">
              <w:rPr>
                <w:rFonts w:ascii="標楷體" w:eastAsia="標楷體" w:hAnsi="標楷體" w:cs="標楷體"/>
                <w:sz w:val="26"/>
                <w:szCs w:val="26"/>
              </w:rPr>
              <w:t>.</w:t>
            </w:r>
            <w:r w:rsidR="0000005C" w:rsidRPr="00B34046">
              <w:rPr>
                <w:rFonts w:ascii="標楷體" w:eastAsia="標楷體" w:hAnsi="標楷體" w:cs="標楷體" w:hint="eastAsia"/>
                <w:sz w:val="26"/>
                <w:szCs w:val="26"/>
              </w:rPr>
              <w:t>25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EC4ECA" w14:textId="77777777" w:rsidR="00D96297" w:rsidRPr="00B34046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B34046">
              <w:rPr>
                <w:rFonts w:ascii="標楷體" w:eastAsia="標楷體" w:hAnsi="標楷體" w:cs="標楷體"/>
                <w:sz w:val="26"/>
                <w:szCs w:val="26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978B8C" w14:textId="77777777" w:rsidR="00D96297" w:rsidRPr="00B34046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B34046">
              <w:rPr>
                <w:rFonts w:ascii="標楷體" w:eastAsia="標楷體" w:hAnsi="標楷體" w:cs="標楷體"/>
                <w:sz w:val="26"/>
                <w:szCs w:val="26"/>
              </w:rPr>
              <w:t>13:00~16:00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D176EA" w14:textId="63D605F1" w:rsidR="00D96297" w:rsidRPr="00B34046" w:rsidRDefault="00DB4318" w:rsidP="00D96297">
            <w:pPr>
              <w:spacing w:line="200" w:lineRule="atLeast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B34046">
              <w:rPr>
                <w:rFonts w:ascii="標楷體" w:eastAsia="標楷體" w:hAnsi="標楷體" w:cs="標楷體" w:hint="eastAsia"/>
                <w:sz w:val="26"/>
                <w:szCs w:val="26"/>
              </w:rPr>
              <w:t>期初</w:t>
            </w:r>
            <w:r w:rsidR="00D96297" w:rsidRPr="00B34046">
              <w:rPr>
                <w:rFonts w:ascii="標楷體" w:eastAsia="標楷體" w:hAnsi="標楷體" w:cs="標楷體"/>
                <w:sz w:val="26"/>
                <w:szCs w:val="26"/>
              </w:rPr>
              <w:t>工作會議報告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CBCEFF" w14:textId="77777777" w:rsidR="00D96297" w:rsidRPr="00B34046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B34046">
              <w:rPr>
                <w:rFonts w:ascii="標楷體" w:eastAsia="標楷體" w:hAnsi="標楷體" w:cs="標楷體"/>
                <w:sz w:val="26"/>
                <w:szCs w:val="26"/>
              </w:rPr>
              <w:t>---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D0B3E7" w14:textId="77777777" w:rsidR="00D96297" w:rsidRPr="00B34046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B34046">
              <w:rPr>
                <w:rFonts w:ascii="標楷體" w:eastAsia="標楷體" w:hAnsi="標楷體" w:cs="標楷體"/>
              </w:rPr>
              <w:t>中壢</w:t>
            </w:r>
          </w:p>
          <w:p w14:paraId="19925F4A" w14:textId="77777777" w:rsidR="00D96297" w:rsidRPr="00B34046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B34046">
              <w:rPr>
                <w:rFonts w:ascii="標楷體" w:eastAsia="標楷體" w:hAnsi="標楷體" w:cs="標楷體"/>
              </w:rPr>
              <w:t>國中</w:t>
            </w:r>
          </w:p>
        </w:tc>
      </w:tr>
      <w:tr w:rsidR="00D96297" w14:paraId="1493D4F9" w14:textId="77777777" w:rsidTr="00D96297">
        <w:trPr>
          <w:trHeight w:val="465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A7931F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C3B039" w14:textId="54454970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</w:t>
            </w:r>
            <w:r w:rsidR="00DB4318">
              <w:rPr>
                <w:rFonts w:ascii="標楷體" w:eastAsia="標楷體" w:hAnsi="標楷體" w:cs="標楷體" w:hint="eastAsia"/>
                <w:sz w:val="26"/>
                <w:szCs w:val="26"/>
              </w:rPr>
              <w:t>10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.</w:t>
            </w:r>
            <w:r w:rsidR="00DB4318">
              <w:rPr>
                <w:rFonts w:ascii="標楷體" w:eastAsia="標楷體" w:hAnsi="標楷體" w:cs="標楷體" w:hint="eastAsia"/>
                <w:sz w:val="26"/>
                <w:szCs w:val="26"/>
              </w:rPr>
              <w:t>03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.0</w:t>
            </w:r>
            <w:r w:rsidR="00DB4318">
              <w:rPr>
                <w:rFonts w:ascii="標楷體" w:eastAsia="標楷體" w:hAnsi="標楷體" w:cs="標楷體" w:hint="eastAsia"/>
                <w:sz w:val="26"/>
                <w:szCs w:val="26"/>
              </w:rPr>
              <w:t>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4C821A" w14:textId="77777777" w:rsidR="00D96297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2818E8" w14:textId="66D8F0B6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13:</w:t>
            </w:r>
            <w:r w:rsidR="004C501B">
              <w:rPr>
                <w:rFonts w:ascii="標楷體" w:eastAsia="標楷體" w:hAnsi="標楷體" w:cs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0~1</w:t>
            </w:r>
            <w:r w:rsidR="004C501B">
              <w:rPr>
                <w:rFonts w:ascii="標楷體" w:eastAsia="標楷體" w:hAnsi="標楷體" w:cs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:</w:t>
            </w:r>
            <w:r w:rsidR="004C501B">
              <w:rPr>
                <w:rFonts w:ascii="標楷體" w:eastAsia="標楷體" w:hAnsi="標楷體" w:cs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CE99EC" w14:textId="786702BE" w:rsidR="00C47448" w:rsidRDefault="00936357" w:rsidP="007A51D5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輔導員專業成長:</w:t>
            </w:r>
            <w:r w:rsidR="00DB4318">
              <w:rPr>
                <w:rFonts w:ascii="標楷體" w:eastAsia="標楷體" w:hAnsi="標楷體" w:cs="標楷體" w:hint="eastAsia"/>
              </w:rPr>
              <w:t>人權知能研習</w:t>
            </w:r>
            <w:r w:rsidR="007A51D5">
              <w:rPr>
                <w:rFonts w:ascii="標楷體" w:eastAsia="標楷體" w:hAnsi="標楷體" w:cs="標楷體" w:hint="eastAsia"/>
              </w:rPr>
              <w:t>;</w:t>
            </w:r>
            <w:r w:rsidR="00C47448">
              <w:rPr>
                <w:rFonts w:ascii="標楷體" w:eastAsia="標楷體" w:hAnsi="標楷體" w:cs="標楷體" w:hint="eastAsia"/>
              </w:rPr>
              <w:t>研討主題:國外人權運動與教育體制</w:t>
            </w:r>
            <w:r w:rsidR="000C3CFB">
              <w:rPr>
                <w:rFonts w:ascii="標楷體" w:eastAsia="標楷體" w:hAnsi="標楷體" w:cs="標楷體" w:hint="eastAsia"/>
              </w:rPr>
              <w:t>下學生的人權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528836" w14:textId="182D673F" w:rsidR="00D96297" w:rsidRDefault="00C47448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英義外國教師:沈銀河老師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407B79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14:paraId="5ECDB489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D96297" w14:paraId="4172F85D" w14:textId="77777777" w:rsidTr="00D96297">
        <w:trPr>
          <w:trHeight w:val="632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5E08D6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85ABF1" w14:textId="20E13CE8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</w:t>
            </w:r>
            <w:r w:rsidR="00DB4318">
              <w:rPr>
                <w:rFonts w:ascii="標楷體" w:eastAsia="標楷體" w:hAnsi="標楷體" w:cs="標楷體" w:hint="eastAsia"/>
                <w:sz w:val="26"/>
                <w:szCs w:val="26"/>
              </w:rPr>
              <w:t>10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.</w:t>
            </w:r>
            <w:r w:rsidR="00C47448">
              <w:rPr>
                <w:rFonts w:ascii="標楷體" w:eastAsia="標楷體" w:hAnsi="標楷體" w:cs="標楷體" w:hint="eastAsia"/>
                <w:sz w:val="26"/>
                <w:szCs w:val="26"/>
              </w:rPr>
              <w:t>03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.</w:t>
            </w:r>
            <w:r w:rsidR="00C47448">
              <w:rPr>
                <w:rFonts w:ascii="標楷體" w:eastAsia="標楷體" w:hAnsi="標楷體" w:cs="標楷體" w:hint="eastAsia"/>
                <w:sz w:val="26"/>
                <w:szCs w:val="26"/>
              </w:rPr>
              <w:t>18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23138" w14:textId="77777777" w:rsidR="00D96297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C6DDB3" w14:textId="4E0CE4DE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13:00~1</w:t>
            </w:r>
            <w:r w:rsidR="00845652">
              <w:rPr>
                <w:rFonts w:ascii="標楷體" w:eastAsia="標楷體" w:hAnsi="標楷體" w:cs="標楷體" w:hint="eastAsia"/>
                <w:sz w:val="26"/>
                <w:szCs w:val="26"/>
              </w:rPr>
              <w:t>6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59CA5C" w14:textId="694BDE34" w:rsidR="00845652" w:rsidRDefault="00845652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教師學習社群</w:t>
            </w:r>
          </w:p>
          <w:p w14:paraId="55340A40" w14:textId="635A399D" w:rsidR="00D96297" w:rsidRDefault="00D9629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主題：</w:t>
            </w:r>
            <w:r w:rsidR="00624699">
              <w:rPr>
                <w:rFonts w:ascii="標楷體" w:eastAsia="標楷體" w:hAnsi="標楷體" w:cs="標楷體" w:hint="eastAsia"/>
              </w:rPr>
              <w:t>人權彈性</w:t>
            </w:r>
            <w:r w:rsidR="00C47448">
              <w:rPr>
                <w:rFonts w:ascii="標楷體" w:eastAsia="標楷體" w:hAnsi="標楷體" w:cs="標楷體" w:hint="eastAsia"/>
              </w:rPr>
              <w:t>課程</w:t>
            </w:r>
            <w:r w:rsidR="00624699">
              <w:rPr>
                <w:rFonts w:ascii="標楷體" w:eastAsia="標楷體" w:hAnsi="標楷體" w:cs="標楷體" w:hint="eastAsia"/>
              </w:rPr>
              <w:t>教案</w:t>
            </w:r>
            <w:r w:rsidR="00C47448">
              <w:rPr>
                <w:rFonts w:ascii="標楷體" w:eastAsia="標楷體" w:hAnsi="標楷體" w:cs="標楷體" w:hint="eastAsia"/>
              </w:rPr>
              <w:t>設計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FA866" w14:textId="77777777" w:rsidR="00624699" w:rsidRDefault="00624699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人權</w:t>
            </w:r>
            <w:r w:rsidR="00C47448">
              <w:rPr>
                <w:rFonts w:ascii="標楷體" w:eastAsia="標楷體" w:hAnsi="標楷體" w:cs="標楷體" w:hint="eastAsia"/>
              </w:rPr>
              <w:t>央團</w:t>
            </w:r>
          </w:p>
          <w:p w14:paraId="0D0A78BD" w14:textId="6543F1C9" w:rsidR="00D96297" w:rsidRDefault="00C47448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李冬梅老師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C6AC85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14:paraId="11D55D8F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7A51D5" w14:paraId="10DA2FF6" w14:textId="77777777" w:rsidTr="00D96297">
        <w:trPr>
          <w:trHeight w:val="632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29A4F5" w14:textId="77777777" w:rsidR="007A51D5" w:rsidRDefault="007A51D5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AD77C9" w14:textId="77777777" w:rsidR="002A296F" w:rsidRPr="002A296F" w:rsidRDefault="007A51D5" w:rsidP="002A296F">
            <w:pPr>
              <w:spacing w:line="200" w:lineRule="atLeast"/>
              <w:jc w:val="center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  <w:r w:rsidRPr="002A296F">
              <w:rPr>
                <w:rFonts w:ascii="標楷體" w:eastAsia="標楷體" w:hAnsi="標楷體" w:cs="標楷體" w:hint="eastAsia"/>
                <w:color w:val="FF0000"/>
                <w:sz w:val="26"/>
                <w:szCs w:val="26"/>
              </w:rPr>
              <w:t>110.03.25</w:t>
            </w:r>
          </w:p>
          <w:p w14:paraId="2AAA4AFC" w14:textId="4265A666" w:rsidR="002A296F" w:rsidRPr="002A296F" w:rsidRDefault="002A296F" w:rsidP="002A296F">
            <w:pPr>
              <w:spacing w:line="200" w:lineRule="atLeast"/>
              <w:jc w:val="center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  <w:r w:rsidRPr="002A296F">
              <w:rPr>
                <w:rFonts w:ascii="標楷體" w:eastAsia="標楷體" w:hAnsi="標楷體" w:cs="標楷體" w:hint="eastAsia"/>
                <w:color w:val="FF0000"/>
                <w:sz w:val="26"/>
                <w:szCs w:val="26"/>
              </w:rPr>
              <w:t>(暫定)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0B6250" w14:textId="4A2B4A47" w:rsidR="007A51D5" w:rsidRPr="002A296F" w:rsidRDefault="007A51D5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  <w:r w:rsidRPr="002A296F">
              <w:rPr>
                <w:rFonts w:ascii="標楷體" w:eastAsia="標楷體" w:hAnsi="標楷體" w:cs="標楷體" w:hint="eastAsia"/>
                <w:color w:val="FF0000"/>
                <w:sz w:val="26"/>
                <w:szCs w:val="26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C77CD0" w14:textId="77777777" w:rsidR="007A51D5" w:rsidRPr="002A296F" w:rsidRDefault="007A51D5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0C2B07" w14:textId="7A641C1B" w:rsidR="007A51D5" w:rsidRPr="002A296F" w:rsidRDefault="002A296F" w:rsidP="00D96297">
            <w:pPr>
              <w:spacing w:line="200" w:lineRule="atLeast"/>
              <w:rPr>
                <w:rFonts w:ascii="標楷體" w:eastAsia="標楷體" w:hAnsi="標楷體" w:cs="標楷體"/>
                <w:color w:val="FF0000"/>
              </w:rPr>
            </w:pPr>
            <w:r w:rsidRPr="002A296F">
              <w:rPr>
                <w:rFonts w:ascii="標楷體" w:eastAsia="標楷體" w:hAnsi="標楷體" w:cs="標楷體" w:hint="eastAsia"/>
                <w:color w:val="FF0000"/>
              </w:rPr>
              <w:t>國輔團全體</w:t>
            </w:r>
            <w:r w:rsidR="007A51D5" w:rsidRPr="002A296F">
              <w:rPr>
                <w:rFonts w:ascii="標楷體" w:eastAsia="標楷體" w:hAnsi="標楷體" w:cs="標楷體" w:hint="eastAsia"/>
                <w:color w:val="FF0000"/>
              </w:rPr>
              <w:t>團員</w:t>
            </w:r>
            <w:r w:rsidRPr="002A296F">
              <w:rPr>
                <w:rFonts w:ascii="標楷體" w:eastAsia="標楷體" w:hAnsi="標楷體" w:cs="標楷體" w:hint="eastAsia"/>
                <w:color w:val="FF0000"/>
              </w:rPr>
              <w:t>增</w:t>
            </w:r>
            <w:r w:rsidR="007A51D5" w:rsidRPr="002A296F">
              <w:rPr>
                <w:rFonts w:ascii="標楷體" w:eastAsia="標楷體" w:hAnsi="標楷體" w:cs="標楷體" w:hint="eastAsia"/>
                <w:color w:val="FF0000"/>
              </w:rPr>
              <w:t>能研習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DB81DC" w14:textId="77777777" w:rsidR="007A51D5" w:rsidRPr="002A296F" w:rsidRDefault="007A51D5" w:rsidP="00D96297">
            <w:pPr>
              <w:spacing w:line="200" w:lineRule="atLeas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11B85B" w14:textId="666E4DFF" w:rsidR="007A51D5" w:rsidRPr="002A296F" w:rsidRDefault="007A51D5" w:rsidP="007A51D5">
            <w:pPr>
              <w:spacing w:line="200" w:lineRule="atLeast"/>
              <w:jc w:val="center"/>
              <w:rPr>
                <w:rFonts w:ascii="標楷體" w:eastAsia="標楷體" w:hAnsi="標楷體" w:cs="標楷體"/>
                <w:color w:val="FF0000"/>
                <w:sz w:val="20"/>
                <w:szCs w:val="20"/>
              </w:rPr>
            </w:pPr>
            <w:r w:rsidRPr="002A296F">
              <w:rPr>
                <w:rFonts w:ascii="標楷體" w:eastAsia="標楷體" w:hAnsi="標楷體" w:cs="標楷體" w:hint="eastAsia"/>
                <w:color w:val="FF0000"/>
                <w:sz w:val="20"/>
                <w:szCs w:val="20"/>
              </w:rPr>
              <w:t>青溪國小活動中心</w:t>
            </w:r>
          </w:p>
        </w:tc>
      </w:tr>
      <w:tr w:rsidR="00D96297" w14:paraId="10A1D47C" w14:textId="77777777" w:rsidTr="00D96297">
        <w:trPr>
          <w:trHeight w:val="503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AED136" w14:textId="77777777" w:rsid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9D051F" w14:textId="5292B104" w:rsidR="00D96297" w:rsidRP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D96297">
              <w:rPr>
                <w:rFonts w:ascii="標楷體" w:eastAsia="標楷體" w:hAnsi="標楷體" w:cs="標楷體"/>
                <w:sz w:val="26"/>
                <w:szCs w:val="26"/>
              </w:rPr>
              <w:t>1</w:t>
            </w:r>
            <w:r w:rsidR="00DB4318">
              <w:rPr>
                <w:rFonts w:ascii="標楷體" w:eastAsia="標楷體" w:hAnsi="標楷體" w:cs="標楷體" w:hint="eastAsia"/>
                <w:sz w:val="26"/>
                <w:szCs w:val="26"/>
              </w:rPr>
              <w:t>10</w:t>
            </w:r>
            <w:r w:rsidRPr="00D96297">
              <w:rPr>
                <w:rFonts w:ascii="標楷體" w:eastAsia="標楷體" w:hAnsi="標楷體" w:cs="標楷體"/>
                <w:sz w:val="26"/>
                <w:szCs w:val="26"/>
              </w:rPr>
              <w:t>.</w:t>
            </w:r>
            <w:r w:rsidR="00C47448">
              <w:rPr>
                <w:rFonts w:ascii="標楷體" w:eastAsia="標楷體" w:hAnsi="標楷體" w:cs="標楷體" w:hint="eastAsia"/>
                <w:sz w:val="26"/>
                <w:szCs w:val="26"/>
              </w:rPr>
              <w:t>0</w:t>
            </w:r>
            <w:r w:rsidR="00845652">
              <w:rPr>
                <w:rFonts w:ascii="標楷體" w:eastAsia="標楷體" w:hAnsi="標楷體" w:cs="標楷體" w:hint="eastAsia"/>
                <w:sz w:val="26"/>
                <w:szCs w:val="26"/>
              </w:rPr>
              <w:t>4</w:t>
            </w:r>
            <w:r w:rsidRPr="00D96297">
              <w:rPr>
                <w:rFonts w:ascii="標楷體" w:eastAsia="標楷體" w:hAnsi="標楷體" w:cs="標楷體"/>
                <w:sz w:val="26"/>
                <w:szCs w:val="26"/>
              </w:rPr>
              <w:t>.0</w:t>
            </w:r>
            <w:r w:rsidR="00845652">
              <w:rPr>
                <w:rFonts w:ascii="標楷體" w:eastAsia="標楷體" w:hAnsi="標楷體" w:cs="標楷體" w:hint="eastAsia"/>
                <w:sz w:val="26"/>
                <w:szCs w:val="26"/>
              </w:rPr>
              <w:t>8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DA3D85" w14:textId="77777777" w:rsidR="00D96297" w:rsidRPr="00D96297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D96297">
              <w:rPr>
                <w:rFonts w:ascii="標楷體" w:eastAsia="標楷體" w:hAnsi="標楷體" w:cs="標楷體"/>
                <w:sz w:val="26"/>
                <w:szCs w:val="26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76E730" w14:textId="5DF7B3C2" w:rsidR="00D96297" w:rsidRPr="00D96297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D96297">
              <w:rPr>
                <w:rFonts w:ascii="標楷體" w:eastAsia="標楷體" w:hAnsi="標楷體" w:cs="標楷體"/>
                <w:sz w:val="26"/>
                <w:szCs w:val="26"/>
              </w:rPr>
              <w:t>13:00~1</w:t>
            </w:r>
            <w:r w:rsidR="00845652">
              <w:rPr>
                <w:rFonts w:ascii="標楷體" w:eastAsia="標楷體" w:hAnsi="標楷體" w:cs="標楷體" w:hint="eastAsia"/>
                <w:sz w:val="26"/>
                <w:szCs w:val="26"/>
              </w:rPr>
              <w:t>5</w:t>
            </w:r>
            <w:r w:rsidRPr="00D96297">
              <w:rPr>
                <w:rFonts w:ascii="標楷體" w:eastAsia="標楷體" w:hAnsi="標楷體" w:cs="標楷體"/>
                <w:sz w:val="26"/>
                <w:szCs w:val="26"/>
              </w:rPr>
              <w:t>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2ADA05" w14:textId="6B48D4CC" w:rsidR="00936357" w:rsidRDefault="0093635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輔導員專業成長</w:t>
            </w:r>
          </w:p>
          <w:p w14:paraId="64900E67" w14:textId="0D1678F4" w:rsidR="00D96297" w:rsidRPr="00D96297" w:rsidRDefault="00845652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專書分享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326403" w14:textId="77777777" w:rsidR="00936357" w:rsidRDefault="0093635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復旦國小</w:t>
            </w:r>
          </w:p>
          <w:p w14:paraId="058569D3" w14:textId="5369C188" w:rsidR="00D96297" w:rsidRPr="00D96297" w:rsidRDefault="0093635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莊</w:t>
            </w:r>
            <w:r w:rsidR="00845652">
              <w:rPr>
                <w:rFonts w:ascii="標楷體" w:eastAsia="標楷體" w:hAnsi="標楷體" w:cs="標楷體" w:hint="eastAsia"/>
              </w:rPr>
              <w:t>仁馨主任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398669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14:paraId="3BE66447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D96297" w14:paraId="538CC9A8" w14:textId="77777777" w:rsidTr="00D96297">
        <w:trPr>
          <w:trHeight w:val="338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1CC4A6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B0E6CD" w14:textId="5A03A196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 w:rsidR="00DB4318">
              <w:rPr>
                <w:rFonts w:ascii="標楷體" w:eastAsia="標楷體" w:hAnsi="標楷體" w:cs="標楷體" w:hint="eastAsia"/>
              </w:rPr>
              <w:t>10</w:t>
            </w:r>
            <w:r>
              <w:rPr>
                <w:rFonts w:ascii="標楷體" w:eastAsia="標楷體" w:hAnsi="標楷體" w:cs="標楷體" w:hint="eastAsia"/>
              </w:rPr>
              <w:t>.</w:t>
            </w:r>
            <w:r w:rsidR="00845652">
              <w:rPr>
                <w:rFonts w:ascii="標楷體" w:eastAsia="標楷體" w:hAnsi="標楷體" w:cs="標楷體" w:hint="eastAsia"/>
              </w:rPr>
              <w:t>04</w:t>
            </w:r>
            <w:r>
              <w:rPr>
                <w:rFonts w:ascii="標楷體" w:eastAsia="標楷體" w:hAnsi="標楷體" w:cs="標楷體" w:hint="eastAsia"/>
              </w:rPr>
              <w:t>.</w:t>
            </w:r>
            <w:r w:rsidR="00845652">
              <w:rPr>
                <w:rFonts w:ascii="標楷體" w:eastAsia="標楷體" w:hAnsi="標楷體" w:cs="標楷體" w:hint="eastAsia"/>
              </w:rPr>
              <w:t>15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931FCA" w14:textId="77777777" w:rsidR="00D96297" w:rsidRPr="000A1215" w:rsidRDefault="00D96297" w:rsidP="00D96297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374FA4" w14:textId="6B2F0DEE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13:</w:t>
            </w:r>
            <w:r w:rsidR="00ED7E3A">
              <w:rPr>
                <w:rFonts w:ascii="標楷體" w:eastAsia="標楷體" w:hAnsi="標楷體" w:cs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0~1</w:t>
            </w:r>
            <w:r w:rsidR="00ED7E3A">
              <w:rPr>
                <w:rFonts w:ascii="標楷體" w:eastAsia="標楷體" w:hAnsi="標楷體" w:cs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:</w:t>
            </w:r>
            <w:r w:rsidR="00ED7E3A">
              <w:rPr>
                <w:rFonts w:ascii="標楷體" w:eastAsia="標楷體" w:hAnsi="標楷體" w:cs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F3ECFC" w14:textId="0D4C35C4" w:rsidR="00845652" w:rsidRDefault="00845652" w:rsidP="00845652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教師學習社群</w:t>
            </w:r>
          </w:p>
          <w:p w14:paraId="3FB765F6" w14:textId="426BF8B9" w:rsidR="00936357" w:rsidRDefault="00936357" w:rsidP="00845652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主題:</w:t>
            </w:r>
          </w:p>
          <w:p w14:paraId="1BF71674" w14:textId="7C1ABA88" w:rsidR="00D96297" w:rsidRDefault="00845652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專業對話</w:t>
            </w:r>
            <w:r w:rsidR="001729C6">
              <w:rPr>
                <w:rFonts w:ascii="標楷體" w:eastAsia="標楷體" w:hAnsi="標楷體" w:cs="標楷體" w:hint="eastAsia"/>
              </w:rPr>
              <w:t>暨期中團務會議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0DBE0F" w14:textId="77777777" w:rsidR="00936357" w:rsidRDefault="00936357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中壢國中</w:t>
            </w:r>
          </w:p>
          <w:p w14:paraId="3A0BFC6E" w14:textId="7DFDD15D" w:rsidR="00D96297" w:rsidRDefault="00845652" w:rsidP="00D96297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江</w:t>
            </w:r>
            <w:r w:rsidR="00936357">
              <w:rPr>
                <w:rFonts w:ascii="標楷體" w:eastAsia="標楷體" w:hAnsi="標楷體" w:cs="標楷體" w:hint="eastAsia"/>
              </w:rPr>
              <w:t>樹嶸</w:t>
            </w:r>
            <w:r>
              <w:rPr>
                <w:rFonts w:ascii="標楷體" w:eastAsia="標楷體" w:hAnsi="標楷體" w:cs="標楷體" w:hint="eastAsia"/>
              </w:rPr>
              <w:t>校長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DFCAB8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14:paraId="3C70EEFA" w14:textId="77777777" w:rsidR="00D96297" w:rsidRPr="000A1215" w:rsidRDefault="00D96297" w:rsidP="00D96297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1729C6" w14:paraId="47E2930B" w14:textId="77777777" w:rsidTr="00D96297">
        <w:trPr>
          <w:trHeight w:val="338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CA81A8" w14:textId="3D175CA3" w:rsidR="001729C6" w:rsidRDefault="00936357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DD000B" w14:textId="66DBC47F" w:rsidR="001729C6" w:rsidRDefault="001729C6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110.04.28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57830F" w14:textId="180E35C0" w:rsidR="001729C6" w:rsidRDefault="001729C6" w:rsidP="001729C6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三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4BA0DB" w14:textId="7430B2A8" w:rsidR="001729C6" w:rsidRDefault="001729C6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</w:rPr>
              <w:t>13:30-16:30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69E0E3" w14:textId="55EA40C9" w:rsidR="001729C6" w:rsidRDefault="00624699" w:rsidP="001729C6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國中小</w:t>
            </w:r>
            <w:r w:rsidR="001729C6">
              <w:rPr>
                <w:rFonts w:ascii="標楷體" w:eastAsia="標楷體" w:hAnsi="標楷體" w:cs="標楷體" w:hint="eastAsia"/>
              </w:rPr>
              <w:t>人權議題種子教師培訓</w:t>
            </w:r>
          </w:p>
          <w:p w14:paraId="7966B331" w14:textId="73B9163A" w:rsidR="00624699" w:rsidRDefault="00624699" w:rsidP="001729C6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主題:素養導向教學示例實作發表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FB769B" w14:textId="77777777" w:rsidR="00624699" w:rsidRDefault="00624699" w:rsidP="001729C6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人權</w:t>
            </w:r>
          </w:p>
          <w:p w14:paraId="3C6D20BB" w14:textId="4B710C8E" w:rsidR="00624699" w:rsidRDefault="00624699" w:rsidP="001729C6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央團顧問</w:t>
            </w:r>
          </w:p>
          <w:p w14:paraId="73F5637F" w14:textId="5F0E234D" w:rsidR="001729C6" w:rsidRDefault="001729C6" w:rsidP="001729C6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蕭玉芬老師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536A21" w14:textId="77777777" w:rsidR="001729C6" w:rsidRPr="000A1215" w:rsidRDefault="001729C6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14:paraId="27F6F35A" w14:textId="3C1B1FAC" w:rsidR="001729C6" w:rsidRPr="000A1215" w:rsidRDefault="001729C6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1729C6" w14:paraId="74D17B25" w14:textId="77777777" w:rsidTr="00D96297">
        <w:trPr>
          <w:trHeight w:val="660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210DE4" w14:textId="5A3613F4" w:rsidR="001729C6" w:rsidRPr="000A1215" w:rsidRDefault="00936357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1ED832" w14:textId="493437B4" w:rsidR="001729C6" w:rsidRPr="000A1215" w:rsidRDefault="001729C6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 w:hint="eastAsia"/>
              </w:rPr>
              <w:t>10</w:t>
            </w:r>
            <w:r w:rsidRPr="000A1215">
              <w:rPr>
                <w:rFonts w:ascii="標楷體" w:eastAsia="標楷體" w:hAnsi="標楷體" w:cs="標楷體"/>
              </w:rPr>
              <w:t>.</w:t>
            </w:r>
            <w:r>
              <w:rPr>
                <w:rFonts w:ascii="標楷體" w:eastAsia="標楷體" w:hAnsi="標楷體" w:cs="標楷體" w:hint="eastAsia"/>
              </w:rPr>
              <w:t>05</w:t>
            </w:r>
            <w:r w:rsidRPr="000A1215">
              <w:rPr>
                <w:rFonts w:ascii="標楷體" w:eastAsia="標楷體" w:hAnsi="標楷體" w:cs="標楷體"/>
              </w:rPr>
              <w:t>.</w:t>
            </w:r>
            <w:r>
              <w:rPr>
                <w:rFonts w:ascii="標楷體" w:eastAsia="標楷體" w:hAnsi="標楷體" w:cs="標楷體" w:hint="eastAsia"/>
              </w:rPr>
              <w:t>06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58AD04" w14:textId="77777777" w:rsidR="001729C6" w:rsidRPr="000A1215" w:rsidRDefault="001729C6" w:rsidP="001729C6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F2246F" w14:textId="2D98FDA4" w:rsidR="001729C6" w:rsidRPr="000A1215" w:rsidRDefault="001729C6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13:00</w:t>
            </w:r>
            <w:r>
              <w:rPr>
                <w:rFonts w:ascii="標楷體" w:eastAsia="標楷體" w:hAnsi="標楷體" w:cs="標楷體" w:hint="eastAsia"/>
              </w:rPr>
              <w:t>~</w:t>
            </w:r>
          </w:p>
          <w:p w14:paraId="586C6FB8" w14:textId="77777777" w:rsidR="001729C6" w:rsidRPr="000A1215" w:rsidRDefault="001729C6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15:00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F8AEA2" w14:textId="77777777" w:rsidR="001729C6" w:rsidRDefault="001729C6" w:rsidP="001729C6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教師學習社群</w:t>
            </w:r>
          </w:p>
          <w:p w14:paraId="45BDA531" w14:textId="406BC958" w:rsidR="001729C6" w:rsidRDefault="001729C6" w:rsidP="001729C6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成果發表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2AA036" w14:textId="38B69AC4" w:rsidR="001729C6" w:rsidRDefault="001729C6" w:rsidP="001729C6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----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511967" w14:textId="77777777" w:rsidR="001729C6" w:rsidRPr="000A1215" w:rsidRDefault="001729C6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中壢</w:t>
            </w:r>
          </w:p>
          <w:p w14:paraId="33483978" w14:textId="77777777" w:rsidR="001729C6" w:rsidRPr="000A1215" w:rsidRDefault="001729C6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0A1215">
              <w:rPr>
                <w:rFonts w:ascii="標楷體" w:eastAsia="標楷體" w:hAnsi="標楷體" w:cs="標楷體"/>
              </w:rPr>
              <w:t>國中</w:t>
            </w:r>
          </w:p>
        </w:tc>
      </w:tr>
      <w:tr w:rsidR="001729C6" w14:paraId="3037AAE6" w14:textId="77777777" w:rsidTr="00D448E5">
        <w:trPr>
          <w:trHeight w:val="372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924D35" w14:textId="4E86670A" w:rsidR="001729C6" w:rsidRDefault="001729C6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A89ABB" w14:textId="0BCAB5A6" w:rsidR="001729C6" w:rsidRDefault="001729C6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</w:rPr>
              <w:t>110.04.</w:t>
            </w:r>
            <w:r w:rsidR="00936357">
              <w:rPr>
                <w:rFonts w:ascii="標楷體" w:eastAsia="標楷體" w:hAnsi="標楷體" w:cs="標楷體" w:hint="eastAsia"/>
              </w:rPr>
              <w:t>22</w:t>
            </w:r>
            <w:bookmarkStart w:id="1" w:name="_GoBack"/>
            <w:bookmarkEnd w:id="1"/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44E5C7" w14:textId="0658FF2A" w:rsidR="001729C6" w:rsidRDefault="001729C6" w:rsidP="001729C6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2FE813" w14:textId="1F419FB6" w:rsidR="001729C6" w:rsidRDefault="001729C6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</w:rPr>
              <w:t>13:00-16:00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E6E024" w14:textId="3398DE76" w:rsidR="001729C6" w:rsidRDefault="001729C6" w:rsidP="001729C6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富岡國中到校輔導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B353F5" w14:textId="77777777" w:rsidR="00936357" w:rsidRDefault="00936357" w:rsidP="001729C6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富岡國中</w:t>
            </w:r>
          </w:p>
          <w:p w14:paraId="2F6ADADF" w14:textId="340BC5E3" w:rsidR="001729C6" w:rsidRPr="00ED7E3A" w:rsidRDefault="00936357" w:rsidP="001729C6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71AD68" w14:textId="77777777" w:rsidR="00936357" w:rsidRDefault="00936357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富岡</w:t>
            </w:r>
          </w:p>
          <w:p w14:paraId="18848D91" w14:textId="3C1B46A3" w:rsidR="001729C6" w:rsidRPr="000A1215" w:rsidRDefault="00936357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國中</w:t>
            </w:r>
          </w:p>
        </w:tc>
      </w:tr>
      <w:tr w:rsidR="001729C6" w14:paraId="192494C9" w14:textId="77777777" w:rsidTr="00D448E5">
        <w:trPr>
          <w:trHeight w:val="372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768383" w14:textId="0F854639" w:rsidR="001729C6" w:rsidRDefault="001729C6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02C94" w14:textId="5EBC5301" w:rsidR="001729C6" w:rsidRDefault="001729C6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 w:hint="eastAsia"/>
              </w:rPr>
              <w:t>10</w:t>
            </w:r>
            <w:r>
              <w:rPr>
                <w:rFonts w:ascii="標楷體" w:eastAsia="標楷體" w:hAnsi="標楷體" w:cs="標楷體"/>
              </w:rPr>
              <w:t>.</w:t>
            </w:r>
            <w:r>
              <w:rPr>
                <w:rFonts w:ascii="標楷體" w:eastAsia="標楷體" w:hAnsi="標楷體" w:cs="標楷體" w:hint="eastAsia"/>
              </w:rPr>
              <w:t>05</w:t>
            </w:r>
            <w:r>
              <w:rPr>
                <w:rFonts w:ascii="標楷體" w:eastAsia="標楷體" w:hAnsi="標楷體" w:cs="標楷體"/>
              </w:rPr>
              <w:t>.</w:t>
            </w:r>
            <w:r>
              <w:rPr>
                <w:rFonts w:ascii="標楷體" w:eastAsia="標楷體" w:hAnsi="標楷體" w:cs="標楷體" w:hint="eastAsia"/>
              </w:rPr>
              <w:t>13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DB0A80" w14:textId="79C93091" w:rsidR="001729C6" w:rsidRDefault="001729C6" w:rsidP="001729C6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2E9714" w14:textId="36592E67" w:rsidR="001729C6" w:rsidRDefault="001729C6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13:00~16:00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66DE83" w14:textId="1655E57C" w:rsidR="001729C6" w:rsidRDefault="001729C6" w:rsidP="001729C6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樹林國小到校輔導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518522" w14:textId="77777777" w:rsidR="001729C6" w:rsidRDefault="001729C6" w:rsidP="001729C6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樹林國小</w:t>
            </w:r>
          </w:p>
          <w:p w14:paraId="7273385B" w14:textId="6A6D674E" w:rsidR="001729C6" w:rsidRDefault="001729C6" w:rsidP="001729C6">
            <w:pPr>
              <w:spacing w:line="20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CC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210237" w14:textId="77777777" w:rsidR="001729C6" w:rsidRDefault="001729C6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樹林</w:t>
            </w:r>
          </w:p>
          <w:p w14:paraId="4945E30F" w14:textId="475EBA84" w:rsidR="001729C6" w:rsidRDefault="001729C6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國小</w:t>
            </w:r>
          </w:p>
        </w:tc>
      </w:tr>
      <w:tr w:rsidR="001729C6" w14:paraId="293F93C9" w14:textId="77777777" w:rsidTr="00D96297">
        <w:trPr>
          <w:trHeight w:val="668"/>
        </w:trPr>
        <w:tc>
          <w:tcPr>
            <w:tcW w:w="6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F49300" w14:textId="0F8B695E" w:rsidR="001729C6" w:rsidRPr="00B34046" w:rsidRDefault="001729C6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B34046">
              <w:rPr>
                <w:rFonts w:ascii="標楷體" w:eastAsia="標楷體" w:hAnsi="標楷體" w:cs="標楷體" w:hint="eastAsia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B8749D" w14:textId="7B6DDDA9" w:rsidR="001729C6" w:rsidRPr="00B34046" w:rsidRDefault="001729C6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B34046">
              <w:rPr>
                <w:rFonts w:ascii="標楷體" w:eastAsia="標楷體" w:hAnsi="標楷體" w:cs="標楷體"/>
              </w:rPr>
              <w:t>1</w:t>
            </w:r>
            <w:r w:rsidRPr="00B34046">
              <w:rPr>
                <w:rFonts w:ascii="標楷體" w:eastAsia="標楷體" w:hAnsi="標楷體" w:cs="標楷體" w:hint="eastAsia"/>
              </w:rPr>
              <w:t>10</w:t>
            </w:r>
            <w:r w:rsidRPr="00B34046">
              <w:rPr>
                <w:rFonts w:ascii="標楷體" w:eastAsia="標楷體" w:hAnsi="標楷體" w:cs="標楷體"/>
              </w:rPr>
              <w:t>.</w:t>
            </w:r>
            <w:r w:rsidRPr="00B34046">
              <w:rPr>
                <w:rFonts w:ascii="標楷體" w:eastAsia="標楷體" w:hAnsi="標楷體" w:cs="標楷體" w:hint="eastAsia"/>
              </w:rPr>
              <w:t>06.</w:t>
            </w:r>
            <w:r w:rsidR="004C501B" w:rsidRPr="00B34046">
              <w:rPr>
                <w:rFonts w:ascii="標楷體" w:eastAsia="標楷體" w:hAnsi="標楷體" w:cs="標楷體" w:hint="eastAsia"/>
              </w:rPr>
              <w:t>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5E9091" w14:textId="77777777" w:rsidR="001729C6" w:rsidRPr="00B34046" w:rsidRDefault="001729C6" w:rsidP="001729C6">
            <w:pPr>
              <w:spacing w:line="200" w:lineRule="atLeast"/>
              <w:ind w:left="-220" w:firstLine="240"/>
              <w:jc w:val="center"/>
              <w:rPr>
                <w:rFonts w:ascii="標楷體" w:eastAsia="標楷體" w:hAnsi="標楷體" w:cs="標楷體"/>
              </w:rPr>
            </w:pPr>
            <w:r w:rsidRPr="00B34046">
              <w:rPr>
                <w:rFonts w:ascii="標楷體" w:eastAsia="標楷體" w:hAnsi="標楷體" w:cs="標楷體"/>
              </w:rPr>
              <w:t>四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2B3BCE" w14:textId="77777777" w:rsidR="001729C6" w:rsidRPr="00B34046" w:rsidRDefault="001729C6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B34046">
              <w:rPr>
                <w:rFonts w:ascii="標楷體" w:eastAsia="標楷體" w:hAnsi="標楷體" w:cs="標楷體"/>
              </w:rPr>
              <w:t>1</w:t>
            </w:r>
            <w:r w:rsidR="004C501B" w:rsidRPr="00B34046">
              <w:rPr>
                <w:rFonts w:ascii="標楷體" w:eastAsia="標楷體" w:hAnsi="標楷體" w:cs="標楷體" w:hint="eastAsia"/>
              </w:rPr>
              <w:t>0</w:t>
            </w:r>
            <w:r w:rsidRPr="00B34046">
              <w:rPr>
                <w:rFonts w:ascii="標楷體" w:eastAsia="標楷體" w:hAnsi="標楷體" w:cs="標楷體"/>
              </w:rPr>
              <w:t>:00~1</w:t>
            </w:r>
            <w:r w:rsidR="004C501B" w:rsidRPr="00B34046">
              <w:rPr>
                <w:rFonts w:ascii="標楷體" w:eastAsia="標楷體" w:hAnsi="標楷體" w:cs="標楷體" w:hint="eastAsia"/>
              </w:rPr>
              <w:t>2</w:t>
            </w:r>
            <w:r w:rsidRPr="00B34046">
              <w:rPr>
                <w:rFonts w:ascii="標楷體" w:eastAsia="標楷體" w:hAnsi="標楷體" w:cs="標楷體"/>
              </w:rPr>
              <w:t>:00</w:t>
            </w:r>
          </w:p>
          <w:p w14:paraId="274BE10A" w14:textId="77777777" w:rsidR="004C501B" w:rsidRPr="00B34046" w:rsidRDefault="004C501B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</w:p>
          <w:p w14:paraId="2DDCC2E0" w14:textId="730F26AE" w:rsidR="004C501B" w:rsidRPr="00B34046" w:rsidRDefault="004C501B" w:rsidP="001729C6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B34046">
              <w:rPr>
                <w:rFonts w:ascii="標楷體" w:eastAsia="標楷體" w:hAnsi="標楷體" w:cs="標楷體" w:hint="eastAsia"/>
              </w:rPr>
              <w:t>12:00-16:00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475030" w14:textId="65BFFD1D" w:rsidR="001729C6" w:rsidRPr="00B34046" w:rsidRDefault="001729C6" w:rsidP="001729C6">
            <w:pPr>
              <w:spacing w:line="200" w:lineRule="atLeast"/>
              <w:rPr>
                <w:rFonts w:ascii="標楷體" w:eastAsia="標楷體" w:hAnsi="標楷體" w:cs="標楷體"/>
              </w:rPr>
            </w:pPr>
            <w:r w:rsidRPr="00B34046">
              <w:rPr>
                <w:rFonts w:ascii="標楷體" w:eastAsia="標楷體" w:hAnsi="標楷體" w:cs="標楷體" w:hint="eastAsia"/>
              </w:rPr>
              <w:t>人權景點實地參訪</w:t>
            </w:r>
          </w:p>
          <w:p w14:paraId="115E33A7" w14:textId="4DAAB003" w:rsidR="004C501B" w:rsidRPr="00B34046" w:rsidRDefault="004C501B" w:rsidP="001729C6">
            <w:pPr>
              <w:spacing w:line="200" w:lineRule="atLeast"/>
              <w:rPr>
                <w:rFonts w:ascii="標楷體" w:eastAsia="標楷體" w:hAnsi="標楷體" w:cs="標楷體"/>
              </w:rPr>
            </w:pPr>
            <w:r w:rsidRPr="00B34046">
              <w:rPr>
                <w:rFonts w:ascii="標楷體" w:eastAsia="標楷體" w:hAnsi="標楷體" w:cs="標楷體" w:hint="eastAsia"/>
              </w:rPr>
              <w:t>主題:實地走訪人權景點</w:t>
            </w:r>
          </w:p>
          <w:p w14:paraId="092CC7B2" w14:textId="5C3D648D" w:rsidR="001729C6" w:rsidRPr="00B34046" w:rsidRDefault="001729C6" w:rsidP="001729C6">
            <w:pPr>
              <w:spacing w:line="200" w:lineRule="atLeast"/>
              <w:rPr>
                <w:rFonts w:ascii="標楷體" w:eastAsia="標楷體" w:hAnsi="標楷體" w:cs="標楷體"/>
              </w:rPr>
            </w:pPr>
            <w:r w:rsidRPr="00B34046">
              <w:rPr>
                <w:rFonts w:ascii="標楷體" w:eastAsia="標楷體" w:hAnsi="標楷體" w:cs="標楷體"/>
              </w:rPr>
              <w:t>期末檢討會議</w:t>
            </w:r>
          </w:p>
          <w:p w14:paraId="15F5B39C" w14:textId="1D7C6BCA" w:rsidR="001729C6" w:rsidRPr="00B34046" w:rsidRDefault="001729C6" w:rsidP="001729C6">
            <w:pPr>
              <w:spacing w:line="200" w:lineRule="atLeast"/>
              <w:rPr>
                <w:rFonts w:ascii="標楷體" w:eastAsia="標楷體" w:hAnsi="標楷體" w:cs="標楷體"/>
              </w:rPr>
            </w:pPr>
            <w:r w:rsidRPr="00B34046">
              <w:rPr>
                <w:rFonts w:ascii="標楷體" w:eastAsia="標楷體" w:hAnsi="標楷體" w:cs="標楷體" w:hint="eastAsia"/>
              </w:rPr>
              <w:t>各項計畫成果檢核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F0C023" w14:textId="77777777" w:rsidR="001729C6" w:rsidRPr="00B34046" w:rsidRDefault="004C501B" w:rsidP="001729C6">
            <w:pPr>
              <w:spacing w:line="200" w:lineRule="atLeast"/>
              <w:rPr>
                <w:rFonts w:ascii="標楷體" w:eastAsia="標楷體" w:hAnsi="標楷體" w:cs="標楷體"/>
              </w:rPr>
            </w:pPr>
            <w:r w:rsidRPr="00B34046">
              <w:rPr>
                <w:rFonts w:ascii="標楷體" w:eastAsia="標楷體" w:hAnsi="標楷體" w:cs="標楷體" w:hint="eastAsia"/>
              </w:rPr>
              <w:t>樹林國小</w:t>
            </w:r>
          </w:p>
          <w:p w14:paraId="0DF82724" w14:textId="70261686" w:rsidR="004C501B" w:rsidRPr="00B34046" w:rsidRDefault="004C501B" w:rsidP="001729C6">
            <w:pPr>
              <w:spacing w:line="200" w:lineRule="atLeast"/>
              <w:rPr>
                <w:rFonts w:ascii="標楷體" w:eastAsia="標楷體" w:hAnsi="標楷體" w:cs="標楷體"/>
              </w:rPr>
            </w:pPr>
            <w:r w:rsidRPr="00B34046">
              <w:rPr>
                <w:rFonts w:ascii="標楷體" w:eastAsia="標楷體" w:hAnsi="標楷體" w:cs="標楷體" w:hint="eastAsia"/>
              </w:rPr>
              <w:t>王詠盈主任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935B92" w14:textId="7897CE3A" w:rsidR="004C501B" w:rsidRPr="00B34046" w:rsidRDefault="004C501B" w:rsidP="004C501B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B34046">
              <w:rPr>
                <w:rFonts w:ascii="標楷體" w:eastAsia="標楷體" w:hAnsi="標楷體" w:cs="標楷體" w:hint="eastAsia"/>
              </w:rPr>
              <w:t>中壢區人權</w:t>
            </w:r>
          </w:p>
          <w:p w14:paraId="65091A37" w14:textId="411FD0A0" w:rsidR="001729C6" w:rsidRPr="00B34046" w:rsidRDefault="004C501B" w:rsidP="004C501B">
            <w:pPr>
              <w:spacing w:line="200" w:lineRule="atLeast"/>
              <w:jc w:val="center"/>
              <w:rPr>
                <w:rFonts w:ascii="標楷體" w:eastAsia="標楷體" w:hAnsi="標楷體" w:cs="標楷體"/>
              </w:rPr>
            </w:pPr>
            <w:r w:rsidRPr="00B34046">
              <w:rPr>
                <w:rFonts w:ascii="標楷體" w:eastAsia="標楷體" w:hAnsi="標楷體" w:cs="標楷體" w:hint="eastAsia"/>
              </w:rPr>
              <w:t>景點</w:t>
            </w:r>
          </w:p>
        </w:tc>
      </w:tr>
    </w:tbl>
    <w:bookmarkEnd w:id="0"/>
    <w:p w14:paraId="4802D43B" w14:textId="424F3DB2" w:rsidR="007A51D5" w:rsidRPr="007A51D5" w:rsidRDefault="00DD41FA" w:rsidP="007A51D5">
      <w:pPr>
        <w:jc w:val="center"/>
        <w:rPr>
          <w:b/>
        </w:rPr>
      </w:pPr>
      <w:r w:rsidRPr="0094213E">
        <w:rPr>
          <w:rFonts w:hint="eastAsia"/>
          <w:b/>
        </w:rPr>
        <w:t>10</w:t>
      </w:r>
      <w:r>
        <w:rPr>
          <w:rFonts w:hint="eastAsia"/>
          <w:b/>
        </w:rPr>
        <w:t>9</w:t>
      </w:r>
      <w:r w:rsidRPr="0094213E">
        <w:rPr>
          <w:rFonts w:hint="eastAsia"/>
          <w:b/>
        </w:rPr>
        <w:t>學年度第</w:t>
      </w:r>
      <w:r w:rsidR="003458F6">
        <w:rPr>
          <w:rFonts w:hint="eastAsia"/>
          <w:b/>
        </w:rPr>
        <w:t>二</w:t>
      </w:r>
      <w:r w:rsidRPr="0094213E">
        <w:rPr>
          <w:rFonts w:hint="eastAsia"/>
          <w:b/>
        </w:rPr>
        <w:t>學期桃園人權輔導團行事曆</w:t>
      </w:r>
      <w:r>
        <w:rPr>
          <w:rFonts w:hint="eastAsia"/>
          <w:b/>
        </w:rPr>
        <w:t xml:space="preserve"> </w:t>
      </w:r>
      <w:r>
        <w:rPr>
          <w:b/>
        </w:rPr>
        <w:t>(1</w:t>
      </w:r>
      <w:r w:rsidR="00DB4318">
        <w:rPr>
          <w:rFonts w:hint="eastAsia"/>
          <w:b/>
        </w:rPr>
        <w:t>10</w:t>
      </w:r>
      <w:r>
        <w:rPr>
          <w:b/>
        </w:rPr>
        <w:t xml:space="preserve">. </w:t>
      </w:r>
      <w:r w:rsidR="00DB4318">
        <w:rPr>
          <w:rFonts w:hint="eastAsia"/>
          <w:b/>
        </w:rPr>
        <w:t>0</w:t>
      </w:r>
      <w:r w:rsidR="003458F6">
        <w:rPr>
          <w:rFonts w:hint="eastAsia"/>
          <w:b/>
        </w:rPr>
        <w:t>1</w:t>
      </w:r>
      <w:r>
        <w:rPr>
          <w:b/>
        </w:rPr>
        <w:t>– 1</w:t>
      </w:r>
      <w:r>
        <w:rPr>
          <w:rFonts w:hint="eastAsia"/>
          <w:b/>
        </w:rPr>
        <w:t>10</w:t>
      </w:r>
      <w:r>
        <w:rPr>
          <w:b/>
        </w:rPr>
        <w:t>.0</w:t>
      </w:r>
      <w:r w:rsidR="00DB4318">
        <w:rPr>
          <w:rFonts w:hint="eastAsia"/>
          <w:b/>
        </w:rPr>
        <w:t>7</w:t>
      </w:r>
      <w:r>
        <w:rPr>
          <w:b/>
        </w:rPr>
        <w:t>)</w:t>
      </w:r>
    </w:p>
    <w:sectPr w:rsidR="007A51D5" w:rsidRPr="007A51D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4227D4" w14:textId="77777777" w:rsidR="00C359EE" w:rsidRDefault="00C359EE" w:rsidP="000C3CFB">
      <w:r>
        <w:separator/>
      </w:r>
    </w:p>
  </w:endnote>
  <w:endnote w:type="continuationSeparator" w:id="0">
    <w:p w14:paraId="5A9AF0D2" w14:textId="77777777" w:rsidR="00C359EE" w:rsidRDefault="00C359EE" w:rsidP="000C3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565F5B" w14:textId="77777777" w:rsidR="00C359EE" w:rsidRDefault="00C359EE" w:rsidP="000C3CFB">
      <w:r>
        <w:separator/>
      </w:r>
    </w:p>
  </w:footnote>
  <w:footnote w:type="continuationSeparator" w:id="0">
    <w:p w14:paraId="2F18D884" w14:textId="77777777" w:rsidR="00C359EE" w:rsidRDefault="00C359EE" w:rsidP="000C3C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297"/>
    <w:rsid w:val="0000005C"/>
    <w:rsid w:val="00020AD2"/>
    <w:rsid w:val="000C3CFB"/>
    <w:rsid w:val="001079CE"/>
    <w:rsid w:val="001729C6"/>
    <w:rsid w:val="0018096C"/>
    <w:rsid w:val="0019302C"/>
    <w:rsid w:val="00265BD5"/>
    <w:rsid w:val="002906CB"/>
    <w:rsid w:val="002A296F"/>
    <w:rsid w:val="003458F6"/>
    <w:rsid w:val="004C501B"/>
    <w:rsid w:val="004F33A8"/>
    <w:rsid w:val="00624699"/>
    <w:rsid w:val="006326E5"/>
    <w:rsid w:val="006F0361"/>
    <w:rsid w:val="007A51D5"/>
    <w:rsid w:val="00845652"/>
    <w:rsid w:val="00865872"/>
    <w:rsid w:val="00936357"/>
    <w:rsid w:val="009F0088"/>
    <w:rsid w:val="00B34046"/>
    <w:rsid w:val="00C359EE"/>
    <w:rsid w:val="00C47448"/>
    <w:rsid w:val="00CD6827"/>
    <w:rsid w:val="00D13758"/>
    <w:rsid w:val="00D609EA"/>
    <w:rsid w:val="00D96297"/>
    <w:rsid w:val="00DB4318"/>
    <w:rsid w:val="00DD41FA"/>
    <w:rsid w:val="00ED7E3A"/>
    <w:rsid w:val="00F01A85"/>
    <w:rsid w:val="00F411F9"/>
    <w:rsid w:val="00F8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773539"/>
  <w15:chartTrackingRefBased/>
  <w15:docId w15:val="{EE50EBAA-32AA-4F38-B063-F4E2E7A7B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96297"/>
    <w:pPr>
      <w:widowControl w:val="0"/>
    </w:pPr>
    <w:rPr>
      <w:rFonts w:ascii="Calibri" w:hAnsi="Calibri" w:cs="Calibri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3C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3CFB"/>
    <w:rPr>
      <w:rFonts w:ascii="Calibri" w:hAnsi="Calibri" w:cs="Calibri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3C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3CFB"/>
    <w:rPr>
      <w:rFonts w:ascii="Calibri" w:hAnsi="Calibri" w:cs="Calibri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844C8-2CD8-4CFC-8288-697E4B06C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實習1</dc:creator>
  <cp:keywords/>
  <dc:description/>
  <cp:lastModifiedBy>實習1</cp:lastModifiedBy>
  <cp:revision>4</cp:revision>
  <cp:lastPrinted>2020-12-31T04:20:00Z</cp:lastPrinted>
  <dcterms:created xsi:type="dcterms:W3CDTF">2020-12-31T07:51:00Z</dcterms:created>
  <dcterms:modified xsi:type="dcterms:W3CDTF">2021-02-22T06:01:00Z</dcterms:modified>
</cp:coreProperties>
</file>