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3227F" w14:textId="7A04B3E7" w:rsidR="00142890" w:rsidRDefault="00142890">
      <w:pPr>
        <w:widowControl/>
        <w:rPr>
          <w:rFonts w:ascii="微軟正黑體" w:eastAsia="微軟正黑體" w:hAnsi="微軟正黑體"/>
        </w:rPr>
      </w:pPr>
    </w:p>
    <w:tbl>
      <w:tblPr>
        <w:tblStyle w:val="a3"/>
        <w:tblW w:w="10774" w:type="dxa"/>
        <w:tblInd w:w="-147" w:type="dxa"/>
        <w:tblLook w:val="04A0" w:firstRow="1" w:lastRow="0" w:firstColumn="1" w:lastColumn="0" w:noHBand="0" w:noVBand="1"/>
      </w:tblPr>
      <w:tblGrid>
        <w:gridCol w:w="740"/>
        <w:gridCol w:w="1811"/>
        <w:gridCol w:w="734"/>
        <w:gridCol w:w="5221"/>
        <w:gridCol w:w="850"/>
        <w:gridCol w:w="1418"/>
      </w:tblGrid>
      <w:tr w:rsidR="00142890" w:rsidRPr="00CA54F5" w14:paraId="579C1852" w14:textId="77777777" w:rsidTr="00CB556A">
        <w:tc>
          <w:tcPr>
            <w:tcW w:w="10774" w:type="dxa"/>
            <w:gridSpan w:val="6"/>
          </w:tcPr>
          <w:p w14:paraId="497C5AD5" w14:textId="78CCA7EB" w:rsidR="003B2C1F" w:rsidRPr="00E423A1" w:rsidRDefault="00E423A1" w:rsidP="003B2C1F">
            <w:pPr>
              <w:spacing w:line="50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423A1">
              <w:rPr>
                <w:rFonts w:ascii="標楷體" w:eastAsia="標楷體" w:hAnsi="標楷體"/>
                <w:sz w:val="40"/>
                <w:szCs w:val="40"/>
              </w:rPr>
              <w:t>1</w:t>
            </w:r>
            <w:r w:rsidRPr="00E423A1">
              <w:rPr>
                <w:rFonts w:ascii="標楷體" w:eastAsia="標楷體" w:hAnsi="標楷體" w:hint="eastAsia"/>
                <w:sz w:val="40"/>
                <w:szCs w:val="40"/>
              </w:rPr>
              <w:t>09學年度</w:t>
            </w:r>
            <w:r w:rsidR="00142890" w:rsidRPr="00E423A1">
              <w:rPr>
                <w:rFonts w:ascii="標楷體" w:eastAsia="標楷體" w:hAnsi="標楷體" w:hint="eastAsia"/>
                <w:sz w:val="40"/>
                <w:szCs w:val="40"/>
              </w:rPr>
              <w:t>桃園市</w:t>
            </w:r>
            <w:r w:rsidRPr="00E423A1">
              <w:rPr>
                <w:rFonts w:ascii="標楷體" w:eastAsia="標楷體" w:hAnsi="標楷體" w:hint="eastAsia"/>
                <w:sz w:val="40"/>
                <w:szCs w:val="40"/>
              </w:rPr>
              <w:t>健康與體育輔導團</w:t>
            </w:r>
            <w:r w:rsidR="00142890" w:rsidRPr="00E423A1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</w:p>
          <w:p w14:paraId="42B5E843" w14:textId="48F07AAF" w:rsidR="00142890" w:rsidRPr="00CA54F5" w:rsidRDefault="00E26511" w:rsidP="00E423A1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  <w:r w:rsidRPr="00E423A1">
              <w:rPr>
                <w:rFonts w:ascii="標楷體" w:eastAsia="標楷體" w:hAnsi="標楷體" w:hint="eastAsia"/>
                <w:sz w:val="40"/>
                <w:szCs w:val="40"/>
              </w:rPr>
              <w:t>第</w:t>
            </w:r>
            <w:r w:rsidR="00E70DC2">
              <w:rPr>
                <w:rFonts w:ascii="標楷體" w:eastAsia="標楷體" w:hAnsi="標楷體" w:hint="eastAsia"/>
                <w:sz w:val="40"/>
                <w:szCs w:val="40"/>
              </w:rPr>
              <w:t>2</w:t>
            </w:r>
            <w:r w:rsidRPr="00E423A1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  <w:r w:rsidR="00E423A1" w:rsidRPr="00E423A1">
              <w:rPr>
                <w:rFonts w:ascii="標楷體" w:eastAsia="標楷體" w:hAnsi="標楷體" w:hint="eastAsia"/>
                <w:sz w:val="40"/>
                <w:szCs w:val="40"/>
              </w:rPr>
              <w:t>團務</w:t>
            </w:r>
            <w:r w:rsidRPr="00E423A1">
              <w:rPr>
                <w:rFonts w:ascii="標楷體" w:eastAsia="標楷體" w:hAnsi="標楷體" w:hint="eastAsia"/>
                <w:sz w:val="40"/>
                <w:szCs w:val="40"/>
              </w:rPr>
              <w:t>會議記錄</w:t>
            </w:r>
          </w:p>
        </w:tc>
      </w:tr>
      <w:tr w:rsidR="00142890" w:rsidRPr="00CA54F5" w14:paraId="7D27FE8E" w14:textId="77777777" w:rsidTr="00F80EBF">
        <w:trPr>
          <w:trHeight w:val="256"/>
        </w:trPr>
        <w:tc>
          <w:tcPr>
            <w:tcW w:w="740" w:type="dxa"/>
            <w:vMerge w:val="restart"/>
          </w:tcPr>
          <w:p w14:paraId="4C828268" w14:textId="77777777" w:rsidR="00CB556A" w:rsidRDefault="00142890" w:rsidP="00DA7FBB">
            <w:pPr>
              <w:jc w:val="center"/>
              <w:rPr>
                <w:rFonts w:ascii="標楷體" w:eastAsia="標楷體" w:hAnsi="標楷體"/>
              </w:rPr>
            </w:pPr>
            <w:r w:rsidRPr="00CA54F5">
              <w:rPr>
                <w:rFonts w:ascii="標楷體" w:eastAsia="標楷體" w:hAnsi="標楷體" w:hint="eastAsia"/>
              </w:rPr>
              <w:t>主</w:t>
            </w:r>
          </w:p>
          <w:p w14:paraId="1A5DF4A8" w14:textId="6F4F33C8" w:rsidR="00142890" w:rsidRPr="00CA54F5" w:rsidRDefault="00142890" w:rsidP="00DA7FBB">
            <w:pPr>
              <w:jc w:val="center"/>
              <w:rPr>
                <w:rFonts w:ascii="標楷體" w:eastAsia="標楷體" w:hAnsi="標楷體"/>
              </w:rPr>
            </w:pPr>
            <w:r w:rsidRPr="00CA54F5">
              <w:rPr>
                <w:rFonts w:ascii="標楷體" w:eastAsia="標楷體" w:hAnsi="標楷體" w:hint="eastAsia"/>
              </w:rPr>
              <w:t>席</w:t>
            </w:r>
          </w:p>
        </w:tc>
        <w:tc>
          <w:tcPr>
            <w:tcW w:w="1811" w:type="dxa"/>
            <w:vMerge w:val="restart"/>
          </w:tcPr>
          <w:p w14:paraId="217F95F8" w14:textId="77777777" w:rsidR="00142890" w:rsidRPr="00CA54F5" w:rsidRDefault="00142890" w:rsidP="00D20224">
            <w:pPr>
              <w:spacing w:line="480" w:lineRule="auto"/>
              <w:rPr>
                <w:rFonts w:ascii="標楷體" w:eastAsia="標楷體" w:hAnsi="標楷體"/>
              </w:rPr>
            </w:pPr>
            <w:r w:rsidRPr="00CA54F5">
              <w:rPr>
                <w:rFonts w:ascii="標楷體" w:eastAsia="標楷體" w:hAnsi="標楷體" w:hint="eastAsia"/>
              </w:rPr>
              <w:t>林盛基 校長</w:t>
            </w:r>
          </w:p>
        </w:tc>
        <w:tc>
          <w:tcPr>
            <w:tcW w:w="734" w:type="dxa"/>
          </w:tcPr>
          <w:p w14:paraId="36A902C4" w14:textId="77777777" w:rsidR="00142890" w:rsidRPr="00CA54F5" w:rsidRDefault="00142890" w:rsidP="00D20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221" w:type="dxa"/>
          </w:tcPr>
          <w:p w14:paraId="0CDBF179" w14:textId="203923F1" w:rsidR="00142890" w:rsidRPr="00DA5AE8" w:rsidRDefault="00E70DC2" w:rsidP="00D20224">
            <w:pPr>
              <w:rPr>
                <w:rFonts w:ascii="標楷體" w:eastAsia="標楷體" w:hAnsi="標楷體"/>
                <w:color w:val="7030A0"/>
              </w:rPr>
            </w:pPr>
            <w:r>
              <w:rPr>
                <w:rFonts w:ascii="標楷體" w:eastAsia="標楷體" w:hAnsi="標楷體" w:hint="eastAsia"/>
                <w:color w:val="7030A0"/>
              </w:rPr>
              <w:t>1</w:t>
            </w:r>
            <w:r>
              <w:rPr>
                <w:rFonts w:ascii="標楷體" w:eastAsia="標楷體" w:hAnsi="標楷體"/>
                <w:color w:val="7030A0"/>
              </w:rPr>
              <w:t>10.03.24</w:t>
            </w:r>
            <w:r w:rsidR="00F80EBF">
              <w:rPr>
                <w:rFonts w:ascii="標楷體" w:eastAsia="標楷體" w:hAnsi="標楷體" w:hint="eastAsia"/>
                <w:color w:val="7030A0"/>
              </w:rPr>
              <w:t xml:space="preserve"> </w:t>
            </w:r>
            <w:r w:rsidR="00F61191">
              <w:rPr>
                <w:rFonts w:ascii="標楷體" w:eastAsia="標楷體" w:hAnsi="標楷體"/>
                <w:color w:val="7030A0"/>
              </w:rPr>
              <w:t>am</w:t>
            </w:r>
            <w:r>
              <w:rPr>
                <w:rFonts w:ascii="標楷體" w:eastAsia="標楷體" w:hAnsi="標楷體"/>
                <w:color w:val="7030A0"/>
              </w:rPr>
              <w:t>12:00~12:5</w:t>
            </w:r>
            <w:r w:rsidR="00F80EBF">
              <w:rPr>
                <w:rFonts w:ascii="標楷體" w:eastAsia="標楷體" w:hAnsi="標楷體"/>
                <w:color w:val="7030A0"/>
              </w:rPr>
              <w:t>0</w:t>
            </w:r>
          </w:p>
        </w:tc>
        <w:tc>
          <w:tcPr>
            <w:tcW w:w="850" w:type="dxa"/>
          </w:tcPr>
          <w:p w14:paraId="6CCB6162" w14:textId="77777777" w:rsidR="00142890" w:rsidRPr="00CA54F5" w:rsidRDefault="00142890" w:rsidP="00D20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1418" w:type="dxa"/>
          </w:tcPr>
          <w:p w14:paraId="5163CFCE" w14:textId="77777777" w:rsidR="00142890" w:rsidRPr="00CA54F5" w:rsidRDefault="00142890" w:rsidP="00D20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校長室</w:t>
            </w:r>
          </w:p>
        </w:tc>
      </w:tr>
      <w:tr w:rsidR="00142890" w:rsidRPr="00CA54F5" w14:paraId="77AF254A" w14:textId="77777777" w:rsidTr="00CB556A">
        <w:trPr>
          <w:trHeight w:val="223"/>
        </w:trPr>
        <w:tc>
          <w:tcPr>
            <w:tcW w:w="740" w:type="dxa"/>
            <w:vMerge/>
          </w:tcPr>
          <w:p w14:paraId="025D7CEF" w14:textId="77777777" w:rsidR="00142890" w:rsidRPr="00CA54F5" w:rsidRDefault="00142890" w:rsidP="00D2022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11" w:type="dxa"/>
            <w:vMerge/>
          </w:tcPr>
          <w:p w14:paraId="578E8D4D" w14:textId="77777777" w:rsidR="00142890" w:rsidRPr="00CA54F5" w:rsidRDefault="00142890" w:rsidP="00D20224">
            <w:pPr>
              <w:rPr>
                <w:rFonts w:ascii="標楷體" w:eastAsia="標楷體" w:hAnsi="標楷體"/>
              </w:rPr>
            </w:pPr>
          </w:p>
        </w:tc>
        <w:tc>
          <w:tcPr>
            <w:tcW w:w="734" w:type="dxa"/>
          </w:tcPr>
          <w:p w14:paraId="12CFB0D3" w14:textId="77777777" w:rsidR="00142890" w:rsidRPr="00CA54F5" w:rsidRDefault="00142890" w:rsidP="00D20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紀錄</w:t>
            </w:r>
          </w:p>
        </w:tc>
        <w:tc>
          <w:tcPr>
            <w:tcW w:w="7489" w:type="dxa"/>
            <w:gridSpan w:val="3"/>
          </w:tcPr>
          <w:p w14:paraId="44BF3DB5" w14:textId="558B25C6" w:rsidR="00142890" w:rsidRPr="00CA54F5" w:rsidRDefault="00E423A1" w:rsidP="00D2022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黃智德 主任</w:t>
            </w:r>
          </w:p>
        </w:tc>
      </w:tr>
      <w:tr w:rsidR="00142890" w:rsidRPr="00856BB8" w14:paraId="43F6A8A6" w14:textId="77777777" w:rsidTr="00CB556A">
        <w:tc>
          <w:tcPr>
            <w:tcW w:w="740" w:type="dxa"/>
          </w:tcPr>
          <w:p w14:paraId="44729D53" w14:textId="77777777" w:rsidR="00EC172E" w:rsidRDefault="00EC172E" w:rsidP="00CB556A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提</w:t>
            </w:r>
          </w:p>
          <w:p w14:paraId="349A1AE0" w14:textId="77777777" w:rsidR="00EC172E" w:rsidRDefault="00EC172E" w:rsidP="00CB556A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  <w:p w14:paraId="02BC93EF" w14:textId="7C0A5CE1" w:rsidR="00142890" w:rsidRPr="00CA54F5" w:rsidRDefault="00EC172E" w:rsidP="00CB556A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</w:t>
            </w:r>
          </w:p>
        </w:tc>
        <w:tc>
          <w:tcPr>
            <w:tcW w:w="10034" w:type="dxa"/>
            <w:gridSpan w:val="5"/>
          </w:tcPr>
          <w:p w14:paraId="7A4ADBE7" w14:textId="77777777" w:rsidR="00160462" w:rsidRDefault="009153A4" w:rsidP="00E2651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有關本市辦理1</w:t>
            </w:r>
            <w:r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學年度公開課博覽會各輔導團需派員授課相關事宜，提請討論。</w:t>
            </w:r>
          </w:p>
          <w:p w14:paraId="6A38F433" w14:textId="77777777" w:rsidR="009153A4" w:rsidRDefault="009153A4" w:rsidP="00E26511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討論授課人員、直播器材操作人員及成果影片剪輯人員。</w:t>
            </w:r>
          </w:p>
          <w:p w14:paraId="037BEB18" w14:textId="7A386915" w:rsidR="009153A4" w:rsidRPr="00D8779E" w:rsidRDefault="009153A4" w:rsidP="00E26511">
            <w:pPr>
              <w:spacing w:line="360" w:lineRule="auto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2.確定授課時間地點及課程名稱。</w:t>
            </w:r>
          </w:p>
        </w:tc>
      </w:tr>
      <w:tr w:rsidR="00142890" w:rsidRPr="00CA54F5" w14:paraId="0375A502" w14:textId="77777777" w:rsidTr="00CB556A">
        <w:tc>
          <w:tcPr>
            <w:tcW w:w="740" w:type="dxa"/>
          </w:tcPr>
          <w:p w14:paraId="6A36CCBD" w14:textId="77777777" w:rsidR="00142890" w:rsidRDefault="00142890" w:rsidP="00D2022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議決</w:t>
            </w:r>
          </w:p>
          <w:p w14:paraId="53596D10" w14:textId="77777777" w:rsidR="00142890" w:rsidRPr="00CA54F5" w:rsidRDefault="00142890" w:rsidP="00D20224">
            <w:pPr>
              <w:spacing w:line="72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情形</w:t>
            </w:r>
          </w:p>
        </w:tc>
        <w:tc>
          <w:tcPr>
            <w:tcW w:w="10034" w:type="dxa"/>
            <w:gridSpan w:val="5"/>
          </w:tcPr>
          <w:p w14:paraId="4C299D80" w14:textId="622F4F2A" w:rsidR="00160462" w:rsidRDefault="00160462" w:rsidP="00A621E3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案由一</w:t>
            </w:r>
            <w:r w:rsidR="001D7B81">
              <w:rPr>
                <w:rFonts w:ascii="標楷體" w:eastAsia="標楷體" w:hAnsi="標楷體" w:hint="eastAsia"/>
              </w:rPr>
              <w:t>(決議):</w:t>
            </w:r>
            <w:r w:rsidR="00211303" w:rsidRPr="00B6370C">
              <w:rPr>
                <w:rFonts w:ascii="標楷體" w:eastAsia="標楷體" w:hAnsi="標楷體"/>
              </w:rPr>
              <w:t xml:space="preserve"> </w:t>
            </w:r>
          </w:p>
          <w:p w14:paraId="18760A4B" w14:textId="50F1D102" w:rsidR="00160462" w:rsidRPr="005F4C3F" w:rsidRDefault="009153A4" w:rsidP="00160462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授課人員為同安國小廖正輝主任，授課時間為1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 w:hint="eastAsia"/>
              </w:rPr>
              <w:t>年5月1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日，授課年級為5年級，授課地點為同安國小活動中心，課程名稱為追趕跑跳碰。</w:t>
            </w:r>
            <w:bookmarkStart w:id="0" w:name="_GoBack"/>
            <w:bookmarkEnd w:id="0"/>
          </w:p>
        </w:tc>
      </w:tr>
    </w:tbl>
    <w:p w14:paraId="0CE0518E" w14:textId="77777777" w:rsidR="00CC401F" w:rsidRPr="00CA54F5" w:rsidRDefault="00CC401F">
      <w:pPr>
        <w:rPr>
          <w:rFonts w:ascii="微軟正黑體" w:eastAsia="微軟正黑體" w:hAnsi="微軟正黑體"/>
        </w:rPr>
      </w:pPr>
    </w:p>
    <w:sectPr w:rsidR="00CC401F" w:rsidRPr="00CA54F5" w:rsidSect="008E40EA">
      <w:pgSz w:w="11906" w:h="16838"/>
      <w:pgMar w:top="1440" w:right="567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4E4227" w14:textId="77777777" w:rsidR="000B66AC" w:rsidRDefault="000B66AC" w:rsidP="00F609CA">
      <w:r>
        <w:separator/>
      </w:r>
    </w:p>
  </w:endnote>
  <w:endnote w:type="continuationSeparator" w:id="0">
    <w:p w14:paraId="007585A7" w14:textId="77777777" w:rsidR="000B66AC" w:rsidRDefault="000B66AC" w:rsidP="00F60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CEFBF" w14:textId="77777777" w:rsidR="000B66AC" w:rsidRDefault="000B66AC" w:rsidP="00F609CA">
      <w:r>
        <w:separator/>
      </w:r>
    </w:p>
  </w:footnote>
  <w:footnote w:type="continuationSeparator" w:id="0">
    <w:p w14:paraId="634BB5F6" w14:textId="77777777" w:rsidR="000B66AC" w:rsidRDefault="000B66AC" w:rsidP="00F60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72A0"/>
    <w:multiLevelType w:val="hybridMultilevel"/>
    <w:tmpl w:val="7AA804E8"/>
    <w:lvl w:ilvl="0" w:tplc="B36EFA98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1"/>
        </w:tabs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1"/>
        </w:tabs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1"/>
        </w:tabs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1"/>
        </w:tabs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1"/>
        </w:tabs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1"/>
        </w:tabs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1"/>
        </w:tabs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1"/>
        </w:tabs>
        <w:ind w:left="4461" w:hanging="480"/>
      </w:pPr>
    </w:lvl>
  </w:abstractNum>
  <w:abstractNum w:abstractNumId="1" w15:restartNumberingAfterBreak="0">
    <w:nsid w:val="6099113F"/>
    <w:multiLevelType w:val="hybridMultilevel"/>
    <w:tmpl w:val="DE2A90F0"/>
    <w:lvl w:ilvl="0" w:tplc="FF366722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EEF"/>
    <w:rsid w:val="00011911"/>
    <w:rsid w:val="00031A1B"/>
    <w:rsid w:val="000366AE"/>
    <w:rsid w:val="00037D91"/>
    <w:rsid w:val="0005791E"/>
    <w:rsid w:val="000B4E98"/>
    <w:rsid w:val="000B66AC"/>
    <w:rsid w:val="000C7869"/>
    <w:rsid w:val="00142890"/>
    <w:rsid w:val="001526A6"/>
    <w:rsid w:val="0015353A"/>
    <w:rsid w:val="00157A02"/>
    <w:rsid w:val="00160462"/>
    <w:rsid w:val="00177F2D"/>
    <w:rsid w:val="001B1B7C"/>
    <w:rsid w:val="001D26D5"/>
    <w:rsid w:val="001D7B81"/>
    <w:rsid w:val="00211303"/>
    <w:rsid w:val="00221C9F"/>
    <w:rsid w:val="00263C8C"/>
    <w:rsid w:val="002824D1"/>
    <w:rsid w:val="002C281B"/>
    <w:rsid w:val="0034648B"/>
    <w:rsid w:val="0036478A"/>
    <w:rsid w:val="0037701B"/>
    <w:rsid w:val="00395D2F"/>
    <w:rsid w:val="003B2C1F"/>
    <w:rsid w:val="004C14DC"/>
    <w:rsid w:val="004C2150"/>
    <w:rsid w:val="004E73D2"/>
    <w:rsid w:val="00535A80"/>
    <w:rsid w:val="005F0BDC"/>
    <w:rsid w:val="005F4C3F"/>
    <w:rsid w:val="006A5A96"/>
    <w:rsid w:val="006F4D5A"/>
    <w:rsid w:val="00720968"/>
    <w:rsid w:val="00750192"/>
    <w:rsid w:val="00757810"/>
    <w:rsid w:val="007A023D"/>
    <w:rsid w:val="007D0582"/>
    <w:rsid w:val="007F1E3A"/>
    <w:rsid w:val="0081343A"/>
    <w:rsid w:val="00856439"/>
    <w:rsid w:val="00856BB8"/>
    <w:rsid w:val="008E40EA"/>
    <w:rsid w:val="009153A4"/>
    <w:rsid w:val="00916EEF"/>
    <w:rsid w:val="009532CA"/>
    <w:rsid w:val="00955A5D"/>
    <w:rsid w:val="00983154"/>
    <w:rsid w:val="00986E46"/>
    <w:rsid w:val="009A51E6"/>
    <w:rsid w:val="009C25ED"/>
    <w:rsid w:val="009F37D0"/>
    <w:rsid w:val="00A20D25"/>
    <w:rsid w:val="00A27F4F"/>
    <w:rsid w:val="00A621E3"/>
    <w:rsid w:val="00A804C4"/>
    <w:rsid w:val="00AA17D7"/>
    <w:rsid w:val="00AA5256"/>
    <w:rsid w:val="00AE4F21"/>
    <w:rsid w:val="00B23637"/>
    <w:rsid w:val="00B279FD"/>
    <w:rsid w:val="00B34E8D"/>
    <w:rsid w:val="00B6370C"/>
    <w:rsid w:val="00BE5241"/>
    <w:rsid w:val="00BF030D"/>
    <w:rsid w:val="00BF5A11"/>
    <w:rsid w:val="00C2237B"/>
    <w:rsid w:val="00C55557"/>
    <w:rsid w:val="00C611DD"/>
    <w:rsid w:val="00CA54F5"/>
    <w:rsid w:val="00CB556A"/>
    <w:rsid w:val="00CC401F"/>
    <w:rsid w:val="00CD36C9"/>
    <w:rsid w:val="00D20224"/>
    <w:rsid w:val="00D25FC0"/>
    <w:rsid w:val="00D830A8"/>
    <w:rsid w:val="00D8779E"/>
    <w:rsid w:val="00DA1251"/>
    <w:rsid w:val="00DA5AE8"/>
    <w:rsid w:val="00DA7FBB"/>
    <w:rsid w:val="00E0405B"/>
    <w:rsid w:val="00E13F09"/>
    <w:rsid w:val="00E26511"/>
    <w:rsid w:val="00E423A1"/>
    <w:rsid w:val="00E50D53"/>
    <w:rsid w:val="00E70DC2"/>
    <w:rsid w:val="00E82C5B"/>
    <w:rsid w:val="00EC172E"/>
    <w:rsid w:val="00EC1FE2"/>
    <w:rsid w:val="00F609CA"/>
    <w:rsid w:val="00F61191"/>
    <w:rsid w:val="00F80EBF"/>
    <w:rsid w:val="00FD6479"/>
    <w:rsid w:val="00FE6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545AA"/>
  <w15:chartTrackingRefBased/>
  <w15:docId w15:val="{7F99A3BB-98B0-4601-9A42-6911A09C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4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F4D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F4D5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60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09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609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09CA"/>
    <w:rPr>
      <w:sz w:val="20"/>
      <w:szCs w:val="20"/>
    </w:rPr>
  </w:style>
  <w:style w:type="paragraph" w:styleId="aa">
    <w:name w:val="List Paragraph"/>
    <w:basedOn w:val="a"/>
    <w:uiPriority w:val="34"/>
    <w:qFormat/>
    <w:rsid w:val="00E26511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智德 黃</dc:creator>
  <cp:keywords/>
  <dc:description/>
  <cp:lastModifiedBy>u875006@gmail.com</cp:lastModifiedBy>
  <cp:revision>75</cp:revision>
  <cp:lastPrinted>2020-09-10T04:31:00Z</cp:lastPrinted>
  <dcterms:created xsi:type="dcterms:W3CDTF">2019-07-22T14:19:00Z</dcterms:created>
  <dcterms:modified xsi:type="dcterms:W3CDTF">2021-04-27T06:20:00Z</dcterms:modified>
</cp:coreProperties>
</file>