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081"/>
        <w:tblOverlap w:val="never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8"/>
        <w:gridCol w:w="1967"/>
        <w:gridCol w:w="1967"/>
        <w:gridCol w:w="1967"/>
        <w:gridCol w:w="1967"/>
      </w:tblGrid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bookmarkStart w:id="0" w:name="_GoBack"/>
            <w:bookmarkEnd w:id="0"/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形體名稱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18083E" w:rsidRDefault="008A5D14" w:rsidP="008A5D14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18083E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t>三角柱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18083E" w:rsidRDefault="008A5D14" w:rsidP="008A5D14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18083E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t>四角柱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18083E" w:rsidRDefault="008A5D14" w:rsidP="008A5D14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18083E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t>五角柱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18083E" w:rsidRDefault="008A5D14" w:rsidP="008A5D14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18083E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t>六角柱</w:t>
            </w: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底面形狀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底面個數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底面是否全等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側面形狀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側面個數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153A9A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1個底面</w:t>
            </w:r>
          </w:p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邊數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面的個數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邊的個數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  <w:tr w:rsidR="0018083E" w:rsidRPr="008A5D14" w:rsidTr="0018083E">
        <w:trPr>
          <w:trHeight w:val="1070"/>
        </w:trPr>
        <w:tc>
          <w:tcPr>
            <w:tcW w:w="2178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8A5D14">
              <w:rPr>
                <w:rFonts w:ascii="標楷體" w:eastAsia="標楷體" w:hAnsi="標楷體" w:hint="eastAsia"/>
                <w:sz w:val="40"/>
                <w:szCs w:val="40"/>
              </w:rPr>
              <w:t>頂點個數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A5D14" w:rsidRPr="008A5D14" w:rsidRDefault="008A5D14" w:rsidP="008A5D14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</w:p>
        </w:tc>
      </w:tr>
    </w:tbl>
    <w:p w:rsidR="00456C4E" w:rsidRDefault="00153A9A" w:rsidP="008A5D14">
      <w:pPr>
        <w:tabs>
          <w:tab w:val="center" w:pos="5233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1248AFD" wp14:editId="31F4DBEF">
                <wp:simplePos x="0" y="0"/>
                <wp:positionH relativeFrom="margin">
                  <wp:align>right</wp:align>
                </wp:positionH>
                <wp:positionV relativeFrom="paragraph">
                  <wp:posOffset>902793</wp:posOffset>
                </wp:positionV>
                <wp:extent cx="2519680" cy="478155"/>
                <wp:effectExtent l="0" t="0" r="0" b="0"/>
                <wp:wrapSquare wrapText="bothSides"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3A9A" w:rsidRPr="00153A9A" w:rsidRDefault="00153A9A" w:rsidP="00153A9A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53A9A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建築師</w:t>
                            </w:r>
                            <w:r w:rsidRPr="00153A9A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41248AF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47.2pt;margin-top:71.1pt;width:198.4pt;height:37.6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" stroked="f">
                <v:textbox>
                  <w:txbxContent>
                    <w:p w:rsidR="00153A9A" w:rsidRPr="00153A9A" w:rsidRDefault="00153A9A" w:rsidP="00153A9A">
                      <w:pPr>
                        <w:snapToGrid w:val="0"/>
                        <w:rPr>
                          <w:rFonts w:ascii="標楷體" w:eastAsia="標楷體" w:hAnsi="標楷體" w:hint="eastAsia"/>
                          <w:sz w:val="40"/>
                          <w:szCs w:val="40"/>
                          <w:u w:val="single"/>
                        </w:rPr>
                      </w:pPr>
                      <w:r w:rsidRPr="00153A9A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建築師</w:t>
                      </w:r>
                      <w:r w:rsidRPr="00153A9A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40"/>
                          <w:szCs w:val="40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9A6395E" wp14:editId="18F380F3">
                <wp:simplePos x="0" y="0"/>
                <wp:positionH relativeFrom="margin">
                  <wp:posOffset>158853</wp:posOffset>
                </wp:positionH>
                <wp:positionV relativeFrom="paragraph">
                  <wp:posOffset>562610</wp:posOffset>
                </wp:positionV>
                <wp:extent cx="4061460" cy="850265"/>
                <wp:effectExtent l="0" t="0" r="0" b="698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D14" w:rsidRPr="00153A9A" w:rsidRDefault="008A5D14" w:rsidP="0018083E">
                            <w:pPr>
                              <w:snapToGrid w:val="0"/>
                              <w:rPr>
                                <w:rFonts w:ascii="微軟正黑體" w:eastAsia="微軟正黑體" w:hAnsi="微軟正黑體"/>
                                <w:i/>
                                <w:sz w:val="72"/>
                                <w:szCs w:val="72"/>
                              </w:rPr>
                            </w:pPr>
                            <w:r w:rsidRPr="00153A9A">
                              <w:rPr>
                                <w:rFonts w:ascii="微軟正黑體" w:eastAsia="微軟正黑體" w:hAnsi="微軟正黑體" w:hint="eastAsia"/>
                                <w:i/>
                                <w:sz w:val="72"/>
                                <w:szCs w:val="72"/>
                              </w:rPr>
                              <w:t>建築物結構分析表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9A6395E" id="_x0000_s1027" type="#_x0000_t202" style="position:absolute;margin-left:12.5pt;margin-top:44.3pt;width:319.8pt;height:66.9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" stroked="f">
                <v:textbox>
                  <w:txbxContent>
                    <w:p w:rsidR="008A5D14" w:rsidRPr="00153A9A" w:rsidRDefault="008A5D14" w:rsidP="0018083E">
                      <w:pPr>
                        <w:snapToGrid w:val="0"/>
                        <w:rPr>
                          <w:rFonts w:ascii="微軟正黑體" w:eastAsia="微軟正黑體" w:hAnsi="微軟正黑體"/>
                          <w:i/>
                          <w:sz w:val="72"/>
                          <w:szCs w:val="72"/>
                        </w:rPr>
                      </w:pPr>
                      <w:r w:rsidRPr="00153A9A">
                        <w:rPr>
                          <w:rFonts w:ascii="微軟正黑體" w:eastAsia="微軟正黑體" w:hAnsi="微軟正黑體" w:hint="eastAsia"/>
                          <w:i/>
                          <w:sz w:val="72"/>
                          <w:szCs w:val="72"/>
                        </w:rPr>
                        <w:t>建築物結構分析表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083E">
        <w:rPr>
          <w:noProof/>
        </w:rPr>
        <w:drawing>
          <wp:anchor distT="0" distB="0" distL="114300" distR="114300" simplePos="0" relativeHeight="251661312" behindDoc="1" locked="0" layoutInCell="1" allowOverlap="1" wp14:anchorId="50A6ADC9" wp14:editId="2565EB1D">
            <wp:simplePos x="0" y="0"/>
            <wp:positionH relativeFrom="margin">
              <wp:posOffset>711997</wp:posOffset>
            </wp:positionH>
            <wp:positionV relativeFrom="paragraph">
              <wp:posOffset>8686579</wp:posOffset>
            </wp:positionV>
            <wp:extent cx="5411312" cy="1382232"/>
            <wp:effectExtent l="0" t="0" r="0" b="0"/>
            <wp:wrapNone/>
            <wp:docPr id="6" name="圖片 6" descr="卡通建筑物元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卡通建筑物元素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932" b="91507" l="4000" r="99000">
                                  <a14:foregroundMark x1="25500" y1="59726" x2="25500" y2="59726"/>
                                  <a14:foregroundMark x1="23625" y1="56438" x2="23625" y2="56438"/>
                                  <a14:foregroundMark x1="22250" y1="56438" x2="22250" y2="56438"/>
                                  <a14:foregroundMark x1="21500" y1="56164" x2="21500" y2="56164"/>
                                  <a14:foregroundMark x1="23875" y1="46027" x2="23875" y2="46027"/>
                                  <a14:foregroundMark x1="78750" y1="40822" x2="78750" y2="40822"/>
                                  <a14:foregroundMark x1="75250" y1="32877" x2="75250" y2="32877"/>
                                  <a14:foregroundMark x1="73875" y1="31233" x2="73875" y2="31233"/>
                                  <a14:foregroundMark x1="73750" y1="30411" x2="73750" y2="30411"/>
                                  <a14:foregroundMark x1="71500" y1="30411" x2="71500" y2="30411"/>
                                  <a14:foregroundMark x1="74750" y1="30411" x2="74750" y2="30411"/>
                                  <a14:foregroundMark x1="76625" y1="30411" x2="76625" y2="30411"/>
                                  <a14:foregroundMark x1="78625" y1="29863" x2="78625" y2="29863"/>
                                  <a14:foregroundMark x1="82875" y1="40822" x2="82875" y2="40822"/>
                                  <a14:foregroundMark x1="81500" y1="47397" x2="81500" y2="47397"/>
                                  <a14:foregroundMark x1="80000" y1="49041" x2="80000" y2="49041"/>
                                  <a14:foregroundMark x1="77750" y1="51507" x2="77750" y2="51507"/>
                                  <a14:foregroundMark x1="76625" y1="58356" x2="76625" y2="58356"/>
                                  <a14:foregroundMark x1="75250" y1="64932" x2="75250" y2="64932"/>
                                  <a14:foregroundMark x1="21125" y1="61096" x2="21125" y2="610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312" cy="1382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D14">
        <w:rPr>
          <w:noProof/>
        </w:rPr>
        <w:drawing>
          <wp:anchor distT="0" distB="0" distL="114300" distR="114300" simplePos="0" relativeHeight="251658240" behindDoc="1" locked="0" layoutInCell="1" allowOverlap="1" wp14:anchorId="51F96B03" wp14:editId="688B23C2">
            <wp:simplePos x="0" y="0"/>
            <wp:positionH relativeFrom="page">
              <wp:align>left</wp:align>
            </wp:positionH>
            <wp:positionV relativeFrom="paragraph">
              <wp:posOffset>-42530</wp:posOffset>
            </wp:positionV>
            <wp:extent cx="8713823" cy="10196298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823" cy="1019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D14">
        <w:tab/>
      </w:r>
    </w:p>
    <w:p w:rsidR="00456C4E" w:rsidRDefault="00456C4E">
      <w:pPr>
        <w:widowControl/>
      </w:pPr>
      <w:r>
        <w:br w:type="page"/>
      </w:r>
    </w:p>
    <w:p w:rsidR="001B24DD" w:rsidRDefault="001B24DD" w:rsidP="008A5D14">
      <w:pPr>
        <w:tabs>
          <w:tab w:val="center" w:pos="5233"/>
        </w:tabs>
      </w:pPr>
      <w:r w:rsidRPr="001B24DD"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CE7C93B" wp14:editId="231FAAA9">
            <wp:simplePos x="0" y="0"/>
            <wp:positionH relativeFrom="page">
              <wp:posOffset>-102870</wp:posOffset>
            </wp:positionH>
            <wp:positionV relativeFrom="paragraph">
              <wp:posOffset>-664210</wp:posOffset>
            </wp:positionV>
            <wp:extent cx="7663180" cy="10876915"/>
            <wp:effectExtent l="0" t="0" r="0" b="635"/>
            <wp:wrapNone/>
            <wp:docPr id="13" name="圖片 13" descr="C:\Users\USER\Downloads\—Pngtree—white minimalistic paper background_929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—Pngtree—white minimalistic paper background_9298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3180" cy="1087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0E2E126" wp14:editId="6AE43AC8">
                <wp:simplePos x="0" y="0"/>
                <wp:positionH relativeFrom="margin">
                  <wp:posOffset>1116330</wp:posOffset>
                </wp:positionH>
                <wp:positionV relativeFrom="paragraph">
                  <wp:posOffset>591</wp:posOffset>
                </wp:positionV>
                <wp:extent cx="4337685" cy="903605"/>
                <wp:effectExtent l="0" t="0" r="24765" b="10795"/>
                <wp:wrapSquare wrapText="bothSides"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7685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CF" w:rsidRPr="001B24DD" w:rsidRDefault="008576CF" w:rsidP="008576CF">
                            <w:pPr>
                              <w:snapToGrid w:val="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80"/>
                                <w:szCs w:val="80"/>
                              </w:rPr>
                            </w:pPr>
                            <w:r w:rsidRPr="001B24DD">
                              <w:rPr>
                                <w:rFonts w:ascii="微軟正黑體" w:eastAsia="微軟正黑體" w:hAnsi="微軟正黑體" w:hint="eastAsia"/>
                                <w:b/>
                                <w:sz w:val="80"/>
                                <w:szCs w:val="80"/>
                              </w:rPr>
                              <w:t>客戶需求表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0E2E126" id="_x0000_s1028" type="#_x0000_t202" style="position:absolute;margin-left:87.9pt;margin-top:.05pt;width:341.55pt;height:71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" strokecolor="#0d0d0d [3069]">
                <v:textbox>
                  <w:txbxContent>
                    <w:p w:rsidR="008576CF" w:rsidRPr="001B24DD" w:rsidRDefault="008576CF" w:rsidP="008576CF">
                      <w:pPr>
                        <w:snapToGrid w:val="0"/>
                        <w:jc w:val="center"/>
                        <w:rPr>
                          <w:rFonts w:ascii="微軟正黑體" w:eastAsia="微軟正黑體" w:hAnsi="微軟正黑體"/>
                          <w:b/>
                          <w:sz w:val="80"/>
                          <w:szCs w:val="80"/>
                        </w:rPr>
                      </w:pPr>
                      <w:r w:rsidRPr="001B24DD">
                        <w:rPr>
                          <w:rFonts w:ascii="微軟正黑體" w:eastAsia="微軟正黑體" w:hAnsi="微軟正黑體" w:hint="eastAsia"/>
                          <w:b/>
                          <w:sz w:val="80"/>
                          <w:szCs w:val="80"/>
                        </w:rPr>
                        <w:t>客戶需求表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B24DD" w:rsidRDefault="001B24DD" w:rsidP="008A5D14">
      <w:pPr>
        <w:tabs>
          <w:tab w:val="center" w:pos="5233"/>
        </w:tabs>
      </w:pPr>
    </w:p>
    <w:p w:rsidR="001B24DD" w:rsidRDefault="001B24DD" w:rsidP="008A5D14">
      <w:pPr>
        <w:tabs>
          <w:tab w:val="center" w:pos="5233"/>
        </w:tabs>
      </w:pPr>
    </w:p>
    <w:p w:rsidR="001B24DD" w:rsidRDefault="001B24DD" w:rsidP="008A5D14">
      <w:pPr>
        <w:tabs>
          <w:tab w:val="center" w:pos="5233"/>
        </w:tabs>
      </w:pPr>
    </w:p>
    <w:p w:rsidR="001B24DD" w:rsidRDefault="001B24DD" w:rsidP="008A5D14">
      <w:pPr>
        <w:tabs>
          <w:tab w:val="center" w:pos="5233"/>
        </w:tabs>
      </w:pPr>
    </w:p>
    <w:p w:rsidR="001B24DD" w:rsidRPr="00D85CA4" w:rsidRDefault="001B24DD" w:rsidP="00D85CA4">
      <w:pPr>
        <w:tabs>
          <w:tab w:val="center" w:pos="5233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D85CA4">
        <w:rPr>
          <w:rFonts w:ascii="微軟正黑體" w:eastAsia="微軟正黑體" w:hAnsi="微軟正黑體" w:hint="eastAsia"/>
          <w:b/>
          <w:sz w:val="56"/>
          <w:szCs w:val="56"/>
        </w:rPr>
        <w:t>十角柱</w:t>
      </w:r>
      <w:r w:rsidRPr="00D85CA4">
        <w:rPr>
          <w:rFonts w:ascii="微軟正黑體" w:eastAsia="微軟正黑體" w:hAnsi="微軟正黑體" w:hint="eastAsia"/>
          <w:sz w:val="56"/>
          <w:szCs w:val="56"/>
        </w:rPr>
        <w:t>有多少</w:t>
      </w:r>
      <w:r w:rsidR="00D85CA4">
        <w:rPr>
          <w:rFonts w:ascii="微軟正黑體" w:eastAsia="微軟正黑體" w:hAnsi="微軟正黑體" w:hint="eastAsia"/>
          <w:sz w:val="56"/>
          <w:szCs w:val="56"/>
        </w:rPr>
        <w:t>個</w:t>
      </w:r>
      <w:r w:rsidRPr="00D85CA4">
        <w:rPr>
          <w:rFonts w:ascii="微軟正黑體" w:eastAsia="微軟正黑體" w:hAnsi="微軟正黑體" w:hint="eastAsia"/>
          <w:sz w:val="56"/>
          <w:szCs w:val="56"/>
        </w:rPr>
        <w:t>頂點?幾條邊?幾個面呢?</w:t>
      </w:r>
    </w:p>
    <w:p w:rsidR="001B24DD" w:rsidRDefault="001B24DD" w:rsidP="008A5D14">
      <w:pPr>
        <w:tabs>
          <w:tab w:val="center" w:pos="5233"/>
        </w:tabs>
      </w:pPr>
    </w:p>
    <w:p w:rsidR="00DB7D37" w:rsidRPr="00D85CA4" w:rsidRDefault="00D85CA4" w:rsidP="008A5D14">
      <w:pPr>
        <w:tabs>
          <w:tab w:val="center" w:pos="5233"/>
        </w:tabs>
        <w:rPr>
          <w:rFonts w:ascii="細明體" w:eastAsia="細明體" w:hAnsi="細明體"/>
          <w:b/>
          <w:sz w:val="56"/>
          <w:szCs w:val="56"/>
        </w:rPr>
      </w:pPr>
      <w:r>
        <w:rPr>
          <w:rFonts w:hint="eastAsia"/>
          <w:sz w:val="56"/>
          <w:szCs w:val="56"/>
        </w:rPr>
        <w:t xml:space="preserve"> </w:t>
      </w:r>
      <w:r w:rsidRPr="00D85CA4">
        <w:rPr>
          <w:rFonts w:ascii="細明體" w:eastAsia="細明體" w:hAnsi="細明體" w:hint="eastAsia"/>
          <w:b/>
          <w:sz w:val="56"/>
          <w:szCs w:val="56"/>
        </w:rPr>
        <w:t>頂點：</w:t>
      </w: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D85CA4">
      <w:pPr>
        <w:tabs>
          <w:tab w:val="center" w:pos="5233"/>
        </w:tabs>
        <w:spacing w:beforeLines="50" w:before="180"/>
      </w:pPr>
    </w:p>
    <w:p w:rsidR="00D85CA4" w:rsidRPr="00D85CA4" w:rsidRDefault="00D85CA4" w:rsidP="008A5D14">
      <w:pPr>
        <w:tabs>
          <w:tab w:val="center" w:pos="5233"/>
        </w:tabs>
        <w:rPr>
          <w:rFonts w:ascii="細明體" w:eastAsia="細明體" w:hAnsi="細明體"/>
          <w:b/>
          <w:sz w:val="56"/>
          <w:szCs w:val="56"/>
        </w:rPr>
      </w:pPr>
      <w:r>
        <w:rPr>
          <w:rFonts w:ascii="細明體" w:eastAsia="細明體" w:hAnsi="細明體" w:hint="eastAsia"/>
          <w:b/>
          <w:sz w:val="56"/>
          <w:szCs w:val="56"/>
        </w:rPr>
        <w:t xml:space="preserve"> </w:t>
      </w:r>
      <w:r w:rsidRPr="00D85CA4">
        <w:rPr>
          <w:rFonts w:ascii="細明體" w:eastAsia="細明體" w:hAnsi="細明體" w:hint="eastAsia"/>
          <w:b/>
          <w:sz w:val="56"/>
          <w:szCs w:val="56"/>
        </w:rPr>
        <w:t>邊：</w:t>
      </w: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8A5D14">
      <w:pPr>
        <w:tabs>
          <w:tab w:val="center" w:pos="5233"/>
        </w:tabs>
      </w:pPr>
    </w:p>
    <w:p w:rsidR="00D85CA4" w:rsidRDefault="00D85CA4" w:rsidP="00D85CA4">
      <w:pPr>
        <w:tabs>
          <w:tab w:val="center" w:pos="5233"/>
        </w:tabs>
        <w:spacing w:beforeLines="50" w:before="180"/>
      </w:pPr>
    </w:p>
    <w:p w:rsidR="00D85CA4" w:rsidRPr="00D85CA4" w:rsidRDefault="00D85CA4" w:rsidP="008A5D14">
      <w:pPr>
        <w:tabs>
          <w:tab w:val="center" w:pos="5233"/>
        </w:tabs>
        <w:rPr>
          <w:rFonts w:ascii="細明體" w:eastAsia="細明體" w:hAnsi="細明體"/>
          <w:b/>
          <w:sz w:val="56"/>
          <w:szCs w:val="56"/>
        </w:rPr>
      </w:pPr>
      <w:r>
        <w:rPr>
          <w:rFonts w:ascii="細明體" w:eastAsia="細明體" w:hAnsi="細明體" w:hint="eastAsia"/>
          <w:b/>
          <w:sz w:val="56"/>
          <w:szCs w:val="56"/>
        </w:rPr>
        <w:t xml:space="preserve"> </w:t>
      </w:r>
      <w:r w:rsidRPr="00D85CA4">
        <w:rPr>
          <w:rFonts w:ascii="細明體" w:eastAsia="細明體" w:hAnsi="細明體" w:hint="eastAsia"/>
          <w:b/>
          <w:sz w:val="56"/>
          <w:szCs w:val="56"/>
        </w:rPr>
        <w:t>面：</w:t>
      </w:r>
    </w:p>
    <w:p w:rsidR="00D85CA4" w:rsidRDefault="00044C83" w:rsidP="008A5D14">
      <w:pPr>
        <w:tabs>
          <w:tab w:val="center" w:pos="5233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E985858" wp14:editId="65820B06">
                <wp:simplePos x="0" y="0"/>
                <wp:positionH relativeFrom="margin">
                  <wp:posOffset>3030220</wp:posOffset>
                </wp:positionH>
                <wp:positionV relativeFrom="paragraph">
                  <wp:posOffset>2099310</wp:posOffset>
                </wp:positionV>
                <wp:extent cx="3455035" cy="435610"/>
                <wp:effectExtent l="0" t="0" r="0" b="2540"/>
                <wp:wrapSquare wrapText="bothSides"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03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4C83" w:rsidRPr="00153A9A" w:rsidRDefault="00044C83" w:rsidP="00044C83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53A9A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建築師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簽名</w:t>
                            </w:r>
                            <w:r w:rsidRPr="00153A9A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E985858" id="_x0000_s1029" type="#_x0000_t202" style="position:absolute;margin-left:238.6pt;margin-top:165.3pt;width:272.05pt;height:34.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" stroked="f">
                <v:textbox>
                  <w:txbxContent>
                    <w:p w:rsidR="00044C83" w:rsidRPr="00153A9A" w:rsidRDefault="00044C83" w:rsidP="00044C83">
                      <w:pPr>
                        <w:snapToGrid w:val="0"/>
                        <w:rPr>
                          <w:rFonts w:ascii="標楷體" w:eastAsia="標楷體" w:hAnsi="標楷體" w:hint="eastAsia"/>
                          <w:sz w:val="40"/>
                          <w:szCs w:val="40"/>
                          <w:u w:val="single"/>
                        </w:rPr>
                      </w:pPr>
                      <w:r w:rsidRPr="00153A9A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建築師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簽名</w:t>
                      </w:r>
                      <w:r w:rsidRPr="00153A9A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40"/>
                          <w:szCs w:val="40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85CA4" w:rsidSect="008A5D1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210" w:rsidRDefault="00EC7210" w:rsidP="00804BF3">
      <w:r>
        <w:separator/>
      </w:r>
    </w:p>
  </w:endnote>
  <w:endnote w:type="continuationSeparator" w:id="0">
    <w:p w:rsidR="00EC7210" w:rsidRDefault="00EC7210" w:rsidP="00804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210" w:rsidRDefault="00EC7210" w:rsidP="00804BF3">
      <w:r>
        <w:separator/>
      </w:r>
    </w:p>
  </w:footnote>
  <w:footnote w:type="continuationSeparator" w:id="0">
    <w:p w:rsidR="00EC7210" w:rsidRDefault="00EC7210" w:rsidP="00804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D14"/>
    <w:rsid w:val="00044C83"/>
    <w:rsid w:val="00153A9A"/>
    <w:rsid w:val="0018083E"/>
    <w:rsid w:val="001B24DD"/>
    <w:rsid w:val="00456C4E"/>
    <w:rsid w:val="004B736B"/>
    <w:rsid w:val="007179C4"/>
    <w:rsid w:val="00804BF3"/>
    <w:rsid w:val="008576CF"/>
    <w:rsid w:val="00860FB7"/>
    <w:rsid w:val="008641DD"/>
    <w:rsid w:val="008A5D14"/>
    <w:rsid w:val="00C03852"/>
    <w:rsid w:val="00D85CA4"/>
    <w:rsid w:val="00DB7D37"/>
    <w:rsid w:val="00EC7210"/>
    <w:rsid w:val="00F1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089951-22C9-4852-ADC3-A4C53005F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1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4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4BF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4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4BF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2021-05-21T04:31:00Z</dcterms:created>
  <dcterms:modified xsi:type="dcterms:W3CDTF">2021-05-21T04:31:00Z</dcterms:modified>
</cp:coreProperties>
</file>