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7F82" w:rsidRDefault="00777F82">
      <w:r w:rsidRPr="00777F82">
        <w:rPr>
          <w:noProof/>
        </w:rPr>
        <w:drawing>
          <wp:inline distT="0" distB="0" distL="0" distR="0" wp14:anchorId="04B6E192" wp14:editId="2D699D51">
            <wp:extent cx="6666230" cy="4197246"/>
            <wp:effectExtent l="0" t="0" r="127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11197" cy="4225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F82" w:rsidRDefault="00777F82" w:rsidP="00777F82"/>
    <w:p w:rsidR="00777F82" w:rsidRDefault="00777F82" w:rsidP="00777F82"/>
    <w:p w:rsidR="00777F82" w:rsidRDefault="00777F82" w:rsidP="00777F82"/>
    <w:p w:rsidR="00777F82" w:rsidRDefault="00777F82" w:rsidP="00777F82"/>
    <w:p w:rsidR="00777F82" w:rsidRDefault="00777F82" w:rsidP="00777F82"/>
    <w:p w:rsidR="00683F6F" w:rsidRPr="00777F82" w:rsidRDefault="00777F82" w:rsidP="00777F82">
      <w:r w:rsidRPr="00777F82">
        <w:rPr>
          <w:noProof/>
        </w:rPr>
        <w:drawing>
          <wp:inline distT="0" distB="0" distL="0" distR="0" wp14:anchorId="4AEA4F5D" wp14:editId="42BE42FC">
            <wp:extent cx="6460761" cy="4211955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r="2779"/>
                    <a:stretch/>
                  </pic:blipFill>
                  <pic:spPr bwMode="auto">
                    <a:xfrm>
                      <a:off x="0" y="0"/>
                      <a:ext cx="6469934" cy="4217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83F6F" w:rsidRPr="00777F82" w:rsidSect="00777F8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4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F82"/>
    <w:rsid w:val="00683F6F"/>
    <w:rsid w:val="00777F82"/>
    <w:rsid w:val="00DB3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78B582-5531-4708-889C-6CBEBFC37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佳耘 謝</dc:creator>
  <cp:keywords/>
  <dc:description/>
  <cp:lastModifiedBy>佳耘 謝</cp:lastModifiedBy>
  <cp:revision>3</cp:revision>
  <dcterms:created xsi:type="dcterms:W3CDTF">2021-05-22T05:50:00Z</dcterms:created>
  <dcterms:modified xsi:type="dcterms:W3CDTF">2021-05-22T05:54:00Z</dcterms:modified>
</cp:coreProperties>
</file>