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6F8" w:rsidRDefault="00CE0D8D">
      <w:r>
        <w:rPr>
          <w:noProof/>
        </w:rPr>
        <w:drawing>
          <wp:inline distT="0" distB="0" distL="0" distR="0">
            <wp:extent cx="4587240" cy="6115930"/>
            <wp:effectExtent l="0" t="0" r="381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8F09A0E-0626-40BB-8772-00675885607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2680" cy="6123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   </w:t>
      </w:r>
      <w:r>
        <w:rPr>
          <w:noProof/>
        </w:rPr>
        <w:drawing>
          <wp:inline distT="0" distB="0" distL="0" distR="0">
            <wp:extent cx="4601821" cy="6135370"/>
            <wp:effectExtent l="0" t="0" r="889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BF4227E-AFA4-4545-A473-354B16A1214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3639" cy="6137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D8D" w:rsidRDefault="00CE0D8D"/>
    <w:p w:rsidR="00CE0D8D" w:rsidRDefault="00CE0D8D"/>
    <w:p w:rsidR="00CE0D8D" w:rsidRDefault="00CE0D8D">
      <w:r>
        <w:rPr>
          <w:noProof/>
        </w:rPr>
        <w:lastRenderedPageBreak/>
        <w:drawing>
          <wp:inline distT="0" distB="0" distL="0" distR="0">
            <wp:extent cx="4451988" cy="5935606"/>
            <wp:effectExtent l="0" t="0" r="5715" b="825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1A57483-7B02-4B40-9FFB-98D20006EA4D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82" cy="5955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    </w:t>
      </w:r>
      <w:r>
        <w:rPr>
          <w:noProof/>
        </w:rPr>
        <w:drawing>
          <wp:inline distT="0" distB="0" distL="0" distR="0">
            <wp:extent cx="4495800" cy="5994018"/>
            <wp:effectExtent l="0" t="0" r="0" b="698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9EC95F9-DD6B-4733-A720-C59E609BE04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563" cy="5996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D8D" w:rsidRDefault="00CE0D8D"/>
    <w:p w:rsidR="00CE0D8D" w:rsidRDefault="00CE0D8D"/>
    <w:p w:rsidR="00CE0D8D" w:rsidRDefault="00CE0D8D">
      <w:r>
        <w:rPr>
          <w:noProof/>
        </w:rPr>
        <w:lastRenderedPageBreak/>
        <w:drawing>
          <wp:inline distT="0" distB="0" distL="0" distR="0">
            <wp:extent cx="4481798" cy="5975350"/>
            <wp:effectExtent l="0" t="0" r="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0B501EE-E526-4F2C-8439-BF4B77A0EFC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1799" cy="5988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t xml:space="preserve">  </w:t>
      </w:r>
      <w:r>
        <w:rPr>
          <w:noProof/>
        </w:rPr>
        <w:drawing>
          <wp:inline distT="0" distB="0" distL="0" distR="0">
            <wp:extent cx="4458937" cy="594487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581200D-5FA3-437F-8FF2-5D243E82B5B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591" cy="5952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D8D" w:rsidRDefault="00CE0D8D"/>
    <w:p w:rsidR="00CE0D8D" w:rsidRDefault="00CE0D8D"/>
    <w:p w:rsidR="00CE0D8D" w:rsidRDefault="00CE0D8D">
      <w:r>
        <w:rPr>
          <w:noProof/>
        </w:rPr>
        <w:lastRenderedPageBreak/>
        <w:drawing>
          <wp:inline distT="0" distB="0" distL="0" distR="0">
            <wp:extent cx="4630397" cy="617347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6DC936CD-1BDE-427F-BFFB-69E030C5FB96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492" cy="6185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t xml:space="preserve"> </w:t>
      </w:r>
      <w:bookmarkStart w:id="0" w:name="_GoBack"/>
      <w:r>
        <w:rPr>
          <w:noProof/>
        </w:rPr>
        <w:drawing>
          <wp:inline distT="0" distB="0" distL="0" distR="0">
            <wp:extent cx="4607536" cy="6142990"/>
            <wp:effectExtent l="0" t="0" r="3175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9B6A930-D004-4B2E-8330-E64668D5A997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9957" cy="6146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E0D8D" w:rsidSect="00CE0D8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D8D"/>
    <w:rsid w:val="004C56F8"/>
    <w:rsid w:val="00CE0D8D"/>
    <w:rsid w:val="00FE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72F42-98B4-4678-87EF-16CEE3EE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D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E0D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2020-11-28T02:26:00Z</cp:lastPrinted>
  <dcterms:created xsi:type="dcterms:W3CDTF">2020-11-28T02:20:00Z</dcterms:created>
  <dcterms:modified xsi:type="dcterms:W3CDTF">2020-11-28T02:32:00Z</dcterms:modified>
</cp:coreProperties>
</file>