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7226649" w14:textId="7CFEFC81" w:rsidR="001811E7" w:rsidRPr="00631460" w:rsidRDefault="001811E7" w:rsidP="00D42BAF">
      <w:pPr>
        <w:jc w:val="center"/>
        <w:rPr>
          <w:rFonts w:ascii="Times New Roman" w:eastAsia="華康行楷體W5" w:hAnsi="Times New Roman" w:cs="Times New Roman"/>
          <w:sz w:val="32"/>
          <w:szCs w:val="32"/>
        </w:rPr>
      </w:pPr>
      <w:r w:rsidRPr="00631460">
        <w:rPr>
          <w:rFonts w:ascii="Times New Roman" w:eastAsia="華康行楷體W5" w:hAnsi="Times New Roman" w:cs="Times New Roman"/>
          <w:sz w:val="32"/>
          <w:szCs w:val="32"/>
        </w:rPr>
        <w:t>「</w:t>
      </w:r>
      <w:r w:rsidR="00854ACA" w:rsidRPr="00631460">
        <w:rPr>
          <w:rFonts w:ascii="Times New Roman" w:eastAsia="華康行楷體W5" w:hAnsi="Times New Roman" w:cs="Times New Roman"/>
          <w:sz w:val="32"/>
          <w:szCs w:val="32"/>
          <w:lang w:eastAsia="zh-HK"/>
        </w:rPr>
        <w:t>校園</w:t>
      </w:r>
      <w:proofErr w:type="gramStart"/>
      <w:r w:rsidR="00854ACA" w:rsidRPr="00631460">
        <w:rPr>
          <w:rFonts w:ascii="Times New Roman" w:eastAsia="華康行楷體W5" w:hAnsi="Times New Roman" w:cs="Times New Roman"/>
          <w:sz w:val="32"/>
          <w:szCs w:val="32"/>
          <w:lang w:eastAsia="zh-HK"/>
        </w:rPr>
        <w:t>尋寶</w:t>
      </w:r>
      <w:r w:rsidR="006D4768" w:rsidRPr="00631460">
        <w:rPr>
          <w:rFonts w:ascii="Times New Roman" w:eastAsia="華康行楷體W5" w:hAnsi="Times New Roman" w:cs="Times New Roman"/>
          <w:sz w:val="32"/>
          <w:szCs w:val="32"/>
          <w:lang w:eastAsia="zh-HK"/>
        </w:rPr>
        <w:t>趣</w:t>
      </w:r>
      <w:proofErr w:type="gramEnd"/>
      <w:r w:rsidRPr="00631460">
        <w:rPr>
          <w:rFonts w:ascii="Times New Roman" w:eastAsia="華康行楷體W5" w:hAnsi="Times New Roman" w:cs="Times New Roman"/>
          <w:sz w:val="32"/>
          <w:szCs w:val="32"/>
        </w:rPr>
        <w:t>」跨領域主題統整課程設計</w:t>
      </w:r>
    </w:p>
    <w:p w14:paraId="0DBAE28D" w14:textId="57FC7059" w:rsidR="001811E7" w:rsidRPr="00631460" w:rsidRDefault="001811E7" w:rsidP="001811E7">
      <w:pPr>
        <w:rPr>
          <w:rFonts w:ascii="Times New Roman" w:hAnsi="Times New Roman" w:cs="Times New Roman"/>
        </w:rPr>
      </w:pPr>
    </w:p>
    <w:p w14:paraId="55920181" w14:textId="2B75B3F2" w:rsidR="00D90816" w:rsidRPr="00631460" w:rsidRDefault="001811E7" w:rsidP="00D42BAF">
      <w:pPr>
        <w:jc w:val="right"/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</w:pPr>
      <w:r w:rsidRPr="0063146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設計團隊：</w:t>
      </w:r>
      <w:r w:rsidR="00FF5549">
        <w:rPr>
          <w:rFonts w:ascii="Times New Roman" w:eastAsia="標楷體" w:hAnsi="Times New Roman" w:cs="Times New Roman" w:hint="eastAsia"/>
          <w:color w:val="auto"/>
          <w:kern w:val="2"/>
          <w:szCs w:val="22"/>
          <w:lang w:eastAsia="zh-HK"/>
        </w:rPr>
        <w:t>桃園市</w:t>
      </w:r>
      <w:r w:rsidR="003905E0">
        <w:rPr>
          <w:rFonts w:ascii="Times New Roman" w:eastAsia="標楷體" w:hAnsi="Times New Roman" w:cs="Times New Roman" w:hint="eastAsia"/>
          <w:color w:val="auto"/>
          <w:kern w:val="2"/>
          <w:szCs w:val="22"/>
          <w:lang w:eastAsia="zh-HK"/>
        </w:rPr>
        <w:t>福豐國中</w:t>
      </w:r>
      <w:r w:rsidRPr="0063146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王靜新老師</w:t>
      </w:r>
      <w:r w:rsidR="0079090C" w:rsidRPr="0063146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、</w:t>
      </w:r>
      <w:r w:rsidR="00E17D7F">
        <w:rPr>
          <w:rFonts w:ascii="Times New Roman" w:eastAsia="標楷體" w:hAnsi="Times New Roman" w:cs="Times New Roman" w:hint="eastAsia"/>
          <w:color w:val="auto"/>
          <w:kern w:val="2"/>
          <w:szCs w:val="22"/>
          <w:lang w:eastAsia="zh-HK"/>
        </w:rPr>
        <w:t>邱繼</w:t>
      </w:r>
      <w:r w:rsidR="00E3558F">
        <w:rPr>
          <w:rFonts w:ascii="Times New Roman" w:eastAsia="標楷體" w:hAnsi="Times New Roman" w:cs="Times New Roman" w:hint="eastAsia"/>
          <w:color w:val="auto"/>
          <w:kern w:val="2"/>
          <w:szCs w:val="22"/>
          <w:lang w:eastAsia="zh-HK"/>
        </w:rPr>
        <w:t>弘</w:t>
      </w:r>
      <w:r w:rsidR="008E55C2" w:rsidRPr="00631460">
        <w:rPr>
          <w:rFonts w:ascii="Times New Roman" w:eastAsia="標楷體" w:hAnsi="Times New Roman" w:cs="Times New Roman"/>
          <w:color w:val="auto"/>
          <w:kern w:val="2"/>
          <w:szCs w:val="22"/>
          <w:lang w:eastAsia="zh-HK"/>
        </w:rPr>
        <w:t>老師</w:t>
      </w:r>
    </w:p>
    <w:p w14:paraId="5D509A3D" w14:textId="08F3CB80" w:rsidR="001536E2" w:rsidRPr="00631460" w:rsidRDefault="001536E2" w:rsidP="001536E2">
      <w:pPr>
        <w:pStyle w:val="ac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</w:rPr>
      </w:pPr>
      <w:r w:rsidRPr="00631460">
        <w:rPr>
          <w:rFonts w:ascii="Times New Roman" w:eastAsia="標楷體" w:hAnsi="Times New Roman" w:cs="Times New Roman"/>
        </w:rPr>
        <w:t>課程設計理念</w:t>
      </w:r>
    </w:p>
    <w:p w14:paraId="7839F0F8" w14:textId="7628FAC6" w:rsidR="00872040" w:rsidRPr="00631460" w:rsidRDefault="00811737" w:rsidP="00872040">
      <w:pPr>
        <w:pStyle w:val="ac"/>
        <w:ind w:leftChars="0" w:firstLineChars="200" w:firstLine="480"/>
        <w:jc w:val="both"/>
        <w:rPr>
          <w:rFonts w:ascii="Times New Roman" w:eastAsia="標楷體" w:hAnsi="Times New Roman" w:cs="Times New Roman"/>
        </w:rPr>
      </w:pPr>
      <w:r w:rsidRPr="00631460">
        <w:rPr>
          <w:rFonts w:ascii="Times New Roman" w:eastAsia="標楷體" w:hAnsi="Times New Roman" w:cs="Times New Roman"/>
          <w:lang w:eastAsia="zh-HK"/>
        </w:rPr>
        <w:t>七年級的學生對學校環境</w:t>
      </w:r>
      <w:r w:rsidR="005D7121" w:rsidRPr="00631460">
        <w:rPr>
          <w:rFonts w:ascii="Times New Roman" w:eastAsia="標楷體" w:hAnsi="Times New Roman" w:cs="Times New Roman"/>
          <w:lang w:eastAsia="zh-HK"/>
        </w:rPr>
        <w:t>比</w:t>
      </w:r>
      <w:r w:rsidRPr="00631460">
        <w:rPr>
          <w:rFonts w:ascii="Times New Roman" w:eastAsia="標楷體" w:hAnsi="Times New Roman" w:cs="Times New Roman"/>
          <w:lang w:eastAsia="zh-HK"/>
        </w:rPr>
        <w:t>較陌生，</w:t>
      </w:r>
      <w:r w:rsidR="005D7121" w:rsidRPr="00631460">
        <w:rPr>
          <w:rFonts w:ascii="Times New Roman" w:eastAsia="標楷體" w:hAnsi="Times New Roman" w:cs="Times New Roman"/>
        </w:rPr>
        <w:t>本課程旨在</w:t>
      </w:r>
      <w:r w:rsidR="00854ACA" w:rsidRPr="00631460">
        <w:rPr>
          <w:rFonts w:ascii="Times New Roman" w:eastAsia="標楷體" w:hAnsi="Times New Roman" w:cs="Times New Roman"/>
          <w:lang w:eastAsia="zh-HK"/>
        </w:rPr>
        <w:t>透過校園尋寶的方式，</w:t>
      </w:r>
      <w:r w:rsidRPr="00631460">
        <w:rPr>
          <w:rFonts w:ascii="Times New Roman" w:eastAsia="標楷體" w:hAnsi="Times New Roman" w:cs="Times New Roman"/>
          <w:lang w:eastAsia="zh-HK"/>
        </w:rPr>
        <w:t>讓學生認識校園，加速新生</w:t>
      </w:r>
      <w:r w:rsidR="005D7121" w:rsidRPr="00631460">
        <w:rPr>
          <w:rFonts w:ascii="Times New Roman" w:eastAsia="標楷體" w:hAnsi="Times New Roman" w:cs="Times New Roman"/>
          <w:lang w:eastAsia="zh-HK"/>
        </w:rPr>
        <w:t>能</w:t>
      </w:r>
      <w:r w:rsidRPr="00631460">
        <w:rPr>
          <w:rFonts w:ascii="Times New Roman" w:eastAsia="標楷體" w:hAnsi="Times New Roman" w:cs="Times New Roman"/>
          <w:lang w:eastAsia="zh-HK"/>
        </w:rPr>
        <w:t>融入學校生活。地理課重視</w:t>
      </w:r>
      <w:r w:rsidRPr="00631460">
        <w:rPr>
          <w:rFonts w:ascii="Times New Roman" w:eastAsia="新細明體" w:hAnsi="Times New Roman" w:cs="Times New Roman"/>
          <w:lang w:eastAsia="zh-HK"/>
        </w:rPr>
        <w:t>「</w:t>
      </w:r>
      <w:r w:rsidRPr="00631460">
        <w:rPr>
          <w:rFonts w:ascii="Times New Roman" w:eastAsia="標楷體" w:hAnsi="Times New Roman" w:cs="Times New Roman"/>
          <w:lang w:eastAsia="zh-HK"/>
        </w:rPr>
        <w:t>應用能力</w:t>
      </w:r>
      <w:r w:rsidRPr="00631460">
        <w:rPr>
          <w:rFonts w:ascii="Times New Roman" w:eastAsia="新細明體" w:hAnsi="Times New Roman" w:cs="Times New Roman"/>
          <w:lang w:eastAsia="zh-HK"/>
        </w:rPr>
        <w:t>」</w:t>
      </w:r>
      <w:r w:rsidRPr="00631460">
        <w:rPr>
          <w:rFonts w:ascii="Times New Roman" w:eastAsia="標楷體" w:hAnsi="Times New Roman" w:cs="Times New Roman"/>
          <w:lang w:eastAsia="zh-HK"/>
        </w:rPr>
        <w:t>與</w:t>
      </w:r>
      <w:r w:rsidRPr="00631460">
        <w:rPr>
          <w:rFonts w:ascii="Times New Roman" w:eastAsia="新細明體" w:hAnsi="Times New Roman" w:cs="Times New Roman"/>
          <w:lang w:eastAsia="zh-HK"/>
        </w:rPr>
        <w:t>「</w:t>
      </w:r>
      <w:r w:rsidRPr="00631460">
        <w:rPr>
          <w:rFonts w:ascii="Times New Roman" w:eastAsia="標楷體" w:hAnsi="Times New Roman" w:cs="Times New Roman"/>
          <w:lang w:eastAsia="zh-HK"/>
        </w:rPr>
        <w:t>解決問題</w:t>
      </w:r>
      <w:r w:rsidRPr="00631460">
        <w:rPr>
          <w:rFonts w:ascii="Times New Roman" w:eastAsia="新細明體" w:hAnsi="Times New Roman" w:cs="Times New Roman"/>
          <w:lang w:eastAsia="zh-HK"/>
        </w:rPr>
        <w:t>」</w:t>
      </w:r>
      <w:r w:rsidRPr="00631460">
        <w:rPr>
          <w:rFonts w:ascii="Times New Roman" w:eastAsia="標楷體" w:hAnsi="Times New Roman" w:cs="Times New Roman"/>
          <w:lang w:eastAsia="zh-HK"/>
        </w:rPr>
        <w:t>的能力，因此</w:t>
      </w:r>
      <w:r w:rsidR="005D7121" w:rsidRPr="00631460">
        <w:rPr>
          <w:rFonts w:ascii="Times New Roman" w:eastAsia="標楷體" w:hAnsi="Times New Roman" w:cs="Times New Roman"/>
        </w:rPr>
        <w:t>，</w:t>
      </w:r>
      <w:r w:rsidR="00854ACA" w:rsidRPr="00631460">
        <w:rPr>
          <w:rFonts w:ascii="Times New Roman" w:eastAsia="標楷體" w:hAnsi="Times New Roman" w:cs="Times New Roman"/>
          <w:lang w:eastAsia="zh-HK"/>
        </w:rPr>
        <w:t>將課堂所學的知識</w:t>
      </w:r>
      <w:r w:rsidR="005D7121" w:rsidRPr="00631460">
        <w:rPr>
          <w:rFonts w:ascii="Times New Roman" w:eastAsia="標楷體" w:hAnsi="Times New Roman" w:cs="Times New Roman"/>
          <w:lang w:eastAsia="zh-HK"/>
        </w:rPr>
        <w:t>具體</w:t>
      </w:r>
      <w:r w:rsidR="00854ACA" w:rsidRPr="00631460">
        <w:rPr>
          <w:rFonts w:ascii="Times New Roman" w:eastAsia="標楷體" w:hAnsi="Times New Roman" w:cs="Times New Roman"/>
          <w:lang w:eastAsia="zh-HK"/>
        </w:rPr>
        <w:t>應用在日常生活中</w:t>
      </w:r>
      <w:r w:rsidR="00854ACA" w:rsidRPr="00631460">
        <w:rPr>
          <w:rFonts w:ascii="Times New Roman" w:eastAsia="標楷體" w:hAnsi="Times New Roman" w:cs="Times New Roman"/>
        </w:rPr>
        <w:t>。</w:t>
      </w:r>
      <w:proofErr w:type="gramStart"/>
      <w:r w:rsidR="005D7121" w:rsidRPr="00631460">
        <w:rPr>
          <w:rFonts w:ascii="Times New Roman" w:eastAsia="標楷體" w:hAnsi="Times New Roman" w:cs="Times New Roman"/>
        </w:rPr>
        <w:t>此外，</w:t>
      </w:r>
      <w:proofErr w:type="gramEnd"/>
      <w:r w:rsidR="0079090C" w:rsidRPr="00631460">
        <w:rPr>
          <w:rFonts w:ascii="Times New Roman" w:eastAsia="標楷體" w:hAnsi="Times New Roman" w:cs="Times New Roman"/>
          <w:lang w:eastAsia="zh-HK"/>
        </w:rPr>
        <w:t>配合</w:t>
      </w:r>
      <w:r w:rsidR="0079090C" w:rsidRPr="00631460">
        <w:rPr>
          <w:rFonts w:ascii="Times New Roman" w:eastAsia="標楷體" w:hAnsi="Times New Roman" w:cs="Times New Roman"/>
          <w:lang w:eastAsia="zh-HK"/>
        </w:rPr>
        <w:t>2030</w:t>
      </w:r>
      <w:r w:rsidR="0079090C" w:rsidRPr="00631460">
        <w:rPr>
          <w:rFonts w:ascii="Times New Roman" w:eastAsia="標楷體" w:hAnsi="Times New Roman" w:cs="Times New Roman"/>
          <w:lang w:eastAsia="zh-HK"/>
        </w:rPr>
        <w:t>年</w:t>
      </w:r>
      <w:r w:rsidR="005D7121" w:rsidRPr="00631460">
        <w:rPr>
          <w:rFonts w:ascii="Times New Roman" w:eastAsia="標楷體" w:hAnsi="Times New Roman" w:cs="Times New Roman"/>
        </w:rPr>
        <w:t>，</w:t>
      </w:r>
      <w:r w:rsidR="0079090C" w:rsidRPr="00631460">
        <w:rPr>
          <w:rFonts w:ascii="Times New Roman" w:eastAsia="標楷體" w:hAnsi="Times New Roman" w:cs="Times New Roman"/>
          <w:lang w:eastAsia="zh-HK"/>
        </w:rPr>
        <w:t>成為雙語國家</w:t>
      </w:r>
      <w:r w:rsidR="00594A9F" w:rsidRPr="00631460">
        <w:rPr>
          <w:rFonts w:ascii="Times New Roman" w:eastAsia="標楷體" w:hAnsi="Times New Roman" w:cs="Times New Roman"/>
        </w:rPr>
        <w:t>的</w:t>
      </w:r>
      <w:r w:rsidR="00594A9F" w:rsidRPr="00631460">
        <w:rPr>
          <w:rFonts w:ascii="Times New Roman" w:eastAsia="標楷體" w:hAnsi="Times New Roman" w:cs="Times New Roman"/>
          <w:lang w:eastAsia="zh-HK"/>
        </w:rPr>
        <w:t>政策</w:t>
      </w:r>
      <w:r w:rsidR="0081487C" w:rsidRPr="00631460">
        <w:rPr>
          <w:rFonts w:ascii="Times New Roman" w:eastAsia="標楷體" w:hAnsi="Times New Roman" w:cs="Times New Roman"/>
          <w:lang w:eastAsia="zh-HK"/>
        </w:rPr>
        <w:t>。</w:t>
      </w:r>
      <w:r w:rsidR="009E0A57">
        <w:rPr>
          <w:rFonts w:ascii="Times New Roman" w:eastAsia="標楷體" w:hAnsi="Times New Roman" w:cs="Times New Roman" w:hint="eastAsia"/>
          <w:lang w:eastAsia="zh-HK"/>
        </w:rPr>
        <w:t>由於</w:t>
      </w:r>
      <w:r w:rsidR="00631460" w:rsidRPr="00FF2AA7">
        <w:rPr>
          <w:rFonts w:ascii="Times New Roman" w:eastAsia="標楷體" w:hAnsi="Times New Roman" w:cs="Times New Roman"/>
        </w:rPr>
        <w:t>臺</w:t>
      </w:r>
      <w:r w:rsidR="0081487C" w:rsidRPr="00FF2AA7">
        <w:rPr>
          <w:rFonts w:ascii="Times New Roman" w:eastAsia="標楷體" w:hAnsi="Times New Roman" w:cs="Times New Roman"/>
          <w:lang w:eastAsia="zh-HK"/>
        </w:rPr>
        <w:t>灣的學生</w:t>
      </w:r>
      <w:r w:rsidR="00631460" w:rsidRPr="00FF2AA7">
        <w:rPr>
          <w:rFonts w:ascii="Times New Roman" w:eastAsia="標楷體" w:hAnsi="Times New Roman" w:cs="Times New Roman"/>
          <w:lang w:eastAsia="zh-HK"/>
        </w:rPr>
        <w:t>一</w:t>
      </w:r>
      <w:r w:rsidR="00631460" w:rsidRPr="00FF2AA7">
        <w:rPr>
          <w:rFonts w:ascii="Times New Roman" w:eastAsia="標楷體" w:hAnsi="Times New Roman" w:cs="Times New Roman"/>
        </w:rPr>
        <w:t>般</w:t>
      </w:r>
      <w:r w:rsidR="0081487C" w:rsidRPr="00FF2AA7">
        <w:rPr>
          <w:rFonts w:ascii="Times New Roman" w:eastAsia="標楷體" w:hAnsi="Times New Roman" w:cs="Times New Roman"/>
          <w:lang w:eastAsia="zh-HK"/>
        </w:rPr>
        <w:t>比較不敢開口說英文，</w:t>
      </w:r>
      <w:r w:rsidR="0079090C" w:rsidRPr="00FF2AA7">
        <w:rPr>
          <w:rFonts w:ascii="Times New Roman" w:eastAsia="標楷體" w:hAnsi="Times New Roman" w:cs="Times New Roman"/>
          <w:lang w:eastAsia="zh-HK"/>
        </w:rPr>
        <w:t>本次課程以英文教授地理的學科知識</w:t>
      </w:r>
      <w:r w:rsidR="0079090C" w:rsidRPr="00FF2AA7">
        <w:rPr>
          <w:rFonts w:ascii="Times New Roman" w:eastAsia="標楷體" w:hAnsi="Times New Roman" w:cs="Times New Roman"/>
        </w:rPr>
        <w:t>，</w:t>
      </w:r>
      <w:r w:rsidR="00631460" w:rsidRPr="00FF2AA7">
        <w:rPr>
          <w:rFonts w:ascii="Times New Roman" w:eastAsia="標楷體" w:hAnsi="Times New Roman" w:cs="Times New Roman"/>
        </w:rPr>
        <w:t>希望能</w:t>
      </w:r>
      <w:r w:rsidR="0081487C" w:rsidRPr="00FF2AA7">
        <w:rPr>
          <w:rFonts w:ascii="Times New Roman" w:eastAsia="標楷體" w:hAnsi="Times New Roman" w:cs="Times New Roman"/>
          <w:lang w:eastAsia="zh-HK"/>
        </w:rPr>
        <w:t>創造一個讓學生不用擔心說錯的環境，</w:t>
      </w:r>
      <w:r w:rsidR="00631460" w:rsidRPr="00FF2AA7">
        <w:rPr>
          <w:rFonts w:ascii="Times New Roman" w:eastAsia="標楷體" w:hAnsi="Times New Roman" w:cs="Times New Roman"/>
        </w:rPr>
        <w:t>讓</w:t>
      </w:r>
      <w:r w:rsidR="0079090C" w:rsidRPr="00FF2AA7">
        <w:rPr>
          <w:rFonts w:ascii="Times New Roman" w:eastAsia="標楷體" w:hAnsi="Times New Roman" w:cs="Times New Roman"/>
          <w:lang w:eastAsia="zh-HK"/>
        </w:rPr>
        <w:t>學生</w:t>
      </w:r>
      <w:r w:rsidR="0081487C" w:rsidRPr="00FF2AA7">
        <w:rPr>
          <w:rFonts w:ascii="Times New Roman" w:eastAsia="標楷體" w:hAnsi="Times New Roman" w:cs="Times New Roman"/>
          <w:lang w:eastAsia="zh-HK"/>
        </w:rPr>
        <w:t>除了</w:t>
      </w:r>
      <w:r w:rsidR="006D4768" w:rsidRPr="00FF2AA7">
        <w:rPr>
          <w:rFonts w:ascii="Times New Roman" w:eastAsia="標楷體" w:hAnsi="Times New Roman" w:cs="Times New Roman"/>
          <w:lang w:eastAsia="zh-HK"/>
        </w:rPr>
        <w:t>認識自己的校園</w:t>
      </w:r>
      <w:r w:rsidR="0081487C" w:rsidRPr="00FF2AA7">
        <w:rPr>
          <w:rFonts w:ascii="Times New Roman" w:eastAsia="標楷體" w:hAnsi="Times New Roman" w:cs="Times New Roman"/>
          <w:lang w:eastAsia="zh-HK"/>
        </w:rPr>
        <w:t>外</w:t>
      </w:r>
      <w:r w:rsidR="006D4768" w:rsidRPr="00FF2AA7">
        <w:rPr>
          <w:rFonts w:ascii="Times New Roman" w:eastAsia="標楷體" w:hAnsi="Times New Roman" w:cs="Times New Roman"/>
          <w:lang w:eastAsia="zh-HK"/>
        </w:rPr>
        <w:t>，</w:t>
      </w:r>
      <w:r w:rsidR="0081487C" w:rsidRPr="00631460">
        <w:rPr>
          <w:rFonts w:ascii="Times New Roman" w:eastAsia="標楷體" w:hAnsi="Times New Roman" w:cs="Times New Roman"/>
          <w:lang w:eastAsia="zh-HK"/>
        </w:rPr>
        <w:t>也能在</w:t>
      </w:r>
      <w:r w:rsidR="0079090C" w:rsidRPr="00631460">
        <w:rPr>
          <w:rFonts w:ascii="Times New Roman" w:eastAsia="標楷體" w:hAnsi="Times New Roman" w:cs="Times New Roman"/>
          <w:lang w:eastAsia="zh-HK"/>
        </w:rPr>
        <w:t>自然的環境下學習英文</w:t>
      </w:r>
      <w:r w:rsidR="005D7121" w:rsidRPr="00631460">
        <w:rPr>
          <w:rFonts w:ascii="Times New Roman" w:eastAsia="標楷體" w:hAnsi="Times New Roman" w:cs="Times New Roman"/>
        </w:rPr>
        <w:t>，</w:t>
      </w:r>
      <w:r w:rsidR="0079090C" w:rsidRPr="00631460">
        <w:rPr>
          <w:rFonts w:ascii="Times New Roman" w:eastAsia="標楷體" w:hAnsi="Times New Roman" w:cs="Times New Roman"/>
          <w:lang w:eastAsia="zh-HK"/>
        </w:rPr>
        <w:t>並兼顧</w:t>
      </w:r>
      <w:r w:rsidR="00594A9F" w:rsidRPr="00631460">
        <w:rPr>
          <w:rFonts w:ascii="Times New Roman" w:eastAsia="標楷體" w:hAnsi="Times New Roman" w:cs="Times New Roman"/>
        </w:rPr>
        <w:t>地理</w:t>
      </w:r>
      <w:r w:rsidR="0079090C" w:rsidRPr="00631460">
        <w:rPr>
          <w:rFonts w:ascii="Times New Roman" w:eastAsia="標楷體" w:hAnsi="Times New Roman" w:cs="Times New Roman"/>
          <w:lang w:eastAsia="zh-HK"/>
        </w:rPr>
        <w:t>學科知識</w:t>
      </w:r>
      <w:r w:rsidR="00C13229" w:rsidRPr="00631460">
        <w:rPr>
          <w:rFonts w:ascii="Times New Roman" w:eastAsia="標楷體" w:hAnsi="Times New Roman" w:cs="Times New Roman"/>
          <w:lang w:eastAsia="zh-HK"/>
        </w:rPr>
        <w:t>。</w:t>
      </w:r>
    </w:p>
    <w:p w14:paraId="61DE5FFD" w14:textId="5CE7B30A" w:rsidR="007B4411" w:rsidRPr="00631460" w:rsidRDefault="00872040" w:rsidP="00872040">
      <w:pPr>
        <w:pStyle w:val="ac"/>
        <w:ind w:leftChars="0" w:firstLineChars="200" w:firstLine="480"/>
        <w:jc w:val="both"/>
        <w:rPr>
          <w:rFonts w:ascii="Times New Roman" w:eastAsia="標楷體" w:hAnsi="Times New Roman" w:cs="Times New Roman"/>
        </w:rPr>
      </w:pPr>
      <w:r w:rsidRPr="00631460">
        <w:rPr>
          <w:rFonts w:ascii="Times New Roman" w:eastAsia="標楷體" w:hAnsi="Times New Roman" w:cs="Times New Roman"/>
          <w:lang w:eastAsia="zh-HK"/>
        </w:rPr>
        <w:t>在課程設計上，擬從以下幾方面著手：一、</w:t>
      </w:r>
      <w:r w:rsidR="00594A9F" w:rsidRPr="00631460">
        <w:rPr>
          <w:rFonts w:ascii="Times New Roman" w:eastAsia="標楷體" w:hAnsi="Times New Roman" w:cs="Times New Roman"/>
          <w:lang w:eastAsia="zh-HK"/>
        </w:rPr>
        <w:t>教授地理的學科知識</w:t>
      </w:r>
      <w:r w:rsidR="00631460" w:rsidRPr="00631460">
        <w:rPr>
          <w:rFonts w:ascii="Times New Roman" w:eastAsia="標楷體" w:hAnsi="Times New Roman" w:cs="Times New Roman"/>
          <w:lang w:eastAsia="zh-HK"/>
        </w:rPr>
        <w:t>──</w:t>
      </w:r>
      <w:r w:rsidR="00854ACA" w:rsidRPr="00631460">
        <w:rPr>
          <w:rFonts w:ascii="Times New Roman" w:eastAsia="標楷體" w:hAnsi="Times New Roman" w:cs="Times New Roman"/>
          <w:lang w:eastAsia="zh-HK"/>
        </w:rPr>
        <w:t>絕對位置</w:t>
      </w:r>
      <w:r w:rsidR="00B53869">
        <w:rPr>
          <w:rFonts w:ascii="Times New Roman" w:eastAsia="標楷體" w:hAnsi="Times New Roman" w:cs="Times New Roman"/>
          <w:lang w:eastAsia="zh-HK"/>
        </w:rPr>
        <w:t>、</w:t>
      </w:r>
      <w:r w:rsidR="00854ACA" w:rsidRPr="00631460">
        <w:rPr>
          <w:rFonts w:ascii="Times New Roman" w:eastAsia="標楷體" w:hAnsi="Times New Roman" w:cs="Times New Roman"/>
          <w:lang w:eastAsia="zh-HK"/>
        </w:rPr>
        <w:t>相對位置</w:t>
      </w:r>
      <w:r w:rsidR="00B53869">
        <w:rPr>
          <w:rFonts w:ascii="Times New Roman" w:eastAsia="標楷體" w:hAnsi="Times New Roman" w:cs="Times New Roman"/>
          <w:lang w:eastAsia="zh-HK"/>
        </w:rPr>
        <w:t>，</w:t>
      </w:r>
      <w:r w:rsidR="00E559CD" w:rsidRPr="00631460">
        <w:rPr>
          <w:rFonts w:ascii="Times New Roman" w:eastAsia="標楷體" w:hAnsi="Times New Roman" w:cs="Times New Roman"/>
          <w:lang w:eastAsia="zh-HK"/>
        </w:rPr>
        <w:t>讓學生</w:t>
      </w:r>
      <w:r w:rsidR="00B53869">
        <w:rPr>
          <w:rFonts w:ascii="Times New Roman" w:eastAsia="標楷體" w:hAnsi="Times New Roman" w:cs="Times New Roman" w:hint="eastAsia"/>
          <w:lang w:eastAsia="zh-HK"/>
        </w:rPr>
        <w:t>繪製</w:t>
      </w:r>
      <w:r w:rsidR="00E559CD" w:rsidRPr="00631460">
        <w:rPr>
          <w:rFonts w:ascii="Times New Roman" w:eastAsia="標楷體" w:hAnsi="Times New Roman" w:cs="Times New Roman"/>
          <w:lang w:eastAsia="zh-HK"/>
        </w:rPr>
        <w:t>校園地圖（主要建築物的位置</w:t>
      </w:r>
      <w:r w:rsidR="00DE3CE1" w:rsidRPr="00DE3CE1">
        <w:rPr>
          <w:rFonts w:ascii="Times New Roman" w:eastAsia="標楷體" w:hAnsi="Times New Roman" w:cs="Times New Roman" w:hint="eastAsia"/>
          <w:color w:val="FF0000"/>
        </w:rPr>
        <w:t>，</w:t>
      </w:r>
      <w:r w:rsidR="00CF72D8" w:rsidRPr="00E41AD5">
        <w:rPr>
          <w:rFonts w:ascii="Times New Roman" w:eastAsia="標楷體" w:hAnsi="Times New Roman" w:cs="Times New Roman" w:hint="eastAsia"/>
        </w:rPr>
        <w:t>並</w:t>
      </w:r>
      <w:r w:rsidR="00DE3CE1" w:rsidRPr="00E41AD5">
        <w:rPr>
          <w:rFonts w:ascii="Times New Roman" w:eastAsia="標楷體" w:hAnsi="Times New Roman" w:cs="Times New Roman" w:hint="eastAsia"/>
          <w:lang w:eastAsia="zh-HK"/>
        </w:rPr>
        <w:t>標示自己設計的圖例</w:t>
      </w:r>
      <w:r w:rsidR="00E559CD" w:rsidRPr="00E41AD5">
        <w:rPr>
          <w:rFonts w:ascii="Times New Roman" w:eastAsia="標楷體" w:hAnsi="Times New Roman" w:cs="Times New Roman"/>
          <w:lang w:eastAsia="zh-HK"/>
        </w:rPr>
        <w:t>）</w:t>
      </w:r>
      <w:r w:rsidR="00594A9F" w:rsidRPr="00E41AD5">
        <w:rPr>
          <w:rFonts w:ascii="Times New Roman" w:eastAsia="標楷體" w:hAnsi="Times New Roman" w:cs="Times New Roman"/>
          <w:lang w:eastAsia="zh-HK"/>
        </w:rPr>
        <w:t>。二、</w:t>
      </w:r>
      <w:r w:rsidR="00854ACA" w:rsidRPr="00E41AD5">
        <w:rPr>
          <w:rFonts w:ascii="Times New Roman" w:eastAsia="標楷體" w:hAnsi="Times New Roman" w:cs="Times New Roman"/>
          <w:lang w:eastAsia="zh-HK"/>
        </w:rPr>
        <w:t>介紹上課會</w:t>
      </w:r>
      <w:r w:rsidR="00594A9F" w:rsidRPr="00E41AD5">
        <w:rPr>
          <w:rFonts w:ascii="Times New Roman" w:eastAsia="標楷體" w:hAnsi="Times New Roman" w:cs="Times New Roman"/>
          <w:lang w:eastAsia="zh-HK"/>
        </w:rPr>
        <w:t>使用</w:t>
      </w:r>
      <w:r w:rsidR="0079090C" w:rsidRPr="00E41AD5">
        <w:rPr>
          <w:rFonts w:ascii="Times New Roman" w:eastAsia="標楷體" w:hAnsi="Times New Roman" w:cs="Times New Roman"/>
          <w:lang w:eastAsia="zh-HK"/>
        </w:rPr>
        <w:t>的單字</w:t>
      </w:r>
      <w:r w:rsidR="00EC21A1" w:rsidRPr="00E41AD5">
        <w:rPr>
          <w:rFonts w:ascii="Times New Roman" w:eastAsia="標楷體" w:hAnsi="Times New Roman" w:cs="Times New Roman"/>
          <w:lang w:eastAsia="zh-HK"/>
        </w:rPr>
        <w:t>及句型</w:t>
      </w:r>
      <w:r w:rsidR="007B4411" w:rsidRPr="00E41AD5">
        <w:rPr>
          <w:rFonts w:ascii="Times New Roman" w:eastAsia="標楷體" w:hAnsi="Times New Roman" w:cs="Times New Roman"/>
          <w:lang w:eastAsia="zh-HK"/>
        </w:rPr>
        <w:t>。</w:t>
      </w:r>
      <w:r w:rsidRPr="00E41AD5">
        <w:rPr>
          <w:rFonts w:ascii="Times New Roman" w:eastAsia="標楷體" w:hAnsi="Times New Roman" w:cs="Times New Roman"/>
          <w:lang w:eastAsia="zh-HK"/>
        </w:rPr>
        <w:t>三、為了</w:t>
      </w:r>
      <w:r w:rsidR="00CE6CC0" w:rsidRPr="00E41AD5">
        <w:rPr>
          <w:rFonts w:ascii="Times New Roman" w:eastAsia="標楷體" w:hAnsi="Times New Roman" w:cs="Times New Roman"/>
          <w:lang w:eastAsia="zh-HK"/>
        </w:rPr>
        <w:t>培養學生應用及決解問題的能力</w:t>
      </w:r>
      <w:r w:rsidRPr="00E41AD5">
        <w:rPr>
          <w:rFonts w:ascii="Times New Roman" w:eastAsia="標楷體" w:hAnsi="Times New Roman" w:cs="Times New Roman"/>
          <w:lang w:eastAsia="zh-HK"/>
        </w:rPr>
        <w:t>，</w:t>
      </w:r>
      <w:r w:rsidR="007B4411" w:rsidRPr="00E41AD5">
        <w:rPr>
          <w:rFonts w:ascii="Times New Roman" w:eastAsia="標楷體" w:hAnsi="Times New Roman" w:cs="Times New Roman"/>
          <w:lang w:eastAsia="zh-HK"/>
        </w:rPr>
        <w:t>安排</w:t>
      </w:r>
      <w:r w:rsidR="00594A9F" w:rsidRPr="00E41AD5">
        <w:rPr>
          <w:rFonts w:ascii="Times New Roman" w:eastAsia="標楷體" w:hAnsi="Times New Roman" w:cs="Times New Roman"/>
          <w:lang w:eastAsia="zh-HK"/>
        </w:rPr>
        <w:t>同學</w:t>
      </w:r>
      <w:r w:rsidR="00CE6CC0" w:rsidRPr="00E41AD5">
        <w:rPr>
          <w:rFonts w:ascii="Times New Roman" w:eastAsia="標楷體" w:hAnsi="Times New Roman" w:cs="Times New Roman"/>
          <w:lang w:eastAsia="zh-HK"/>
        </w:rPr>
        <w:t>分組</w:t>
      </w:r>
      <w:r w:rsidR="007B4411" w:rsidRPr="00E41AD5">
        <w:rPr>
          <w:rFonts w:ascii="Times New Roman" w:eastAsia="標楷體" w:hAnsi="Times New Roman" w:cs="Times New Roman"/>
          <w:lang w:eastAsia="zh-HK"/>
        </w:rPr>
        <w:t>腦力激盪</w:t>
      </w:r>
      <w:r w:rsidR="00594A9F" w:rsidRPr="00E41AD5">
        <w:rPr>
          <w:rFonts w:ascii="Times New Roman" w:eastAsia="標楷體" w:hAnsi="Times New Roman" w:cs="Times New Roman"/>
          <w:lang w:eastAsia="zh-HK"/>
        </w:rPr>
        <w:t>，</w:t>
      </w:r>
      <w:r w:rsidR="009A01DB" w:rsidRPr="00E41AD5">
        <w:rPr>
          <w:rFonts w:ascii="Times New Roman" w:eastAsia="標楷體" w:hAnsi="Times New Roman" w:cs="Times New Roman"/>
          <w:lang w:eastAsia="zh-HK"/>
        </w:rPr>
        <w:t>設計</w:t>
      </w:r>
      <w:r w:rsidR="00CE6CC0" w:rsidRPr="00E41AD5">
        <w:rPr>
          <w:rFonts w:ascii="Times New Roman" w:eastAsia="標楷體" w:hAnsi="Times New Roman" w:cs="Times New Roman"/>
          <w:lang w:eastAsia="zh-HK"/>
        </w:rPr>
        <w:t>引導找到寶物的線索</w:t>
      </w:r>
      <w:r w:rsidR="00C13229" w:rsidRPr="00E41AD5">
        <w:rPr>
          <w:rFonts w:ascii="Times New Roman" w:eastAsia="標楷體" w:hAnsi="Times New Roman" w:cs="Times New Roman"/>
          <w:lang w:eastAsia="zh-HK"/>
        </w:rPr>
        <w:t>，</w:t>
      </w:r>
      <w:r w:rsidR="00270431" w:rsidRPr="00E41AD5">
        <w:rPr>
          <w:rFonts w:ascii="Times New Roman" w:eastAsia="標楷體" w:hAnsi="Times New Roman" w:cs="Times New Roman"/>
          <w:lang w:eastAsia="zh-HK"/>
        </w:rPr>
        <w:t>以</w:t>
      </w:r>
      <w:r w:rsidR="00D940F4" w:rsidRPr="00E41AD5">
        <w:rPr>
          <w:rFonts w:ascii="Times New Roman" w:eastAsia="標楷體" w:hAnsi="Times New Roman" w:cs="Times New Roman" w:hint="eastAsia"/>
          <w:lang w:eastAsia="zh-HK"/>
        </w:rPr>
        <w:t>定向越野的福豐國中地圖，完成</w:t>
      </w:r>
      <w:r w:rsidR="00B53869" w:rsidRPr="00E41AD5">
        <w:rPr>
          <w:rFonts w:ascii="Times New Roman" w:eastAsia="標楷體" w:hAnsi="Times New Roman" w:cs="Times New Roman" w:hint="eastAsia"/>
          <w:lang w:eastAsia="zh-HK"/>
        </w:rPr>
        <w:t>尋寶</w:t>
      </w:r>
      <w:r w:rsidR="00D940F4" w:rsidRPr="00E41AD5">
        <w:rPr>
          <w:rFonts w:ascii="Times New Roman" w:eastAsia="標楷體" w:hAnsi="Times New Roman" w:cs="Times New Roman" w:hint="eastAsia"/>
          <w:lang w:eastAsia="zh-HK"/>
        </w:rPr>
        <w:t>任務。</w:t>
      </w:r>
      <w:r w:rsidR="009E0A57" w:rsidRPr="00E41AD5">
        <w:rPr>
          <w:rFonts w:ascii="Times New Roman" w:eastAsia="標楷體" w:hAnsi="Times New Roman" w:cs="Times New Roman" w:hint="eastAsia"/>
          <w:lang w:eastAsia="zh-HK"/>
        </w:rPr>
        <w:t>學生</w:t>
      </w:r>
      <w:r w:rsidR="00D940F4" w:rsidRPr="00E41AD5">
        <w:rPr>
          <w:rFonts w:ascii="Times New Roman" w:eastAsia="標楷體" w:hAnsi="Times New Roman" w:cs="Times New Roman" w:hint="eastAsia"/>
          <w:lang w:eastAsia="zh-HK"/>
        </w:rPr>
        <w:t>練習看地圖</w:t>
      </w:r>
      <w:r w:rsidR="00270431" w:rsidRPr="00E41AD5">
        <w:rPr>
          <w:rFonts w:ascii="Times New Roman" w:eastAsia="標楷體" w:hAnsi="Times New Roman" w:cs="Times New Roman"/>
          <w:lang w:eastAsia="zh-HK"/>
        </w:rPr>
        <w:t>，</w:t>
      </w:r>
      <w:r w:rsidRPr="00E41AD5">
        <w:rPr>
          <w:rFonts w:ascii="Times New Roman" w:eastAsia="標楷體" w:hAnsi="Times New Roman" w:cs="Times New Roman"/>
          <w:lang w:eastAsia="zh-HK"/>
        </w:rPr>
        <w:t>深化學習</w:t>
      </w:r>
      <w:r w:rsidR="00631460" w:rsidRPr="00E41AD5">
        <w:rPr>
          <w:rFonts w:ascii="Times New Roman" w:eastAsia="標楷體" w:hAnsi="Times New Roman" w:cs="Times New Roman"/>
        </w:rPr>
        <w:t>的</w:t>
      </w:r>
      <w:r w:rsidRPr="00E41AD5">
        <w:rPr>
          <w:rFonts w:ascii="Times New Roman" w:eastAsia="標楷體" w:hAnsi="Times New Roman" w:cs="Times New Roman"/>
          <w:lang w:eastAsia="zh-HK"/>
        </w:rPr>
        <w:t>成效</w:t>
      </w:r>
      <w:r w:rsidR="00C13229" w:rsidRPr="00E41AD5">
        <w:rPr>
          <w:rFonts w:ascii="Times New Roman" w:eastAsia="標楷體" w:hAnsi="Times New Roman" w:cs="Times New Roman"/>
          <w:lang w:eastAsia="zh-HK"/>
        </w:rPr>
        <w:t>，</w:t>
      </w:r>
      <w:r w:rsidR="007B4411" w:rsidRPr="00E41AD5">
        <w:rPr>
          <w:rFonts w:ascii="Times New Roman" w:eastAsia="標楷體" w:hAnsi="Times New Roman" w:cs="Times New Roman"/>
          <w:lang w:eastAsia="zh-HK"/>
        </w:rPr>
        <w:t>並</w:t>
      </w:r>
      <w:r w:rsidRPr="00E41AD5">
        <w:rPr>
          <w:rFonts w:ascii="Times New Roman" w:eastAsia="標楷體" w:hAnsi="Times New Roman" w:cs="Times New Roman"/>
          <w:lang w:eastAsia="zh-HK"/>
        </w:rPr>
        <w:t>能</w:t>
      </w:r>
      <w:r w:rsidR="007B4411" w:rsidRPr="00E41AD5">
        <w:rPr>
          <w:rFonts w:ascii="Times New Roman" w:eastAsia="標楷體" w:hAnsi="Times New Roman" w:cs="Times New Roman"/>
          <w:lang w:eastAsia="zh-HK"/>
        </w:rPr>
        <w:t>進一步運用所學</w:t>
      </w:r>
      <w:r w:rsidR="00C13229" w:rsidRPr="00E41AD5">
        <w:rPr>
          <w:rFonts w:ascii="Times New Roman" w:eastAsia="標楷體" w:hAnsi="Times New Roman" w:cs="Times New Roman"/>
          <w:lang w:eastAsia="zh-HK"/>
        </w:rPr>
        <w:t>的</w:t>
      </w:r>
      <w:r w:rsidR="00D940F4" w:rsidRPr="00E41AD5">
        <w:rPr>
          <w:rFonts w:ascii="Times New Roman" w:eastAsia="標楷體" w:hAnsi="Times New Roman" w:cs="Times New Roman" w:hint="eastAsia"/>
          <w:lang w:eastAsia="zh-HK"/>
        </w:rPr>
        <w:t>關係子句分享組別所發現的寶物</w:t>
      </w:r>
      <w:r w:rsidR="00B53869" w:rsidRPr="00E41AD5">
        <w:rPr>
          <w:rFonts w:ascii="Times New Roman" w:eastAsia="標楷體" w:hAnsi="Times New Roman" w:cs="Times New Roman"/>
        </w:rPr>
        <w:t>。</w:t>
      </w:r>
      <w:r w:rsidR="00B53869" w:rsidRPr="00E41AD5">
        <w:rPr>
          <w:rFonts w:ascii="Times New Roman" w:eastAsia="標楷體" w:hAnsi="Times New Roman" w:cs="Times New Roman" w:hint="eastAsia"/>
          <w:lang w:eastAsia="zh-HK"/>
        </w:rPr>
        <w:t>最後</w:t>
      </w:r>
      <w:r w:rsidR="00D940F4" w:rsidRPr="00E41AD5">
        <w:rPr>
          <w:rFonts w:ascii="Times New Roman" w:eastAsia="標楷體" w:hAnsi="Times New Roman" w:cs="Times New Roman" w:hint="eastAsia"/>
          <w:lang w:eastAsia="zh-HK"/>
        </w:rPr>
        <w:t>上台分享，</w:t>
      </w:r>
      <w:r w:rsidR="0027628A" w:rsidRPr="00E41AD5">
        <w:rPr>
          <w:rFonts w:ascii="Times New Roman" w:eastAsia="標楷體" w:hAnsi="Times New Roman" w:cs="Times New Roman"/>
          <w:lang w:eastAsia="zh-HK"/>
        </w:rPr>
        <w:t>讓學生</w:t>
      </w:r>
      <w:r w:rsidR="005D7121" w:rsidRPr="00E41AD5">
        <w:rPr>
          <w:rFonts w:ascii="Times New Roman" w:eastAsia="標楷體" w:hAnsi="Times New Roman" w:cs="Times New Roman"/>
          <w:lang w:eastAsia="zh-HK"/>
        </w:rPr>
        <w:t>自然</w:t>
      </w:r>
      <w:r w:rsidR="0027628A" w:rsidRPr="00E41AD5">
        <w:rPr>
          <w:rFonts w:ascii="Times New Roman" w:eastAsia="標楷體" w:hAnsi="Times New Roman" w:cs="Times New Roman"/>
          <w:lang w:eastAsia="zh-HK"/>
        </w:rPr>
        <w:t>講英文並內化到腦海裡。</w:t>
      </w:r>
      <w:r w:rsidRPr="00E41AD5">
        <w:rPr>
          <w:rFonts w:ascii="Times New Roman" w:eastAsia="標楷體" w:hAnsi="Times New Roman" w:cs="Times New Roman"/>
          <w:lang w:eastAsia="zh-HK"/>
        </w:rPr>
        <w:t>四、</w:t>
      </w:r>
      <w:r w:rsidR="009A01DB" w:rsidRPr="00E41AD5">
        <w:rPr>
          <w:rFonts w:ascii="Times New Roman" w:eastAsia="標楷體" w:hAnsi="Times New Roman" w:cs="Times New Roman"/>
          <w:lang w:eastAsia="zh-HK"/>
        </w:rPr>
        <w:t>最終希望學生能</w:t>
      </w:r>
      <w:r w:rsidR="00594A9F" w:rsidRPr="00E41AD5">
        <w:rPr>
          <w:rFonts w:ascii="Times New Roman" w:eastAsia="標楷體" w:hAnsi="Times New Roman" w:cs="Times New Roman"/>
          <w:lang w:eastAsia="zh-HK"/>
        </w:rPr>
        <w:t>融會貫通</w:t>
      </w:r>
      <w:r w:rsidR="009A01DB" w:rsidRPr="00E41AD5">
        <w:rPr>
          <w:rFonts w:ascii="Times New Roman" w:eastAsia="標楷體" w:hAnsi="Times New Roman" w:cs="Times New Roman"/>
          <w:lang w:eastAsia="zh-HK"/>
        </w:rPr>
        <w:t>學科知識</w:t>
      </w:r>
      <w:r w:rsidR="0027628A" w:rsidRPr="00631460">
        <w:rPr>
          <w:rFonts w:ascii="Times New Roman" w:eastAsia="標楷體" w:hAnsi="Times New Roman" w:cs="Times New Roman"/>
          <w:lang w:eastAsia="zh-HK"/>
        </w:rPr>
        <w:t>，讓學生</w:t>
      </w:r>
      <w:r w:rsidR="009A01DB" w:rsidRPr="00631460">
        <w:rPr>
          <w:rFonts w:ascii="Times New Roman" w:eastAsia="標楷體" w:hAnsi="Times New Roman" w:cs="Times New Roman"/>
          <w:lang w:eastAsia="zh-HK"/>
        </w:rPr>
        <w:t>不</w:t>
      </w:r>
      <w:r w:rsidR="0027628A" w:rsidRPr="00631460">
        <w:rPr>
          <w:rFonts w:ascii="Times New Roman" w:eastAsia="標楷體" w:hAnsi="Times New Roman" w:cs="Times New Roman"/>
          <w:lang w:eastAsia="zh-HK"/>
        </w:rPr>
        <w:t>僅在日常生活中學習</w:t>
      </w:r>
      <w:r w:rsidR="00631460" w:rsidRPr="00631460">
        <w:rPr>
          <w:rFonts w:ascii="Times New Roman" w:eastAsia="標楷體" w:hAnsi="Times New Roman" w:cs="Times New Roman"/>
        </w:rPr>
        <w:t>英</w:t>
      </w:r>
      <w:r w:rsidR="009A01DB" w:rsidRPr="00631460">
        <w:rPr>
          <w:rFonts w:ascii="Times New Roman" w:eastAsia="標楷體" w:hAnsi="Times New Roman" w:cs="Times New Roman"/>
          <w:lang w:eastAsia="zh-HK"/>
        </w:rPr>
        <w:t>文，</w:t>
      </w:r>
      <w:r w:rsidR="0027628A" w:rsidRPr="00631460">
        <w:rPr>
          <w:rFonts w:ascii="Times New Roman" w:eastAsia="標楷體" w:hAnsi="Times New Roman" w:cs="Times New Roman"/>
          <w:lang w:eastAsia="zh-HK"/>
        </w:rPr>
        <w:t>並兼顧學科</w:t>
      </w:r>
      <w:r w:rsidR="00631460" w:rsidRPr="00631460">
        <w:rPr>
          <w:rFonts w:ascii="Times New Roman" w:eastAsia="標楷體" w:hAnsi="Times New Roman" w:cs="Times New Roman"/>
        </w:rPr>
        <w:t>的</w:t>
      </w:r>
      <w:r w:rsidR="0027628A" w:rsidRPr="00631460">
        <w:rPr>
          <w:rFonts w:ascii="Times New Roman" w:eastAsia="標楷體" w:hAnsi="Times New Roman" w:cs="Times New Roman"/>
          <w:lang w:eastAsia="zh-HK"/>
        </w:rPr>
        <w:t>學習</w:t>
      </w:r>
      <w:r w:rsidR="007B4411" w:rsidRPr="00631460">
        <w:rPr>
          <w:rFonts w:ascii="Times New Roman" w:eastAsia="標楷體" w:hAnsi="Times New Roman" w:cs="Times New Roman"/>
          <w:lang w:eastAsia="zh-HK"/>
        </w:rPr>
        <w:t>。</w:t>
      </w:r>
    </w:p>
    <w:p w14:paraId="2B155D87" w14:textId="2C96282F" w:rsidR="007B4411" w:rsidRPr="00631460" w:rsidRDefault="007B4411" w:rsidP="008825BE">
      <w:pPr>
        <w:pStyle w:val="ac"/>
        <w:numPr>
          <w:ilvl w:val="0"/>
          <w:numId w:val="23"/>
        </w:numPr>
        <w:ind w:leftChars="0"/>
        <w:rPr>
          <w:rFonts w:ascii="Times New Roman" w:eastAsia="標楷體" w:hAnsi="Times New Roman" w:cs="Times New Roman"/>
          <w:lang w:eastAsia="zh-HK"/>
        </w:rPr>
      </w:pPr>
      <w:r w:rsidRPr="00631460">
        <w:rPr>
          <w:rFonts w:ascii="Times New Roman" w:eastAsia="標楷體" w:hAnsi="Times New Roman" w:cs="Times New Roman"/>
        </w:rPr>
        <w:t>課程</w:t>
      </w:r>
      <w:r w:rsidRPr="00631460">
        <w:rPr>
          <w:rFonts w:ascii="Times New Roman" w:eastAsia="標楷體" w:hAnsi="Times New Roman" w:cs="Times New Roman"/>
          <w:lang w:eastAsia="zh-HK"/>
        </w:rPr>
        <w:t>架構</w:t>
      </w:r>
    </w:p>
    <w:p w14:paraId="6DB1DE1B" w14:textId="0A517397" w:rsidR="002054A6" w:rsidRPr="00631460" w:rsidRDefault="002054A6" w:rsidP="002054A6">
      <w:pPr>
        <w:pStyle w:val="ac"/>
        <w:ind w:leftChars="0"/>
        <w:rPr>
          <w:rFonts w:ascii="Times New Roman" w:eastAsia="標楷體" w:hAnsi="Times New Roman" w:cs="Times New Roman"/>
          <w:lang w:eastAsia="zh-HK"/>
        </w:rPr>
      </w:pPr>
    </w:p>
    <w:p w14:paraId="5BA29862" w14:textId="079CFF15" w:rsidR="00B06ED1" w:rsidRPr="00631460" w:rsidRDefault="00B06ED1" w:rsidP="00B06ED1">
      <w:pPr>
        <w:ind w:left="622"/>
        <w:rPr>
          <w:rFonts w:ascii="Times New Roman" w:eastAsia="標楷體" w:hAnsi="Times New Roman" w:cs="Times New Roman"/>
          <w:bCs/>
          <w:iCs/>
        </w:rPr>
      </w:pPr>
    </w:p>
    <w:p w14:paraId="07BCDB12" w14:textId="5AB72256" w:rsidR="00B06ED1" w:rsidRPr="00631460" w:rsidRDefault="00EC21A1" w:rsidP="00B06ED1">
      <w:pPr>
        <w:rPr>
          <w:rFonts w:ascii="Times New Roman" w:eastAsia="標楷體" w:hAnsi="Times New Roman" w:cs="Times New Roman"/>
          <w:bCs/>
          <w:iCs/>
        </w:rPr>
      </w:pPr>
      <w:r w:rsidRPr="00631460">
        <w:rPr>
          <w:rFonts w:ascii="Times New Roman" w:eastAsia="標楷體" w:hAnsi="Times New Roman" w:cs="Times New Roman"/>
          <w:bCs/>
          <w:iCs/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55F7A381" wp14:editId="24A179EA">
                <wp:simplePos x="0" y="0"/>
                <wp:positionH relativeFrom="column">
                  <wp:posOffset>416560</wp:posOffset>
                </wp:positionH>
                <wp:positionV relativeFrom="paragraph">
                  <wp:posOffset>36195</wp:posOffset>
                </wp:positionV>
                <wp:extent cx="5391785" cy="4165599"/>
                <wp:effectExtent l="0" t="0" r="18415" b="26035"/>
                <wp:wrapNone/>
                <wp:docPr id="32" name="群組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1785" cy="4165599"/>
                          <a:chOff x="0" y="0"/>
                          <a:chExt cx="5392197" cy="4087880"/>
                        </a:xfrm>
                      </wpg:grpSpPr>
                      <wpg:grpSp>
                        <wpg:cNvPr id="19" name="群組 19"/>
                        <wpg:cNvGrpSpPr/>
                        <wpg:grpSpPr>
                          <a:xfrm>
                            <a:off x="10572" y="665979"/>
                            <a:ext cx="5381625" cy="742950"/>
                            <a:chOff x="0" y="0"/>
                            <a:chExt cx="5381625" cy="742950"/>
                          </a:xfrm>
                        </wpg:grpSpPr>
                        <wpg:grpSp>
                          <wpg:cNvPr id="1" name="群組 1"/>
                          <wpg:cNvGrpSpPr/>
                          <wpg:grpSpPr>
                            <a:xfrm>
                              <a:off x="116282" y="95140"/>
                              <a:ext cx="5151120" cy="537210"/>
                              <a:chOff x="0" y="0"/>
                              <a:chExt cx="5151662" cy="337543"/>
                            </a:xfrm>
                          </wpg:grpSpPr>
                          <wps:wsp>
                            <wps:cNvPr id="3" name="文字方塊 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3706" cy="337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38FCE3" w14:textId="77777777" w:rsidR="00E921F5" w:rsidRPr="007458DC" w:rsidRDefault="00E921F5" w:rsidP="00B06ED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英文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字及句型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br/>
                                  </w:r>
                                  <w:r w:rsidRPr="007458DC"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英語文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t>科)</w:t>
                                  </w:r>
                                </w:p>
                                <w:p w14:paraId="684A5E17" w14:textId="77777777" w:rsidR="00E921F5" w:rsidRDefault="00E921F5" w:rsidP="00B06ED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8087917" w14:textId="77777777" w:rsidR="00E921F5" w:rsidRDefault="00E921F5" w:rsidP="00B06ED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81A2DF0" w14:textId="77777777" w:rsidR="00E921F5" w:rsidRPr="00B8296F" w:rsidRDefault="00E921F5" w:rsidP="00B06ED1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2F612E13" w14:textId="77777777" w:rsidR="00E921F5" w:rsidRPr="00B8296F" w:rsidRDefault="00E921F5" w:rsidP="00B06ED1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17954" y="0"/>
                                <a:ext cx="1533708" cy="337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390D78" w14:textId="77777777" w:rsidR="00E921F5" w:rsidRPr="007458DC" w:rsidRDefault="00E921F5" w:rsidP="00B06ED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尋寶趣</w:t>
                                  </w:r>
                                  <w:proofErr w:type="gramEnd"/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br/>
                                  </w:r>
                                  <w:r w:rsidRPr="007458DC"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地理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t>科</w:t>
                                  </w:r>
                                  <w:r w:rsidRPr="007458DC">
                                    <w:rPr>
                                      <w:rFonts w:ascii="標楷體" w:eastAsia="標楷體" w:hAnsi="標楷體" w:hint="eastAsia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英語文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t>科)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21421" y="0"/>
                                <a:ext cx="1533761" cy="33754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DDDD57" w14:textId="0134A8D7" w:rsidR="00E921F5" w:rsidRPr="007458DC" w:rsidRDefault="00E921F5" w:rsidP="00B06ED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位置的表達方式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br/>
                                  </w:r>
                                  <w:r w:rsidRPr="007458DC"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地理</w:t>
                                  </w:r>
                                  <w:r w:rsidRPr="007458DC">
                                    <w:rPr>
                                      <w:rFonts w:ascii="標楷體" w:eastAsia="標楷體" w:hAnsi="標楷體"/>
                                    </w:rPr>
                                    <w:t>科)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7" name="圓角矩形 27"/>
                          <wps:cNvSpPr/>
                          <wps:spPr>
                            <a:xfrm>
                              <a:off x="0" y="0"/>
                              <a:ext cx="5381625" cy="74295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" name="群組 24"/>
                        <wpg:cNvGrpSpPr/>
                        <wpg:grpSpPr>
                          <a:xfrm>
                            <a:off x="0" y="2515921"/>
                            <a:ext cx="5381625" cy="1571959"/>
                            <a:chOff x="0" y="-1"/>
                            <a:chExt cx="5381625" cy="1571959"/>
                          </a:xfrm>
                        </wpg:grpSpPr>
                        <wps:wsp>
                          <wps:cNvPr id="25" name="圓角矩形 25"/>
                          <wps:cNvSpPr/>
                          <wps:spPr>
                            <a:xfrm>
                              <a:off x="0" y="-1"/>
                              <a:ext cx="5381625" cy="1571959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" name="群組 18"/>
                          <wpg:cNvGrpSpPr/>
                          <wpg:grpSpPr>
                            <a:xfrm>
                              <a:off x="112022" y="137908"/>
                              <a:ext cx="5146181" cy="1358039"/>
                              <a:chOff x="-25402" y="-36516"/>
                              <a:chExt cx="5146181" cy="1358039"/>
                            </a:xfrm>
                          </wpg:grpSpPr>
                          <wps:wsp>
                            <wps:cNvPr id="9" name="文字方塊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25402" y="-36516"/>
                                <a:ext cx="1533600" cy="13156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795B46" w14:textId="77777777" w:rsidR="00E921F5" w:rsidRPr="008B7058" w:rsidRDefault="00E921F5" w:rsidP="007458DC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.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複習之前學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過的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英文。</w:t>
                                  </w:r>
                                </w:p>
                                <w:p w14:paraId="30AF42D4" w14:textId="10CFD08E" w:rsidR="00E921F5" w:rsidRPr="008B7058" w:rsidRDefault="00E921F5" w:rsidP="00C138CC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</w:pP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2.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活用英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文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單字及句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型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，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單字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如</w:t>
                                  </w:r>
                                  <w:r w:rsid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：</w:t>
                                  </w:r>
                                  <w:r w:rsid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n</w:t>
                                  </w:r>
                                  <w:r w:rsid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orth, south, east, west</w:t>
                                  </w:r>
                                  <w:r w:rsid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等</w:t>
                                  </w:r>
                                  <w:r w:rsidRPr="008B7058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8" name="文字方塊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23599" y="-16673"/>
                                <a:ext cx="1533600" cy="128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E23C3" w14:textId="77777777" w:rsidR="00E921F5" w:rsidRDefault="00E921F5" w:rsidP="004152F4">
                                  <w:pPr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認識方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位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圖示。</w:t>
                                  </w:r>
                                </w:p>
                                <w:p w14:paraId="405EF30A" w14:textId="6A980E18" w:rsidR="00E921F5" w:rsidRPr="00A52984" w:rsidRDefault="00E921F5" w:rsidP="00A52984">
                                  <w:pPr>
                                    <w:pStyle w:val="Default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 w:hint="eastAsia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hAnsi="Times New Roman" w:cs="Times New Roman" w:hint="eastAsia"/>
                                    </w:rPr>
                                    <w:t>認識座標。</w:t>
                                  </w:r>
                                  <w:r w:rsidRPr="00A52984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</w:p>
                                <w:p w14:paraId="159EA293" w14:textId="2DB150B0" w:rsidR="00E921F5" w:rsidRPr="00A52984" w:rsidRDefault="00E921F5" w:rsidP="00A5298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介紹地圖要素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圖名、圖例、比例尺、方向標</w:t>
                                  </w:r>
                                </w:p>
                                <w:p w14:paraId="01CF9003" w14:textId="1B52EA9E" w:rsidR="00E921F5" w:rsidRPr="006E5A51" w:rsidRDefault="00E921F5" w:rsidP="00A52984">
                                  <w:pPr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6E5A51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4</w:t>
                                  </w:r>
                                  <w:r w:rsidRPr="006E5A51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.</w:t>
                                  </w:r>
                                  <w:r w:rsidR="009E0A57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繪製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校園</w:t>
                                  </w:r>
                                  <w:r w:rsidR="009E0A57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地</w:t>
                                  </w:r>
                                  <w:r w:rsidRPr="006E5A51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圖</w:t>
                                  </w:r>
                                  <w:r w:rsidR="009E0A57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。</w:t>
                                  </w:r>
                                </w:p>
                                <w:p w14:paraId="12D475D2" w14:textId="77777777" w:rsidR="00E921F5" w:rsidRPr="004152F4" w:rsidRDefault="00E921F5" w:rsidP="00AC0404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6" name="文字方塊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74634" y="8105"/>
                                <a:ext cx="1546145" cy="13134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9DA5D1" w14:textId="5157AF6F" w:rsidR="00E921F5" w:rsidRPr="00D8418C" w:rsidRDefault="00E921F5" w:rsidP="00D8418C">
                                  <w:pPr>
                                    <w:kinsoku w:val="0"/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lang w:eastAsia="zh-HK"/>
                                    </w:rPr>
                                  </w:pPr>
                                  <w:r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1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</w:rPr>
                                    <w:t>.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學生透過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spacing w:val="-10"/>
                                      <w:lang w:eastAsia="zh-HK"/>
                                    </w:rPr>
                                    <w:t>小組討論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spacing w:val="-10"/>
                                    </w:rPr>
                                    <w:t>，規劃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尋寶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spacing w:val="-10"/>
                                    </w:rPr>
                                    <w:t>路線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spacing w:val="-10"/>
                                      <w:lang w:eastAsia="zh-HK"/>
                                    </w:rPr>
                                    <w:t>。</w:t>
                                  </w:r>
                                </w:p>
                                <w:p w14:paraId="18EF2ADB" w14:textId="200CF6C0" w:rsidR="00E921F5" w:rsidRDefault="00E921F5" w:rsidP="00F233C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2.</w:t>
                                  </w:r>
                                  <w:r w:rsidRPr="00F233CD">
                                    <w:rPr>
                                      <w:rFonts w:ascii="標楷體" w:eastAsia="標楷體" w:hAnsi="標楷體" w:hint="eastAsia"/>
                                    </w:rPr>
                                    <w:t>學</w:t>
                                  </w:r>
                                  <w:r w:rsidR="009E0A57">
                                    <w:rPr>
                                      <w:rFonts w:ascii="標楷體" w:eastAsia="標楷體" w:hAnsi="標楷體" w:hint="eastAsia"/>
                                    </w:rPr>
                                    <w:t>生</w:t>
                                  </w:r>
                                  <w:r w:rsidRPr="00F233CD">
                                    <w:rPr>
                                      <w:rFonts w:ascii="標楷體" w:eastAsia="標楷體" w:hAnsi="標楷體" w:hint="eastAsia"/>
                                    </w:rPr>
                                    <w:t>利</w:t>
                                  </w:r>
                                  <w:r w:rsidRPr="00F233CD">
                                    <w:rPr>
                                      <w:rFonts w:ascii="標楷體" w:eastAsia="標楷體" w:hAnsi="標楷體"/>
                                    </w:rPr>
                                    <w:t>用</w:t>
                                  </w:r>
                                  <w:r w:rsidR="00E41AD5">
                                    <w:rPr>
                                      <w:rFonts w:ascii="標楷體" w:eastAsia="標楷體" w:hAnsi="標楷體" w:hint="eastAsia"/>
                                    </w:rPr>
                                    <w:t>地圖</w:t>
                                  </w:r>
                                  <w:r w:rsidRPr="00F233CD">
                                    <w:rPr>
                                      <w:rFonts w:ascii="標楷體" w:eastAsia="標楷體" w:hAnsi="標楷體" w:hint="eastAsia"/>
                                    </w:rPr>
                                    <w:t>找到</w:t>
                                  </w:r>
                                  <w:r w:rsidRPr="00F233CD">
                                    <w:rPr>
                                      <w:rFonts w:ascii="標楷體" w:eastAsia="標楷體" w:hAnsi="標楷體"/>
                                    </w:rPr>
                                    <w:t>寶</w:t>
                                  </w:r>
                                  <w:r w:rsidRPr="00F233CD">
                                    <w:rPr>
                                      <w:rFonts w:ascii="標楷體" w:eastAsia="標楷體" w:hAnsi="標楷體" w:hint="eastAsia"/>
                                    </w:rPr>
                                    <w:t>物。</w:t>
                                  </w:r>
                                </w:p>
                                <w:p w14:paraId="2A4BC4A3" w14:textId="3029D59E" w:rsidR="00E921F5" w:rsidRPr="00F233CD" w:rsidRDefault="00E921F5" w:rsidP="00F233CD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.</w:t>
                                  </w:r>
                                  <w:r w:rsidR="009E0A57" w:rsidRPr="00F233CD">
                                    <w:rPr>
                                      <w:rFonts w:ascii="標楷體" w:eastAsia="標楷體" w:hAnsi="標楷體" w:hint="eastAsia"/>
                                    </w:rPr>
                                    <w:t>學</w:t>
                                  </w:r>
                                  <w:r w:rsidR="009E0A57">
                                    <w:rPr>
                                      <w:rFonts w:ascii="標楷體" w:eastAsia="標楷體" w:hAnsi="標楷體" w:hint="eastAsia"/>
                                    </w:rPr>
                                    <w:t>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回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饋課堂上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學到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了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什麼?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g:grpSp>
                        <wpg:cNvPr id="28" name="群組 28"/>
                        <wpg:cNvGrpSpPr/>
                        <wpg:grpSpPr>
                          <a:xfrm>
                            <a:off x="639552" y="0"/>
                            <a:ext cx="4057650" cy="661670"/>
                            <a:chOff x="0" y="0"/>
                            <a:chExt cx="4057650" cy="661987"/>
                          </a:xfrm>
                        </wpg:grpSpPr>
                        <wps:wsp>
                          <wps:cNvPr id="21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896" y="0"/>
                              <a:ext cx="2113552" cy="3143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2F3B70" w14:textId="77777777" w:rsidR="00E921F5" w:rsidRPr="00B8296F" w:rsidRDefault="00E921F5" w:rsidP="00B06ED1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 w:cs="Times New Roman" w:hint="eastAsia"/>
                                  </w:rPr>
                                  <w:t>校園</w:t>
                                </w:r>
                                <w:proofErr w:type="gramStart"/>
                                <w:r>
                                  <w:rPr>
                                    <w:rFonts w:ascii="Times New Roman" w:eastAsia="標楷體" w:hAnsi="Times New Roman" w:cs="Times New Roman" w:hint="eastAsia"/>
                                  </w:rPr>
                                  <w:t>尋寶趣</w:t>
                                </w:r>
                                <w:proofErr w:type="gramEnd"/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 xml:space="preserve"> (七年級</w:t>
                                </w:r>
                                <w:r>
                                  <w:rPr>
                                    <w:rFonts w:ascii="標楷體" w:eastAsia="標楷體" w:hAnsi="標楷體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" name="左大括弧 12"/>
                          <wps:cNvSpPr/>
                          <wps:spPr>
                            <a:xfrm rot="5400000">
                              <a:off x="1852612" y="-1543050"/>
                              <a:ext cx="352425" cy="4057650"/>
                            </a:xfrm>
                            <a:prstGeom prst="leftBrac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" name="群組 20"/>
                        <wpg:cNvGrpSpPr/>
                        <wpg:grpSpPr>
                          <a:xfrm>
                            <a:off x="21143" y="1405956"/>
                            <a:ext cx="5362575" cy="1114425"/>
                            <a:chOff x="0" y="0"/>
                            <a:chExt cx="5362575" cy="1114425"/>
                          </a:xfrm>
                        </wpg:grpSpPr>
                        <wpg:grpSp>
                          <wpg:cNvPr id="17" name="群組 17"/>
                          <wpg:cNvGrpSpPr/>
                          <wpg:grpSpPr>
                            <a:xfrm>
                              <a:off x="79284" y="41002"/>
                              <a:ext cx="5145231" cy="1045652"/>
                              <a:chOff x="6598" y="-54138"/>
                              <a:chExt cx="5145231" cy="1045652"/>
                            </a:xfrm>
                          </wpg:grpSpPr>
                          <wps:wsp>
                            <wps:cNvPr id="31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598" y="0"/>
                                <a:ext cx="153352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CB803E" w14:textId="77777777" w:rsidR="00E921F5" w:rsidRPr="007458DC" w:rsidRDefault="00E921F5" w:rsidP="007458DC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</w:pPr>
                                  <w:r w:rsidRPr="007458D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學生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認識學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科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英文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字</w:t>
                                  </w:r>
                                  <w:r w:rsidRPr="007458D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。</w:t>
                                  </w:r>
                                </w:p>
                                <w:p w14:paraId="30037768" w14:textId="518CC25B" w:rsidR="00E921F5" w:rsidRDefault="00E921F5" w:rsidP="007458DC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學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生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運用日常英文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  <w:t>用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語</w:t>
                                  </w:r>
                                  <w:r w:rsidR="009E0A57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。</w:t>
                                  </w:r>
                                </w:p>
                                <w:p w14:paraId="1008A30E" w14:textId="77777777" w:rsidR="00E921F5" w:rsidRPr="007458DC" w:rsidRDefault="00E921F5" w:rsidP="00B06ED1"/>
                                <w:p w14:paraId="3664147F" w14:textId="77777777" w:rsidR="00E921F5" w:rsidRDefault="00E921F5" w:rsidP="00B06ED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3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34595" y="20910"/>
                                <a:ext cx="1545292" cy="94616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96243A" w14:textId="79C4DD0F" w:rsidR="00E921F5" w:rsidRPr="00E41AD5" w:rsidRDefault="00E921F5" w:rsidP="00E41AD5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</w:pPr>
                                  <w:r w:rsidRP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1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.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學生能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掌握絕對位置和相對位置，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並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且能加以利用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。</w:t>
                                  </w:r>
                                </w:p>
                                <w:p w14:paraId="0D29B423" w14:textId="12F235B4" w:rsidR="00E921F5" w:rsidRPr="00E41AD5" w:rsidRDefault="00E921F5" w:rsidP="00E41AD5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</w:rPr>
                                  </w:pPr>
                                  <w:r w:rsidRP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2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.</w:t>
                                  </w:r>
                                  <w:r w:rsidRPr="00E41AD5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認識地圖要素</w:t>
                                  </w:r>
                                  <w:r w:rsidR="009E0A57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。</w:t>
                                  </w:r>
                                </w:p>
                                <w:p w14:paraId="21F89B3D" w14:textId="77777777" w:rsidR="00E921F5" w:rsidRPr="007458DC" w:rsidRDefault="00E921F5" w:rsidP="00B06ED1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618229" y="-54138"/>
                                <a:ext cx="1533600" cy="10456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B8122D" w14:textId="555CB3C0" w:rsidR="00E921F5" w:rsidRPr="00D8418C" w:rsidRDefault="00E921F5" w:rsidP="00D8418C">
                                  <w:pPr>
                                    <w:kinsoku w:val="0"/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spacing w:val="-10"/>
                                    </w:rPr>
                                  </w:pPr>
                                  <w:r w:rsidRP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spacing w:val="-10"/>
                                    </w:rPr>
                                    <w:t>1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spacing w:val="-10"/>
                                    </w:rPr>
                                    <w:t>.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  <w:lang w:eastAsia="zh-HK"/>
                                    </w:rPr>
                                    <w:t>學生能運用常用語詞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並內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/>
                                      <w:spacing w:val="-10"/>
                                    </w:rPr>
                                    <w:t>化到</w:t>
                                  </w:r>
                                  <w:r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生活中</w:t>
                                  </w:r>
                                  <w:r w:rsidR="00D8418C" w:rsidRPr="00D8418C">
                                    <w:rPr>
                                      <w:rFonts w:ascii="Times New Roman" w:eastAsia="標楷體" w:hAnsi="Times New Roman" w:cs="Times New Roman" w:hint="eastAsia"/>
                                      <w:spacing w:val="-10"/>
                                    </w:rPr>
                                    <w:t>。</w:t>
                                  </w:r>
                                </w:p>
                                <w:p w14:paraId="009E0438" w14:textId="464D0513" w:rsidR="00E921F5" w:rsidRPr="00872040" w:rsidRDefault="00E921F5" w:rsidP="00D8418C">
                                  <w:pPr>
                                    <w:kinsoku w:val="0"/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F233CD">
                                    <w:rPr>
                                      <w:rFonts w:ascii="Times New Roman" w:eastAsia="標楷體" w:hAnsi="Times New Roman" w:cs="Times New Roman"/>
                                      <w:lang w:eastAsia="zh-HK"/>
                                    </w:rPr>
                                    <w:t>2.</w:t>
                                  </w:r>
                                  <w:r w:rsidRPr="00F233CD">
                                    <w:rPr>
                                      <w:rFonts w:ascii="Times New Roman" w:eastAsia="標楷體" w:hAnsi="Times New Roman" w:cs="Times New Roman"/>
                                      <w:color w:val="000000" w:themeColor="text1"/>
                                      <w:lang w:eastAsia="zh-HK"/>
                                    </w:rPr>
                                    <w:t>學生能</w:t>
                                  </w:r>
                                  <w:r w:rsidRPr="00F233CD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  <w:lang w:eastAsia="zh-HK"/>
                                    </w:rPr>
                                    <w:t>藉由</w:t>
                                  </w:r>
                                  <w:r w:rsidR="00D8418C">
                                    <w:rPr>
                                      <w:rFonts w:ascii="Times New Roman" w:eastAsia="標楷體" w:hAnsi="Times New Roman" w:cs="Times New Roman" w:hint="eastAsia"/>
                                      <w:color w:val="000000" w:themeColor="text1"/>
                                    </w:rPr>
                                    <w:t>活動溝通並合作完成任務。</w:t>
                                  </w:r>
                                </w:p>
                                <w:p w14:paraId="491490D7" w14:textId="77777777" w:rsidR="00E921F5" w:rsidRPr="007458DC" w:rsidRDefault="00E921F5" w:rsidP="00B06ED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7" name="圓角矩形 7"/>
                          <wps:cNvSpPr/>
                          <wps:spPr>
                            <a:xfrm>
                              <a:off x="0" y="0"/>
                              <a:ext cx="5362575" cy="1114425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F7A381" id="群組 32" o:spid="_x0000_s1026" style="position:absolute;margin-left:32.8pt;margin-top:2.85pt;width:424.55pt;height:328pt;z-index:251655168;mso-height-relative:margin" coordsize="53921,4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">
                <v:group id="群組 19" o:spid="_x0000_s1027" style="position:absolute;left:105;top:6659;width:53816;height:7430" coordsize="5381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群組 1" o:spid="_x0000_s1028" style="position:absolute;left:1162;top:951;width:51512;height:5372" coordsize="51516,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9" type="#_x0000_t202" style="position:absolute;width:15337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  <v:textbox>
                        <w:txbxContent>
                          <w:p w14:paraId="1F38FCE3" w14:textId="77777777" w:rsidR="00E921F5" w:rsidRPr="007458DC" w:rsidRDefault="00E921F5" w:rsidP="00B06ED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英文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單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字及句型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Pr="007458DC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英語文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t>科)</w:t>
                            </w:r>
                          </w:p>
                          <w:p w14:paraId="684A5E17" w14:textId="77777777" w:rsidR="00E921F5" w:rsidRDefault="00E921F5" w:rsidP="00B06E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14:paraId="08087917" w14:textId="77777777" w:rsidR="00E921F5" w:rsidRDefault="00E921F5" w:rsidP="00B06E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14:paraId="481A2DF0" w14:textId="77777777" w:rsidR="00E921F5" w:rsidRPr="00B8296F" w:rsidRDefault="00E921F5" w:rsidP="00B06ED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14:paraId="2F612E13" w14:textId="77777777" w:rsidR="00E921F5" w:rsidRPr="00B8296F" w:rsidRDefault="00E921F5" w:rsidP="00B06ED1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少</w:t>
                            </w:r>
                          </w:p>
                        </w:txbxContent>
                      </v:textbox>
                    </v:shape>
                    <v:shape id="文字方塊 2" o:spid="_x0000_s1030" type="#_x0000_t202" style="position:absolute;left:36179;width:15337;height:3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    <v:textbox>
                        <w:txbxContent>
                          <w:p w14:paraId="06390D78" w14:textId="77777777" w:rsidR="00E921F5" w:rsidRPr="007458DC" w:rsidRDefault="00E921F5" w:rsidP="00B06ED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尋寶趣</w:t>
                            </w:r>
                            <w:proofErr w:type="gramEnd"/>
                            <w:r w:rsidRPr="007458DC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Pr="007458DC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地理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t>科</w:t>
                            </w:r>
                            <w:r w:rsidRPr="007458DC">
                              <w:rPr>
                                <w:rFonts w:ascii="標楷體" w:eastAsia="標楷體" w:hAnsi="標楷體" w:hint="eastAsia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英語文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t>科)</w:t>
                            </w:r>
                          </w:p>
                        </w:txbxContent>
                      </v:textbox>
                    </v:shape>
                    <v:shape id="文字方塊 2" o:spid="_x0000_s1031" type="#_x0000_t202" style="position:absolute;left:18214;width:15337;height:3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    <v:textbox>
                        <w:txbxContent>
                          <w:p w14:paraId="38DDDD57" w14:textId="0134A8D7" w:rsidR="00E921F5" w:rsidRPr="007458DC" w:rsidRDefault="00E921F5" w:rsidP="00B06ED1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位置的表達方式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Pr="007458DC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地理</w:t>
                            </w:r>
                            <w:r w:rsidRPr="007458DC">
                              <w:rPr>
                                <w:rFonts w:ascii="標楷體" w:eastAsia="標楷體" w:hAnsi="標楷體"/>
                              </w:rPr>
                              <w:t>科)</w:t>
                            </w:r>
                          </w:p>
                        </w:txbxContent>
                      </v:textbox>
                    </v:shape>
                  </v:group>
                  <v:roundrect id="圓角矩形 27" o:spid="_x0000_s1032" style="position:absolute;width:53816;height:742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" filled="f" strokecolor="black [3213]" strokeweight="2pt"/>
                </v:group>
                <v:group id="群組 24" o:spid="_x0000_s1033" style="position:absolute;top:25159;width:53816;height:15719" coordorigin="" coordsize="53816,15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roundrect id="圓角矩形 25" o:spid="_x0000_s1034" style="position:absolute;width:53816;height:157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" filled="f" strokecolor="black [3213]" strokeweight="2pt"/>
                  <v:group id="群組 18" o:spid="_x0000_s1035" style="position:absolute;left:1120;top:1379;width:51462;height:13580" coordorigin="-254,-365" coordsize="51461,13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v:shape id="文字方塊 9" o:spid="_x0000_s1036" type="#_x0000_t202" style="position:absolute;left:-254;top:-365;width:15335;height:1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E795B46" w14:textId="77777777" w:rsidR="00E921F5" w:rsidRPr="008B7058" w:rsidRDefault="00E921F5" w:rsidP="007458DC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.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複習之前學</w:t>
                            </w:r>
                            <w:r w:rsidRPr="008B7058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過的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英文。</w:t>
                            </w:r>
                          </w:p>
                          <w:p w14:paraId="30AF42D4" w14:textId="10CFD08E" w:rsidR="00E921F5" w:rsidRPr="008B7058" w:rsidRDefault="00E921F5" w:rsidP="00C138CC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</w:pP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2.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活用英</w:t>
                            </w:r>
                            <w:r w:rsidRPr="008B7058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文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單字及句</w:t>
                            </w:r>
                            <w:r w:rsidRPr="008B7058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型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，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單字</w:t>
                            </w:r>
                            <w:r w:rsidRPr="008B7058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如</w:t>
                            </w:r>
                            <w:r w:rsid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：</w:t>
                            </w:r>
                            <w:r w:rsid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n</w:t>
                            </w:r>
                            <w:r w:rsid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orth, south, east, west</w:t>
                            </w:r>
                            <w:r w:rsid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等</w:t>
                            </w:r>
                            <w:r w:rsidRPr="008B7058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  <v:shape id="文字方塊 8" o:spid="_x0000_s1037" type="#_x0000_t202" style="position:absolute;left:18235;top:-166;width:15336;height:12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46E23C3" w14:textId="77777777" w:rsidR="00E921F5" w:rsidRDefault="00E921F5" w:rsidP="004152F4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1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認識方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位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圖示。</w:t>
                            </w:r>
                          </w:p>
                          <w:p w14:paraId="405EF30A" w14:textId="6A980E18" w:rsidR="00E921F5" w:rsidRPr="00A52984" w:rsidRDefault="00E921F5" w:rsidP="00A52984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認識座標。</w:t>
                            </w:r>
                            <w:r w:rsidRPr="00A5298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159EA293" w14:textId="2DB150B0" w:rsidR="00E921F5" w:rsidRPr="00A52984" w:rsidRDefault="00E921F5" w:rsidP="00A5298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3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.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介紹地圖要素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: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圖名、圖例、比例尺、方向標</w:t>
                            </w:r>
                          </w:p>
                          <w:p w14:paraId="01CF9003" w14:textId="1B52EA9E" w:rsidR="00E921F5" w:rsidRPr="006E5A51" w:rsidRDefault="00E921F5" w:rsidP="00A52984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6E5A51">
                              <w:rPr>
                                <w:rFonts w:ascii="Times New Roman" w:eastAsia="標楷體" w:hAnsi="Times New Roman" w:cs="Times New Roman" w:hint="eastAsia"/>
                              </w:rPr>
                              <w:t>4</w:t>
                            </w:r>
                            <w:r w:rsidRPr="006E5A51">
                              <w:rPr>
                                <w:rFonts w:ascii="Times New Roman" w:eastAsia="標楷體" w:hAnsi="Times New Roman" w:cs="Times New Roman"/>
                              </w:rPr>
                              <w:t>.</w:t>
                            </w:r>
                            <w:r w:rsidR="009E0A57">
                              <w:rPr>
                                <w:rFonts w:ascii="Times New Roman" w:eastAsia="標楷體" w:hAnsi="Times New Roman" w:cs="Times New Roman" w:hint="eastAsia"/>
                              </w:rPr>
                              <w:t>繪製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校園</w:t>
                            </w:r>
                            <w:r w:rsidR="009E0A57">
                              <w:rPr>
                                <w:rFonts w:ascii="Times New Roman" w:eastAsia="標楷體" w:hAnsi="Times New Roman" w:cs="Times New Roman" w:hint="eastAsia"/>
                              </w:rPr>
                              <w:t>地</w:t>
                            </w:r>
                            <w:r w:rsidRPr="006E5A51">
                              <w:rPr>
                                <w:rFonts w:ascii="Times New Roman" w:eastAsia="標楷體" w:hAnsi="Times New Roman" w:cs="Times New Roman" w:hint="eastAsia"/>
                              </w:rPr>
                              <w:t>圖</w:t>
                            </w:r>
                            <w:r w:rsidR="009E0A57">
                              <w:rPr>
                                <w:rFonts w:ascii="Times New Roman" w:eastAsia="標楷體" w:hAnsi="Times New Roman" w:cs="Times New Roman" w:hint="eastAsia"/>
                              </w:rPr>
                              <w:t>。</w:t>
                            </w:r>
                          </w:p>
                          <w:p w14:paraId="12D475D2" w14:textId="77777777" w:rsidR="00E921F5" w:rsidRPr="004152F4" w:rsidRDefault="00E921F5" w:rsidP="00AC040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shape id="文字方塊 16" o:spid="_x0000_s1038" type="#_x0000_t202" style="position:absolute;left:35746;top:81;width:15461;height:13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769DA5D1" w14:textId="5157AF6F" w:rsidR="00E921F5" w:rsidRPr="00D8418C" w:rsidRDefault="00E921F5" w:rsidP="00D8418C">
                            <w:pPr>
                              <w:kinsoku w:val="0"/>
                              <w:rPr>
                                <w:rFonts w:ascii="Times New Roman" w:eastAsia="標楷體" w:hAnsi="Times New Roman" w:cs="Times New Roman"/>
                                <w:spacing w:val="-10"/>
                                <w:lang w:eastAsia="zh-HK"/>
                              </w:rPr>
                            </w:pPr>
                            <w:r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1</w:t>
                            </w:r>
                            <w:r w:rsidRPr="00D8418C">
                              <w:rPr>
                                <w:rFonts w:ascii="Times New Roman" w:eastAsia="標楷體" w:hAnsi="Times New Roman" w:cs="Times New Roman"/>
                                <w:spacing w:val="-10"/>
                              </w:rPr>
                              <w:t>.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學生透過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pacing w:val="-10"/>
                                <w:lang w:eastAsia="zh-HK"/>
                              </w:rPr>
                              <w:t>小組討論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pacing w:val="-10"/>
                              </w:rPr>
                              <w:t>，規劃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尋寶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pacing w:val="-10"/>
                              </w:rPr>
                              <w:t>路線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pacing w:val="-10"/>
                                <w:lang w:eastAsia="zh-HK"/>
                              </w:rPr>
                              <w:t>。</w:t>
                            </w:r>
                          </w:p>
                          <w:p w14:paraId="18EF2ADB" w14:textId="200CF6C0" w:rsidR="00E921F5" w:rsidRDefault="00E921F5" w:rsidP="00F233C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2.</w:t>
                            </w:r>
                            <w:r w:rsidRPr="00F233CD"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  <w:r w:rsidR="009E0A57">
                              <w:rPr>
                                <w:rFonts w:ascii="標楷體" w:eastAsia="標楷體" w:hAnsi="標楷體" w:hint="eastAsia"/>
                              </w:rPr>
                              <w:t>生</w:t>
                            </w:r>
                            <w:r w:rsidRPr="00F233CD">
                              <w:rPr>
                                <w:rFonts w:ascii="標楷體" w:eastAsia="標楷體" w:hAnsi="標楷體" w:hint="eastAsia"/>
                              </w:rPr>
                              <w:t>利</w:t>
                            </w:r>
                            <w:r w:rsidRPr="00F233CD">
                              <w:rPr>
                                <w:rFonts w:ascii="標楷體" w:eastAsia="標楷體" w:hAnsi="標楷體"/>
                              </w:rPr>
                              <w:t>用</w:t>
                            </w:r>
                            <w:r w:rsidR="00E41AD5">
                              <w:rPr>
                                <w:rFonts w:ascii="標楷體" w:eastAsia="標楷體" w:hAnsi="標楷體" w:hint="eastAsia"/>
                              </w:rPr>
                              <w:t>地圖</w:t>
                            </w:r>
                            <w:r w:rsidRPr="00F233CD">
                              <w:rPr>
                                <w:rFonts w:ascii="標楷體" w:eastAsia="標楷體" w:hAnsi="標楷體" w:hint="eastAsia"/>
                              </w:rPr>
                              <w:t>找到</w:t>
                            </w:r>
                            <w:r w:rsidRPr="00F233CD">
                              <w:rPr>
                                <w:rFonts w:ascii="標楷體" w:eastAsia="標楷體" w:hAnsi="標楷體"/>
                              </w:rPr>
                              <w:t>寶</w:t>
                            </w:r>
                            <w:r w:rsidRPr="00F233CD">
                              <w:rPr>
                                <w:rFonts w:ascii="標楷體" w:eastAsia="標楷體" w:hAnsi="標楷體" w:hint="eastAsia"/>
                              </w:rPr>
                              <w:t>物。</w:t>
                            </w:r>
                          </w:p>
                          <w:p w14:paraId="2A4BC4A3" w14:textId="3029D59E" w:rsidR="00E921F5" w:rsidRPr="00F233CD" w:rsidRDefault="00E921F5" w:rsidP="00F233C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9E0A57" w:rsidRPr="00F233CD"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  <w:r w:rsidR="009E0A57">
                              <w:rPr>
                                <w:rFonts w:ascii="標楷體" w:eastAsia="標楷體" w:hAnsi="標楷體" w:hint="eastAsia"/>
                              </w:rPr>
                              <w:t>生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饋課堂上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學到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了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什麼?</w:t>
                            </w:r>
                          </w:p>
                        </w:txbxContent>
                      </v:textbox>
                    </v:shape>
                  </v:group>
                </v:group>
                <v:group id="群組 28" o:spid="_x0000_s1039" style="position:absolute;left:6395;width:40577;height:6616" coordsize="40576,6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文字方塊 2" o:spid="_x0000_s1040" type="#_x0000_t202" style="position:absolute;left:10568;width:21136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<v:textbox>
                      <w:txbxContent>
                        <w:p w14:paraId="612F3B70" w14:textId="77777777" w:rsidR="00E921F5" w:rsidRPr="00B8296F" w:rsidRDefault="00E921F5" w:rsidP="00B06ED1">
                          <w:pPr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rFonts w:ascii="Times New Roman" w:eastAsia="標楷體" w:hAnsi="Times New Roman" w:cs="Times New Roman" w:hint="eastAsia"/>
                            </w:rPr>
                            <w:t>校園</w:t>
                          </w:r>
                          <w:proofErr w:type="gramStart"/>
                          <w:r>
                            <w:rPr>
                              <w:rFonts w:ascii="Times New Roman" w:eastAsia="標楷體" w:hAnsi="Times New Roman" w:cs="Times New Roman" w:hint="eastAsia"/>
                            </w:rPr>
                            <w:t>尋寶趣</w:t>
                          </w:r>
                          <w:proofErr w:type="gramEnd"/>
                          <w:r>
                            <w:rPr>
                              <w:rFonts w:ascii="標楷體" w:eastAsia="標楷體" w:hAnsi="標楷體" w:hint="eastAsia"/>
                            </w:rPr>
                            <w:t xml:space="preserve"> (七年級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)</w:t>
                          </w:r>
                        </w:p>
                      </w:txbxContent>
                    </v:textbox>
                  </v:shape>
                  <v:shapetype id="_x0000_t87" coordsize="21600,21600" o:spt="87" adj="1800,10800" path="m21600,qx10800@0l10800@2qy0@11,10800@3l10800@1qy21600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21600,0;0,10800;21600,21600" textboxrect="13963,@4,21600,@5"/>
                    <v:handles>
                      <v:h position="center,#0" yrange="0,@8"/>
                      <v:h position="topLeft,#1" yrange="@9,@10"/>
                    </v:handles>
                  </v:shapetype>
                  <v:shape id="左大括弧 12" o:spid="_x0000_s1041" type="#_x0000_t87" style="position:absolute;left:18526;top:-15431;width:3524;height:4057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" adj="156" strokecolor="black [3040]"/>
                </v:group>
                <v:group id="群組 20" o:spid="_x0000_s1042" style="position:absolute;left:211;top:14059;width:53626;height:11144" coordsize="53625,11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group id="群組 17" o:spid="_x0000_s1043" style="position:absolute;left:792;top:410;width:51453;height:10456" coordorigin="65,-541" coordsize="51452,10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文字方塊 2" o:spid="_x0000_s1044" type="#_x0000_t202" style="position:absolute;left:65;width:15336;height:9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">
                      <v:textbox>
                        <w:txbxContent>
                          <w:p w14:paraId="0ECB803E" w14:textId="77777777" w:rsidR="00E921F5" w:rsidRPr="007458DC" w:rsidRDefault="00E921F5" w:rsidP="007458DC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</w:pPr>
                            <w:r w:rsidRPr="007458D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學生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認識學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科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英文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單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字</w:t>
                            </w:r>
                            <w:r w:rsidRPr="007458D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。</w:t>
                            </w:r>
                          </w:p>
                          <w:p w14:paraId="30037768" w14:textId="518CC25B" w:rsidR="00E921F5" w:rsidRDefault="00E921F5" w:rsidP="007458DC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學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生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運用日常英文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  <w:t>用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語</w:t>
                            </w:r>
                            <w:r w:rsidR="009E0A57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。</w:t>
                            </w:r>
                          </w:p>
                          <w:p w14:paraId="1008A30E" w14:textId="77777777" w:rsidR="00E921F5" w:rsidRPr="007458DC" w:rsidRDefault="00E921F5" w:rsidP="00B06ED1"/>
                          <w:p w14:paraId="3664147F" w14:textId="77777777" w:rsidR="00E921F5" w:rsidRDefault="00E921F5" w:rsidP="00B06ED1"/>
                        </w:txbxContent>
                      </v:textbox>
                    </v:shape>
                    <v:shape id="文字方塊 2" o:spid="_x0000_s1045" type="#_x0000_t202" style="position:absolute;left:18345;top:209;width:15453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">
                      <v:textbox>
                        <w:txbxContent>
                          <w:p w14:paraId="3396243A" w14:textId="79C4DD0F" w:rsidR="00E921F5" w:rsidRPr="00E41AD5" w:rsidRDefault="00E921F5" w:rsidP="00E41AD5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</w:pPr>
                            <w:r w:rsidRP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1</w:t>
                            </w:r>
                            <w:r w:rsidRP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.</w:t>
                            </w:r>
                            <w:r w:rsidRP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學生能</w:t>
                            </w:r>
                            <w:r w:rsidRP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掌握絕對位置和相對位置，</w:t>
                            </w:r>
                            <w:r w:rsidRP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並</w:t>
                            </w:r>
                            <w:r w:rsidRP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且能加以利用</w:t>
                            </w:r>
                            <w:r w:rsidRP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。</w:t>
                            </w:r>
                          </w:p>
                          <w:p w14:paraId="0D29B423" w14:textId="12F235B4" w:rsidR="00E921F5" w:rsidRPr="00E41AD5" w:rsidRDefault="00E921F5" w:rsidP="00E41AD5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</w:rPr>
                            </w:pPr>
                            <w:r w:rsidRP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2</w:t>
                            </w:r>
                            <w:r w:rsidRPr="00E41AD5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.</w:t>
                            </w:r>
                            <w:r w:rsidRPr="00E41AD5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認識地圖要素</w:t>
                            </w:r>
                            <w:r w:rsidR="009E0A57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。</w:t>
                            </w:r>
                          </w:p>
                          <w:p w14:paraId="21F89B3D" w14:textId="77777777" w:rsidR="00E921F5" w:rsidRPr="007458DC" w:rsidRDefault="00E921F5" w:rsidP="00B06ED1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v:textbox>
                    </v:shape>
                    <v:shape id="文字方塊 2" o:spid="_x0000_s1046" type="#_x0000_t202" style="position:absolute;left:36182;top:-541;width:15336;height:10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">
                      <v:textbox>
                        <w:txbxContent>
                          <w:p w14:paraId="10B8122D" w14:textId="555CB3C0" w:rsidR="00E921F5" w:rsidRPr="00D8418C" w:rsidRDefault="00E921F5" w:rsidP="00D8418C">
                            <w:pPr>
                              <w:kinsoku w:val="0"/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pacing w:val="-10"/>
                              </w:rPr>
                            </w:pPr>
                            <w:r w:rsidRP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spacing w:val="-10"/>
                              </w:rPr>
                              <w:t>1</w:t>
                            </w:r>
                            <w:r w:rsidRPr="00D8418C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spacing w:val="-10"/>
                              </w:rPr>
                              <w:t>.</w:t>
                            </w:r>
                            <w:r w:rsidRPr="00D8418C">
                              <w:rPr>
                                <w:rFonts w:ascii="Times New Roman" w:eastAsia="標楷體" w:hAnsi="Times New Roman" w:cs="Times New Roman"/>
                                <w:spacing w:val="-10"/>
                                <w:lang w:eastAsia="zh-HK"/>
                              </w:rPr>
                              <w:t>學生能運用常用語詞</w:t>
                            </w:r>
                            <w:r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並內</w:t>
                            </w:r>
                            <w:r w:rsidRPr="00D8418C">
                              <w:rPr>
                                <w:rFonts w:ascii="Times New Roman" w:eastAsia="標楷體" w:hAnsi="Times New Roman" w:cs="Times New Roman"/>
                                <w:spacing w:val="-10"/>
                              </w:rPr>
                              <w:t>化到</w:t>
                            </w:r>
                            <w:r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生活中</w:t>
                            </w:r>
                            <w:r w:rsidR="00D8418C" w:rsidRPr="00D8418C">
                              <w:rPr>
                                <w:rFonts w:ascii="Times New Roman" w:eastAsia="標楷體" w:hAnsi="Times New Roman" w:cs="Times New Roman" w:hint="eastAsia"/>
                                <w:spacing w:val="-10"/>
                              </w:rPr>
                              <w:t>。</w:t>
                            </w:r>
                          </w:p>
                          <w:p w14:paraId="009E0438" w14:textId="464D0513" w:rsidR="00E921F5" w:rsidRPr="00872040" w:rsidRDefault="00E921F5" w:rsidP="00D8418C">
                            <w:pPr>
                              <w:kinsoku w:val="0"/>
                              <w:jc w:val="both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F233CD">
                              <w:rPr>
                                <w:rFonts w:ascii="Times New Roman" w:eastAsia="標楷體" w:hAnsi="Times New Roman" w:cs="Times New Roman"/>
                                <w:lang w:eastAsia="zh-HK"/>
                              </w:rPr>
                              <w:t>2.</w:t>
                            </w:r>
                            <w:r w:rsidRPr="00F233CD">
                              <w:rPr>
                                <w:rFonts w:ascii="Times New Roman" w:eastAsia="標楷體" w:hAnsi="Times New Roman" w:cs="Times New Roman"/>
                                <w:color w:val="000000" w:themeColor="text1"/>
                                <w:lang w:eastAsia="zh-HK"/>
                              </w:rPr>
                              <w:t>學生能</w:t>
                            </w:r>
                            <w:r w:rsidRPr="00F233CD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  <w:lang w:eastAsia="zh-HK"/>
                              </w:rPr>
                              <w:t>藉由</w:t>
                            </w:r>
                            <w:r w:rsidR="00D8418C">
                              <w:rPr>
                                <w:rFonts w:ascii="Times New Roman" w:eastAsia="標楷體" w:hAnsi="Times New Roman" w:cs="Times New Roman" w:hint="eastAsia"/>
                                <w:color w:val="000000" w:themeColor="text1"/>
                              </w:rPr>
                              <w:t>活動溝通並合作完成任務。</w:t>
                            </w:r>
                          </w:p>
                          <w:p w14:paraId="491490D7" w14:textId="77777777" w:rsidR="00E921F5" w:rsidRPr="007458DC" w:rsidRDefault="00E921F5" w:rsidP="00B06ED1"/>
                        </w:txbxContent>
                      </v:textbox>
                    </v:shape>
                  </v:group>
                  <v:roundrect id="圓角矩形 7" o:spid="_x0000_s1047" style="position:absolute;width:53625;height:11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" filled="f" strokecolor="black [3213]" strokeweight="2pt"/>
                </v:group>
              </v:group>
            </w:pict>
          </mc:Fallback>
        </mc:AlternateContent>
      </w:r>
      <w:r w:rsidRPr="00631460">
        <w:rPr>
          <w:rFonts w:ascii="Times New Roman" w:eastAsia="標楷體" w:hAnsi="Times New Roman" w:cs="Times New Roman"/>
          <w:bCs/>
          <w:iCs/>
          <w:noProof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D023599" wp14:editId="61CED521">
                <wp:simplePos x="0" y="0"/>
                <wp:positionH relativeFrom="column">
                  <wp:posOffset>-222885</wp:posOffset>
                </wp:positionH>
                <wp:positionV relativeFrom="paragraph">
                  <wp:posOffset>85035</wp:posOffset>
                </wp:positionV>
                <wp:extent cx="602553" cy="3440280"/>
                <wp:effectExtent l="0" t="0" r="26670" b="27305"/>
                <wp:wrapNone/>
                <wp:docPr id="26" name="群組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553" cy="3440280"/>
                          <a:chOff x="0" y="0"/>
                          <a:chExt cx="602553" cy="3440280"/>
                        </a:xfrm>
                      </wpg:grpSpPr>
                      <wps:wsp>
                        <wps:cNvPr id="1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90345"/>
                            <a:ext cx="523875" cy="7499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4C20E6" w14:textId="77777777" w:rsidR="00E921F5" w:rsidRPr="009E77EE" w:rsidRDefault="00E921F5" w:rsidP="007458DC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E77EE">
                                <w:rPr>
                                  <w:rFonts w:ascii="標楷體" w:eastAsia="標楷體" w:hAnsi="標楷體" w:hint="eastAsia"/>
                                </w:rPr>
                                <w:t>主要</w:t>
                              </w:r>
                            </w:p>
                            <w:p w14:paraId="4596D080" w14:textId="77777777" w:rsidR="00E921F5" w:rsidRDefault="00E921F5" w:rsidP="007458DC">
                              <w:r w:rsidRPr="009E77EE">
                                <w:rPr>
                                  <w:rFonts w:ascii="標楷體" w:eastAsia="標楷體" w:hAnsi="標楷體" w:hint="eastAsia"/>
                                </w:rPr>
                                <w:t>教學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活動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03374"/>
                            <a:ext cx="602553" cy="337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2B102C" w14:textId="77777777" w:rsidR="00E921F5" w:rsidRPr="004152F4" w:rsidRDefault="00E921F5" w:rsidP="004152F4">
                              <w:pPr>
                                <w:adjustRightInd w:val="0"/>
                                <w:snapToGrid w:val="0"/>
                                <w:rPr>
                                  <w:rFonts w:ascii="標楷體" w:eastAsia="標楷體" w:hAnsi="標楷體"/>
                                  <w:snapToGrid w:val="0"/>
                                  <w:spacing w:val="-12"/>
                                  <w:sz w:val="20"/>
                                  <w:szCs w:val="20"/>
                                </w:rPr>
                              </w:pPr>
                              <w:r w:rsidRPr="004152F4">
                                <w:rPr>
                                  <w:rFonts w:ascii="標楷體" w:eastAsia="標楷體" w:hAnsi="標楷體" w:hint="eastAsia"/>
                                  <w:snapToGrid w:val="0"/>
                                  <w:spacing w:val="-12"/>
                                  <w:sz w:val="20"/>
                                  <w:szCs w:val="20"/>
                                </w:rPr>
                                <w:t>小主題</w:t>
                              </w:r>
                            </w:p>
                            <w:p w14:paraId="2918518F" w14:textId="77777777" w:rsidR="00E921F5" w:rsidRPr="004152F4" w:rsidRDefault="00E921F5" w:rsidP="00B06ED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22664"/>
                            <a:ext cx="523875" cy="596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A8DF95" w14:textId="77777777" w:rsidR="00E921F5" w:rsidRPr="004152F4" w:rsidRDefault="00E921F5" w:rsidP="00B06ED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152F4">
                                <w:rPr>
                                  <w:rFonts w:ascii="標楷體" w:eastAsia="標楷體" w:hAnsi="標楷體" w:hint="eastAsia"/>
                                </w:rPr>
                                <w:t>學習目標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23875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6E9C73" w14:textId="77777777" w:rsidR="00E921F5" w:rsidRPr="004152F4" w:rsidRDefault="00E921F5" w:rsidP="00B06ED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152F4">
                                <w:rPr>
                                  <w:rFonts w:ascii="標楷體" w:eastAsia="標楷體" w:hAnsi="標楷體" w:hint="eastAsia"/>
                                </w:rPr>
                                <w:t>主題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023599" id="群組 26" o:spid="_x0000_s1048" style="position:absolute;margin-left:-17.55pt;margin-top:6.7pt;width:47.45pt;height:270.9pt;z-index:251654144" coordsize="6025,34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">
                <v:shape id="文字方塊 2" o:spid="_x0000_s1049" type="#_x0000_t202" style="position:absolute;top:26903;width:5238;height:7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2A4C20E6" w14:textId="77777777" w:rsidR="00E921F5" w:rsidRPr="009E77EE" w:rsidRDefault="00E921F5" w:rsidP="007458DC">
                        <w:pPr>
                          <w:spacing w:line="0" w:lineRule="atLeast"/>
                          <w:rPr>
                            <w:rFonts w:ascii="標楷體" w:eastAsia="標楷體" w:hAnsi="標楷體"/>
                          </w:rPr>
                        </w:pPr>
                        <w:r w:rsidRPr="009E77EE">
                          <w:rPr>
                            <w:rFonts w:ascii="標楷體" w:eastAsia="標楷體" w:hAnsi="標楷體" w:hint="eastAsia"/>
                          </w:rPr>
                          <w:t>主要</w:t>
                        </w:r>
                      </w:p>
                      <w:p w14:paraId="4596D080" w14:textId="77777777" w:rsidR="00E921F5" w:rsidRDefault="00E921F5" w:rsidP="007458DC">
                        <w:r w:rsidRPr="009E77EE">
                          <w:rPr>
                            <w:rFonts w:ascii="標楷體" w:eastAsia="標楷體" w:hAnsi="標楷體" w:hint="eastAsia"/>
                          </w:rPr>
                          <w:t>教學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活動</w:t>
                        </w:r>
                      </w:p>
                    </w:txbxContent>
                  </v:textbox>
                </v:shape>
                <v:shape id="文字方塊 2" o:spid="_x0000_s1050" type="#_x0000_t202" style="position:absolute;top:8033;width:6025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C2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">
                  <v:textbox>
                    <w:txbxContent>
                      <w:p w14:paraId="622B102C" w14:textId="77777777" w:rsidR="00E921F5" w:rsidRPr="004152F4" w:rsidRDefault="00E921F5" w:rsidP="004152F4">
                        <w:pPr>
                          <w:adjustRightInd w:val="0"/>
                          <w:snapToGrid w:val="0"/>
                          <w:rPr>
                            <w:rFonts w:ascii="標楷體" w:eastAsia="標楷體" w:hAnsi="標楷體"/>
                            <w:snapToGrid w:val="0"/>
                            <w:spacing w:val="-12"/>
                            <w:sz w:val="20"/>
                            <w:szCs w:val="20"/>
                          </w:rPr>
                        </w:pPr>
                        <w:r w:rsidRPr="004152F4">
                          <w:rPr>
                            <w:rFonts w:ascii="標楷體" w:eastAsia="標楷體" w:hAnsi="標楷體" w:hint="eastAsia"/>
                            <w:snapToGrid w:val="0"/>
                            <w:spacing w:val="-12"/>
                            <w:sz w:val="20"/>
                            <w:szCs w:val="20"/>
                          </w:rPr>
                          <w:t>小主題</w:t>
                        </w:r>
                      </w:p>
                      <w:p w14:paraId="2918518F" w14:textId="77777777" w:rsidR="00E921F5" w:rsidRPr="004152F4" w:rsidRDefault="00E921F5" w:rsidP="00B06ED1">
                        <w:pPr>
                          <w:rPr>
                            <w:rFonts w:ascii="標楷體" w:eastAsia="標楷體" w:hAnsi="標楷體"/>
                          </w:rPr>
                        </w:pPr>
                      </w:p>
                    </w:txbxContent>
                  </v:textbox>
                </v:shape>
                <v:shape id="文字方塊 2" o:spid="_x0000_s1051" type="#_x0000_t202" style="position:absolute;top:16226;width:5238;height:5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33A8DF95" w14:textId="77777777" w:rsidR="00E921F5" w:rsidRPr="004152F4" w:rsidRDefault="00E921F5" w:rsidP="00B06ED1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4152F4">
                          <w:rPr>
                            <w:rFonts w:ascii="標楷體" w:eastAsia="標楷體" w:hAnsi="標楷體" w:hint="eastAsia"/>
                          </w:rPr>
                          <w:t>學習目標</w:t>
                        </w:r>
                      </w:p>
                    </w:txbxContent>
                  </v:textbox>
                </v:shape>
                <v:shape id="文字方塊 2" o:spid="_x0000_s1052" type="#_x0000_t202" style="position:absolute;width:523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14:paraId="4B6E9C73" w14:textId="77777777" w:rsidR="00E921F5" w:rsidRPr="004152F4" w:rsidRDefault="00E921F5" w:rsidP="00B06ED1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4152F4">
                          <w:rPr>
                            <w:rFonts w:ascii="標楷體" w:eastAsia="標楷體" w:hAnsi="標楷體" w:hint="eastAsia"/>
                          </w:rPr>
                          <w:t>主題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32CF17E" w14:textId="43B9080D" w:rsidR="00B06ED1" w:rsidRPr="00631460" w:rsidRDefault="00B06ED1" w:rsidP="00B06ED1">
      <w:pPr>
        <w:rPr>
          <w:rFonts w:ascii="Times New Roman" w:eastAsia="標楷體" w:hAnsi="Times New Roman" w:cs="Times New Roman"/>
          <w:bCs/>
          <w:iCs/>
        </w:rPr>
      </w:pPr>
    </w:p>
    <w:p w14:paraId="1E395235" w14:textId="4C35E157" w:rsidR="00B06ED1" w:rsidRPr="00631460" w:rsidRDefault="00B06ED1" w:rsidP="00B06ED1">
      <w:pPr>
        <w:rPr>
          <w:rFonts w:ascii="Times New Roman" w:eastAsia="標楷體" w:hAnsi="Times New Roman" w:cs="Times New Roman"/>
          <w:bCs/>
          <w:iCs/>
        </w:rPr>
      </w:pPr>
    </w:p>
    <w:p w14:paraId="1813703B" w14:textId="7CD6243F" w:rsidR="00B06ED1" w:rsidRPr="00631460" w:rsidRDefault="00B06ED1" w:rsidP="00B06ED1">
      <w:pPr>
        <w:rPr>
          <w:rFonts w:ascii="Times New Roman" w:eastAsia="標楷體" w:hAnsi="Times New Roman" w:cs="Times New Roman"/>
          <w:bCs/>
          <w:iCs/>
        </w:rPr>
      </w:pPr>
    </w:p>
    <w:p w14:paraId="3CC54B05" w14:textId="1CE671B9" w:rsidR="00B06ED1" w:rsidRPr="00631460" w:rsidRDefault="00B06ED1" w:rsidP="00B06ED1">
      <w:pPr>
        <w:rPr>
          <w:rFonts w:ascii="Times New Roman" w:eastAsia="標楷體" w:hAnsi="Times New Roman" w:cs="Times New Roman"/>
          <w:bCs/>
          <w:iCs/>
        </w:rPr>
      </w:pPr>
    </w:p>
    <w:p w14:paraId="77DBD282" w14:textId="77777777" w:rsidR="00B06ED1" w:rsidRPr="00631460" w:rsidRDefault="00B06ED1" w:rsidP="00B06ED1">
      <w:pPr>
        <w:rPr>
          <w:rFonts w:ascii="Times New Roman" w:eastAsia="標楷體" w:hAnsi="Times New Roman" w:cs="Times New Roman"/>
          <w:bCs/>
          <w:iCs/>
        </w:rPr>
      </w:pPr>
    </w:p>
    <w:p w14:paraId="4727C14F" w14:textId="60E1ABA5" w:rsidR="00B06ED1" w:rsidRPr="00631460" w:rsidRDefault="00B06ED1" w:rsidP="00B06ED1">
      <w:pPr>
        <w:rPr>
          <w:rFonts w:ascii="Times New Roman" w:hAnsi="Times New Roman" w:cs="Times New Roman"/>
        </w:rPr>
      </w:pPr>
    </w:p>
    <w:p w14:paraId="5B2FC5BF" w14:textId="66557414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52C20641" w14:textId="6513F74D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7876CB98" w14:textId="3BB4815C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006D7A36" w14:textId="17B21CFC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02F623FE" w14:textId="678C1475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37CF677F" w14:textId="143322E1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2AC23629" w14:textId="4BC367AB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77A484E7" w14:textId="19E17099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7D8B9317" w14:textId="6444A73B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6E96DF40" w14:textId="6DE40D68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2CFF8ADE" w14:textId="4AC1115C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627F40C9" w14:textId="63FC4D9D" w:rsidR="002E4E4A" w:rsidRPr="00631460" w:rsidRDefault="002E4E4A" w:rsidP="00B06ED1">
      <w:pPr>
        <w:widowControl/>
        <w:rPr>
          <w:rFonts w:ascii="Times New Roman" w:hAnsi="Times New Roman" w:cs="Times New Roman"/>
        </w:rPr>
      </w:pPr>
    </w:p>
    <w:p w14:paraId="46E54C91" w14:textId="295CA21C" w:rsidR="002E4E4A" w:rsidRPr="00631460" w:rsidRDefault="002E4E4A" w:rsidP="00B06ED1">
      <w:pPr>
        <w:widowControl/>
        <w:rPr>
          <w:rFonts w:ascii="Times New Roman" w:hAnsi="Times New Roman" w:cs="Times New Roman"/>
        </w:rPr>
      </w:pPr>
    </w:p>
    <w:p w14:paraId="65B71F94" w14:textId="1B91B834" w:rsidR="002054A6" w:rsidRPr="00631460" w:rsidRDefault="002054A6" w:rsidP="00B06ED1">
      <w:pPr>
        <w:widowControl/>
        <w:rPr>
          <w:rFonts w:ascii="Times New Roman" w:hAnsi="Times New Roman" w:cs="Times New Roman"/>
        </w:rPr>
      </w:pPr>
    </w:p>
    <w:p w14:paraId="3D4366DA" w14:textId="07A923B1" w:rsidR="00B06ED1" w:rsidRPr="00631460" w:rsidRDefault="00B06ED1" w:rsidP="00B06ED1">
      <w:pPr>
        <w:widowControl/>
        <w:rPr>
          <w:rFonts w:ascii="Times New Roman" w:hAnsi="Times New Roman" w:cs="Times New Roman"/>
        </w:rPr>
      </w:pPr>
    </w:p>
    <w:p w14:paraId="5DCD9D39" w14:textId="7323957F" w:rsidR="002054A6" w:rsidRPr="00631460" w:rsidRDefault="002054A6" w:rsidP="00B06ED1">
      <w:pPr>
        <w:widowControl/>
        <w:rPr>
          <w:rFonts w:ascii="Times New Roman" w:hAnsi="Times New Roman" w:cs="Times New Roman"/>
        </w:rPr>
      </w:pPr>
    </w:p>
    <w:p w14:paraId="3F905259" w14:textId="140F299F" w:rsidR="000B5832" w:rsidRPr="00631460" w:rsidRDefault="000B5832" w:rsidP="00B06ED1">
      <w:pPr>
        <w:widowControl/>
        <w:rPr>
          <w:rFonts w:ascii="Times New Roman" w:hAnsi="Times New Roman" w:cs="Times New Roman"/>
        </w:rPr>
      </w:pPr>
    </w:p>
    <w:p w14:paraId="7BA7E399" w14:textId="72D36515" w:rsidR="000B5832" w:rsidRPr="00631460" w:rsidRDefault="000B5832" w:rsidP="00B06ED1">
      <w:pPr>
        <w:widowControl/>
        <w:rPr>
          <w:rFonts w:ascii="Times New Roman" w:hAnsi="Times New Roman" w:cs="Times New Roman"/>
        </w:rPr>
      </w:pPr>
    </w:p>
    <w:p w14:paraId="32D9C440" w14:textId="28DDD950" w:rsidR="000B5832" w:rsidRDefault="000B5832" w:rsidP="00B06ED1">
      <w:pPr>
        <w:widowControl/>
        <w:rPr>
          <w:rFonts w:ascii="Times New Roman" w:hAnsi="Times New Roman" w:cs="Times New Roman"/>
        </w:rPr>
      </w:pPr>
    </w:p>
    <w:p w14:paraId="61E69678" w14:textId="017B48F9" w:rsidR="001108A8" w:rsidRDefault="001108A8" w:rsidP="00B06ED1">
      <w:pPr>
        <w:widowControl/>
        <w:rPr>
          <w:rFonts w:ascii="Times New Roman" w:hAnsi="Times New Roman" w:cs="Times New Roman"/>
        </w:rPr>
      </w:pPr>
    </w:p>
    <w:p w14:paraId="71AB3825" w14:textId="77777777" w:rsidR="001108A8" w:rsidRPr="00631460" w:rsidRDefault="001108A8" w:rsidP="00B06ED1">
      <w:pPr>
        <w:widowControl/>
        <w:rPr>
          <w:rFonts w:ascii="Times New Roman" w:hAnsi="Times New Roman" w:cs="Times New Roman"/>
        </w:rPr>
      </w:pPr>
    </w:p>
    <w:p w14:paraId="3430C619" w14:textId="0D7B649A" w:rsidR="000B5832" w:rsidRPr="00631460" w:rsidRDefault="000B5832" w:rsidP="00B06ED1">
      <w:pPr>
        <w:widowControl/>
        <w:rPr>
          <w:rFonts w:ascii="Times New Roman" w:hAnsi="Times New Roman" w:cs="Times New Roman"/>
        </w:rPr>
      </w:pPr>
    </w:p>
    <w:p w14:paraId="3415805B" w14:textId="4F1B908B" w:rsidR="007B4411" w:rsidRPr="00631460" w:rsidRDefault="007B4411" w:rsidP="007B4411">
      <w:pPr>
        <w:pStyle w:val="ac"/>
        <w:numPr>
          <w:ilvl w:val="0"/>
          <w:numId w:val="23"/>
        </w:numPr>
        <w:ind w:leftChars="0"/>
        <w:rPr>
          <w:rFonts w:ascii="Times New Roman" w:hAnsi="Times New Roman" w:cs="Times New Roman"/>
        </w:rPr>
      </w:pPr>
      <w:r w:rsidRPr="00631460">
        <w:rPr>
          <w:rFonts w:ascii="Times New Roman" w:eastAsia="標楷體" w:hAnsi="Times New Roman" w:cs="Times New Roman"/>
        </w:rPr>
        <w:lastRenderedPageBreak/>
        <w:t>課程內容</w:t>
      </w:r>
    </w:p>
    <w:p w14:paraId="37E9E512" w14:textId="1FFDADF8" w:rsidR="001536E2" w:rsidRPr="00631460" w:rsidRDefault="001536E2" w:rsidP="00D42BAF">
      <w:pPr>
        <w:jc w:val="right"/>
        <w:rPr>
          <w:rFonts w:ascii="Times New Roman" w:eastAsia="微軟正黑體" w:hAnsi="Times New Roman" w:cs="Times New Roman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3356"/>
        <w:gridCol w:w="283"/>
        <w:gridCol w:w="851"/>
        <w:gridCol w:w="211"/>
        <w:gridCol w:w="3005"/>
      </w:tblGrid>
      <w:tr w:rsidR="00D90816" w:rsidRPr="00631460" w14:paraId="5200E1AF" w14:textId="77777777" w:rsidTr="008825BE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05BE5B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領域</w:t>
            </w:r>
            <w:r w:rsidRPr="00631460">
              <w:rPr>
                <w:rFonts w:ascii="Times New Roman" w:eastAsia="標楷體" w:hAnsi="Times New Roman" w:cs="Times New Roman"/>
                <w:b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2E64623B" w14:textId="77777777" w:rsidR="00D90816" w:rsidRPr="00631460" w:rsidRDefault="002C5115" w:rsidP="002C5115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社會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—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地理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/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英語文</w:t>
            </w:r>
            <w:r w:rsidR="000040A2" w:rsidRPr="00631460">
              <w:rPr>
                <w:rFonts w:ascii="Times New Roman" w:eastAsia="標楷體" w:hAnsi="Times New Roman" w:cs="Times New Roman"/>
                <w:lang w:eastAsia="zh-HK"/>
              </w:rPr>
              <w:t>（彈性課程）</w:t>
            </w: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93B9C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設計者</w:t>
            </w:r>
          </w:p>
        </w:tc>
        <w:tc>
          <w:tcPr>
            <w:tcW w:w="3005" w:type="dxa"/>
            <w:tcBorders>
              <w:top w:val="single" w:sz="12" w:space="0" w:color="auto"/>
              <w:left w:val="single" w:sz="4" w:space="0" w:color="auto"/>
            </w:tcBorders>
          </w:tcPr>
          <w:p w14:paraId="4F10C921" w14:textId="534DAA8B" w:rsidR="00D90816" w:rsidRPr="00631460" w:rsidRDefault="00281831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王靜新老師</w:t>
            </w:r>
            <w:r w:rsidR="002C5115" w:rsidRPr="00631460">
              <w:rPr>
                <w:rFonts w:ascii="Times New Roman" w:eastAsia="標楷體" w:hAnsi="Times New Roman" w:cs="Times New Roman"/>
                <w:lang w:eastAsia="zh-HK"/>
              </w:rPr>
              <w:t>、</w:t>
            </w:r>
            <w:r w:rsidR="00E41AD5">
              <w:rPr>
                <w:rFonts w:ascii="Times New Roman" w:eastAsia="標楷體" w:hAnsi="Times New Roman" w:cs="Times New Roman" w:hint="eastAsia"/>
                <w:lang w:eastAsia="zh-HK"/>
              </w:rPr>
              <w:t>邱繼</w:t>
            </w:r>
            <w:r w:rsidR="00E3558F">
              <w:rPr>
                <w:rFonts w:ascii="Times New Roman" w:eastAsia="標楷體" w:hAnsi="Times New Roman" w:cs="Times New Roman" w:hint="eastAsia"/>
                <w:lang w:eastAsia="zh-HK"/>
              </w:rPr>
              <w:t>弘</w:t>
            </w:r>
            <w:r w:rsidR="002C5115" w:rsidRPr="00631460">
              <w:rPr>
                <w:rFonts w:ascii="Times New Roman" w:eastAsia="標楷體" w:hAnsi="Times New Roman" w:cs="Times New Roman"/>
                <w:lang w:eastAsia="zh-HK"/>
              </w:rPr>
              <w:t>老師</w:t>
            </w:r>
          </w:p>
        </w:tc>
      </w:tr>
      <w:tr w:rsidR="00D90816" w:rsidRPr="00631460" w14:paraId="4771C738" w14:textId="77777777" w:rsidTr="008825BE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6DEE998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實施年級</w:t>
            </w:r>
          </w:p>
        </w:tc>
        <w:tc>
          <w:tcPr>
            <w:tcW w:w="3813" w:type="dxa"/>
            <w:gridSpan w:val="2"/>
            <w:tcBorders>
              <w:right w:val="single" w:sz="4" w:space="0" w:color="auto"/>
            </w:tcBorders>
          </w:tcPr>
          <w:p w14:paraId="30B418BA" w14:textId="77777777" w:rsidR="00D90816" w:rsidRPr="00631460" w:rsidRDefault="002C5115" w:rsidP="008825B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七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年級</w:t>
            </w: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56D5E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gramStart"/>
            <w:r w:rsidRPr="00631460">
              <w:rPr>
                <w:rFonts w:ascii="Times New Roman" w:eastAsia="標楷體" w:hAnsi="Times New Roman" w:cs="Times New Roman"/>
                <w:b/>
              </w:rPr>
              <w:t>總節數</w:t>
            </w:r>
            <w:proofErr w:type="gramEnd"/>
          </w:p>
        </w:tc>
        <w:tc>
          <w:tcPr>
            <w:tcW w:w="3005" w:type="dxa"/>
            <w:tcBorders>
              <w:left w:val="single" w:sz="4" w:space="0" w:color="auto"/>
            </w:tcBorders>
          </w:tcPr>
          <w:p w14:paraId="1EE161CD" w14:textId="30324D13" w:rsidR="00D90816" w:rsidRPr="00631460" w:rsidRDefault="00D90816" w:rsidP="0028183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</w:rPr>
              <w:t>共</w:t>
            </w:r>
            <w:r w:rsidR="00281831" w:rsidRPr="00631460">
              <w:rPr>
                <w:rFonts w:ascii="Times New Roman" w:eastAsia="標楷體" w:hAnsi="Times New Roman" w:cs="Times New Roman"/>
                <w:u w:val="single"/>
              </w:rPr>
              <w:t xml:space="preserve">    </w:t>
            </w:r>
            <w:r w:rsidR="002C5115" w:rsidRPr="00631460">
              <w:rPr>
                <w:rFonts w:ascii="Times New Roman" w:eastAsia="標楷體" w:hAnsi="Times New Roman" w:cs="Times New Roman"/>
                <w:u w:val="single"/>
              </w:rPr>
              <w:t>2</w:t>
            </w:r>
            <w:r w:rsidR="00281831" w:rsidRPr="00631460">
              <w:rPr>
                <w:rFonts w:ascii="Times New Roman" w:eastAsia="標楷體" w:hAnsi="Times New Roman" w:cs="Times New Roman"/>
                <w:u w:val="single"/>
              </w:rPr>
              <w:t xml:space="preserve">     </w:t>
            </w:r>
            <w:r w:rsidRPr="00631460">
              <w:rPr>
                <w:rFonts w:ascii="Times New Roman" w:eastAsia="標楷體" w:hAnsi="Times New Roman" w:cs="Times New Roman"/>
              </w:rPr>
              <w:t>節</w:t>
            </w:r>
            <w:r w:rsidR="00E41AD5">
              <w:rPr>
                <w:rFonts w:ascii="Times New Roman" w:eastAsia="標楷體" w:hAnsi="Times New Roman" w:cs="Times New Roman"/>
              </w:rPr>
              <w:t>(</w:t>
            </w:r>
            <w:r w:rsidR="00E41AD5">
              <w:rPr>
                <w:rFonts w:ascii="Times New Roman" w:eastAsia="標楷體" w:hAnsi="Times New Roman" w:cs="Times New Roman" w:hint="eastAsia"/>
                <w:lang w:eastAsia="zh-HK"/>
              </w:rPr>
              <w:t>含彈性課</w:t>
            </w:r>
            <w:r w:rsidR="00E41AD5">
              <w:rPr>
                <w:rFonts w:ascii="Times New Roman" w:eastAsia="標楷體" w:hAnsi="Times New Roman" w:cs="Times New Roman" w:hint="eastAsia"/>
              </w:rPr>
              <w:t>1</w:t>
            </w:r>
            <w:r w:rsidR="00E41AD5">
              <w:rPr>
                <w:rFonts w:ascii="Times New Roman" w:eastAsia="標楷體" w:hAnsi="Times New Roman" w:cs="Times New Roman" w:hint="eastAsia"/>
                <w:lang w:eastAsia="zh-HK"/>
              </w:rPr>
              <w:t>節</w:t>
            </w:r>
            <w:r w:rsidR="00E41AD5">
              <w:rPr>
                <w:rFonts w:ascii="Times New Roman" w:eastAsia="標楷體" w:hAnsi="Times New Roman" w:cs="Times New Roman" w:hint="eastAsia"/>
                <w:lang w:eastAsia="zh-HK"/>
              </w:rPr>
              <w:t>)</w:t>
            </w:r>
          </w:p>
        </w:tc>
      </w:tr>
      <w:tr w:rsidR="00D90816" w:rsidRPr="00631460" w14:paraId="601AF256" w14:textId="77777777" w:rsidTr="008825BE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48FB3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2B39B67F" w14:textId="77777777" w:rsidR="00D90816" w:rsidRPr="00631460" w:rsidRDefault="00AC0404" w:rsidP="00C1322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</w:rPr>
              <w:t>校園尋寶趣</w:t>
            </w:r>
            <w:proofErr w:type="gramStart"/>
            <w:r w:rsidRPr="00631460">
              <w:rPr>
                <w:rFonts w:ascii="Times New Roman" w:eastAsia="標楷體" w:hAnsi="Times New Roman" w:cs="Times New Roman"/>
              </w:rPr>
              <w:t>—</w:t>
            </w:r>
            <w:proofErr w:type="gramEnd"/>
            <w:r w:rsidRPr="00631460">
              <w:rPr>
                <w:rFonts w:ascii="Times New Roman" w:eastAsia="標楷體" w:hAnsi="Times New Roman" w:cs="Times New Roman"/>
                <w:lang w:eastAsia="zh-HK"/>
              </w:rPr>
              <w:t>認識方位</w:t>
            </w:r>
          </w:p>
        </w:tc>
      </w:tr>
      <w:tr w:rsidR="00D90816" w:rsidRPr="00631460" w14:paraId="3179D210" w14:textId="77777777" w:rsidTr="008825BE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04CFC309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設計依據</w:t>
            </w:r>
          </w:p>
        </w:tc>
      </w:tr>
      <w:tr w:rsidR="00D90816" w:rsidRPr="00631460" w14:paraId="1886F929" w14:textId="77777777" w:rsidTr="008825BE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97C8695" w14:textId="77777777" w:rsidR="00D90816" w:rsidRPr="00631460" w:rsidRDefault="00D90816" w:rsidP="00E26BA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學習</w:t>
            </w:r>
          </w:p>
          <w:p w14:paraId="2943C2A5" w14:textId="77777777" w:rsidR="00D90816" w:rsidRPr="00631460" w:rsidRDefault="00D90816" w:rsidP="00E26BA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78EF67B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2928B8D" w14:textId="77777777" w:rsidR="006F3E08" w:rsidRPr="00631460" w:rsidRDefault="00D42BAF" w:rsidP="0020197C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  <w:lang w:eastAsia="zh-HK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</w:rPr>
              <w:sym w:font="Wingdings" w:char="F06C"/>
            </w:r>
            <w:r w:rsidR="00B372BD" w:rsidRPr="00631460"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  <w:lang w:eastAsia="zh-HK"/>
              </w:rPr>
              <w:t>地理</w:t>
            </w:r>
            <w:r w:rsidR="006F3E08" w:rsidRPr="00631460"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  <w:lang w:eastAsia="zh-HK"/>
              </w:rPr>
              <w:t>科</w:t>
            </w:r>
          </w:p>
          <w:p w14:paraId="3B0062E9" w14:textId="77777777" w:rsidR="0018742C" w:rsidRPr="00631460" w:rsidRDefault="0018742C" w:rsidP="00515816">
            <w:pPr>
              <w:pStyle w:val="TableParagraph"/>
              <w:spacing w:line="223" w:lineRule="auto"/>
              <w:ind w:right="50"/>
              <w:rPr>
                <w:rFonts w:ascii="Times New Roman" w:hAnsi="Times New Roman" w:cs="Times New Roman"/>
                <w:spacing w:val="-3"/>
                <w:sz w:val="24"/>
              </w:rPr>
            </w:pPr>
            <w:r w:rsidRPr="00631460">
              <w:rPr>
                <w:rFonts w:ascii="Times New Roman" w:hAnsi="Times New Roman" w:cs="Times New Roman"/>
                <w:spacing w:val="-31"/>
                <w:sz w:val="24"/>
              </w:rPr>
              <w:t>社</w:t>
            </w:r>
            <w:r w:rsidRPr="00631460">
              <w:rPr>
                <w:rFonts w:ascii="Times New Roman" w:hAnsi="Times New Roman" w:cs="Times New Roman"/>
                <w:spacing w:val="-31"/>
                <w:sz w:val="24"/>
              </w:rPr>
              <w:t xml:space="preserve"> </w:t>
            </w:r>
            <w:r w:rsidRPr="00631460">
              <w:rPr>
                <w:rFonts w:ascii="Times New Roman" w:hAnsi="Times New Roman" w:cs="Times New Roman"/>
                <w:spacing w:val="-3"/>
                <w:sz w:val="24"/>
              </w:rPr>
              <w:t>3b-Ⅳ-1</w:t>
            </w:r>
            <w:r w:rsidRPr="00631460">
              <w:rPr>
                <w:rFonts w:ascii="Times New Roman" w:hAnsi="Times New Roman" w:cs="Times New Roman"/>
                <w:sz w:val="24"/>
              </w:rPr>
              <w:t>適當選用多種管道蒐集與社會領域相關的資料。</w:t>
            </w:r>
          </w:p>
          <w:p w14:paraId="18DF5173" w14:textId="77777777" w:rsidR="0020197C" w:rsidRPr="00631460" w:rsidRDefault="002B39B2" w:rsidP="00515816">
            <w:pPr>
              <w:pStyle w:val="TableParagraph"/>
              <w:spacing w:line="223" w:lineRule="auto"/>
              <w:ind w:right="50"/>
              <w:rPr>
                <w:rFonts w:ascii="Times New Roman" w:hAnsi="Times New Roman" w:cs="Times New Roman"/>
                <w:u w:val="single"/>
                <w:lang w:val="en-US"/>
              </w:rPr>
            </w:pPr>
            <w:r w:rsidRPr="00631460">
              <w:rPr>
                <w:rFonts w:ascii="Times New Roman" w:hAnsi="Times New Roman" w:cs="Times New Roman"/>
                <w:spacing w:val="-31"/>
                <w:sz w:val="24"/>
              </w:rPr>
              <w:t>社</w:t>
            </w:r>
            <w:r w:rsidRPr="00631460">
              <w:rPr>
                <w:rFonts w:ascii="Times New Roman" w:hAnsi="Times New Roman" w:cs="Times New Roman"/>
                <w:spacing w:val="-31"/>
                <w:sz w:val="24"/>
              </w:rPr>
              <w:t xml:space="preserve"> </w:t>
            </w:r>
            <w:r w:rsidRPr="00631460">
              <w:rPr>
                <w:rFonts w:ascii="Times New Roman" w:hAnsi="Times New Roman" w:cs="Times New Roman"/>
                <w:spacing w:val="-3"/>
                <w:sz w:val="24"/>
              </w:rPr>
              <w:t>3b-Ⅳ-3</w:t>
            </w:r>
            <w:r w:rsidRPr="00631460">
              <w:rPr>
                <w:rFonts w:ascii="Times New Roman" w:hAnsi="Times New Roman" w:cs="Times New Roman"/>
                <w:spacing w:val="2"/>
                <w:sz w:val="24"/>
                <w:u w:val="single"/>
              </w:rPr>
              <w:t>使用文字、照片</w:t>
            </w:r>
            <w:r w:rsidRPr="00631460">
              <w:rPr>
                <w:rFonts w:ascii="Times New Roman" w:hAnsi="Times New Roman" w:cs="Times New Roman"/>
                <w:spacing w:val="2"/>
                <w:sz w:val="24"/>
              </w:rPr>
              <w:t>、圖</w:t>
            </w:r>
            <w:r w:rsidRPr="00631460">
              <w:rPr>
                <w:rFonts w:ascii="Times New Roman" w:hAnsi="Times New Roman" w:cs="Times New Roman"/>
                <w:spacing w:val="-40"/>
                <w:sz w:val="24"/>
              </w:rPr>
              <w:t>表、數據、</w:t>
            </w:r>
            <w:r w:rsidRPr="00631460">
              <w:rPr>
                <w:rFonts w:ascii="Times New Roman" w:hAnsi="Times New Roman" w:cs="Times New Roman"/>
                <w:spacing w:val="-40"/>
                <w:sz w:val="24"/>
                <w:u w:val="single"/>
              </w:rPr>
              <w:t>地圖</w:t>
            </w:r>
            <w:r w:rsidRPr="00631460">
              <w:rPr>
                <w:rFonts w:ascii="Times New Roman" w:hAnsi="Times New Roman" w:cs="Times New Roman"/>
                <w:spacing w:val="-40"/>
                <w:sz w:val="24"/>
              </w:rPr>
              <w:t>、年表、</w:t>
            </w:r>
            <w:r w:rsidRPr="00631460">
              <w:rPr>
                <w:rFonts w:ascii="Times New Roman" w:hAnsi="Times New Roman" w:cs="Times New Roman"/>
                <w:spacing w:val="2"/>
                <w:sz w:val="24"/>
              </w:rPr>
              <w:t>言語</w:t>
            </w:r>
            <w:r w:rsidRPr="00631460">
              <w:rPr>
                <w:rFonts w:ascii="Times New Roman" w:hAnsi="Times New Roman" w:cs="Times New Roman"/>
                <w:spacing w:val="2"/>
                <w:sz w:val="24"/>
                <w:u w:val="single"/>
              </w:rPr>
              <w:t>等多種方式，呈</w:t>
            </w:r>
            <w:r w:rsidRPr="00631460">
              <w:rPr>
                <w:rFonts w:ascii="Times New Roman" w:hAnsi="Times New Roman" w:cs="Times New Roman"/>
                <w:sz w:val="24"/>
                <w:u w:val="single"/>
              </w:rPr>
              <w:t>現並解釋探究結果。</w:t>
            </w:r>
          </w:p>
          <w:p w14:paraId="4A446339" w14:textId="77777777" w:rsidR="0020197C" w:rsidRPr="00631460" w:rsidRDefault="0020197C" w:rsidP="0020197C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C9F4F42" w14:textId="77777777" w:rsidR="00F64C22" w:rsidRPr="00631460" w:rsidRDefault="00D42BAF" w:rsidP="00F64C2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  <w:lang w:eastAsia="zh-HK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</w:rPr>
              <w:sym w:font="Wingdings" w:char="F06C"/>
            </w:r>
            <w:r w:rsidR="00B372BD" w:rsidRPr="00631460"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  <w:lang w:eastAsia="zh-HK"/>
              </w:rPr>
              <w:t>英語</w:t>
            </w:r>
            <w:r w:rsidR="00F64C22" w:rsidRPr="00631460"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  <w:lang w:eastAsia="zh-HK"/>
              </w:rPr>
              <w:t>文</w:t>
            </w:r>
          </w:p>
          <w:p w14:paraId="46B070BE" w14:textId="77777777" w:rsidR="0060065B" w:rsidRPr="00631460" w:rsidRDefault="0060065B" w:rsidP="0060065B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460">
              <w:rPr>
                <w:rFonts w:ascii="Cambria Math" w:hAnsi="Cambria Math" w:cs="Cambria Math"/>
                <w:sz w:val="12"/>
                <w:szCs w:val="12"/>
              </w:rPr>
              <w:t>◎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1-Ⅳ-1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能聽懂課堂中所學的字詞。</w:t>
            </w:r>
          </w:p>
          <w:p w14:paraId="79E1F3B9" w14:textId="77777777" w:rsidR="0060065B" w:rsidRPr="00631460" w:rsidRDefault="0060065B" w:rsidP="0060065B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5-Ⅳ-2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能掌握國中階段</w:t>
            </w:r>
            <w:proofErr w:type="gramStart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所學字詞</w:t>
            </w:r>
            <w:proofErr w:type="gramEnd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及句型，適當地使用於日常生活之溝通。</w:t>
            </w:r>
          </w:p>
          <w:p w14:paraId="6C500414" w14:textId="77777777" w:rsidR="0060065B" w:rsidRPr="00631460" w:rsidRDefault="00206345" w:rsidP="00206345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460">
              <w:rPr>
                <w:rFonts w:ascii="Cambria Math" w:hAnsi="Cambria Math" w:cs="Cambria Math"/>
                <w:sz w:val="12"/>
                <w:szCs w:val="12"/>
              </w:rPr>
              <w:t>◎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6-Ⅳ-1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樂於參與課堂中各類練習活動，不畏犯錯。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B9677A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核心</w:t>
            </w:r>
          </w:p>
          <w:p w14:paraId="67C3A908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素養</w:t>
            </w:r>
          </w:p>
        </w:tc>
        <w:tc>
          <w:tcPr>
            <w:tcW w:w="3216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14:paraId="6B66F32F" w14:textId="77777777" w:rsidR="00DE3CE1" w:rsidRDefault="00F6571D" w:rsidP="00DE3CE1">
            <w:pPr>
              <w:pStyle w:val="TableParagraph"/>
              <w:spacing w:line="305" w:lineRule="exact"/>
              <w:rPr>
                <w:rFonts w:ascii="Times New Roman" w:hAnsi="Times New Roman" w:cs="Times New Roman"/>
                <w:b/>
                <w:sz w:val="24"/>
              </w:rPr>
            </w:pPr>
            <w:r w:rsidRPr="00631460">
              <w:rPr>
                <w:rFonts w:ascii="Times New Roman" w:hAnsi="Times New Roman" w:cs="Times New Roman"/>
                <w:b/>
                <w:sz w:val="24"/>
              </w:rPr>
              <w:t>社</w:t>
            </w:r>
            <w:r w:rsidRPr="00631460">
              <w:rPr>
                <w:rFonts w:ascii="Times New Roman" w:hAnsi="Times New Roman" w:cs="Times New Roman"/>
                <w:b/>
                <w:sz w:val="24"/>
              </w:rPr>
              <w:t>-J-B1</w:t>
            </w:r>
          </w:p>
          <w:p w14:paraId="58387F75" w14:textId="678C51AD" w:rsidR="00F64C22" w:rsidRPr="00631460" w:rsidRDefault="00F6571D" w:rsidP="00DE3CE1">
            <w:pPr>
              <w:pStyle w:val="TableParagraph"/>
              <w:spacing w:line="305" w:lineRule="exact"/>
              <w:rPr>
                <w:rFonts w:ascii="Times New Roman" w:hAnsi="Times New Roman" w:cs="Times New Roman"/>
                <w:sz w:val="24"/>
              </w:rPr>
            </w:pPr>
            <w:r w:rsidRPr="00631460">
              <w:rPr>
                <w:rFonts w:ascii="Times New Roman" w:hAnsi="Times New Roman" w:cs="Times New Roman"/>
                <w:spacing w:val="27"/>
                <w:sz w:val="24"/>
              </w:rPr>
              <w:t>運用文字、語</w:t>
            </w:r>
            <w:r w:rsidRPr="00631460">
              <w:rPr>
                <w:rFonts w:ascii="Times New Roman" w:hAnsi="Times New Roman" w:cs="Times New Roman"/>
                <w:spacing w:val="-11"/>
                <w:sz w:val="24"/>
              </w:rPr>
              <w:t>言、表格與圖像等表徵符號，表</w:t>
            </w:r>
            <w:r w:rsidRPr="00631460">
              <w:rPr>
                <w:rFonts w:ascii="Times New Roman" w:hAnsi="Times New Roman" w:cs="Times New Roman"/>
                <w:spacing w:val="27"/>
                <w:sz w:val="24"/>
              </w:rPr>
              <w:t>達人類生活的</w:t>
            </w:r>
            <w:r w:rsidRPr="00631460">
              <w:rPr>
                <w:rFonts w:ascii="Times New Roman" w:hAnsi="Times New Roman" w:cs="Times New Roman"/>
                <w:spacing w:val="-11"/>
                <w:sz w:val="24"/>
              </w:rPr>
              <w:t>豐富面貌，並能</w:t>
            </w:r>
            <w:r w:rsidRPr="00631460">
              <w:rPr>
                <w:rFonts w:ascii="Times New Roman" w:hAnsi="Times New Roman" w:cs="Times New Roman"/>
                <w:spacing w:val="27"/>
                <w:sz w:val="24"/>
              </w:rPr>
              <w:t>促進相互溝通</w:t>
            </w:r>
            <w:r w:rsidRPr="00631460">
              <w:rPr>
                <w:rFonts w:ascii="Times New Roman" w:hAnsi="Times New Roman" w:cs="Times New Roman"/>
                <w:sz w:val="24"/>
              </w:rPr>
              <w:t>與理解。</w:t>
            </w:r>
          </w:p>
          <w:p w14:paraId="0A7E8665" w14:textId="77777777" w:rsidR="00F6571D" w:rsidRPr="00631460" w:rsidRDefault="00F6571D" w:rsidP="00F6571D">
            <w:pPr>
              <w:pStyle w:val="TableParagraph"/>
              <w:spacing w:line="305" w:lineRule="exact"/>
              <w:ind w:left="105"/>
              <w:rPr>
                <w:rFonts w:ascii="Times New Roman" w:hAnsi="Times New Roman" w:cs="Times New Roman"/>
                <w:u w:val="single"/>
              </w:rPr>
            </w:pPr>
          </w:p>
          <w:p w14:paraId="32F690D5" w14:textId="77777777" w:rsidR="0060065B" w:rsidRPr="00DE3CE1" w:rsidRDefault="0060065B" w:rsidP="0060065B">
            <w:pPr>
              <w:pStyle w:val="Defaul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DE3CE1">
              <w:rPr>
                <w:rFonts w:ascii="Times New Roman" w:hAnsi="Times New Roman" w:cs="Times New Roman"/>
                <w:b/>
                <w:sz w:val="23"/>
                <w:szCs w:val="23"/>
              </w:rPr>
              <w:t>英</w:t>
            </w:r>
            <w:r w:rsidRPr="00DE3CE1">
              <w:rPr>
                <w:rFonts w:ascii="Times New Roman" w:hAnsi="Times New Roman" w:cs="Times New Roman"/>
                <w:b/>
                <w:sz w:val="23"/>
                <w:szCs w:val="23"/>
              </w:rPr>
              <w:t>-J-B1</w:t>
            </w:r>
          </w:p>
          <w:p w14:paraId="381F0170" w14:textId="114FDEA1" w:rsidR="00F6571D" w:rsidRPr="00631460" w:rsidRDefault="0060065B" w:rsidP="00DE3CE1">
            <w:pPr>
              <w:pStyle w:val="TableParagraph"/>
              <w:spacing w:line="305" w:lineRule="exact"/>
              <w:rPr>
                <w:rFonts w:ascii="Times New Roman" w:hAnsi="Times New Roman" w:cs="Times New Roman"/>
                <w:u w:val="single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具備聽、說、讀、寫英語文的基礎素養，在日常生活常見情境中，能運用</w:t>
            </w:r>
            <w:proofErr w:type="gramStart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所學字詞</w:t>
            </w:r>
            <w:proofErr w:type="gramEnd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、句型及肢體語言進行適切合宜的溝通與互動。</w:t>
            </w:r>
          </w:p>
        </w:tc>
      </w:tr>
      <w:tr w:rsidR="00D90816" w:rsidRPr="00631460" w14:paraId="799F2DB5" w14:textId="77777777" w:rsidTr="008825BE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115AB6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D1B029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1001" w14:textId="77777777" w:rsidR="00F64C22" w:rsidRPr="00631460" w:rsidRDefault="00CB6341" w:rsidP="001B703B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  <w:bdr w:val="single" w:sz="4" w:space="0" w:color="auto"/>
                <w:lang w:eastAsia="zh-HK"/>
              </w:rPr>
              <w:t>地理科</w:t>
            </w:r>
          </w:p>
          <w:p w14:paraId="2052BAA0" w14:textId="77777777" w:rsidR="00CB6341" w:rsidRPr="00631460" w:rsidRDefault="0018742C" w:rsidP="002B39B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631460">
              <w:rPr>
                <w:rFonts w:ascii="Times New Roman" w:hAnsi="Times New Roman" w:cs="Times New Roman"/>
                <w:color w:val="auto"/>
                <w:spacing w:val="-31"/>
              </w:rPr>
              <w:t>地</w:t>
            </w:r>
            <w:r w:rsidRPr="00631460">
              <w:rPr>
                <w:rFonts w:ascii="Times New Roman" w:hAnsi="Times New Roman" w:cs="Times New Roman"/>
                <w:color w:val="auto"/>
                <w:spacing w:val="-31"/>
              </w:rPr>
              <w:t xml:space="preserve"> </w:t>
            </w:r>
            <w:r w:rsidRPr="00631460">
              <w:rPr>
                <w:rFonts w:ascii="Times New Roman" w:hAnsi="Times New Roman" w:cs="Times New Roman"/>
                <w:color w:val="auto"/>
                <w:spacing w:val="-3"/>
              </w:rPr>
              <w:t>Aa-Ⅳ-1</w:t>
            </w:r>
            <w:r w:rsidRPr="00631460">
              <w:rPr>
                <w:rFonts w:ascii="Times New Roman" w:hAnsi="Times New Roman" w:cs="Times New Roman"/>
                <w:color w:val="auto"/>
              </w:rPr>
              <w:t>全球經緯度</w:t>
            </w:r>
            <w:r w:rsidRPr="00631460">
              <w:rPr>
                <w:rFonts w:ascii="Times New Roman" w:hAnsi="Times New Roman" w:cs="Times New Roman"/>
                <w:color w:val="auto"/>
                <w:u w:val="single"/>
              </w:rPr>
              <w:t>座標系統。</w:t>
            </w:r>
          </w:p>
          <w:p w14:paraId="20CE51CF" w14:textId="77777777" w:rsidR="0018742C" w:rsidRPr="00631460" w:rsidRDefault="001759E3" w:rsidP="002B39B2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460">
              <w:rPr>
                <w:rFonts w:ascii="Times New Roman" w:hAnsi="Times New Roman" w:cs="Times New Roman"/>
              </w:rPr>
              <w:t>田野觀察</w:t>
            </w:r>
            <w:r w:rsidR="00C00DA8" w:rsidRPr="00631460">
              <w:rPr>
                <w:rFonts w:ascii="Times New Roman" w:hAnsi="Times New Roman" w:cs="Times New Roman"/>
              </w:rPr>
              <w:t>：</w:t>
            </w:r>
            <w:r w:rsidR="00C00DA8" w:rsidRPr="00631460">
              <w:rPr>
                <w:rFonts w:ascii="Times New Roman" w:hAnsi="Times New Roman" w:cs="Times New Roman"/>
                <w:lang w:eastAsia="zh-HK"/>
              </w:rPr>
              <w:t>觀察校園內主要的建築物，並繪製地圖</w:t>
            </w:r>
            <w:r w:rsidR="000040A2" w:rsidRPr="00631460">
              <w:rPr>
                <w:rFonts w:ascii="Times New Roman" w:hAnsi="Times New Roman" w:cs="Times New Roman"/>
                <w:lang w:eastAsia="zh-HK"/>
              </w:rPr>
              <w:t>，並標示出來</w:t>
            </w:r>
            <w:r w:rsidR="00C00DA8" w:rsidRPr="00631460">
              <w:rPr>
                <w:rFonts w:ascii="Times New Roman" w:hAnsi="Times New Roman" w:cs="Times New Roman"/>
                <w:lang w:eastAsia="zh-HK"/>
              </w:rPr>
              <w:t>。</w:t>
            </w:r>
          </w:p>
          <w:p w14:paraId="26254931" w14:textId="77777777" w:rsidR="001B703B" w:rsidRPr="00631460" w:rsidRDefault="00CB6341" w:rsidP="00F64C22">
            <w:pPr>
              <w:pStyle w:val="Default"/>
              <w:jc w:val="both"/>
              <w:rPr>
                <w:rFonts w:ascii="Times New Roman" w:hAnsi="Times New Roman" w:cs="Times New Roman"/>
                <w:bdr w:val="single" w:sz="4" w:space="0" w:color="auto"/>
                <w:lang w:eastAsia="zh-HK"/>
              </w:rPr>
            </w:pPr>
            <w:r w:rsidRPr="00631460">
              <w:rPr>
                <w:rFonts w:ascii="Times New Roman" w:hAnsi="Times New Roman" w:cs="Times New Roman"/>
                <w:bdr w:val="single" w:sz="4" w:space="0" w:color="auto"/>
                <w:lang w:eastAsia="zh-HK"/>
              </w:rPr>
              <w:t>英語文</w:t>
            </w:r>
          </w:p>
          <w:p w14:paraId="6142EAE1" w14:textId="05F3409C" w:rsidR="00CB6341" w:rsidRPr="00E41AD5" w:rsidRDefault="00206345" w:rsidP="00206345">
            <w:pPr>
              <w:pStyle w:val="Default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B-Ⅳ-2</w:t>
            </w:r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國中階段</w:t>
            </w:r>
            <w:proofErr w:type="gramStart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所學字詞</w:t>
            </w:r>
            <w:proofErr w:type="gramEnd"/>
            <w:r w:rsidRPr="00631460">
              <w:rPr>
                <w:rFonts w:ascii="Times New Roman" w:hAnsi="Times New Roman" w:cs="Times New Roman"/>
                <w:sz w:val="23"/>
                <w:szCs w:val="23"/>
              </w:rPr>
              <w:t>及句型的生活溝通。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39A02A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</w:tc>
        <w:tc>
          <w:tcPr>
            <w:tcW w:w="3216" w:type="dxa"/>
            <w:gridSpan w:val="2"/>
            <w:vMerge/>
            <w:tcBorders>
              <w:left w:val="single" w:sz="4" w:space="0" w:color="auto"/>
              <w:bottom w:val="nil"/>
            </w:tcBorders>
          </w:tcPr>
          <w:p w14:paraId="40C250B6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</w:p>
        </w:tc>
      </w:tr>
      <w:tr w:rsidR="00D90816" w:rsidRPr="00631460" w14:paraId="2E832F5F" w14:textId="77777777" w:rsidTr="008825BE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A95F8E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議題</w:t>
            </w:r>
          </w:p>
          <w:p w14:paraId="7EC3AC84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3BE2D4E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DCCBCD" w14:textId="732290B8" w:rsidR="00D90816" w:rsidRPr="00631460" w:rsidRDefault="0060065B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無</w:t>
            </w:r>
          </w:p>
        </w:tc>
      </w:tr>
      <w:tr w:rsidR="00D90816" w:rsidRPr="00631460" w14:paraId="06A3C6DC" w14:textId="77777777" w:rsidTr="008825BE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9BD1651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60E1437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14:paraId="452A664F" w14:textId="77777777" w:rsidR="00D90816" w:rsidRPr="00631460" w:rsidRDefault="00D90816" w:rsidP="00AE44C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</w:rPr>
            </w:pPr>
          </w:p>
        </w:tc>
      </w:tr>
      <w:tr w:rsidR="00D90816" w:rsidRPr="00631460" w14:paraId="56108ACD" w14:textId="77777777" w:rsidTr="008825BE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54109773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與其他領域</w:t>
            </w:r>
            <w:r w:rsidRPr="00631460">
              <w:rPr>
                <w:rFonts w:ascii="Times New Roman" w:eastAsia="標楷體" w:hAnsi="Times New Roman" w:cs="Times New Roman"/>
                <w:b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</w:rPr>
              <w:t>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14:paraId="1B8EF317" w14:textId="3D2BBF46" w:rsidR="00D90816" w:rsidRPr="00631460" w:rsidRDefault="00CB6341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英語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文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/</w:t>
            </w:r>
            <w:r w:rsidR="00281831" w:rsidRPr="00631460">
              <w:rPr>
                <w:rFonts w:ascii="Times New Roman" w:eastAsia="標楷體" w:hAnsi="Times New Roman" w:cs="Times New Roman"/>
                <w:lang w:eastAsia="zh-HK"/>
              </w:rPr>
              <w:t>社會</w:t>
            </w:r>
          </w:p>
        </w:tc>
      </w:tr>
      <w:tr w:rsidR="00D90816" w:rsidRPr="00631460" w14:paraId="305214DE" w14:textId="77777777" w:rsidTr="00E26BA8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53A9C552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14:paraId="3303B561" w14:textId="77777777" w:rsidR="00D90816" w:rsidRPr="00631460" w:rsidRDefault="00CB6341" w:rsidP="00CB6341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康軒第一冊第</w:t>
            </w:r>
            <w:r w:rsidR="00CC314A" w:rsidRPr="00631460">
              <w:rPr>
                <w:rFonts w:ascii="Times New Roman" w:eastAsia="標楷體" w:hAnsi="Times New Roman" w:cs="Times New Roman"/>
                <w:lang w:eastAsia="zh-HK"/>
              </w:rPr>
              <w:t>一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課第一節</w:t>
            </w:r>
          </w:p>
        </w:tc>
      </w:tr>
      <w:tr w:rsidR="00D90816" w:rsidRPr="00631460" w14:paraId="02EFF6D5" w14:textId="77777777" w:rsidTr="00E26BA8">
        <w:trPr>
          <w:trHeight w:val="70"/>
        </w:trPr>
        <w:tc>
          <w:tcPr>
            <w:tcW w:w="2041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14:paraId="57F75F31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教學設備</w:t>
            </w:r>
            <w:r w:rsidRPr="00631460">
              <w:rPr>
                <w:rFonts w:ascii="Times New Roman" w:eastAsia="標楷體" w:hAnsi="Times New Roman" w:cs="Times New Roman"/>
                <w:b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480BACC6" w14:textId="77777777" w:rsidR="00D90816" w:rsidRPr="00631460" w:rsidRDefault="00281831" w:rsidP="008825BE">
            <w:pPr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觸</w:t>
            </w:r>
            <w:r w:rsidR="004D6836" w:rsidRPr="00631460">
              <w:rPr>
                <w:rFonts w:ascii="Times New Roman" w:eastAsia="標楷體" w:hAnsi="Times New Roman" w:cs="Times New Roman"/>
                <w:lang w:eastAsia="zh-HK"/>
              </w:rPr>
              <w:t>控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螢幕</w:t>
            </w:r>
            <w:r w:rsidRPr="00631460">
              <w:rPr>
                <w:rFonts w:ascii="Times New Roman" w:eastAsia="標楷體" w:hAnsi="Times New Roman" w:cs="Times New Roman"/>
              </w:rPr>
              <w:t>、</w:t>
            </w:r>
            <w:r w:rsidR="007E4F71" w:rsidRPr="00631460">
              <w:rPr>
                <w:rFonts w:ascii="Times New Roman" w:eastAsia="標楷體" w:hAnsi="Times New Roman" w:cs="Times New Roman"/>
              </w:rPr>
              <w:t>IRS</w:t>
            </w:r>
            <w:r w:rsidR="007E4F71" w:rsidRPr="00631460">
              <w:rPr>
                <w:rFonts w:ascii="Times New Roman" w:eastAsia="標楷體" w:hAnsi="Times New Roman" w:cs="Times New Roman"/>
              </w:rPr>
              <w:t>、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麥克風</w:t>
            </w:r>
            <w:r w:rsidRPr="00631460">
              <w:rPr>
                <w:rFonts w:ascii="Times New Roman" w:eastAsia="標楷體" w:hAnsi="Times New Roman" w:cs="Times New Roman"/>
              </w:rPr>
              <w:t>、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ppt</w:t>
            </w:r>
            <w:r w:rsidRPr="00631460">
              <w:rPr>
                <w:rFonts w:ascii="Times New Roman" w:eastAsia="標楷體" w:hAnsi="Times New Roman" w:cs="Times New Roman"/>
              </w:rPr>
              <w:t>、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ipad</w:t>
            </w:r>
            <w:r w:rsidRPr="00631460">
              <w:rPr>
                <w:rFonts w:ascii="Times New Roman" w:eastAsia="標楷體" w:hAnsi="Times New Roman" w:cs="Times New Roman"/>
              </w:rPr>
              <w:t>、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網路</w:t>
            </w:r>
          </w:p>
        </w:tc>
      </w:tr>
      <w:tr w:rsidR="00D90816" w:rsidRPr="00631460" w14:paraId="1C66FD85" w14:textId="77777777" w:rsidTr="00E26BA8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000000"/>
              <w:bottom w:val="single" w:sz="4" w:space="0" w:color="auto"/>
            </w:tcBorders>
            <w:shd w:val="clear" w:color="auto" w:fill="D9D9D9"/>
          </w:tcPr>
          <w:p w14:paraId="4ADD071F" w14:textId="77777777" w:rsidR="00D90816" w:rsidRPr="00631460" w:rsidRDefault="00D90816" w:rsidP="00631DA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學習目標</w:t>
            </w:r>
          </w:p>
        </w:tc>
      </w:tr>
      <w:tr w:rsidR="00D90816" w:rsidRPr="00631460" w14:paraId="091AFBE1" w14:textId="77777777" w:rsidTr="008825BE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361885D9" w14:textId="391FDF90" w:rsidR="00DB54E9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學生能了解方位、絕對位置及相對位置如何表示，並能實際運用所學。</w:t>
            </w:r>
          </w:p>
          <w:p w14:paraId="65D3A7F4" w14:textId="7DA43F9B" w:rsidR="00DB54E9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學生能深入觀察學校環境，並繪製簡易地圖。</w:t>
            </w:r>
          </w:p>
          <w:p w14:paraId="03DF187B" w14:textId="2485BEB0" w:rsidR="00DB54E9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學生能描述方位，呈現人與環境互動的過程。</w:t>
            </w:r>
          </w:p>
          <w:p w14:paraId="20BADC2F" w14:textId="77777777" w:rsidR="00DB54E9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學生與他人分組合作討論，並適切的表達自己的意見。</w:t>
            </w:r>
          </w:p>
          <w:p w14:paraId="3B9DC513" w14:textId="0598A097" w:rsidR="00DB54E9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學生能認識英文常用語詞及基本句型並加以運用。</w:t>
            </w:r>
          </w:p>
          <w:p w14:paraId="2E9E471D" w14:textId="2518E531" w:rsidR="00FD3970" w:rsidRPr="00631460" w:rsidRDefault="00DB54E9" w:rsidP="00DB54E9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藉由獲取提示的過程與尋寶的過程，學生熟練英文單字</w:t>
            </w:r>
            <w:r w:rsidR="000E1EEF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句型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，並達到人與人的互動。</w:t>
            </w:r>
          </w:p>
        </w:tc>
      </w:tr>
    </w:tbl>
    <w:p w14:paraId="6B3DA022" w14:textId="345271D7" w:rsidR="00D90816" w:rsidRPr="00631460" w:rsidRDefault="00D90816" w:rsidP="00D90816">
      <w:pPr>
        <w:jc w:val="both"/>
        <w:rPr>
          <w:rFonts w:ascii="Times New Roman" w:eastAsia="標楷體" w:hAnsi="Times New Roman" w:cs="Times New Roman"/>
        </w:rPr>
      </w:pPr>
    </w:p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763"/>
        <w:gridCol w:w="735"/>
        <w:gridCol w:w="1249"/>
      </w:tblGrid>
      <w:tr w:rsidR="00D90816" w:rsidRPr="00631460" w14:paraId="2DD0EA7F" w14:textId="77777777" w:rsidTr="001543AD">
        <w:trPr>
          <w:trHeight w:val="50"/>
        </w:trPr>
        <w:tc>
          <w:tcPr>
            <w:tcW w:w="9747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36351770" w14:textId="18AB2784" w:rsidR="00D90816" w:rsidRPr="00631460" w:rsidRDefault="00D90816" w:rsidP="00E26BA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教學活動設計</w:t>
            </w:r>
          </w:p>
        </w:tc>
      </w:tr>
      <w:tr w:rsidR="001543AD" w:rsidRPr="00631460" w14:paraId="26BEEB57" w14:textId="77777777" w:rsidTr="001543AD">
        <w:trPr>
          <w:trHeight w:val="70"/>
        </w:trPr>
        <w:tc>
          <w:tcPr>
            <w:tcW w:w="77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0D690" w14:textId="37A7BDC6" w:rsidR="00D90816" w:rsidRPr="00631460" w:rsidRDefault="00D90816" w:rsidP="00E26BA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lastRenderedPageBreak/>
              <w:t>教學活動內容及實施方式</w:t>
            </w:r>
            <w:r w:rsidR="00A96574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A96574" w:rsidRPr="009D7E03">
              <w:t>lesson plan</w:t>
            </w:r>
            <w:r w:rsidR="00A96574">
              <w:rPr>
                <w:rFonts w:ascii="Times New Roman" w:eastAsia="標楷體" w:hAnsi="Times New Roman" w:cs="Times New Roman"/>
                <w:b/>
              </w:rPr>
              <w:t>)</w:t>
            </w: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F436A3" w14:textId="30316D40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時間</w:t>
            </w:r>
          </w:p>
        </w:tc>
        <w:tc>
          <w:tcPr>
            <w:tcW w:w="124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5E113BD" w14:textId="367069E1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備註</w:t>
            </w:r>
          </w:p>
        </w:tc>
      </w:tr>
      <w:tr w:rsidR="001543AD" w:rsidRPr="00631460" w14:paraId="46CF79E6" w14:textId="77777777" w:rsidTr="001543AD">
        <w:trPr>
          <w:trHeight w:val="56"/>
        </w:trPr>
        <w:tc>
          <w:tcPr>
            <w:tcW w:w="7763" w:type="dxa"/>
            <w:tcBorders>
              <w:bottom w:val="single" w:sz="4" w:space="0" w:color="auto"/>
              <w:right w:val="single" w:sz="4" w:space="0" w:color="auto"/>
            </w:tcBorders>
          </w:tcPr>
          <w:p w14:paraId="05572C7F" w14:textId="77777777" w:rsidR="00B2207D" w:rsidRPr="00631460" w:rsidRDefault="00B2207D" w:rsidP="001811E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【教學方式與座位安排</w:t>
            </w:r>
            <w:r w:rsidRPr="00631460">
              <w:rPr>
                <w:rFonts w:ascii="Times New Roman" w:eastAsia="標楷體" w:hAnsi="Times New Roman" w:cs="Times New Roman"/>
                <w:b/>
              </w:rPr>
              <w:t>─</w:t>
            </w:r>
            <w:r w:rsidRPr="00631460">
              <w:rPr>
                <w:rFonts w:ascii="Times New Roman" w:eastAsia="標楷體" w:hAnsi="Times New Roman" w:cs="Times New Roman"/>
                <w:b/>
              </w:rPr>
              <w:t>師生討論，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小組合作，</w:t>
            </w:r>
            <w:r w:rsidRPr="00631460">
              <w:rPr>
                <w:rFonts w:ascii="Times New Roman" w:eastAsia="標楷體" w:hAnsi="Times New Roman" w:cs="Times New Roman"/>
                <w:b/>
              </w:rPr>
              <w:t>ㄇ字座位】</w:t>
            </w:r>
          </w:p>
          <w:p w14:paraId="7C52A6FA" w14:textId="77777777" w:rsidR="00815DC0" w:rsidRPr="00631460" w:rsidRDefault="00AA55D7" w:rsidP="00872040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為培養</w:t>
            </w:r>
            <w:r w:rsidR="00872040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學生養成回家</w:t>
            </w:r>
            <w:r w:rsidR="00594A9F" w:rsidRPr="00631460">
              <w:rPr>
                <w:rFonts w:ascii="Times New Roman" w:eastAsia="標楷體" w:hAnsi="Times New Roman" w:cs="Times New Roman"/>
                <w:color w:val="000000" w:themeColor="text1"/>
              </w:rPr>
              <w:t>事先</w:t>
            </w:r>
            <w:r w:rsidR="00872040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預習的習慣，先</w:t>
            </w:r>
            <w:r w:rsidR="00872040" w:rsidRPr="00631460">
              <w:rPr>
                <w:rFonts w:ascii="Times New Roman" w:eastAsia="標楷體" w:hAnsi="Times New Roman" w:cs="Times New Roman"/>
                <w:color w:val="000000" w:themeColor="text1"/>
              </w:rPr>
              <w:t>發課程</w:t>
            </w:r>
            <w:r w:rsidR="0010771B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資料</w:t>
            </w:r>
            <w:r w:rsidR="00872040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，請學生</w:t>
            </w:r>
            <w:r w:rsidR="00594A9F" w:rsidRPr="00631460">
              <w:rPr>
                <w:rFonts w:ascii="Times New Roman" w:eastAsia="標楷體" w:hAnsi="Times New Roman" w:cs="Times New Roman"/>
                <w:color w:val="000000" w:themeColor="text1"/>
              </w:rPr>
              <w:t>於</w:t>
            </w:r>
            <w:r w:rsidR="0010771B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課前</w:t>
            </w:r>
            <w:r w:rsidR="00872040" w:rsidRPr="00631460">
              <w:rPr>
                <w:rFonts w:ascii="Times New Roman" w:eastAsia="標楷體" w:hAnsi="Times New Roman" w:cs="Times New Roman"/>
                <w:color w:val="000000" w:themeColor="text1"/>
              </w:rPr>
              <w:t>事</w:t>
            </w:r>
            <w:r w:rsidR="0010771B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先閱讀</w:t>
            </w:r>
            <w:r w:rsidR="00837AB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課本，並且放膽的說英文</w:t>
            </w:r>
            <w:r w:rsidR="00594A9F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="00837AB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不必擔心犯錯</w:t>
            </w:r>
            <w:r w:rsidR="0010771B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14:paraId="260A753C" w14:textId="77777777" w:rsidR="001062CB" w:rsidRPr="00631460" w:rsidRDefault="001062CB" w:rsidP="001062C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雙語教學：採用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CLIL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的方式進行上課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(</w:t>
            </w:r>
            <w:r w:rsidRPr="009D7E03">
              <w:t>Content and Language Integrated Learning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語言內容整合學習法，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即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學科知識整合語言學習，用英文授課，但遇到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較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難理解的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學科知識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，用中文講解，兼顧學科知識與語言學習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)</w:t>
            </w:r>
          </w:p>
          <w:p w14:paraId="7268CC6A" w14:textId="77777777" w:rsidR="005F467C" w:rsidRPr="001062CB" w:rsidRDefault="005F467C" w:rsidP="00211F77">
            <w:pPr>
              <w:rPr>
                <w:rFonts w:ascii="Times New Roman" w:eastAsia="新細明體" w:hAnsi="Times New Roman" w:cs="Times New Roman"/>
                <w:b/>
              </w:rPr>
            </w:pPr>
          </w:p>
          <w:p w14:paraId="3976ECA7" w14:textId="61585676" w:rsidR="00211F77" w:rsidRPr="00631460" w:rsidRDefault="00211F77" w:rsidP="00211F77">
            <w:pPr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</w:rPr>
              <w:t>情境導入：</w:t>
            </w:r>
          </w:p>
          <w:p w14:paraId="1F892E06" w14:textId="4CE7C1DE" w:rsidR="008C618D" w:rsidRPr="00631460" w:rsidRDefault="004D19FE" w:rsidP="00E41AD5">
            <w:pPr>
              <w:ind w:left="192" w:hangingChars="80" w:hanging="192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1.</w:t>
            </w:r>
            <w:r w:rsidR="00137B5D">
              <w:rPr>
                <w:rFonts w:ascii="Times New Roman" w:eastAsia="標楷體" w:hAnsi="Times New Roman" w:cs="Times New Roman" w:hint="eastAsia"/>
                <w:color w:val="000000" w:themeColor="text1"/>
              </w:rPr>
              <w:t>詢</w:t>
            </w:r>
            <w:r w:rsidR="00557F0C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問同學是否知道教務處、圖書館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</w:rPr>
              <w:t>與</w:t>
            </w:r>
            <w:r w:rsidR="00557F0C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福豐</w:t>
            </w:r>
            <w:proofErr w:type="gramStart"/>
            <w:r w:rsidR="00557F0C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樂活館在</w:t>
            </w:r>
            <w:proofErr w:type="gramEnd"/>
            <w:r w:rsidR="00557F0C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哪邊？是否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</w:rPr>
              <w:t>曾</w:t>
            </w:r>
            <w:r w:rsidR="00557F0C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進去過？</w:t>
            </w:r>
            <w:r w:rsidR="008C618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教師介紹</w:t>
            </w:r>
            <w:r w:rsidR="008C618D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福豐國中校園</w:t>
            </w:r>
            <w:r w:rsidR="00BA2E7A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平面</w:t>
            </w:r>
            <w:r w:rsidR="008C618D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地圖</w:t>
            </w:r>
            <w:r w:rsidR="00631460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，</w:t>
            </w:r>
            <w:r w:rsidR="008C618D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讓同學討論教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務處、圖書館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</w:rPr>
              <w:t>與</w:t>
            </w:r>
            <w:r w:rsidR="008C618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福豐樂活館的位置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</w:rPr>
              <w:t>，詢問</w:t>
            </w:r>
            <w:r w:rsidR="008C618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該</w:t>
            </w:r>
            <w:r w:rsidR="00137B5D">
              <w:rPr>
                <w:rFonts w:ascii="Times New Roman" w:eastAsia="標楷體" w:hAnsi="Times New Roman" w:cs="Times New Roman" w:hint="eastAsia"/>
                <w:color w:val="000000" w:themeColor="text1"/>
              </w:rPr>
              <w:t>如何</w:t>
            </w:r>
            <w:r w:rsidR="008C618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說明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</w:rPr>
              <w:t>與</w:t>
            </w:r>
            <w:r w:rsidR="008C618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表示。</w:t>
            </w:r>
          </w:p>
          <w:p w14:paraId="53856304" w14:textId="686A2B68" w:rsidR="008C618D" w:rsidRPr="00631460" w:rsidRDefault="00BA2E7A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89F419D" wp14:editId="56D34BFF">
                  <wp:extent cx="4792345" cy="3147060"/>
                  <wp:effectExtent l="0" t="0" r="8255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345" cy="314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129135" w14:textId="6CB76AB4" w:rsidR="008C618D" w:rsidRPr="00631460" w:rsidRDefault="008C618D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發展活動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策略：學生自主學習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分組合作學習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小組搶答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/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教師講述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)</w:t>
            </w:r>
          </w:p>
          <w:p w14:paraId="22619D1C" w14:textId="245968CF" w:rsidR="00837ABD" w:rsidRPr="00631460" w:rsidRDefault="00837ABD" w:rsidP="00837AB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27A2A55" w14:textId="7B8B5F41" w:rsidR="008C618D" w:rsidRPr="00631460" w:rsidRDefault="008C618D" w:rsidP="00837AB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任務一：福豐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Nice to meet you!</w:t>
            </w:r>
          </w:p>
          <w:p w14:paraId="113A751A" w14:textId="10E65B85" w:rsidR="008C618D" w:rsidRPr="00631460" w:rsidRDefault="008C618D" w:rsidP="00E41AD5">
            <w:pPr>
              <w:ind w:left="192" w:hangingChars="80" w:hanging="192"/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1.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給同學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3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分鐘時間討論</w:t>
            </w:r>
            <w:r w:rsidR="00631460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，</w:t>
            </w:r>
            <w:r w:rsidR="00631460" w:rsidRPr="00631460">
              <w:rPr>
                <w:rFonts w:ascii="Times New Roman" w:eastAsia="標楷體" w:hAnsi="Times New Roman" w:cs="Times New Roman"/>
                <w:color w:val="auto"/>
              </w:rPr>
              <w:t>如何使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用這張</w:t>
            </w:r>
            <w:r w:rsidR="00631460" w:rsidRPr="00631460">
              <w:rPr>
                <w:rFonts w:ascii="Times New Roman" w:eastAsia="標楷體" w:hAnsi="Times New Roman" w:cs="Times New Roman"/>
                <w:color w:val="auto"/>
              </w:rPr>
              <w:t>圖標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示出教務處、圖書館</w:t>
            </w:r>
            <w:r w:rsidR="00137B5D">
              <w:rPr>
                <w:rFonts w:ascii="Times New Roman" w:eastAsia="標楷體" w:hAnsi="Times New Roman" w:cs="Times New Roman" w:hint="eastAsia"/>
                <w:color w:val="auto"/>
              </w:rPr>
              <w:t>與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福豐樂活館的位置。</w:t>
            </w:r>
          </w:p>
          <w:p w14:paraId="2053705C" w14:textId="53EE7C97" w:rsidR="004D19FE" w:rsidRPr="00631460" w:rsidRDefault="008C618D" w:rsidP="00E41AD5">
            <w:pPr>
              <w:ind w:left="192" w:hangingChars="80" w:hanging="192"/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2.</w:t>
            </w:r>
            <w:r w:rsidR="0099518E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同學發表完後，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老師統整</w:t>
            </w:r>
            <w:r w:rsidR="004D19FE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歸納出何謂相</w:t>
            </w:r>
            <w:r w:rsidR="004D19FE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對位置</w:t>
            </w:r>
            <w:r w:rsidR="005A11FD">
              <w:rPr>
                <w:rFonts w:ascii="Times New Roman" w:eastAsia="標楷體" w:hAnsi="Times New Roman" w:cs="Times New Roman" w:hint="eastAsia"/>
                <w:color w:val="000000" w:themeColor="text1"/>
              </w:rPr>
              <w:t>，</w:t>
            </w:r>
            <w:r w:rsidR="005A11FD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何謂絕對位置</w:t>
            </w:r>
            <w:r w:rsidR="005A11FD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14:paraId="1B6715BF" w14:textId="356524A0" w:rsidR="008C618D" w:rsidRDefault="008C618D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AD381E9" w14:textId="1172DF77" w:rsidR="00A501FE" w:rsidRPr="00A501FE" w:rsidRDefault="00A501FE" w:rsidP="00A501F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sym w:font="Wingdings 2" w:char="F0EA"/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相對位置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(</w:t>
            </w:r>
            <w:r w:rsidRPr="009D7E03">
              <w:rPr>
                <w:rFonts w:hint="eastAsia"/>
              </w:rPr>
              <w:t>Relative Position)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：</w:t>
            </w:r>
          </w:p>
          <w:p w14:paraId="0F2B8337" w14:textId="77777777" w:rsidR="00A501FE" w:rsidRPr="00A501FE" w:rsidRDefault="00A501FE" w:rsidP="00A501F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 xml:space="preserve">   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利用目標物和某個明顯地標的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方位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關係，來表示目標物的所在。</w:t>
            </w:r>
          </w:p>
          <w:p w14:paraId="73F0C94E" w14:textId="633D2E27" w:rsidR="00A501FE" w:rsidRPr="00A501FE" w:rsidRDefault="00A501FE" w:rsidP="00A501F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sym w:font="Wingdings 2" w:char="F0EA"/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絕對位置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(</w:t>
            </w:r>
            <w:r w:rsidRPr="009D7E03">
              <w:rPr>
                <w:rFonts w:hint="eastAsia"/>
              </w:rPr>
              <w:t xml:space="preserve">Absolute Position 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)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：</w:t>
            </w:r>
          </w:p>
          <w:p w14:paraId="25FEBC7B" w14:textId="77777777" w:rsidR="00D8300F" w:rsidRDefault="00A501FE" w:rsidP="00D8300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 xml:space="preserve">   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利用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座標系統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來表現目標物的所在。</w:t>
            </w:r>
          </w:p>
          <w:p w14:paraId="31114A55" w14:textId="38918C5B" w:rsidR="00A501FE" w:rsidRPr="00A501FE" w:rsidRDefault="00A501FE" w:rsidP="00D8300F">
            <w:pPr>
              <w:ind w:firstLineChars="100" w:firstLine="24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地圖上的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網格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或</w:t>
            </w:r>
            <w:r w:rsidRPr="00A501FE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經緯線</w:t>
            </w:r>
            <w:r w:rsidRPr="00A501FE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，就是一種座標系統。</w:t>
            </w:r>
          </w:p>
          <w:p w14:paraId="0AA86C82" w14:textId="77777777" w:rsidR="00A501FE" w:rsidRPr="00A501FE" w:rsidRDefault="00A501FE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C30EA96" w14:textId="77777777" w:rsidR="00E41AD5" w:rsidRDefault="00E41AD5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165CC39" w14:textId="681CEA5C" w:rsidR="00E41AD5" w:rsidRDefault="00E41AD5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857AF87" w14:textId="6AA54455" w:rsidR="00DC5BE2" w:rsidRDefault="00DC5BE2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3B60E5" w14:textId="77777777" w:rsidR="00DC5BE2" w:rsidRDefault="00DC5BE2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9588D95" w14:textId="77777777" w:rsidR="00E41AD5" w:rsidRDefault="00E41AD5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6FAD6FB" w14:textId="5653755D" w:rsidR="008C618D" w:rsidRPr="00631460" w:rsidRDefault="008C618D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lastRenderedPageBreak/>
              <w:t>第一個部分我們要教</w:t>
            </w:r>
            <w:r w:rsidR="00137B5D">
              <w:rPr>
                <w:rFonts w:ascii="Times New Roman" w:eastAsia="標楷體" w:hAnsi="Times New Roman" w:cs="Times New Roman" w:hint="eastAsia"/>
                <w:color w:val="000000" w:themeColor="text1"/>
              </w:rPr>
              <w:t>授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的英文有：</w:t>
            </w:r>
          </w:p>
          <w:p w14:paraId="60161853" w14:textId="2061AE7C" w:rsidR="008C618D" w:rsidRPr="00631460" w:rsidRDefault="008C618D" w:rsidP="008C618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單字</w:t>
            </w:r>
            <w:r w:rsidR="00617D24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(</w:t>
            </w:r>
            <w:r w:rsidR="00617D24" w:rsidRPr="00617D2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word bank</w:t>
            </w:r>
            <w:r w:rsidR="00617D24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)</w:t>
            </w:r>
          </w:p>
          <w:p w14:paraId="61C12ABA" w14:textId="312199A2" w:rsidR="001062CB" w:rsidRPr="00E3128E" w:rsidRDefault="001062CB" w:rsidP="001062CB">
            <w:pPr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確定學生知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道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N(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北方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、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S(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南方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、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E(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東方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、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W(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西方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，並且能舉一反</w:t>
            </w:r>
            <w:r w:rsidR="00E41AD5" w:rsidRPr="00E3128E"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7EFCFBDC" wp14:editId="03175CE4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84455</wp:posOffset>
                  </wp:positionV>
                  <wp:extent cx="4792345" cy="2136775"/>
                  <wp:effectExtent l="0" t="0" r="8255" b="0"/>
                  <wp:wrapThrough wrapText="bothSides">
                    <wp:wrapPolygon edited="0">
                      <wp:start x="0" y="0"/>
                      <wp:lineTo x="0" y="21375"/>
                      <wp:lineTo x="21551" y="21375"/>
                      <wp:lineTo x="21551" y="0"/>
                      <wp:lineTo x="0" y="0"/>
                    </wp:wrapPolygon>
                  </wp:wrapThrough>
                  <wp:docPr id="8192" name="圖片 8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345" cy="213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三，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以英文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說出東北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(N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E)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、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東南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(SE)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、西北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(N</w:t>
            </w:r>
            <w:r w:rsidRPr="00E3128E">
              <w:rPr>
                <w:rFonts w:ascii="Times New Roman" w:eastAsia="標楷體" w:hAnsi="Times New Roman" w:cs="Times New Roman"/>
                <w:bCs/>
                <w:color w:val="000000" w:themeColor="text1"/>
                <w:lang w:eastAsia="zh-HK"/>
              </w:rPr>
              <w:t>W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)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</w:rPr>
              <w:t>、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西南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(S</w:t>
            </w:r>
            <w:r w:rsidRPr="00E3128E">
              <w:rPr>
                <w:rFonts w:ascii="Times New Roman" w:eastAsia="標楷體" w:hAnsi="Times New Roman" w:cs="Times New Roman"/>
                <w:bCs/>
                <w:color w:val="000000" w:themeColor="text1"/>
                <w:lang w:eastAsia="zh-HK"/>
              </w:rPr>
              <w:t>W</w:t>
            </w:r>
            <w:r w:rsidRPr="00E3128E"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)</w:t>
            </w:r>
            <w:r>
              <w:rPr>
                <w:rFonts w:ascii="Times New Roman" w:eastAsia="標楷體" w:hAnsi="Times New Roman" w:cs="Times New Roman" w:hint="eastAsia"/>
                <w:bCs/>
                <w:color w:val="000000" w:themeColor="text1"/>
                <w:lang w:eastAsia="zh-HK"/>
              </w:rPr>
              <w:t>。透過練習，讓學生習慣英語說明方位時先說北和南。</w:t>
            </w:r>
          </w:p>
          <w:p w14:paraId="5533D516" w14:textId="6A7C56E5" w:rsidR="003732A0" w:rsidRDefault="00986BD5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noProof/>
                <w:color w:val="000000" w:themeColor="text1"/>
                <w:lang w:eastAsia="zh-HK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3F1E8A00" wp14:editId="3232EDB1">
                      <wp:simplePos x="0" y="0"/>
                      <wp:positionH relativeFrom="column">
                        <wp:posOffset>1424195</wp:posOffset>
                      </wp:positionH>
                      <wp:positionV relativeFrom="paragraph">
                        <wp:posOffset>121009</wp:posOffset>
                      </wp:positionV>
                      <wp:extent cx="1682750" cy="1527810"/>
                      <wp:effectExtent l="0" t="0" r="0" b="0"/>
                      <wp:wrapNone/>
                      <wp:docPr id="22" name="群組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2750" cy="1527810"/>
                                <a:chOff x="0" y="0"/>
                                <a:chExt cx="1682750" cy="1527810"/>
                              </a:xfrm>
                            </wpg:grpSpPr>
                            <wpg:grpSp>
                              <wpg:cNvPr id="51" name="群組 51"/>
                              <wpg:cNvGrpSpPr/>
                              <wpg:grpSpPr>
                                <a:xfrm>
                                  <a:off x="0" y="0"/>
                                  <a:ext cx="1682750" cy="1527810"/>
                                  <a:chOff x="0" y="0"/>
                                  <a:chExt cx="1682750" cy="1527810"/>
                                </a:xfrm>
                              </wpg:grpSpPr>
                              <wps:wsp>
                                <wps:cNvPr id="36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15900" y="292100"/>
                                    <a:ext cx="501650" cy="289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426C3CF" w14:textId="77777777" w:rsidR="00E41AD5" w:rsidRPr="009D7E03" w:rsidRDefault="00E41AD5" w:rsidP="00E41AD5">
                                      <w:pPr>
                                        <w:rPr>
                                          <w:color w:val="FF0000"/>
                                        </w:rPr>
                                      </w:pPr>
                                      <w:r w:rsidRPr="009D7E03">
                                        <w:rPr>
                                          <w:rFonts w:hint="eastAsia"/>
                                          <w:color w:val="FF0000"/>
                                        </w:rPr>
                                        <w:t>N</w:t>
                                      </w:r>
                                      <w:r w:rsidRPr="009D7E03">
                                        <w:rPr>
                                          <w:color w:val="FF0000"/>
                                        </w:rPr>
                                        <w:t>W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0" name="群組 40"/>
                                <wpg:cNvGrpSpPr/>
                                <wpg:grpSpPr>
                                  <a:xfrm>
                                    <a:off x="0" y="0"/>
                                    <a:ext cx="1682750" cy="1527810"/>
                                    <a:chOff x="0" y="0"/>
                                    <a:chExt cx="1682750" cy="1527810"/>
                                  </a:xfrm>
                                </wpg:grpSpPr>
                                <wpg:grpSp>
                                  <wpg:cNvPr id="41" name="群組 41"/>
                                  <wpg:cNvGrpSpPr/>
                                  <wpg:grpSpPr>
                                    <a:xfrm>
                                      <a:off x="279400" y="292100"/>
                                      <a:ext cx="1071880" cy="971550"/>
                                      <a:chOff x="0" y="0"/>
                                      <a:chExt cx="400050" cy="311150"/>
                                    </a:xfrm>
                                  </wpg:grpSpPr>
                                  <wps:wsp>
                                    <wps:cNvPr id="42" name="直線接點 42"/>
                                    <wps:cNvCnPr/>
                                    <wps:spPr>
                                      <a:xfrm flipV="1">
                                        <a:off x="0" y="133350"/>
                                        <a:ext cx="400050" cy="0"/>
                                      </a:xfrm>
                                      <a:prstGeom prst="line">
                                        <a:avLst/>
                                      </a:prstGeom>
                                      <a:ln w="635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3" name="直線接點 43"/>
                                    <wps:cNvCnPr/>
                                    <wps:spPr>
                                      <a:xfrm>
                                        <a:off x="209550" y="0"/>
                                        <a:ext cx="0" cy="311150"/>
                                      </a:xfrm>
                                      <a:prstGeom prst="line">
                                        <a:avLst/>
                                      </a:prstGeom>
                                      <a:ln w="9525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44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441450" y="552450"/>
                                      <a:ext cx="241300" cy="289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E32B657" w14:textId="77777777" w:rsidR="00E41AD5" w:rsidRDefault="00E41AD5" w:rsidP="00E41AD5">
                                        <w:r>
                                          <w:t>E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s:wsp>
                                  <wps:cNvPr id="45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565150"/>
                                      <a:ext cx="241300" cy="289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89EECA" w14:textId="77777777" w:rsidR="00E41AD5" w:rsidRDefault="00E41AD5" w:rsidP="00E41AD5">
                                        <w:r>
                                          <w:t>W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s:wsp>
                                  <wps:cNvPr id="46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04850" y="1238250"/>
                                      <a:ext cx="241300" cy="289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89A8449" w14:textId="77777777" w:rsidR="00E41AD5" w:rsidRDefault="00E41AD5" w:rsidP="00E41AD5">
                                        <w:r>
                                          <w:t>S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s:wsp>
                                  <wps:cNvPr id="47" name="文字方塊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711200" y="0"/>
                                      <a:ext cx="241300" cy="289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AD1DA9B" w14:textId="77777777" w:rsidR="00E41AD5" w:rsidRDefault="00E41AD5" w:rsidP="00E41AD5">
                                        <w:r>
                                          <w:t>N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wpg:grpSp>
                              <wps:wsp>
                                <wps:cNvPr id="48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35050" y="285750"/>
                                    <a:ext cx="501650" cy="289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FBC5057" w14:textId="77777777" w:rsidR="00E41AD5" w:rsidRPr="009D7E03" w:rsidRDefault="00E41AD5" w:rsidP="00E41AD5">
                                      <w:pPr>
                                        <w:rPr>
                                          <w:color w:val="FF0000"/>
                                        </w:rPr>
                                      </w:pPr>
                                      <w:r w:rsidRPr="009D7E03">
                                        <w:rPr>
                                          <w:rFonts w:hint="eastAsia"/>
                                          <w:color w:val="FF0000"/>
                                        </w:rPr>
                                        <w:t>NE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49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34950" y="901700"/>
                                    <a:ext cx="501650" cy="289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662DFE4" w14:textId="77777777" w:rsidR="00E41AD5" w:rsidRPr="009D7E03" w:rsidRDefault="00E41AD5" w:rsidP="00E41AD5">
                                      <w:pPr>
                                        <w:rPr>
                                          <w:color w:val="FF0000"/>
                                        </w:rPr>
                                      </w:pPr>
                                      <w:r w:rsidRPr="009D7E03">
                                        <w:rPr>
                                          <w:color w:val="FF0000"/>
                                        </w:rPr>
                                        <w:t>SW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s:wsp>
                                <wps:cNvPr id="50" name="文字方塊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41400" y="857250"/>
                                    <a:ext cx="501650" cy="289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A33EFD6" w14:textId="77777777" w:rsidR="00E41AD5" w:rsidRPr="009D7E03" w:rsidRDefault="00E41AD5" w:rsidP="00E41AD5">
                                      <w:pPr>
                                        <w:rPr>
                                          <w:color w:val="FF0000"/>
                                        </w:rPr>
                                      </w:pPr>
                                      <w:r w:rsidRPr="009D7E03">
                                        <w:rPr>
                                          <w:color w:val="FF0000"/>
                                        </w:rPr>
                                        <w:t>SE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5" name="直線單箭頭接點 15"/>
                              <wps:cNvCnPr/>
                              <wps:spPr>
                                <a:xfrm flipV="1">
                                  <a:off x="663933" y="556591"/>
                                  <a:ext cx="344774" cy="31979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直線單箭頭接點 21"/>
                              <wps:cNvCnPr/>
                              <wps:spPr>
                                <a:xfrm>
                                  <a:off x="679836" y="536713"/>
                                  <a:ext cx="323850" cy="33395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1E8A00" id="群組 22" o:spid="_x0000_s1053" style="position:absolute;left:0;text-align:left;margin-left:112.15pt;margin-top:9.55pt;width:132.5pt;height:120.3pt;z-index:251660288" coordsize="16827,15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">
                      <v:group id="群組 51" o:spid="_x0000_s1054" style="position:absolute;width:16827;height:15278" coordsize="16827,1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<v:shape id="文字方塊 2" o:spid="_x0000_s1055" type="#_x0000_t202" style="position:absolute;left:2159;top:2921;width:5016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ry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" stroked="f">
                          <v:textbox>
                            <w:txbxContent>
                              <w:p w14:paraId="6426C3CF" w14:textId="77777777" w:rsidR="00E41AD5" w:rsidRPr="009D7E03" w:rsidRDefault="00E41AD5" w:rsidP="00E41AD5">
                                <w:pPr>
                                  <w:rPr>
                                    <w:color w:val="FF0000"/>
                                  </w:rPr>
                                </w:pPr>
                                <w:r w:rsidRPr="009D7E03">
                                  <w:rPr>
                                    <w:rFonts w:hint="eastAsia"/>
                                    <w:color w:val="FF0000"/>
                                  </w:rPr>
                                  <w:t>N</w:t>
                                </w:r>
                                <w:r w:rsidRPr="009D7E03">
                                  <w:rPr>
                                    <w:color w:val="FF0000"/>
                                  </w:rPr>
                                  <w:t>W</w:t>
                                </w:r>
                              </w:p>
                            </w:txbxContent>
                          </v:textbox>
                        </v:shape>
                        <v:group id="群組 40" o:spid="_x0000_s1056" style="position:absolute;width:16827;height:15278" coordsize="16827,1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  <v:group id="群組 41" o:spid="_x0000_s1057" style="position:absolute;left:2794;top:2921;width:10718;height:9715" coordsize="40005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    <v:line id="直線接點 42" o:spid="_x0000_s1058" style="position:absolute;flip:y;visibility:visible;mso-wrap-style:square" from="0,133350" to="400050,133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" strokecolor="black [3040]" strokeweight=".5pt"/>
                            <v:line id="直線接點 43" o:spid="_x0000_s1059" style="position:absolute;visibility:visible;mso-wrap-style:square" from="209550,0" to="209550,311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" strokecolor="black [3040]"/>
                          </v:group>
                          <v:shape id="文字方塊 2" o:spid="_x0000_s1060" type="#_x0000_t202" style="position:absolute;left:14414;top:5524;width:2413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          <v:textbox>
                              <w:txbxContent>
                                <w:p w14:paraId="3E32B657" w14:textId="77777777" w:rsidR="00E41AD5" w:rsidRDefault="00E41AD5" w:rsidP="00E41AD5">
                                  <w:r>
                                    <w:t>E</w:t>
                                  </w:r>
                                </w:p>
                              </w:txbxContent>
                            </v:textbox>
                          </v:shape>
                          <v:shape id="文字方塊 2" o:spid="_x0000_s1061" type="#_x0000_t202" style="position:absolute;top:5651;width:2413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f4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" stroked="f">
                            <v:textbox>
                              <w:txbxContent>
                                <w:p w14:paraId="3A89EECA" w14:textId="77777777" w:rsidR="00E41AD5" w:rsidRDefault="00E41AD5" w:rsidP="00E41AD5">
                                  <w:r>
                                    <w:t>W</w:t>
                                  </w:r>
                                </w:p>
                              </w:txbxContent>
                            </v:textbox>
                          </v:shape>
                          <v:shape id="文字方塊 2" o:spid="_x0000_s1062" type="#_x0000_t202" style="position:absolute;left:7048;top:12382;width:2413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          <v:textbox>
                              <w:txbxContent>
                                <w:p w14:paraId="589A8449" w14:textId="77777777" w:rsidR="00E41AD5" w:rsidRDefault="00E41AD5" w:rsidP="00E41AD5">
                                  <w:r>
                                    <w:t>S</w:t>
                                  </w:r>
                                </w:p>
                              </w:txbxContent>
                            </v:textbox>
                          </v:shape>
                          <v:shape id="文字方塊 2" o:spid="_x0000_s1063" type="#_x0000_t202" style="position:absolute;left:7112;width:2413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          <v:textbox>
                              <w:txbxContent>
                                <w:p w14:paraId="3AD1DA9B" w14:textId="77777777" w:rsidR="00E41AD5" w:rsidRDefault="00E41AD5" w:rsidP="00E41AD5">
                                  <w:r>
                                    <w:t>N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文字方塊 2" o:spid="_x0000_s1064" type="#_x0000_t202" style="position:absolute;left:10350;top:2857;width:5017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        <v:textbox>
                            <w:txbxContent>
                              <w:p w14:paraId="1FBC5057" w14:textId="77777777" w:rsidR="00E41AD5" w:rsidRPr="009D7E03" w:rsidRDefault="00E41AD5" w:rsidP="00E41AD5">
                                <w:pPr>
                                  <w:rPr>
                                    <w:color w:val="FF0000"/>
                                  </w:rPr>
                                </w:pPr>
                                <w:r w:rsidRPr="009D7E03">
                                  <w:rPr>
                                    <w:rFonts w:hint="eastAsia"/>
                                    <w:color w:val="FF0000"/>
                                  </w:rPr>
                                  <w:t>NE</w:t>
                                </w:r>
                              </w:p>
                            </w:txbxContent>
                          </v:textbox>
                        </v:shape>
                        <v:shape id="文字方塊 2" o:spid="_x0000_s1065" type="#_x0000_t202" style="position:absolute;left:2349;top:9017;width:5017;height:2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" stroked="f">
                          <v:textbox>
                            <w:txbxContent>
                              <w:p w14:paraId="1662DFE4" w14:textId="77777777" w:rsidR="00E41AD5" w:rsidRPr="009D7E03" w:rsidRDefault="00E41AD5" w:rsidP="00E41AD5">
                                <w:pPr>
                                  <w:rPr>
                                    <w:color w:val="FF0000"/>
                                  </w:rPr>
                                </w:pPr>
                                <w:r w:rsidRPr="009D7E03">
                                  <w:rPr>
                                    <w:color w:val="FF0000"/>
                                  </w:rPr>
                                  <w:t>SW</w:t>
                                </w:r>
                              </w:p>
                            </w:txbxContent>
                          </v:textbox>
                        </v:shape>
                        <v:shape id="文字方塊 2" o:spid="_x0000_s1066" type="#_x0000_t202" style="position:absolute;left:10414;top:8572;width:5016;height:2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        <v:textbox>
                            <w:txbxContent>
                              <w:p w14:paraId="6A33EFD6" w14:textId="77777777" w:rsidR="00E41AD5" w:rsidRPr="009D7E03" w:rsidRDefault="00E41AD5" w:rsidP="00E41AD5">
                                <w:pPr>
                                  <w:rPr>
                                    <w:color w:val="FF0000"/>
                                  </w:rPr>
                                </w:pPr>
                                <w:r w:rsidRPr="009D7E03">
                                  <w:rPr>
                                    <w:color w:val="FF0000"/>
                                  </w:rPr>
                                  <w:t>SE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線單箭頭接點 15" o:spid="_x0000_s1067" type="#_x0000_t32" style="position:absolute;left:6639;top:5565;width:3448;height:31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" strokecolor="#4579b8 [3044]">
                        <v:stroke startarrow="block" endarrow="block"/>
                      </v:shape>
                      <v:shape id="直線單箭頭接點 21" o:spid="_x0000_s1068" type="#_x0000_t32" style="position:absolute;left:6798;top:5367;width:3238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" strokecolor="#4579b8 [3044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14:paraId="40829E95" w14:textId="0AE2F3A4" w:rsidR="003732A0" w:rsidRDefault="003732A0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5625D2C2" w14:textId="0BFBAC10" w:rsidR="003732A0" w:rsidRDefault="003732A0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04134861" w14:textId="30C91D80" w:rsidR="003732A0" w:rsidRDefault="003732A0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414F5498" w14:textId="4A565D1F" w:rsidR="00617D24" w:rsidRDefault="00617D24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1B6D2223" w14:textId="23C22AB1" w:rsidR="00617D24" w:rsidRDefault="00617D24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0129E0FC" w14:textId="77777777" w:rsidR="00D81E14" w:rsidRDefault="00D81E14" w:rsidP="00D81E14">
            <w:pPr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12C788A8" w14:textId="77777777" w:rsidR="001062CB" w:rsidRDefault="001062CB" w:rsidP="00D81E14">
            <w:pPr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0AEAAF3F" w14:textId="77777777" w:rsidR="00E921F5" w:rsidRDefault="00E921F5" w:rsidP="00D81E14">
            <w:pPr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6987336F" w14:textId="77777777" w:rsidR="00E41AD5" w:rsidRDefault="00E41AD5" w:rsidP="00D81E14">
            <w:pPr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7D4A5BA0" w14:textId="27F1A3BC" w:rsidR="00D81E14" w:rsidRPr="00D8300F" w:rsidRDefault="00D81E14" w:rsidP="00D81E14">
            <w:pPr>
              <w:jc w:val="both"/>
              <w:rPr>
                <w:rFonts w:ascii="Times New Roman" w:eastAsia="標楷體" w:hAnsi="Times New Roman" w:cs="Times New Roman"/>
                <w:b/>
                <w:color w:val="auto"/>
                <w:u w:val="single"/>
                <w:lang w:eastAsia="zh-HK"/>
              </w:rPr>
            </w:pPr>
            <w:r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請學生判斷下面圖片</w:t>
            </w:r>
            <w:r w:rsidR="00CF72D8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表達的內容</w:t>
            </w:r>
            <w:r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是絕對位置</w:t>
            </w:r>
            <w:r w:rsidR="001062CB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，</w:t>
            </w:r>
            <w:r w:rsidR="00CF72D8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或</w:t>
            </w:r>
            <w:r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是相對位置</w:t>
            </w:r>
            <w:r w:rsidR="00F05466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，</w:t>
            </w:r>
            <w:r w:rsidR="005379D3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教師確定學生</w:t>
            </w:r>
            <w:r w:rsidR="00CF72D8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已</w:t>
            </w:r>
            <w:r w:rsidR="005379D3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能區分絕對位置及相對位置</w:t>
            </w:r>
            <w:r w:rsidR="00CF72D8" w:rsidRPr="00D8300F">
              <w:rPr>
                <w:rFonts w:ascii="Times New Roman" w:eastAsia="標楷體" w:hAnsi="Times New Roman" w:cs="Times New Roman" w:hint="eastAsia"/>
                <w:b/>
                <w:color w:val="auto"/>
                <w:lang w:eastAsia="zh-HK"/>
              </w:rPr>
              <w:t>之差別</w:t>
            </w:r>
            <w:r w:rsidR="00CF72D8" w:rsidRPr="00D8300F">
              <w:rPr>
                <w:rFonts w:ascii="Times New Roman" w:eastAsia="標楷體" w:hAnsi="Times New Roman" w:cs="Times New Roman" w:hint="eastAsia"/>
                <w:b/>
                <w:color w:val="auto"/>
              </w:rPr>
              <w:t>。</w:t>
            </w:r>
          </w:p>
          <w:p w14:paraId="3D207C17" w14:textId="1EB1A1B3" w:rsidR="00A501FE" w:rsidRDefault="007B672C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noProof/>
              </w:rPr>
              <w:drawing>
                <wp:inline distT="0" distB="0" distL="0" distR="0" wp14:anchorId="1F9518EF" wp14:editId="35EA588D">
                  <wp:extent cx="4792345" cy="3260090"/>
                  <wp:effectExtent l="0" t="0" r="8255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345" cy="326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03506" w14:textId="77777777" w:rsidR="001062CB" w:rsidRPr="00A501FE" w:rsidRDefault="001062CB" w:rsidP="001062CB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sym w:font="Wingdings 3" w:char="F022"/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學生能說出是絕對位置。</w:t>
            </w:r>
          </w:p>
          <w:p w14:paraId="3448C592" w14:textId="77777777" w:rsidR="001062CB" w:rsidRPr="001062CB" w:rsidRDefault="001062CB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</w:p>
          <w:p w14:paraId="0BBA02AC" w14:textId="2906B452" w:rsidR="00A501FE" w:rsidRDefault="00BC0D9E" w:rsidP="00E3128E">
            <w:p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1406D1C" wp14:editId="23A34448">
                  <wp:extent cx="4792345" cy="3350260"/>
                  <wp:effectExtent l="0" t="0" r="8255" b="2540"/>
                  <wp:docPr id="8206" name="圖片 8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345" cy="335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930EB" w14:textId="77777777" w:rsidR="001062CB" w:rsidRPr="00A501FE" w:rsidRDefault="001062CB" w:rsidP="001062CB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sym w:font="Wingdings 3" w:char="F022"/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學生能說出是相對位置。</w:t>
            </w:r>
          </w:p>
          <w:p w14:paraId="089A4943" w14:textId="77777777" w:rsidR="00E921F5" w:rsidRDefault="00E921F5" w:rsidP="001062CB">
            <w:pPr>
              <w:jc w:val="both"/>
              <w:rPr>
                <w:rFonts w:ascii="新細明體" w:eastAsia="新細明體" w:hAnsi="新細明體" w:cs="Times New Roman"/>
                <w:color w:val="FF0000"/>
                <w:lang w:eastAsia="zh-HK"/>
              </w:rPr>
            </w:pPr>
          </w:p>
          <w:p w14:paraId="21F94584" w14:textId="77777777" w:rsidR="00E921F5" w:rsidRDefault="00E921F5" w:rsidP="001062CB">
            <w:pPr>
              <w:jc w:val="both"/>
              <w:rPr>
                <w:rFonts w:ascii="新細明體" w:eastAsia="新細明體" w:hAnsi="新細明體" w:cs="Times New Roman"/>
                <w:color w:val="FF0000"/>
                <w:lang w:eastAsia="zh-HK"/>
              </w:rPr>
            </w:pPr>
          </w:p>
          <w:p w14:paraId="7643BC25" w14:textId="09A33FB0" w:rsidR="001062CB" w:rsidRPr="00EE5872" w:rsidRDefault="001062CB" w:rsidP="001062CB">
            <w:p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</w:pPr>
            <w:r w:rsidRPr="00772AA0">
              <w:rPr>
                <w:rFonts w:ascii="新細明體" w:eastAsia="新細明體" w:hAnsi="新細明體" w:cs="Times New Roman" w:hint="eastAsia"/>
                <w:color w:val="FF0000"/>
                <w:lang w:eastAsia="zh-HK"/>
              </w:rPr>
              <w:t>■</w:t>
            </w:r>
            <w:r w:rsidRPr="00EE5872">
              <w:rPr>
                <w:rFonts w:ascii="Times New Roman" w:eastAsia="標楷體" w:hAnsi="Times New Roman" w:cs="Times New Roman" w:hint="eastAsia"/>
                <w:color w:val="FF0000"/>
                <w:u w:val="single"/>
                <w:lang w:eastAsia="zh-HK"/>
              </w:rPr>
              <w:t>句子練習</w:t>
            </w:r>
          </w:p>
          <w:p w14:paraId="1B0A31F2" w14:textId="0A0CA918" w:rsidR="00E3128E" w:rsidRPr="00EE5872" w:rsidRDefault="00E3128E" w:rsidP="00E3128E">
            <w:pPr>
              <w:jc w:val="both"/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</w:pPr>
            <w:r w:rsidRPr="00EE5872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2" w:char="F0D8"/>
            </w:r>
            <w:r w:rsidRPr="00EE5872">
              <w:rPr>
                <w:rFonts w:ascii="Times New Roman" w:eastAsia="標楷體" w:hAnsi="Times New Roman" w:cs="Times New Roman" w:hint="eastAsia"/>
                <w:color w:val="FF0000"/>
                <w:lang w:eastAsia="zh-HK"/>
              </w:rPr>
              <w:t xml:space="preserve">  </w:t>
            </w:r>
            <w:r w:rsidRPr="00EE5872">
              <w:rPr>
                <w:rFonts w:ascii="Times New Roman" w:eastAsia="標楷體" w:hAnsi="Times New Roman" w:cs="Times New Roman" w:hint="eastAsia"/>
                <w:color w:val="FF0000"/>
                <w:u w:val="single"/>
                <w:lang w:eastAsia="zh-HK"/>
              </w:rPr>
              <w:t xml:space="preserve"> </w:t>
            </w:r>
            <w:r w:rsidRPr="009D7E03">
              <w:rPr>
                <w:rFonts w:hint="eastAsia"/>
                <w:color w:val="FF0000"/>
                <w:u w:val="single"/>
              </w:rPr>
              <w:t xml:space="preserve"> </w:t>
            </w:r>
            <w:r w:rsidRPr="009D7E03">
              <w:rPr>
                <w:color w:val="FF0000"/>
                <w:u w:val="single"/>
              </w:rPr>
              <w:t>(</w:t>
            </w:r>
            <w:proofErr w:type="gramStart"/>
            <w:r w:rsidRPr="009D7E03">
              <w:rPr>
                <w:rFonts w:hint="eastAsia"/>
                <w:color w:val="FF0000"/>
                <w:u w:val="single"/>
              </w:rPr>
              <w:t>p</w:t>
            </w:r>
            <w:r w:rsidRPr="009D7E03">
              <w:rPr>
                <w:color w:val="FF0000"/>
                <w:u w:val="single"/>
              </w:rPr>
              <w:t>lace)</w:t>
            </w:r>
            <w:r w:rsidRPr="009D7E03">
              <w:rPr>
                <w:rFonts w:hint="eastAsia"/>
                <w:color w:val="FF0000"/>
                <w:u w:val="single"/>
              </w:rPr>
              <w:t xml:space="preserve">  </w:t>
            </w:r>
            <w:r w:rsidRPr="009D7E03">
              <w:rPr>
                <w:rFonts w:hint="eastAsia"/>
                <w:color w:val="FF0000"/>
              </w:rPr>
              <w:t xml:space="preserve"> </w:t>
            </w:r>
            <w:proofErr w:type="gramEnd"/>
            <w:r w:rsidRPr="009D7E03">
              <w:rPr>
                <w:rFonts w:hint="eastAsia"/>
                <w:color w:val="FF0000"/>
              </w:rPr>
              <w:t xml:space="preserve"> is located at</w:t>
            </w:r>
            <w:r w:rsidRPr="009D7E03">
              <w:rPr>
                <w:rFonts w:hint="eastAsia"/>
                <w:color w:val="FF0000"/>
                <w:u w:val="single"/>
              </w:rPr>
              <w:t xml:space="preserve"> (     ,      )</w:t>
            </w:r>
            <w:r w:rsidRPr="009D7E03">
              <w:rPr>
                <w:color w:val="FF0000"/>
                <w:u w:val="single"/>
              </w:rPr>
              <w:t xml:space="preserve"> </w:t>
            </w:r>
            <w:r w:rsidRPr="009D7E03">
              <w:rPr>
                <w:color w:val="FF0000"/>
              </w:rPr>
              <w:t>.</w:t>
            </w:r>
            <w:r w:rsidR="00986BD5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3" w:char="F092"/>
            </w:r>
            <w:r w:rsidR="00986BD5" w:rsidRPr="00F9721A">
              <w:rPr>
                <w:rFonts w:ascii="Times New Roman" w:eastAsia="標楷體" w:hAnsi="Times New Roman" w:cs="Times New Roman"/>
                <w:color w:val="auto"/>
                <w:lang w:eastAsia="zh-HK"/>
              </w:rPr>
              <w:t>(</w:t>
            </w:r>
            <w:r w:rsidR="00986BD5" w:rsidRPr="00F9721A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絕對位置</w:t>
            </w:r>
            <w:r w:rsidR="00986BD5" w:rsidRPr="00F9721A">
              <w:rPr>
                <w:rFonts w:ascii="Times New Roman" w:eastAsia="標楷體" w:hAnsi="Times New Roman" w:cs="Times New Roman" w:hint="eastAsia"/>
                <w:color w:val="auto"/>
              </w:rPr>
              <w:t>)</w:t>
            </w:r>
          </w:p>
          <w:p w14:paraId="712ADF49" w14:textId="2AF9B69C" w:rsidR="00E3128E" w:rsidRDefault="00E3128E" w:rsidP="00E3128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  <w:r w:rsidRPr="00EE5872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2" w:char="F0D8"/>
            </w:r>
            <w:r w:rsidRPr="00EE5872">
              <w:rPr>
                <w:rFonts w:ascii="Times New Roman" w:eastAsia="標楷體" w:hAnsi="Times New Roman" w:cs="Times New Roman"/>
                <w:color w:val="FF0000"/>
                <w:lang w:eastAsia="zh-HK"/>
              </w:rPr>
              <w:t xml:space="preserve">  </w:t>
            </w:r>
            <w:r w:rsidRPr="00EE5872"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  <w:t xml:space="preserve"> </w:t>
            </w:r>
            <w:r w:rsidRPr="009D7E03">
              <w:rPr>
                <w:color w:val="FF0000"/>
                <w:u w:val="single"/>
              </w:rPr>
              <w:t xml:space="preserve"> (</w:t>
            </w:r>
            <w:r w:rsidRPr="009D7E03">
              <w:rPr>
                <w:rFonts w:hint="eastAsia"/>
                <w:color w:val="FF0000"/>
                <w:u w:val="single"/>
              </w:rPr>
              <w:t>p</w:t>
            </w:r>
            <w:r w:rsidRPr="009D7E03">
              <w:rPr>
                <w:color w:val="FF0000"/>
                <w:u w:val="single"/>
              </w:rPr>
              <w:t>lace)</w:t>
            </w:r>
            <w:r w:rsidR="009D7E03">
              <w:rPr>
                <w:color w:val="FF0000"/>
                <w:u w:val="single"/>
              </w:rPr>
              <w:t xml:space="preserve">  </w:t>
            </w:r>
            <w:r w:rsidR="009D7E03">
              <w:rPr>
                <w:rFonts w:hint="eastAsia"/>
                <w:color w:val="FF0000"/>
              </w:rPr>
              <w:t xml:space="preserve"> </w:t>
            </w:r>
            <w:r w:rsidR="009D7E03">
              <w:rPr>
                <w:color w:val="FF0000"/>
              </w:rPr>
              <w:t xml:space="preserve"> </w:t>
            </w:r>
            <w:r w:rsidRPr="009D7E03">
              <w:rPr>
                <w:rFonts w:hint="eastAsia"/>
                <w:color w:val="FF0000"/>
              </w:rPr>
              <w:t xml:space="preserve">is </w:t>
            </w:r>
            <w:r w:rsidRPr="009D7E03">
              <w:rPr>
                <w:rFonts w:hint="eastAsia"/>
                <w:color w:val="FF0000"/>
              </w:rPr>
              <w:t>方位</w:t>
            </w:r>
            <w:r w:rsidRPr="009D7E03">
              <w:rPr>
                <w:rFonts w:hint="eastAsia"/>
                <w:color w:val="FF0000"/>
              </w:rPr>
              <w:t xml:space="preserve"> of</w:t>
            </w:r>
            <w:r w:rsidRPr="009D7E03">
              <w:rPr>
                <w:rFonts w:hint="eastAsia"/>
                <w:color w:val="FF0000"/>
                <w:u w:val="single"/>
              </w:rPr>
              <w:t xml:space="preserve"> </w:t>
            </w:r>
            <w:r w:rsidRPr="009D7E03">
              <w:rPr>
                <w:color w:val="FF0000"/>
                <w:u w:val="single"/>
              </w:rPr>
              <w:t>(</w:t>
            </w:r>
            <w:r w:rsidR="00986BD5" w:rsidRPr="009D7E03">
              <w:rPr>
                <w:color w:val="FF0000"/>
                <w:u w:val="single"/>
              </w:rPr>
              <w:t xml:space="preserve">  </w:t>
            </w:r>
            <w:r w:rsidRPr="009D7E03">
              <w:rPr>
                <w:rFonts w:hint="eastAsia"/>
                <w:color w:val="FF0000"/>
                <w:u w:val="single"/>
              </w:rPr>
              <w:t>p</w:t>
            </w:r>
            <w:r w:rsidRPr="009D7E03">
              <w:rPr>
                <w:color w:val="FF0000"/>
                <w:u w:val="single"/>
              </w:rPr>
              <w:t>lace</w:t>
            </w:r>
            <w:r w:rsidR="00986BD5" w:rsidRPr="009D7E03">
              <w:rPr>
                <w:color w:val="FF0000"/>
                <w:u w:val="single"/>
              </w:rPr>
              <w:t xml:space="preserve">    </w:t>
            </w:r>
            <w:r w:rsidRPr="009D7E03">
              <w:rPr>
                <w:color w:val="FF0000"/>
                <w:u w:val="single"/>
              </w:rPr>
              <w:t>)</w:t>
            </w:r>
            <w:r w:rsidRPr="009D7E03">
              <w:rPr>
                <w:color w:val="FF0000"/>
              </w:rPr>
              <w:t>.</w:t>
            </w:r>
            <w:r w:rsidR="00986BD5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3" w:char="F092"/>
            </w:r>
            <w:r w:rsidR="00986BD5" w:rsidRPr="00F9721A">
              <w:rPr>
                <w:rFonts w:ascii="Times New Roman" w:eastAsia="標楷體" w:hAnsi="Times New Roman" w:cs="Times New Roman"/>
                <w:color w:val="auto"/>
                <w:lang w:eastAsia="zh-HK"/>
              </w:rPr>
              <w:t>(</w:t>
            </w:r>
            <w:r w:rsidR="00986BD5" w:rsidRPr="00F9721A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相對位置</w:t>
            </w:r>
            <w:r w:rsidR="00986BD5" w:rsidRPr="00F9721A">
              <w:rPr>
                <w:rFonts w:ascii="Times New Roman" w:eastAsia="標楷體" w:hAnsi="Times New Roman" w:cs="Times New Roman" w:hint="eastAsia"/>
                <w:color w:val="auto"/>
              </w:rPr>
              <w:t>)</w:t>
            </w:r>
          </w:p>
          <w:p w14:paraId="53CC17AF" w14:textId="08C779FC" w:rsidR="001062CB" w:rsidRDefault="001062CB" w:rsidP="00E3128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u w:val="single"/>
                <w:lang w:eastAsia="zh-HK"/>
              </w:rPr>
            </w:pPr>
          </w:p>
          <w:p w14:paraId="6A6D1B3B" w14:textId="54F8CD27" w:rsidR="001062CB" w:rsidRDefault="001062CB" w:rsidP="001062CB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  <w:lang w:eastAsia="zh-HK"/>
              </w:rPr>
            </w:pPr>
            <w:r w:rsidRPr="00B84A80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  <w:lang w:eastAsia="zh-HK"/>
              </w:rPr>
              <w:t>教師示範：</w:t>
            </w:r>
          </w:p>
          <w:p w14:paraId="67E33AAA" w14:textId="2B84CD2F" w:rsidR="00FC4570" w:rsidRDefault="00FC4570" w:rsidP="001062CB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  <w:lang w:eastAsia="zh-HK"/>
              </w:rPr>
            </w:pPr>
          </w:p>
          <w:p w14:paraId="70207E33" w14:textId="365D39A5" w:rsidR="00FC4570" w:rsidRDefault="00FC4570" w:rsidP="001062CB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  <w:lang w:eastAsia="zh-HK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 wp14:anchorId="7008B26C" wp14:editId="37ECD0E5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335280</wp:posOffset>
                      </wp:positionV>
                      <wp:extent cx="4330700" cy="2101850"/>
                      <wp:effectExtent l="0" t="76200" r="260350" b="88900"/>
                      <wp:wrapNone/>
                      <wp:docPr id="8193" name="群組 8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30700" cy="2101850"/>
                                <a:chOff x="0" y="0"/>
                                <a:chExt cx="4051300" cy="1979724"/>
                              </a:xfrm>
                            </wpg:grpSpPr>
                            <wps:wsp>
                              <wps:cNvPr id="8194" name="弧形接點 8194"/>
                              <wps:cNvCnPr/>
                              <wps:spPr>
                                <a:xfrm flipH="1" flipV="1">
                                  <a:off x="3562350" y="0"/>
                                  <a:ext cx="488950" cy="323850"/>
                                </a:xfrm>
                                <a:prstGeom prst="curvedConnector3">
                                  <a:avLst>
                                    <a:gd name="adj1" fmla="val -43220"/>
                                  </a:avLst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196" name="弧形接點 8196"/>
                              <wps:cNvCnPr/>
                              <wps:spPr>
                                <a:xfrm rot="16200000" flipH="1">
                                  <a:off x="-44736" y="1721136"/>
                                  <a:ext cx="303324" cy="213852"/>
                                </a:xfrm>
                                <a:prstGeom prst="curvedConnector3">
                                  <a:avLst>
                                    <a:gd name="adj1" fmla="val 109155"/>
                                  </a:avLst>
                                </a:prstGeom>
                                <a:ln w="19050">
                                  <a:solidFill>
                                    <a:srgbClr val="FF0000"/>
                                  </a:solidFill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4F0DBC" id="群組 8193" o:spid="_x0000_s1026" style="position:absolute;margin-left:10.15pt;margin-top:26.4pt;width:341pt;height:165.5pt;z-index:251657216;mso-width-relative:margin;mso-height-relative:margin" coordsize="40513,19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">
                      <v:shapetype id="_x0000_t38" coordsize="21600,21600" o:spt="38" o:oned="t" path="m,c@0,0@1,5400@1,10800@1,16200@2,21600,21600,21600e" filled="f">
                        <v:formulas>
                          <v:f eqn="mid #0 0"/>
                          <v:f eqn="val #0"/>
                          <v:f eqn="mid #0 2160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弧形接點 8194" o:spid="_x0000_s1027" type="#_x0000_t38" style="position:absolute;left:35623;width:4890;height:3238;flip:x y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" adj="-9336" strokecolor="red" strokeweight="1.5pt">
                        <v:stroke endarrow="block"/>
                      </v:shape>
                      <v:shape id="弧形接點 8196" o:spid="_x0000_s1028" type="#_x0000_t38" style="position:absolute;left:-448;top:17212;width:3033;height:2138;rotation:90;flip:x;visibility:visible;mso-wrap-style:square" o:connectortype="curved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" adj="23577" strokecolor="red" strokeweight="1.5pt">
                        <v:stroke endarrow="block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00EBECF" wp14:editId="00BAEB69">
                  <wp:extent cx="4792345" cy="2549525"/>
                  <wp:effectExtent l="0" t="0" r="8255" b="3175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345" cy="254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9D36F" w14:textId="617A23CB" w:rsidR="00FC4570" w:rsidRDefault="00FC4570" w:rsidP="001062CB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  <w:lang w:eastAsia="zh-HK"/>
              </w:rPr>
            </w:pPr>
          </w:p>
          <w:p w14:paraId="078CDBD4" w14:textId="77777777" w:rsidR="001062CB" w:rsidRDefault="001062CB" w:rsidP="001062CB">
            <w:pPr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u w:val="single"/>
                <w:lang w:eastAsia="zh-HK"/>
              </w:rPr>
            </w:pPr>
            <w:r w:rsidRPr="00B84A80">
              <w:rPr>
                <w:rFonts w:ascii="Times New Roman" w:eastAsia="標楷體" w:hAnsi="Times New Roman" w:cs="Times New Roman" w:hint="eastAsia"/>
                <w:b/>
                <w:color w:val="000000" w:themeColor="text1"/>
                <w:u w:val="single"/>
                <w:lang w:eastAsia="zh-HK"/>
              </w:rPr>
              <w:t>學生練習：</w:t>
            </w:r>
          </w:p>
          <w:p w14:paraId="41DA1700" w14:textId="77777777" w:rsidR="001062CB" w:rsidRPr="00B84A80" w:rsidRDefault="001062CB" w:rsidP="001062CB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B84A80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請學生分組練習後，上台表達。</w:t>
            </w:r>
          </w:p>
          <w:p w14:paraId="175996EB" w14:textId="6DC6AD46" w:rsidR="00617D24" w:rsidRDefault="00D81E14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CA2D414" wp14:editId="7015750E">
                  <wp:extent cx="4792345" cy="2981325"/>
                  <wp:effectExtent l="0" t="0" r="8255" b="9525"/>
                  <wp:docPr id="56" name="圖片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2345" cy="298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F2489E" w14:textId="62B6C78F" w:rsidR="00DC5BE2" w:rsidRDefault="00DC5BE2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這部分教授結果，學生很有興趣，所以上課</w:t>
            </w:r>
            <w:r w:rsidR="00F9721A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臨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時外加了一個變化，即組別先寫下一個地點，不讓他組知道。其他組別成員</w:t>
            </w:r>
            <w:r w:rsidR="009D7E03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透過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提問（只能問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3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個問題），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猜出答案。答出正確地點的組別可加分，學生覺得很好玩、有挑戰性，並熟練英文句型。</w:t>
            </w:r>
          </w:p>
          <w:p w14:paraId="7BB24088" w14:textId="41085AD0" w:rsidR="00D81E14" w:rsidRDefault="001062CB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………………………………………………………………………………..</w:t>
            </w:r>
          </w:p>
          <w:p w14:paraId="7770DF1B" w14:textId="38F1117C" w:rsidR="004C7543" w:rsidRPr="00631460" w:rsidRDefault="00E3064B" w:rsidP="001409BF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任務</w:t>
            </w:r>
            <w:r w:rsidR="008C618D"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二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：</w:t>
            </w:r>
            <w:r w:rsidR="008C618D"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福豐地圖的</w:t>
            </w:r>
            <w:r w:rsidR="008C618D"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Secret!</w:t>
            </w:r>
            <w:r w:rsidR="004C7543"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 xml:space="preserve"> </w:t>
            </w:r>
          </w:p>
          <w:p w14:paraId="7FB26D4A" w14:textId="6B40C37F" w:rsidR="001062CB" w:rsidRPr="00631460" w:rsidRDefault="001062CB" w:rsidP="001062CB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學生能了解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四種地圖要素：包括圖名、比例尺、方向</w:t>
            </w:r>
            <w:r w:rsidR="00B05B9C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(</w:t>
            </w:r>
            <w:r w:rsidR="00B05B9C" w:rsidRPr="00B05B9C">
              <w:rPr>
                <w:rFonts w:ascii="Times New Roman" w:eastAsia="標楷體" w:hAnsi="Times New Roman" w:cs="Times New Roman"/>
                <w:b/>
              </w:rPr>
              <w:t>指北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標</w:t>
            </w:r>
            <w:r w:rsidR="00B05B9C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</w:rPr>
              <w:t>)</w:t>
            </w:r>
            <w:r w:rsidRPr="0063146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、圖例等基本項目</w:t>
            </w:r>
            <w:r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lang w:eastAsia="zh-HK"/>
              </w:rPr>
              <w:t>，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並且以英文練習表達</w:t>
            </w:r>
          </w:p>
          <w:p w14:paraId="7529192E" w14:textId="6931AA0C" w:rsidR="004C7543" w:rsidRPr="00631460" w:rsidRDefault="004C7543" w:rsidP="004C7543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連結</w:t>
            </w:r>
            <w:r w:rsidRPr="00631460">
              <w:rPr>
                <w:rFonts w:ascii="Times New Roman" w:eastAsia="標楷體" w:hAnsi="Times New Roman" w:cs="Times New Roman"/>
                <w:b/>
              </w:rPr>
              <w:t>既有的知識</w:t>
            </w:r>
          </w:p>
          <w:p w14:paraId="3A5965DE" w14:textId="589B8A4E" w:rsidR="004C7543" w:rsidRPr="00631460" w:rsidRDefault="004C7543" w:rsidP="004C7543">
            <w:pPr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老師</w:t>
            </w:r>
            <w:r w:rsidR="00CF72D8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以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國小第五冊上過的地圖內容詢問同學，地圖的重要</w:t>
            </w:r>
            <w:r w:rsidR="00CF72D8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元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素有哪些？接著利用英文</w:t>
            </w:r>
            <w:r w:rsidR="00CF72D8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表達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讓</w:t>
            </w:r>
            <w:r w:rsidR="00CF72D8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同學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找出這些要素的功能及意義。</w:t>
            </w:r>
          </w:p>
          <w:p w14:paraId="2655C4FC" w14:textId="77777777" w:rsidR="00D63D94" w:rsidRDefault="00D63D94" w:rsidP="00AC1787">
            <w:pPr>
              <w:jc w:val="both"/>
              <w:rPr>
                <w:rFonts w:ascii="新細明體" w:eastAsia="新細明體" w:hAnsi="新細明體" w:cs="新細明體"/>
                <w:b/>
              </w:rPr>
            </w:pPr>
          </w:p>
          <w:p w14:paraId="75433B8E" w14:textId="6BBF5611" w:rsidR="00AC1787" w:rsidRPr="00631460" w:rsidRDefault="001062CB" w:rsidP="00AC178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="00AC1787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第二</w:t>
            </w:r>
            <w:proofErr w:type="gramStart"/>
            <w:r w:rsidR="00AC1787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個</w:t>
            </w:r>
            <w:proofErr w:type="gramEnd"/>
            <w:r w:rsidR="00AC1787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部分我們要教</w:t>
            </w:r>
            <w:r w:rsidR="00137B5D">
              <w:rPr>
                <w:rFonts w:ascii="Times New Roman" w:eastAsia="標楷體" w:hAnsi="Times New Roman" w:cs="Times New Roman" w:hint="eastAsia"/>
                <w:color w:val="000000" w:themeColor="text1"/>
              </w:rPr>
              <w:t>授</w:t>
            </w:r>
            <w:r w:rsidR="005A11FD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四個地圖要素的</w:t>
            </w:r>
            <w:r w:rsidR="005A11FD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英文</w:t>
            </w:r>
            <w:r w:rsidR="00AC1787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：</w:t>
            </w:r>
          </w:p>
          <w:p w14:paraId="2F50B810" w14:textId="3804E2EC" w:rsidR="00AC1787" w:rsidRPr="00631460" w:rsidRDefault="00DC5BE2" w:rsidP="00AC1787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 xml:space="preserve">　</w:t>
            </w:r>
            <w:r w:rsidR="00AC1787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單字</w:t>
            </w:r>
            <w:r w:rsidR="00D8300F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(</w:t>
            </w:r>
            <w:r w:rsidR="00D8300F" w:rsidRPr="009D7E03">
              <w:rPr>
                <w:rFonts w:hint="eastAsia"/>
              </w:rPr>
              <w:t>word bank</w:t>
            </w:r>
            <w:r w:rsidR="00D8300F"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)</w:t>
            </w: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35"/>
              <w:gridCol w:w="1842"/>
              <w:gridCol w:w="2552"/>
              <w:gridCol w:w="1708"/>
            </w:tblGrid>
            <w:tr w:rsidR="00AC1787" w:rsidRPr="00631460" w14:paraId="388A3B9E" w14:textId="77777777" w:rsidTr="00E921F5">
              <w:trPr>
                <w:trHeight w:val="486"/>
              </w:trPr>
              <w:tc>
                <w:tcPr>
                  <w:tcW w:w="7537" w:type="dxa"/>
                  <w:gridSpan w:val="4"/>
                  <w:vAlign w:val="center"/>
                </w:tcPr>
                <w:p w14:paraId="46B212DB" w14:textId="77777777" w:rsidR="00AC1787" w:rsidRPr="00631460" w:rsidRDefault="00AC1787" w:rsidP="00AC1787">
                  <w:pPr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</w:rPr>
                    <w:t>地圖要素</w:t>
                  </w:r>
                  <w:r w:rsidRPr="009D7E03">
                    <w:t>Elements of a Map</w:t>
                  </w:r>
                </w:p>
              </w:tc>
            </w:tr>
            <w:tr w:rsidR="00AC1787" w:rsidRPr="00631460" w14:paraId="5F01FDAB" w14:textId="77777777" w:rsidTr="00B05B9C">
              <w:tc>
                <w:tcPr>
                  <w:tcW w:w="1435" w:type="dxa"/>
                </w:tcPr>
                <w:p w14:paraId="2A1DF0FF" w14:textId="77777777" w:rsidR="00AC1787" w:rsidRPr="00631460" w:rsidRDefault="00AC1787" w:rsidP="00AC1787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</w:rPr>
                    <w:t>圖名</w:t>
                  </w:r>
                  <w:r w:rsidRPr="009D7E03">
                    <w:t>Title</w:t>
                  </w:r>
                </w:p>
              </w:tc>
              <w:tc>
                <w:tcPr>
                  <w:tcW w:w="1842" w:type="dxa"/>
                </w:tcPr>
                <w:p w14:paraId="59B31CE2" w14:textId="77777777" w:rsidR="00AC1787" w:rsidRPr="00631460" w:rsidRDefault="00AC1787" w:rsidP="00AC1787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</w:rPr>
                    <w:t>圖例</w:t>
                  </w:r>
                  <w:r w:rsidRPr="009D7E03">
                    <w:t>Legend</w:t>
                  </w:r>
                </w:p>
              </w:tc>
              <w:tc>
                <w:tcPr>
                  <w:tcW w:w="2552" w:type="dxa"/>
                </w:tcPr>
                <w:p w14:paraId="4767F76C" w14:textId="2310C157" w:rsidR="00AC1787" w:rsidRPr="00631460" w:rsidRDefault="00646011" w:rsidP="00AC1787">
                  <w:pPr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Helvetica" w:eastAsia="新細明體" w:hAnsi="Helvetica" w:cs="新細明體"/>
                      <w:color w:val="1D2228"/>
                      <w:sz w:val="20"/>
                      <w:szCs w:val="20"/>
                    </w:rPr>
                    <w:t>D</w:t>
                  </w:r>
                  <w:r w:rsidRPr="00D84E21">
                    <w:rPr>
                      <w:rFonts w:ascii="Helvetica" w:eastAsia="新細明體" w:hAnsi="Helvetica" w:cs="新細明體"/>
                      <w:color w:val="1D2228"/>
                      <w:sz w:val="20"/>
                      <w:szCs w:val="20"/>
                    </w:rPr>
                    <w:t>irection (</w:t>
                  </w:r>
                  <w:r w:rsidRPr="00646011">
                    <w:t>North Arrow</w:t>
                  </w:r>
                  <w:r w:rsidRPr="00D84E21">
                    <w:rPr>
                      <w:rFonts w:ascii="Helvetica" w:eastAsia="新細明體" w:hAnsi="Helvetica" w:cs="新細明體"/>
                      <w:color w:val="1D2228"/>
                      <w:sz w:val="20"/>
                      <w:szCs w:val="20"/>
                    </w:rPr>
                    <w:t>)</w:t>
                  </w:r>
                  <w:r w:rsidR="00B05B9C">
                    <w:rPr>
                      <w:rFonts w:ascii="Helvetica" w:eastAsia="新細明體" w:hAnsi="Helvetica" w:cs="新細明體"/>
                      <w:color w:val="1D2228"/>
                      <w:sz w:val="20"/>
                      <w:szCs w:val="20"/>
                    </w:rPr>
                    <w:br/>
                  </w:r>
                  <w:r w:rsidRPr="00646011">
                    <w:rPr>
                      <w:rFonts w:ascii="Times New Roman" w:eastAsia="標楷體" w:hAnsi="Times New Roman" w:cs="Times New Roman"/>
                    </w:rPr>
                    <w:t>方向（指北標）</w:t>
                  </w:r>
                </w:p>
              </w:tc>
              <w:tc>
                <w:tcPr>
                  <w:tcW w:w="1708" w:type="dxa"/>
                </w:tcPr>
                <w:p w14:paraId="7A8BC498" w14:textId="77777777" w:rsidR="00AC1787" w:rsidRPr="00631460" w:rsidRDefault="00AC1787" w:rsidP="00AC1787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</w:rPr>
                    <w:t>比例尺</w:t>
                  </w:r>
                  <w:r w:rsidRPr="009D7E03">
                    <w:t>Scale</w:t>
                  </w:r>
                </w:p>
              </w:tc>
            </w:tr>
          </w:tbl>
          <w:p w14:paraId="75C4162E" w14:textId="2687C9AF" w:rsidR="005379D3" w:rsidRDefault="001062CB" w:rsidP="00F9721A">
            <w:pPr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教師</w:t>
            </w:r>
            <w:r w:rsidR="005379D3" w:rsidRPr="001062CB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利用圖示，讓學生更理解圖名、圖例、方向及比例尺</w:t>
            </w:r>
            <w:r w:rsidR="00D63D94">
              <w:rPr>
                <w:noProof/>
              </w:rPr>
              <w:lastRenderedPageBreak/>
              <w:drawing>
                <wp:inline distT="0" distB="0" distL="0" distR="0" wp14:anchorId="493B0EEA" wp14:editId="023887EF">
                  <wp:extent cx="4121067" cy="2582545"/>
                  <wp:effectExtent l="0" t="0" r="0" b="8255"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2535" b="3717"/>
                          <a:stretch/>
                        </pic:blipFill>
                        <pic:spPr bwMode="auto">
                          <a:xfrm>
                            <a:off x="0" y="0"/>
                            <a:ext cx="4161361" cy="2607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5ED8C1" w14:textId="08B5CA62" w:rsidR="005379D3" w:rsidRPr="00631460" w:rsidRDefault="005379D3" w:rsidP="00AC1787">
            <w:pPr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</w:p>
          <w:p w14:paraId="02D8F944" w14:textId="5D929A20" w:rsidR="00AC1787" w:rsidRPr="00E921F5" w:rsidRDefault="001062CB" w:rsidP="00AC1787">
            <w:pPr>
              <w:jc w:val="both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="00A96574" w:rsidRPr="00E921F5">
              <w:rPr>
                <w:rFonts w:ascii="Times New Roman" w:eastAsia="標楷體" w:hAnsi="Times New Roman" w:cs="Times New Roman"/>
                <w:b/>
                <w:color w:val="auto"/>
              </w:rPr>
              <w:t>M</w:t>
            </w:r>
            <w:r w:rsidR="00A96574" w:rsidRPr="00E921F5">
              <w:rPr>
                <w:rFonts w:ascii="Times New Roman" w:eastAsia="標楷體" w:hAnsi="Times New Roman" w:cs="Times New Roman" w:hint="eastAsia"/>
                <w:b/>
                <w:color w:val="auto"/>
              </w:rPr>
              <w:t>at</w:t>
            </w:r>
            <w:r w:rsidR="000E1EEF" w:rsidRPr="00E921F5">
              <w:rPr>
                <w:rFonts w:ascii="Times New Roman" w:eastAsia="標楷體" w:hAnsi="Times New Roman" w:cs="Times New Roman" w:hint="eastAsia"/>
                <w:b/>
                <w:color w:val="auto"/>
              </w:rPr>
              <w:t>c</w:t>
            </w:r>
            <w:r w:rsidR="00A96574" w:rsidRPr="00E921F5">
              <w:rPr>
                <w:rFonts w:ascii="Times New Roman" w:eastAsia="標楷體" w:hAnsi="Times New Roman" w:cs="Times New Roman" w:hint="eastAsia"/>
                <w:b/>
                <w:color w:val="auto"/>
              </w:rPr>
              <w:t xml:space="preserve">h </w:t>
            </w:r>
            <w:r w:rsidR="00A96574" w:rsidRPr="00E921F5">
              <w:rPr>
                <w:rFonts w:ascii="Times New Roman" w:eastAsia="標楷體" w:hAnsi="Times New Roman" w:cs="Times New Roman"/>
                <w:b/>
                <w:color w:val="auto"/>
              </w:rPr>
              <w:t>the elements with the correct definition.</w:t>
            </w:r>
          </w:p>
          <w:p w14:paraId="58DF54AF" w14:textId="42C5A58B" w:rsidR="00AC1787" w:rsidRPr="00631460" w:rsidRDefault="00AC1787" w:rsidP="00AC1787">
            <w:pPr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這部分可以利用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bilingual note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的方式，</w:t>
            </w:r>
            <w:r w:rsidR="00CF72D8">
              <w:rPr>
                <w:rFonts w:ascii="Times New Roman" w:eastAsia="標楷體" w:hAnsi="Times New Roman" w:cs="Times New Roman"/>
                <w:color w:val="auto"/>
              </w:rPr>
              <w:t>以英文表示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四個要素的定義及功能，接著請同學利用國小學過的地圖要素</w:t>
            </w:r>
            <w:r w:rsidR="00CF72D8">
              <w:rPr>
                <w:rFonts w:ascii="Times New Roman" w:eastAsia="標楷體" w:hAnsi="Times New Roman" w:cs="Times New Roman" w:hint="eastAsia"/>
                <w:color w:val="auto"/>
              </w:rPr>
              <w:t>，</w:t>
            </w:r>
            <w:r w:rsidR="00CF72D8">
              <w:rPr>
                <w:rFonts w:ascii="Times New Roman" w:eastAsia="標楷體" w:hAnsi="Times New Roman" w:cs="Times New Roman"/>
                <w:color w:val="auto"/>
              </w:rPr>
              <w:t>討論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哪一個要素。</w:t>
            </w:r>
            <w:r w:rsidRPr="00631460">
              <w:rPr>
                <w:rFonts w:ascii="Times New Roman" w:eastAsia="標楷體" w:hAnsi="Times New Roman" w:cs="Times New Roman"/>
                <w:color w:val="auto"/>
              </w:rPr>
              <w:t>)</w:t>
            </w:r>
          </w:p>
          <w:p w14:paraId="18D9CD8F" w14:textId="77777777" w:rsidR="00AC1787" w:rsidRPr="00F9721A" w:rsidRDefault="00AC1787" w:rsidP="00AC1787">
            <w:pPr>
              <w:jc w:val="both"/>
              <w:rPr>
                <w:rFonts w:ascii="Comic Sans MS" w:eastAsia="標楷體" w:hAnsi="Comic Sans MS" w:cs="Times New Roman"/>
                <w:color w:val="auto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</w:rPr>
              <w:t>a._________</w:t>
            </w:r>
          </w:p>
          <w:p w14:paraId="76AF95A0" w14:textId="0D3CDE1D" w:rsidR="00AC1787" w:rsidRPr="00F9721A" w:rsidRDefault="00AC1787" w:rsidP="00BC0D9E">
            <w:pPr>
              <w:ind w:firstLineChars="50" w:firstLine="120"/>
              <w:jc w:val="both"/>
              <w:rPr>
                <w:rFonts w:ascii="Comic Sans MS" w:eastAsia="標楷體" w:hAnsi="Comic Sans MS" w:cs="Times New Roman"/>
                <w:color w:val="auto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</w:rPr>
              <w:t xml:space="preserve">It </w:t>
            </w:r>
            <w:r w:rsidR="003A0144" w:rsidRPr="00F9721A">
              <w:rPr>
                <w:rFonts w:ascii="Comic Sans MS" w:eastAsia="標楷體" w:hAnsi="Comic Sans MS" w:cs="Times New Roman"/>
                <w:color w:val="auto"/>
              </w:rPr>
              <w:t xml:space="preserve">tells the reader what </w:t>
            </w:r>
            <w:r w:rsidRPr="00F9721A">
              <w:rPr>
                <w:rFonts w:ascii="Comic Sans MS" w:eastAsia="標楷體" w:hAnsi="Comic Sans MS" w:cs="Times New Roman"/>
                <w:color w:val="auto"/>
              </w:rPr>
              <w:t>the map</w:t>
            </w:r>
            <w:r w:rsidR="00281064" w:rsidRPr="00F9721A">
              <w:rPr>
                <w:rFonts w:ascii="Comic Sans MS" w:eastAsia="標楷體" w:hAnsi="Comic Sans MS" w:cs="Times New Roman"/>
                <w:color w:val="auto"/>
              </w:rPr>
              <w:t xml:space="preserve"> is</w:t>
            </w:r>
            <w:r w:rsidR="003A0144" w:rsidRPr="00F9721A">
              <w:rPr>
                <w:rFonts w:ascii="Comic Sans MS" w:eastAsia="標楷體" w:hAnsi="Comic Sans MS" w:cs="Times New Roman"/>
                <w:color w:val="auto"/>
              </w:rPr>
              <w:t>.</w:t>
            </w:r>
          </w:p>
          <w:p w14:paraId="716FCC9A" w14:textId="77777777" w:rsidR="00AC1787" w:rsidRPr="00F9721A" w:rsidRDefault="00AC1787" w:rsidP="00AC1787">
            <w:pPr>
              <w:jc w:val="both"/>
              <w:rPr>
                <w:rFonts w:ascii="Comic Sans MS" w:eastAsia="標楷體" w:hAnsi="Comic Sans MS" w:cs="Times New Roman"/>
                <w:color w:val="auto"/>
                <w:lang w:eastAsia="zh-HK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b._________</w:t>
            </w:r>
          </w:p>
          <w:p w14:paraId="69091A7E" w14:textId="6577A032" w:rsidR="00AC1787" w:rsidRPr="00F9721A" w:rsidRDefault="003A0144" w:rsidP="00BC0D9E">
            <w:pPr>
              <w:ind w:firstLineChars="50" w:firstLine="120"/>
              <w:jc w:val="both"/>
              <w:rPr>
                <w:rFonts w:ascii="Comic Sans MS" w:eastAsia="標楷體" w:hAnsi="Comic Sans MS" w:cs="Times New Roman"/>
                <w:color w:val="auto"/>
                <w:lang w:eastAsia="zh-HK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 xml:space="preserve">It helps the reader to know where to point </w:t>
            </w:r>
            <w:r w:rsidR="00AC1787"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the map.</w:t>
            </w:r>
          </w:p>
          <w:p w14:paraId="43799E0D" w14:textId="77777777" w:rsidR="00AC1787" w:rsidRPr="00F9721A" w:rsidRDefault="00AC1787" w:rsidP="00AC1787">
            <w:pPr>
              <w:jc w:val="both"/>
              <w:rPr>
                <w:rFonts w:ascii="Comic Sans MS" w:hAnsi="Comic Sans MS" w:cs="Times New Roman"/>
                <w:color w:val="auto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c.</w:t>
            </w:r>
            <w:r w:rsidRPr="00F9721A">
              <w:rPr>
                <w:rFonts w:ascii="Comic Sans MS" w:hAnsi="Comic Sans MS" w:cs="Times New Roman"/>
                <w:color w:val="auto"/>
              </w:rPr>
              <w:t xml:space="preserve"> </w:t>
            </w: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_________</w:t>
            </w:r>
          </w:p>
          <w:p w14:paraId="2BB12587" w14:textId="502E793D" w:rsidR="00AC1787" w:rsidRPr="00F9721A" w:rsidRDefault="00AC1787" w:rsidP="00BC0D9E">
            <w:pPr>
              <w:ind w:firstLineChars="50" w:firstLine="120"/>
              <w:jc w:val="both"/>
              <w:rPr>
                <w:rFonts w:ascii="Comic Sans MS" w:eastAsia="標楷體" w:hAnsi="Comic Sans MS" w:cs="Times New Roman"/>
                <w:color w:val="auto"/>
                <w:lang w:eastAsia="zh-HK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 xml:space="preserve">It </w:t>
            </w:r>
            <w:r w:rsidR="003A0144"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allows the readers to measure distances on the map.</w:t>
            </w:r>
          </w:p>
          <w:p w14:paraId="0BDD96F7" w14:textId="77777777" w:rsidR="00AC1787" w:rsidRPr="00F9721A" w:rsidRDefault="00AC1787" w:rsidP="00AC1787">
            <w:pPr>
              <w:jc w:val="both"/>
              <w:rPr>
                <w:rFonts w:ascii="Comic Sans MS" w:eastAsia="標楷體" w:hAnsi="Comic Sans MS" w:cs="Times New Roman"/>
                <w:color w:val="auto"/>
                <w:lang w:eastAsia="zh-HK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d. _________</w:t>
            </w:r>
          </w:p>
          <w:p w14:paraId="4EF53521" w14:textId="48FE97A7" w:rsidR="00AC1787" w:rsidRPr="00F9721A" w:rsidRDefault="003A0144" w:rsidP="00BC0D9E">
            <w:pPr>
              <w:ind w:firstLineChars="50" w:firstLine="120"/>
              <w:jc w:val="both"/>
              <w:rPr>
                <w:rFonts w:ascii="Comic Sans MS" w:eastAsia="標楷體" w:hAnsi="Comic Sans MS" w:cs="Times New Roman"/>
                <w:color w:val="auto"/>
                <w:lang w:eastAsia="zh-HK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It explains the symbols used on a</w:t>
            </w:r>
            <w:r w:rsidR="00AC1787"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 xml:space="preserve"> map.</w:t>
            </w:r>
          </w:p>
          <w:p w14:paraId="64FE2FCF" w14:textId="67AF84AA" w:rsidR="007C5C44" w:rsidRPr="00F9721A" w:rsidRDefault="007C5C44" w:rsidP="00AC1787">
            <w:pPr>
              <w:jc w:val="both"/>
              <w:rPr>
                <w:rFonts w:ascii="Comic Sans MS" w:eastAsia="標楷體" w:hAnsi="Comic Sans MS" w:cs="Times New Roman"/>
                <w:color w:val="FF0000"/>
              </w:rPr>
            </w:pPr>
            <w:r w:rsidRPr="00F9721A">
              <w:rPr>
                <w:rFonts w:ascii="Comic Sans MS" w:eastAsia="標楷體" w:hAnsi="Comic Sans MS" w:cs="Times New Roman"/>
                <w:color w:val="auto"/>
                <w:lang w:eastAsia="zh-HK"/>
              </w:rPr>
              <w:t>答：</w:t>
            </w:r>
            <w:r w:rsidRPr="00F9721A">
              <w:rPr>
                <w:rFonts w:ascii="Comic Sans MS" w:eastAsia="標楷體" w:hAnsi="Comic Sans MS" w:cs="Times New Roman"/>
                <w:color w:val="FF0000"/>
              </w:rPr>
              <w:t xml:space="preserve">a. </w:t>
            </w:r>
            <w:proofErr w:type="gramStart"/>
            <w:r w:rsidRPr="00F9721A">
              <w:rPr>
                <w:rFonts w:ascii="Comic Sans MS" w:eastAsia="標楷體" w:hAnsi="Comic Sans MS" w:cs="Times New Roman"/>
                <w:color w:val="FF0000"/>
                <w:u w:val="single"/>
              </w:rPr>
              <w:t>Title</w:t>
            </w:r>
            <w:r w:rsidRPr="00F9721A">
              <w:rPr>
                <w:rFonts w:ascii="Comic Sans MS" w:eastAsia="標楷體" w:hAnsi="Comic Sans MS" w:cs="Times New Roman"/>
                <w:color w:val="FF0000"/>
              </w:rPr>
              <w:t xml:space="preserve">  b</w:t>
            </w:r>
            <w:proofErr w:type="gramEnd"/>
            <w:r w:rsidRPr="00F9721A">
              <w:rPr>
                <w:rFonts w:ascii="Comic Sans MS" w:eastAsia="標楷體" w:hAnsi="Comic Sans MS" w:cs="Times New Roman"/>
                <w:color w:val="FF0000"/>
              </w:rPr>
              <w:t>.</w:t>
            </w:r>
            <w:r w:rsidRPr="00F9721A">
              <w:rPr>
                <w:rFonts w:ascii="Comic Sans MS" w:eastAsia="標楷體" w:hAnsi="Comic Sans MS" w:cs="Times New Roman"/>
                <w:color w:val="FF0000"/>
                <w:u w:val="single"/>
              </w:rPr>
              <w:t>North Arrow</w:t>
            </w:r>
            <w:r w:rsidRPr="00F9721A">
              <w:rPr>
                <w:rFonts w:ascii="Comic Sans MS" w:eastAsia="標楷體" w:hAnsi="Comic Sans MS" w:cs="Times New Roman"/>
                <w:color w:val="FF0000"/>
              </w:rPr>
              <w:t xml:space="preserve">  c.</w:t>
            </w:r>
            <w:r w:rsidRPr="00F9721A">
              <w:rPr>
                <w:rFonts w:ascii="Comic Sans MS" w:eastAsia="標楷體" w:hAnsi="Comic Sans MS" w:cs="Times New Roman"/>
                <w:color w:val="FF0000"/>
                <w:u w:val="single"/>
              </w:rPr>
              <w:t xml:space="preserve">Scale </w:t>
            </w:r>
            <w:r w:rsidRPr="00F9721A">
              <w:rPr>
                <w:rFonts w:ascii="Comic Sans MS" w:eastAsia="標楷體" w:hAnsi="Comic Sans MS" w:cs="Times New Roman"/>
                <w:color w:val="FF0000"/>
              </w:rPr>
              <w:t xml:space="preserve"> d.</w:t>
            </w:r>
            <w:r w:rsidRPr="00F9721A">
              <w:rPr>
                <w:rFonts w:ascii="Comic Sans MS" w:eastAsia="標楷體" w:hAnsi="Comic Sans MS" w:cs="Times New Roman"/>
                <w:color w:val="FF0000"/>
                <w:u w:val="single"/>
              </w:rPr>
              <w:t>Legend</w:t>
            </w:r>
          </w:p>
          <w:p w14:paraId="5FA95B6C" w14:textId="21C3F2B8" w:rsidR="0008792A" w:rsidRPr="00631460" w:rsidRDefault="0008792A" w:rsidP="004C7543">
            <w:pPr>
              <w:jc w:val="both"/>
              <w:rPr>
                <w:rFonts w:ascii="Times New Roman" w:eastAsia="標楷體" w:hAnsi="Times New Roman" w:cs="Times New Roman"/>
                <w:b/>
                <w:bCs/>
                <w:color w:val="auto"/>
                <w:lang w:eastAsia="zh-HK"/>
              </w:rPr>
            </w:pPr>
          </w:p>
          <w:p w14:paraId="393F9A7C" w14:textId="77777777" w:rsidR="001062CB" w:rsidRPr="00631460" w:rsidRDefault="001062CB" w:rsidP="001062CB">
            <w:pPr>
              <w:pStyle w:val="ac"/>
              <w:numPr>
                <w:ilvl w:val="0"/>
                <w:numId w:val="34"/>
              </w:numPr>
              <w:ind w:leftChars="0"/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給同學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10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分鐘的時間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練習配對</w:t>
            </w:r>
            <w:r>
              <w:rPr>
                <w:rFonts w:ascii="Times New Roman" w:eastAsia="標楷體" w:hAnsi="Times New Roman" w:cs="Times New Roman"/>
                <w:lang w:eastAsia="zh-HK"/>
              </w:rPr>
              <w:t>，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討論這四種要素的功能及配對。</w:t>
            </w:r>
          </w:p>
          <w:p w14:paraId="58165B31" w14:textId="77777777" w:rsidR="001062CB" w:rsidRPr="00631460" w:rsidRDefault="001062CB" w:rsidP="001062CB">
            <w:pPr>
              <w:pStyle w:val="ac"/>
              <w:numPr>
                <w:ilvl w:val="0"/>
                <w:numId w:val="34"/>
              </w:numPr>
              <w:ind w:leftChars="0"/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同學發表四個要素的配對。</w:t>
            </w:r>
          </w:p>
          <w:p w14:paraId="6CB53FF7" w14:textId="77777777" w:rsidR="001062CB" w:rsidRPr="00631460" w:rsidRDefault="001062CB" w:rsidP="001062CB">
            <w:pPr>
              <w:pStyle w:val="ac"/>
              <w:numPr>
                <w:ilvl w:val="0"/>
                <w:numId w:val="34"/>
              </w:numPr>
              <w:ind w:leftChars="0"/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老師提供福豐國中安全地圖，並請同學找出以上四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地圖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種要素。</w:t>
            </w:r>
          </w:p>
          <w:p w14:paraId="0063C66B" w14:textId="6E83685F" w:rsidR="001062CB" w:rsidRPr="00631460" w:rsidRDefault="001062CB" w:rsidP="001062CB">
            <w:pPr>
              <w:pStyle w:val="ac"/>
              <w:numPr>
                <w:ilvl w:val="0"/>
                <w:numId w:val="34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</w:rPr>
              <w:t>詢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問同學福豐國中安全地圖上</w:t>
            </w:r>
            <w:r>
              <w:rPr>
                <w:rFonts w:ascii="Times New Roman" w:eastAsia="標楷體" w:hAnsi="Times New Roman" w:cs="Times New Roman"/>
                <w:lang w:eastAsia="zh-HK"/>
              </w:rPr>
              <w:t>，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缺乏哪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些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要素。發現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缺乏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比例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尺，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緊接著介紹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下方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比例尺。</w:t>
            </w:r>
          </w:p>
          <w:p w14:paraId="39784D6E" w14:textId="51160022" w:rsidR="00825A12" w:rsidRPr="00631460" w:rsidRDefault="004C7543" w:rsidP="00973DF9">
            <w:pPr>
              <w:pStyle w:val="ac"/>
              <w:ind w:leftChars="0" w:left="357"/>
              <w:jc w:val="center"/>
              <w:rPr>
                <w:rFonts w:ascii="Times New Roman" w:eastAsia="標楷體" w:hAnsi="Times New Roman" w:cs="Times New Roman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lang w:eastAsia="zh-HK"/>
              </w:rPr>
              <w:t>福豐國中的</w:t>
            </w:r>
            <w:r w:rsidR="00AC1787" w:rsidRPr="00631460">
              <w:rPr>
                <w:rFonts w:ascii="Times New Roman" w:eastAsia="標楷體" w:hAnsi="Times New Roman" w:cs="Times New Roman"/>
                <w:lang w:eastAsia="zh-HK"/>
              </w:rPr>
              <w:t>安全</w:t>
            </w:r>
            <w:r w:rsidRPr="00631460">
              <w:rPr>
                <w:rFonts w:ascii="Times New Roman" w:eastAsia="標楷體" w:hAnsi="Times New Roman" w:cs="Times New Roman"/>
                <w:lang w:eastAsia="zh-HK"/>
              </w:rPr>
              <w:t>地圖</w:t>
            </w:r>
          </w:p>
          <w:p w14:paraId="6AD8F7CC" w14:textId="043C8658" w:rsidR="00C9042D" w:rsidRDefault="00D63D94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  <w:r>
              <w:rPr>
                <w:rFonts w:ascii="Times New Roman" w:eastAsia="標楷體" w:hAnsi="Times New Roman" w:cs="Times New Roman"/>
                <w:noProof/>
                <w:color w:val="FF0000"/>
                <w:lang w:eastAsia="zh-HK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20FA7F2A" wp14:editId="4DC39A64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35560</wp:posOffset>
                      </wp:positionV>
                      <wp:extent cx="4633595" cy="2597150"/>
                      <wp:effectExtent l="0" t="0" r="0" b="0"/>
                      <wp:wrapNone/>
                      <wp:docPr id="14" name="群組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33595" cy="2597150"/>
                                <a:chOff x="0" y="0"/>
                                <a:chExt cx="4633595" cy="25971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圖片 11" descr="校園安全地圖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33595" cy="2597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2550" y="2241550"/>
                                  <a:ext cx="4889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DE17FD" w14:textId="77777777" w:rsidR="00C9042D" w:rsidRPr="00D63D94" w:rsidRDefault="00C9042D" w:rsidP="00C9042D">
                                    <w:pPr>
                                      <w:rPr>
                                        <w:color w:val="FF0000"/>
                                        <w:sz w:val="28"/>
                                        <w:szCs w:val="28"/>
                                      </w:rPr>
                                    </w:pPr>
                                    <w:r w:rsidRPr="00D63D94">
                                      <w:rPr>
                                        <w:color w:val="FF0000"/>
                                        <w:sz w:val="28"/>
                                        <w:szCs w:val="28"/>
                                      </w:rPr>
                                      <w:sym w:font="Wingdings 3" w:char="F096"/>
                                    </w:r>
                                    <w:r w:rsidRPr="00D63D94">
                                      <w:rPr>
                                        <w:color w:val="FF0000"/>
                                        <w:sz w:val="28"/>
                                        <w:szCs w:val="28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FA7F2A" id="群組 14" o:spid="_x0000_s1069" style="position:absolute;left:0;text-align:left;margin-left:4.65pt;margin-top:2.8pt;width:364.85pt;height:204.5pt;z-index:251659264" coordsize="46335,259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11" o:spid="_x0000_s1070" type="#_x0000_t75" alt="校園安全地圖" style="position:absolute;width:46335;height:25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">
                        <v:imagedata r:id="rId16" o:title="校園安全地圖"/>
                      </v:shape>
                      <v:shape id="文字方塊 2" o:spid="_x0000_s1071" type="#_x0000_t202" style="position:absolute;left:825;top:22415;width:489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      <v:textbox>
                          <w:txbxContent>
                            <w:p w14:paraId="11DE17FD" w14:textId="77777777" w:rsidR="00C9042D" w:rsidRPr="00D63D94" w:rsidRDefault="00C9042D" w:rsidP="00C9042D">
                              <w:pPr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D63D94"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sym w:font="Wingdings 3" w:char="F096"/>
                              </w:r>
                              <w:r w:rsidRPr="00D63D94">
                                <w:rPr>
                                  <w:color w:val="FF0000"/>
                                  <w:sz w:val="28"/>
                                  <w:szCs w:val="28"/>
                                </w:rP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0B86F42C" w14:textId="0A3A0586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456E2F64" w14:textId="7389E03F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00FF4DF1" w14:textId="164DB12F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5D3B51CC" w14:textId="0A7D35E4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0009F17C" w14:textId="4BD62CF7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1A26B7B5" w14:textId="28E93307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77BC2D52" w14:textId="5EE4F08F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387745C3" w14:textId="4C877B43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1498DB5D" w14:textId="3F302857" w:rsidR="00F745AB" w:rsidRDefault="00F745AB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0B85FA3B" w14:textId="1A4AC10C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717BC64C" w14:textId="0EE9BAA3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253FDEF0" w14:textId="6DF84E8B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0238D6CB" w14:textId="1686041E" w:rsidR="00C9042D" w:rsidRDefault="00C9042D" w:rsidP="00F745AB">
            <w:pPr>
              <w:pStyle w:val="ac"/>
              <w:ind w:leftChars="0" w:left="357"/>
              <w:jc w:val="both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213EF044" w14:textId="77777777" w:rsidR="00C9042D" w:rsidRPr="00631460" w:rsidRDefault="00C9042D" w:rsidP="00C9042D">
            <w:pPr>
              <w:pStyle w:val="ac"/>
              <w:ind w:leftChars="0" w:left="357"/>
              <w:jc w:val="right"/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</w:p>
          <w:p w14:paraId="5D6BD717" w14:textId="77777777" w:rsidR="00B05B9C" w:rsidRDefault="00AC1787" w:rsidP="000029A8">
            <w:pPr>
              <w:pStyle w:val="ac"/>
              <w:numPr>
                <w:ilvl w:val="0"/>
                <w:numId w:val="34"/>
              </w:numPr>
              <w:ind w:leftChars="0" w:left="0" w:firstLine="0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使用課本的地圖</w:t>
            </w:r>
            <w:r w:rsid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="00C4115E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介紹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比例尺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</w:rPr>
              <w:t>(Scale)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的三種表示方式。</w:t>
            </w:r>
          </w:p>
          <w:tbl>
            <w:tblPr>
              <w:tblStyle w:val="ae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6952"/>
            </w:tblGrid>
            <w:tr w:rsidR="00B05B9C" w14:paraId="14C19D29" w14:textId="77777777" w:rsidTr="00CF6E72">
              <w:tc>
                <w:tcPr>
                  <w:tcW w:w="7537" w:type="dxa"/>
                  <w:gridSpan w:val="2"/>
                </w:tcPr>
                <w:p w14:paraId="50A2E896" w14:textId="281C2F8D" w:rsidR="00B05B9C" w:rsidRPr="0055669A" w:rsidRDefault="0055669A" w:rsidP="0055669A">
                  <w:pPr>
                    <w:rPr>
                      <w:rFonts w:ascii="微軟正黑體" w:eastAsia="微軟正黑體" w:hAnsi="微軟正黑體" w:cs="Times New Roman"/>
                      <w:color w:val="000000" w:themeColor="text1"/>
                      <w:sz w:val="48"/>
                      <w:szCs w:val="48"/>
                      <w:lang w:eastAsia="zh-HK"/>
                    </w:rPr>
                  </w:pPr>
                  <w:proofErr w:type="gramStart"/>
                  <w:r w:rsidRPr="00CF6E72">
                    <w:rPr>
                      <w:rFonts w:ascii="微軟正黑體" w:eastAsia="微軟正黑體" w:hAnsi="微軟正黑體" w:hint="eastAsia"/>
                      <w:b/>
                      <w:sz w:val="48"/>
                      <w:szCs w:val="48"/>
                    </w:rPr>
                    <w:t>臺</w:t>
                  </w:r>
                  <w:proofErr w:type="gramEnd"/>
                  <w:r w:rsidRPr="00CF6E72">
                    <w:rPr>
                      <w:rFonts w:ascii="微軟正黑體" w:eastAsia="微軟正黑體" w:hAnsi="微軟正黑體" w:hint="eastAsia"/>
                      <w:b/>
                      <w:sz w:val="48"/>
                      <w:szCs w:val="48"/>
                    </w:rPr>
                    <w:t>南市街道圖</w:t>
                  </w:r>
                  <w:r>
                    <w:rPr>
                      <w:rFonts w:ascii="微軟正黑體" w:eastAsia="微軟正黑體" w:hAnsi="微軟正黑體" w:hint="eastAsia"/>
                      <w:sz w:val="48"/>
                      <w:szCs w:val="48"/>
                    </w:rPr>
                    <w:t xml:space="preserve"> </w:t>
                  </w:r>
                  <w:r>
                    <w:rPr>
                      <w:rFonts w:ascii="微軟正黑體" w:eastAsia="微軟正黑體" w:hAnsi="微軟正黑體"/>
                      <w:sz w:val="48"/>
                      <w:szCs w:val="48"/>
                    </w:rPr>
                    <w:t xml:space="preserve">        </w:t>
                  </w:r>
                  <w:r>
                    <w:rPr>
                      <w:noProof/>
                    </w:rPr>
                    <w:drawing>
                      <wp:inline distT="0" distB="0" distL="0" distR="0" wp14:anchorId="2E3A6B39" wp14:editId="1E88CD10">
                        <wp:extent cx="1818334" cy="363886"/>
                        <wp:effectExtent l="0" t="0" r="0" b="0"/>
                        <wp:docPr id="35" name="圖片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7"/>
                                <a:srcRect l="4942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876182" cy="375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05B9C" w:rsidRPr="004F420D" w14:paraId="7A6E237D" w14:textId="77777777" w:rsidTr="00CF6E72">
              <w:tc>
                <w:tcPr>
                  <w:tcW w:w="585" w:type="dxa"/>
                  <w:vAlign w:val="center"/>
                </w:tcPr>
                <w:p w14:paraId="62B6D920" w14:textId="1B76CA4B" w:rsidR="00B05B9C" w:rsidRPr="00CF6E72" w:rsidRDefault="00B05B9C" w:rsidP="00CF6E72">
                  <w:pPr>
                    <w:pStyle w:val="ac"/>
                    <w:ind w:leftChars="0" w:left="0"/>
                    <w:jc w:val="center"/>
                    <w:rPr>
                      <w:rFonts w:ascii="微軟正黑體" w:eastAsia="微軟正黑體" w:hAnsi="微軟正黑體" w:cs="Times New Roman"/>
                      <w:b/>
                      <w:color w:val="000000" w:themeColor="text1"/>
                      <w:lang w:eastAsia="zh-HK"/>
                    </w:rPr>
                  </w:pPr>
                  <w:r w:rsidRPr="00CF6E72">
                    <w:rPr>
                      <w:rFonts w:ascii="微軟正黑體" w:eastAsia="微軟正黑體" w:hAnsi="微軟正黑體" w:cs="Times New Roman" w:hint="eastAsia"/>
                      <w:b/>
                      <w:color w:val="000000" w:themeColor="text1"/>
                      <w:lang w:eastAsia="zh-HK"/>
                    </w:rPr>
                    <w:t>圖例</w:t>
                  </w:r>
                </w:p>
              </w:tc>
              <w:tc>
                <w:tcPr>
                  <w:tcW w:w="6952" w:type="dxa"/>
                  <w:shd w:val="clear" w:color="auto" w:fill="auto"/>
                </w:tcPr>
                <w:p w14:paraId="411E2486" w14:textId="26A134D4" w:rsidR="0055669A" w:rsidRDefault="0055669A" w:rsidP="004F420D">
                  <w:r w:rsidRPr="004F420D">
                    <w:rPr>
                      <w:noProof/>
                    </w:rPr>
                    <w:drawing>
                      <wp:inline distT="0" distB="0" distL="0" distR="0" wp14:anchorId="11F0689B" wp14:editId="69D81491">
                        <wp:extent cx="503498" cy="300064"/>
                        <wp:effectExtent l="0" t="0" r="0" b="5080"/>
                        <wp:docPr id="38" name="圖片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9527" cy="3096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F420D">
                    <w:t xml:space="preserve">                      </w:t>
                  </w:r>
                  <w:r w:rsidRPr="004F420D">
                    <w:rPr>
                      <w:noProof/>
                    </w:rPr>
                    <w:drawing>
                      <wp:inline distT="0" distB="0" distL="0" distR="0" wp14:anchorId="69F6BFAE" wp14:editId="3F240656">
                        <wp:extent cx="447756" cy="283579"/>
                        <wp:effectExtent l="0" t="0" r="0" b="2540"/>
                        <wp:docPr id="52" name="圖片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9511" cy="2910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420D">
                    <w:rPr>
                      <w:noProof/>
                    </w:rPr>
                    <w:t xml:space="preserve"> </w:t>
                  </w:r>
                  <w:r w:rsidR="004F420D">
                    <w:rPr>
                      <w:noProof/>
                    </w:rPr>
                    <w:t xml:space="preserve">            </w:t>
                  </w:r>
                  <w:r w:rsidRPr="004F420D">
                    <w:rPr>
                      <w:noProof/>
                    </w:rPr>
                    <w:drawing>
                      <wp:inline distT="0" distB="0" distL="0" distR="0" wp14:anchorId="718C76AF" wp14:editId="6950366E">
                        <wp:extent cx="484811" cy="293018"/>
                        <wp:effectExtent l="0" t="0" r="0" b="0"/>
                        <wp:docPr id="53" name="圖片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0944" cy="2967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1E48">
                    <w:rPr>
                      <w:noProof/>
                    </w:rPr>
                    <w:t xml:space="preserve">          </w:t>
                  </w:r>
                  <w:r w:rsidR="002E1E48">
                    <w:rPr>
                      <w:noProof/>
                    </w:rPr>
                    <w:drawing>
                      <wp:inline distT="0" distB="0" distL="0" distR="0" wp14:anchorId="7221FB8B" wp14:editId="49006CCC">
                        <wp:extent cx="481403" cy="201879"/>
                        <wp:effectExtent l="0" t="0" r="0" b="8255"/>
                        <wp:docPr id="54" name="圖片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2019" cy="2147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E1E48">
                    <w:rPr>
                      <w:noProof/>
                    </w:rPr>
                    <w:t xml:space="preserve">        </w:t>
                  </w:r>
                  <w:r w:rsidR="002E1E48">
                    <w:rPr>
                      <w:noProof/>
                    </w:rPr>
                    <w:drawing>
                      <wp:inline distT="0" distB="0" distL="0" distR="0" wp14:anchorId="60E7AF5C" wp14:editId="2EBF61D7">
                        <wp:extent cx="511922" cy="198009"/>
                        <wp:effectExtent l="0" t="0" r="2540" b="0"/>
                        <wp:docPr id="58" name="圖片 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5237" cy="2108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10DCA4B" w14:textId="434A3E91" w:rsidR="004F420D" w:rsidRDefault="004F420D" w:rsidP="004F420D">
                  <w:pPr>
                    <w:rPr>
                      <w:rFonts w:hint="eastAsia"/>
                    </w:rPr>
                  </w:pPr>
                  <w:bookmarkStart w:id="0" w:name="_Hlk67257532"/>
                  <w:r w:rsidRPr="004F420D">
                    <w:t>elementary school</w:t>
                  </w:r>
                  <w:bookmarkEnd w:id="0"/>
                  <w:r>
                    <w:t xml:space="preserve">  </w:t>
                  </w:r>
                  <w:r w:rsidR="002E1E48">
                    <w:t xml:space="preserve"> </w:t>
                  </w:r>
                  <w:r>
                    <w:t xml:space="preserve"> </w:t>
                  </w:r>
                  <w:bookmarkStart w:id="1" w:name="_Hlk67257546"/>
                  <w:r w:rsidRPr="004F420D">
                    <w:t>high school</w:t>
                  </w:r>
                  <w:bookmarkEnd w:id="1"/>
                  <w:r>
                    <w:t xml:space="preserve">  </w:t>
                  </w:r>
                  <w:r w:rsidR="002E1E48">
                    <w:t xml:space="preserve">  </w:t>
                  </w:r>
                  <w:r>
                    <w:t xml:space="preserve">  </w:t>
                  </w:r>
                  <w:bookmarkStart w:id="2" w:name="_Hlk67257558"/>
                  <w:r w:rsidR="002E1E48">
                    <w:t>u</w:t>
                  </w:r>
                  <w:r w:rsidR="002E1E48" w:rsidRPr="004F420D">
                    <w:t>niversity</w:t>
                  </w:r>
                  <w:bookmarkEnd w:id="2"/>
                  <w:r w:rsidR="002E1E48">
                    <w:t xml:space="preserve">      </w:t>
                  </w:r>
                  <w:r w:rsidR="00CF6E72">
                    <w:t>h</w:t>
                  </w:r>
                  <w:r w:rsidR="002E1E48" w:rsidRPr="00B75A84">
                    <w:t>istoric site</w:t>
                  </w:r>
                  <w:r w:rsidR="002E1E48">
                    <w:t xml:space="preserve">       </w:t>
                  </w:r>
                  <w:r w:rsidR="002E1E48">
                    <w:t>park</w:t>
                  </w:r>
                </w:p>
                <w:p w14:paraId="7A8B42A6" w14:textId="7DA908A3" w:rsidR="004F420D" w:rsidRPr="004F420D" w:rsidRDefault="002E1E48" w:rsidP="004F420D">
                  <w:pPr>
                    <w:rPr>
                      <w:rFonts w:hint="eastAsia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81A07A4" wp14:editId="46CEB387">
                        <wp:extent cx="502920" cy="193675"/>
                        <wp:effectExtent l="0" t="0" r="0" b="0"/>
                        <wp:docPr id="59" name="圖片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3"/>
                                <a:srcRect t="1" r="80031" b="-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04224" cy="19417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     </w:t>
                  </w:r>
                  <w:r w:rsidR="00CF6E72">
                    <w:rPr>
                      <w:noProof/>
                    </w:rPr>
                    <w:t xml:space="preserve">    </w:t>
                  </w:r>
                  <w:r>
                    <w:rPr>
                      <w:noProof/>
                    </w:rPr>
                    <w:t xml:space="preserve">  </w:t>
                  </w:r>
                  <w:r>
                    <w:rPr>
                      <w:noProof/>
                    </w:rPr>
                    <w:drawing>
                      <wp:inline distT="0" distB="0" distL="0" distR="0" wp14:anchorId="15F449EA" wp14:editId="44AB5355">
                        <wp:extent cx="444975" cy="174116"/>
                        <wp:effectExtent l="0" t="0" r="0" b="0"/>
                        <wp:docPr id="60" name="圖片 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3"/>
                                <a:srcRect l="26017" t="10100" r="56302" b="-6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6478" cy="21774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</w:t>
                  </w:r>
                  <w:r w:rsidR="00CF6E72">
                    <w:rPr>
                      <w:noProof/>
                    </w:rPr>
                    <w:t xml:space="preserve">       </w:t>
                  </w:r>
                  <w:r>
                    <w:rPr>
                      <w:noProof/>
                    </w:rPr>
                    <w:t xml:space="preserve">    </w:t>
                  </w:r>
                  <w:r>
                    <w:rPr>
                      <w:noProof/>
                    </w:rPr>
                    <w:drawing>
                      <wp:inline distT="0" distB="0" distL="0" distR="0" wp14:anchorId="5B901BB7" wp14:editId="425CD13A">
                        <wp:extent cx="469425" cy="198120"/>
                        <wp:effectExtent l="0" t="0" r="6985" b="0"/>
                        <wp:docPr id="61" name="圖片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3"/>
                                <a:srcRect l="50692" t="-2535" r="30626" b="-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88001" cy="2481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      </w:t>
                  </w:r>
                  <w:r>
                    <w:rPr>
                      <w:noProof/>
                    </w:rPr>
                    <w:drawing>
                      <wp:inline distT="0" distB="0" distL="0" distR="0" wp14:anchorId="433D0BC8" wp14:editId="718831F7">
                        <wp:extent cx="705936" cy="198120"/>
                        <wp:effectExtent l="0" t="0" r="0" b="0"/>
                        <wp:docPr id="62" name="圖片 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23"/>
                                <a:srcRect l="71904" t="-2535" b="-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07073" cy="19843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BB49969" w14:textId="4ED5D1FA" w:rsidR="004F420D" w:rsidRPr="002E1E48" w:rsidRDefault="002E1E48" w:rsidP="002E1E48">
                  <w:pPr>
                    <w:rPr>
                      <w:rFonts w:hint="eastAsia"/>
                    </w:rPr>
                  </w:pPr>
                  <w:r>
                    <w:t xml:space="preserve">train station </w:t>
                  </w:r>
                  <w:r>
                    <w:t xml:space="preserve">   </w:t>
                  </w:r>
                  <w:r w:rsidR="00CF6E72">
                    <w:t xml:space="preserve">     </w:t>
                  </w:r>
                  <w:r>
                    <w:t xml:space="preserve">  </w:t>
                  </w:r>
                  <w:r>
                    <w:t xml:space="preserve">hospital </w:t>
                  </w:r>
                  <w:r>
                    <w:t xml:space="preserve">     </w:t>
                  </w:r>
                  <w:r w:rsidR="00CF6E72">
                    <w:t xml:space="preserve">      </w:t>
                  </w:r>
                  <w:r>
                    <w:t xml:space="preserve">   </w:t>
                  </w:r>
                  <w:r>
                    <w:t xml:space="preserve">temple </w:t>
                  </w:r>
                  <w:r>
                    <w:t xml:space="preserve">            </w:t>
                  </w:r>
                  <w:r>
                    <w:t>department store</w:t>
                  </w:r>
                </w:p>
              </w:tc>
            </w:tr>
          </w:tbl>
          <w:p w14:paraId="3260046A" w14:textId="555E4073" w:rsidR="00A70E3F" w:rsidRDefault="00A70E3F" w:rsidP="00B05B9C">
            <w:pPr>
              <w:pStyle w:val="ac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DCB6EC7" w14:textId="77777777" w:rsidR="000029A8" w:rsidRDefault="000029A8" w:rsidP="000029A8">
            <w:pPr>
              <w:pStyle w:val="ac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D29FA43" w14:textId="38985468" w:rsidR="000029A8" w:rsidRDefault="000029A8" w:rsidP="000029A8">
            <w:pPr>
              <w:pStyle w:val="ac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0029A8">
              <w:rPr>
                <w:rFonts w:ascii="Times New Roman" w:eastAsia="標楷體" w:hAnsi="Times New Roman" w:cs="Times New Roman"/>
                <w:noProof/>
                <w:color w:val="000000" w:themeColor="text1"/>
              </w:rPr>
              <w:drawing>
                <wp:inline distT="0" distB="0" distL="0" distR="0" wp14:anchorId="46EAF93D" wp14:editId="71543826">
                  <wp:extent cx="4792345" cy="2729865"/>
                  <wp:effectExtent l="0" t="0" r="8255" b="0"/>
                  <wp:docPr id="35842" name="Picture 2" descr="C:\Users\Bunny Su\Desktop\108康軒新版第一冊\01地理1上課本jpg檔_108(1)-文編PTT圖檔\第1課\1-1-3 臺南市街道圖(車站周邊)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2" name="Picture 2" descr="C:\Users\Bunny Su\Desktop\108康軒新版第一冊\01地理1上課本jpg檔_108(1)-文編PTT圖檔\第1課\1-1-3 臺南市街道圖(車站周邊)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76" b="25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345" cy="272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74F42FA7" w14:textId="77777777" w:rsidR="000029A8" w:rsidRPr="00631460" w:rsidRDefault="000029A8" w:rsidP="000029A8">
            <w:pPr>
              <w:pStyle w:val="ac"/>
              <w:ind w:leftChars="0" w:left="0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tbl>
            <w:tblPr>
              <w:tblStyle w:val="ae"/>
              <w:tblW w:w="6781" w:type="dxa"/>
              <w:tblInd w:w="462" w:type="dxa"/>
              <w:tblLayout w:type="fixed"/>
              <w:tblLook w:val="04A0" w:firstRow="1" w:lastRow="0" w:firstColumn="1" w:lastColumn="0" w:noHBand="0" w:noVBand="1"/>
            </w:tblPr>
            <w:tblGrid>
              <w:gridCol w:w="1395"/>
              <w:gridCol w:w="5386"/>
            </w:tblGrid>
            <w:tr w:rsidR="00C4115E" w:rsidRPr="00631460" w14:paraId="711C5BE2" w14:textId="77777777" w:rsidTr="00765947">
              <w:tc>
                <w:tcPr>
                  <w:tcW w:w="1395" w:type="dxa"/>
                </w:tcPr>
                <w:p w14:paraId="28961E71" w14:textId="77777777" w:rsidR="00C4115E" w:rsidRPr="00631460" w:rsidRDefault="00C4115E" w:rsidP="00C4115E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kern w:val="2"/>
                      <w:szCs w:val="22"/>
                      <w:lang w:eastAsia="zh-HK"/>
                    </w:rPr>
                    <w:t>1.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文字法</w:t>
                  </w:r>
                </w:p>
              </w:tc>
              <w:tc>
                <w:tcPr>
                  <w:tcW w:w="5386" w:type="dxa"/>
                </w:tcPr>
                <w:p w14:paraId="221A96EA" w14:textId="77777777" w:rsidR="00C4115E" w:rsidRPr="00631460" w:rsidRDefault="00C4115E" w:rsidP="00C4115E">
                  <w:pPr>
                    <w:pStyle w:val="ac"/>
                    <w:ind w:leftChars="0" w:left="0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一萬五千分之一</w:t>
                  </w:r>
                </w:p>
              </w:tc>
            </w:tr>
            <w:tr w:rsidR="00C4115E" w:rsidRPr="00631460" w14:paraId="19F07CA2" w14:textId="77777777" w:rsidTr="00765947">
              <w:tc>
                <w:tcPr>
                  <w:tcW w:w="1395" w:type="dxa"/>
                </w:tcPr>
                <w:p w14:paraId="67FDD4E0" w14:textId="77777777" w:rsidR="00C4115E" w:rsidRPr="00631460" w:rsidRDefault="00C4115E" w:rsidP="00C4115E">
                  <w:pPr>
                    <w:pStyle w:val="ac"/>
                    <w:ind w:leftChars="0" w:left="0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2.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數字法</w:t>
                  </w:r>
                </w:p>
              </w:tc>
              <w:tc>
                <w:tcPr>
                  <w:tcW w:w="5386" w:type="dxa"/>
                </w:tcPr>
                <w:p w14:paraId="59486C1D" w14:textId="77777777" w:rsidR="003A0144" w:rsidRDefault="00C4115E" w:rsidP="00C4115E">
                  <w:pPr>
                    <w:jc w:val="both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1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：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 xml:space="preserve">15000 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或</w:t>
                  </w:r>
                  <m:oMath>
                    <m:f>
                      <m:fPr>
                        <m:ctrlPr>
                          <w:rPr>
                            <w:rFonts w:ascii="Cambria Math" w:eastAsia="Cambria Math" w:hAnsi="Cambria Math" w:cs="Times New Roman"/>
                            <w:color w:val="000000" w:themeColor="text1"/>
                            <w:lang w:eastAsia="zh-HK"/>
                          </w:rPr>
                        </m:ctrlPr>
                      </m:fPr>
                      <m:num>
                        <m:r>
                          <w:rPr>
                            <w:rFonts w:ascii="Cambria Math" w:eastAsia="Cambria Math" w:hAnsi="Cambria Math" w:cs="Times New Roman"/>
                            <w:color w:val="000000" w:themeColor="text1"/>
                            <w:lang w:eastAsia="zh-HK"/>
                          </w:rPr>
                          <m:t>1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新細明體" w:hAnsi="Cambria Math" w:cs="Times New Roman"/>
                            <w:color w:val="000000" w:themeColor="text1"/>
                            <w:lang w:eastAsia="zh-HK"/>
                          </w:rPr>
                          <m:t>15000</m:t>
                        </m:r>
                      </m:den>
                    </m:f>
                  </m:oMath>
                  <w:r w:rsidR="003A0144">
                    <w:rPr>
                      <w:rFonts w:ascii="Times New Roman" w:eastAsia="標楷體" w:hAnsi="Times New Roman" w:cs="Times New Roman" w:hint="eastAsia"/>
                      <w:b/>
                    </w:rPr>
                    <w:t xml:space="preserve"> </w:t>
                  </w:r>
                </w:p>
                <w:p w14:paraId="0FDC853F" w14:textId="1B8C74C9" w:rsidR="00C4115E" w:rsidRPr="00631460" w:rsidRDefault="003A0144" w:rsidP="00765947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one to fifteen thousand/ one in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t xml:space="preserve"> </w:t>
                  </w:r>
                  <w:r w:rsidR="00765947">
                    <w:rPr>
                      <w:rFonts w:ascii="Times New Roman" w:eastAsia="標楷體" w:hAnsi="Times New Roman" w:cs="Times New Roman"/>
                      <w:b/>
                    </w:rPr>
                    <w:t>f</w:t>
                  </w: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ifteen thousand</w:t>
                  </w:r>
                </w:p>
              </w:tc>
            </w:tr>
            <w:tr w:rsidR="00C4115E" w:rsidRPr="00631460" w14:paraId="0B219217" w14:textId="77777777" w:rsidTr="00765947">
              <w:tc>
                <w:tcPr>
                  <w:tcW w:w="1395" w:type="dxa"/>
                </w:tcPr>
                <w:p w14:paraId="39EA15EA" w14:textId="77777777" w:rsidR="00C4115E" w:rsidRPr="00631460" w:rsidRDefault="00C4115E" w:rsidP="00C4115E">
                  <w:pPr>
                    <w:pStyle w:val="ac"/>
                    <w:ind w:leftChars="0" w:left="0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3.</w:t>
                  </w:r>
                  <w:r w:rsidRPr="00631460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圖示法</w:t>
                  </w:r>
                </w:p>
              </w:tc>
              <w:tc>
                <w:tcPr>
                  <w:tcW w:w="5386" w:type="dxa"/>
                </w:tcPr>
                <w:p w14:paraId="69A31F8F" w14:textId="77777777" w:rsidR="00C4115E" w:rsidRDefault="00C4115E" w:rsidP="00C4115E">
                  <w:pPr>
                    <w:pStyle w:val="ac"/>
                    <w:ind w:leftChars="0" w:left="0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</w:pPr>
                  <w:r w:rsidRPr="0063146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w:drawing>
                      <wp:inline distT="0" distB="0" distL="0" distR="0" wp14:anchorId="7B635DF7" wp14:editId="46FB0669">
                        <wp:extent cx="1282700" cy="316176"/>
                        <wp:effectExtent l="0" t="0" r="0" b="8255"/>
                        <wp:docPr id="8195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95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8255" cy="39395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4577B49" w14:textId="68240C29" w:rsidR="003A0144" w:rsidRPr="003A0144" w:rsidRDefault="00F76326" w:rsidP="00C4115E">
                  <w:pPr>
                    <w:pStyle w:val="ac"/>
                    <w:ind w:leftChars="0" w:left="0"/>
                    <w:jc w:val="both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o</w:t>
                  </w:r>
                  <w:bookmarkStart w:id="3" w:name="_GoBack"/>
                  <w:bookmarkEnd w:id="3"/>
                  <w:r w:rsidR="003A0144" w:rsidRPr="003A0144">
                    <w:rPr>
                      <w:rFonts w:ascii="Times New Roman" w:eastAsia="標楷體" w:hAnsi="Times New Roman" w:cs="Times New Roman" w:hint="eastAsia"/>
                      <w:b/>
                      <w:color w:val="000000" w:themeColor="text1"/>
                    </w:rPr>
                    <w:t xml:space="preserve">ne </w:t>
                  </w:r>
                  <w:r w:rsidR="003A0144" w:rsidRPr="003A0144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centermeter represents 150 meters</w:t>
                  </w:r>
                  <w:r w:rsidR="003A0144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.</w:t>
                  </w:r>
                </w:p>
              </w:tc>
            </w:tr>
          </w:tbl>
          <w:p w14:paraId="33520694" w14:textId="77777777" w:rsidR="00B125D9" w:rsidRPr="00631460" w:rsidRDefault="00B125D9" w:rsidP="00C4115E">
            <w:pPr>
              <w:pStyle w:val="ac"/>
              <w:ind w:leftChars="0"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6EF077E" w14:textId="77777777" w:rsidR="000E1EEF" w:rsidRPr="00631460" w:rsidRDefault="000E1EEF" w:rsidP="000E1EEF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  <w:lang w:eastAsia="zh-HK"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實踐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活用所學知識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)</w:t>
            </w:r>
          </w:p>
          <w:p w14:paraId="2B989027" w14:textId="4DBB1DEF" w:rsidR="00975CBC" w:rsidRPr="00F200E3" w:rsidRDefault="000E1EEF" w:rsidP="00F200E3">
            <w:pPr>
              <w:pStyle w:val="ac"/>
              <w:ind w:leftChars="0" w:left="284"/>
              <w:jc w:val="both"/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</w:pPr>
            <w:r w:rsidRPr="00F200E3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活動一：</w:t>
            </w:r>
            <w:r w:rsidR="00975CBC" w:rsidRPr="00F200E3">
              <w:rPr>
                <w:rFonts w:ascii="Times New Roman" w:eastAsia="標楷體" w:hAnsi="Times New Roman" w:cs="Times New Roman" w:hint="eastAsia"/>
                <w:b/>
                <w:color w:val="FF0000"/>
                <w:lang w:eastAsia="zh-HK"/>
              </w:rPr>
              <w:t>福豐地圖繪製</w:t>
            </w:r>
          </w:p>
          <w:p w14:paraId="2AFF6317" w14:textId="14CCACA1" w:rsidR="000E1EEF" w:rsidRPr="00631460" w:rsidRDefault="000E1EEF" w:rsidP="00F200E3">
            <w:pPr>
              <w:pStyle w:val="ac"/>
              <w:ind w:leftChars="0" w:left="284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同學運用所學（地圖的要素）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分組畫出學校各建築物的位置圖，並</w:t>
            </w:r>
            <w:r w:rsidR="00975CBC" w:rsidRPr="00F200E3">
              <w:rPr>
                <w:rFonts w:ascii="Times New Roman" w:eastAsia="標楷體" w:hAnsi="Times New Roman" w:cs="Times New Roman" w:hint="eastAsia"/>
                <w:lang w:eastAsia="zh-HK"/>
              </w:rPr>
              <w:t>自行製作圖例，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標示清楚。</w:t>
            </w:r>
          </w:p>
          <w:p w14:paraId="22892108" w14:textId="77777777" w:rsidR="000E1EEF" w:rsidRPr="00631460" w:rsidRDefault="000E1EEF" w:rsidP="00F200E3">
            <w:pPr>
              <w:pStyle w:val="ac"/>
              <w:ind w:leftChars="0" w:left="284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繪製完成的地圖</w:t>
            </w:r>
            <w:r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展示給其他同學看。</w:t>
            </w:r>
          </w:p>
          <w:p w14:paraId="00C31451" w14:textId="77777777" w:rsidR="000E1EEF" w:rsidRPr="000E1EEF" w:rsidRDefault="000E1EEF" w:rsidP="000E1EEF">
            <w:pPr>
              <w:pStyle w:val="ac"/>
              <w:ind w:leftChars="0"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CD31E4D" w14:textId="19E8CAEE" w:rsidR="00A70E3F" w:rsidRPr="00631460" w:rsidRDefault="00A70E3F" w:rsidP="00AC1787">
            <w:pPr>
              <w:pStyle w:val="ac"/>
              <w:numPr>
                <w:ilvl w:val="0"/>
                <w:numId w:val="34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教師總</w:t>
            </w:r>
            <w:r w:rsidR="00B125D9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結知識，並說明同學地圖</w:t>
            </w:r>
            <w:r w:rsidR="00631460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的</w:t>
            </w:r>
            <w:r w:rsidR="00B125D9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優缺點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14:paraId="7A3E5533" w14:textId="222214C2" w:rsidR="008E55C2" w:rsidRPr="00631460" w:rsidRDefault="004D62AA" w:rsidP="008E55C2">
            <w:pPr>
              <w:pStyle w:val="ac"/>
              <w:ind w:leftChars="0"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學習策略：</w:t>
            </w:r>
            <w:r w:rsidR="00973DF9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</w:t>
            </w:r>
            <w:r w:rsidR="00973DF9" w:rsidRPr="00631460">
              <w:rPr>
                <w:rFonts w:ascii="Times New Roman" w:eastAsia="標楷體" w:hAnsi="Times New Roman" w:cs="Times New Roman"/>
                <w:b/>
                <w:color w:val="000000" w:themeColor="text1"/>
                <w:lang w:eastAsia="zh-HK"/>
              </w:rPr>
              <w:t>應用</w:t>
            </w:r>
            <w:r w:rsidR="00973DF9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地圖要素繪圖，加深印象，內化</w:t>
            </w:r>
            <w:r w:rsidR="00631460">
              <w:rPr>
                <w:rFonts w:ascii="Times New Roman" w:eastAsia="標楷體" w:hAnsi="Times New Roman" w:cs="Times New Roman" w:hint="eastAsia"/>
                <w:color w:val="000000" w:themeColor="text1"/>
              </w:rPr>
              <w:t>習得</w:t>
            </w:r>
            <w:r w:rsidR="005A11FD">
              <w:rPr>
                <w:rFonts w:ascii="Times New Roman" w:eastAsia="標楷體" w:hAnsi="Times New Roman" w:cs="Times New Roman" w:hint="eastAsia"/>
                <w:color w:val="000000" w:themeColor="text1"/>
              </w:rPr>
              <w:t>的</w:t>
            </w:r>
            <w:r w:rsidR="00973DF9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知識。</w:t>
            </w:r>
          </w:p>
          <w:p w14:paraId="44576EA7" w14:textId="399B97CF" w:rsidR="00A70E3F" w:rsidRPr="00631460" w:rsidRDefault="00973DF9" w:rsidP="00973DF9">
            <w:pPr>
              <w:ind w:left="288" w:hangingChars="120" w:hanging="288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Ps.</w:t>
            </w:r>
            <w:r w:rsidR="008313E8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課程結束前</w:t>
            </w:r>
            <w:r w:rsid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</w:t>
            </w:r>
            <w:r w:rsidR="008313E8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先預告下次課程內容，同學可利用下課時間討論尋寶的內容及給</w:t>
            </w:r>
            <w:r w:rsidR="00631460">
              <w:rPr>
                <w:rFonts w:ascii="Times New Roman" w:eastAsia="標楷體" w:hAnsi="Times New Roman" w:cs="Times New Roman" w:hint="eastAsia"/>
                <w:color w:val="000000" w:themeColor="text1"/>
              </w:rPr>
              <w:t>予</w:t>
            </w:r>
            <w:r w:rsidR="008313E8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線索的提示。</w:t>
            </w:r>
          </w:p>
          <w:p w14:paraId="5D18153E" w14:textId="77777777" w:rsidR="004D62AA" w:rsidRDefault="004D62AA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第一節課結束</w:t>
            </w:r>
            <w:r w:rsidR="00661FFB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----</w:t>
            </w:r>
          </w:p>
          <w:p w14:paraId="624E75FE" w14:textId="18C9F8F7" w:rsidR="00916869" w:rsidRDefault="00916869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760E8FC" w14:textId="54C4D0ED" w:rsidR="00D63D94" w:rsidRDefault="00D63D94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D8FF6C8" w14:textId="77777777" w:rsidR="00ED4C2D" w:rsidRDefault="00ED4C2D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38ACEB0" w14:textId="77777777" w:rsidR="00D63D94" w:rsidRPr="00631460" w:rsidRDefault="00D63D94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FF3DBB0" w14:textId="77777777" w:rsidR="004D62AA" w:rsidRPr="00631460" w:rsidRDefault="004D62AA" w:rsidP="004D62AA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  <w:lang w:eastAsia="zh-HK"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實踐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活用所學知識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)</w:t>
            </w:r>
          </w:p>
          <w:p w14:paraId="269D1AD8" w14:textId="77777777" w:rsidR="00B73B73" w:rsidRPr="00F200E3" w:rsidRDefault="00815DC0" w:rsidP="00F200E3">
            <w:pPr>
              <w:pStyle w:val="ac"/>
              <w:ind w:leftChars="0" w:left="284"/>
              <w:jc w:val="both"/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</w:pPr>
            <w:r w:rsidRPr="00F200E3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活動</w:t>
            </w:r>
            <w:r w:rsidR="006B28D7" w:rsidRPr="00F200E3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二</w:t>
            </w:r>
            <w:r w:rsidRPr="00F200E3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：</w:t>
            </w:r>
            <w:r w:rsidR="008313E8" w:rsidRPr="00F200E3">
              <w:rPr>
                <w:rFonts w:ascii="Times New Roman" w:eastAsia="標楷體" w:hAnsi="Times New Roman" w:cs="Times New Roman"/>
                <w:b/>
                <w:color w:val="FF0000"/>
                <w:lang w:eastAsia="zh-HK"/>
              </w:rPr>
              <w:t>校園尋寶趣</w:t>
            </w:r>
          </w:p>
          <w:p w14:paraId="741B8E95" w14:textId="77777777" w:rsidR="00200A1C" w:rsidRDefault="008313E8" w:rsidP="00F200E3">
            <w:pPr>
              <w:ind w:left="284"/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教師教授基本英文與句型</w:t>
            </w:r>
          </w:p>
          <w:p w14:paraId="25496EB9" w14:textId="3F2DC757" w:rsidR="00765947" w:rsidRPr="00631460" w:rsidRDefault="00765947" w:rsidP="00F200E3">
            <w:pPr>
              <w:ind w:left="284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lang w:eastAsia="zh-HK"/>
              </w:rPr>
              <w:t>單字：</w:t>
            </w:r>
          </w:p>
          <w:tbl>
            <w:tblPr>
              <w:tblStyle w:val="ae"/>
              <w:tblW w:w="7537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2"/>
              <w:gridCol w:w="2512"/>
              <w:gridCol w:w="2513"/>
            </w:tblGrid>
            <w:tr w:rsidR="008313E8" w:rsidRPr="00765947" w14:paraId="58EFF0C2" w14:textId="77777777" w:rsidTr="00E17D7F">
              <w:tc>
                <w:tcPr>
                  <w:tcW w:w="2512" w:type="dxa"/>
                </w:tcPr>
                <w:p w14:paraId="6039DA38" w14:textId="0B295782" w:rsidR="008313E8" w:rsidRPr="00765947" w:rsidRDefault="00E17D7F" w:rsidP="008313E8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  <w:t>尋寶</w:t>
                  </w:r>
                  <w:r w:rsidRPr="009D7E03">
                    <w:t>treasure hun</w:t>
                  </w:r>
                  <w:r w:rsidR="00942342" w:rsidRPr="009D7E03">
                    <w:t>t</w:t>
                  </w:r>
                </w:p>
              </w:tc>
              <w:tc>
                <w:tcPr>
                  <w:tcW w:w="2512" w:type="dxa"/>
                </w:tcPr>
                <w:p w14:paraId="26758C5C" w14:textId="147BD600" w:rsidR="008313E8" w:rsidRPr="00765947" w:rsidRDefault="00E17D7F" w:rsidP="00E17D7F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5A73D1">
                    <w:rPr>
                      <w:rFonts w:ascii="Times New Roman" w:eastAsia="標楷體" w:hAnsi="Times New Roman" w:cs="Times New Roman" w:hint="eastAsia"/>
                      <w:color w:val="auto"/>
                      <w:lang w:eastAsia="zh-HK"/>
                    </w:rPr>
                    <w:t>定向越野</w:t>
                  </w:r>
                  <w:r>
                    <w:t>o</w:t>
                  </w:r>
                  <w:r w:rsidRPr="00E17D7F">
                    <w:t>rienteering</w:t>
                  </w:r>
                </w:p>
              </w:tc>
              <w:tc>
                <w:tcPr>
                  <w:tcW w:w="2513" w:type="dxa"/>
                </w:tcPr>
                <w:p w14:paraId="5158DBAA" w14:textId="6B70E35E" w:rsidR="008313E8" w:rsidRPr="00765947" w:rsidRDefault="008313E8" w:rsidP="00E012DE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</w:rPr>
                    <w:t>操場</w:t>
                  </w:r>
                  <w:r w:rsidRPr="009D7E03">
                    <w:t>playground</w:t>
                  </w:r>
                </w:p>
              </w:tc>
            </w:tr>
            <w:tr w:rsidR="008313E8" w:rsidRPr="00765947" w14:paraId="1CB6DD5A" w14:textId="77777777" w:rsidTr="00E17D7F">
              <w:tc>
                <w:tcPr>
                  <w:tcW w:w="2512" w:type="dxa"/>
                </w:tcPr>
                <w:p w14:paraId="07F420D1" w14:textId="4E92238D" w:rsidR="008313E8" w:rsidRPr="00765947" w:rsidRDefault="00E17D7F" w:rsidP="008313E8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lang w:eastAsia="zh-HK"/>
                    </w:rPr>
                    <w:t>建築物</w:t>
                  </w:r>
                  <w:r w:rsidRPr="009D7E03">
                    <w:t>building</w:t>
                  </w:r>
                </w:p>
              </w:tc>
              <w:tc>
                <w:tcPr>
                  <w:tcW w:w="2512" w:type="dxa"/>
                </w:tcPr>
                <w:p w14:paraId="3B9B9957" w14:textId="6CA43870" w:rsidR="008313E8" w:rsidRPr="00765947" w:rsidRDefault="00E17D7F" w:rsidP="00465091">
                  <w:pPr>
                    <w:rPr>
                      <w:rFonts w:ascii="Times New Roman" w:eastAsia="標楷體" w:hAnsi="Times New Roman" w:cs="Times New Roman"/>
                      <w:color w:val="auto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color w:val="000000" w:themeColor="text1"/>
                      <w:lang w:eastAsia="zh-HK"/>
                    </w:rPr>
                    <w:t>目的地</w:t>
                  </w:r>
                  <w:r w:rsidRPr="009D7E03">
                    <w:t>destination</w:t>
                  </w:r>
                </w:p>
              </w:tc>
              <w:tc>
                <w:tcPr>
                  <w:tcW w:w="2513" w:type="dxa"/>
                </w:tcPr>
                <w:p w14:paraId="5B5666E9" w14:textId="3F6DF8D0" w:rsidR="008313E8" w:rsidRPr="00765947" w:rsidRDefault="00E17D7F" w:rsidP="008313E8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lang w:eastAsia="zh-HK"/>
                    </w:rPr>
                    <w:t>樓</w:t>
                  </w:r>
                  <w:r w:rsidRPr="009D7E03">
                    <w:t>story/floor</w:t>
                  </w:r>
                </w:p>
              </w:tc>
            </w:tr>
            <w:tr w:rsidR="00E17D7F" w:rsidRPr="00765947" w14:paraId="0EE00671" w14:textId="77777777" w:rsidTr="00E17D7F">
              <w:tc>
                <w:tcPr>
                  <w:tcW w:w="2512" w:type="dxa"/>
                </w:tcPr>
                <w:p w14:paraId="2E567DF8" w14:textId="0FF6EC7A" w:rsidR="00E17D7F" w:rsidRPr="00765947" w:rsidRDefault="00E17D7F" w:rsidP="00E17D7F">
                  <w:pPr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lang w:eastAsia="zh-HK"/>
                    </w:rPr>
                    <w:t>向前走</w:t>
                  </w:r>
                  <w:r w:rsidRPr="009D7E03">
                    <w:t>move forward</w:t>
                  </w:r>
                </w:p>
              </w:tc>
              <w:tc>
                <w:tcPr>
                  <w:tcW w:w="2512" w:type="dxa"/>
                </w:tcPr>
                <w:p w14:paraId="472B5661" w14:textId="7D7C1237" w:rsidR="00E17D7F" w:rsidRPr="00765947" w:rsidRDefault="00E17D7F" w:rsidP="00E17D7F">
                  <w:pPr>
                    <w:jc w:val="both"/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lang w:eastAsia="zh-HK"/>
                    </w:rPr>
                    <w:t>向右轉</w:t>
                  </w:r>
                  <w:r w:rsidRPr="009D7E03">
                    <w:t>turn right</w:t>
                  </w:r>
                </w:p>
              </w:tc>
              <w:tc>
                <w:tcPr>
                  <w:tcW w:w="2513" w:type="dxa"/>
                </w:tcPr>
                <w:p w14:paraId="649DA56C" w14:textId="5A452B12" w:rsidR="00E17D7F" w:rsidRPr="00765947" w:rsidRDefault="00E17D7F" w:rsidP="00E17D7F">
                  <w:pPr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765947">
                    <w:rPr>
                      <w:rFonts w:ascii="Times New Roman" w:eastAsia="標楷體" w:hAnsi="Times New Roman" w:cs="Times New Roman"/>
                      <w:color w:val="auto"/>
                      <w:lang w:eastAsia="zh-HK"/>
                    </w:rPr>
                    <w:t>向左轉</w:t>
                  </w:r>
                  <w:r w:rsidRPr="009D7E03">
                    <w:t>turn left</w:t>
                  </w:r>
                </w:p>
              </w:tc>
            </w:tr>
          </w:tbl>
          <w:p w14:paraId="46B39AA9" w14:textId="79C310E0" w:rsidR="00E17D7F" w:rsidRDefault="00971647" w:rsidP="00F200E3">
            <w:pPr>
              <w:ind w:left="28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說明：利用定向越野運動，讓學生熟使用地圖，完成尋寶的任務。</w:t>
            </w:r>
          </w:p>
          <w:p w14:paraId="2EF80D3F" w14:textId="5E7DDDC5" w:rsidR="00E16CE7" w:rsidRPr="00F200E3" w:rsidRDefault="005A73D1" w:rsidP="00F200E3">
            <w:pPr>
              <w:pStyle w:val="Default"/>
              <w:autoSpaceDE/>
              <w:autoSpaceDN/>
              <w:adjustRightInd/>
              <w:ind w:left="284"/>
              <w:jc w:val="both"/>
              <w:rPr>
                <w:rFonts w:ascii="Times New Roman" w:hAnsi="Times New Roman" w:cs="Times New Roman"/>
                <w:color w:val="auto"/>
                <w:lang w:eastAsia="zh-HK"/>
              </w:rPr>
            </w:pP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活動進行方式：教師給予福豐國中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的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定向地圖，並標示出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ABCD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五個位子，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於其中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放置寶物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。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學生分組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尋寶</w:t>
            </w:r>
            <w:r w:rsidRPr="00F200E3">
              <w:rPr>
                <w:rFonts w:ascii="Times New Roman" w:hAnsi="Times New Roman" w:cs="Times New Roman" w:hint="eastAsia"/>
                <w:color w:val="auto"/>
              </w:rPr>
              <w:t>，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根據圖示，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規劃最快速的尋寶路線，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找出每一寶物並與寶物拍照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，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得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1000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分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</w:rPr>
              <w:t>。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以此類推，預計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15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分鐘回到教室，統計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得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分數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較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高的組別優勝</w:t>
            </w:r>
            <w:r w:rsidR="00971647"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。</w:t>
            </w:r>
            <w:r w:rsidRPr="00F200E3">
              <w:rPr>
                <w:rFonts w:ascii="Times New Roman" w:hAnsi="Times New Roman" w:cs="Times New Roman" w:hint="eastAsia"/>
                <w:color w:val="auto"/>
                <w:lang w:eastAsia="zh-HK"/>
              </w:rPr>
              <w:t>若組別皆完成任務，則以回到教室的時間順序先後計算，先回來的為優勝。</w:t>
            </w:r>
          </w:p>
          <w:p w14:paraId="6AB2B38F" w14:textId="3E92E039" w:rsidR="00072734" w:rsidRDefault="00CC6393" w:rsidP="00072734">
            <w:pPr>
              <w:rPr>
                <w:rFonts w:ascii="Times New Roman" w:eastAsia="標楷體" w:hAnsi="Times New Roman" w:cs="Times New Roman"/>
              </w:rPr>
            </w:pPr>
            <w:r>
              <w:rPr>
                <w:noProof/>
              </w:rPr>
              <w:pict w14:anchorId="4FFEE01A">
                <v:shape id="_x0000_s1027" type="#_x0000_t75" style="position:absolute;margin-left:9.5pt;margin-top:3.6pt;width:349pt;height:494.5pt;z-index:-251655168;mso-position-horizontal-relative:text;mso-position-vertical-relative:text;mso-width-relative:page;mso-height-relative:page" wrapcoords="-46 0 -46 21567 21600 21567 21600 0 -46 0">
                  <v:imagedata r:id="rId26" o:title="福豐國中地圖"/>
                </v:shape>
              </w:pict>
            </w:r>
          </w:p>
          <w:p w14:paraId="7A6AF150" w14:textId="4CF479A3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3B885C4" w14:textId="00938725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08F0AC37" w14:textId="4ACEF0E0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40B5EC6" w14:textId="5700AF43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33F8C87" w14:textId="7E7DE3A3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07FECC2C" w14:textId="5D74BF2E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54EB5F24" w14:textId="09522015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64ADD9E4" w14:textId="2A771F5E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C8CFCA8" w14:textId="7EE3AEDD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47C5AA66" w14:textId="576B53FF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0526DE27" w14:textId="4B824483" w:rsidR="00FC664D" w:rsidRDefault="00E3558F" w:rsidP="00E17D7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524B5BA7" wp14:editId="2731C6AF">
                      <wp:simplePos x="0" y="0"/>
                      <wp:positionH relativeFrom="column">
                        <wp:posOffset>1031240</wp:posOffset>
                      </wp:positionH>
                      <wp:positionV relativeFrom="paragraph">
                        <wp:posOffset>82550</wp:posOffset>
                      </wp:positionV>
                      <wp:extent cx="2218690" cy="3178175"/>
                      <wp:effectExtent l="0" t="0" r="0" b="3175"/>
                      <wp:wrapThrough wrapText="bothSides">
                        <wp:wrapPolygon edited="0">
                          <wp:start x="14466" y="0"/>
                          <wp:lineTo x="10942" y="2330"/>
                          <wp:lineTo x="8531" y="2330"/>
                          <wp:lineTo x="8531" y="3755"/>
                          <wp:lineTo x="10757" y="4402"/>
                          <wp:lineTo x="742" y="4920"/>
                          <wp:lineTo x="742" y="6474"/>
                          <wp:lineTo x="10757" y="6474"/>
                          <wp:lineTo x="10757" y="16831"/>
                          <wp:lineTo x="9644" y="17737"/>
                          <wp:lineTo x="9459" y="19032"/>
                          <wp:lineTo x="18917" y="20974"/>
                          <wp:lineTo x="19288" y="21492"/>
                          <wp:lineTo x="20957" y="21492"/>
                          <wp:lineTo x="21328" y="20068"/>
                          <wp:lineTo x="20401" y="19809"/>
                          <wp:lineTo x="10942" y="18903"/>
                          <wp:lineTo x="10757" y="2330"/>
                          <wp:lineTo x="13724" y="2330"/>
                          <wp:lineTo x="16135" y="1424"/>
                          <wp:lineTo x="15950" y="0"/>
                          <wp:lineTo x="14466" y="0"/>
                        </wp:wrapPolygon>
                      </wp:wrapThrough>
                      <wp:docPr id="8204" name="群組 8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8690" cy="3178175"/>
                                <a:chOff x="0" y="-21105"/>
                                <a:chExt cx="2218885" cy="3179170"/>
                              </a:xfrm>
                            </wpg:grpSpPr>
                            <wps:wsp>
                              <wps:cNvPr id="819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679450"/>
                                  <a:ext cx="279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741533" w14:textId="2B32112C" w:rsidR="00916869" w:rsidRPr="00916869" w:rsidRDefault="00916869">
                                    <w:pP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 w:rsidRPr="00916869"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198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32552" y="-21105"/>
                                  <a:ext cx="279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2F8586" w14:textId="052204E2" w:rsidR="00916869" w:rsidRPr="00916869" w:rsidRDefault="00916869">
                                    <w:pP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200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939485" y="2872315"/>
                                  <a:ext cx="279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5BAAE2" w14:textId="77777777" w:rsidR="00916869" w:rsidRPr="00916869" w:rsidRDefault="00916869">
                                    <w:pP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201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4664" y="300684"/>
                                  <a:ext cx="279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FBE4A8" w14:textId="4D3D99E1" w:rsidR="00916869" w:rsidRPr="00916869" w:rsidRDefault="00610018">
                                    <w:pP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203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13019" y="2549687"/>
                                  <a:ext cx="279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AD7F66" w14:textId="77777777" w:rsidR="00916869" w:rsidRPr="00916869" w:rsidRDefault="00916869">
                                    <w:pP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z w:val="28"/>
                                        <w:szCs w:val="28"/>
                                        <w14:textOutline w14:w="9525" w14:cap="rnd" w14:cmpd="sng" w14:algn="ctr">
                                          <w14:solidFill>
                                            <w14:srgbClr w14:val="FF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4B5BA7" id="群組 8204" o:spid="_x0000_s1072" style="position:absolute;margin-left:81.2pt;margin-top:6.5pt;width:174.7pt;height:250.25pt;z-index:251658240;mso-width-relative:margin;mso-height-relative:margin" coordorigin=",-211" coordsize="22188,31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">
                      <v:shape id="文字方塊 2" o:spid="_x0000_s1073" type="#_x0000_t202" style="position:absolute;top:6794;width:279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" filled="f" stroked="f">
                        <v:textbox>
                          <w:txbxContent>
                            <w:p w14:paraId="1A741533" w14:textId="2B32112C" w:rsidR="00916869" w:rsidRPr="00916869" w:rsidRDefault="00916869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916869"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文字方塊 2" o:spid="_x0000_s1074" type="#_x0000_t202" style="position:absolute;left:14325;top:-211;width:279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" filled="f" stroked="f">
                        <v:textbox>
                          <w:txbxContent>
                            <w:p w14:paraId="532F8586" w14:textId="052204E2" w:rsidR="00916869" w:rsidRPr="00916869" w:rsidRDefault="00916869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文字方塊 2" o:spid="_x0000_s1075" type="#_x0000_t202" style="position:absolute;left:19394;top:28723;width:279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" filled="f" stroked="f">
                        <v:textbox>
                          <w:txbxContent>
                            <w:p w14:paraId="005BAAE2" w14:textId="77777777" w:rsidR="00916869" w:rsidRPr="00916869" w:rsidRDefault="00916869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文字方塊 2" o:spid="_x0000_s1076" type="#_x0000_t202" style="position:absolute;left:8146;top:3006;width:279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" filled="f" stroked="f">
                        <v:textbox>
                          <w:txbxContent>
                            <w:p w14:paraId="11FBE4A8" w14:textId="4D3D99E1" w:rsidR="00916869" w:rsidRPr="00916869" w:rsidRDefault="00610018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文字方塊 2" o:spid="_x0000_s1077" type="#_x0000_t202" style="position:absolute;left:9130;top:25496;width:279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" filled="f" stroked="f">
                        <v:textbox>
                          <w:txbxContent>
                            <w:p w14:paraId="2FAD7F66" w14:textId="77777777" w:rsidR="00916869" w:rsidRPr="00916869" w:rsidRDefault="00916869">
                              <w:pP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28"/>
                                  <w:szCs w:val="28"/>
                                  <w14:textOutline w14:w="9525" w14:cap="rnd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w10:wrap type="through"/>
                    </v:group>
                  </w:pict>
                </mc:Fallback>
              </mc:AlternateContent>
            </w:r>
          </w:p>
          <w:p w14:paraId="3F254281" w14:textId="4413A976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3751B85" w14:textId="4C0DBE03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0EAD69D4" w14:textId="7AFFA67D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2DC19972" w14:textId="0419A2B1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728836D" w14:textId="54892D18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6846E4B5" w14:textId="0E98EBAC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02C0D431" w14:textId="64A830BD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3A990683" w14:textId="748591C7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B9B979A" w14:textId="4B3757B4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3B13A86A" w14:textId="24CC62BC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C30D08F" w14:textId="43367036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7BDE6EC" w14:textId="495C658A" w:rsidR="00FC664D" w:rsidRPr="00916869" w:rsidRDefault="00FC664D" w:rsidP="00E17D7F">
            <w:pPr>
              <w:rPr>
                <w:rFonts w:ascii="Times New Roman" w:eastAsia="標楷體" w:hAnsi="Times New Roman" w:cs="Times New Roman"/>
                <w:caps/>
              </w:rPr>
            </w:pPr>
          </w:p>
          <w:p w14:paraId="4B50D801" w14:textId="60A648EC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77B8A55" w14:textId="259EAD98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5976D544" w14:textId="63B93243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3EE06B3E" w14:textId="2F10E350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427F05AF" w14:textId="4BA5E63B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E09F473" w14:textId="65965E5B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EF3AC80" w14:textId="77777777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652DAAB3" w14:textId="2AD2BE1E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23FA8D24" w14:textId="45DB4BD5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73419EEE" w14:textId="77777777" w:rsidR="00D60766" w:rsidRDefault="00D60766" w:rsidP="00E17D7F">
            <w:pPr>
              <w:rPr>
                <w:rFonts w:ascii="Times New Roman" w:eastAsia="標楷體" w:hAnsi="Times New Roman" w:cs="Times New Roman"/>
              </w:rPr>
            </w:pPr>
          </w:p>
          <w:p w14:paraId="377B08CC" w14:textId="77777777" w:rsidR="00D60766" w:rsidRDefault="00D60766" w:rsidP="00E17D7F">
            <w:pPr>
              <w:rPr>
                <w:rFonts w:ascii="Times New Roman" w:eastAsia="標楷體" w:hAnsi="Times New Roman" w:cs="Times New Roman"/>
              </w:rPr>
            </w:pPr>
          </w:p>
          <w:p w14:paraId="060D492A" w14:textId="77777777" w:rsidR="00D60766" w:rsidRDefault="00D60766" w:rsidP="00E17D7F">
            <w:pPr>
              <w:rPr>
                <w:rFonts w:ascii="Times New Roman" w:eastAsia="標楷體" w:hAnsi="Times New Roman" w:cs="Times New Roman"/>
              </w:rPr>
            </w:pPr>
          </w:p>
          <w:p w14:paraId="5E055812" w14:textId="77777777" w:rsidR="00FC664D" w:rsidRDefault="00FC664D" w:rsidP="00E17D7F">
            <w:pPr>
              <w:rPr>
                <w:rFonts w:ascii="Times New Roman" w:eastAsia="標楷體" w:hAnsi="Times New Roman" w:cs="Times New Roman"/>
              </w:rPr>
            </w:pPr>
          </w:p>
          <w:p w14:paraId="1D17244B" w14:textId="50EB88F6" w:rsidR="00E17D7F" w:rsidRPr="00631460" w:rsidRDefault="00BC0D9E" w:rsidP="00E17D7F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sym w:font="Wingdings 3" w:char="F022"/>
            </w:r>
            <w:r w:rsidR="00E17D7F" w:rsidRPr="00631460">
              <w:rPr>
                <w:rFonts w:ascii="Times New Roman" w:eastAsia="標楷體" w:hAnsi="Times New Roman" w:cs="Times New Roman"/>
              </w:rPr>
              <w:t>學生根據</w:t>
            </w:r>
            <w:r w:rsidR="009D7E03">
              <w:rPr>
                <w:rFonts w:ascii="Times New Roman" w:eastAsia="標楷體" w:hAnsi="Times New Roman" w:cs="Times New Roman" w:hint="eastAsia"/>
              </w:rPr>
              <w:t>地圖</w:t>
            </w:r>
            <w:r w:rsidR="00E17D7F" w:rsidRPr="00631460">
              <w:rPr>
                <w:rFonts w:ascii="Times New Roman" w:eastAsia="標楷體" w:hAnsi="Times New Roman" w:cs="Times New Roman"/>
              </w:rPr>
              <w:t>，一起</w:t>
            </w:r>
            <w:r w:rsidR="009D7E03">
              <w:rPr>
                <w:rFonts w:ascii="Times New Roman" w:eastAsia="標楷體" w:hAnsi="Times New Roman" w:cs="Times New Roman" w:hint="eastAsia"/>
              </w:rPr>
              <w:t>規劃路線</w:t>
            </w:r>
            <w:r w:rsidR="00E17D7F" w:rsidRPr="00631460">
              <w:rPr>
                <w:rFonts w:ascii="Times New Roman" w:eastAsia="標楷體" w:hAnsi="Times New Roman" w:cs="Times New Roman"/>
              </w:rPr>
              <w:t>，找出</w:t>
            </w:r>
            <w:r w:rsidR="009D7E03">
              <w:rPr>
                <w:rFonts w:ascii="Times New Roman" w:eastAsia="標楷體" w:hAnsi="Times New Roman" w:cs="Times New Roman" w:hint="eastAsia"/>
              </w:rPr>
              <w:t>答案打卡</w:t>
            </w:r>
            <w:r w:rsidR="009D7E03">
              <w:rPr>
                <w:rFonts w:ascii="Times New Roman" w:eastAsia="標楷體" w:hAnsi="Times New Roman" w:cs="Times New Roman" w:hint="eastAsia"/>
              </w:rPr>
              <w:t>(</w:t>
            </w:r>
            <w:r w:rsidR="009D7E03">
              <w:rPr>
                <w:rFonts w:ascii="Times New Roman" w:eastAsia="標楷體" w:hAnsi="Times New Roman" w:cs="Times New Roman" w:hint="eastAsia"/>
              </w:rPr>
              <w:t>拍照</w:t>
            </w:r>
            <w:r w:rsidR="009D7E03">
              <w:rPr>
                <w:rFonts w:ascii="Times New Roman" w:eastAsia="標楷體" w:hAnsi="Times New Roman" w:cs="Times New Roman" w:hint="eastAsia"/>
                <w:lang w:eastAsia="zh-HK"/>
              </w:rPr>
              <w:t>)</w:t>
            </w:r>
          </w:p>
          <w:p w14:paraId="54D6B3A5" w14:textId="6AC3D720" w:rsidR="009D7E03" w:rsidRPr="009D7E03" w:rsidRDefault="009D7E03" w:rsidP="009D7E03">
            <w:pPr>
              <w:ind w:leftChars="100" w:left="240"/>
            </w:pPr>
            <w:r w:rsidRPr="009D7E03">
              <w:t>Students plan the route together according to the map, find the treasure and check in (</w:t>
            </w:r>
            <w:r>
              <w:rPr>
                <w:rFonts w:hint="eastAsia"/>
              </w:rPr>
              <w:t>p</w:t>
            </w:r>
            <w:r>
              <w:t>ictures</w:t>
            </w:r>
            <w:r w:rsidRPr="009D7E03">
              <w:t>)</w:t>
            </w:r>
            <w:r>
              <w:t>.</w:t>
            </w:r>
          </w:p>
          <w:p w14:paraId="4B009E1A" w14:textId="2783053B" w:rsidR="00E17D7F" w:rsidRPr="000C6FCB" w:rsidRDefault="00E17D7F" w:rsidP="00072734">
            <w:pPr>
              <w:rPr>
                <w:rFonts w:ascii="Times New Roman" w:eastAsia="標楷體" w:hAnsi="Times New Roman" w:cs="Times New Roman"/>
                <w:color w:val="FF0000"/>
              </w:rPr>
            </w:pPr>
          </w:p>
          <w:p w14:paraId="0B47EA17" w14:textId="52140679" w:rsidR="000C6FCB" w:rsidRPr="00E921F5" w:rsidRDefault="00BC0D9E" w:rsidP="00072734">
            <w:pPr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sym w:font="Wingdings 3" w:char="F022"/>
            </w:r>
            <w:r w:rsidR="000C6FCB" w:rsidRPr="00E921F5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統計成績並分享找到的寶物</w:t>
            </w:r>
          </w:p>
          <w:p w14:paraId="34FE87B8" w14:textId="3E850FAA" w:rsidR="008241EF" w:rsidRPr="009D7E03" w:rsidRDefault="008241EF" w:rsidP="00BC0D9E">
            <w:pPr>
              <w:ind w:firstLineChars="100" w:firstLine="240"/>
            </w:pPr>
            <w:r w:rsidRPr="009D7E03">
              <w:t>(Share what you found</w:t>
            </w:r>
            <w:r w:rsidR="009D4627" w:rsidRPr="009D7E03">
              <w:t>: show pictures</w:t>
            </w:r>
            <w:r w:rsidRPr="009D7E03">
              <w:t>.)</w:t>
            </w:r>
          </w:p>
          <w:p w14:paraId="142F8C29" w14:textId="65492C7E" w:rsidR="008313E8" w:rsidRDefault="00BC0D9E" w:rsidP="00650CB4">
            <w:pPr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sym w:font="Wingdings 3" w:char="F022"/>
            </w:r>
            <w:r w:rsidR="00E921F5" w:rsidRPr="00E921F5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學生</w:t>
            </w:r>
            <w:r w:rsidR="008313E8" w:rsidRPr="00E921F5">
              <w:rPr>
                <w:rFonts w:ascii="Times New Roman" w:eastAsia="標楷體" w:hAnsi="Times New Roman" w:cs="Times New Roman"/>
                <w:color w:val="auto"/>
                <w:lang w:eastAsia="zh-HK"/>
              </w:rPr>
              <w:t>分享：</w:t>
            </w:r>
            <w:r w:rsidR="008313E8" w:rsidRPr="00631460">
              <w:rPr>
                <w:rFonts w:ascii="Times New Roman" w:eastAsia="標楷體" w:hAnsi="Times New Roman" w:cs="Times New Roman"/>
                <w:lang w:eastAsia="zh-HK"/>
              </w:rPr>
              <w:t>組別找到</w:t>
            </w:r>
            <w:r w:rsidR="009D4627" w:rsidRPr="00631460">
              <w:rPr>
                <w:rFonts w:ascii="Times New Roman" w:eastAsia="標楷體" w:hAnsi="Times New Roman" w:cs="Times New Roman"/>
                <w:lang w:eastAsia="zh-HK"/>
              </w:rPr>
              <w:t>哪些</w:t>
            </w:r>
            <w:r w:rsidR="008313E8" w:rsidRPr="00631460">
              <w:rPr>
                <w:rFonts w:ascii="Times New Roman" w:eastAsia="標楷體" w:hAnsi="Times New Roman" w:cs="Times New Roman"/>
                <w:lang w:eastAsia="zh-HK"/>
              </w:rPr>
              <w:t>寶物？沒有找到</w:t>
            </w:r>
            <w:r w:rsidR="009D4627" w:rsidRPr="00631460">
              <w:rPr>
                <w:rFonts w:ascii="Times New Roman" w:eastAsia="標楷體" w:hAnsi="Times New Roman" w:cs="Times New Roman"/>
                <w:lang w:eastAsia="zh-HK"/>
              </w:rPr>
              <w:t>哪些</w:t>
            </w:r>
            <w:r w:rsidR="008313E8" w:rsidRPr="00631460">
              <w:rPr>
                <w:rFonts w:ascii="Times New Roman" w:eastAsia="標楷體" w:hAnsi="Times New Roman" w:cs="Times New Roman"/>
                <w:lang w:eastAsia="zh-HK"/>
              </w:rPr>
              <w:t>寶物？</w:t>
            </w:r>
          </w:p>
          <w:p w14:paraId="742CD359" w14:textId="27CC0466" w:rsidR="00916869" w:rsidRPr="00631460" w:rsidRDefault="00916869" w:rsidP="00650CB4">
            <w:pPr>
              <w:rPr>
                <w:rFonts w:ascii="Times New Roman" w:eastAsia="標楷體" w:hAnsi="Times New Roman" w:cs="Times New Roman"/>
                <w:lang w:eastAsia="zh-HK"/>
              </w:rPr>
            </w:pPr>
          </w:p>
          <w:p w14:paraId="1598142C" w14:textId="0CBE3E6D" w:rsidR="00E012DE" w:rsidRPr="00E921F5" w:rsidRDefault="00E921F5" w:rsidP="00E012DE">
            <w:pPr>
              <w:rPr>
                <w:rFonts w:ascii="Times New Roman" w:eastAsia="標楷體" w:hAnsi="Times New Roman" w:cs="Times New Roman"/>
                <w:color w:val="FF0000"/>
                <w:lang w:eastAsia="zh-HK"/>
              </w:rPr>
            </w:pPr>
            <w:r w:rsidRPr="00772AA0">
              <w:rPr>
                <w:rFonts w:ascii="新細明體" w:eastAsia="新細明體" w:hAnsi="新細明體" w:cs="Times New Roman" w:hint="eastAsia"/>
                <w:color w:val="FF0000"/>
                <w:lang w:eastAsia="zh-HK"/>
              </w:rPr>
              <w:t>■</w:t>
            </w:r>
            <w:r w:rsidR="00E012DE" w:rsidRPr="00E921F5"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  <w:t>基本</w:t>
            </w:r>
            <w:r w:rsidR="00613C94" w:rsidRPr="00E921F5"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  <w:t>句型</w:t>
            </w:r>
            <w:r w:rsidR="00613C94" w:rsidRPr="00E921F5">
              <w:rPr>
                <w:rFonts w:ascii="Times New Roman" w:eastAsia="標楷體" w:hAnsi="Times New Roman" w:cs="Times New Roman"/>
                <w:color w:val="FF0000"/>
                <w:u w:val="single"/>
                <w:lang w:eastAsia="zh-HK"/>
              </w:rPr>
              <w:t>:</w:t>
            </w:r>
          </w:p>
          <w:p w14:paraId="189A6839" w14:textId="422E6434" w:rsidR="00765947" w:rsidRPr="00E921F5" w:rsidRDefault="00E921F5" w:rsidP="007659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 w:rsidRPr="00E921F5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2" w:char="F0D8"/>
            </w:r>
            <w:r w:rsidR="00765947" w:rsidRPr="00E921F5">
              <w:rPr>
                <w:rFonts w:ascii="Times New Roman" w:hAnsi="Times New Roman" w:cs="Times New Roman"/>
                <w:color w:val="FF0000"/>
              </w:rPr>
              <w:t>S + V + O which + is/are + O</w:t>
            </w:r>
          </w:p>
          <w:p w14:paraId="769D225A" w14:textId="12B2C404" w:rsidR="00765947" w:rsidRPr="00E921F5" w:rsidRDefault="00E921F5" w:rsidP="007659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 w:rsidRPr="00E921F5">
              <w:rPr>
                <w:rFonts w:ascii="Times New Roman" w:eastAsia="標楷體" w:hAnsi="Times New Roman" w:cs="Times New Roman"/>
                <w:color w:val="FF0000"/>
                <w:lang w:eastAsia="zh-HK"/>
              </w:rPr>
              <w:sym w:font="Wingdings 2" w:char="F0D8"/>
            </w:r>
            <w:r w:rsidR="00765947" w:rsidRPr="00E921F5">
              <w:rPr>
                <w:rFonts w:ascii="Times New Roman" w:hAnsi="Times New Roman" w:cs="Times New Roman"/>
                <w:color w:val="FF0000"/>
              </w:rPr>
              <w:t>S + V + O because S + V + O</w:t>
            </w:r>
          </w:p>
          <w:p w14:paraId="6DEF83A6" w14:textId="5C1F802C" w:rsidR="00765947" w:rsidRPr="00765947" w:rsidRDefault="000A39BF" w:rsidP="00E012DE">
            <w:pPr>
              <w:rPr>
                <w:rFonts w:ascii="Times New Roman" w:eastAsia="標楷體" w:hAnsi="Times New Roman" w:cs="Times New Roman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lang w:eastAsia="zh-HK"/>
              </w:rPr>
              <w:t>例如：</w:t>
            </w:r>
          </w:p>
          <w:p w14:paraId="5369A5C8" w14:textId="5CB04F7B" w:rsidR="00613C94" w:rsidRPr="00631460" w:rsidRDefault="00613C94" w:rsidP="00BC0D9E">
            <w:pPr>
              <w:ind w:firstLineChars="100" w:firstLine="240"/>
              <w:rPr>
                <w:rFonts w:ascii="Times New Roman" w:hAnsi="Times New Roman" w:cs="Times New Roman"/>
              </w:rPr>
            </w:pPr>
            <w:r w:rsidRPr="00ED4C2D">
              <w:rPr>
                <w:rFonts w:ascii="Comic Sans MS" w:eastAsia="標楷體" w:hAnsi="Comic Sans MS" w:cs="Times New Roman"/>
              </w:rPr>
              <w:t xml:space="preserve">We found the </w:t>
            </w:r>
            <w:r w:rsidR="00E012DE" w:rsidRPr="00ED4C2D">
              <w:rPr>
                <w:rFonts w:ascii="Comic Sans MS" w:eastAsia="標楷體" w:hAnsi="Comic Sans MS" w:cs="Times New Roman"/>
              </w:rPr>
              <w:t>t</w:t>
            </w:r>
            <w:r w:rsidR="00E012DE" w:rsidRPr="00ED4C2D">
              <w:rPr>
                <w:rFonts w:ascii="Comic Sans MS" w:hAnsi="Comic Sans MS" w:cs="Times New Roman"/>
              </w:rPr>
              <w:t>reasure</w:t>
            </w:r>
            <w:r w:rsidRPr="00ED4C2D">
              <w:rPr>
                <w:rFonts w:ascii="Comic Sans MS" w:hAnsi="Comic Sans MS" w:cs="Times New Roman"/>
              </w:rPr>
              <w:t xml:space="preserve"> which is </w:t>
            </w:r>
            <w:r w:rsidR="00E012DE" w:rsidRPr="00ED4C2D">
              <w:rPr>
                <w:rFonts w:ascii="Comic Sans MS" w:hAnsi="Comic Sans MS" w:cs="Times New Roman"/>
              </w:rPr>
              <w:t>+</w:t>
            </w:r>
            <w:r w:rsidRPr="00ED4C2D">
              <w:rPr>
                <w:rFonts w:ascii="Comic Sans MS" w:hAnsi="Comic Sans MS" w:cs="Times New Roman"/>
              </w:rPr>
              <w:t xml:space="preserve">   </w:t>
            </w:r>
            <w:r w:rsidR="00E012DE" w:rsidRPr="00ED4C2D">
              <w:rPr>
                <w:rFonts w:ascii="Comic Sans MS" w:hAnsi="Comic Sans MS" w:cs="Times New Roman"/>
              </w:rPr>
              <w:t>O</w:t>
            </w:r>
            <w:r w:rsidRPr="00ED4C2D">
              <w:rPr>
                <w:rFonts w:ascii="Comic Sans MS" w:hAnsi="Comic Sans MS" w:cs="Times New Roman"/>
              </w:rPr>
              <w:t xml:space="preserve"> </w:t>
            </w:r>
            <w:r w:rsidRPr="00631460">
              <w:rPr>
                <w:rFonts w:ascii="Times New Roman" w:hAnsi="Times New Roman" w:cs="Times New Roman"/>
              </w:rPr>
              <w:t xml:space="preserve">             </w:t>
            </w:r>
            <w:proofErr w:type="gramStart"/>
            <w:r w:rsidRPr="00631460">
              <w:rPr>
                <w:rFonts w:ascii="Times New Roman" w:hAnsi="Times New Roman" w:cs="Times New Roman"/>
              </w:rPr>
              <w:t xml:space="preserve">  .</w:t>
            </w:r>
            <w:proofErr w:type="gramEnd"/>
          </w:p>
          <w:p w14:paraId="3892A112" w14:textId="59824301" w:rsidR="00E012DE" w:rsidRPr="00631460" w:rsidRDefault="00E012DE" w:rsidP="00BC0D9E">
            <w:pPr>
              <w:ind w:firstLineChars="100" w:firstLine="252"/>
              <w:rPr>
                <w:rFonts w:ascii="Times New Roman" w:eastAsia="新細明體" w:hAnsi="Times New Roman" w:cs="Times New Roman"/>
                <w:color w:val="333333"/>
                <w:spacing w:val="12"/>
              </w:rPr>
            </w:pPr>
            <w:r w:rsidRPr="00ED4C2D">
              <w:rPr>
                <w:rFonts w:ascii="Comic Sans MS" w:eastAsia="新細明體" w:hAnsi="Comic Sans MS" w:cs="Times New Roman"/>
                <w:color w:val="333333"/>
                <w:spacing w:val="12"/>
              </w:rPr>
              <w:t xml:space="preserve">We didn’t find </w:t>
            </w:r>
            <w:r w:rsidRPr="00ED4C2D">
              <w:rPr>
                <w:rFonts w:ascii="Comic Sans MS" w:eastAsia="標楷體" w:hAnsi="Comic Sans MS" w:cs="Times New Roman"/>
              </w:rPr>
              <w:t>the t</w:t>
            </w:r>
            <w:r w:rsidRPr="00ED4C2D">
              <w:rPr>
                <w:rFonts w:ascii="Comic Sans MS" w:hAnsi="Comic Sans MS" w:cs="Times New Roman"/>
              </w:rPr>
              <w:t>reasure beca</w:t>
            </w:r>
            <w:r w:rsidR="00631460" w:rsidRPr="00ED4C2D">
              <w:rPr>
                <w:rFonts w:ascii="Comic Sans MS" w:hAnsi="Comic Sans MS" w:cs="Times New Roman"/>
              </w:rPr>
              <w:t>u</w:t>
            </w:r>
            <w:r w:rsidRPr="00ED4C2D">
              <w:rPr>
                <w:rFonts w:ascii="Comic Sans MS" w:hAnsi="Comic Sans MS" w:cs="Times New Roman"/>
              </w:rPr>
              <w:t>se +</w:t>
            </w:r>
            <w:r w:rsidRPr="00ED4C2D">
              <w:rPr>
                <w:rFonts w:ascii="Times New Roman" w:eastAsia="標楷體" w:hAnsi="Times New Roman" w:cs="Times New Roman"/>
                <w:lang w:eastAsia="zh-HK"/>
              </w:rPr>
              <w:t>句子</w:t>
            </w:r>
          </w:p>
          <w:p w14:paraId="12B56245" w14:textId="627207ED" w:rsidR="000A558E" w:rsidRDefault="000A558E" w:rsidP="00D42BAF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631460">
              <w:rPr>
                <w:rFonts w:ascii="新細明體" w:eastAsia="新細明體" w:hAnsi="新細明體" w:cs="新細明體" w:hint="eastAsia"/>
                <w:b/>
              </w:rPr>
              <w:t>★</w:t>
            </w: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總結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(</w:t>
            </w:r>
            <w:r w:rsidR="00B73B73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知識歸納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) (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策略：學生發表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/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教師講述</w:t>
            </w:r>
            <w:r w:rsidR="00B52ACC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)</w:t>
            </w:r>
          </w:p>
          <w:p w14:paraId="11D50EDE" w14:textId="10929ABE" w:rsidR="008241EF" w:rsidRPr="00631460" w:rsidRDefault="008241EF" w:rsidP="00D42BAF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ED4C2D">
              <w:rPr>
                <w:rFonts w:ascii="Comic Sans MS" w:eastAsia="標楷體" w:hAnsi="Comic Sans MS" w:cs="Times New Roman"/>
              </w:rPr>
              <w:t>(What did you learn today? Share your experience.)</w:t>
            </w:r>
          </w:p>
          <w:p w14:paraId="736D95AA" w14:textId="2F9D1387" w:rsidR="00613C94" w:rsidRPr="00631460" w:rsidRDefault="00613C94" w:rsidP="00613C94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1.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我今天學到了什麼？</w:t>
            </w:r>
          </w:p>
          <w:p w14:paraId="4E1389A7" w14:textId="54F34BF0" w:rsidR="00613C94" w:rsidRPr="00631460" w:rsidRDefault="00E41AD5" w:rsidP="00E41AD5">
            <w:pPr>
              <w:rPr>
                <w:rFonts w:ascii="Times New Roman" w:eastAsia="標楷體" w:hAnsi="Times New Roman" w:cs="Times New Roman"/>
                <w:color w:val="auto"/>
              </w:rPr>
            </w:pPr>
            <w:r>
              <w:rPr>
                <w:rFonts w:ascii="Times New Roman" w:eastAsia="標楷體" w:hAnsi="Times New Roman" w:cs="Times New Roman"/>
                <w:color w:val="auto"/>
              </w:rPr>
              <w:t xml:space="preserve">　</w:t>
            </w:r>
            <w:r w:rsidR="00613C94"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學生分享，講出兩個優點，一個未來改進的建議</w:t>
            </w:r>
            <w:r w:rsidR="00FD7BF4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。</w:t>
            </w:r>
          </w:p>
          <w:p w14:paraId="74851390" w14:textId="1D5ED1FE" w:rsidR="00613C94" w:rsidRPr="00631460" w:rsidRDefault="00613C94" w:rsidP="00613C94">
            <w:pPr>
              <w:rPr>
                <w:rFonts w:ascii="Times New Roman" w:eastAsia="標楷體" w:hAnsi="Times New Roman" w:cs="Times New Roman"/>
                <w:color w:val="auto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2.</w:t>
            </w: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教師</w:t>
            </w:r>
            <w:r w:rsidRPr="00631460">
              <w:rPr>
                <w:rFonts w:ascii="Times New Roman" w:eastAsia="標楷體" w:hAnsi="Times New Roman" w:cs="Times New Roman"/>
                <w:b/>
                <w:color w:val="auto"/>
                <w:lang w:eastAsia="zh-HK"/>
              </w:rPr>
              <w:t>歸納</w:t>
            </w:r>
            <w:r w:rsidR="00631460" w:rsidRPr="00FD7BF4">
              <w:rPr>
                <w:rFonts w:ascii="Times New Roman" w:eastAsia="標楷體" w:hAnsi="Times New Roman" w:cs="Times New Roman" w:hint="eastAsia"/>
                <w:color w:val="auto"/>
              </w:rPr>
              <w:t>此一教學</w:t>
            </w:r>
            <w:r w:rsidRPr="00631460">
              <w:rPr>
                <w:rFonts w:ascii="Times New Roman" w:eastAsia="標楷體" w:hAnsi="Times New Roman" w:cs="Times New Roman"/>
                <w:b/>
                <w:color w:val="auto"/>
                <w:lang w:eastAsia="zh-HK"/>
              </w:rPr>
              <w:t>主題的重點。</w:t>
            </w:r>
          </w:p>
          <w:p w14:paraId="6E0F5678" w14:textId="77777777" w:rsidR="00661FFB" w:rsidRPr="00FD7BF4" w:rsidRDefault="00661FFB" w:rsidP="00E921F5">
            <w:pPr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FD7BF4">
              <w:rPr>
                <w:rFonts w:ascii="Times New Roman" w:eastAsia="標楷體" w:hAnsi="Times New Roman" w:cs="Times New Roman"/>
                <w:lang w:eastAsia="zh-HK"/>
              </w:rPr>
              <w:t>第二節課結束</w:t>
            </w:r>
            <w:r w:rsidRPr="00FD7BF4">
              <w:rPr>
                <w:rFonts w:ascii="Times New Roman" w:eastAsia="標楷體" w:hAnsi="Times New Roman" w:cs="Times New Roman"/>
                <w:lang w:eastAsia="zh-HK"/>
              </w:rPr>
              <w:t>----</w:t>
            </w:r>
          </w:p>
          <w:p w14:paraId="3D4D0D99" w14:textId="5D7523FE" w:rsidR="003D1C39" w:rsidRPr="00631460" w:rsidRDefault="003D1C39" w:rsidP="00E921F5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lang w:eastAsia="zh-HK"/>
              </w:rPr>
              <w:t>回家作業：完成學習單（如附）</w:t>
            </w:r>
          </w:p>
        </w:tc>
        <w:tc>
          <w:tcPr>
            <w:tcW w:w="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7196" w14:textId="77777777" w:rsidR="00D90816" w:rsidRPr="00631460" w:rsidRDefault="00D90816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B855A82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5EE3752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ECD15A3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CC3E7AD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29BD369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F0A047D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E5B02BC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484B02C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1678BEF" w14:textId="4647D58C" w:rsidR="00A54BE0" w:rsidRPr="00631460" w:rsidRDefault="00FE097C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3</w:t>
            </w:r>
            <w:r w:rsidR="00A54BE0"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分鐘</w:t>
            </w:r>
          </w:p>
          <w:p w14:paraId="1C7024B8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53D78F8" w14:textId="46F5639F" w:rsidR="00A54BE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DCE729E" w14:textId="45AAC2C3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40FFA01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3F6D3B4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F2463F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21C4184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10A3AAC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079AA8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68FF94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C5AD29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34CB9E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1839ED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17271F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E8B810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8E1B10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55117F5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310F79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CF7DAD5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B93224D" w14:textId="5CC60011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697C6C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8213535" w14:textId="77777777" w:rsidR="00F05466" w:rsidRPr="00631460" w:rsidRDefault="00F05466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2567890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92B9458" w14:textId="77777777" w:rsidR="00F05466" w:rsidRDefault="00F05466" w:rsidP="008825BE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A5C2E89" w14:textId="0DBAE7AE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</w:t>
            </w:r>
            <w:r w:rsidR="007C5C44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5</w:t>
            </w: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3D723249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0FFDF60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329634E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5D383B8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E71289F" w14:textId="77777777" w:rsidR="00A54BE0" w:rsidRPr="00631460" w:rsidRDefault="00A54BE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630427D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473905F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07679FB" w14:textId="77777777" w:rsidR="008313E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C327A7C" w14:textId="77777777" w:rsidR="008313E8" w:rsidRDefault="008313E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7B296B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94CC811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1A408F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CF9E9C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A8ACB58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9A7A41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F4EFE3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47C5BF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1E15C5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DA12DC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B653A6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52BF16C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381522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339D80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D210B9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2E369F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965103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52B952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406A39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DBF5D5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16D433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C1117D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6CCF9A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0929EB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3DF8F8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292C92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43A8D3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4F33BB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247818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C3FDC0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8E99C5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CA14D5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321564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0F7C0C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C39C5B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F632B8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A8A251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0BE138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6FF63D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EA6852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54FE72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BAC5E9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36D07F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8D789C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FCCE16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1F0AF1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979204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D0B94B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053E97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E30900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811A0B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750C18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6D81C5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7C6562D" w14:textId="77777777" w:rsidR="007C5C44" w:rsidRPr="00631460" w:rsidRDefault="007C5C44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3DEADE6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0C1F7E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C4FCD87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C8C9CD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96ACEFB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193675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EEFA37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A5EA44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BD143C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6214F01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6E0B7F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5FF9B4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9F51DB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B81689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200A41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DA2EA6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E08581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128A4A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F407D6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8175B7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31DB56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5C53F4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B1A7C16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2172F4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6F5824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394DAA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0951D3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38EE46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BDD356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055D50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7D9707C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BBD3F2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62DA466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008AAF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794356D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BD2731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394E5D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241FEFC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2B5AE9D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EF87E4D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E120B7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54EB69C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7C06B7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BE7AA8B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186691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C79917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ECE1F0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488399D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917041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305C2B3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F0B11A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6B168EB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F12E82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35FC48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C044683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B120201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E965FC3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526CBF4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C6B3DDC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931022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82D6FB5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2235A2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1467D7C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848C66F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AF14647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521BCE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A57C83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4A90D4B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656AF7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46FE73E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13D190F" w14:textId="77777777" w:rsidR="00E921F5" w:rsidRDefault="00E921F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60D5710" w14:textId="77777777" w:rsidR="00E921F5" w:rsidRDefault="00E921F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FF71B8E" w14:textId="77777777" w:rsidR="00E921F5" w:rsidRDefault="00E921F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C23193E" w14:textId="77777777" w:rsidR="00F05466" w:rsidRDefault="00F05466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5E8FEE2" w14:textId="7216EED0" w:rsidR="00E921F5" w:rsidRDefault="00E921F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4D4860A" w14:textId="208DE7A7" w:rsidR="00DC5BE2" w:rsidRDefault="00DC5BE2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EFCC79B" w14:textId="7A1C8F55" w:rsidR="00DC5BE2" w:rsidRDefault="00DC5BE2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4B3B5A0" w14:textId="3A8A09B6" w:rsidR="00DC5BE2" w:rsidRDefault="00DC5BE2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CA36E3F" w14:textId="3A5312F4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00AEA71" w14:textId="53787103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4E945103" w14:textId="77777777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6757CB2" w14:textId="77777777" w:rsidR="00DC5BE2" w:rsidRDefault="00DC5BE2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791BAE4" w14:textId="4403F9A0" w:rsidR="001465A5" w:rsidRPr="00631460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15</w:t>
            </w:r>
            <w:r w:rsidR="004D62AA"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0CBBA07C" w14:textId="77777777" w:rsidR="0037734B" w:rsidRPr="00631460" w:rsidRDefault="0037734B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5087EDB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1F747D1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68ACF82" w14:textId="5B18B46C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64752A6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93A590D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E771F80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B005682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7036701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89390E4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02A5AAA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3E4EB72" w14:textId="77777777" w:rsidR="004152F4" w:rsidRPr="00631460" w:rsidRDefault="004152F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0295D63" w14:textId="77777777" w:rsidR="001465A5" w:rsidRPr="00631460" w:rsidRDefault="001465A5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DF08B2A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01788D4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1E8D3D5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C13494D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AEFFBEC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3A04468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66D220C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3BFFF26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7AC3803" w14:textId="77777777"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1D98237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0656AD9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DC0CBC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855FC3E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5BA8880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0137642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5ACA110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AABA98C" w14:textId="0E740976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49BBD99" w14:textId="13C3DA30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B962B24" w14:textId="4EE97CBB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E62F177" w14:textId="513EB8FD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E4BA796" w14:textId="62B0BAFD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1026230" w14:textId="185B0CFE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80E2A63" w14:textId="41CC43D0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4525F66" w14:textId="574DF901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556792C" w14:textId="1330A605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C5DBBAC" w14:textId="656F830E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2039804" w14:textId="77777777" w:rsidR="00D63D94" w:rsidRDefault="00D63D9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6942551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8F1B1C3" w14:textId="77777777" w:rsidR="008313E8" w:rsidRPr="00631460" w:rsidRDefault="008313E8" w:rsidP="008313E8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12</w:t>
            </w: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3B3D362B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653EF88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D18FB10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26479AA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39C5B53" w14:textId="77777777" w:rsidR="001543AD" w:rsidRPr="00631460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06886EC" w14:textId="77777777" w:rsidR="001543AD" w:rsidRDefault="001543AD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FC95F2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B538F7D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FB49D15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EFAECF8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B61C4BB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0C4FD38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0332B88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619C03F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4F1016F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CD0E347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4AC009F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5A0A7D4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F53689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DDFB336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9EACFFF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03A380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483A4C7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9555065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8F9EDF6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72AC3D9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CAA8F4E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648698B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305DAE7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2ABAEDB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F5FC05C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76330C2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352812E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EA8084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F51E786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46FEC96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4D412CD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6E23A49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FE2C702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9F94BF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BE39A45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5A21F9B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7A375A4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4E509FF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1BD20F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FA5F5A7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CCDC650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D3D98D8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F1D6FA2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7507989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55354E3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8EC5352" w14:textId="77777777" w:rsidR="004172D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C82F01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640BB4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C5C88D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4FADDAD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716FE74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82C825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3E91AB36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561FB66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AF66E84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6AFA9E89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BA0CCC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52DCD46B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CCDFCD0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05689FA4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9C1159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F6638D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2F9F7B08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143F9D1A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73A0D572" w14:textId="77777777" w:rsidR="007C5C44" w:rsidRDefault="007C5C44" w:rsidP="00885F4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14:paraId="48D2C885" w14:textId="77777777" w:rsidR="009D4627" w:rsidRDefault="009D4627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079EA80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025D523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66E991A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BF44346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4C5C38C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1EBBA16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B4EAADF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3FDEE6D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FB09507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245207AF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9FD8BC1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0EE75A63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5C833166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00B010E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31343840" w14:textId="77777777" w:rsidR="00E41AD5" w:rsidRDefault="00E41AD5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771177C6" w14:textId="77777777" w:rsidR="00916869" w:rsidRDefault="00916869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6B938147" w14:textId="77777777" w:rsidR="00885F4D" w:rsidRDefault="004D62AA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15</w:t>
            </w:r>
            <w:r w:rsidR="00885F4D"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6D4535DF" w14:textId="77777777" w:rsidR="004172D0" w:rsidRPr="00631460" w:rsidRDefault="004172D0" w:rsidP="00885F4D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</w:p>
          <w:p w14:paraId="14D374DC" w14:textId="77777777" w:rsidR="00885F4D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B42B3B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8F4C16D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0AD65E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772B8A7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C6BC38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D3828C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E80DF8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10C800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7989703" w14:textId="77777777" w:rsidR="00E921F5" w:rsidRPr="00631460" w:rsidRDefault="00E921F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F36DD56" w14:textId="77777777" w:rsidR="004D62AA" w:rsidRPr="00631460" w:rsidRDefault="004D62AA" w:rsidP="004D62AA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20</w:t>
            </w: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46D5F5AC" w14:textId="77777777" w:rsidR="00885F4D" w:rsidRPr="0063146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93EA1A0" w14:textId="77777777" w:rsidR="00885F4D" w:rsidRPr="0063146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2CB3E4F" w14:textId="77777777" w:rsidR="00885F4D" w:rsidRPr="0063146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A22259B" w14:textId="77777777" w:rsidR="00885F4D" w:rsidRPr="0063146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B097B09" w14:textId="77777777" w:rsidR="004C7A6E" w:rsidRPr="00631460" w:rsidRDefault="004C7A6E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5C1C5F0" w14:textId="77777777" w:rsidR="00885F4D" w:rsidRPr="00631460" w:rsidRDefault="00885F4D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5D34E79" w14:textId="77777777" w:rsidR="0037734B" w:rsidRPr="00631460" w:rsidRDefault="0037734B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67639F8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09AB9E8" w14:textId="77777777"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33097F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A436EA5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7F89074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5CA63D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064332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F0C0E8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C9722D1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D1FA5D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229CA8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84B50F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C6E0F3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54A71A5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3F6976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61B9A7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C02BD93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02F762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7D4E0D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5CC302D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0516878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0E21A66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BFA6D7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146BEE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2169F1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8E2739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279958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D6AAA9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020674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62726F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70EF4EC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3D6F31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838FF78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DAD5BF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3AD19182" w14:textId="77777777" w:rsidR="00E41AD5" w:rsidRDefault="00E41AD5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2ADAD8D1" w14:textId="77777777" w:rsidR="004D62AA" w:rsidRPr="00631460" w:rsidRDefault="004D62AA" w:rsidP="004D62AA">
            <w:pPr>
              <w:jc w:val="both"/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5</w:t>
            </w: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  <w:p w14:paraId="28BC941B" w14:textId="77777777" w:rsidR="005D3BA8" w:rsidRDefault="005D3BA8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6EE46386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4ACAFA2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b/>
                <w:lang w:eastAsia="zh-HK"/>
              </w:rPr>
            </w:pPr>
          </w:p>
          <w:p w14:paraId="13FEE22A" w14:textId="7BC82144" w:rsidR="00885F4D" w:rsidRPr="00631460" w:rsidRDefault="004D62AA" w:rsidP="00070108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  <w:lang w:eastAsia="zh-HK"/>
              </w:rPr>
              <w:t>5</w:t>
            </w:r>
            <w:r w:rsidRPr="00631460">
              <w:rPr>
                <w:rFonts w:ascii="Times New Roman" w:eastAsia="標楷體" w:hAnsi="Times New Roman" w:cs="Times New Roman"/>
                <w:b/>
                <w:spacing w:val="-26"/>
                <w:lang w:eastAsia="zh-HK"/>
              </w:rPr>
              <w:t>分鐘</w:t>
            </w:r>
          </w:p>
        </w:tc>
        <w:tc>
          <w:tcPr>
            <w:tcW w:w="1249" w:type="dxa"/>
            <w:tcBorders>
              <w:left w:val="single" w:sz="4" w:space="0" w:color="auto"/>
              <w:bottom w:val="single" w:sz="4" w:space="0" w:color="auto"/>
            </w:tcBorders>
          </w:tcPr>
          <w:p w14:paraId="343725D9" w14:textId="307754AE" w:rsidR="00476748" w:rsidRPr="0063146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42B3BF56" w14:textId="7812C13E" w:rsidR="00476748" w:rsidRPr="0063146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4C0275A" w14:textId="33F3CC53" w:rsidR="00476748" w:rsidRPr="0063146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5AB26AC1" w14:textId="4A22E6E1" w:rsidR="00815DC0" w:rsidRPr="00631460" w:rsidRDefault="00815DC0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9B65DC3" w14:textId="673ABCF6" w:rsidR="00C13229" w:rsidRPr="00631460" w:rsidRDefault="00C13229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437A7AE" w14:textId="77777777" w:rsidR="00C13229" w:rsidRPr="00631460" w:rsidRDefault="00C13229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6288DA2" w14:textId="77777777" w:rsidR="00661FFB" w:rsidRPr="00631460" w:rsidRDefault="00661FFB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CCE6E5E" w14:textId="77777777" w:rsidR="00661FFB" w:rsidRPr="00631460" w:rsidRDefault="00661FFB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66D0947" w14:textId="77777777" w:rsidR="00661FFB" w:rsidRPr="00631460" w:rsidRDefault="00661FFB" w:rsidP="00B2207D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009CFD1" w14:textId="77777777" w:rsidR="00B2207D" w:rsidRPr="00631460" w:rsidRDefault="00B2207D" w:rsidP="00B2207D">
            <w:p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運用小組加分</w:t>
            </w:r>
            <w:r w:rsidR="00661FFB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，讓學生開口說英文</w:t>
            </w:r>
            <w:r w:rsidR="000A558E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14:paraId="73767BC2" w14:textId="77777777" w:rsidR="00B2207D" w:rsidRPr="00631460" w:rsidRDefault="00B2207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376C4D4" w14:textId="4E13259E" w:rsidR="00B2207D" w:rsidRPr="00631460" w:rsidRDefault="00B2207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E69BC87" w14:textId="3BCC5B24" w:rsidR="00661FFB" w:rsidRPr="00631460" w:rsidRDefault="00661FFB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97253C5" w14:textId="7CA2E0F3" w:rsidR="00661FFB" w:rsidRPr="00631460" w:rsidRDefault="00661FFB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2048669" w14:textId="60250796" w:rsidR="00211F77" w:rsidRPr="00631460" w:rsidRDefault="00211F77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52A51574" w14:textId="206CAD57" w:rsidR="00476748" w:rsidRPr="00631460" w:rsidRDefault="00476748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2234DC88" w14:textId="77777777" w:rsidR="000A558E" w:rsidRPr="0063146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0FD1BA1" w14:textId="77777777" w:rsidR="000A558E" w:rsidRPr="0063146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919E19A" w14:textId="77777777" w:rsidR="000A558E" w:rsidRPr="0063146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20F0C34A" w14:textId="77777777" w:rsidR="000A558E" w:rsidRPr="00631460" w:rsidRDefault="000A558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4F80A867" w14:textId="6B42E627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15C94BF1" w14:textId="7D40946E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6730BD4" w14:textId="69A7854B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699B574" w14:textId="77777777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31D3237E" w14:textId="5C9AC4C5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C057863" w14:textId="56F4AC28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48E818C0" w14:textId="77777777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B0A4CBA" w14:textId="77777777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252E4048" w14:textId="6C123598" w:rsidR="00C4115E" w:rsidRPr="00631460" w:rsidRDefault="00C4115E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7A64D348" w14:textId="77777777" w:rsidR="004152F4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4D02DE29" w14:textId="55B554D8" w:rsidR="00F05466" w:rsidRDefault="00F05466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211B5AC" w14:textId="77777777" w:rsidR="00F05466" w:rsidRDefault="00F05466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90A7C27" w14:textId="700EF1BF" w:rsidR="004152F4" w:rsidRPr="00631460" w:rsidRDefault="00661FFB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利用</w:t>
            </w:r>
            <w:r w:rsidR="00C4115E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IRS</w:t>
            </w:r>
            <w:r w:rsidR="00C4115E"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抽人或組別確定學生學會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。</w:t>
            </w:r>
          </w:p>
          <w:p w14:paraId="7249958B" w14:textId="05BB7002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0BFAEA3D" w14:textId="03470097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33F8D9A3" w14:textId="08F5DF12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CC213E2" w14:textId="5BC75C7A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6C81C4DA" w14:textId="77777777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4969D3DC" w14:textId="77777777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7BF171B7" w14:textId="77777777" w:rsidR="004152F4" w:rsidRPr="00631460" w:rsidRDefault="004152F4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78A46EAA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7367342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EF07C6C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AE22615" w14:textId="77777777"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57D6FFC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83DDAC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7FFFCE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2954119" w14:textId="77777777" w:rsidR="004172D0" w:rsidRPr="0063146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0DBCE37" w14:textId="77777777"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EE4F0B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FF3536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4D375B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F583C3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70A9CB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D2ADBB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03AEC8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F906E4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7B7DEE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3EE588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9C7C18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F5873F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5495B5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41EDF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E5258D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82740F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F65CAB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F1E64E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51E8EB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056D52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E3C39F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788C22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48D0AB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E1D3D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F87ED2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EB6038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7B213C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5ACB86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E2BAA8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5640B9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1DE88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BC4C3B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69562E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C010C5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F4260B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083EA9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FCACA7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1C51E0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21CE03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8D234E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344AF7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86DD41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86D47EC" w14:textId="77777777" w:rsidR="007C5C44" w:rsidRPr="00631460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B8304F8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01D923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980167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EA80B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C58A9C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9E4C62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892D25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39CE77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5699EF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00473E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5DF164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A672FF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3A8B03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97DD7E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BD04DD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46652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4A275C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78D6ED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7E2319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B95D8A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EA66F1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075DAB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E7DCE7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B65DDD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DFC0CD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9868E5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0F9CC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3FF9F0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0854DC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5058A9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0A348C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32CE14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BCB1D7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A36FCD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8E48A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F86F1C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45534F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8DFE4E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05C9C0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BDB726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CC1489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E0A9AE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7E565C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67EB02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538A3C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8F0F54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EFF27D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DA77A8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CE3C84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987964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19BE72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4FF64B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4C8688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75EB50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753609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4ACC6A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34D2FE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332D4A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016006A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71A96E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21B34A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8C0526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D13912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406E5B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7A6FC5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C2C4AB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39FFA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E12837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74A2A1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695427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33EC273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6871E5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8A2A06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F16CBB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5E53AC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8D1C81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2F52A6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268F01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ED046A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7333E6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3ED9EB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DEE3C7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791F8B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5FE944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28C9E2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79AFC2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FC9404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6B4069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36E83A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1BCCC7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2FC0F2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ADE079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2D4E23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BF7866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1EC64F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4E9B36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493D98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70BB2A1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6D0ADF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EAFCB8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91EF2B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3527B6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E54C9E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5D17DB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0D02861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CA9B78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5F288EB" w14:textId="65A564C8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51828E5" w14:textId="25BB39AD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AA05DDE" w14:textId="5A14C93B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A78C0AF" w14:textId="6B05F3C1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E651FD5" w14:textId="486395C3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F7538C6" w14:textId="2E259983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37F0111" w14:textId="43806A16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072ADAD" w14:textId="0E7A467E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3EEFD55" w14:textId="7D36CAC5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A0DDEC7" w14:textId="582F223C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341462B" w14:textId="369A02FE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4D71AB61" w14:textId="1CC1103F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59902F9" w14:textId="195B2AC7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984D6E7" w14:textId="6C447D98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A931E11" w14:textId="2ECE39AE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8879384" w14:textId="595F1576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FC7285C" w14:textId="49232880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4D58E50" w14:textId="2A2A1221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B0656BA" w14:textId="5A53F7EB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25ADCC4" w14:textId="77777777" w:rsidR="00D63D94" w:rsidRDefault="00D63D94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47B5A4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C629B00" w14:textId="2C0E0D22" w:rsidR="001543AD" w:rsidRPr="00631460" w:rsidRDefault="00B125D9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學生中</w:t>
            </w:r>
            <w:r w:rsidR="00CF72D8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英</w:t>
            </w: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文不拘，進行討論，教師從旁指導。</w:t>
            </w:r>
          </w:p>
          <w:p w14:paraId="0DE1210D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0BD9F3B" w14:textId="77777777" w:rsidR="001543AD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9AF6AB6" w14:textId="77777777" w:rsidR="001543AD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2EF0B24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278B1A41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1E7AEF9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D46DC6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28360F8" w14:textId="77777777" w:rsidR="004172D0" w:rsidRPr="0063146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99DA8DA" w14:textId="77777777" w:rsidR="005D3BA8" w:rsidRPr="00631460" w:rsidRDefault="008313E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  <w:r w:rsidRPr="00631460"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  <w:t>小組合作完成</w:t>
            </w:r>
          </w:p>
          <w:p w14:paraId="006379C8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0343A52F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524A00A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791C8F09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7A8505E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F2008FA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3B054F10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5B6F68C" w14:textId="77777777" w:rsidR="00B52ACC" w:rsidRPr="00631460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71D3B9D" w14:textId="77777777" w:rsidR="00B52ACC" w:rsidRPr="00631460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784DF4F" w14:textId="77777777" w:rsidR="00B52ACC" w:rsidRPr="00631460" w:rsidRDefault="00B52ACC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6F77BB67" w14:textId="77777777" w:rsidR="005D3BA8" w:rsidRPr="00631460" w:rsidRDefault="005D3BA8" w:rsidP="008825B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lang w:eastAsia="zh-HK"/>
              </w:rPr>
            </w:pPr>
          </w:p>
          <w:p w14:paraId="5F5D5939" w14:textId="77777777" w:rsidR="006B28D7" w:rsidRPr="00631460" w:rsidRDefault="006B28D7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B34D4D3" w14:textId="77777777" w:rsidR="008313E8" w:rsidRPr="00631460" w:rsidRDefault="008313E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4D55275" w14:textId="77777777" w:rsidR="008313E8" w:rsidRPr="00631460" w:rsidRDefault="008313E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6C92800" w14:textId="77777777" w:rsidR="008313E8" w:rsidRPr="00631460" w:rsidRDefault="008313E8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E104524" w14:textId="77777777" w:rsidR="004C7A6E" w:rsidRPr="00631460" w:rsidRDefault="004C7A6E" w:rsidP="006B28D7">
            <w:pPr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42C032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202BAB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DC124C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5AD496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3E5BD2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F972923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511E9A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B3C64A9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6EE707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45CC970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6A8A99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F80341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45B55C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EF7BEF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166D31D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0BDEC4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11D68F5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05055B1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4F46D92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01C670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F32A177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46957AF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8557504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1770D3E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F43E7DB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B22785A" w14:textId="77777777" w:rsidR="004172D0" w:rsidRDefault="004172D0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7249758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1CECDF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5BFF25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FBFDDBF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EAADDC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C0BCD3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BCCF60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1080B6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CA9DDC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BAE356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5443C1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5C104C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8E0633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34BF00D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3451B34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D319D1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399FB65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54E58B6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9AE243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8B14E8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51EF32E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F63E68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68FB97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2C9C2D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144CB69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73C470C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E7E714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3CC6311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3017ED0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B6A99F2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364574B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3E61B5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DB3BCD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3611F1D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FF3512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47E540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D69CC0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EC634B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4E02A9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6CEB6DA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349946D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8CFDB2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9178B4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746723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499736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DEC860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5DE1441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3BBE26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9EA16C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478F6C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FA047B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2EC61B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16D9DB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54784F0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3C3CBC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96D2F0B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CB270B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49C084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0F5A0A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A20BD8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513808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83622B1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FDDB8D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809EAF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F873EF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288AADB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00F74E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C0426C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6511D0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0D362DE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884C9DF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941471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850A6A7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9162D1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2CC655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6592F0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66DC049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B7698D1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3FD1842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3C6F014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1F5266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4CF0FEB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6A25D5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DE3006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8938C06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F6F679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FE5180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2D73255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74B2E1C2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0D8BCB7C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470A1F33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6A5BC87B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5E271888" w14:textId="77777777" w:rsidR="00E921F5" w:rsidRDefault="00E921F5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2B75AD37" w14:textId="77777777" w:rsidR="007C5C44" w:rsidRDefault="007C5C44" w:rsidP="008825BE">
            <w:pPr>
              <w:jc w:val="both"/>
              <w:rPr>
                <w:rFonts w:ascii="Times New Roman" w:eastAsia="標楷體" w:hAnsi="Times New Roman" w:cs="Times New Roman"/>
                <w:color w:val="auto"/>
                <w:lang w:eastAsia="zh-HK"/>
              </w:rPr>
            </w:pPr>
          </w:p>
          <w:p w14:paraId="11395850" w14:textId="77777777" w:rsidR="00995E2B" w:rsidRPr="00631460" w:rsidRDefault="001543AD" w:rsidP="008825BE">
            <w:pPr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教師做總結。</w:t>
            </w:r>
          </w:p>
          <w:p w14:paraId="5FFDAD8F" w14:textId="77777777" w:rsidR="00995E2B" w:rsidRPr="00631460" w:rsidRDefault="00995E2B" w:rsidP="008825BE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  <w:p w14:paraId="21F81F24" w14:textId="77777777" w:rsidR="00D90816" w:rsidRPr="00631460" w:rsidRDefault="00D90816" w:rsidP="00097D67">
            <w:pPr>
              <w:ind w:left="480"/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D90816" w:rsidRPr="00631460" w14:paraId="4AF893E3" w14:textId="77777777" w:rsidTr="001543AD">
        <w:trPr>
          <w:trHeight w:val="605"/>
        </w:trPr>
        <w:tc>
          <w:tcPr>
            <w:tcW w:w="9747" w:type="dxa"/>
            <w:gridSpan w:val="3"/>
          </w:tcPr>
          <w:p w14:paraId="208453E2" w14:textId="2BAE8968" w:rsidR="00D90816" w:rsidRPr="006F3B0D" w:rsidRDefault="00D90816" w:rsidP="00E26BA8">
            <w:pPr>
              <w:jc w:val="both"/>
              <w:rPr>
                <w:rFonts w:ascii="Times New Roman" w:eastAsia="標楷體" w:hAnsi="Times New Roman" w:cs="Times New Roman"/>
                <w:color w:val="A6A6A6"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lastRenderedPageBreak/>
              <w:t>試教成果：</w:t>
            </w:r>
            <w:r w:rsidR="00E26BA8" w:rsidRPr="006F3B0D">
              <w:rPr>
                <w:rFonts w:ascii="Times New Roman" w:eastAsia="標楷體" w:hAnsi="Times New Roman" w:cs="Times New Roman"/>
                <w:color w:val="auto"/>
              </w:rPr>
              <w:t xml:space="preserve"> </w:t>
            </w:r>
            <w:r w:rsidR="006F3B0D" w:rsidRPr="006F3B0D">
              <w:rPr>
                <w:rFonts w:ascii="Times New Roman" w:eastAsia="標楷體" w:hAnsi="Times New Roman" w:cs="Times New Roman" w:hint="eastAsia"/>
                <w:color w:val="auto"/>
                <w:lang w:eastAsia="zh-HK"/>
              </w:rPr>
              <w:t>影片連結</w:t>
            </w:r>
          </w:p>
          <w:p w14:paraId="4052FE75" w14:textId="4B9EB428" w:rsidR="007470C9" w:rsidRPr="00631460" w:rsidRDefault="007470C9" w:rsidP="006F3B0D">
            <w:pPr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</w:p>
        </w:tc>
      </w:tr>
      <w:tr w:rsidR="00D90816" w:rsidRPr="00631460" w14:paraId="49C3586F" w14:textId="77777777" w:rsidTr="001543AD">
        <w:trPr>
          <w:trHeight w:val="70"/>
        </w:trPr>
        <w:tc>
          <w:tcPr>
            <w:tcW w:w="9747" w:type="dxa"/>
            <w:gridSpan w:val="3"/>
            <w:tcBorders>
              <w:bottom w:val="single" w:sz="12" w:space="0" w:color="auto"/>
            </w:tcBorders>
          </w:tcPr>
          <w:p w14:paraId="695F09EC" w14:textId="77777777" w:rsidR="006F3B0D" w:rsidRPr="00631460" w:rsidRDefault="006F3B0D" w:rsidP="006F3B0D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31460">
              <w:rPr>
                <w:rFonts w:ascii="Times New Roman" w:eastAsia="標楷體" w:hAnsi="Times New Roman" w:cs="Times New Roman"/>
                <w:b/>
              </w:rPr>
              <w:t>參考資料：</w:t>
            </w:r>
            <w:r w:rsidRPr="00631460">
              <w:rPr>
                <w:rFonts w:ascii="Times New Roman" w:eastAsia="標楷體" w:hAnsi="Times New Roman" w:cs="Times New Roman"/>
                <w:b/>
              </w:rPr>
              <w:t xml:space="preserve"> </w:t>
            </w:r>
          </w:p>
          <w:p w14:paraId="6FF5F4F5" w14:textId="72EC98F0" w:rsidR="0054690B" w:rsidRPr="00631460" w:rsidRDefault="006F3B0D" w:rsidP="00E921F5">
            <w:pPr>
              <w:jc w:val="both"/>
              <w:rPr>
                <w:rFonts w:ascii="Times New Roman" w:eastAsia="標楷體" w:hAnsi="Times New Roman" w:cs="Times New Roman"/>
                <w:color w:val="A6A6A6"/>
                <w:u w:val="single"/>
              </w:rPr>
            </w:pPr>
            <w:r w:rsidRPr="00631460">
              <w:rPr>
                <w:rFonts w:ascii="Times New Roman" w:eastAsia="標楷體" w:hAnsi="Times New Roman" w:cs="Times New Roman"/>
                <w:color w:val="auto"/>
                <w:lang w:eastAsia="zh-HK"/>
              </w:rPr>
              <w:t>康軒版教科書第一冊第一章第一節。</w:t>
            </w:r>
          </w:p>
        </w:tc>
      </w:tr>
    </w:tbl>
    <w:p w14:paraId="46416620" w14:textId="4AFAA4B8" w:rsidR="00503FC2" w:rsidRDefault="00503F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EBFEB1E" w14:textId="77777777" w:rsidR="00503FC2" w:rsidRDefault="00503FC2" w:rsidP="00503FC2">
      <w:pPr>
        <w:pStyle w:val="af3"/>
        <w:spacing w:before="82"/>
        <w:ind w:left="160"/>
        <w:jc w:val="center"/>
        <w:rPr>
          <w:rFonts w:asciiTheme="minorEastAsia" w:eastAsiaTheme="minorEastAsia" w:hAnsiTheme="minorEastAsia"/>
          <w:w w:val="105"/>
          <w:sz w:val="36"/>
          <w:u w:val="thick"/>
          <w:lang w:eastAsia="zh-HK"/>
        </w:rPr>
      </w:pPr>
      <w:r>
        <w:rPr>
          <w:w w:val="105"/>
          <w:sz w:val="36"/>
          <w:u w:val="thick"/>
        </w:rPr>
        <w:lastRenderedPageBreak/>
        <w:t>Worksheet(</w:t>
      </w:r>
      <w:r w:rsidRPr="00A033DD">
        <w:rPr>
          <w:rFonts w:ascii="微軟正黑體" w:eastAsia="微軟正黑體" w:hAnsi="微軟正黑體" w:hint="eastAsia"/>
          <w:w w:val="105"/>
          <w:sz w:val="36"/>
          <w:u w:val="thick"/>
          <w:lang w:eastAsia="zh-HK"/>
        </w:rPr>
        <w:t>學習單</w:t>
      </w:r>
      <w:r>
        <w:rPr>
          <w:rFonts w:asciiTheme="minorEastAsia" w:eastAsiaTheme="minorEastAsia" w:hAnsiTheme="minorEastAsia" w:hint="eastAsia"/>
          <w:w w:val="105"/>
          <w:sz w:val="36"/>
          <w:u w:val="thick"/>
          <w:lang w:eastAsia="zh-HK"/>
        </w:rPr>
        <w:t>)</w:t>
      </w:r>
    </w:p>
    <w:p w14:paraId="63ABB32A" w14:textId="77777777" w:rsidR="00503FC2" w:rsidRPr="00DC263E" w:rsidRDefault="00503FC2" w:rsidP="00503FC2">
      <w:pPr>
        <w:pStyle w:val="af3"/>
        <w:spacing w:before="82"/>
        <w:ind w:left="160"/>
        <w:jc w:val="right"/>
        <w:rPr>
          <w:rFonts w:ascii="Comic Sans MS" w:hAnsi="Comic Sans MS"/>
          <w:w w:val="105"/>
        </w:rPr>
      </w:pPr>
      <w:r w:rsidRPr="00DC263E">
        <w:rPr>
          <w:rFonts w:ascii="Comic Sans MS" w:hAnsi="Comic Sans MS"/>
          <w:w w:val="105"/>
        </w:rPr>
        <w:t>class:     name:</w:t>
      </w:r>
    </w:p>
    <w:p w14:paraId="4D054738" w14:textId="304F3E1D" w:rsidR="00503FC2" w:rsidRPr="00A033DD" w:rsidRDefault="00503FC2" w:rsidP="00503FC2">
      <w:pPr>
        <w:pStyle w:val="af3"/>
        <w:adjustRightInd w:val="0"/>
        <w:snapToGrid w:val="0"/>
        <w:spacing w:before="82"/>
        <w:ind w:left="159"/>
        <w:rPr>
          <w:rFonts w:ascii="Comic Sans MS" w:hAnsi="Comic Sans MS"/>
        </w:rPr>
      </w:pPr>
      <w:r w:rsidRPr="00A033DD">
        <w:rPr>
          <w:rFonts w:ascii="Comic Sans MS" w:hAnsi="Comic Sans MS"/>
          <w:w w:val="105"/>
          <w:sz w:val="36"/>
          <w:u w:val="thick"/>
        </w:rPr>
        <w:t>Directions:</w:t>
      </w:r>
      <w:r w:rsidRPr="00A033DD">
        <w:rPr>
          <w:rFonts w:ascii="Comic Sans MS" w:hAnsi="Comic Sans MS"/>
          <w:spacing w:val="-67"/>
          <w:w w:val="105"/>
          <w:sz w:val="36"/>
        </w:rPr>
        <w:t xml:space="preserve"> </w:t>
      </w:r>
      <w:r w:rsidRPr="00A033DD">
        <w:rPr>
          <w:rFonts w:ascii="Comic Sans MS" w:hAnsi="Comic Sans MS"/>
          <w:w w:val="105"/>
        </w:rPr>
        <w:t xml:space="preserve">Glue the Absolute and Relative </w:t>
      </w:r>
      <w:r w:rsidR="00FC4570">
        <w:rPr>
          <w:rFonts w:ascii="Comic Sans MS" w:hAnsi="Comic Sans MS"/>
          <w:w w:val="105"/>
        </w:rPr>
        <w:t>position</w:t>
      </w:r>
      <w:r w:rsidRPr="00A033DD">
        <w:rPr>
          <w:rFonts w:ascii="Comic Sans MS" w:hAnsi="Comic Sans MS"/>
          <w:w w:val="105"/>
        </w:rPr>
        <w:t xml:space="preserve"> definitions at the</w:t>
      </w:r>
      <w:r>
        <w:rPr>
          <w:rFonts w:ascii="Comic Sans MS" w:hAnsi="Comic Sans MS"/>
          <w:w w:val="105"/>
        </w:rPr>
        <w:t xml:space="preserve"> front</w:t>
      </w:r>
      <w:r w:rsidRPr="00A033DD">
        <w:rPr>
          <w:rFonts w:ascii="Comic Sans MS" w:hAnsi="Comic Sans MS"/>
          <w:w w:val="105"/>
        </w:rPr>
        <w:t xml:space="preserve"> page.</w:t>
      </w:r>
    </w:p>
    <w:p w14:paraId="5E8A1DF0" w14:textId="14C042FA" w:rsidR="00503FC2" w:rsidRDefault="00503FC2" w:rsidP="00503FC2">
      <w:pPr>
        <w:pStyle w:val="af3"/>
        <w:adjustRightInd w:val="0"/>
        <w:snapToGrid w:val="0"/>
        <w:spacing w:before="57" w:line="273" w:lineRule="auto"/>
        <w:ind w:left="159" w:right="641"/>
        <w:jc w:val="both"/>
        <w:rPr>
          <w:rFonts w:ascii="Comic Sans MS" w:hAnsi="Comic Sans MS"/>
        </w:rPr>
      </w:pPr>
      <w:r w:rsidRPr="00A033DD">
        <w:rPr>
          <w:rFonts w:ascii="Comic Sans MS" w:hAnsi="Comic Sans MS"/>
        </w:rPr>
        <w:t xml:space="preserve">Read the following examples and decide if they tell an Absolute or Relative </w:t>
      </w:r>
      <w:r w:rsidR="00FC4570">
        <w:rPr>
          <w:rFonts w:ascii="Comic Sans MS" w:hAnsi="Comic Sans MS"/>
        </w:rPr>
        <w:t>position</w:t>
      </w:r>
      <w:r w:rsidRPr="00A033DD">
        <w:rPr>
          <w:rFonts w:ascii="Comic Sans MS" w:hAnsi="Comic Sans MS"/>
        </w:rPr>
        <w:t xml:space="preserve">. Place them on the correct </w:t>
      </w:r>
      <w:r>
        <w:rPr>
          <w:rFonts w:ascii="Comic Sans MS" w:hAnsi="Comic Sans MS"/>
        </w:rPr>
        <w:t>place</w:t>
      </w:r>
      <w:r w:rsidRPr="00A033DD">
        <w:rPr>
          <w:rFonts w:ascii="Comic Sans MS" w:hAnsi="Comic Sans MS"/>
        </w:rPr>
        <w:t xml:space="preserve"> and come verify with me if they are correct you glue them in. </w:t>
      </w:r>
    </w:p>
    <w:p w14:paraId="2ED63AA0" w14:textId="77777777" w:rsidR="00312F0E" w:rsidRDefault="00312F0E" w:rsidP="00503FC2">
      <w:pPr>
        <w:pStyle w:val="af3"/>
        <w:adjustRightInd w:val="0"/>
        <w:snapToGrid w:val="0"/>
        <w:spacing w:before="57" w:line="273" w:lineRule="auto"/>
        <w:ind w:left="159" w:right="641"/>
        <w:jc w:val="both"/>
        <w:rPr>
          <w:rFonts w:ascii="Comic Sans MS" w:hAnsi="Comic Sans MS"/>
        </w:rPr>
      </w:pPr>
    </w:p>
    <w:tbl>
      <w:tblPr>
        <w:tblStyle w:val="ae"/>
        <w:tblW w:w="0" w:type="auto"/>
        <w:tblInd w:w="159" w:type="dxa"/>
        <w:tblBorders>
          <w:top w:val="dotDotDash" w:sz="18" w:space="0" w:color="auto"/>
          <w:left w:val="dotDotDash" w:sz="18" w:space="0" w:color="auto"/>
          <w:bottom w:val="dotDotDash" w:sz="18" w:space="0" w:color="auto"/>
          <w:right w:val="dotDotDash" w:sz="18" w:space="0" w:color="auto"/>
          <w:insideH w:val="dotDotDash" w:sz="18" w:space="0" w:color="auto"/>
          <w:insideV w:val="dotDotDash" w:sz="18" w:space="0" w:color="auto"/>
        </w:tblBorders>
        <w:tblLook w:val="04A0" w:firstRow="1" w:lastRow="0" w:firstColumn="1" w:lastColumn="0" w:noHBand="0" w:noVBand="1"/>
      </w:tblPr>
      <w:tblGrid>
        <w:gridCol w:w="9433"/>
      </w:tblGrid>
      <w:tr w:rsidR="00312F0E" w14:paraId="2993758E" w14:textId="77777777" w:rsidTr="00312F0E">
        <w:tc>
          <w:tcPr>
            <w:tcW w:w="9628" w:type="dxa"/>
          </w:tcPr>
          <w:p w14:paraId="13DD3DAB" w14:textId="193C90C5" w:rsidR="00312F0E" w:rsidRDefault="00312F0E" w:rsidP="00312F0E">
            <w:pPr>
              <w:pStyle w:val="af3"/>
              <w:adjustRightInd w:val="0"/>
              <w:snapToGrid w:val="0"/>
              <w:spacing w:before="57" w:line="273" w:lineRule="auto"/>
              <w:ind w:left="159" w:right="641"/>
              <w:jc w:val="both"/>
              <w:rPr>
                <w:rFonts w:ascii="Comic Sans MS" w:hAnsi="Comic Sans MS"/>
              </w:rPr>
            </w:pPr>
            <w:r w:rsidRPr="006730CE">
              <w:rPr>
                <w:rFonts w:ascii="Comic Sans MS" w:hAnsi="Comic Sans MS"/>
                <w:b/>
                <w:u w:val="thick"/>
              </w:rPr>
              <w:t xml:space="preserve">Absolute </w:t>
            </w:r>
            <w:proofErr w:type="gramStart"/>
            <w:r w:rsidRPr="006730CE">
              <w:rPr>
                <w:rFonts w:ascii="Comic Sans MS" w:hAnsi="Comic Sans MS"/>
                <w:b/>
                <w:w w:val="105"/>
                <w:u w:val="thick"/>
              </w:rPr>
              <w:t>position</w:t>
            </w:r>
            <w:r w:rsidRPr="006730CE">
              <w:rPr>
                <w:rFonts w:ascii="Comic Sans MS" w:hAnsi="Comic Sans MS"/>
              </w:rPr>
              <w:t>:</w:t>
            </w:r>
            <w:r w:rsidRPr="006730CE">
              <w:rPr>
                <w:rFonts w:ascii="Times New Roman" w:hAnsi="Times New Roman" w:cs="Times New Roman"/>
              </w:rPr>
              <w:t>​</w:t>
            </w:r>
            <w:proofErr w:type="gramEnd"/>
            <w:r w:rsidRPr="006730CE">
              <w:rPr>
                <w:rFonts w:ascii="Comic Sans MS" w:hAnsi="Comic Sans MS"/>
              </w:rPr>
              <w:t xml:space="preserve"> Tells us </w:t>
            </w:r>
            <w:r w:rsidRPr="006730CE">
              <w:rPr>
                <w:rFonts w:ascii="Times New Roman" w:hAnsi="Times New Roman" w:cs="Times New Roman"/>
              </w:rPr>
              <w:t>​</w:t>
            </w:r>
            <w:r w:rsidRPr="006730CE">
              <w:rPr>
                <w:rFonts w:ascii="Comic Sans MS" w:hAnsi="Comic Sans MS"/>
                <w:b/>
                <w:u w:val="thick"/>
              </w:rPr>
              <w:t>exactly</w:t>
            </w:r>
            <w:r w:rsidRPr="006730CE">
              <w:rPr>
                <w:rFonts w:ascii="Times New Roman" w:hAnsi="Times New Roman" w:cs="Times New Roman"/>
              </w:rPr>
              <w:t>​</w:t>
            </w:r>
            <w:r w:rsidRPr="006730CE">
              <w:rPr>
                <w:rFonts w:ascii="Comic Sans MS" w:hAnsi="Comic Sans MS"/>
              </w:rPr>
              <w:t xml:space="preserve"> where something is.</w:t>
            </w:r>
          </w:p>
        </w:tc>
      </w:tr>
      <w:tr w:rsidR="00312F0E" w14:paraId="38D0B427" w14:textId="77777777" w:rsidTr="00312F0E">
        <w:tc>
          <w:tcPr>
            <w:tcW w:w="9628" w:type="dxa"/>
          </w:tcPr>
          <w:p w14:paraId="65E90E26" w14:textId="35D74E91" w:rsidR="00312F0E" w:rsidRPr="006730CE" w:rsidRDefault="00312F0E" w:rsidP="00312F0E">
            <w:pPr>
              <w:pStyle w:val="af3"/>
              <w:adjustRightInd w:val="0"/>
              <w:snapToGrid w:val="0"/>
              <w:spacing w:before="57" w:line="273" w:lineRule="auto"/>
              <w:ind w:left="159" w:right="641"/>
              <w:jc w:val="both"/>
              <w:rPr>
                <w:rFonts w:ascii="Comic Sans MS" w:hAnsi="Comic Sans MS"/>
                <w:b/>
                <w:u w:val="thick"/>
              </w:rPr>
            </w:pPr>
            <w:r w:rsidRPr="006730CE">
              <w:rPr>
                <w:rFonts w:ascii="Comic Sans MS" w:hAnsi="Comic Sans MS"/>
                <w:b/>
                <w:u w:val="thick"/>
              </w:rPr>
              <w:t xml:space="preserve">Relative </w:t>
            </w:r>
            <w:proofErr w:type="gramStart"/>
            <w:r w:rsidRPr="006730CE">
              <w:rPr>
                <w:rFonts w:ascii="Comic Sans MS" w:hAnsi="Comic Sans MS"/>
                <w:b/>
                <w:w w:val="105"/>
                <w:u w:val="thick"/>
              </w:rPr>
              <w:t>position</w:t>
            </w:r>
            <w:r w:rsidRPr="006730CE">
              <w:rPr>
                <w:rFonts w:ascii="Comic Sans MS" w:hAnsi="Comic Sans MS"/>
              </w:rPr>
              <w:t>:</w:t>
            </w:r>
            <w:r w:rsidRPr="006730CE">
              <w:rPr>
                <w:rFonts w:ascii="Times New Roman" w:hAnsi="Times New Roman" w:cs="Times New Roman"/>
              </w:rPr>
              <w:t>​</w:t>
            </w:r>
            <w:proofErr w:type="gramEnd"/>
            <w:r w:rsidRPr="006730CE">
              <w:rPr>
                <w:rFonts w:ascii="Comic Sans MS" w:hAnsi="Comic Sans MS"/>
              </w:rPr>
              <w:t xml:space="preserve"> Tells us where something is in </w:t>
            </w:r>
            <w:r w:rsidRPr="006730CE">
              <w:rPr>
                <w:rFonts w:ascii="Times New Roman" w:hAnsi="Times New Roman" w:cs="Times New Roman"/>
              </w:rPr>
              <w:t>​</w:t>
            </w:r>
            <w:r w:rsidRPr="006730CE">
              <w:rPr>
                <w:rFonts w:ascii="Comic Sans MS" w:hAnsi="Comic Sans MS"/>
                <w:b/>
                <w:u w:val="thick"/>
              </w:rPr>
              <w:t>relation</w:t>
            </w:r>
            <w:r w:rsidRPr="006730CE">
              <w:rPr>
                <w:rFonts w:ascii="Times New Roman" w:hAnsi="Times New Roman" w:cs="Times New Roman"/>
                <w:b/>
                <w:u w:val="thick"/>
              </w:rPr>
              <w:t>​</w:t>
            </w:r>
            <w:r w:rsidRPr="006730CE">
              <w:rPr>
                <w:rFonts w:ascii="Comic Sans MS" w:hAnsi="Comic Sans MS"/>
              </w:rPr>
              <w:t xml:space="preserve"> to something else.</w:t>
            </w:r>
          </w:p>
        </w:tc>
      </w:tr>
    </w:tbl>
    <w:p w14:paraId="73AB5DEC" w14:textId="108CE7F4" w:rsidR="00503FC2" w:rsidRDefault="00503FC2" w:rsidP="00503FC2">
      <w:pPr>
        <w:pStyle w:val="af3"/>
        <w:spacing w:before="57" w:line="273" w:lineRule="auto"/>
        <w:ind w:left="160" w:right="641"/>
        <w:jc w:val="both"/>
      </w:pPr>
    </w:p>
    <w:p w14:paraId="08AB394F" w14:textId="77777777" w:rsidR="00312F0E" w:rsidRDefault="00312F0E" w:rsidP="00503FC2">
      <w:pPr>
        <w:pStyle w:val="af3"/>
        <w:spacing w:before="57" w:line="273" w:lineRule="auto"/>
        <w:ind w:left="160" w:right="641"/>
        <w:jc w:val="both"/>
      </w:pPr>
    </w:p>
    <w:tbl>
      <w:tblPr>
        <w:tblStyle w:val="ae"/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503FC2" w14:paraId="2A268006" w14:textId="77777777" w:rsidTr="00D63D94">
        <w:trPr>
          <w:jc w:val="center"/>
        </w:trPr>
        <w:tc>
          <w:tcPr>
            <w:tcW w:w="4148" w:type="dxa"/>
            <w:shd w:val="clear" w:color="auto" w:fill="FBD4B4" w:themeFill="accent6" w:themeFillTint="66"/>
          </w:tcPr>
          <w:p w14:paraId="103F097E" w14:textId="34F9BF89" w:rsidR="00503FC2" w:rsidRPr="00A033DD" w:rsidRDefault="00503FC2" w:rsidP="002A22D6">
            <w:pPr>
              <w:pStyle w:val="af3"/>
              <w:spacing w:before="57" w:line="273" w:lineRule="auto"/>
              <w:ind w:right="641"/>
              <w:jc w:val="center"/>
              <w:rPr>
                <w:rFonts w:ascii="Comic Sans MS" w:hAnsi="Comic Sans MS"/>
              </w:rPr>
            </w:pPr>
            <w:r w:rsidRPr="00A033DD">
              <w:rPr>
                <w:rFonts w:ascii="Comic Sans MS" w:hAnsi="Comic Sans MS"/>
                <w:w w:val="105"/>
              </w:rPr>
              <w:t xml:space="preserve">Absolute </w:t>
            </w:r>
            <w:r w:rsidR="00FC4570">
              <w:rPr>
                <w:rFonts w:ascii="Comic Sans MS" w:hAnsi="Comic Sans MS"/>
                <w:w w:val="105"/>
              </w:rPr>
              <w:t>position</w:t>
            </w:r>
          </w:p>
        </w:tc>
        <w:tc>
          <w:tcPr>
            <w:tcW w:w="4148" w:type="dxa"/>
            <w:shd w:val="clear" w:color="auto" w:fill="FBD4B4" w:themeFill="accent6" w:themeFillTint="66"/>
          </w:tcPr>
          <w:p w14:paraId="5D5BE9D5" w14:textId="3A99DC70" w:rsidR="00503FC2" w:rsidRPr="00A033DD" w:rsidRDefault="00503FC2" w:rsidP="002A22D6">
            <w:pPr>
              <w:pStyle w:val="af3"/>
              <w:spacing w:before="57" w:line="273" w:lineRule="auto"/>
              <w:ind w:right="641"/>
              <w:jc w:val="center"/>
              <w:rPr>
                <w:rFonts w:ascii="Comic Sans MS" w:hAnsi="Comic Sans MS"/>
              </w:rPr>
            </w:pPr>
            <w:r w:rsidRPr="00A033DD">
              <w:rPr>
                <w:rFonts w:ascii="Comic Sans MS" w:hAnsi="Comic Sans MS"/>
                <w:w w:val="105"/>
              </w:rPr>
              <w:t xml:space="preserve">Relative </w:t>
            </w:r>
            <w:r w:rsidR="00FC4570">
              <w:rPr>
                <w:rFonts w:ascii="Comic Sans MS" w:hAnsi="Comic Sans MS"/>
                <w:w w:val="105"/>
              </w:rPr>
              <w:t>position</w:t>
            </w:r>
          </w:p>
        </w:tc>
      </w:tr>
      <w:tr w:rsidR="00503FC2" w14:paraId="4F3E587E" w14:textId="77777777" w:rsidTr="00D63D94">
        <w:trPr>
          <w:jc w:val="center"/>
        </w:trPr>
        <w:tc>
          <w:tcPr>
            <w:tcW w:w="4148" w:type="dxa"/>
          </w:tcPr>
          <w:p w14:paraId="220A3262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7C3BA906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17D039B4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14:paraId="2A425EDF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</w:tr>
      <w:tr w:rsidR="00503FC2" w14:paraId="40EAF0BF" w14:textId="77777777" w:rsidTr="00D63D94">
        <w:trPr>
          <w:jc w:val="center"/>
        </w:trPr>
        <w:tc>
          <w:tcPr>
            <w:tcW w:w="4148" w:type="dxa"/>
          </w:tcPr>
          <w:p w14:paraId="25D5BE8E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13FC0CD4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4784E02E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14:paraId="4F992345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</w:tr>
      <w:tr w:rsidR="00503FC2" w14:paraId="5FF5DDBF" w14:textId="77777777" w:rsidTr="00D63D94">
        <w:trPr>
          <w:jc w:val="center"/>
        </w:trPr>
        <w:tc>
          <w:tcPr>
            <w:tcW w:w="4148" w:type="dxa"/>
          </w:tcPr>
          <w:p w14:paraId="1022B1B2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1E07B921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2955FB0F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14:paraId="628D40A5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</w:tr>
      <w:tr w:rsidR="00503FC2" w14:paraId="6F157B7F" w14:textId="77777777" w:rsidTr="00D63D94">
        <w:trPr>
          <w:jc w:val="center"/>
        </w:trPr>
        <w:tc>
          <w:tcPr>
            <w:tcW w:w="4148" w:type="dxa"/>
          </w:tcPr>
          <w:p w14:paraId="7648C020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5FFF805D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  <w:p w14:paraId="67EC499F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14:paraId="6ED150CB" w14:textId="77777777" w:rsidR="00503FC2" w:rsidRDefault="00503FC2" w:rsidP="002A22D6">
            <w:pPr>
              <w:pStyle w:val="af3"/>
              <w:spacing w:before="57" w:line="273" w:lineRule="auto"/>
              <w:ind w:right="641"/>
              <w:jc w:val="both"/>
            </w:pPr>
          </w:p>
        </w:tc>
      </w:tr>
    </w:tbl>
    <w:p w14:paraId="262FABCD" w14:textId="77777777" w:rsidR="00503FC2" w:rsidRDefault="00503FC2" w:rsidP="00503FC2">
      <w:pPr>
        <w:pStyle w:val="af3"/>
        <w:spacing w:before="57" w:line="273" w:lineRule="auto"/>
        <w:ind w:left="160" w:right="641"/>
        <w:jc w:val="both"/>
      </w:pPr>
    </w:p>
    <w:p w14:paraId="0DDEAA46" w14:textId="77777777" w:rsidR="00503FC2" w:rsidRDefault="00503FC2" w:rsidP="00503FC2">
      <w:pPr>
        <w:widowControl/>
      </w:pPr>
      <w:r>
        <w:br w:type="page"/>
      </w:r>
    </w:p>
    <w:tbl>
      <w:tblPr>
        <w:tblStyle w:val="ae"/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503FC2" w14:paraId="6F6B2C79" w14:textId="77777777" w:rsidTr="00D63D94">
        <w:trPr>
          <w:jc w:val="center"/>
        </w:trPr>
        <w:tc>
          <w:tcPr>
            <w:tcW w:w="4148" w:type="dxa"/>
          </w:tcPr>
          <w:p w14:paraId="3236E7E4" w14:textId="77777777" w:rsidR="00503FC2" w:rsidRPr="00831D15" w:rsidRDefault="00503FC2" w:rsidP="002A22D6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lastRenderedPageBreak/>
              <w:t>326 Yanping Road, Taoyuan District, Taoyuan City</w:t>
            </w:r>
          </w:p>
          <w:p w14:paraId="7F6AF2F6" w14:textId="77777777" w:rsidR="00503FC2" w:rsidRDefault="00503FC2" w:rsidP="002A22D6">
            <w:pPr>
              <w:adjustRightInd w:val="0"/>
              <w:snapToGrid w:val="0"/>
            </w:pP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桃園市桃園區延平路326號</w:t>
            </w:r>
          </w:p>
        </w:tc>
        <w:tc>
          <w:tcPr>
            <w:tcW w:w="4148" w:type="dxa"/>
          </w:tcPr>
          <w:p w14:paraId="44F7BF1A" w14:textId="77777777" w:rsidR="00503FC2" w:rsidRDefault="00503FC2" w:rsidP="002A22D6">
            <w:pPr>
              <w:adjustRightInd w:val="0"/>
              <w:snapToGrid w:val="0"/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Mrs. Miller’s classroom is next door to Mr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. 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Frank’s classroom.</w:t>
            </w:r>
          </w:p>
        </w:tc>
      </w:tr>
      <w:tr w:rsidR="00503FC2" w14:paraId="5938C922" w14:textId="77777777" w:rsidTr="00D63D94">
        <w:trPr>
          <w:jc w:val="center"/>
        </w:trPr>
        <w:tc>
          <w:tcPr>
            <w:tcW w:w="4148" w:type="dxa"/>
            <w:vAlign w:val="center"/>
          </w:tcPr>
          <w:p w14:paraId="7D960A9A" w14:textId="77777777" w:rsidR="00503FC2" w:rsidRDefault="00503FC2" w:rsidP="002A22D6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T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ao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yuan is located south of Taipei.</w:t>
            </w:r>
          </w:p>
          <w:p w14:paraId="00219E79" w14:textId="77777777" w:rsidR="00503FC2" w:rsidRPr="00831D15" w:rsidRDefault="00503FC2" w:rsidP="002A22D6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148" w:type="dxa"/>
          </w:tcPr>
          <w:p w14:paraId="24C94A6C" w14:textId="77777777" w:rsidR="00503FC2" w:rsidRPr="00831D15" w:rsidRDefault="00503FC2" w:rsidP="002A22D6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Nairobi, Kenya is at 1.29° S, 36.8°E.</w:t>
            </w:r>
          </w:p>
        </w:tc>
      </w:tr>
      <w:tr w:rsidR="00503FC2" w14:paraId="0F5F2A21" w14:textId="77777777" w:rsidTr="00D63D94">
        <w:trPr>
          <w:jc w:val="center"/>
        </w:trPr>
        <w:tc>
          <w:tcPr>
            <w:tcW w:w="4148" w:type="dxa"/>
          </w:tcPr>
          <w:p w14:paraId="7288F28B" w14:textId="77777777" w:rsidR="00503FC2" w:rsidRPr="00831D15" w:rsidRDefault="00503FC2" w:rsidP="002A22D6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The store I need to go to is right next door to 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全聯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.</w:t>
            </w:r>
          </w:p>
        </w:tc>
        <w:tc>
          <w:tcPr>
            <w:tcW w:w="4148" w:type="dxa"/>
            <w:vAlign w:val="center"/>
          </w:tcPr>
          <w:p w14:paraId="0ACDAC7F" w14:textId="77777777" w:rsidR="00503FC2" w:rsidRPr="00831D15" w:rsidRDefault="00503FC2" w:rsidP="002A22D6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The 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library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 is right outside of Chiang Kai-shek Memorial Hall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.</w:t>
            </w:r>
          </w:p>
        </w:tc>
      </w:tr>
      <w:tr w:rsidR="00503FC2" w14:paraId="673A952B" w14:textId="77777777" w:rsidTr="00D63D94">
        <w:trPr>
          <w:jc w:val="center"/>
        </w:trPr>
        <w:tc>
          <w:tcPr>
            <w:tcW w:w="4148" w:type="dxa"/>
            <w:vAlign w:val="center"/>
          </w:tcPr>
          <w:p w14:paraId="50DFEAFC" w14:textId="77777777" w:rsidR="00503FC2" w:rsidRDefault="00503FC2" w:rsidP="002A22D6">
            <w:pPr>
              <w:adjustRightInd w:val="0"/>
              <w:snapToGrid w:val="0"/>
              <w:jc w:val="both"/>
            </w:pPr>
            <w:r>
              <w:rPr>
                <w:w w:val="105"/>
                <w:sz w:val="36"/>
              </w:rPr>
              <w:t>E</w:t>
            </w:r>
            <w:r w:rsidRPr="00831D15">
              <w:rPr>
                <w:rFonts w:ascii="微軟正黑體" w:eastAsia="微軟正黑體" w:hAnsi="微軟正黑體"/>
                <w:sz w:val="28"/>
              </w:rPr>
              <w:t>mily’s class is in room 818 at the end of the 2nd floor of the school.</w:t>
            </w:r>
          </w:p>
        </w:tc>
        <w:tc>
          <w:tcPr>
            <w:tcW w:w="4148" w:type="dxa"/>
          </w:tcPr>
          <w:p w14:paraId="3946ABD3" w14:textId="77777777" w:rsidR="00503FC2" w:rsidRDefault="00503FC2" w:rsidP="002A22D6">
            <w:pPr>
              <w:adjustRightInd w:val="0"/>
              <w:snapToGrid w:val="0"/>
              <w:jc w:val="both"/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Taiwan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is 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degrees north and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120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degrees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ea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>st.</w:t>
            </w:r>
          </w:p>
        </w:tc>
      </w:tr>
    </w:tbl>
    <w:p w14:paraId="0C8E00C3" w14:textId="77777777" w:rsidR="00BE4ED1" w:rsidRPr="00503FC2" w:rsidRDefault="00BE4ED1" w:rsidP="004A27EB">
      <w:pPr>
        <w:rPr>
          <w:rFonts w:ascii="Times New Roman" w:hAnsi="Times New Roman" w:cs="Times New Roman"/>
        </w:rPr>
      </w:pPr>
    </w:p>
    <w:sectPr w:rsidR="00BE4ED1" w:rsidRPr="00503FC2" w:rsidSect="00DC5BE2">
      <w:footerReference w:type="default" r:id="rId27"/>
      <w:pgSz w:w="11906" w:h="16838"/>
      <w:pgMar w:top="1134" w:right="1134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4CEB4" w14:textId="77777777" w:rsidR="00CC6393" w:rsidRDefault="00CC6393" w:rsidP="003B0BE7">
      <w:r>
        <w:separator/>
      </w:r>
    </w:p>
  </w:endnote>
  <w:endnote w:type="continuationSeparator" w:id="0">
    <w:p w14:paraId="67943AA6" w14:textId="77777777" w:rsidR="00CC6393" w:rsidRDefault="00CC6393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4988682"/>
      <w:docPartObj>
        <w:docPartGallery w:val="Page Numbers (Bottom of Page)"/>
        <w:docPartUnique/>
      </w:docPartObj>
    </w:sdtPr>
    <w:sdtEndPr/>
    <w:sdtContent>
      <w:p w14:paraId="327DABAD" w14:textId="2D0CE469" w:rsidR="00E921F5" w:rsidRDefault="00E921F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6326" w:rsidRPr="00F76326">
          <w:rPr>
            <w:noProof/>
            <w:lang w:val="zh-TW"/>
          </w:rPr>
          <w:t>12</w:t>
        </w:r>
        <w:r>
          <w:fldChar w:fldCharType="end"/>
        </w:r>
      </w:p>
    </w:sdtContent>
  </w:sdt>
  <w:p w14:paraId="1A2FE191" w14:textId="77777777" w:rsidR="00E921F5" w:rsidRDefault="00E921F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86325" w14:textId="77777777" w:rsidR="00CC6393" w:rsidRDefault="00CC6393" w:rsidP="003B0BE7">
      <w:r>
        <w:separator/>
      </w:r>
    </w:p>
  </w:footnote>
  <w:footnote w:type="continuationSeparator" w:id="0">
    <w:p w14:paraId="118499FE" w14:textId="77777777" w:rsidR="00CC6393" w:rsidRDefault="00CC6393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E3698A"/>
    <w:multiLevelType w:val="hybridMultilevel"/>
    <w:tmpl w:val="2C307E52"/>
    <w:lvl w:ilvl="0" w:tplc="2F843E38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B12688"/>
    <w:multiLevelType w:val="hybridMultilevel"/>
    <w:tmpl w:val="B57E0F9C"/>
    <w:lvl w:ilvl="0" w:tplc="013E27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4E33A8"/>
    <w:multiLevelType w:val="hybridMultilevel"/>
    <w:tmpl w:val="2FFEA42C"/>
    <w:lvl w:ilvl="0" w:tplc="7BBC67F2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FC15FD"/>
    <w:multiLevelType w:val="hybridMultilevel"/>
    <w:tmpl w:val="68AA9EEE"/>
    <w:lvl w:ilvl="0" w:tplc="2F843E38">
      <w:start w:val="1"/>
      <w:numFmt w:val="taiwaneseCountingThousand"/>
      <w:lvlText w:val="(%1)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9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0" w15:restartNumberingAfterBreak="0">
    <w:nsid w:val="28AE5758"/>
    <w:multiLevelType w:val="multilevel"/>
    <w:tmpl w:val="304AE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9F0520"/>
    <w:multiLevelType w:val="hybridMultilevel"/>
    <w:tmpl w:val="CF9AC164"/>
    <w:lvl w:ilvl="0" w:tplc="BC48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3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4" w15:restartNumberingAfterBreak="0">
    <w:nsid w:val="42C71EC5"/>
    <w:multiLevelType w:val="hybridMultilevel"/>
    <w:tmpl w:val="881ACD16"/>
    <w:lvl w:ilvl="0" w:tplc="11DA2D7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2CE1E8A"/>
    <w:multiLevelType w:val="hybridMultilevel"/>
    <w:tmpl w:val="A12228E4"/>
    <w:lvl w:ilvl="0" w:tplc="B1B4EA50">
      <w:start w:val="3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17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8" w15:restartNumberingAfterBreak="0">
    <w:nsid w:val="47D60E57"/>
    <w:multiLevelType w:val="hybridMultilevel"/>
    <w:tmpl w:val="8A625AF0"/>
    <w:lvl w:ilvl="0" w:tplc="25CA1E2E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269557B"/>
    <w:multiLevelType w:val="hybridMultilevel"/>
    <w:tmpl w:val="88E08314"/>
    <w:lvl w:ilvl="0" w:tplc="211E0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2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3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5" w15:restartNumberingAfterBreak="0">
    <w:nsid w:val="5E983296"/>
    <w:multiLevelType w:val="hybridMultilevel"/>
    <w:tmpl w:val="5D48FF42"/>
    <w:lvl w:ilvl="0" w:tplc="529EE9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27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9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0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1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32" w15:restartNumberingAfterBreak="0">
    <w:nsid w:val="79F57848"/>
    <w:multiLevelType w:val="hybridMultilevel"/>
    <w:tmpl w:val="77DA7D5C"/>
    <w:lvl w:ilvl="0" w:tplc="B726DBF8">
      <w:start w:val="1"/>
      <w:numFmt w:val="decimalFullWidth"/>
      <w:lvlText w:val="%1．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B11CD2"/>
    <w:multiLevelType w:val="hybridMultilevel"/>
    <w:tmpl w:val="4330E212"/>
    <w:lvl w:ilvl="0" w:tplc="61486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"/>
  </w:num>
  <w:num w:numId="3">
    <w:abstractNumId w:val="30"/>
  </w:num>
  <w:num w:numId="4">
    <w:abstractNumId w:val="17"/>
  </w:num>
  <w:num w:numId="5">
    <w:abstractNumId w:val="28"/>
  </w:num>
  <w:num w:numId="6">
    <w:abstractNumId w:val="24"/>
  </w:num>
  <w:num w:numId="7">
    <w:abstractNumId w:val="0"/>
  </w:num>
  <w:num w:numId="8">
    <w:abstractNumId w:val="22"/>
  </w:num>
  <w:num w:numId="9">
    <w:abstractNumId w:val="31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5"/>
  </w:num>
  <w:num w:numId="14">
    <w:abstractNumId w:val="27"/>
  </w:num>
  <w:num w:numId="15">
    <w:abstractNumId w:val="16"/>
  </w:num>
  <w:num w:numId="16">
    <w:abstractNumId w:val="21"/>
  </w:num>
  <w:num w:numId="17">
    <w:abstractNumId w:val="26"/>
  </w:num>
  <w:num w:numId="18">
    <w:abstractNumId w:val="8"/>
  </w:num>
  <w:num w:numId="19">
    <w:abstractNumId w:val="9"/>
  </w:num>
  <w:num w:numId="20">
    <w:abstractNumId w:val="12"/>
  </w:num>
  <w:num w:numId="21">
    <w:abstractNumId w:val="2"/>
  </w:num>
  <w:num w:numId="22">
    <w:abstractNumId w:val="23"/>
  </w:num>
  <w:num w:numId="23">
    <w:abstractNumId w:val="18"/>
  </w:num>
  <w:num w:numId="24">
    <w:abstractNumId w:val="15"/>
  </w:num>
  <w:num w:numId="25">
    <w:abstractNumId w:val="7"/>
  </w:num>
  <w:num w:numId="26">
    <w:abstractNumId w:val="3"/>
  </w:num>
  <w:num w:numId="27">
    <w:abstractNumId w:val="32"/>
  </w:num>
  <w:num w:numId="28">
    <w:abstractNumId w:val="19"/>
  </w:num>
  <w:num w:numId="29">
    <w:abstractNumId w:val="4"/>
  </w:num>
  <w:num w:numId="30">
    <w:abstractNumId w:val="14"/>
  </w:num>
  <w:num w:numId="31">
    <w:abstractNumId w:val="11"/>
  </w:num>
  <w:num w:numId="32">
    <w:abstractNumId w:val="6"/>
  </w:num>
  <w:num w:numId="33">
    <w:abstractNumId w:val="25"/>
  </w:num>
  <w:num w:numId="34">
    <w:abstractNumId w:val="33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0" w:nlCheck="1" w:checkStyle="1"/>
  <w:proofState w:grammar="clean"/>
  <w:defaultTabStop w:val="36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813"/>
    <w:rsid w:val="00000101"/>
    <w:rsid w:val="000029A8"/>
    <w:rsid w:val="000040A2"/>
    <w:rsid w:val="00007BDC"/>
    <w:rsid w:val="000200A0"/>
    <w:rsid w:val="00032953"/>
    <w:rsid w:val="00070108"/>
    <w:rsid w:val="00072734"/>
    <w:rsid w:val="00082A16"/>
    <w:rsid w:val="0008792A"/>
    <w:rsid w:val="0009384A"/>
    <w:rsid w:val="00097D67"/>
    <w:rsid w:val="000A39BF"/>
    <w:rsid w:val="000A558E"/>
    <w:rsid w:val="000A7293"/>
    <w:rsid w:val="000B5832"/>
    <w:rsid w:val="000B5F34"/>
    <w:rsid w:val="000C14C2"/>
    <w:rsid w:val="000C18D8"/>
    <w:rsid w:val="000C31AB"/>
    <w:rsid w:val="000C4B8C"/>
    <w:rsid w:val="000C6FCB"/>
    <w:rsid w:val="000E1EEF"/>
    <w:rsid w:val="000F3B5E"/>
    <w:rsid w:val="000F3BFA"/>
    <w:rsid w:val="000F44AD"/>
    <w:rsid w:val="00101342"/>
    <w:rsid w:val="001029BE"/>
    <w:rsid w:val="001062CB"/>
    <w:rsid w:val="0010771B"/>
    <w:rsid w:val="001108A8"/>
    <w:rsid w:val="00111548"/>
    <w:rsid w:val="001241F6"/>
    <w:rsid w:val="00132C1B"/>
    <w:rsid w:val="001374BE"/>
    <w:rsid w:val="00137B5D"/>
    <w:rsid w:val="001409BF"/>
    <w:rsid w:val="001465A5"/>
    <w:rsid w:val="00150F39"/>
    <w:rsid w:val="00151D2B"/>
    <w:rsid w:val="00152CCA"/>
    <w:rsid w:val="001536E2"/>
    <w:rsid w:val="001543AD"/>
    <w:rsid w:val="00162040"/>
    <w:rsid w:val="0016252D"/>
    <w:rsid w:val="001672B6"/>
    <w:rsid w:val="00171FB8"/>
    <w:rsid w:val="001759E3"/>
    <w:rsid w:val="001811E7"/>
    <w:rsid w:val="0018742C"/>
    <w:rsid w:val="001933F9"/>
    <w:rsid w:val="001A6667"/>
    <w:rsid w:val="001B0420"/>
    <w:rsid w:val="001B703B"/>
    <w:rsid w:val="001C5196"/>
    <w:rsid w:val="001D672E"/>
    <w:rsid w:val="001E4B2E"/>
    <w:rsid w:val="001E62C1"/>
    <w:rsid w:val="001E7DD1"/>
    <w:rsid w:val="001F0E59"/>
    <w:rsid w:val="001F2172"/>
    <w:rsid w:val="00200A1C"/>
    <w:rsid w:val="0020197C"/>
    <w:rsid w:val="00204AD3"/>
    <w:rsid w:val="002054A6"/>
    <w:rsid w:val="00206345"/>
    <w:rsid w:val="00210554"/>
    <w:rsid w:val="00211F77"/>
    <w:rsid w:val="002210E3"/>
    <w:rsid w:val="002304FA"/>
    <w:rsid w:val="002379F0"/>
    <w:rsid w:val="00246E77"/>
    <w:rsid w:val="0025086A"/>
    <w:rsid w:val="00253724"/>
    <w:rsid w:val="00253784"/>
    <w:rsid w:val="002636C3"/>
    <w:rsid w:val="00270431"/>
    <w:rsid w:val="0027361E"/>
    <w:rsid w:val="0027628A"/>
    <w:rsid w:val="00281064"/>
    <w:rsid w:val="00281831"/>
    <w:rsid w:val="002826A5"/>
    <w:rsid w:val="00290673"/>
    <w:rsid w:val="002A277C"/>
    <w:rsid w:val="002B2445"/>
    <w:rsid w:val="002B39B2"/>
    <w:rsid w:val="002C5115"/>
    <w:rsid w:val="002C7DAE"/>
    <w:rsid w:val="002E1E48"/>
    <w:rsid w:val="002E26EF"/>
    <w:rsid w:val="002E2D99"/>
    <w:rsid w:val="002E4E4A"/>
    <w:rsid w:val="002E76C5"/>
    <w:rsid w:val="002F4687"/>
    <w:rsid w:val="00312F0E"/>
    <w:rsid w:val="00320E71"/>
    <w:rsid w:val="00324057"/>
    <w:rsid w:val="003272A5"/>
    <w:rsid w:val="00334620"/>
    <w:rsid w:val="00341384"/>
    <w:rsid w:val="00344178"/>
    <w:rsid w:val="00344688"/>
    <w:rsid w:val="003459F1"/>
    <w:rsid w:val="00350AB9"/>
    <w:rsid w:val="003732A0"/>
    <w:rsid w:val="0037734B"/>
    <w:rsid w:val="00377E4E"/>
    <w:rsid w:val="003905E0"/>
    <w:rsid w:val="00391164"/>
    <w:rsid w:val="0039373C"/>
    <w:rsid w:val="003970DD"/>
    <w:rsid w:val="003A0144"/>
    <w:rsid w:val="003B0BE7"/>
    <w:rsid w:val="003B7296"/>
    <w:rsid w:val="003C041C"/>
    <w:rsid w:val="003D1C39"/>
    <w:rsid w:val="003D2351"/>
    <w:rsid w:val="003D5255"/>
    <w:rsid w:val="003E4F06"/>
    <w:rsid w:val="004017BE"/>
    <w:rsid w:val="004152F4"/>
    <w:rsid w:val="004172D0"/>
    <w:rsid w:val="00420A58"/>
    <w:rsid w:val="004236D3"/>
    <w:rsid w:val="00425FF1"/>
    <w:rsid w:val="004271FC"/>
    <w:rsid w:val="00431495"/>
    <w:rsid w:val="0043712F"/>
    <w:rsid w:val="00442443"/>
    <w:rsid w:val="00452EFB"/>
    <w:rsid w:val="00465091"/>
    <w:rsid w:val="0047229D"/>
    <w:rsid w:val="00473ED2"/>
    <w:rsid w:val="00476748"/>
    <w:rsid w:val="00480813"/>
    <w:rsid w:val="00494D53"/>
    <w:rsid w:val="00495EEB"/>
    <w:rsid w:val="004A27EB"/>
    <w:rsid w:val="004A6A6D"/>
    <w:rsid w:val="004B7D3D"/>
    <w:rsid w:val="004C330F"/>
    <w:rsid w:val="004C7543"/>
    <w:rsid w:val="004C7A6E"/>
    <w:rsid w:val="004D19FE"/>
    <w:rsid w:val="004D62AA"/>
    <w:rsid w:val="004D6836"/>
    <w:rsid w:val="004E40E8"/>
    <w:rsid w:val="004E5316"/>
    <w:rsid w:val="004F420D"/>
    <w:rsid w:val="004F4C36"/>
    <w:rsid w:val="00503FC2"/>
    <w:rsid w:val="00507A29"/>
    <w:rsid w:val="00507E4A"/>
    <w:rsid w:val="00513BB7"/>
    <w:rsid w:val="00515816"/>
    <w:rsid w:val="0051758B"/>
    <w:rsid w:val="005337D5"/>
    <w:rsid w:val="00536B40"/>
    <w:rsid w:val="005379D3"/>
    <w:rsid w:val="00540C5A"/>
    <w:rsid w:val="0054690B"/>
    <w:rsid w:val="0055669A"/>
    <w:rsid w:val="00557A8F"/>
    <w:rsid w:val="00557F0C"/>
    <w:rsid w:val="005608F2"/>
    <w:rsid w:val="00576ECD"/>
    <w:rsid w:val="00584087"/>
    <w:rsid w:val="00591593"/>
    <w:rsid w:val="005938FB"/>
    <w:rsid w:val="00594A9F"/>
    <w:rsid w:val="00597799"/>
    <w:rsid w:val="005A11FD"/>
    <w:rsid w:val="005A3445"/>
    <w:rsid w:val="005A73D1"/>
    <w:rsid w:val="005B3A58"/>
    <w:rsid w:val="005C1255"/>
    <w:rsid w:val="005C3849"/>
    <w:rsid w:val="005D032B"/>
    <w:rsid w:val="005D3BA8"/>
    <w:rsid w:val="005D66FB"/>
    <w:rsid w:val="005D7121"/>
    <w:rsid w:val="005F467C"/>
    <w:rsid w:val="0060065B"/>
    <w:rsid w:val="00601A0E"/>
    <w:rsid w:val="00610018"/>
    <w:rsid w:val="0061013B"/>
    <w:rsid w:val="00610411"/>
    <w:rsid w:val="00613C94"/>
    <w:rsid w:val="00617D24"/>
    <w:rsid w:val="00631460"/>
    <w:rsid w:val="00631DAA"/>
    <w:rsid w:val="00642CE4"/>
    <w:rsid w:val="00644C51"/>
    <w:rsid w:val="00646011"/>
    <w:rsid w:val="006463B3"/>
    <w:rsid w:val="00650CB4"/>
    <w:rsid w:val="006536B2"/>
    <w:rsid w:val="006609FE"/>
    <w:rsid w:val="00661FFB"/>
    <w:rsid w:val="006665D9"/>
    <w:rsid w:val="00670DBA"/>
    <w:rsid w:val="006730CE"/>
    <w:rsid w:val="00681430"/>
    <w:rsid w:val="00684DCC"/>
    <w:rsid w:val="006937DE"/>
    <w:rsid w:val="006A0AE3"/>
    <w:rsid w:val="006A3C26"/>
    <w:rsid w:val="006A616F"/>
    <w:rsid w:val="006B28D7"/>
    <w:rsid w:val="006D4708"/>
    <w:rsid w:val="006D4768"/>
    <w:rsid w:val="006D4932"/>
    <w:rsid w:val="006E5A51"/>
    <w:rsid w:val="006E5EA7"/>
    <w:rsid w:val="006F3B0D"/>
    <w:rsid w:val="006F3E08"/>
    <w:rsid w:val="006F4F9B"/>
    <w:rsid w:val="007042CD"/>
    <w:rsid w:val="0071019A"/>
    <w:rsid w:val="007103D7"/>
    <w:rsid w:val="00721731"/>
    <w:rsid w:val="007242C8"/>
    <w:rsid w:val="007458DC"/>
    <w:rsid w:val="007470C9"/>
    <w:rsid w:val="00747D37"/>
    <w:rsid w:val="00752500"/>
    <w:rsid w:val="00761271"/>
    <w:rsid w:val="00765947"/>
    <w:rsid w:val="007751F2"/>
    <w:rsid w:val="00783DCB"/>
    <w:rsid w:val="0078455B"/>
    <w:rsid w:val="0079090C"/>
    <w:rsid w:val="007B2958"/>
    <w:rsid w:val="007B390D"/>
    <w:rsid w:val="007B429E"/>
    <w:rsid w:val="007B4411"/>
    <w:rsid w:val="007B672C"/>
    <w:rsid w:val="007C0088"/>
    <w:rsid w:val="007C5C44"/>
    <w:rsid w:val="007C69D6"/>
    <w:rsid w:val="007D15C8"/>
    <w:rsid w:val="007D6516"/>
    <w:rsid w:val="007D771C"/>
    <w:rsid w:val="007E4F71"/>
    <w:rsid w:val="007F3219"/>
    <w:rsid w:val="007F6256"/>
    <w:rsid w:val="00811737"/>
    <w:rsid w:val="0081487C"/>
    <w:rsid w:val="00815DC0"/>
    <w:rsid w:val="008172B1"/>
    <w:rsid w:val="00817A0F"/>
    <w:rsid w:val="008222C7"/>
    <w:rsid w:val="00823073"/>
    <w:rsid w:val="008241EF"/>
    <w:rsid w:val="00825A12"/>
    <w:rsid w:val="008313E8"/>
    <w:rsid w:val="00832CEB"/>
    <w:rsid w:val="00833FDA"/>
    <w:rsid w:val="00834984"/>
    <w:rsid w:val="00837ABD"/>
    <w:rsid w:val="008402F1"/>
    <w:rsid w:val="0084753C"/>
    <w:rsid w:val="00854ACA"/>
    <w:rsid w:val="00854E9E"/>
    <w:rsid w:val="00860E33"/>
    <w:rsid w:val="0087090F"/>
    <w:rsid w:val="00872040"/>
    <w:rsid w:val="008825BE"/>
    <w:rsid w:val="00885F4D"/>
    <w:rsid w:val="00890523"/>
    <w:rsid w:val="008917C5"/>
    <w:rsid w:val="008A7565"/>
    <w:rsid w:val="008B7058"/>
    <w:rsid w:val="008C178D"/>
    <w:rsid w:val="008C618D"/>
    <w:rsid w:val="008E55C2"/>
    <w:rsid w:val="008E7BAF"/>
    <w:rsid w:val="008F71D8"/>
    <w:rsid w:val="00905654"/>
    <w:rsid w:val="00911445"/>
    <w:rsid w:val="00916869"/>
    <w:rsid w:val="00930C26"/>
    <w:rsid w:val="00942342"/>
    <w:rsid w:val="00944B2E"/>
    <w:rsid w:val="00952BEB"/>
    <w:rsid w:val="009602BB"/>
    <w:rsid w:val="00961ADC"/>
    <w:rsid w:val="00967A8D"/>
    <w:rsid w:val="00971390"/>
    <w:rsid w:val="00971647"/>
    <w:rsid w:val="009724DF"/>
    <w:rsid w:val="00973DF9"/>
    <w:rsid w:val="00975C2D"/>
    <w:rsid w:val="00975CBC"/>
    <w:rsid w:val="00977C8E"/>
    <w:rsid w:val="009861E3"/>
    <w:rsid w:val="00986BD5"/>
    <w:rsid w:val="00993EB7"/>
    <w:rsid w:val="00995048"/>
    <w:rsid w:val="0099518E"/>
    <w:rsid w:val="00995665"/>
    <w:rsid w:val="00995E2B"/>
    <w:rsid w:val="00996C01"/>
    <w:rsid w:val="009A01DB"/>
    <w:rsid w:val="009A3F3E"/>
    <w:rsid w:val="009A4D25"/>
    <w:rsid w:val="009B6D5E"/>
    <w:rsid w:val="009C2DBF"/>
    <w:rsid w:val="009C5DFD"/>
    <w:rsid w:val="009D4578"/>
    <w:rsid w:val="009D4627"/>
    <w:rsid w:val="009D7E03"/>
    <w:rsid w:val="009E0A57"/>
    <w:rsid w:val="00A0243A"/>
    <w:rsid w:val="00A02758"/>
    <w:rsid w:val="00A21BFA"/>
    <w:rsid w:val="00A2217E"/>
    <w:rsid w:val="00A33C90"/>
    <w:rsid w:val="00A4716B"/>
    <w:rsid w:val="00A501FE"/>
    <w:rsid w:val="00A50365"/>
    <w:rsid w:val="00A52984"/>
    <w:rsid w:val="00A54BE0"/>
    <w:rsid w:val="00A700B1"/>
    <w:rsid w:val="00A70E3F"/>
    <w:rsid w:val="00A772EA"/>
    <w:rsid w:val="00A8036E"/>
    <w:rsid w:val="00A805C0"/>
    <w:rsid w:val="00A85697"/>
    <w:rsid w:val="00A8602D"/>
    <w:rsid w:val="00A861A6"/>
    <w:rsid w:val="00A9062E"/>
    <w:rsid w:val="00A96574"/>
    <w:rsid w:val="00AA55D7"/>
    <w:rsid w:val="00AA5EDB"/>
    <w:rsid w:val="00AC0404"/>
    <w:rsid w:val="00AC1787"/>
    <w:rsid w:val="00AC7560"/>
    <w:rsid w:val="00AD3142"/>
    <w:rsid w:val="00AE44C9"/>
    <w:rsid w:val="00AE724F"/>
    <w:rsid w:val="00B03ED4"/>
    <w:rsid w:val="00B05B9C"/>
    <w:rsid w:val="00B06ED1"/>
    <w:rsid w:val="00B125D9"/>
    <w:rsid w:val="00B13F0B"/>
    <w:rsid w:val="00B16644"/>
    <w:rsid w:val="00B21BE0"/>
    <w:rsid w:val="00B2207D"/>
    <w:rsid w:val="00B27FA8"/>
    <w:rsid w:val="00B32B35"/>
    <w:rsid w:val="00B372BD"/>
    <w:rsid w:val="00B42DE2"/>
    <w:rsid w:val="00B47F84"/>
    <w:rsid w:val="00B5267E"/>
    <w:rsid w:val="00B52ACC"/>
    <w:rsid w:val="00B53869"/>
    <w:rsid w:val="00B565C9"/>
    <w:rsid w:val="00B6055F"/>
    <w:rsid w:val="00B6553E"/>
    <w:rsid w:val="00B73B73"/>
    <w:rsid w:val="00B81781"/>
    <w:rsid w:val="00B86D12"/>
    <w:rsid w:val="00BA2E7A"/>
    <w:rsid w:val="00BB5076"/>
    <w:rsid w:val="00BC0D9E"/>
    <w:rsid w:val="00BC4C68"/>
    <w:rsid w:val="00BC7B43"/>
    <w:rsid w:val="00BD1619"/>
    <w:rsid w:val="00BD726D"/>
    <w:rsid w:val="00BE061E"/>
    <w:rsid w:val="00BE1EC7"/>
    <w:rsid w:val="00BE4ED1"/>
    <w:rsid w:val="00BF48A4"/>
    <w:rsid w:val="00C00CF4"/>
    <w:rsid w:val="00C00DA8"/>
    <w:rsid w:val="00C02F7A"/>
    <w:rsid w:val="00C0457C"/>
    <w:rsid w:val="00C13229"/>
    <w:rsid w:val="00C138CC"/>
    <w:rsid w:val="00C1433D"/>
    <w:rsid w:val="00C24DB9"/>
    <w:rsid w:val="00C30406"/>
    <w:rsid w:val="00C319A9"/>
    <w:rsid w:val="00C4115E"/>
    <w:rsid w:val="00C41344"/>
    <w:rsid w:val="00C42E3E"/>
    <w:rsid w:val="00C538D3"/>
    <w:rsid w:val="00C60EFA"/>
    <w:rsid w:val="00C63788"/>
    <w:rsid w:val="00C90293"/>
    <w:rsid w:val="00C9042D"/>
    <w:rsid w:val="00C92212"/>
    <w:rsid w:val="00C93358"/>
    <w:rsid w:val="00C95D04"/>
    <w:rsid w:val="00C96B02"/>
    <w:rsid w:val="00CB42B0"/>
    <w:rsid w:val="00CB6341"/>
    <w:rsid w:val="00CC314A"/>
    <w:rsid w:val="00CC6393"/>
    <w:rsid w:val="00CE3864"/>
    <w:rsid w:val="00CE6CC0"/>
    <w:rsid w:val="00CF3E65"/>
    <w:rsid w:val="00CF6E72"/>
    <w:rsid w:val="00CF72D8"/>
    <w:rsid w:val="00D10212"/>
    <w:rsid w:val="00D10C8C"/>
    <w:rsid w:val="00D12ED2"/>
    <w:rsid w:val="00D16342"/>
    <w:rsid w:val="00D165DC"/>
    <w:rsid w:val="00D17B97"/>
    <w:rsid w:val="00D278DE"/>
    <w:rsid w:val="00D32258"/>
    <w:rsid w:val="00D32D47"/>
    <w:rsid w:val="00D3322E"/>
    <w:rsid w:val="00D344CB"/>
    <w:rsid w:val="00D3745A"/>
    <w:rsid w:val="00D41670"/>
    <w:rsid w:val="00D419B0"/>
    <w:rsid w:val="00D42BAF"/>
    <w:rsid w:val="00D5068F"/>
    <w:rsid w:val="00D54689"/>
    <w:rsid w:val="00D548D7"/>
    <w:rsid w:val="00D55B3D"/>
    <w:rsid w:val="00D56E47"/>
    <w:rsid w:val="00D60766"/>
    <w:rsid w:val="00D63D94"/>
    <w:rsid w:val="00D644B4"/>
    <w:rsid w:val="00D81E14"/>
    <w:rsid w:val="00D8300F"/>
    <w:rsid w:val="00D8418C"/>
    <w:rsid w:val="00D90816"/>
    <w:rsid w:val="00D940F4"/>
    <w:rsid w:val="00D9731D"/>
    <w:rsid w:val="00D97EF3"/>
    <w:rsid w:val="00DB54E9"/>
    <w:rsid w:val="00DB5720"/>
    <w:rsid w:val="00DB5863"/>
    <w:rsid w:val="00DC5BE2"/>
    <w:rsid w:val="00DE0110"/>
    <w:rsid w:val="00DE381B"/>
    <w:rsid w:val="00DE3CE1"/>
    <w:rsid w:val="00DE5DC6"/>
    <w:rsid w:val="00DE7A17"/>
    <w:rsid w:val="00E012DE"/>
    <w:rsid w:val="00E02BA8"/>
    <w:rsid w:val="00E02F68"/>
    <w:rsid w:val="00E06824"/>
    <w:rsid w:val="00E14CC2"/>
    <w:rsid w:val="00E16CE7"/>
    <w:rsid w:val="00E17D7F"/>
    <w:rsid w:val="00E26BA8"/>
    <w:rsid w:val="00E3064B"/>
    <w:rsid w:val="00E3128E"/>
    <w:rsid w:val="00E3558F"/>
    <w:rsid w:val="00E36C30"/>
    <w:rsid w:val="00E41AD5"/>
    <w:rsid w:val="00E42A0D"/>
    <w:rsid w:val="00E54562"/>
    <w:rsid w:val="00E559CD"/>
    <w:rsid w:val="00E645D8"/>
    <w:rsid w:val="00E659AE"/>
    <w:rsid w:val="00E6674A"/>
    <w:rsid w:val="00E673B7"/>
    <w:rsid w:val="00E67C81"/>
    <w:rsid w:val="00E70E71"/>
    <w:rsid w:val="00E821A4"/>
    <w:rsid w:val="00E921F5"/>
    <w:rsid w:val="00E97FCD"/>
    <w:rsid w:val="00EA1EF4"/>
    <w:rsid w:val="00EA5038"/>
    <w:rsid w:val="00EC1C41"/>
    <w:rsid w:val="00EC21A1"/>
    <w:rsid w:val="00ED4C2D"/>
    <w:rsid w:val="00ED6885"/>
    <w:rsid w:val="00EF2D49"/>
    <w:rsid w:val="00EF6993"/>
    <w:rsid w:val="00EF6B69"/>
    <w:rsid w:val="00F05466"/>
    <w:rsid w:val="00F064DA"/>
    <w:rsid w:val="00F1301A"/>
    <w:rsid w:val="00F200E3"/>
    <w:rsid w:val="00F233CD"/>
    <w:rsid w:val="00F350D0"/>
    <w:rsid w:val="00F361BF"/>
    <w:rsid w:val="00F451DE"/>
    <w:rsid w:val="00F51540"/>
    <w:rsid w:val="00F54BB8"/>
    <w:rsid w:val="00F5724A"/>
    <w:rsid w:val="00F62D3B"/>
    <w:rsid w:val="00F64C22"/>
    <w:rsid w:val="00F6571D"/>
    <w:rsid w:val="00F745AB"/>
    <w:rsid w:val="00F76326"/>
    <w:rsid w:val="00F77BD7"/>
    <w:rsid w:val="00F8211B"/>
    <w:rsid w:val="00F9721A"/>
    <w:rsid w:val="00FA106F"/>
    <w:rsid w:val="00FA224D"/>
    <w:rsid w:val="00FA3C80"/>
    <w:rsid w:val="00FB0BAD"/>
    <w:rsid w:val="00FB6BFA"/>
    <w:rsid w:val="00FC2DFC"/>
    <w:rsid w:val="00FC4570"/>
    <w:rsid w:val="00FC555F"/>
    <w:rsid w:val="00FC60BD"/>
    <w:rsid w:val="00FC664D"/>
    <w:rsid w:val="00FD29E2"/>
    <w:rsid w:val="00FD3970"/>
    <w:rsid w:val="00FD4911"/>
    <w:rsid w:val="00FD4CF4"/>
    <w:rsid w:val="00FD7BF4"/>
    <w:rsid w:val="00FE097C"/>
    <w:rsid w:val="00FF195D"/>
    <w:rsid w:val="00FF1A4A"/>
    <w:rsid w:val="00FF2AA7"/>
    <w:rsid w:val="00FF5549"/>
    <w:rsid w:val="00FF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203DF"/>
  <w15:docId w15:val="{35359CBD-DADC-4C91-AC39-15ACF6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3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customStyle="1" w:styleId="Default">
    <w:name w:val="Default"/>
    <w:rsid w:val="00281831"/>
    <w:pPr>
      <w:autoSpaceDE w:val="0"/>
      <w:autoSpaceDN w:val="0"/>
      <w:adjustRightInd w:val="0"/>
    </w:pPr>
    <w:rPr>
      <w:rFonts w:ascii="標楷體" w:eastAsia="標楷體" w:cs="標楷體"/>
    </w:rPr>
  </w:style>
  <w:style w:type="character" w:styleId="af">
    <w:name w:val="Hyperlink"/>
    <w:basedOn w:val="a0"/>
    <w:uiPriority w:val="99"/>
    <w:unhideWhenUsed/>
    <w:rsid w:val="00007BDC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B39B2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character" w:styleId="af0">
    <w:name w:val="Strong"/>
    <w:basedOn w:val="a0"/>
    <w:uiPriority w:val="22"/>
    <w:qFormat/>
    <w:rsid w:val="00ED6885"/>
    <w:rPr>
      <w:b/>
      <w:bCs/>
    </w:rPr>
  </w:style>
  <w:style w:type="paragraph" w:styleId="Web">
    <w:name w:val="Normal (Web)"/>
    <w:basedOn w:val="a"/>
    <w:uiPriority w:val="99"/>
    <w:semiHidden/>
    <w:unhideWhenUsed/>
    <w:rsid w:val="008E55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  <w:style w:type="paragraph" w:styleId="HTML">
    <w:name w:val="HTML Preformatted"/>
    <w:basedOn w:val="a"/>
    <w:link w:val="HTML0"/>
    <w:uiPriority w:val="99"/>
    <w:semiHidden/>
    <w:unhideWhenUsed/>
    <w:rsid w:val="00350A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auto"/>
    </w:rPr>
  </w:style>
  <w:style w:type="character" w:customStyle="1" w:styleId="HTML0">
    <w:name w:val="HTML 預設格式 字元"/>
    <w:basedOn w:val="a0"/>
    <w:link w:val="HTML"/>
    <w:uiPriority w:val="99"/>
    <w:semiHidden/>
    <w:rsid w:val="00350AB9"/>
    <w:rPr>
      <w:rFonts w:ascii="細明體" w:eastAsia="細明體" w:hAnsi="細明體" w:cs="細明體"/>
      <w:color w:val="auto"/>
    </w:rPr>
  </w:style>
  <w:style w:type="paragraph" w:styleId="af1">
    <w:name w:val="Balloon Text"/>
    <w:basedOn w:val="a"/>
    <w:link w:val="af2"/>
    <w:uiPriority w:val="99"/>
    <w:semiHidden/>
    <w:unhideWhenUsed/>
    <w:rsid w:val="00594A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594A9F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Body Text"/>
    <w:basedOn w:val="a"/>
    <w:link w:val="af4"/>
    <w:uiPriority w:val="1"/>
    <w:qFormat/>
    <w:rsid w:val="00503FC2"/>
    <w:pPr>
      <w:autoSpaceDE w:val="0"/>
      <w:autoSpaceDN w:val="0"/>
    </w:pPr>
    <w:rPr>
      <w:rFonts w:eastAsia="Calibri"/>
      <w:color w:val="auto"/>
      <w:sz w:val="28"/>
      <w:szCs w:val="28"/>
      <w:lang w:eastAsia="en-US"/>
    </w:rPr>
  </w:style>
  <w:style w:type="character" w:customStyle="1" w:styleId="af4">
    <w:name w:val="本文 字元"/>
    <w:basedOn w:val="a0"/>
    <w:link w:val="af3"/>
    <w:uiPriority w:val="1"/>
    <w:rsid w:val="00503FC2"/>
    <w:rPr>
      <w:rFonts w:eastAsia="Calibri"/>
      <w:color w:val="auto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D5E5B2B-E7CB-44C1-AB3F-25D516D6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12</Pages>
  <Words>989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emily</cp:lastModifiedBy>
  <cp:revision>7</cp:revision>
  <cp:lastPrinted>2021-03-04T02:43:00Z</cp:lastPrinted>
  <dcterms:created xsi:type="dcterms:W3CDTF">2021-03-15T12:10:00Z</dcterms:created>
  <dcterms:modified xsi:type="dcterms:W3CDTF">2021-03-21T14:34:00Z</dcterms:modified>
</cp:coreProperties>
</file>