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A4A844" w14:textId="77777777" w:rsidR="00C54E87" w:rsidRPr="009638BB" w:rsidRDefault="00C54E87" w:rsidP="00C54E87">
      <w:pPr>
        <w:rPr>
          <w:rFonts w:ascii="標楷體" w:eastAsia="標楷體" w:hAnsi="標楷體"/>
        </w:rPr>
      </w:pPr>
      <w:r w:rsidRPr="009638BB">
        <w:rPr>
          <w:rFonts w:ascii="標楷體" w:eastAsia="標楷體" w:hAnsi="標楷體" w:hint="eastAsia"/>
        </w:rPr>
        <w:t>家長您好：</w:t>
      </w:r>
    </w:p>
    <w:p w14:paraId="43D80B20" w14:textId="44C94DF9" w:rsidR="00C54E87" w:rsidRDefault="007762ED" w:rsidP="00C54E8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C54E87" w:rsidRPr="009638BB">
        <w:rPr>
          <w:rFonts w:ascii="標楷體" w:eastAsia="標楷體" w:hAnsi="標楷體" w:hint="eastAsia"/>
        </w:rPr>
        <w:t>為了配合國文第十二課〈畫的哀傷〉的課程，我想進行一個活動，需要您的幫忙。如果可以，煩請您幫我這個有點麻煩的忙，如果不方便也沒關係，都在此先謝謝您。我要您幫忙的部分是：</w:t>
      </w:r>
    </w:p>
    <w:p w14:paraId="1E4A669F" w14:textId="77777777" w:rsidR="009638BB" w:rsidRPr="009638BB" w:rsidRDefault="009638BB" w:rsidP="00C54E87">
      <w:pPr>
        <w:rPr>
          <w:rFonts w:ascii="標楷體" w:eastAsia="標楷體" w:hAnsi="標楷體" w:hint="eastAsia"/>
        </w:rPr>
      </w:pPr>
    </w:p>
    <w:p w14:paraId="522F9CF8" w14:textId="62F241E9" w:rsidR="00C54E87" w:rsidRPr="009638BB" w:rsidRDefault="00C54E87" w:rsidP="00C54E87">
      <w:pPr>
        <w:rPr>
          <w:rFonts w:ascii="標楷體" w:eastAsia="標楷體" w:hAnsi="標楷體"/>
        </w:rPr>
      </w:pPr>
      <w:r w:rsidRPr="009638BB">
        <w:rPr>
          <w:rFonts w:ascii="標楷體" w:eastAsia="標楷體" w:hAnsi="標楷體" w:hint="eastAsia"/>
        </w:rPr>
        <w:t>1.找一位您的孩子的好朋友（堂、表兄弟姊妹也可以），或者是曾經的好朋友(現在他們可能因為搬家、吵架而疏遠了)錄一段話給您的孩子(可用line錄影)，談談他們的友誼，可以請他談談以下的話題：</w:t>
      </w:r>
    </w:p>
    <w:p w14:paraId="07A5C7D7" w14:textId="77777777" w:rsidR="00C54E87" w:rsidRPr="009638BB" w:rsidRDefault="00C54E87" w:rsidP="00C54E87">
      <w:pPr>
        <w:rPr>
          <w:rFonts w:ascii="標楷體" w:eastAsia="標楷體" w:hAnsi="標楷體"/>
        </w:rPr>
      </w:pPr>
      <w:r w:rsidRPr="009638BB">
        <w:rPr>
          <w:rFonts w:ascii="標楷體" w:eastAsia="標楷體" w:hAnsi="標楷體" w:hint="eastAsia"/>
        </w:rPr>
        <w:t>(1)</w:t>
      </w:r>
      <w:r w:rsidRPr="009638BB">
        <w:rPr>
          <w:rFonts w:ascii="標楷體" w:eastAsia="標楷體" w:hAnsi="標楷體" w:hint="eastAsia"/>
        </w:rPr>
        <w:tab/>
        <w:t>他們感情之所以可貴的原因(或是他們友誼疏遠的原因)</w:t>
      </w:r>
    </w:p>
    <w:p w14:paraId="7DF02C3D" w14:textId="77777777" w:rsidR="00C54E87" w:rsidRPr="009638BB" w:rsidRDefault="00C54E87" w:rsidP="00C54E87">
      <w:pPr>
        <w:rPr>
          <w:rFonts w:ascii="標楷體" w:eastAsia="標楷體" w:hAnsi="標楷體"/>
        </w:rPr>
      </w:pPr>
      <w:r w:rsidRPr="009638BB">
        <w:rPr>
          <w:rFonts w:ascii="標楷體" w:eastAsia="標楷體" w:hAnsi="標楷體" w:hint="eastAsia"/>
        </w:rPr>
        <w:t>(2)</w:t>
      </w:r>
      <w:r w:rsidRPr="009638BB">
        <w:rPr>
          <w:rFonts w:ascii="標楷體" w:eastAsia="標楷體" w:hAnsi="標楷體" w:hint="eastAsia"/>
        </w:rPr>
        <w:tab/>
        <w:t>他們曾經共同經歷過的挫折、困難、挑戰，或是愉快的事</w:t>
      </w:r>
    </w:p>
    <w:p w14:paraId="01DE15A7" w14:textId="77777777" w:rsidR="00C54E87" w:rsidRPr="009638BB" w:rsidRDefault="00C54E87" w:rsidP="00C54E87">
      <w:pPr>
        <w:rPr>
          <w:rFonts w:ascii="標楷體" w:eastAsia="標楷體" w:hAnsi="標楷體"/>
        </w:rPr>
      </w:pPr>
      <w:r w:rsidRPr="009638BB">
        <w:rPr>
          <w:rFonts w:ascii="標楷體" w:eastAsia="標楷體" w:hAnsi="標楷體" w:hint="eastAsia"/>
        </w:rPr>
        <w:t>(3)</w:t>
      </w:r>
      <w:r w:rsidRPr="009638BB">
        <w:rPr>
          <w:rFonts w:ascii="標楷體" w:eastAsia="標楷體" w:hAnsi="標楷體" w:hint="eastAsia"/>
        </w:rPr>
        <w:tab/>
        <w:t>他對於您孩子個性優、缺點的描述</w:t>
      </w:r>
    </w:p>
    <w:p w14:paraId="3FF153F3" w14:textId="274FB4A3" w:rsidR="00C54E87" w:rsidRDefault="00C54E87" w:rsidP="00C54E87">
      <w:pPr>
        <w:rPr>
          <w:rFonts w:ascii="標楷體" w:eastAsia="標楷體" w:hAnsi="標楷體"/>
        </w:rPr>
      </w:pPr>
      <w:r w:rsidRPr="009638BB">
        <w:rPr>
          <w:rFonts w:ascii="標楷體" w:eastAsia="標楷體" w:hAnsi="標楷體" w:hint="eastAsia"/>
        </w:rPr>
        <w:t>(4)</w:t>
      </w:r>
      <w:r w:rsidRPr="009638BB">
        <w:rPr>
          <w:rFonts w:ascii="標楷體" w:eastAsia="標楷體" w:hAnsi="標楷體" w:hint="eastAsia"/>
        </w:rPr>
        <w:tab/>
        <w:t>他對於這段友誼的期勉</w:t>
      </w:r>
    </w:p>
    <w:p w14:paraId="37D197A6" w14:textId="77777777" w:rsidR="009638BB" w:rsidRPr="009638BB" w:rsidRDefault="009638BB" w:rsidP="00C54E87">
      <w:pPr>
        <w:rPr>
          <w:rFonts w:ascii="標楷體" w:eastAsia="標楷體" w:hAnsi="標楷體" w:hint="eastAsia"/>
        </w:rPr>
      </w:pPr>
    </w:p>
    <w:p w14:paraId="282E7888" w14:textId="3E037A19" w:rsidR="00C54E87" w:rsidRDefault="00C54E87" w:rsidP="00C54E87">
      <w:pPr>
        <w:rPr>
          <w:rFonts w:ascii="標楷體" w:eastAsia="標楷體" w:hAnsi="標楷體"/>
        </w:rPr>
      </w:pPr>
      <w:r w:rsidRPr="009638BB">
        <w:rPr>
          <w:rFonts w:ascii="標楷體" w:eastAsia="標楷體" w:hAnsi="標楷體" w:hint="eastAsia"/>
        </w:rPr>
        <w:t>2.好朋友不要找812的同班同學。(千萬記得喔)</w:t>
      </w:r>
    </w:p>
    <w:p w14:paraId="48F20F2F" w14:textId="77777777" w:rsidR="009638BB" w:rsidRPr="009638BB" w:rsidRDefault="009638BB" w:rsidP="00C54E87">
      <w:pPr>
        <w:rPr>
          <w:rFonts w:ascii="標楷體" w:eastAsia="標楷體" w:hAnsi="標楷體"/>
        </w:rPr>
      </w:pPr>
    </w:p>
    <w:p w14:paraId="19D2CF6D" w14:textId="12F76DDA" w:rsidR="00C54E87" w:rsidRDefault="00C54E87" w:rsidP="00C54E87">
      <w:pPr>
        <w:rPr>
          <w:rFonts w:ascii="標楷體" w:eastAsia="標楷體" w:hAnsi="標楷體"/>
        </w:rPr>
      </w:pPr>
      <w:r w:rsidRPr="009638BB">
        <w:rPr>
          <w:rFonts w:ascii="標楷體" w:eastAsia="標楷體" w:hAnsi="標楷體" w:hint="eastAsia"/>
        </w:rPr>
        <w:t>3.影片錄製約：一到五分鐘。</w:t>
      </w:r>
    </w:p>
    <w:p w14:paraId="125F724D" w14:textId="77777777" w:rsidR="009638BB" w:rsidRPr="009638BB" w:rsidRDefault="009638BB" w:rsidP="00C54E87">
      <w:pPr>
        <w:rPr>
          <w:rFonts w:ascii="標楷體" w:eastAsia="標楷體" w:hAnsi="標楷體" w:hint="eastAsia"/>
        </w:rPr>
      </w:pPr>
    </w:p>
    <w:p w14:paraId="476C5027" w14:textId="393E1079" w:rsidR="00C54E87" w:rsidRDefault="00C54E87" w:rsidP="00C54E87">
      <w:pPr>
        <w:rPr>
          <w:rFonts w:ascii="標楷體" w:eastAsia="標楷體" w:hAnsi="標楷體"/>
        </w:rPr>
      </w:pPr>
      <w:r w:rsidRPr="009638BB">
        <w:rPr>
          <w:rFonts w:ascii="標楷體" w:eastAsia="標楷體" w:hAnsi="標楷體" w:hint="eastAsia"/>
        </w:rPr>
        <w:t>4.影片錄製截止日：希望能在11/8(日)運動會完之前完成，影片預計會在12/15(二)上課時播放。</w:t>
      </w:r>
    </w:p>
    <w:p w14:paraId="01285505" w14:textId="77777777" w:rsidR="009638BB" w:rsidRPr="009638BB" w:rsidRDefault="009638BB" w:rsidP="00C54E87">
      <w:pPr>
        <w:rPr>
          <w:rFonts w:ascii="標楷體" w:eastAsia="標楷體" w:hAnsi="標楷體" w:hint="eastAsia"/>
        </w:rPr>
      </w:pPr>
    </w:p>
    <w:p w14:paraId="214BD3EB" w14:textId="1D0AC85A" w:rsidR="00C54E87" w:rsidRDefault="00C54E87" w:rsidP="00C54E87">
      <w:pPr>
        <w:rPr>
          <w:rFonts w:ascii="標楷體" w:eastAsia="標楷體" w:hAnsi="標楷體"/>
        </w:rPr>
      </w:pPr>
      <w:r w:rsidRPr="009638BB">
        <w:rPr>
          <w:rFonts w:ascii="標楷體" w:eastAsia="標楷體" w:hAnsi="標楷體" w:hint="eastAsia"/>
        </w:rPr>
        <w:t>5.無論您能不能找到影片錄製的對象，請務必幫我保密我們正在進行的活動，因為我想在課堂上給孩子一個驚喜(嚇)，也請錄製影片的孩子不要將我們正在進行的活動說出來，一說出來，全班就會知道，活動便會宣告失敗，千萬拜託拜託！</w:t>
      </w:r>
    </w:p>
    <w:p w14:paraId="05E93069" w14:textId="77777777" w:rsidR="009638BB" w:rsidRPr="009638BB" w:rsidRDefault="009638BB" w:rsidP="00C54E87">
      <w:pPr>
        <w:rPr>
          <w:rFonts w:ascii="標楷體" w:eastAsia="標楷體" w:hAnsi="標楷體" w:hint="eastAsia"/>
        </w:rPr>
      </w:pPr>
    </w:p>
    <w:p w14:paraId="750D997D" w14:textId="41B4E8BB" w:rsidR="00C54E87" w:rsidRPr="009638BB" w:rsidRDefault="00C54E87" w:rsidP="00C54E87">
      <w:pPr>
        <w:rPr>
          <w:rFonts w:ascii="標楷體" w:eastAsia="標楷體" w:hAnsi="標楷體"/>
        </w:rPr>
      </w:pPr>
      <w:r w:rsidRPr="009638BB">
        <w:rPr>
          <w:rFonts w:ascii="標楷體" w:eastAsia="標楷體" w:hAnsi="標楷體" w:hint="eastAsia"/>
        </w:rPr>
        <w:t>6.如果影片錄製好了，可以直接傳line給我。</w:t>
      </w:r>
    </w:p>
    <w:p w14:paraId="25C63651" w14:textId="77777777" w:rsidR="00C54E87" w:rsidRPr="009638BB" w:rsidRDefault="00C54E87" w:rsidP="00C54E87">
      <w:pPr>
        <w:rPr>
          <w:rFonts w:ascii="標楷體" w:eastAsia="標楷體" w:hAnsi="標楷體"/>
        </w:rPr>
      </w:pPr>
    </w:p>
    <w:p w14:paraId="4DCA7380" w14:textId="01578D4D" w:rsidR="007463B6" w:rsidRPr="009638BB" w:rsidRDefault="007762ED" w:rsidP="00C54E8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C54E87" w:rsidRPr="009638BB">
        <w:rPr>
          <w:rFonts w:ascii="標楷體" w:eastAsia="標楷體" w:hAnsi="標楷體" w:hint="eastAsia"/>
        </w:rPr>
        <w:t>此次的教學活動的目的是為了讓他們藉由這次活動來省視這段友誼，讓他們更珍惜彼此。非常感謝您的幫忙！</w:t>
      </w:r>
    </w:p>
    <w:p w14:paraId="56D6B878" w14:textId="066FA5F2" w:rsidR="00614D09" w:rsidRDefault="00614D09" w:rsidP="00C54E87"/>
    <w:p w14:paraId="043518A5" w14:textId="77777777" w:rsidR="00614D09" w:rsidRDefault="00614D09" w:rsidP="00614D09">
      <w:r>
        <w:rPr>
          <w:rFonts w:hint="eastAsia"/>
        </w:rPr>
        <w:t>〈畫的哀傷〉故事大綱：</w:t>
      </w:r>
    </w:p>
    <w:p w14:paraId="03FF1C34" w14:textId="77777777" w:rsidR="00614D09" w:rsidRDefault="00614D09" w:rsidP="00614D09">
      <w:r>
        <w:rPr>
          <w:rFonts w:hint="eastAsia"/>
        </w:rPr>
        <w:t xml:space="preserve">    </w:t>
      </w:r>
      <w:r>
        <w:rPr>
          <w:rFonts w:hint="eastAsia"/>
        </w:rPr>
        <w:t>少年</w:t>
      </w:r>
      <w:r w:rsidRPr="00614D09">
        <w:rPr>
          <w:rFonts w:hint="eastAsia"/>
          <w:u w:val="single"/>
        </w:rPr>
        <w:t>岡本</w:t>
      </w:r>
      <w:r>
        <w:rPr>
          <w:rFonts w:hint="eastAsia"/>
        </w:rPr>
        <w:t>嫉妒同學</w:t>
      </w:r>
      <w:r w:rsidRPr="00614D09">
        <w:rPr>
          <w:rFonts w:hint="eastAsia"/>
          <w:u w:val="single"/>
        </w:rPr>
        <w:t>志村</w:t>
      </w:r>
      <w:r>
        <w:rPr>
          <w:rFonts w:hint="eastAsia"/>
        </w:rPr>
        <w:t>畫技略勝一籌，但在練習繪畫的過程中，一次因緣際會以畫</w:t>
      </w:r>
      <w:r w:rsidRPr="00614D09">
        <w:rPr>
          <w:rFonts w:hint="eastAsia"/>
          <w:u w:val="single"/>
        </w:rPr>
        <w:t>志村</w:t>
      </w:r>
      <w:r>
        <w:rPr>
          <w:rFonts w:hint="eastAsia"/>
        </w:rPr>
        <w:t>為題材，</w:t>
      </w:r>
      <w:r w:rsidRPr="00614D09">
        <w:rPr>
          <w:rFonts w:hint="eastAsia"/>
          <w:u w:val="single"/>
        </w:rPr>
        <w:t>岡本</w:t>
      </w:r>
      <w:r>
        <w:rPr>
          <w:rFonts w:hint="eastAsia"/>
        </w:rPr>
        <w:t>轉變心態接納</w:t>
      </w:r>
      <w:r w:rsidRPr="00614D09">
        <w:rPr>
          <w:rFonts w:hint="eastAsia"/>
          <w:u w:val="single"/>
        </w:rPr>
        <w:t>志村</w:t>
      </w:r>
      <w:r>
        <w:rPr>
          <w:rFonts w:hint="eastAsia"/>
        </w:rPr>
        <w:t>這個人，兩人成為知交。</w:t>
      </w:r>
    </w:p>
    <w:p w14:paraId="043DD9EF" w14:textId="6CE9BB73" w:rsidR="00614D09" w:rsidRDefault="00614D09" w:rsidP="00614D09">
      <w:r>
        <w:rPr>
          <w:rFonts w:hint="eastAsia"/>
        </w:rPr>
        <w:t xml:space="preserve">    </w:t>
      </w:r>
      <w:r>
        <w:rPr>
          <w:rFonts w:hint="eastAsia"/>
        </w:rPr>
        <w:t>長大後他們各自發展，後來知悉</w:t>
      </w:r>
      <w:r w:rsidRPr="00614D09">
        <w:rPr>
          <w:rFonts w:hint="eastAsia"/>
          <w:u w:val="single"/>
        </w:rPr>
        <w:t>志村</w:t>
      </w:r>
      <w:r>
        <w:rPr>
          <w:rFonts w:hint="eastAsia"/>
        </w:rPr>
        <w:t>過世，</w:t>
      </w:r>
      <w:r w:rsidRPr="00614D09">
        <w:rPr>
          <w:rFonts w:hint="eastAsia"/>
          <w:u w:val="single"/>
        </w:rPr>
        <w:t>岡本</w:t>
      </w:r>
      <w:r>
        <w:rPr>
          <w:rFonts w:hint="eastAsia"/>
        </w:rPr>
        <w:t>再次回到兩人曾經走過的路，悼念他和</w:t>
      </w:r>
      <w:r w:rsidRPr="00614D09">
        <w:rPr>
          <w:rFonts w:hint="eastAsia"/>
          <w:u w:val="single"/>
        </w:rPr>
        <w:t>志村</w:t>
      </w:r>
      <w:r>
        <w:rPr>
          <w:rFonts w:hint="eastAsia"/>
        </w:rPr>
        <w:t>的友誼，令人悲慟不已。</w:t>
      </w:r>
    </w:p>
    <w:sectPr w:rsidR="00614D0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569304" w14:textId="77777777" w:rsidR="009638BB" w:rsidRDefault="009638BB" w:rsidP="009638BB">
      <w:r>
        <w:separator/>
      </w:r>
    </w:p>
  </w:endnote>
  <w:endnote w:type="continuationSeparator" w:id="0">
    <w:p w14:paraId="542557CD" w14:textId="77777777" w:rsidR="009638BB" w:rsidRDefault="009638BB" w:rsidP="00963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DC209F" w14:textId="77777777" w:rsidR="009638BB" w:rsidRDefault="009638BB" w:rsidP="009638BB">
      <w:r>
        <w:separator/>
      </w:r>
    </w:p>
  </w:footnote>
  <w:footnote w:type="continuationSeparator" w:id="0">
    <w:p w14:paraId="49F37347" w14:textId="77777777" w:rsidR="009638BB" w:rsidRDefault="009638BB" w:rsidP="009638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E87"/>
    <w:rsid w:val="004D1D30"/>
    <w:rsid w:val="00614D09"/>
    <w:rsid w:val="007463B6"/>
    <w:rsid w:val="007762ED"/>
    <w:rsid w:val="009638BB"/>
    <w:rsid w:val="00C54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FEABD3"/>
  <w15:chartTrackingRefBased/>
  <w15:docId w15:val="{062E688A-3A64-4F9B-A559-995D3E2FB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8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638B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638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638B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2020-12-05T11:56:00Z</dcterms:created>
  <dcterms:modified xsi:type="dcterms:W3CDTF">2021-01-24T03:35:00Z</dcterms:modified>
</cp:coreProperties>
</file>