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44C03" w14:textId="47E3832F" w:rsidR="0065734A" w:rsidRPr="00C406BA" w:rsidRDefault="0065734A" w:rsidP="0065734A">
      <w:pPr>
        <w:snapToGrid w:val="0"/>
        <w:jc w:val="center"/>
        <w:rPr>
          <w:rFonts w:ascii="EngTRESS A" w:eastAsia="微軟正黑體" w:hAnsi="EngTRESS A" w:cs="Times New Roman"/>
          <w:b/>
          <w:sz w:val="28"/>
          <w:szCs w:val="28"/>
        </w:rPr>
      </w:pPr>
      <w:r w:rsidRPr="00C406BA">
        <w:rPr>
          <w:rFonts w:ascii="EngTRESS A" w:eastAsia="微軟正黑體" w:hAnsi="EngTRESS A"/>
          <w:b/>
          <w:sz w:val="32"/>
          <w:szCs w:val="32"/>
        </w:rPr>
        <w:t>Lesson Plan</w:t>
      </w:r>
      <w:r w:rsidR="00825187">
        <w:rPr>
          <w:rFonts w:ascii="EngTRESS A" w:eastAsia="微軟正黑體" w:hAnsi="EngTRESS A"/>
          <w:b/>
          <w:sz w:val="32"/>
          <w:szCs w:val="32"/>
        </w:rPr>
        <w:t>- Unit 3 : It’s Not My Day!</w:t>
      </w: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522"/>
        <w:gridCol w:w="2280"/>
        <w:gridCol w:w="4042"/>
        <w:gridCol w:w="1796"/>
        <w:gridCol w:w="853"/>
        <w:gridCol w:w="1105"/>
      </w:tblGrid>
      <w:tr w:rsidR="0065734A" w:rsidRPr="00C406BA" w14:paraId="1F44D60B" w14:textId="77777777" w:rsidTr="00A27EA5">
        <w:trPr>
          <w:trHeight w:val="508"/>
        </w:trPr>
        <w:tc>
          <w:tcPr>
            <w:tcW w:w="2802" w:type="dxa"/>
            <w:gridSpan w:val="2"/>
            <w:vAlign w:val="center"/>
          </w:tcPr>
          <w:p w14:paraId="64F4F4EA" w14:textId="77777777" w:rsidR="0065734A" w:rsidRPr="00C406BA" w:rsidRDefault="0065734A" w:rsidP="00A27EA5">
            <w:pPr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Teacher</w:t>
            </w:r>
          </w:p>
        </w:tc>
        <w:tc>
          <w:tcPr>
            <w:tcW w:w="4042" w:type="dxa"/>
          </w:tcPr>
          <w:p w14:paraId="2464AF71" w14:textId="739056E6" w:rsidR="0065734A" w:rsidRPr="00411C4D" w:rsidRDefault="00411C4D" w:rsidP="00A27EA5">
            <w:pPr>
              <w:rPr>
                <w:rFonts w:ascii="EngTRESS A" w:eastAsia="標楷體" w:hAnsi="EngTRESS A" w:cs="Times New Roman"/>
                <w:szCs w:val="22"/>
                <w:u w:val="words"/>
              </w:rPr>
            </w:pPr>
            <w:r>
              <w:rPr>
                <w:rFonts w:ascii="EngTRESS A" w:eastAsia="標楷體" w:hAnsi="EngTRESS A" w:cs="Times New Roman"/>
                <w:szCs w:val="22"/>
              </w:rPr>
              <w:t>Gloria Wu</w:t>
            </w:r>
          </w:p>
        </w:tc>
        <w:tc>
          <w:tcPr>
            <w:tcW w:w="1796" w:type="dxa"/>
            <w:vAlign w:val="center"/>
          </w:tcPr>
          <w:p w14:paraId="45AB543F" w14:textId="77777777" w:rsidR="0065734A" w:rsidRPr="00C406BA" w:rsidRDefault="0065734A" w:rsidP="00A27EA5">
            <w:pPr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Date</w:t>
            </w:r>
          </w:p>
        </w:tc>
        <w:tc>
          <w:tcPr>
            <w:tcW w:w="1958" w:type="dxa"/>
            <w:gridSpan w:val="2"/>
          </w:tcPr>
          <w:p w14:paraId="58CBD8B1" w14:textId="10EDB34F" w:rsidR="0065734A" w:rsidRPr="00C406BA" w:rsidRDefault="005725D4" w:rsidP="00A27EA5">
            <w:pPr>
              <w:rPr>
                <w:rFonts w:ascii="EngTRESS A" w:eastAsia="標楷體" w:hAnsi="EngTRESS A" w:cs="Times New Roman"/>
                <w:szCs w:val="22"/>
              </w:rPr>
            </w:pPr>
            <w:r>
              <w:rPr>
                <w:rFonts w:ascii="EngTRESS A" w:eastAsia="標楷體" w:hAnsi="EngTRESS A" w:cs="Times New Roman"/>
                <w:szCs w:val="22"/>
              </w:rPr>
              <w:t>20</w:t>
            </w:r>
            <w:r w:rsidR="00BF09AC">
              <w:rPr>
                <w:rFonts w:ascii="EngTRESS A" w:eastAsia="標楷體" w:hAnsi="EngTRESS A" w:cs="Times New Roman" w:hint="eastAsia"/>
                <w:szCs w:val="22"/>
              </w:rPr>
              <w:t>21</w:t>
            </w:r>
            <w:r>
              <w:rPr>
                <w:rFonts w:ascii="EngTRESS A" w:eastAsia="標楷體" w:hAnsi="EngTRESS A" w:cs="Times New Roman"/>
                <w:szCs w:val="22"/>
              </w:rPr>
              <w:t>/</w:t>
            </w:r>
            <w:r w:rsidR="008B10A2">
              <w:rPr>
                <w:rFonts w:ascii="EngTRESS A" w:eastAsia="標楷體" w:hAnsi="EngTRESS A" w:cs="Times New Roman" w:hint="eastAsia"/>
                <w:szCs w:val="22"/>
              </w:rPr>
              <w:t>1</w:t>
            </w:r>
            <w:r w:rsidR="00411C4D">
              <w:rPr>
                <w:rFonts w:ascii="EngTRESS A" w:eastAsia="標楷體" w:hAnsi="EngTRESS A" w:cs="Times New Roman"/>
                <w:szCs w:val="22"/>
              </w:rPr>
              <w:t>1</w:t>
            </w:r>
            <w:r w:rsidR="008B10A2">
              <w:rPr>
                <w:rFonts w:ascii="EngTRESS A" w:eastAsia="標楷體" w:hAnsi="EngTRESS A" w:cs="Times New Roman"/>
                <w:szCs w:val="22"/>
              </w:rPr>
              <w:t>/</w:t>
            </w:r>
            <w:r w:rsidR="00411C4D">
              <w:rPr>
                <w:rFonts w:ascii="EngTRESS A" w:eastAsia="標楷體" w:hAnsi="EngTRESS A" w:cs="Times New Roman"/>
                <w:szCs w:val="22"/>
              </w:rPr>
              <w:t>25</w:t>
            </w:r>
          </w:p>
        </w:tc>
      </w:tr>
      <w:tr w:rsidR="0065734A" w:rsidRPr="00C406BA" w14:paraId="001B2CF5" w14:textId="77777777" w:rsidTr="00C53367">
        <w:trPr>
          <w:trHeight w:val="556"/>
        </w:trPr>
        <w:tc>
          <w:tcPr>
            <w:tcW w:w="2802" w:type="dxa"/>
            <w:gridSpan w:val="2"/>
            <w:vAlign w:val="center"/>
          </w:tcPr>
          <w:p w14:paraId="2ED4325F" w14:textId="77777777" w:rsidR="0065734A" w:rsidRPr="00C406BA" w:rsidRDefault="0065734A" w:rsidP="00A27EA5">
            <w:pPr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School</w:t>
            </w:r>
          </w:p>
        </w:tc>
        <w:tc>
          <w:tcPr>
            <w:tcW w:w="4042" w:type="dxa"/>
          </w:tcPr>
          <w:p w14:paraId="1D9D4034" w14:textId="64F793BE" w:rsidR="0065734A" w:rsidRPr="00C406BA" w:rsidRDefault="00411C4D" w:rsidP="00A27EA5">
            <w:pPr>
              <w:rPr>
                <w:rFonts w:ascii="EngTRESS A" w:eastAsia="標楷體" w:hAnsi="EngTRESS A" w:cs="Times New Roman"/>
                <w:szCs w:val="22"/>
              </w:rPr>
            </w:pPr>
            <w:r>
              <w:rPr>
                <w:rFonts w:ascii="EngTRESS A" w:eastAsia="標楷體" w:hAnsi="EngTRESS A" w:cs="Times New Roman"/>
                <w:szCs w:val="22"/>
              </w:rPr>
              <w:t>ShangXing</w:t>
            </w:r>
            <w:r w:rsidR="0065734A" w:rsidRPr="00C406BA">
              <w:rPr>
                <w:rFonts w:ascii="EngTRESS A" w:eastAsia="標楷體" w:hAnsi="EngTRESS A" w:cs="Times New Roman"/>
                <w:szCs w:val="22"/>
              </w:rPr>
              <w:t xml:space="preserve"> Elementary </w:t>
            </w:r>
            <w:r>
              <w:rPr>
                <w:rFonts w:ascii="EngTRESS A" w:eastAsia="標楷體" w:hAnsi="EngTRESS A" w:cs="Times New Roman"/>
                <w:szCs w:val="22"/>
              </w:rPr>
              <w:t>S</w:t>
            </w:r>
            <w:r w:rsidR="0065734A" w:rsidRPr="00C406BA">
              <w:rPr>
                <w:rFonts w:ascii="EngTRESS A" w:eastAsia="標楷體" w:hAnsi="EngTRESS A" w:cs="Times New Roman"/>
                <w:szCs w:val="22"/>
              </w:rPr>
              <w:t>chool</w:t>
            </w:r>
          </w:p>
        </w:tc>
        <w:tc>
          <w:tcPr>
            <w:tcW w:w="1796" w:type="dxa"/>
            <w:vAlign w:val="center"/>
          </w:tcPr>
          <w:p w14:paraId="34B4CEA0" w14:textId="77777777" w:rsidR="0065734A" w:rsidRPr="00C406BA" w:rsidRDefault="0065734A" w:rsidP="00A27EA5">
            <w:pPr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Grade Level</w:t>
            </w:r>
          </w:p>
        </w:tc>
        <w:tc>
          <w:tcPr>
            <w:tcW w:w="1958" w:type="dxa"/>
            <w:gridSpan w:val="2"/>
          </w:tcPr>
          <w:p w14:paraId="1767B1C2" w14:textId="693F9289" w:rsidR="0065734A" w:rsidRPr="00C53367" w:rsidRDefault="00C53367" w:rsidP="00A27EA5">
            <w:pPr>
              <w:rPr>
                <w:rFonts w:ascii="EngTRESS A" w:eastAsia="標楷體" w:hAnsi="EngTRESS A" w:cs="Times New Roman"/>
                <w:sz w:val="36"/>
                <w:szCs w:val="36"/>
              </w:rPr>
            </w:pPr>
            <w:r w:rsidRPr="00C53367">
              <w:rPr>
                <w:rFonts w:ascii="EngTRESS A" w:eastAsia="標楷體" w:hAnsi="EngTRESS A" w:cs="Times New Roman" w:hint="eastAsia"/>
                <w:sz w:val="36"/>
                <w:szCs w:val="36"/>
                <w:vertAlign w:val="superscript"/>
              </w:rPr>
              <w:t>5</w:t>
            </w:r>
            <w:r w:rsidR="008B10A2" w:rsidRPr="00C53367">
              <w:rPr>
                <w:rFonts w:ascii="EngTRESS A" w:eastAsia="標楷體" w:hAnsi="EngTRESS A" w:cs="Times New Roman" w:hint="eastAsia"/>
                <w:sz w:val="36"/>
                <w:szCs w:val="36"/>
                <w:vertAlign w:val="superscript"/>
              </w:rPr>
              <w:t>th</w:t>
            </w:r>
            <w:r w:rsidR="008B10A2" w:rsidRPr="00C53367">
              <w:rPr>
                <w:rFonts w:ascii="EngTRESS A" w:eastAsia="標楷體" w:hAnsi="EngTRESS A" w:cs="Times New Roman" w:hint="eastAsia"/>
                <w:sz w:val="36"/>
                <w:szCs w:val="36"/>
              </w:rPr>
              <w:t xml:space="preserve"> </w:t>
            </w:r>
            <w:r w:rsidR="00DC1BB4" w:rsidRPr="00C53367">
              <w:rPr>
                <w:rFonts w:ascii="EngTRESS A" w:eastAsia="標楷體" w:hAnsi="EngTRESS A" w:cs="Times New Roman" w:hint="eastAsia"/>
                <w:sz w:val="36"/>
                <w:szCs w:val="36"/>
              </w:rPr>
              <w:t xml:space="preserve"> </w:t>
            </w:r>
            <w:r w:rsidR="0065734A" w:rsidRPr="00C53367">
              <w:rPr>
                <w:rFonts w:ascii="EngTRESS A" w:eastAsia="標楷體" w:hAnsi="EngTRESS A" w:cs="Times New Roman"/>
                <w:sz w:val="36"/>
                <w:szCs w:val="36"/>
              </w:rPr>
              <w:t xml:space="preserve"> </w:t>
            </w:r>
          </w:p>
        </w:tc>
      </w:tr>
      <w:tr w:rsidR="0065734A" w:rsidRPr="00C406BA" w14:paraId="059BCC71" w14:textId="77777777" w:rsidTr="00A27EA5">
        <w:trPr>
          <w:trHeight w:val="506"/>
        </w:trPr>
        <w:tc>
          <w:tcPr>
            <w:tcW w:w="2802" w:type="dxa"/>
            <w:gridSpan w:val="2"/>
            <w:vAlign w:val="center"/>
          </w:tcPr>
          <w:p w14:paraId="2D985F70" w14:textId="77777777" w:rsidR="0065734A" w:rsidRPr="00C406BA" w:rsidRDefault="0065734A" w:rsidP="00A27EA5">
            <w:pPr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Class</w:t>
            </w:r>
          </w:p>
        </w:tc>
        <w:tc>
          <w:tcPr>
            <w:tcW w:w="4042" w:type="dxa"/>
          </w:tcPr>
          <w:p w14:paraId="49921A83" w14:textId="5E8B486A" w:rsidR="0065734A" w:rsidRPr="00C406BA" w:rsidRDefault="00C53367" w:rsidP="00A27EA5">
            <w:pPr>
              <w:rPr>
                <w:rFonts w:ascii="EngTRESS A" w:eastAsia="標楷體" w:hAnsi="EngTRESS A" w:cs="Times New Roman"/>
                <w:szCs w:val="22"/>
              </w:rPr>
            </w:pPr>
            <w:r>
              <w:rPr>
                <w:rFonts w:ascii="EngTRESS A" w:eastAsia="標楷體" w:hAnsi="EngTRESS A" w:cs="Times New Roman" w:hint="eastAsia"/>
                <w:szCs w:val="22"/>
              </w:rPr>
              <w:t>5</w:t>
            </w:r>
            <w:r w:rsidR="0065734A" w:rsidRPr="00C406BA">
              <w:rPr>
                <w:rFonts w:ascii="EngTRESS A" w:eastAsia="標楷體" w:hAnsi="EngTRESS A" w:cs="Times New Roman"/>
                <w:szCs w:val="22"/>
              </w:rPr>
              <w:t>甲</w:t>
            </w:r>
          </w:p>
        </w:tc>
        <w:tc>
          <w:tcPr>
            <w:tcW w:w="1796" w:type="dxa"/>
            <w:vAlign w:val="center"/>
          </w:tcPr>
          <w:p w14:paraId="050FFF1E" w14:textId="77777777" w:rsidR="0065734A" w:rsidRPr="00C406BA" w:rsidRDefault="0065734A" w:rsidP="00A27EA5">
            <w:pPr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Number of Ss</w:t>
            </w:r>
          </w:p>
        </w:tc>
        <w:tc>
          <w:tcPr>
            <w:tcW w:w="1958" w:type="dxa"/>
            <w:gridSpan w:val="2"/>
          </w:tcPr>
          <w:p w14:paraId="51BAC81C" w14:textId="6C9FD759" w:rsidR="0065734A" w:rsidRPr="00C406BA" w:rsidRDefault="00C53367" w:rsidP="00A27EA5">
            <w:pPr>
              <w:rPr>
                <w:rFonts w:ascii="EngTRESS A" w:eastAsia="標楷體" w:hAnsi="EngTRESS A" w:cs="Times New Roman"/>
                <w:szCs w:val="22"/>
              </w:rPr>
            </w:pPr>
            <w:r>
              <w:rPr>
                <w:rFonts w:ascii="EngTRESS A" w:eastAsia="標楷體" w:hAnsi="EngTRESS A" w:cs="Times New Roman" w:hint="eastAsia"/>
                <w:szCs w:val="22"/>
              </w:rPr>
              <w:t>6</w:t>
            </w:r>
          </w:p>
        </w:tc>
      </w:tr>
      <w:tr w:rsidR="0065734A" w:rsidRPr="00C406BA" w14:paraId="35FCC306" w14:textId="77777777" w:rsidTr="00A27EA5">
        <w:trPr>
          <w:trHeight w:val="1083"/>
        </w:trPr>
        <w:tc>
          <w:tcPr>
            <w:tcW w:w="2802" w:type="dxa"/>
            <w:gridSpan w:val="2"/>
            <w:vAlign w:val="center"/>
          </w:tcPr>
          <w:p w14:paraId="44FEBE9A" w14:textId="77777777" w:rsidR="0065734A" w:rsidRPr="00C406BA" w:rsidRDefault="0065734A" w:rsidP="00A27EA5">
            <w:pPr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Learning Objectives</w:t>
            </w:r>
          </w:p>
        </w:tc>
        <w:tc>
          <w:tcPr>
            <w:tcW w:w="7796" w:type="dxa"/>
            <w:gridSpan w:val="4"/>
          </w:tcPr>
          <w:p w14:paraId="120715BA" w14:textId="71F9358E" w:rsidR="0065734A" w:rsidRDefault="00825187" w:rsidP="003D1F7A">
            <w:pPr>
              <w:pStyle w:val="a4"/>
              <w:numPr>
                <w:ilvl w:val="0"/>
                <w:numId w:val="2"/>
              </w:numPr>
              <w:ind w:leftChars="0"/>
              <w:rPr>
                <w:rFonts w:ascii="EngTRESS A" w:hAnsi="EngTRESS A"/>
              </w:rPr>
            </w:pPr>
            <w:r>
              <w:rPr>
                <w:rFonts w:ascii="EngTRESS A" w:hAnsi="EngTRESS A" w:hint="eastAsia"/>
              </w:rPr>
              <w:t>能詢問並回答星期的說法。</w:t>
            </w:r>
          </w:p>
          <w:p w14:paraId="00887C21" w14:textId="2F5215AD" w:rsidR="00825187" w:rsidRDefault="00825187" w:rsidP="00825187">
            <w:pPr>
              <w:pStyle w:val="a4"/>
              <w:ind w:leftChars="0" w:left="360"/>
              <w:rPr>
                <w:rFonts w:ascii="EngTRESS A" w:hAnsi="EngTRESS A"/>
              </w:rPr>
            </w:pPr>
            <w:r>
              <w:rPr>
                <w:rFonts w:ascii="EngTRESS A" w:hAnsi="EngTRESS A" w:hint="eastAsia"/>
              </w:rPr>
              <w:t>W</w:t>
            </w:r>
            <w:r>
              <w:rPr>
                <w:rFonts w:ascii="EngTRESS A" w:hAnsi="EngTRESS A"/>
              </w:rPr>
              <w:t>hat day is today? It’s _______________.</w:t>
            </w:r>
          </w:p>
          <w:p w14:paraId="6D29CD11" w14:textId="77777777" w:rsidR="00825187" w:rsidRDefault="00825187" w:rsidP="003D1F7A">
            <w:pPr>
              <w:pStyle w:val="a4"/>
              <w:numPr>
                <w:ilvl w:val="0"/>
                <w:numId w:val="2"/>
              </w:numPr>
              <w:ind w:leftChars="0"/>
              <w:rPr>
                <w:rFonts w:ascii="EngTRESS A" w:hAnsi="EngTRESS A"/>
              </w:rPr>
            </w:pPr>
            <w:r>
              <w:rPr>
                <w:rFonts w:ascii="EngTRESS A" w:hAnsi="EngTRESS A" w:hint="eastAsia"/>
              </w:rPr>
              <w:t>能熟練本課單字</w:t>
            </w:r>
            <w:r>
              <w:rPr>
                <w:rFonts w:ascii="EngTRESS A" w:hAnsi="EngTRESS A" w:hint="eastAsia"/>
              </w:rPr>
              <w:t>:</w:t>
            </w:r>
            <w:r>
              <w:rPr>
                <w:rFonts w:ascii="EngTRESS A" w:hAnsi="EngTRESS A"/>
              </w:rPr>
              <w:t>Sunday, Monday, Tuesday, Wednesday, Thursday,</w:t>
            </w:r>
          </w:p>
          <w:p w14:paraId="1491BC98" w14:textId="42452715" w:rsidR="00825187" w:rsidRPr="008B10A2" w:rsidRDefault="00825187" w:rsidP="00825187">
            <w:pPr>
              <w:pStyle w:val="a4"/>
              <w:ind w:leftChars="0" w:left="360"/>
              <w:rPr>
                <w:rFonts w:ascii="EngTRESS A" w:hAnsi="EngTRESS A"/>
              </w:rPr>
            </w:pPr>
            <w:r>
              <w:rPr>
                <w:rFonts w:ascii="EngTRESS A" w:hAnsi="EngTRESS A" w:hint="eastAsia"/>
              </w:rPr>
              <w:t>F</w:t>
            </w:r>
            <w:r>
              <w:rPr>
                <w:rFonts w:ascii="EngTRESS A" w:hAnsi="EngTRESS A"/>
              </w:rPr>
              <w:t>riday, Saturday.</w:t>
            </w:r>
          </w:p>
        </w:tc>
      </w:tr>
      <w:tr w:rsidR="0065734A" w:rsidRPr="00C406BA" w14:paraId="5DB6B13F" w14:textId="77777777" w:rsidTr="00A27EA5">
        <w:trPr>
          <w:trHeight w:val="983"/>
        </w:trPr>
        <w:tc>
          <w:tcPr>
            <w:tcW w:w="2802" w:type="dxa"/>
            <w:gridSpan w:val="2"/>
            <w:vAlign w:val="center"/>
          </w:tcPr>
          <w:p w14:paraId="3CD292AC" w14:textId="7EB4AA4D" w:rsidR="0065734A" w:rsidRPr="00C406BA" w:rsidRDefault="0065734A" w:rsidP="00A27EA5">
            <w:pPr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Ss’s Prior Knowledge</w:t>
            </w:r>
          </w:p>
        </w:tc>
        <w:tc>
          <w:tcPr>
            <w:tcW w:w="7796" w:type="dxa"/>
            <w:gridSpan w:val="4"/>
          </w:tcPr>
          <w:p w14:paraId="0249EF0B" w14:textId="490AA931" w:rsidR="002F574E" w:rsidRDefault="007312C9" w:rsidP="003D1F7A">
            <w:pPr>
              <w:pStyle w:val="a4"/>
              <w:numPr>
                <w:ilvl w:val="0"/>
                <w:numId w:val="1"/>
              </w:numPr>
              <w:ind w:leftChars="0"/>
              <w:rPr>
                <w:rFonts w:ascii="EngTRESS A" w:hAnsi="EngTRESS A"/>
              </w:rPr>
            </w:pPr>
            <w:r>
              <w:rPr>
                <w:rFonts w:ascii="EngTRESS A" w:hAnsi="EngTRESS A" w:hint="eastAsia"/>
              </w:rPr>
              <w:t>星期一到日共七個單字會唸。</w:t>
            </w:r>
          </w:p>
          <w:p w14:paraId="021AEB04" w14:textId="032F300E" w:rsidR="007312C9" w:rsidRPr="003D6169" w:rsidRDefault="007312C9" w:rsidP="003D1F7A">
            <w:pPr>
              <w:pStyle w:val="a4"/>
              <w:numPr>
                <w:ilvl w:val="0"/>
                <w:numId w:val="1"/>
              </w:numPr>
              <w:ind w:leftChars="0"/>
              <w:rPr>
                <w:rFonts w:ascii="EngTRESS A" w:hAnsi="EngTRESS A"/>
              </w:rPr>
            </w:pPr>
            <w:r>
              <w:rPr>
                <w:rFonts w:ascii="EngTRESS A" w:hAnsi="EngTRESS A" w:hint="eastAsia"/>
              </w:rPr>
              <w:t>會使用問句和答句。</w:t>
            </w:r>
          </w:p>
        </w:tc>
      </w:tr>
      <w:tr w:rsidR="0065734A" w:rsidRPr="00C406BA" w14:paraId="7B7025A2" w14:textId="77777777" w:rsidTr="00C53367">
        <w:trPr>
          <w:trHeight w:val="5503"/>
        </w:trPr>
        <w:tc>
          <w:tcPr>
            <w:tcW w:w="2802" w:type="dxa"/>
            <w:gridSpan w:val="2"/>
            <w:vAlign w:val="center"/>
          </w:tcPr>
          <w:p w14:paraId="44BAB1F4" w14:textId="0C2E9D8E" w:rsidR="0065734A" w:rsidRPr="00C406BA" w:rsidRDefault="0065734A" w:rsidP="00A27EA5">
            <w:pPr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Ss’ Learning Profile</w:t>
            </w:r>
          </w:p>
          <w:p w14:paraId="4949B5FB" w14:textId="77777777" w:rsidR="0065734A" w:rsidRPr="00C406BA" w:rsidRDefault="0065734A" w:rsidP="00A27EA5">
            <w:pPr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(for Differentiation Purposes)</w:t>
            </w:r>
          </w:p>
        </w:tc>
        <w:tc>
          <w:tcPr>
            <w:tcW w:w="7796" w:type="dxa"/>
            <w:gridSpan w:val="4"/>
          </w:tcPr>
          <w:p w14:paraId="63C34734" w14:textId="67866CCD" w:rsidR="009E77AE" w:rsidRDefault="009E77AE" w:rsidP="009E77AE">
            <w:pPr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  <w:noProof/>
              </w:rPr>
              <w:drawing>
                <wp:anchor distT="0" distB="0" distL="114300" distR="114300" simplePos="0" relativeHeight="251806720" behindDoc="0" locked="0" layoutInCell="1" allowOverlap="1" wp14:anchorId="6877B9C8" wp14:editId="12B95EF5">
                  <wp:simplePos x="0" y="0"/>
                  <wp:positionH relativeFrom="column">
                    <wp:posOffset>875846</wp:posOffset>
                  </wp:positionH>
                  <wp:positionV relativeFrom="paragraph">
                    <wp:posOffset>177346</wp:posOffset>
                  </wp:positionV>
                  <wp:extent cx="3227615" cy="734060"/>
                  <wp:effectExtent l="0" t="0" r="0" b="8890"/>
                  <wp:wrapNone/>
                  <wp:docPr id="47" name="圖片 47" descr="C:\Users\User\Desktop\下載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下載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50" t="6358" r="9723" b="7780"/>
                          <a:stretch/>
                        </pic:blipFill>
                        <pic:spPr bwMode="auto">
                          <a:xfrm>
                            <a:off x="0" y="0"/>
                            <a:ext cx="3233938" cy="735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EngTRESS A" w:hAnsi="EngTRESS A" w:hint="eastAsia"/>
              </w:rPr>
              <w:t xml:space="preserve">                                                             </w:t>
            </w:r>
          </w:p>
          <w:p w14:paraId="78F65CC7" w14:textId="0F6917CE" w:rsidR="009E77AE" w:rsidRDefault="009E77AE" w:rsidP="009E77AE">
            <w:pPr>
              <w:rPr>
                <w:rFonts w:ascii="EngTRESS A" w:hAnsi="EngTRESS A"/>
              </w:rPr>
            </w:pPr>
            <w:r>
              <w:rPr>
                <w:rFonts w:ascii="EngTRESS A" w:hAnsi="EngTRESS A" w:hint="eastAsia"/>
              </w:rPr>
              <w:t xml:space="preserve">                                                             </w:t>
            </w:r>
          </w:p>
          <w:p w14:paraId="01B59EF8" w14:textId="77777777" w:rsidR="009E77AE" w:rsidRDefault="009E77AE" w:rsidP="009E77AE">
            <w:pPr>
              <w:rPr>
                <w:rFonts w:ascii="EngTRESS A" w:hAnsi="EngTRESS A"/>
              </w:rPr>
            </w:pPr>
            <w:r>
              <w:rPr>
                <w:rFonts w:ascii="EngTRESS A" w:hAnsi="EngTRESS A" w:hint="eastAsia"/>
              </w:rPr>
              <w:t xml:space="preserve">                        </w:t>
            </w:r>
          </w:p>
          <w:p w14:paraId="2A2887FB" w14:textId="7885035A" w:rsidR="009E77AE" w:rsidRDefault="009E77AE" w:rsidP="009E77AE">
            <w:pPr>
              <w:rPr>
                <w:rFonts w:ascii="EngTRESS A" w:hAnsi="EngTRESS A"/>
              </w:rPr>
            </w:pPr>
            <w:r>
              <w:rPr>
                <w:rFonts w:ascii="EngTRESS A" w:hAnsi="EngTRESS A" w:hint="eastAsia"/>
              </w:rPr>
              <w:t xml:space="preserve">  </w:t>
            </w:r>
          </w:p>
          <w:p w14:paraId="367EC964" w14:textId="65B32C7C" w:rsidR="009E77AE" w:rsidRDefault="009E77AE" w:rsidP="009E77AE">
            <w:pPr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40512" behindDoc="0" locked="0" layoutInCell="1" allowOverlap="1" wp14:anchorId="408DA84C" wp14:editId="75D5ADAA">
                      <wp:simplePos x="0" y="0"/>
                      <wp:positionH relativeFrom="column">
                        <wp:posOffset>3225799</wp:posOffset>
                      </wp:positionH>
                      <wp:positionV relativeFrom="paragraph">
                        <wp:posOffset>119379</wp:posOffset>
                      </wp:positionV>
                      <wp:extent cx="752475" cy="422275"/>
                      <wp:effectExtent l="0" t="6350" r="22225" b="22225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752475" cy="422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>
                                  <a:lumMod val="40000"/>
                                  <a:lumOff val="60000"/>
                                </a:srgbClr>
                              </a:solidFill>
                              <a:ln w="9525">
                                <a:solidFill>
                                  <a:srgbClr val="4F81BD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4BF2A3" w14:textId="4B6BC7CD" w:rsidR="00BF09AC" w:rsidRPr="00C0031D" w:rsidRDefault="00C53367" w:rsidP="00BF09AC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</w:rPr>
                                  </w:pPr>
                                  <w:r w:rsidRPr="00C0031D">
                                    <w:rPr>
                                      <w:rFonts w:asciiTheme="majorHAnsi" w:hAnsiTheme="majorHAnsi" w:cstheme="majorHAnsi"/>
                                      <w:b/>
                                      <w:noProof/>
                                    </w:rPr>
                                    <w:t>Johan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8DA84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6" type="#_x0000_t202" style="position:absolute;margin-left:254pt;margin-top:9.4pt;width:59.25pt;height:33.25pt;rotation:-90;z-index:251840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" fillcolor="#b9cde5" strokecolor="#4f81bd">
                      <v:textbox>
                        <w:txbxContent>
                          <w:p w14:paraId="594BF2A3" w14:textId="4B6BC7CD" w:rsidR="00BF09AC" w:rsidRPr="00C0031D" w:rsidRDefault="00C53367" w:rsidP="00BF09A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C0031D">
                              <w:rPr>
                                <w:rFonts w:asciiTheme="majorHAnsi" w:hAnsiTheme="majorHAnsi" w:cstheme="majorHAnsi"/>
                                <w:b/>
                                <w:noProof/>
                              </w:rPr>
                              <w:t>Johan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406BA">
              <w:rPr>
                <w:rFonts w:ascii="EngTRESS A" w:hAnsi="EngTRESS 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36416" behindDoc="1" locked="0" layoutInCell="1" allowOverlap="1" wp14:anchorId="0F5860F3" wp14:editId="15112DD5">
                      <wp:simplePos x="0" y="0"/>
                      <wp:positionH relativeFrom="column">
                        <wp:posOffset>905510</wp:posOffset>
                      </wp:positionH>
                      <wp:positionV relativeFrom="paragraph">
                        <wp:posOffset>110490</wp:posOffset>
                      </wp:positionV>
                      <wp:extent cx="752475" cy="422275"/>
                      <wp:effectExtent l="0" t="6350" r="22225" b="22225"/>
                      <wp:wrapTight wrapText="bothSides">
                        <wp:wrapPolygon edited="0">
                          <wp:start x="-182" y="21275"/>
                          <wp:lineTo x="21691" y="21275"/>
                          <wp:lineTo x="21691" y="-162"/>
                          <wp:lineTo x="-182" y="-162"/>
                          <wp:lineTo x="-182" y="21275"/>
                        </wp:wrapPolygon>
                      </wp:wrapTight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752475" cy="422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>
                                  <a:lumMod val="40000"/>
                                  <a:lumOff val="60000"/>
                                </a:srgbClr>
                              </a:solidFill>
                              <a:ln w="9525">
                                <a:solidFill>
                                  <a:srgbClr val="4F81BD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CE2AC6" w14:textId="1A579FA7" w:rsidR="003D6169" w:rsidRPr="00C0031D" w:rsidRDefault="00C53367" w:rsidP="003D6169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</w:rPr>
                                  </w:pPr>
                                  <w:r w:rsidRPr="00C0031D">
                                    <w:rPr>
                                      <w:rFonts w:asciiTheme="majorHAnsi" w:hAnsiTheme="majorHAnsi" w:cstheme="majorHAnsi"/>
                                      <w:b/>
                                      <w:noProof/>
                                    </w:rPr>
                                    <w:t>Cindy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5860F3" id="文字方塊 2" o:spid="_x0000_s1027" type="#_x0000_t202" style="position:absolute;margin-left:71.3pt;margin-top:8.7pt;width:59.25pt;height:33.25pt;rotation:90;z-index:-251480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" fillcolor="#b9cde5" strokecolor="#4f81bd">
                      <v:textbox>
                        <w:txbxContent>
                          <w:p w14:paraId="51CE2AC6" w14:textId="1A579FA7" w:rsidR="003D6169" w:rsidRPr="00C0031D" w:rsidRDefault="00C53367" w:rsidP="003D616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C0031D">
                              <w:rPr>
                                <w:rFonts w:asciiTheme="majorHAnsi" w:hAnsiTheme="majorHAnsi" w:cstheme="majorHAnsi"/>
                                <w:b/>
                                <w:noProof/>
                              </w:rPr>
                              <w:t>Cindy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6E3E70D0" w14:textId="629FAF19" w:rsidR="009E77AE" w:rsidRDefault="009E77AE" w:rsidP="009E77AE">
            <w:pPr>
              <w:rPr>
                <w:rFonts w:ascii="EngTRESS A" w:hAnsi="EngTRESS A"/>
              </w:rPr>
            </w:pPr>
            <w:r>
              <w:rPr>
                <w:rFonts w:ascii="EngTRESS A" w:hAnsi="EngTRESS A" w:hint="eastAsia"/>
              </w:rPr>
              <w:t xml:space="preserve">                                                                         </w:t>
            </w:r>
          </w:p>
          <w:p w14:paraId="2BD73DF2" w14:textId="20AEA736" w:rsidR="0065734A" w:rsidRPr="00C406BA" w:rsidRDefault="00C53367" w:rsidP="009E77AE">
            <w:pPr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26176" behindDoc="0" locked="0" layoutInCell="1" allowOverlap="1" wp14:anchorId="280E7C44" wp14:editId="00DCBAC6">
                      <wp:simplePos x="0" y="0"/>
                      <wp:positionH relativeFrom="column">
                        <wp:posOffset>2563495</wp:posOffset>
                      </wp:positionH>
                      <wp:positionV relativeFrom="paragraph">
                        <wp:posOffset>1027430</wp:posOffset>
                      </wp:positionV>
                      <wp:extent cx="771525" cy="422275"/>
                      <wp:effectExtent l="0" t="0" r="28575" b="15875"/>
                      <wp:wrapNone/>
                      <wp:docPr id="38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1525" cy="422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>
                                  <a:lumMod val="40000"/>
                                  <a:lumOff val="60000"/>
                                </a:srgbClr>
                              </a:solidFill>
                              <a:ln w="9525">
                                <a:solidFill>
                                  <a:srgbClr val="4F81BD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655E58" w14:textId="77777777" w:rsidR="00C0031D" w:rsidRPr="00C0031D" w:rsidRDefault="00C0031D" w:rsidP="00C0031D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</w:rPr>
                                  </w:pPr>
                                  <w:r w:rsidRPr="00C0031D">
                                    <w:rPr>
                                      <w:rFonts w:asciiTheme="majorHAnsi" w:hAnsiTheme="majorHAnsi" w:cstheme="majorHAnsi"/>
                                      <w:b/>
                                      <w:noProof/>
                                    </w:rPr>
                                    <w:t>Jem</w:t>
                                  </w:r>
                                </w:p>
                                <w:p w14:paraId="5C2CF48F" w14:textId="7138B42F" w:rsidR="003D6169" w:rsidRPr="00D913AA" w:rsidRDefault="003D6169" w:rsidP="003D6169">
                                  <w:pPr>
                                    <w:jc w:val="center"/>
                                    <w:rPr>
                                      <w:rFonts w:ascii="EngTRESS A" w:hAnsi="EngTRESS A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0E7C44" id="_x0000_s1028" type="#_x0000_t202" style="position:absolute;margin-left:201.85pt;margin-top:80.9pt;width:60.75pt;height:33.25pt;z-index:25182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" fillcolor="#b9cde5" strokecolor="#4f81bd">
                      <v:textbox>
                        <w:txbxContent>
                          <w:p w14:paraId="27655E58" w14:textId="77777777" w:rsidR="00C0031D" w:rsidRPr="00C0031D" w:rsidRDefault="00C0031D" w:rsidP="00C0031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C0031D">
                              <w:rPr>
                                <w:rFonts w:asciiTheme="majorHAnsi" w:hAnsiTheme="majorHAnsi" w:cstheme="majorHAnsi"/>
                                <w:b/>
                                <w:noProof/>
                              </w:rPr>
                              <w:t>Jem</w:t>
                            </w:r>
                          </w:p>
                          <w:p w14:paraId="5C2CF48F" w14:textId="7138B42F" w:rsidR="003D6169" w:rsidRPr="00D913AA" w:rsidRDefault="003D6169" w:rsidP="003D6169">
                            <w:pPr>
                              <w:jc w:val="center"/>
                              <w:rPr>
                                <w:rFonts w:ascii="EngTRESS A" w:hAnsi="EngTRESS A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E77AE" w:rsidRPr="00C406BA">
              <w:rPr>
                <w:rFonts w:ascii="EngTRESS A" w:hAnsi="EngTRESS 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28224" behindDoc="0" locked="0" layoutInCell="1" allowOverlap="1" wp14:anchorId="7B08E84A" wp14:editId="67519749">
                      <wp:simplePos x="0" y="0"/>
                      <wp:positionH relativeFrom="column">
                        <wp:posOffset>1531257</wp:posOffset>
                      </wp:positionH>
                      <wp:positionV relativeFrom="paragraph">
                        <wp:posOffset>1029517</wp:posOffset>
                      </wp:positionV>
                      <wp:extent cx="752475" cy="422275"/>
                      <wp:effectExtent l="0" t="0" r="28575" b="15875"/>
                      <wp:wrapNone/>
                      <wp:docPr id="39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52475" cy="422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>
                                  <a:lumMod val="40000"/>
                                  <a:lumOff val="60000"/>
                                </a:srgbClr>
                              </a:solidFill>
                              <a:ln w="9525">
                                <a:solidFill>
                                  <a:srgbClr val="4F81BD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0F2BB9" w14:textId="1E9209B7" w:rsidR="003D6169" w:rsidRPr="00C0031D" w:rsidRDefault="00C0031D" w:rsidP="003D6169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</w:rPr>
                                  </w:pPr>
                                  <w:r w:rsidRPr="00C0031D">
                                    <w:rPr>
                                      <w:rFonts w:asciiTheme="majorHAnsi" w:hAnsiTheme="majorHAnsi" w:cstheme="majorHAnsi"/>
                                      <w:b/>
                                    </w:rPr>
                                    <w:t>Lala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08E84A" id="_x0000_s1029" type="#_x0000_t202" style="position:absolute;margin-left:120.55pt;margin-top:81.05pt;width:59.25pt;height:33.25pt;z-index:251828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" fillcolor="#b9cde5" strokecolor="#4f81bd">
                      <v:textbox>
                        <w:txbxContent>
                          <w:p w14:paraId="760F2BB9" w14:textId="1E9209B7" w:rsidR="003D6169" w:rsidRPr="00C0031D" w:rsidRDefault="00C0031D" w:rsidP="003D616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C0031D">
                              <w:rPr>
                                <w:rFonts w:asciiTheme="majorHAnsi" w:hAnsiTheme="majorHAnsi" w:cstheme="majorHAnsi"/>
                                <w:b/>
                              </w:rPr>
                              <w:t>Lala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E77AE" w:rsidRPr="00C406BA">
              <w:rPr>
                <w:rFonts w:ascii="EngTRESS A" w:hAnsi="EngTRESS 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24128" behindDoc="1" locked="0" layoutInCell="1" allowOverlap="1" wp14:anchorId="1122F539" wp14:editId="0517322C">
                      <wp:simplePos x="0" y="0"/>
                      <wp:positionH relativeFrom="column">
                        <wp:posOffset>915670</wp:posOffset>
                      </wp:positionH>
                      <wp:positionV relativeFrom="paragraph">
                        <wp:posOffset>379730</wp:posOffset>
                      </wp:positionV>
                      <wp:extent cx="723900" cy="422275"/>
                      <wp:effectExtent l="0" t="1588" r="17463" b="17462"/>
                      <wp:wrapTight wrapText="bothSides">
                        <wp:wrapPolygon edited="0">
                          <wp:start x="-47" y="21519"/>
                          <wp:lineTo x="21553" y="21519"/>
                          <wp:lineTo x="21553" y="81"/>
                          <wp:lineTo x="-47" y="81"/>
                          <wp:lineTo x="-47" y="21519"/>
                        </wp:wrapPolygon>
                      </wp:wrapTight>
                      <wp:docPr id="3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723900" cy="422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>
                                  <a:lumMod val="40000"/>
                                  <a:lumOff val="60000"/>
                                </a:srgbClr>
                              </a:solidFill>
                              <a:ln w="9525">
                                <a:solidFill>
                                  <a:srgbClr val="4F81BD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3D8EDE" w14:textId="0F03953E" w:rsidR="003D6169" w:rsidRPr="00C0031D" w:rsidRDefault="00C53367" w:rsidP="003D6169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</w:rPr>
                                  </w:pPr>
                                  <w:r w:rsidRPr="00C0031D">
                                    <w:rPr>
                                      <w:rFonts w:asciiTheme="majorHAnsi" w:hAnsiTheme="majorHAnsi" w:cstheme="majorHAnsi"/>
                                      <w:b/>
                                      <w:noProof/>
                                    </w:rPr>
                                    <w:t>Jolere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22F539" id="_x0000_s1030" type="#_x0000_t202" style="position:absolute;margin-left:72.1pt;margin-top:29.9pt;width:57pt;height:33.25pt;rotation:90;z-index:-251492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" fillcolor="#b9cde5" strokecolor="#4f81bd">
                      <v:textbox>
                        <w:txbxContent>
                          <w:p w14:paraId="5A3D8EDE" w14:textId="0F03953E" w:rsidR="003D6169" w:rsidRPr="00C0031D" w:rsidRDefault="00C53367" w:rsidP="003D616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C0031D">
                              <w:rPr>
                                <w:rFonts w:asciiTheme="majorHAnsi" w:hAnsiTheme="majorHAnsi" w:cstheme="majorHAnsi"/>
                                <w:b/>
                                <w:noProof/>
                              </w:rPr>
                              <w:t>Jolere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9E77AE" w:rsidRPr="00C406BA">
              <w:rPr>
                <w:rFonts w:ascii="EngTRESS A" w:hAnsi="EngTRESS 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22080" behindDoc="0" locked="0" layoutInCell="1" allowOverlap="1" wp14:anchorId="6018C47D" wp14:editId="4461A471">
                      <wp:simplePos x="0" y="0"/>
                      <wp:positionH relativeFrom="column">
                        <wp:posOffset>3250612</wp:posOffset>
                      </wp:positionH>
                      <wp:positionV relativeFrom="paragraph">
                        <wp:posOffset>372426</wp:posOffset>
                      </wp:positionV>
                      <wp:extent cx="704850" cy="422275"/>
                      <wp:effectExtent l="7937" t="0" r="26988" b="26987"/>
                      <wp:wrapNone/>
                      <wp:docPr id="3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704850" cy="422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>
                                  <a:lumMod val="40000"/>
                                  <a:lumOff val="60000"/>
                                </a:srgbClr>
                              </a:solidFill>
                              <a:ln w="9525">
                                <a:solidFill>
                                  <a:srgbClr val="4F81BD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BBABCC" w14:textId="5186F875" w:rsidR="003D6169" w:rsidRPr="00C0031D" w:rsidRDefault="00C53367" w:rsidP="003D6169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</w:rPr>
                                  </w:pPr>
                                  <w:r w:rsidRPr="00C0031D">
                                    <w:rPr>
                                      <w:rFonts w:asciiTheme="majorHAnsi" w:hAnsiTheme="majorHAnsi" w:cstheme="majorHAnsi"/>
                                      <w:b/>
                                    </w:rPr>
                                    <w:t>Janus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18C47D" id="_x0000_s1031" type="#_x0000_t202" style="position:absolute;margin-left:255.95pt;margin-top:29.3pt;width:55.5pt;height:33.25pt;rotation:-90;z-index:251822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" fillcolor="#b9cde5" strokecolor="#4f81bd">
                      <v:textbox>
                        <w:txbxContent>
                          <w:p w14:paraId="32BBABCC" w14:textId="5186F875" w:rsidR="003D6169" w:rsidRPr="00C0031D" w:rsidRDefault="00C53367" w:rsidP="003D616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C0031D">
                              <w:rPr>
                                <w:rFonts w:asciiTheme="majorHAnsi" w:hAnsiTheme="majorHAnsi" w:cstheme="majorHAnsi"/>
                                <w:b/>
                              </w:rPr>
                              <w:t>Janus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E77AE">
              <w:rPr>
                <w:rFonts w:ascii="EngTRESS A" w:hAnsi="EngTRESS A" w:hint="eastAsia"/>
              </w:rPr>
              <w:t xml:space="preserve">                                                             </w:t>
            </w:r>
            <w:r w:rsidR="009E77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4562A129" wp14:editId="42E5EC9C">
                      <wp:simplePos x="0" y="0"/>
                      <wp:positionH relativeFrom="column">
                        <wp:posOffset>4185466</wp:posOffset>
                      </wp:positionH>
                      <wp:positionV relativeFrom="paragraph">
                        <wp:posOffset>6848747</wp:posOffset>
                      </wp:positionV>
                      <wp:extent cx="3086100" cy="368935"/>
                      <wp:effectExtent l="0" t="0" r="0" b="0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E637379" w14:textId="16B329E3" w:rsidR="00CE05D4" w:rsidRDefault="009E77AE">
                                  <w:r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hd w:val="clear" w:color="auto" w:fill="FFFFFF"/>
                                    </w:rPr>
                                    <w:t>◎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62A129" id="文字方塊 1" o:spid="_x0000_s1032" type="#_x0000_t202" style="position:absolute;margin-left:329.55pt;margin-top:539.25pt;width:243pt;height:29.0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" filled="f" strokeweight=".5pt">
                      <v:textbox style="layout-flow:vertical-ideographic">
                        <w:txbxContent>
                          <w:p w14:paraId="3E637379" w14:textId="16B329E3" w:rsidR="00CE05D4" w:rsidRDefault="009E77AE"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hd w:val="clear" w:color="auto" w:fill="FFFFFF"/>
                              </w:rPr>
                              <w:t>◎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2D2386" w:rsidRPr="00C406BA" w14:paraId="7261E02A" w14:textId="77777777" w:rsidTr="00BC279D">
        <w:tc>
          <w:tcPr>
            <w:tcW w:w="10598" w:type="dxa"/>
            <w:gridSpan w:val="6"/>
            <w:vAlign w:val="center"/>
          </w:tcPr>
          <w:p w14:paraId="0FECE670" w14:textId="03C2A126" w:rsidR="002D2386" w:rsidRDefault="002D2386" w:rsidP="002D23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312C9">
              <w:rPr>
                <w:rFonts w:ascii="Times New Roman" w:hAnsi="Times New Roman" w:cs="Times New Roman" w:hint="eastAsia"/>
              </w:rPr>
              <w:t xml:space="preserve"> J</w:t>
            </w:r>
            <w:r w:rsidR="007312C9">
              <w:rPr>
                <w:rFonts w:ascii="Times New Roman" w:hAnsi="Times New Roman" w:cs="Times New Roman"/>
              </w:rPr>
              <w:t>olere</w:t>
            </w:r>
            <w:r w:rsidR="007312C9">
              <w:rPr>
                <w:rFonts w:ascii="Times New Roman" w:hAnsi="Times New Roman" w:cs="Times New Roman" w:hint="eastAsia"/>
              </w:rPr>
              <w:t>屬於高度自律性的學生，積極主動表現良好。</w:t>
            </w:r>
          </w:p>
          <w:p w14:paraId="4185B07F" w14:textId="5EADE473" w:rsidR="002D2386" w:rsidRDefault="002D2386" w:rsidP="007312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312C9">
              <w:rPr>
                <w:rFonts w:ascii="Times New Roman" w:hAnsi="Times New Roman" w:cs="Times New Roman"/>
              </w:rPr>
              <w:t xml:space="preserve"> Lala</w:t>
            </w:r>
            <w:r w:rsidR="007312C9">
              <w:rPr>
                <w:rFonts w:ascii="Times New Roman" w:hAnsi="Times New Roman" w:cs="Times New Roman" w:hint="eastAsia"/>
              </w:rPr>
              <w:t>沉靜少言，學習較為被動。</w:t>
            </w:r>
          </w:p>
          <w:p w14:paraId="5021E9B1" w14:textId="4EF0EDC7" w:rsidR="007312C9" w:rsidRDefault="007312C9" w:rsidP="007312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Cindy</w:t>
            </w:r>
            <w:r>
              <w:rPr>
                <w:rFonts w:ascii="Times New Roman" w:hAnsi="Times New Roman" w:cs="Times New Roman" w:hint="eastAsia"/>
              </w:rPr>
              <w:t>非常活潑，可以炒熱班上氣氛也可以使班上秩序混亂。</w:t>
            </w:r>
          </w:p>
          <w:p w14:paraId="0BDEBF37" w14:textId="35ABA70E" w:rsidR="007312C9" w:rsidRDefault="007312C9" w:rsidP="007312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Jem</w:t>
            </w:r>
            <w:r>
              <w:rPr>
                <w:rFonts w:ascii="Times New Roman" w:hAnsi="Times New Roman" w:cs="Times New Roman" w:hint="eastAsia"/>
              </w:rPr>
              <w:t>非常喜歡在課堂上講話，容易分心。</w:t>
            </w:r>
          </w:p>
          <w:p w14:paraId="15348C9F" w14:textId="36EAB55D" w:rsidR="007312C9" w:rsidRDefault="007312C9" w:rsidP="007312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Johan</w:t>
            </w:r>
            <w:r>
              <w:rPr>
                <w:rFonts w:ascii="Times New Roman" w:hAnsi="Times New Roman" w:cs="Times New Roman" w:hint="eastAsia"/>
              </w:rPr>
              <w:t>學習意願低，不太願意寫字和練習。</w:t>
            </w:r>
          </w:p>
          <w:p w14:paraId="653C90B1" w14:textId="5F5BAF32" w:rsidR="00192DBC" w:rsidRDefault="00192DBC" w:rsidP="007312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- </w:t>
            </w:r>
            <w:r w:rsidR="008B358D">
              <w:rPr>
                <w:rFonts w:ascii="Times New Roman" w:hAnsi="Times New Roman" w:cs="Times New Roman"/>
              </w:rPr>
              <w:t>Janus</w:t>
            </w:r>
            <w:r w:rsidR="008B358D">
              <w:rPr>
                <w:rFonts w:ascii="Times New Roman" w:hAnsi="Times New Roman" w:cs="Times New Roman" w:hint="eastAsia"/>
              </w:rPr>
              <w:t>喜歡唱歌跳舞，上課也很容易分心。</w:t>
            </w:r>
          </w:p>
          <w:p w14:paraId="2872BA35" w14:textId="5B5D03F4" w:rsidR="007312C9" w:rsidRDefault="007312C9" w:rsidP="002D2386">
            <w:pPr>
              <w:rPr>
                <w:rFonts w:ascii="Times New Roman" w:hAnsi="Times New Roman" w:cs="Times New Roman"/>
              </w:rPr>
            </w:pPr>
          </w:p>
          <w:p w14:paraId="1A6D8BF9" w14:textId="6B69C10B" w:rsidR="008B358D" w:rsidRDefault="008B358D" w:rsidP="002D2386">
            <w:pPr>
              <w:rPr>
                <w:rFonts w:ascii="Times New Roman" w:hAnsi="Times New Roman" w:cs="Times New Roman"/>
              </w:rPr>
            </w:pPr>
          </w:p>
          <w:p w14:paraId="531FB7E2" w14:textId="77777777" w:rsidR="00A43C35" w:rsidRDefault="00A43C35" w:rsidP="002D2386">
            <w:pPr>
              <w:rPr>
                <w:rFonts w:ascii="Times New Roman" w:hAnsi="Times New Roman" w:cs="Times New Roman"/>
              </w:rPr>
            </w:pPr>
          </w:p>
          <w:p w14:paraId="3F40C044" w14:textId="77777777" w:rsidR="007312C9" w:rsidRDefault="007312C9" w:rsidP="002D2386">
            <w:pPr>
              <w:rPr>
                <w:rFonts w:ascii="Times New Roman" w:hAnsi="Times New Roman" w:cs="Times New Roman"/>
              </w:rPr>
            </w:pPr>
          </w:p>
          <w:p w14:paraId="21F5EBC0" w14:textId="545E4318" w:rsidR="007312C9" w:rsidRPr="002D2386" w:rsidRDefault="007312C9" w:rsidP="002D2386">
            <w:pPr>
              <w:rPr>
                <w:rFonts w:ascii="Times New Roman" w:hAnsi="Times New Roman" w:cs="Times New Roman"/>
              </w:rPr>
            </w:pPr>
          </w:p>
        </w:tc>
      </w:tr>
      <w:tr w:rsidR="002D2386" w:rsidRPr="00C406BA" w14:paraId="34FA337D" w14:textId="77777777" w:rsidTr="00A27EA5">
        <w:tc>
          <w:tcPr>
            <w:tcW w:w="2802" w:type="dxa"/>
            <w:gridSpan w:val="2"/>
            <w:vAlign w:val="center"/>
          </w:tcPr>
          <w:p w14:paraId="5DA51062" w14:textId="4A3C37DC" w:rsidR="002D2386" w:rsidRPr="00C406BA" w:rsidRDefault="002D2386" w:rsidP="002D2386">
            <w:pPr>
              <w:jc w:val="center"/>
              <w:rPr>
                <w:rFonts w:ascii="EngTRESS A" w:hAnsi="EngTRESS A"/>
              </w:rPr>
            </w:pPr>
          </w:p>
        </w:tc>
        <w:tc>
          <w:tcPr>
            <w:tcW w:w="6691" w:type="dxa"/>
            <w:gridSpan w:val="3"/>
            <w:vAlign w:val="center"/>
          </w:tcPr>
          <w:p w14:paraId="20727A69" w14:textId="662FA351" w:rsidR="002D2386" w:rsidRPr="00C406BA" w:rsidRDefault="002D2386" w:rsidP="002D2386">
            <w:pPr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Activities</w:t>
            </w:r>
          </w:p>
        </w:tc>
        <w:tc>
          <w:tcPr>
            <w:tcW w:w="1105" w:type="dxa"/>
            <w:vAlign w:val="center"/>
          </w:tcPr>
          <w:p w14:paraId="62CEDCD1" w14:textId="66811F77" w:rsidR="002D2386" w:rsidRPr="00C406BA" w:rsidRDefault="002D2386" w:rsidP="002D2386">
            <w:pPr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Time</w:t>
            </w:r>
            <w:r w:rsidR="00A43C35">
              <w:rPr>
                <w:rFonts w:ascii="EngTRESS A" w:hAnsi="EngTRESS A"/>
              </w:rPr>
              <w:t xml:space="preserve"> </w:t>
            </w:r>
            <w:r w:rsidR="00A43C35">
              <w:rPr>
                <w:rFonts w:ascii="EngTRESS A" w:hAnsi="EngTRESS A" w:hint="eastAsia"/>
              </w:rPr>
              <w:t>(m</w:t>
            </w:r>
            <w:r w:rsidR="00A43C35">
              <w:rPr>
                <w:rFonts w:ascii="EngTRESS A" w:hAnsi="EngTRESS A"/>
              </w:rPr>
              <w:t>ins</w:t>
            </w:r>
            <w:r w:rsidR="00A43C35">
              <w:rPr>
                <w:rFonts w:ascii="EngTRESS A" w:hAnsi="EngTRESS A" w:hint="eastAsia"/>
              </w:rPr>
              <w:t>)</w:t>
            </w:r>
          </w:p>
        </w:tc>
      </w:tr>
      <w:tr w:rsidR="0065734A" w:rsidRPr="00C406BA" w14:paraId="6A148946" w14:textId="77777777" w:rsidTr="00A27EA5">
        <w:trPr>
          <w:trHeight w:val="1122"/>
        </w:trPr>
        <w:tc>
          <w:tcPr>
            <w:tcW w:w="522" w:type="dxa"/>
            <w:vAlign w:val="center"/>
          </w:tcPr>
          <w:p w14:paraId="2FE1AD09" w14:textId="77777777" w:rsidR="0065734A" w:rsidRPr="00C406BA" w:rsidRDefault="0065734A" w:rsidP="00A27EA5">
            <w:pPr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1</w:t>
            </w:r>
          </w:p>
        </w:tc>
        <w:tc>
          <w:tcPr>
            <w:tcW w:w="2280" w:type="dxa"/>
            <w:vAlign w:val="center"/>
          </w:tcPr>
          <w:p w14:paraId="330E5950" w14:textId="77777777" w:rsidR="0065734A" w:rsidRPr="00C406BA" w:rsidRDefault="0065734A" w:rsidP="00A27EA5">
            <w:pPr>
              <w:spacing w:line="400" w:lineRule="exact"/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Warm-up</w:t>
            </w:r>
          </w:p>
        </w:tc>
        <w:tc>
          <w:tcPr>
            <w:tcW w:w="6691" w:type="dxa"/>
            <w:gridSpan w:val="3"/>
          </w:tcPr>
          <w:p w14:paraId="1442AA1C" w14:textId="77777777" w:rsidR="00311D43" w:rsidRPr="00832070" w:rsidRDefault="001F0CC7" w:rsidP="001F0CC7">
            <w:pPr>
              <w:pStyle w:val="1"/>
              <w:shd w:val="clear" w:color="auto" w:fill="F9F9F9"/>
              <w:spacing w:before="0" w:beforeAutospacing="0" w:after="0" w:afterAutospacing="0"/>
              <w:rPr>
                <w:rFonts w:asciiTheme="majorHAnsi" w:hAnsiTheme="majorHAnsi" w:cstheme="majorHAnsi"/>
                <w:b w:val="0"/>
                <w:color w:val="00602B"/>
                <w:sz w:val="24"/>
                <w:szCs w:val="24"/>
              </w:rPr>
            </w:pPr>
            <w:r w:rsidRPr="00832070">
              <w:rPr>
                <w:rFonts w:asciiTheme="majorHAnsi" w:eastAsia="標楷體" w:hAnsiTheme="majorHAnsi" w:cstheme="majorHAnsi"/>
                <w:b w:val="0"/>
                <w:color w:val="00602B"/>
                <w:sz w:val="24"/>
                <w:szCs w:val="24"/>
              </w:rPr>
              <w:t>Listen and Sing:</w:t>
            </w:r>
            <w:r w:rsidRPr="00832070">
              <w:rPr>
                <w:rFonts w:asciiTheme="majorHAnsi" w:hAnsiTheme="majorHAnsi" w:cstheme="majorHAnsi"/>
                <w:b w:val="0"/>
                <w:color w:val="00602B"/>
                <w:sz w:val="24"/>
                <w:szCs w:val="24"/>
              </w:rPr>
              <w:t xml:space="preserve"> </w:t>
            </w:r>
          </w:p>
          <w:p w14:paraId="66B62D45" w14:textId="77777777" w:rsidR="00311D43" w:rsidRPr="00832070" w:rsidRDefault="001F0CC7" w:rsidP="001F0CC7">
            <w:pPr>
              <w:pStyle w:val="1"/>
              <w:shd w:val="clear" w:color="auto" w:fill="F9F9F9"/>
              <w:spacing w:before="0" w:beforeAutospacing="0" w:after="0" w:afterAutospacing="0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832070">
              <w:rPr>
                <w:rFonts w:asciiTheme="majorHAnsi" w:hAnsiTheme="majorHAnsi" w:cstheme="majorHAnsi"/>
                <w:b w:val="0"/>
                <w:sz w:val="24"/>
                <w:szCs w:val="24"/>
              </w:rPr>
              <w:t>What day is it today?</w:t>
            </w:r>
          </w:p>
          <w:p w14:paraId="25D16697" w14:textId="75F39DFC" w:rsidR="001F0CC7" w:rsidRPr="00832070" w:rsidRDefault="001F0CC7" w:rsidP="001F0CC7">
            <w:pPr>
              <w:pStyle w:val="1"/>
              <w:shd w:val="clear" w:color="auto" w:fill="F9F9F9"/>
              <w:spacing w:before="0" w:beforeAutospacing="0" w:after="0" w:afterAutospacing="0"/>
              <w:rPr>
                <w:rFonts w:asciiTheme="majorHAnsi" w:hAnsiTheme="majorHAnsi" w:cstheme="majorHAnsi"/>
                <w:b w:val="0"/>
                <w:sz w:val="24"/>
                <w:szCs w:val="24"/>
              </w:rPr>
            </w:pPr>
            <w:r w:rsidRPr="00832070">
              <w:rPr>
                <w:rFonts w:asciiTheme="majorHAnsi" w:hAnsiTheme="majorHAnsi" w:cstheme="majorHAnsi"/>
                <w:b w:val="0"/>
                <w:sz w:val="24"/>
                <w:szCs w:val="24"/>
              </w:rPr>
              <w:t>It's Monday Tuesday Wednesday (Day of the week)</w:t>
            </w:r>
          </w:p>
          <w:p w14:paraId="14CA6173" w14:textId="073E10C5" w:rsidR="002711B6" w:rsidRDefault="00D034D2" w:rsidP="002711B6">
            <w:pPr>
              <w:rPr>
                <w:rFonts w:ascii="EngTRESS A" w:eastAsia="標楷體" w:hAnsi="EngTRESS A"/>
              </w:rPr>
            </w:pPr>
            <w:hyperlink r:id="rId9" w:history="1">
              <w:r w:rsidR="001F0CC7" w:rsidRPr="004642CF">
                <w:rPr>
                  <w:rStyle w:val="af0"/>
                  <w:rFonts w:ascii="EngTRESS A" w:eastAsia="標楷體" w:hAnsi="EngTRESS A"/>
                </w:rPr>
                <w:t>https://www.youtube.com/watch?v=ukoKq_yb9_8</w:t>
              </w:r>
            </w:hyperlink>
          </w:p>
          <w:p w14:paraId="6FC70A6A" w14:textId="7F69B179" w:rsidR="001F0CC7" w:rsidRPr="001F0CC7" w:rsidRDefault="001F0CC7" w:rsidP="002711B6">
            <w:pPr>
              <w:rPr>
                <w:rFonts w:ascii="EngTRESS A" w:eastAsia="標楷體" w:hAnsi="EngTRESS A"/>
              </w:rPr>
            </w:pPr>
          </w:p>
        </w:tc>
        <w:tc>
          <w:tcPr>
            <w:tcW w:w="1105" w:type="dxa"/>
          </w:tcPr>
          <w:p w14:paraId="41E78635" w14:textId="63BC82E0" w:rsidR="0065734A" w:rsidRPr="00C406BA" w:rsidRDefault="0065734A" w:rsidP="00A27EA5">
            <w:pPr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 xml:space="preserve"> </w:t>
            </w:r>
            <w:r w:rsidR="001D59E7">
              <w:rPr>
                <w:rFonts w:ascii="EngTRESS A" w:hAnsi="EngTRESS A"/>
              </w:rPr>
              <w:t xml:space="preserve">  </w:t>
            </w:r>
            <w:r w:rsidR="00A43C35">
              <w:rPr>
                <w:rFonts w:ascii="EngTRESS A" w:hAnsi="EngTRESS A"/>
              </w:rPr>
              <w:t>5</w:t>
            </w:r>
          </w:p>
        </w:tc>
      </w:tr>
      <w:tr w:rsidR="001F0CC7" w:rsidRPr="00C406BA" w14:paraId="4818DC7D" w14:textId="77777777" w:rsidTr="00A27EA5">
        <w:trPr>
          <w:trHeight w:val="2189"/>
        </w:trPr>
        <w:tc>
          <w:tcPr>
            <w:tcW w:w="522" w:type="dxa"/>
            <w:vAlign w:val="center"/>
          </w:tcPr>
          <w:p w14:paraId="30E34375" w14:textId="3649EAD0" w:rsidR="001F0CC7" w:rsidRPr="00C406BA" w:rsidRDefault="001F0CC7" w:rsidP="001F0CC7">
            <w:pPr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2</w:t>
            </w:r>
          </w:p>
        </w:tc>
        <w:tc>
          <w:tcPr>
            <w:tcW w:w="2280" w:type="dxa"/>
            <w:vAlign w:val="center"/>
          </w:tcPr>
          <w:p w14:paraId="6AE6F8CC" w14:textId="7ACDF75B" w:rsidR="001F0CC7" w:rsidRPr="00C406BA" w:rsidRDefault="001F0CC7" w:rsidP="001F0CC7">
            <w:pPr>
              <w:spacing w:line="400" w:lineRule="exact"/>
              <w:rPr>
                <w:rFonts w:ascii="EngTRESS A" w:hAnsi="EngTRESS A"/>
              </w:rPr>
            </w:pPr>
          </w:p>
          <w:p w14:paraId="7E798AFE" w14:textId="69D3A13B" w:rsidR="001F0CC7" w:rsidRPr="00C406BA" w:rsidRDefault="001F0CC7" w:rsidP="001F0CC7">
            <w:pPr>
              <w:spacing w:line="400" w:lineRule="exact"/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 xml:space="preserve">Practice </w:t>
            </w:r>
          </w:p>
        </w:tc>
        <w:tc>
          <w:tcPr>
            <w:tcW w:w="6691" w:type="dxa"/>
            <w:gridSpan w:val="3"/>
          </w:tcPr>
          <w:p w14:paraId="3FD709B7" w14:textId="77777777" w:rsidR="001F0CC7" w:rsidRPr="002D2386" w:rsidRDefault="001F0CC7" w:rsidP="001F0CC7">
            <w:pPr>
              <w:rPr>
                <w:rFonts w:ascii="EngTRESS A" w:eastAsia="標楷體" w:hAnsi="EngTRESS A"/>
              </w:rPr>
            </w:pPr>
            <w:r w:rsidRPr="00052445">
              <w:rPr>
                <w:rFonts w:ascii="EngTRESS A" w:eastAsia="標楷體" w:hAnsi="EngTRESS A"/>
                <w:b/>
                <w:color w:val="00642D"/>
              </w:rPr>
              <w:t>Warm up</w:t>
            </w:r>
            <w:r>
              <w:rPr>
                <w:rFonts w:ascii="EngTRESS A" w:eastAsia="標楷體" w:hAnsi="EngTRESS A"/>
              </w:rPr>
              <w:t xml:space="preserve"> (Separate into 2 groups- Boys and Girls)</w:t>
            </w:r>
          </w:p>
          <w:p w14:paraId="379C949D" w14:textId="77777777" w:rsidR="001F0CC7" w:rsidRDefault="001F0CC7" w:rsidP="001F0CC7">
            <w:pPr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G</w:t>
            </w:r>
            <w:r>
              <w:rPr>
                <w:rFonts w:ascii="EngTRESS A" w:eastAsia="標楷體" w:hAnsi="EngTRESS A"/>
              </w:rPr>
              <w:t xml:space="preserve">ame 1- </w:t>
            </w:r>
            <w:r w:rsidRPr="000C1613">
              <w:rPr>
                <w:rFonts w:ascii="EngTRESS A" w:eastAsia="標楷體" w:hAnsi="EngTRESS A"/>
                <w:color w:val="FF0000"/>
                <w:u w:val="single"/>
              </w:rPr>
              <w:t>What day is today?</w:t>
            </w:r>
          </w:p>
          <w:p w14:paraId="0CFE0A6E" w14:textId="77777777" w:rsidR="001F0CC7" w:rsidRDefault="001F0CC7" w:rsidP="001F0CC7">
            <w:pPr>
              <w:pStyle w:val="a4"/>
              <w:numPr>
                <w:ilvl w:val="0"/>
                <w:numId w:val="3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/>
              </w:rPr>
              <w:t xml:space="preserve">The class asks the question: </w:t>
            </w:r>
          </w:p>
          <w:p w14:paraId="08E2C4B4" w14:textId="77777777" w:rsidR="001F0CC7" w:rsidRDefault="001F0CC7" w:rsidP="001F0CC7">
            <w:pPr>
              <w:pStyle w:val="a4"/>
              <w:ind w:leftChars="0" w:left="360"/>
              <w:rPr>
                <w:rFonts w:ascii="EngTRESS A" w:eastAsia="標楷體" w:hAnsi="EngTRESS A"/>
                <w:color w:val="0070C0"/>
              </w:rPr>
            </w:pPr>
            <w:r>
              <w:rPr>
                <w:rFonts w:ascii="EngTRESS A" w:eastAsia="標楷體" w:hAnsi="EngTRESS A"/>
                <w:color w:val="0070C0"/>
              </w:rPr>
              <w:t>What day is today</w:t>
            </w:r>
            <w:r w:rsidRPr="001D59E7">
              <w:rPr>
                <w:rFonts w:ascii="EngTRESS A" w:eastAsia="標楷體" w:hAnsi="EngTRESS A"/>
                <w:color w:val="0070C0"/>
              </w:rPr>
              <w:t>?</w:t>
            </w:r>
          </w:p>
          <w:p w14:paraId="7EA0DD57" w14:textId="77777777" w:rsidR="001F0CC7" w:rsidRDefault="001F0CC7" w:rsidP="001F0CC7">
            <w:pPr>
              <w:pStyle w:val="a4"/>
              <w:ind w:leftChars="0" w:left="360"/>
              <w:rPr>
                <w:rFonts w:ascii="EngTRESS A" w:eastAsia="標楷體" w:hAnsi="EngTRESS A"/>
                <w:color w:val="0070C0"/>
              </w:rPr>
            </w:pPr>
            <w:r w:rsidRPr="000C1613">
              <w:rPr>
                <w:rFonts w:ascii="EngTRESS A" w:eastAsia="標楷體" w:hAnsi="EngTRESS A" w:hint="eastAsia"/>
              </w:rPr>
              <w:t>T</w:t>
            </w:r>
            <w:r w:rsidRPr="000C1613">
              <w:rPr>
                <w:rFonts w:ascii="EngTRESS A" w:eastAsia="標楷體" w:hAnsi="EngTRESS A"/>
              </w:rPr>
              <w:t>he teacher should answer:</w:t>
            </w:r>
            <w:r>
              <w:rPr>
                <w:rFonts w:ascii="EngTRESS A" w:eastAsia="標楷體" w:hAnsi="EngTRESS A"/>
                <w:color w:val="0070C0"/>
              </w:rPr>
              <w:t xml:space="preserve"> Today is </w:t>
            </w:r>
            <w:r w:rsidRPr="000C1613">
              <w:rPr>
                <w:rFonts w:ascii="EngTRESS A" w:eastAsia="標楷體" w:hAnsi="EngTRESS A"/>
                <w:color w:val="0070C0"/>
                <w:u w:val="single"/>
              </w:rPr>
              <w:t>_Monday_</w:t>
            </w:r>
            <w:r>
              <w:rPr>
                <w:rFonts w:ascii="EngTRESS A" w:eastAsia="標楷體" w:hAnsi="EngTRESS A"/>
                <w:color w:val="0070C0"/>
              </w:rPr>
              <w:t>.</w:t>
            </w:r>
          </w:p>
          <w:p w14:paraId="7C585C65" w14:textId="77777777" w:rsidR="001F0CC7" w:rsidRDefault="001F0CC7" w:rsidP="001F0CC7">
            <w:pPr>
              <w:pStyle w:val="a4"/>
              <w:numPr>
                <w:ilvl w:val="0"/>
                <w:numId w:val="3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T</w:t>
            </w:r>
            <w:r>
              <w:rPr>
                <w:rFonts w:ascii="EngTRESS A" w:eastAsia="標楷體" w:hAnsi="EngTRESS A"/>
              </w:rPr>
              <w:t xml:space="preserve">wo students should quickly write down “Monday ” on the little whiteboard and read it loudly “Monday, M-o-n-d-a-y.” </w:t>
            </w:r>
          </w:p>
          <w:p w14:paraId="64DD9064" w14:textId="77777777" w:rsidR="001F0CC7" w:rsidRDefault="001F0CC7" w:rsidP="001F0CC7">
            <w:pPr>
              <w:pStyle w:val="a4"/>
              <w:numPr>
                <w:ilvl w:val="0"/>
                <w:numId w:val="3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T</w:t>
            </w:r>
            <w:r>
              <w:rPr>
                <w:rFonts w:ascii="EngTRESS A" w:eastAsia="標楷體" w:hAnsi="EngTRESS A"/>
              </w:rPr>
              <w:t xml:space="preserve">he faster and correct one will be the winner. </w:t>
            </w:r>
          </w:p>
          <w:p w14:paraId="22F9365B" w14:textId="77777777" w:rsidR="001F0CC7" w:rsidRDefault="001F0CC7" w:rsidP="001F0CC7">
            <w:pPr>
              <w:rPr>
                <w:rFonts w:ascii="EngTRESS A" w:eastAsia="標楷體" w:hAnsi="EngTRESS A"/>
              </w:rPr>
            </w:pPr>
          </w:p>
          <w:p w14:paraId="4DA6F55C" w14:textId="77777777" w:rsidR="001F0CC7" w:rsidRDefault="001F0CC7" w:rsidP="001F0CC7">
            <w:pPr>
              <w:rPr>
                <w:rFonts w:ascii="EngTRESS A" w:eastAsia="標楷體" w:hAnsi="EngTRESS A"/>
                <w:color w:val="FF0000"/>
                <w:u w:val="single"/>
              </w:rPr>
            </w:pPr>
            <w:r>
              <w:rPr>
                <w:rFonts w:ascii="EngTRESS A" w:eastAsia="標楷體" w:hAnsi="EngTRESS A" w:hint="eastAsia"/>
              </w:rPr>
              <w:t>G</w:t>
            </w:r>
            <w:r>
              <w:rPr>
                <w:rFonts w:ascii="EngTRESS A" w:eastAsia="標楷體" w:hAnsi="EngTRESS A"/>
              </w:rPr>
              <w:t xml:space="preserve">ame 2- </w:t>
            </w:r>
            <w:r w:rsidRPr="002711B6">
              <w:rPr>
                <w:rFonts w:ascii="EngTRESS A" w:eastAsia="標楷體" w:hAnsi="EngTRESS A"/>
                <w:color w:val="FF0000"/>
                <w:u w:val="single"/>
              </w:rPr>
              <w:t>I can do it!</w:t>
            </w:r>
          </w:p>
          <w:p w14:paraId="191F9C06" w14:textId="77777777" w:rsidR="001F0CC7" w:rsidRDefault="001F0CC7" w:rsidP="001F0CC7">
            <w:pPr>
              <w:pStyle w:val="a4"/>
              <w:numPr>
                <w:ilvl w:val="0"/>
                <w:numId w:val="7"/>
              </w:numPr>
              <w:ind w:leftChars="0"/>
              <w:rPr>
                <w:rFonts w:ascii="EngTRESS A" w:eastAsia="標楷體" w:hAnsi="EngTRESS A"/>
                <w:color w:val="000000" w:themeColor="text1"/>
              </w:rPr>
            </w:pPr>
            <w:r>
              <w:rPr>
                <w:rFonts w:ascii="EngTRESS A" w:eastAsia="標楷體" w:hAnsi="EngTRESS A" w:hint="eastAsia"/>
                <w:color w:val="000000" w:themeColor="text1"/>
              </w:rPr>
              <w:t>T</w:t>
            </w:r>
            <w:r>
              <w:rPr>
                <w:rFonts w:ascii="EngTRESS A" w:eastAsia="標楷體" w:hAnsi="EngTRESS A"/>
                <w:color w:val="000000" w:themeColor="text1"/>
              </w:rPr>
              <w:t>r. Gloria puts flashcards(Monday-Sunday) on the big desk.</w:t>
            </w:r>
          </w:p>
          <w:p w14:paraId="6CB13E3C" w14:textId="77777777" w:rsidR="001F0CC7" w:rsidRPr="00365476" w:rsidRDefault="001F0CC7" w:rsidP="001F0CC7">
            <w:pPr>
              <w:pStyle w:val="a4"/>
              <w:numPr>
                <w:ilvl w:val="0"/>
                <w:numId w:val="7"/>
              </w:numPr>
              <w:ind w:leftChars="0"/>
              <w:rPr>
                <w:rFonts w:ascii="EngTRESS A" w:eastAsia="標楷體" w:hAnsi="EngTRESS A"/>
                <w:color w:val="000000" w:themeColor="text1"/>
              </w:rPr>
            </w:pPr>
            <w:r>
              <w:rPr>
                <w:rFonts w:ascii="EngTRESS A" w:hAnsi="EngTRESS A"/>
              </w:rPr>
              <w:t>The class sperates into 2 groups, and each of group has 3 numbers.</w:t>
            </w:r>
          </w:p>
          <w:p w14:paraId="66AD7C81" w14:textId="77777777" w:rsidR="001F0CC7" w:rsidRDefault="001F0CC7" w:rsidP="001F0CC7">
            <w:pPr>
              <w:pStyle w:val="a4"/>
              <w:numPr>
                <w:ilvl w:val="0"/>
                <w:numId w:val="7"/>
              </w:numPr>
              <w:ind w:leftChars="0"/>
              <w:rPr>
                <w:rFonts w:ascii="EngTRESS A" w:eastAsia="標楷體" w:hAnsi="EngTRESS A"/>
                <w:color w:val="000000" w:themeColor="text1"/>
              </w:rPr>
            </w:pPr>
            <w:r>
              <w:rPr>
                <w:rFonts w:ascii="EngTRESS A" w:eastAsia="標楷體" w:hAnsi="EngTRESS A" w:hint="eastAsia"/>
                <w:color w:val="000000" w:themeColor="text1"/>
              </w:rPr>
              <w:t>S</w:t>
            </w:r>
            <w:r>
              <w:rPr>
                <w:rFonts w:ascii="EngTRESS A" w:eastAsia="標楷體" w:hAnsi="EngTRESS A"/>
                <w:color w:val="000000" w:themeColor="text1"/>
              </w:rPr>
              <w:t>tudents should put all the flashcards in order: From Sunday to Saturday.</w:t>
            </w:r>
          </w:p>
          <w:p w14:paraId="63C35943" w14:textId="77777777" w:rsidR="00E4681D" w:rsidRDefault="00E4681D" w:rsidP="00E4681D">
            <w:pPr>
              <w:pStyle w:val="a4"/>
              <w:numPr>
                <w:ilvl w:val="0"/>
                <w:numId w:val="7"/>
              </w:numPr>
              <w:ind w:leftChars="0"/>
              <w:rPr>
                <w:rFonts w:ascii="EngTRESS A" w:eastAsia="標楷體" w:hAnsi="EngTRESS A"/>
                <w:color w:val="000000" w:themeColor="text1"/>
              </w:rPr>
            </w:pPr>
            <w:r>
              <w:rPr>
                <w:rFonts w:ascii="EngTRESS A" w:eastAsia="標楷體" w:hAnsi="EngTRESS A" w:hint="eastAsia"/>
                <w:color w:val="000000" w:themeColor="text1"/>
              </w:rPr>
              <w:t>T</w:t>
            </w:r>
            <w:r>
              <w:rPr>
                <w:rFonts w:ascii="EngTRESS A" w:eastAsia="標楷體" w:hAnsi="EngTRESS A"/>
                <w:color w:val="000000" w:themeColor="text1"/>
              </w:rPr>
              <w:t>hen read it out loud correctly.</w:t>
            </w:r>
          </w:p>
          <w:p w14:paraId="7706B3AD" w14:textId="58445D71" w:rsidR="001F0CC7" w:rsidRPr="00E4681D" w:rsidRDefault="00E4681D" w:rsidP="00E4681D">
            <w:pPr>
              <w:pStyle w:val="a4"/>
              <w:numPr>
                <w:ilvl w:val="0"/>
                <w:numId w:val="7"/>
              </w:numPr>
              <w:ind w:leftChars="0"/>
              <w:rPr>
                <w:rFonts w:ascii="EngTRESS A" w:eastAsia="標楷體" w:hAnsi="EngTRESS A"/>
                <w:color w:val="000000" w:themeColor="text1"/>
              </w:rPr>
            </w:pPr>
            <w:r w:rsidRPr="00E4681D">
              <w:rPr>
                <w:rFonts w:ascii="EngTRESS A" w:eastAsia="標楷體" w:hAnsi="EngTRESS A" w:hint="eastAsia"/>
              </w:rPr>
              <w:t>T</w:t>
            </w:r>
            <w:r w:rsidRPr="00E4681D">
              <w:rPr>
                <w:rFonts w:ascii="EngTRESS A" w:eastAsia="標楷體" w:hAnsi="EngTRESS A"/>
              </w:rPr>
              <w:t xml:space="preserve">he faster and correct one will be the winner. </w:t>
            </w:r>
            <w:r w:rsidR="001F0CC7" w:rsidRPr="00E4681D">
              <w:rPr>
                <w:rFonts w:ascii="EngTRESS A" w:hAnsi="EngTRESS A"/>
              </w:rPr>
              <w:t xml:space="preserve"> </w:t>
            </w:r>
          </w:p>
          <w:p w14:paraId="183C2B82" w14:textId="75E07AE1" w:rsidR="001F0CC7" w:rsidRPr="00C62A81" w:rsidRDefault="001F0CC7" w:rsidP="001F0CC7">
            <w:pPr>
              <w:spacing w:line="400" w:lineRule="exact"/>
              <w:ind w:left="240" w:hangingChars="100" w:hanging="240"/>
              <w:rPr>
                <w:rFonts w:ascii="EngTRESS A" w:hAnsi="EngTRESS A"/>
              </w:rPr>
            </w:pPr>
          </w:p>
        </w:tc>
        <w:tc>
          <w:tcPr>
            <w:tcW w:w="1105" w:type="dxa"/>
          </w:tcPr>
          <w:p w14:paraId="575DE4A1" w14:textId="7EEAA241" w:rsidR="001F0CC7" w:rsidRPr="00C406BA" w:rsidRDefault="001F0CC7" w:rsidP="001F0CC7">
            <w:pPr>
              <w:rPr>
                <w:rFonts w:ascii="EngTRESS A" w:hAnsi="EngTRESS A"/>
              </w:rPr>
            </w:pPr>
            <w:r>
              <w:rPr>
                <w:rFonts w:ascii="EngTRESS A" w:hAnsi="EngTRESS A" w:hint="eastAsia"/>
              </w:rPr>
              <w:t xml:space="preserve"> </w:t>
            </w:r>
            <w:r>
              <w:rPr>
                <w:rFonts w:ascii="EngTRESS A" w:hAnsi="EngTRESS A"/>
              </w:rPr>
              <w:t xml:space="preserve"> 2</w:t>
            </w:r>
            <w:r w:rsidR="009A66DF">
              <w:rPr>
                <w:rFonts w:ascii="EngTRESS A" w:hAnsi="EngTRESS A"/>
              </w:rPr>
              <w:t>5</w:t>
            </w:r>
          </w:p>
        </w:tc>
      </w:tr>
      <w:tr w:rsidR="001F0CC7" w:rsidRPr="00C406BA" w14:paraId="5C238F6C" w14:textId="77777777" w:rsidTr="00A27EA5">
        <w:trPr>
          <w:trHeight w:val="1429"/>
        </w:trPr>
        <w:tc>
          <w:tcPr>
            <w:tcW w:w="522" w:type="dxa"/>
            <w:vAlign w:val="center"/>
          </w:tcPr>
          <w:p w14:paraId="65EAF229" w14:textId="61B09C6D" w:rsidR="001F0CC7" w:rsidRPr="00C406BA" w:rsidRDefault="001F0CC7" w:rsidP="001F0CC7">
            <w:pPr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4</w:t>
            </w:r>
          </w:p>
        </w:tc>
        <w:tc>
          <w:tcPr>
            <w:tcW w:w="2280" w:type="dxa"/>
            <w:vAlign w:val="center"/>
          </w:tcPr>
          <w:p w14:paraId="0158F7E0" w14:textId="77777777" w:rsidR="001F0CC7" w:rsidRPr="00C406BA" w:rsidRDefault="001F0CC7" w:rsidP="001F0CC7">
            <w:pPr>
              <w:spacing w:line="400" w:lineRule="exact"/>
              <w:jc w:val="center"/>
              <w:rPr>
                <w:rFonts w:ascii="EngTRESS A" w:hAnsi="EngTRESS A"/>
              </w:rPr>
            </w:pPr>
            <w:r w:rsidRPr="00C406BA">
              <w:rPr>
                <w:rFonts w:ascii="EngTRESS A" w:hAnsi="EngTRESS A"/>
              </w:rPr>
              <w:t>Checking for Understanding</w:t>
            </w:r>
          </w:p>
        </w:tc>
        <w:tc>
          <w:tcPr>
            <w:tcW w:w="6691" w:type="dxa"/>
            <w:gridSpan w:val="3"/>
          </w:tcPr>
          <w:p w14:paraId="4849B7EA" w14:textId="5016CF63" w:rsidR="001F0CC7" w:rsidRDefault="00832070" w:rsidP="00832070">
            <w:pPr>
              <w:rPr>
                <w:rFonts w:ascii="EngTRESS A" w:eastAsia="標楷體" w:hAnsi="EngTRESS A"/>
                <w:b/>
                <w:color w:val="000000" w:themeColor="text1"/>
                <w:u w:val="single" w:color="E36C0A" w:themeColor="accent6" w:themeShade="BF"/>
              </w:rPr>
            </w:pPr>
            <w:r w:rsidRPr="00832070">
              <w:rPr>
                <w:rFonts w:ascii="EngTRESS A" w:eastAsia="標楷體" w:hAnsi="EngTRESS A"/>
                <w:b/>
                <w:color w:val="000000" w:themeColor="text1"/>
                <w:u w:val="single" w:color="E36C0A" w:themeColor="accent6" w:themeShade="BF"/>
              </w:rPr>
              <w:t>Unscramble</w:t>
            </w:r>
            <w:r>
              <w:rPr>
                <w:rFonts w:ascii="EngTRESS A" w:eastAsia="標楷體" w:hAnsi="EngTRESS A"/>
                <w:b/>
                <w:color w:val="000000" w:themeColor="text1"/>
                <w:u w:val="single" w:color="E36C0A" w:themeColor="accent6" w:themeShade="BF"/>
              </w:rPr>
              <w:t xml:space="preserve"> the Sentence</w:t>
            </w:r>
          </w:p>
          <w:p w14:paraId="161EEF18" w14:textId="7062B5A9" w:rsidR="00832070" w:rsidRDefault="000E561F" w:rsidP="00E4681D">
            <w:pPr>
              <w:pStyle w:val="a4"/>
              <w:numPr>
                <w:ilvl w:val="0"/>
                <w:numId w:val="9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T</w:t>
            </w:r>
            <w:r>
              <w:rPr>
                <w:rFonts w:ascii="EngTRESS A" w:eastAsia="標楷體" w:hAnsi="EngTRESS A"/>
              </w:rPr>
              <w:t xml:space="preserve">r.Gloria puts </w:t>
            </w:r>
            <w:r w:rsidR="001D6D93">
              <w:rPr>
                <w:rFonts w:ascii="EngTRESS A" w:eastAsia="標楷體" w:hAnsi="EngTRESS A"/>
              </w:rPr>
              <w:t xml:space="preserve">several </w:t>
            </w:r>
            <w:r>
              <w:rPr>
                <w:rFonts w:ascii="EngTRESS A" w:eastAsia="標楷體" w:hAnsi="EngTRESS A"/>
              </w:rPr>
              <w:t xml:space="preserve">sentence patterns, </w:t>
            </w:r>
            <w:r w:rsidR="001D6D93">
              <w:rPr>
                <w:rFonts w:ascii="EngTRESS A" w:eastAsia="標楷體" w:hAnsi="EngTRESS A"/>
              </w:rPr>
              <w:t>s</w:t>
            </w:r>
            <w:r w:rsidR="00416E8B">
              <w:rPr>
                <w:rFonts w:ascii="EngTRESS A" w:eastAsia="標楷體" w:hAnsi="EngTRESS A"/>
              </w:rPr>
              <w:t>u</w:t>
            </w:r>
            <w:r w:rsidR="001D6D93">
              <w:rPr>
                <w:rFonts w:ascii="EngTRESS A" w:eastAsia="標楷體" w:hAnsi="EngTRESS A"/>
              </w:rPr>
              <w:t>ch like</w:t>
            </w:r>
            <w:r>
              <w:rPr>
                <w:rFonts w:ascii="EngTRESS A" w:eastAsia="標楷體" w:hAnsi="EngTRESS A"/>
              </w:rPr>
              <w:t xml:space="preserve">“What day is today? It’s </w:t>
            </w:r>
            <w:r w:rsidRPr="000E561F">
              <w:rPr>
                <w:rFonts w:ascii="EngTRESS A" w:eastAsia="標楷體" w:hAnsi="EngTRESS A"/>
                <w:u w:val="single"/>
              </w:rPr>
              <w:t>Sunday</w:t>
            </w:r>
            <w:r>
              <w:rPr>
                <w:rFonts w:ascii="EngTRESS A" w:eastAsia="標楷體" w:hAnsi="EngTRESS A"/>
              </w:rPr>
              <w:t>.”on the desk.</w:t>
            </w:r>
          </w:p>
          <w:p w14:paraId="6E0B7DD8" w14:textId="4D9F1A1C" w:rsidR="000E561F" w:rsidRDefault="000E561F" w:rsidP="00E4681D">
            <w:pPr>
              <w:pStyle w:val="a4"/>
              <w:numPr>
                <w:ilvl w:val="0"/>
                <w:numId w:val="9"/>
              </w:numPr>
              <w:ind w:leftChars="0"/>
              <w:rPr>
                <w:rFonts w:ascii="EngTRESS A" w:eastAsia="標楷體" w:hAnsi="EngTRESS A"/>
              </w:rPr>
            </w:pPr>
            <w:r>
              <w:rPr>
                <w:rFonts w:ascii="EngTRESS A" w:eastAsia="標楷體" w:hAnsi="EngTRESS A" w:hint="eastAsia"/>
              </w:rPr>
              <w:t>S</w:t>
            </w:r>
            <w:r>
              <w:rPr>
                <w:rFonts w:ascii="EngTRESS A" w:eastAsia="標楷體" w:hAnsi="EngTRESS A"/>
              </w:rPr>
              <w:t>tudents should put them</w:t>
            </w:r>
            <w:r w:rsidR="00E4681D">
              <w:rPr>
                <w:rFonts w:ascii="EngTRESS A" w:eastAsia="標楷體" w:hAnsi="EngTRESS A"/>
              </w:rPr>
              <w:t xml:space="preserve"> in order.</w:t>
            </w:r>
          </w:p>
          <w:p w14:paraId="51C1ACCA" w14:textId="55DE7E31" w:rsidR="00E4681D" w:rsidRDefault="00E4681D" w:rsidP="00E4681D">
            <w:pPr>
              <w:pStyle w:val="a4"/>
              <w:numPr>
                <w:ilvl w:val="0"/>
                <w:numId w:val="9"/>
              </w:numPr>
              <w:ind w:leftChars="0"/>
              <w:rPr>
                <w:rFonts w:ascii="EngTRESS A" w:eastAsia="標楷體" w:hAnsi="EngTRESS A"/>
                <w:color w:val="000000" w:themeColor="text1"/>
              </w:rPr>
            </w:pPr>
            <w:r>
              <w:rPr>
                <w:rFonts w:ascii="EngTRESS A" w:eastAsia="標楷體" w:hAnsi="EngTRESS A" w:hint="eastAsia"/>
                <w:color w:val="000000" w:themeColor="text1"/>
              </w:rPr>
              <w:t>T</w:t>
            </w:r>
            <w:r>
              <w:rPr>
                <w:rFonts w:ascii="EngTRESS A" w:eastAsia="標楷體" w:hAnsi="EngTRESS A"/>
                <w:color w:val="000000" w:themeColor="text1"/>
              </w:rPr>
              <w:t>hen read it out loud</w:t>
            </w:r>
            <w:r w:rsidR="00212AEE">
              <w:rPr>
                <w:rFonts w:ascii="EngTRESS A" w:eastAsia="標楷體" w:hAnsi="EngTRESS A"/>
                <w:color w:val="000000" w:themeColor="text1"/>
              </w:rPr>
              <w:t xml:space="preserve">ly </w:t>
            </w:r>
            <w:r>
              <w:rPr>
                <w:rFonts w:ascii="EngTRESS A" w:eastAsia="標楷體" w:hAnsi="EngTRESS A"/>
                <w:color w:val="000000" w:themeColor="text1"/>
              </w:rPr>
              <w:t>.</w:t>
            </w:r>
          </w:p>
          <w:p w14:paraId="0FE7FBB3" w14:textId="48602C4F" w:rsidR="001F0CC7" w:rsidRPr="00E4681D" w:rsidRDefault="00E4681D" w:rsidP="00E4681D">
            <w:pPr>
              <w:pStyle w:val="a4"/>
              <w:numPr>
                <w:ilvl w:val="0"/>
                <w:numId w:val="9"/>
              </w:numPr>
              <w:ind w:leftChars="0"/>
              <w:rPr>
                <w:rFonts w:ascii="EngTRESS A" w:eastAsia="標楷體" w:hAnsi="EngTRESS A"/>
              </w:rPr>
            </w:pPr>
            <w:r w:rsidRPr="00E4681D">
              <w:rPr>
                <w:rFonts w:ascii="EngTRESS A" w:eastAsia="標楷體" w:hAnsi="EngTRESS A" w:hint="eastAsia"/>
              </w:rPr>
              <w:t>T</w:t>
            </w:r>
            <w:r w:rsidRPr="00E4681D">
              <w:rPr>
                <w:rFonts w:ascii="EngTRESS A" w:eastAsia="標楷體" w:hAnsi="EngTRESS A"/>
              </w:rPr>
              <w:t>he faster and correct one will be the winner.</w:t>
            </w:r>
          </w:p>
        </w:tc>
        <w:tc>
          <w:tcPr>
            <w:tcW w:w="1105" w:type="dxa"/>
          </w:tcPr>
          <w:p w14:paraId="51AFB0EF" w14:textId="0986DFBA" w:rsidR="001F0CC7" w:rsidRPr="00C406BA" w:rsidRDefault="001F0CC7" w:rsidP="001F0CC7">
            <w:pPr>
              <w:rPr>
                <w:rFonts w:ascii="EngTRESS A" w:hAnsi="EngTRESS A"/>
              </w:rPr>
            </w:pPr>
            <w:r>
              <w:rPr>
                <w:rFonts w:ascii="EngTRESS A" w:hAnsi="EngTRESS A" w:hint="eastAsia"/>
              </w:rPr>
              <w:t xml:space="preserve"> </w:t>
            </w:r>
            <w:r>
              <w:rPr>
                <w:rFonts w:ascii="EngTRESS A" w:hAnsi="EngTRESS A"/>
              </w:rPr>
              <w:t xml:space="preserve"> </w:t>
            </w:r>
            <w:r w:rsidR="004E7783">
              <w:rPr>
                <w:rFonts w:ascii="EngTRESS A" w:hAnsi="EngTRESS A"/>
              </w:rPr>
              <w:t>20</w:t>
            </w:r>
            <w:bookmarkStart w:id="0" w:name="_GoBack"/>
            <w:bookmarkEnd w:id="0"/>
          </w:p>
        </w:tc>
      </w:tr>
    </w:tbl>
    <w:p w14:paraId="708ED8EA" w14:textId="77777777" w:rsidR="002745F8" w:rsidRDefault="002745F8" w:rsidP="002D2386">
      <w:pPr>
        <w:snapToGrid w:val="0"/>
        <w:rPr>
          <w:rFonts w:ascii="EngTRESS A" w:eastAsia="微軟正黑體" w:hAnsi="EngTRESS A" w:cs="Times New Roman"/>
          <w:b/>
          <w:sz w:val="28"/>
          <w:szCs w:val="28"/>
        </w:rPr>
      </w:pPr>
    </w:p>
    <w:sectPr w:rsidR="002745F8" w:rsidSect="00767CA0">
      <w:pgSz w:w="11900" w:h="16840"/>
      <w:pgMar w:top="720" w:right="720" w:bottom="720" w:left="720" w:header="851" w:footer="992" w:gutter="0"/>
      <w:cols w:space="425"/>
      <w:docGrid w:type="lines" w:linePitch="4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1CA38D" w14:textId="77777777" w:rsidR="00D034D2" w:rsidRDefault="00D034D2" w:rsidP="00396290">
      <w:r>
        <w:separator/>
      </w:r>
    </w:p>
  </w:endnote>
  <w:endnote w:type="continuationSeparator" w:id="0">
    <w:p w14:paraId="1AC56ED3" w14:textId="77777777" w:rsidR="00D034D2" w:rsidRDefault="00D034D2" w:rsidP="00396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ngTRESS A">
    <w:panose1 w:val="02000500000000000000"/>
    <w:charset w:val="00"/>
    <w:family w:val="auto"/>
    <w:pitch w:val="variable"/>
    <w:sig w:usb0="A00000FF" w:usb1="5000006F" w:usb2="00000000" w:usb3="00000000" w:csb0="0000019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ED8914" w14:textId="77777777" w:rsidR="00D034D2" w:rsidRDefault="00D034D2" w:rsidP="00396290">
      <w:r>
        <w:separator/>
      </w:r>
    </w:p>
  </w:footnote>
  <w:footnote w:type="continuationSeparator" w:id="0">
    <w:p w14:paraId="34E2DAB4" w14:textId="77777777" w:rsidR="00D034D2" w:rsidRDefault="00D034D2" w:rsidP="003962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D7223"/>
    <w:multiLevelType w:val="hybridMultilevel"/>
    <w:tmpl w:val="DACC50F0"/>
    <w:lvl w:ilvl="0" w:tplc="EFFE88CE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8F7190"/>
    <w:multiLevelType w:val="hybridMultilevel"/>
    <w:tmpl w:val="A3C8A0C6"/>
    <w:lvl w:ilvl="0" w:tplc="A740B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DD5DB0"/>
    <w:multiLevelType w:val="hybridMultilevel"/>
    <w:tmpl w:val="EC12F86C"/>
    <w:lvl w:ilvl="0" w:tplc="4C40910C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544548"/>
    <w:multiLevelType w:val="hybridMultilevel"/>
    <w:tmpl w:val="BB22AAF0"/>
    <w:lvl w:ilvl="0" w:tplc="586C88BA">
      <w:start w:val="1"/>
      <w:numFmt w:val="decimal"/>
      <w:lvlText w:val="%1.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1AA4DFF"/>
    <w:multiLevelType w:val="hybridMultilevel"/>
    <w:tmpl w:val="4C48B872"/>
    <w:lvl w:ilvl="0" w:tplc="601C9D5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066348"/>
    <w:multiLevelType w:val="hybridMultilevel"/>
    <w:tmpl w:val="D9A6442C"/>
    <w:lvl w:ilvl="0" w:tplc="2500F1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8F77FC"/>
    <w:multiLevelType w:val="hybridMultilevel"/>
    <w:tmpl w:val="C85E5EA2"/>
    <w:lvl w:ilvl="0" w:tplc="89D42AC2">
      <w:start w:val="1"/>
      <w:numFmt w:val="bullet"/>
      <w:lvlText w:val="-"/>
      <w:lvlJc w:val="left"/>
      <w:pPr>
        <w:ind w:left="360" w:hanging="360"/>
      </w:pPr>
      <w:rPr>
        <w:rFonts w:ascii="EngTRESS A" w:eastAsia="標楷體" w:hAnsi="EngTRESS A" w:cs="Calibr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D073156"/>
    <w:multiLevelType w:val="hybridMultilevel"/>
    <w:tmpl w:val="3A680C2C"/>
    <w:lvl w:ilvl="0" w:tplc="40C64E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F9E7C6A"/>
    <w:multiLevelType w:val="hybridMultilevel"/>
    <w:tmpl w:val="C8D8BD74"/>
    <w:lvl w:ilvl="0" w:tplc="70B66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8"/>
  </w:num>
  <w:num w:numId="8">
    <w:abstractNumId w:val="2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rawingGridVerticalSpacing w:val="423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CA0"/>
    <w:rsid w:val="000240F3"/>
    <w:rsid w:val="00052445"/>
    <w:rsid w:val="00060569"/>
    <w:rsid w:val="00061239"/>
    <w:rsid w:val="000734D8"/>
    <w:rsid w:val="00083544"/>
    <w:rsid w:val="0009298B"/>
    <w:rsid w:val="00095E91"/>
    <w:rsid w:val="000B65FA"/>
    <w:rsid w:val="000C1613"/>
    <w:rsid w:val="000D2D4B"/>
    <w:rsid w:val="000D363C"/>
    <w:rsid w:val="000D7E29"/>
    <w:rsid w:val="000E1D51"/>
    <w:rsid w:val="000E561F"/>
    <w:rsid w:val="000F42A1"/>
    <w:rsid w:val="001045C6"/>
    <w:rsid w:val="001269DF"/>
    <w:rsid w:val="00133DFE"/>
    <w:rsid w:val="0013447E"/>
    <w:rsid w:val="00141DC8"/>
    <w:rsid w:val="0014623B"/>
    <w:rsid w:val="00192DBC"/>
    <w:rsid w:val="001C26B7"/>
    <w:rsid w:val="001D3C11"/>
    <w:rsid w:val="001D59E7"/>
    <w:rsid w:val="001D6D93"/>
    <w:rsid w:val="001E7F3B"/>
    <w:rsid w:val="001F0CC7"/>
    <w:rsid w:val="00206895"/>
    <w:rsid w:val="00212AEE"/>
    <w:rsid w:val="0022498A"/>
    <w:rsid w:val="00231A12"/>
    <w:rsid w:val="00234C96"/>
    <w:rsid w:val="00240596"/>
    <w:rsid w:val="00247B00"/>
    <w:rsid w:val="002519F8"/>
    <w:rsid w:val="00255798"/>
    <w:rsid w:val="00264055"/>
    <w:rsid w:val="002711B6"/>
    <w:rsid w:val="0027206E"/>
    <w:rsid w:val="0027396C"/>
    <w:rsid w:val="002745F8"/>
    <w:rsid w:val="00280A0C"/>
    <w:rsid w:val="0028639D"/>
    <w:rsid w:val="0029535E"/>
    <w:rsid w:val="002A1089"/>
    <w:rsid w:val="002A5A09"/>
    <w:rsid w:val="002A728E"/>
    <w:rsid w:val="002D2386"/>
    <w:rsid w:val="002D6E28"/>
    <w:rsid w:val="002F574E"/>
    <w:rsid w:val="003003AD"/>
    <w:rsid w:val="003045A2"/>
    <w:rsid w:val="00306F77"/>
    <w:rsid w:val="00311D43"/>
    <w:rsid w:val="003361B9"/>
    <w:rsid w:val="00341954"/>
    <w:rsid w:val="00341978"/>
    <w:rsid w:val="00362320"/>
    <w:rsid w:val="00365418"/>
    <w:rsid w:val="00365476"/>
    <w:rsid w:val="00374051"/>
    <w:rsid w:val="0039095F"/>
    <w:rsid w:val="003923E1"/>
    <w:rsid w:val="00393DFA"/>
    <w:rsid w:val="00396290"/>
    <w:rsid w:val="003A0F73"/>
    <w:rsid w:val="003A2447"/>
    <w:rsid w:val="003C7098"/>
    <w:rsid w:val="003D1F7A"/>
    <w:rsid w:val="003D2141"/>
    <w:rsid w:val="003D6169"/>
    <w:rsid w:val="003D6B75"/>
    <w:rsid w:val="003E1FA4"/>
    <w:rsid w:val="003E2956"/>
    <w:rsid w:val="003E3E0A"/>
    <w:rsid w:val="003F0F04"/>
    <w:rsid w:val="00404711"/>
    <w:rsid w:val="00411C4D"/>
    <w:rsid w:val="00416E8B"/>
    <w:rsid w:val="004173F3"/>
    <w:rsid w:val="0042383B"/>
    <w:rsid w:val="0043151C"/>
    <w:rsid w:val="00463987"/>
    <w:rsid w:val="00467094"/>
    <w:rsid w:val="004675C1"/>
    <w:rsid w:val="00473ECF"/>
    <w:rsid w:val="0047685D"/>
    <w:rsid w:val="00485C6C"/>
    <w:rsid w:val="004E05A6"/>
    <w:rsid w:val="004E7783"/>
    <w:rsid w:val="004F3FCB"/>
    <w:rsid w:val="004F6335"/>
    <w:rsid w:val="0052104B"/>
    <w:rsid w:val="00523D67"/>
    <w:rsid w:val="005725D4"/>
    <w:rsid w:val="00594EA6"/>
    <w:rsid w:val="005A19A0"/>
    <w:rsid w:val="005A6BF3"/>
    <w:rsid w:val="00604A27"/>
    <w:rsid w:val="006054A7"/>
    <w:rsid w:val="00606BBC"/>
    <w:rsid w:val="00612782"/>
    <w:rsid w:val="00621C40"/>
    <w:rsid w:val="0062250F"/>
    <w:rsid w:val="00637A06"/>
    <w:rsid w:val="00645BEF"/>
    <w:rsid w:val="00645C00"/>
    <w:rsid w:val="0064609F"/>
    <w:rsid w:val="0064724C"/>
    <w:rsid w:val="0065734A"/>
    <w:rsid w:val="0066385D"/>
    <w:rsid w:val="00672763"/>
    <w:rsid w:val="00674C95"/>
    <w:rsid w:val="00675432"/>
    <w:rsid w:val="00677638"/>
    <w:rsid w:val="00683EB8"/>
    <w:rsid w:val="0068410A"/>
    <w:rsid w:val="006E0F12"/>
    <w:rsid w:val="0070044D"/>
    <w:rsid w:val="007312C9"/>
    <w:rsid w:val="00735EC7"/>
    <w:rsid w:val="0074726E"/>
    <w:rsid w:val="00750578"/>
    <w:rsid w:val="00753AD4"/>
    <w:rsid w:val="00755E4B"/>
    <w:rsid w:val="00760E01"/>
    <w:rsid w:val="00765F3B"/>
    <w:rsid w:val="00767CA0"/>
    <w:rsid w:val="00775198"/>
    <w:rsid w:val="007A2B61"/>
    <w:rsid w:val="007B6BA0"/>
    <w:rsid w:val="007D7407"/>
    <w:rsid w:val="007F69C2"/>
    <w:rsid w:val="008036B3"/>
    <w:rsid w:val="00803A1D"/>
    <w:rsid w:val="00825187"/>
    <w:rsid w:val="00826554"/>
    <w:rsid w:val="00832070"/>
    <w:rsid w:val="008513AC"/>
    <w:rsid w:val="008A49D8"/>
    <w:rsid w:val="008B10A2"/>
    <w:rsid w:val="008B358D"/>
    <w:rsid w:val="008C0D03"/>
    <w:rsid w:val="008C799A"/>
    <w:rsid w:val="008F3342"/>
    <w:rsid w:val="00902CC0"/>
    <w:rsid w:val="00910232"/>
    <w:rsid w:val="0092497E"/>
    <w:rsid w:val="00926AB7"/>
    <w:rsid w:val="00935E5F"/>
    <w:rsid w:val="009526B6"/>
    <w:rsid w:val="00971499"/>
    <w:rsid w:val="00971B41"/>
    <w:rsid w:val="009863AB"/>
    <w:rsid w:val="00986CAC"/>
    <w:rsid w:val="00986DBD"/>
    <w:rsid w:val="009931C9"/>
    <w:rsid w:val="009A66DF"/>
    <w:rsid w:val="009D02DE"/>
    <w:rsid w:val="009E77AE"/>
    <w:rsid w:val="009F1464"/>
    <w:rsid w:val="009F4D9B"/>
    <w:rsid w:val="009F655A"/>
    <w:rsid w:val="00A062DE"/>
    <w:rsid w:val="00A06E7F"/>
    <w:rsid w:val="00A36FFF"/>
    <w:rsid w:val="00A43C35"/>
    <w:rsid w:val="00A91EF8"/>
    <w:rsid w:val="00AB2DAE"/>
    <w:rsid w:val="00AB71CE"/>
    <w:rsid w:val="00B51CA3"/>
    <w:rsid w:val="00B8150A"/>
    <w:rsid w:val="00B940B7"/>
    <w:rsid w:val="00BB2178"/>
    <w:rsid w:val="00BC16F7"/>
    <w:rsid w:val="00BD7AC2"/>
    <w:rsid w:val="00BE37D4"/>
    <w:rsid w:val="00BF09AC"/>
    <w:rsid w:val="00BF2B60"/>
    <w:rsid w:val="00BF2DAD"/>
    <w:rsid w:val="00C0031D"/>
    <w:rsid w:val="00C03665"/>
    <w:rsid w:val="00C136E1"/>
    <w:rsid w:val="00C22B1A"/>
    <w:rsid w:val="00C37042"/>
    <w:rsid w:val="00C406BA"/>
    <w:rsid w:val="00C43DDD"/>
    <w:rsid w:val="00C53367"/>
    <w:rsid w:val="00C61D11"/>
    <w:rsid w:val="00C62A81"/>
    <w:rsid w:val="00C63280"/>
    <w:rsid w:val="00C66442"/>
    <w:rsid w:val="00CA0937"/>
    <w:rsid w:val="00CD77C8"/>
    <w:rsid w:val="00CE05D4"/>
    <w:rsid w:val="00CE0673"/>
    <w:rsid w:val="00CF0959"/>
    <w:rsid w:val="00CF6690"/>
    <w:rsid w:val="00D030C1"/>
    <w:rsid w:val="00D034D2"/>
    <w:rsid w:val="00D03DF0"/>
    <w:rsid w:val="00D05739"/>
    <w:rsid w:val="00D46336"/>
    <w:rsid w:val="00D46498"/>
    <w:rsid w:val="00D575D9"/>
    <w:rsid w:val="00D970FE"/>
    <w:rsid w:val="00DB1405"/>
    <w:rsid w:val="00DB52F3"/>
    <w:rsid w:val="00DC18B3"/>
    <w:rsid w:val="00DC1BB4"/>
    <w:rsid w:val="00DC2303"/>
    <w:rsid w:val="00DE0EF4"/>
    <w:rsid w:val="00E01C69"/>
    <w:rsid w:val="00E1271D"/>
    <w:rsid w:val="00E2562C"/>
    <w:rsid w:val="00E34D0D"/>
    <w:rsid w:val="00E40C45"/>
    <w:rsid w:val="00E4681D"/>
    <w:rsid w:val="00E5189B"/>
    <w:rsid w:val="00E84CBC"/>
    <w:rsid w:val="00EA277D"/>
    <w:rsid w:val="00EA42C9"/>
    <w:rsid w:val="00EA6AD2"/>
    <w:rsid w:val="00EC074A"/>
    <w:rsid w:val="00EC4A1B"/>
    <w:rsid w:val="00EE015D"/>
    <w:rsid w:val="00EF052E"/>
    <w:rsid w:val="00F11466"/>
    <w:rsid w:val="00F11B2C"/>
    <w:rsid w:val="00F528DF"/>
    <w:rsid w:val="00F7277F"/>
    <w:rsid w:val="00F85039"/>
    <w:rsid w:val="00FB55C3"/>
    <w:rsid w:val="00FC1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07C5124"/>
  <w14:defaultImageDpi w14:val="300"/>
  <w15:docId w15:val="{63B6C648-1C96-4D94-8F42-24D96E232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67CA0"/>
    <w:pPr>
      <w:widowControl w:val="0"/>
    </w:pPr>
    <w:rPr>
      <w:rFonts w:ascii="Calibri" w:eastAsia="新細明體" w:hAnsi="Calibri" w:cs="Calibri"/>
    </w:rPr>
  </w:style>
  <w:style w:type="paragraph" w:styleId="1">
    <w:name w:val="heading 1"/>
    <w:basedOn w:val="a"/>
    <w:link w:val="10"/>
    <w:uiPriority w:val="9"/>
    <w:qFormat/>
    <w:rsid w:val="001F0CC7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F3FCB"/>
    <w:pPr>
      <w:ind w:leftChars="200" w:left="480"/>
    </w:pPr>
    <w:rPr>
      <w:rFonts w:cs="Times New Roman"/>
      <w:szCs w:val="22"/>
    </w:rPr>
  </w:style>
  <w:style w:type="paragraph" w:styleId="a5">
    <w:name w:val="header"/>
    <w:basedOn w:val="a"/>
    <w:link w:val="a6"/>
    <w:uiPriority w:val="99"/>
    <w:unhideWhenUsed/>
    <w:rsid w:val="003962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96290"/>
    <w:rPr>
      <w:rFonts w:ascii="Calibri" w:eastAsia="新細明體" w:hAnsi="Calibri" w:cs="Calibri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962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96290"/>
    <w:rPr>
      <w:rFonts w:ascii="Calibri" w:eastAsia="新細明體" w:hAnsi="Calibri" w:cs="Calibri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BF2B6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F2B60"/>
  </w:style>
  <w:style w:type="character" w:customStyle="1" w:styleId="ab">
    <w:name w:val="註解文字 字元"/>
    <w:basedOn w:val="a0"/>
    <w:link w:val="aa"/>
    <w:uiPriority w:val="99"/>
    <w:semiHidden/>
    <w:rsid w:val="00BF2B60"/>
    <w:rPr>
      <w:rFonts w:ascii="Calibri" w:eastAsia="新細明體" w:hAnsi="Calibri" w:cs="Calibri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F2B60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BF2B60"/>
    <w:rPr>
      <w:rFonts w:ascii="Calibri" w:eastAsia="新細明體" w:hAnsi="Calibri" w:cs="Calibri"/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BF2B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BF2B60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9931C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0">
    <w:name w:val="Hyperlink"/>
    <w:basedOn w:val="a0"/>
    <w:uiPriority w:val="99"/>
    <w:unhideWhenUsed/>
    <w:rsid w:val="001F0CC7"/>
    <w:rPr>
      <w:color w:val="0000FF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1F0CC7"/>
    <w:rPr>
      <w:color w:val="605E5C"/>
      <w:shd w:val="clear" w:color="auto" w:fill="E1DFDD"/>
    </w:rPr>
  </w:style>
  <w:style w:type="character" w:customStyle="1" w:styleId="10">
    <w:name w:val="標題 1 字元"/>
    <w:basedOn w:val="a0"/>
    <w:link w:val="1"/>
    <w:uiPriority w:val="9"/>
    <w:rsid w:val="001F0CC7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0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ukoKq_yb9_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2A19F-80E2-4923-9651-5C9EDD10C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300</Words>
  <Characters>1712</Characters>
  <Application>Microsoft Office Word</Application>
  <DocSecurity>0</DocSecurity>
  <Lines>14</Lines>
  <Paragraphs>4</Paragraphs>
  <ScaleCrop>false</ScaleCrop>
  <Company>GEAT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可珍 馬</dc:creator>
  <cp:keywords/>
  <dc:description/>
  <cp:lastModifiedBy>藍寶玉-教學組長</cp:lastModifiedBy>
  <cp:revision>37</cp:revision>
  <cp:lastPrinted>2018-10-25T00:29:00Z</cp:lastPrinted>
  <dcterms:created xsi:type="dcterms:W3CDTF">2021-10-25T00:25:00Z</dcterms:created>
  <dcterms:modified xsi:type="dcterms:W3CDTF">2021-11-22T00:58:00Z</dcterms:modified>
</cp:coreProperties>
</file>