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4E7F02" w14:textId="23C8B85C" w:rsidR="009D3E45" w:rsidRDefault="00997F11" w:rsidP="009D3E45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bookmarkStart w:id="0" w:name="_Toc407388684"/>
      <w:r w:rsidRPr="00997F11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997F11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1B6B5EFF" w14:textId="77777777" w:rsidR="00997F11" w:rsidRDefault="00997F11" w:rsidP="0008484E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997F11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01282C5D" w14:textId="09581AB3" w:rsidR="003C58F1" w:rsidRPr="001A4BB8" w:rsidRDefault="00997F11" w:rsidP="00997F11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997F11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8450A4">
        <w:rPr>
          <w:rFonts w:ascii="標楷體" w:eastAsia="標楷體" w:hAnsi="標楷體" w:hint="eastAsia"/>
        </w:rPr>
        <w:t>(1-1-9</w:t>
      </w:r>
      <w:bookmarkStart w:id="1" w:name="_GoBack"/>
      <w:bookmarkEnd w:id="1"/>
      <w:r w:rsidR="00C8512A" w:rsidRPr="00C8512A">
        <w:rPr>
          <w:rFonts w:ascii="標楷體" w:eastAsia="標楷體" w:hAnsi="標楷體" w:hint="eastAsia"/>
        </w:rPr>
        <w:t>)</w:t>
      </w:r>
    </w:p>
    <w:bookmarkEnd w:id="0"/>
    <w:p w14:paraId="7D3AA973" w14:textId="77777777" w:rsidR="00175113" w:rsidRDefault="00175113" w:rsidP="00315595">
      <w:pPr>
        <w:rPr>
          <w:rFonts w:eastAsia="標楷體"/>
          <w:color w:val="000000"/>
        </w:rPr>
      </w:pPr>
    </w:p>
    <w:p w14:paraId="4E838D6D" w14:textId="77777777" w:rsidR="003C58F1" w:rsidRPr="00C8512A" w:rsidRDefault="003C58F1" w:rsidP="00315595">
      <w:pPr>
        <w:rPr>
          <w:rFonts w:eastAsia="標楷體"/>
          <w:color w:val="000000"/>
        </w:rPr>
      </w:pPr>
      <w:r w:rsidRPr="00C8512A">
        <w:rPr>
          <w:rFonts w:eastAsia="標楷體" w:hint="eastAsia"/>
          <w:color w:val="000000"/>
        </w:rPr>
        <w:t>一、依據</w:t>
      </w:r>
    </w:p>
    <w:p w14:paraId="27D55C26" w14:textId="77777777" w:rsidR="00997F11" w:rsidRPr="00C8512A" w:rsidRDefault="00997F11" w:rsidP="00997F11">
      <w:pPr>
        <w:adjustRightInd w:val="0"/>
        <w:snapToGrid w:val="0"/>
        <w:spacing w:line="276" w:lineRule="auto"/>
        <w:ind w:left="284"/>
        <w:jc w:val="both"/>
        <w:rPr>
          <w:rFonts w:eastAsia="標楷體"/>
        </w:rPr>
      </w:pPr>
      <w:r w:rsidRPr="00C8512A">
        <w:rPr>
          <w:rFonts w:eastAsia="標楷體" w:hint="eastAsia"/>
        </w:rPr>
        <w:t>（一）教育部補助直轄市、縣</w:t>
      </w:r>
      <w:r w:rsidRPr="00C8512A">
        <w:rPr>
          <w:rFonts w:eastAsia="標楷體" w:hint="eastAsia"/>
        </w:rPr>
        <w:t>(</w:t>
      </w:r>
      <w:r w:rsidRPr="00C8512A">
        <w:rPr>
          <w:rFonts w:eastAsia="標楷體" w:hint="eastAsia"/>
        </w:rPr>
        <w:t>市</w:t>
      </w:r>
      <w:r w:rsidRPr="00C8512A">
        <w:rPr>
          <w:rFonts w:eastAsia="標楷體" w:hint="eastAsia"/>
        </w:rPr>
        <w:t>)</w:t>
      </w:r>
      <w:r w:rsidRPr="00C8512A">
        <w:rPr>
          <w:rFonts w:eastAsia="標楷體" w:hint="eastAsia"/>
        </w:rPr>
        <w:t>政府精進國民中學及國民小學教師教學專業與課程品質作業要點。</w:t>
      </w:r>
    </w:p>
    <w:p w14:paraId="3F3CF792" w14:textId="233E3219" w:rsidR="00997F11" w:rsidRPr="00C8512A" w:rsidRDefault="00997F11" w:rsidP="00997F11">
      <w:pPr>
        <w:adjustRightInd w:val="0"/>
        <w:snapToGrid w:val="0"/>
        <w:spacing w:line="276" w:lineRule="auto"/>
        <w:ind w:left="284"/>
        <w:jc w:val="both"/>
        <w:rPr>
          <w:rFonts w:eastAsia="標楷體"/>
        </w:rPr>
      </w:pPr>
      <w:r w:rsidRPr="00C8512A">
        <w:rPr>
          <w:rFonts w:eastAsia="標楷體" w:hint="eastAsia"/>
        </w:rPr>
        <w:t>（二）桃園市</w:t>
      </w:r>
      <w:r w:rsidR="004F4145">
        <w:rPr>
          <w:rFonts w:eastAsia="標楷體" w:hint="eastAsia"/>
        </w:rPr>
        <w:t>110</w:t>
      </w:r>
      <w:r w:rsidRPr="00C8512A">
        <w:rPr>
          <w:rFonts w:eastAsia="標楷體" w:hint="eastAsia"/>
        </w:rPr>
        <w:t>學年度精進國民中小學教師教學專業與課程品質整體推動計畫。</w:t>
      </w:r>
    </w:p>
    <w:p w14:paraId="20F266BF" w14:textId="47A13648" w:rsidR="003C58F1" w:rsidRPr="00C8512A" w:rsidRDefault="00997F11" w:rsidP="00997F11">
      <w:pPr>
        <w:adjustRightInd w:val="0"/>
        <w:snapToGrid w:val="0"/>
        <w:spacing w:line="276" w:lineRule="auto"/>
        <w:ind w:left="284"/>
        <w:jc w:val="both"/>
        <w:rPr>
          <w:rFonts w:ascii="標楷體" w:eastAsia="標楷體" w:hAnsi="標楷體"/>
          <w:color w:val="000000"/>
        </w:rPr>
      </w:pPr>
      <w:r w:rsidRPr="00C8512A">
        <w:rPr>
          <w:rFonts w:eastAsia="標楷體" w:hint="eastAsia"/>
        </w:rPr>
        <w:t>（三）桃園市</w:t>
      </w:r>
      <w:r w:rsidR="004F4145">
        <w:rPr>
          <w:rFonts w:eastAsia="標楷體" w:hint="eastAsia"/>
        </w:rPr>
        <w:t>110</w:t>
      </w:r>
      <w:r w:rsidRPr="00C8512A">
        <w:rPr>
          <w:rFonts w:eastAsia="標楷體" w:hint="eastAsia"/>
        </w:rPr>
        <w:t>學年度國民教育輔導團整體團務計畫。</w:t>
      </w:r>
    </w:p>
    <w:p w14:paraId="0E5C648A" w14:textId="77777777" w:rsidR="003C58F1" w:rsidRPr="00C8512A" w:rsidRDefault="003C58F1" w:rsidP="00773FF1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二、計畫緣起</w:t>
      </w:r>
    </w:p>
    <w:p w14:paraId="0989A9A0" w14:textId="77777777" w:rsidR="003C58F1" w:rsidRPr="00C8512A" w:rsidRDefault="003C58F1" w:rsidP="00773FF1">
      <w:pPr>
        <w:widowControl/>
        <w:shd w:val="clear" w:color="auto" w:fill="FFFFFF"/>
        <w:spacing w:before="100" w:beforeAutospacing="1" w:after="100" w:afterAutospacing="1"/>
        <w:ind w:leftChars="177" w:left="425" w:firstLineChars="236" w:firstLine="566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品格教育乃教育之核心本質，是兼顧知善、樂善與行善之全人教育，亦是對社會文化思辨與反省之動態歷程。所以透過學校教育，強化與時俱進之品格學習，藉以家長、教師、社會大眾的以身作則，以身教代替言教，讓學生在耳濡目染下，能收潛移默化之效，顯現優良的品格之良性循環，確有其必要性。</w:t>
      </w:r>
    </w:p>
    <w:p w14:paraId="013D080A" w14:textId="77777777" w:rsidR="003C58F1" w:rsidRPr="00C8512A" w:rsidRDefault="003C58F1" w:rsidP="00773FF1">
      <w:pPr>
        <w:widowControl/>
        <w:shd w:val="clear" w:color="auto" w:fill="FFFFFF"/>
        <w:spacing w:before="100" w:beforeAutospacing="1" w:after="100" w:afterAutospacing="1"/>
        <w:ind w:leftChars="177" w:left="425" w:firstLineChars="236" w:firstLine="566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桃園市教育局長期以來對於品格教育的推動不遺餘力：辦理品德教育推廣與學校深耕計畫暨學校的評選、品德教育特色學校觀摩暨表揚推薦、品格教育及自我觀摩研討會、品格教育教學模組工作坊、品格教育典範教學模組及演示、心中的小太陽專書徵文、心三美運動影片拍攝、心三美品格班級遴選表揚、心三美運動平面宣導、印製品格教育實施成果、優良刊物選讀、校長品格教育領導專業社群、愛的三次方夏令營、品德教育實踐獎、弟子規生活教育與德藝教育培訓……等等活動，希冀能營造桃園成為品格大市，培養學生具有思辨、選擇與反省，進而認同、欣賞與實踐之能力。</w:t>
      </w:r>
    </w:p>
    <w:p w14:paraId="1D6A21DB" w14:textId="77777777" w:rsidR="003C58F1" w:rsidRPr="00C8512A" w:rsidRDefault="003C58F1" w:rsidP="00773FF1">
      <w:pPr>
        <w:widowControl/>
        <w:shd w:val="clear" w:color="auto" w:fill="FFFFFF"/>
        <w:spacing w:before="100" w:beforeAutospacing="1" w:after="100" w:afterAutospacing="1"/>
        <w:ind w:leftChars="177" w:left="425" w:firstLineChars="236" w:firstLine="566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DFKaiShu-SB-Estd-BF" w:hint="eastAsia"/>
          <w:kern w:val="0"/>
        </w:rPr>
        <w:t>而課程與教學是學校的首要任務，</w:t>
      </w:r>
      <w:r w:rsidRPr="00C8512A">
        <w:rPr>
          <w:rFonts w:ascii="標楷體" w:eastAsia="標楷體" w:hAnsi="標楷體" w:cs="新細明體" w:hint="eastAsia"/>
          <w:kern w:val="0"/>
        </w:rPr>
        <w:t>校長為學校的領頭羊，是學校的「首席教師」，身負著課程領導與教學</w:t>
      </w:r>
      <w:r w:rsidRPr="00C8512A">
        <w:rPr>
          <w:rFonts w:ascii="標楷體" w:eastAsia="標楷體" w:hAnsi="標楷體" w:cs="標楷體" w:hint="eastAsia"/>
        </w:rPr>
        <w:t>領導的重責。然如何</w:t>
      </w:r>
      <w:r w:rsidRPr="00C8512A">
        <w:rPr>
          <w:rFonts w:eastAsia="標楷體" w:hAnsi="標楷體" w:hint="eastAsia"/>
          <w:color w:val="000000"/>
        </w:rPr>
        <w:t>以專業力引領學校邁向卓越，實為艱鉅之任務。</w:t>
      </w:r>
      <w:r w:rsidRPr="00C8512A">
        <w:rPr>
          <w:rFonts w:ascii="標楷體" w:eastAsia="標楷體" w:hAnsi="標楷體" w:cs="標楷體" w:hint="eastAsia"/>
        </w:rPr>
        <w:t>且因應</w:t>
      </w:r>
      <w:r w:rsidRPr="00C8512A">
        <w:rPr>
          <w:rFonts w:ascii="標楷體" w:eastAsia="標楷體" w:hAnsi="標楷體" w:cs="DFKaiShu-SB-Estd-BF" w:hint="eastAsia"/>
          <w:color w:val="000000"/>
          <w:kern w:val="0"/>
        </w:rPr>
        <w:t>十二年國教</w:t>
      </w:r>
      <w:r w:rsidRPr="00C8512A">
        <w:rPr>
          <w:rFonts w:ascii="標楷體" w:eastAsia="標楷體" w:hAnsi="標楷體" w:cs="標楷體" w:hint="eastAsia"/>
        </w:rPr>
        <w:t>課綱規定全國中小學校長及教師，每學年至少公開授課一次，彼此觀摩。本市教育局積極協助提升校長授業研究之能力，以</w:t>
      </w:r>
      <w:r w:rsidRPr="00C8512A">
        <w:rPr>
          <w:rFonts w:ascii="標楷體" w:eastAsia="標楷體" w:hAnsi="標楷體" w:hint="eastAsia"/>
        </w:rPr>
        <w:t>深化品格教育有效教學推展，透過「校長專業社群的</w:t>
      </w:r>
      <w:r w:rsidRPr="00C8512A">
        <w:rPr>
          <w:rFonts w:ascii="標楷體" w:eastAsia="標楷體" w:hAnsi="標楷體" w:hint="eastAsia"/>
          <w:bCs/>
        </w:rPr>
        <w:t>專業對話</w:t>
      </w:r>
      <w:r w:rsidRPr="00C8512A">
        <w:rPr>
          <w:rFonts w:ascii="標楷體" w:eastAsia="標楷體" w:hAnsi="標楷體"/>
        </w:rPr>
        <w:t>---</w:t>
      </w:r>
      <w:r w:rsidRPr="00C8512A">
        <w:rPr>
          <w:rFonts w:ascii="標楷體" w:eastAsia="標楷體" w:hAnsi="標楷體" w:hint="eastAsia"/>
        </w:rPr>
        <w:t>備課、</w:t>
      </w:r>
      <w:r w:rsidRPr="00C8512A">
        <w:rPr>
          <w:rFonts w:ascii="標楷體" w:eastAsia="標楷體" w:hAnsi="標楷體" w:hint="eastAsia"/>
          <w:bCs/>
        </w:rPr>
        <w:t>觀課、議課</w:t>
      </w:r>
      <w:r w:rsidRPr="00C8512A">
        <w:rPr>
          <w:rFonts w:ascii="標楷體" w:eastAsia="標楷體" w:hAnsi="標楷體" w:hint="eastAsia"/>
        </w:rPr>
        <w:t>」，</w:t>
      </w:r>
      <w:r w:rsidRPr="00C8512A">
        <w:rPr>
          <w:rFonts w:ascii="標楷體" w:eastAsia="標楷體" w:hAnsi="標楷體" w:cs="標楷體" w:hint="eastAsia"/>
        </w:rPr>
        <w:t>校長授課進行課堂教學之相關活動，期望透過校長的授課，實質推動並達成市內教師全面實施課堂公開教學的目標。</w:t>
      </w:r>
    </w:p>
    <w:p w14:paraId="0BA18736" w14:textId="77777777" w:rsidR="003C58F1" w:rsidRPr="00C8512A" w:rsidRDefault="003C58F1" w:rsidP="00773FF1">
      <w:pPr>
        <w:pStyle w:val="1ff0"/>
        <w:spacing w:line="240" w:lineRule="auto"/>
        <w:ind w:leftChars="177" w:left="425" w:firstLine="567"/>
        <w:jc w:val="both"/>
        <w:rPr>
          <w:rFonts w:eastAsia="標楷體" w:hAnsi="標楷體"/>
          <w:color w:val="000000"/>
          <w:szCs w:val="24"/>
        </w:rPr>
      </w:pPr>
      <w:r w:rsidRPr="00C8512A">
        <w:rPr>
          <w:rFonts w:ascii="標楷體" w:eastAsia="標楷體" w:hAnsi="標楷體" w:cs="標楷體" w:hint="eastAsia"/>
          <w:szCs w:val="24"/>
        </w:rPr>
        <w:t>這是一個新的挑戰，嶄新的歷程，也是校長樹立課程領導、教學領導典範的開端，我們希冀透過工作坊的運作，不僅強化品格教育的重要性，亦能</w:t>
      </w:r>
      <w:r w:rsidRPr="00C8512A">
        <w:rPr>
          <w:rFonts w:eastAsia="標楷體" w:hAnsi="標楷體" w:hint="eastAsia"/>
          <w:color w:val="000000"/>
          <w:szCs w:val="24"/>
        </w:rPr>
        <w:t>培養校長「做中學、行中思、思中悟」的專業反思，達成提升本市校長教學領導專業之目標。</w:t>
      </w:r>
    </w:p>
    <w:p w14:paraId="4ECCC785" w14:textId="77777777" w:rsidR="003C58F1" w:rsidRPr="00C8512A" w:rsidRDefault="003C58F1" w:rsidP="00315595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三、目的</w:t>
      </w:r>
    </w:p>
    <w:p w14:paraId="210F118C" w14:textId="77777777" w:rsidR="003C58F1" w:rsidRPr="00C8512A" w:rsidRDefault="003C58F1" w:rsidP="0008484E">
      <w:pPr>
        <w:tabs>
          <w:tab w:val="left" w:pos="709"/>
        </w:tabs>
        <w:ind w:leftChars="100" w:left="720" w:hangingChars="200" w:hanging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一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因應十二年國民基本教育政策</w:t>
      </w:r>
      <w:r w:rsidR="0054449C" w:rsidRPr="00C8512A">
        <w:rPr>
          <w:rFonts w:ascii="標楷體" w:eastAsia="標楷體" w:hAnsi="標楷體" w:cs="標楷體"/>
        </w:rPr>
        <w:t>1</w:t>
      </w:r>
      <w:r w:rsidR="0054449C" w:rsidRPr="00C8512A">
        <w:rPr>
          <w:rFonts w:ascii="標楷體" w:eastAsia="標楷體" w:hAnsi="標楷體" w:cs="標楷體" w:hint="eastAsia"/>
        </w:rPr>
        <w:t>08</w:t>
      </w:r>
      <w:r w:rsidRPr="00C8512A">
        <w:rPr>
          <w:rFonts w:ascii="標楷體" w:eastAsia="標楷體" w:hAnsi="標楷體" w:cs="標楷體" w:hint="eastAsia"/>
        </w:rPr>
        <w:t>課綱規定全國中小學校長及教師，每學年至少公開授課一次</w:t>
      </w:r>
      <w:r w:rsidRPr="00C8512A">
        <w:rPr>
          <w:rFonts w:ascii="標楷體" w:eastAsia="標楷體" w:hAnsi="標楷體" w:hint="eastAsia"/>
        </w:rPr>
        <w:t>之實施，深化校長教學實踐的行動力。</w:t>
      </w:r>
    </w:p>
    <w:p w14:paraId="5A20E9F2" w14:textId="77777777" w:rsidR="003C58F1" w:rsidRPr="00C8512A" w:rsidRDefault="003C58F1" w:rsidP="0008484E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cs="新細明體" w:hint="eastAsia"/>
          <w:kern w:val="0"/>
        </w:rPr>
        <w:t>增進本市校長對於當代品格之核心價值及其行為準則，具有思辨、選擇與反省，進而認同、欣賞與實踐之能力。</w:t>
      </w:r>
    </w:p>
    <w:p w14:paraId="3BBBCAB2" w14:textId="77777777" w:rsidR="003C58F1" w:rsidRPr="00C8512A" w:rsidRDefault="003C58F1" w:rsidP="0008484E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運用學習社群運作模式，設定目標，提升校長對「孝道教育」與品格教育的知能與認識。</w:t>
      </w:r>
    </w:p>
    <w:p w14:paraId="2E5BEA14" w14:textId="77777777" w:rsidR="003C58F1" w:rsidRPr="00C8512A" w:rsidRDefault="003C58F1" w:rsidP="0008484E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四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推動以學習者為中心的教學變革，實施校長</w:t>
      </w:r>
      <w:r w:rsidRPr="00C8512A">
        <w:rPr>
          <w:rFonts w:eastAsia="標楷體" w:hint="eastAsia"/>
          <w:kern w:val="0"/>
        </w:rPr>
        <w:t>以「授業研究」進行</w:t>
      </w:r>
      <w:r w:rsidRPr="00C8512A">
        <w:rPr>
          <w:rFonts w:ascii="標楷體" w:eastAsia="標楷體" w:hAnsi="標楷體" w:hint="eastAsia"/>
        </w:rPr>
        <w:t>「孝道教育」與</w:t>
      </w:r>
      <w:r w:rsidRPr="00C8512A">
        <w:rPr>
          <w:rFonts w:eastAsia="標楷體" w:hint="eastAsia"/>
          <w:kern w:val="0"/>
        </w:rPr>
        <w:t>品格教育的推動。</w:t>
      </w:r>
    </w:p>
    <w:p w14:paraId="172FCBD2" w14:textId="77777777" w:rsidR="003C58F1" w:rsidRPr="00C8512A" w:rsidRDefault="003C58F1" w:rsidP="0008484E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五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以工作坊方式培訓校長之課程領導力，帶動學校進行品格教育之課程研究、課</w:t>
      </w: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 w:hint="eastAsia"/>
        </w:rPr>
        <w:t>程實踐</w:t>
      </w:r>
      <w:r w:rsidRPr="00C8512A">
        <w:rPr>
          <w:rFonts w:ascii="標楷體" w:eastAsia="標楷體" w:hAnsi="標楷體"/>
        </w:rPr>
        <w:t>---</w:t>
      </w:r>
      <w:r w:rsidRPr="00C8512A">
        <w:rPr>
          <w:rFonts w:ascii="標楷體" w:eastAsia="標楷體" w:hAnsi="標楷體" w:hint="eastAsia"/>
        </w:rPr>
        <w:t>備課、觀課、議課，以提升校長專業能力。</w:t>
      </w:r>
    </w:p>
    <w:p w14:paraId="1FAB06DD" w14:textId="77777777" w:rsidR="003C58F1" w:rsidRPr="00C8512A" w:rsidRDefault="003C58F1" w:rsidP="00997F11">
      <w:pPr>
        <w:ind w:leftChars="100" w:left="720" w:hangingChars="200" w:hanging="480"/>
        <w:rPr>
          <w:rFonts w:ascii="標楷體" w:eastAsia="標楷體" w:hAnsi="標楷體" w:cs="Arial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六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學習領導活化校長教學知能</w:t>
      </w:r>
      <w:r w:rsidRPr="00C8512A">
        <w:rPr>
          <w:rFonts w:ascii="標楷體" w:eastAsia="標楷體" w:hAnsi="標楷體" w:cs="Arial" w:hint="eastAsia"/>
          <w:kern w:val="0"/>
        </w:rPr>
        <w:t>、</w:t>
      </w:r>
      <w:r w:rsidRPr="00C8512A">
        <w:rPr>
          <w:rFonts w:ascii="標楷體" w:eastAsia="標楷體" w:hAnsi="標楷體" w:hint="eastAsia"/>
        </w:rPr>
        <w:t>透過</w:t>
      </w:r>
      <w:r w:rsidRPr="00C8512A">
        <w:rPr>
          <w:rFonts w:ascii="標楷體" w:eastAsia="標楷體" w:hAnsi="標楷體" w:cs="Arial" w:hint="eastAsia"/>
          <w:kern w:val="0"/>
        </w:rPr>
        <w:t>分享與交流，落實聚焦學生學習的教學實踐，增進校長對學習模式與關注學生學習實務之知能。</w:t>
      </w:r>
    </w:p>
    <w:p w14:paraId="7F332260" w14:textId="77777777" w:rsidR="003C58F1" w:rsidRPr="00C8512A" w:rsidRDefault="003C58F1" w:rsidP="00315595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四、辦理單位</w:t>
      </w:r>
    </w:p>
    <w:p w14:paraId="67BAB1C3" w14:textId="77777777" w:rsidR="003C58F1" w:rsidRPr="00C8512A" w:rsidRDefault="003C58F1" w:rsidP="0008484E">
      <w:pPr>
        <w:pStyle w:val="afffff2"/>
        <w:ind w:leftChars="0"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一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指導單位：教育部國民及學前教育署</w:t>
      </w:r>
    </w:p>
    <w:p w14:paraId="00426D78" w14:textId="77777777" w:rsidR="003C58F1" w:rsidRPr="00C8512A" w:rsidRDefault="003C58F1" w:rsidP="0008484E">
      <w:pPr>
        <w:pStyle w:val="afffff2"/>
        <w:ind w:leftChars="0"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主辦單位：桃園市政府教育局國</w:t>
      </w:r>
      <w:r w:rsidRPr="00C8512A">
        <w:rPr>
          <w:rFonts w:ascii="標楷體" w:eastAsia="標楷體" w:hAnsi="標楷體" w:hint="eastAsia"/>
          <w:bCs/>
          <w:szCs w:val="24"/>
        </w:rPr>
        <w:t>小教育科</w:t>
      </w:r>
    </w:p>
    <w:p w14:paraId="0F6E5017" w14:textId="77777777" w:rsidR="003C58F1" w:rsidRPr="00C8512A" w:rsidRDefault="003C58F1" w:rsidP="0008484E">
      <w:pPr>
        <w:pStyle w:val="afffff2"/>
        <w:ind w:leftChars="0"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三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承辦單位：文化國小</w:t>
      </w:r>
    </w:p>
    <w:p w14:paraId="16033E61" w14:textId="77777777" w:rsidR="003C58F1" w:rsidRPr="00C8512A" w:rsidRDefault="003C58F1" w:rsidP="00997F11">
      <w:pPr>
        <w:pStyle w:val="afffff2"/>
        <w:ind w:leftChars="0"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四</w:t>
      </w:r>
      <w:r w:rsidRPr="00C8512A">
        <w:rPr>
          <w:rFonts w:ascii="標楷體" w:eastAsia="標楷體" w:hAnsi="標楷體"/>
          <w:szCs w:val="24"/>
        </w:rPr>
        <w:t>)</w:t>
      </w:r>
      <w:r w:rsidR="00A92365" w:rsidRPr="00C8512A">
        <w:rPr>
          <w:rFonts w:ascii="標楷體" w:eastAsia="標楷體" w:hAnsi="標楷體" w:hint="eastAsia"/>
          <w:szCs w:val="24"/>
        </w:rPr>
        <w:t>協辦單位：新明國小、</w:t>
      </w:r>
      <w:r w:rsidR="00A92365" w:rsidRPr="00C8512A">
        <w:rPr>
          <w:rFonts w:ascii="標楷體" w:eastAsia="標楷體" w:hAnsi="標楷體" w:hint="eastAsia"/>
          <w:szCs w:val="24"/>
          <w:lang w:eastAsia="zh-HK"/>
        </w:rPr>
        <w:t>南崁國小</w:t>
      </w:r>
    </w:p>
    <w:p w14:paraId="157CBDAE" w14:textId="77777777" w:rsidR="003C58F1" w:rsidRPr="00C8512A" w:rsidRDefault="008C0A96" w:rsidP="00D8320C">
      <w:pPr>
        <w:pStyle w:val="a"/>
        <w:numPr>
          <w:ilvl w:val="0"/>
          <w:numId w:val="0"/>
        </w:numPr>
        <w:wordWrap/>
        <w:adjustRightInd w:val="0"/>
        <w:snapToGrid/>
        <w:spacing w:line="240" w:lineRule="atLeast"/>
        <w:jc w:val="left"/>
        <w:rPr>
          <w:sz w:val="24"/>
          <w:szCs w:val="24"/>
        </w:rPr>
      </w:pPr>
      <w:r w:rsidRPr="00C8512A">
        <w:rPr>
          <w:rFonts w:hint="eastAsia"/>
          <w:sz w:val="24"/>
          <w:szCs w:val="24"/>
        </w:rPr>
        <w:t>五</w:t>
      </w:r>
      <w:r w:rsidR="003C58F1" w:rsidRPr="00C8512A">
        <w:rPr>
          <w:rFonts w:hint="eastAsia"/>
          <w:sz w:val="24"/>
          <w:szCs w:val="24"/>
        </w:rPr>
        <w:t>、辦理方式</w:t>
      </w:r>
    </w:p>
    <w:p w14:paraId="6D8568D9" w14:textId="02F0B3DB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一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 w:rsidR="004F4145">
        <w:rPr>
          <w:rFonts w:ascii="標楷體" w:eastAsia="標楷體" w:hAnsi="標楷體" w:hint="eastAsia"/>
          <w:color w:val="000000"/>
        </w:rPr>
        <w:t>110</w:t>
      </w:r>
      <w:r w:rsidRPr="00C8512A">
        <w:rPr>
          <w:rFonts w:ascii="標楷體" w:eastAsia="標楷體" w:hAnsi="標楷體" w:hint="eastAsia"/>
          <w:color w:val="000000"/>
        </w:rPr>
        <w:t>學年度</w:t>
      </w:r>
      <w:r w:rsidRPr="00C8512A">
        <w:rPr>
          <w:rFonts w:ascii="標楷體" w:eastAsia="標楷體" w:hAnsi="標楷體" w:hint="eastAsia"/>
        </w:rPr>
        <w:t>。</w:t>
      </w:r>
    </w:p>
    <w:p w14:paraId="32143869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二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辦理地點：桃園市文化國小</w:t>
      </w:r>
      <w:r w:rsidRPr="00C8512A">
        <w:rPr>
          <w:rFonts w:ascii="標楷體" w:eastAsia="標楷體" w:hAnsi="標楷體"/>
          <w:color w:val="000000"/>
        </w:rPr>
        <w:br/>
        <w:t xml:space="preserve">                </w:t>
      </w:r>
      <w:r w:rsidRPr="00C8512A">
        <w:rPr>
          <w:rFonts w:ascii="標楷體" w:eastAsia="標楷體" w:hAnsi="標楷體" w:hint="eastAsia"/>
          <w:color w:val="000000"/>
        </w:rPr>
        <w:t>桃園市平鎮區文化街</w:t>
      </w:r>
      <w:r w:rsidRPr="00C8512A">
        <w:rPr>
          <w:rFonts w:ascii="標楷體" w:eastAsia="標楷體" w:hAnsi="標楷體"/>
          <w:color w:val="000000"/>
        </w:rPr>
        <w:t>189</w:t>
      </w:r>
      <w:r w:rsidRPr="00C8512A">
        <w:rPr>
          <w:rFonts w:ascii="標楷體" w:eastAsia="標楷體" w:hAnsi="標楷體" w:hint="eastAsia"/>
          <w:color w:val="000000"/>
        </w:rPr>
        <w:t>號</w:t>
      </w:r>
    </w:p>
    <w:p w14:paraId="4CC4EFA2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參加對象：桃園市國民中小學校長</w:t>
      </w:r>
    </w:p>
    <w:p w14:paraId="3A29EB60" w14:textId="65040BA4" w:rsidR="003C58F1" w:rsidRPr="0023045A" w:rsidRDefault="003C58F1" w:rsidP="0023045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9" w:left="1918" w:rightChars="10" w:right="24" w:hangingChars="600" w:hanging="1440"/>
        <w:jc w:val="both"/>
        <w:rPr>
          <w:rFonts w:ascii="標楷體" w:eastAsia="標楷體" w:hAnsi="標楷體"/>
          <w:bCs/>
          <w:color w:val="000000"/>
        </w:rPr>
      </w:pPr>
      <w:r w:rsidRPr="00C8512A">
        <w:rPr>
          <w:rFonts w:ascii="標楷體" w:eastAsia="標楷體" w:hAnsi="標楷體"/>
        </w:rPr>
        <w:t>1.</w:t>
      </w:r>
      <w:r w:rsidRPr="00C8512A">
        <w:rPr>
          <w:rFonts w:ascii="標楷體" w:eastAsia="標楷體" w:hAnsi="標楷體" w:hint="eastAsia"/>
        </w:rPr>
        <w:t>初階社群：初次參與本計畫方案之校長為對象</w:t>
      </w:r>
      <w:r w:rsidRPr="00C8512A">
        <w:rPr>
          <w:rFonts w:ascii="新細明體" w:hAnsi="新細明體" w:hint="eastAsia"/>
        </w:rPr>
        <w:t>，</w:t>
      </w:r>
      <w:r w:rsidRPr="00C8512A">
        <w:rPr>
          <w:rFonts w:ascii="標楷體" w:eastAsia="標楷體" w:hAnsi="標楷體" w:hint="eastAsia"/>
        </w:rPr>
        <w:t>依報名先後順序錄取</w:t>
      </w:r>
      <w:r w:rsidR="00A92365" w:rsidRPr="00C8512A">
        <w:rPr>
          <w:rFonts w:ascii="標楷體" w:eastAsia="標楷體" w:hAnsi="標楷體" w:hint="eastAsia"/>
        </w:rPr>
        <w:t>3</w:t>
      </w:r>
      <w:r w:rsidR="0023045A">
        <w:rPr>
          <w:rFonts w:ascii="標楷體" w:eastAsia="標楷體" w:hAnsi="標楷體"/>
        </w:rPr>
        <w:t>0</w:t>
      </w:r>
      <w:r w:rsidRPr="00C8512A">
        <w:rPr>
          <w:rFonts w:ascii="標楷體" w:eastAsia="標楷體" w:hAnsi="標楷體"/>
        </w:rPr>
        <w:t>-</w:t>
      </w:r>
      <w:r w:rsidR="00A92365" w:rsidRPr="00C8512A">
        <w:rPr>
          <w:rFonts w:ascii="標楷體" w:eastAsia="標楷體" w:hAnsi="標楷體" w:hint="eastAsia"/>
        </w:rPr>
        <w:t>54</w:t>
      </w:r>
      <w:r w:rsidRPr="00C8512A">
        <w:rPr>
          <w:rFonts w:ascii="標楷體" w:eastAsia="標楷體" w:hAnsi="標楷體" w:hint="eastAsia"/>
        </w:rPr>
        <w:t>人</w:t>
      </w:r>
      <w:r w:rsidR="00A92365" w:rsidRPr="00C8512A">
        <w:rPr>
          <w:rFonts w:ascii="標楷體" w:eastAsia="標楷體" w:hAnsi="標楷體" w:hint="eastAsia"/>
          <w:bCs/>
          <w:color w:val="000000"/>
        </w:rPr>
        <w:t>，分</w:t>
      </w:r>
      <w:r w:rsidR="0023045A">
        <w:rPr>
          <w:rFonts w:ascii="標楷體" w:eastAsia="標楷體" w:hAnsi="標楷體" w:hint="eastAsia"/>
          <w:bCs/>
          <w:color w:val="000000"/>
        </w:rPr>
        <w:t>四</w:t>
      </w:r>
      <w:r w:rsidRPr="00C8512A">
        <w:rPr>
          <w:rFonts w:ascii="標楷體" w:eastAsia="標楷體" w:hAnsi="標楷體" w:hint="eastAsia"/>
          <w:bCs/>
          <w:color w:val="000000"/>
        </w:rPr>
        <w:t>個社群</w:t>
      </w:r>
      <w:r w:rsidRPr="00C8512A">
        <w:rPr>
          <w:rFonts w:ascii="標楷體" w:eastAsia="標楷體" w:hAnsi="標楷體" w:hint="eastAsia"/>
        </w:rPr>
        <w:t>。</w:t>
      </w:r>
    </w:p>
    <w:p w14:paraId="75378D53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200" w:firstLine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2.</w:t>
      </w:r>
      <w:r w:rsidRPr="00C8512A">
        <w:rPr>
          <w:rFonts w:ascii="標楷體" w:eastAsia="標楷體" w:hAnsi="標楷體" w:hint="eastAsia"/>
        </w:rPr>
        <w:t>進階社群</w:t>
      </w:r>
      <w:r w:rsidRPr="00C8512A">
        <w:rPr>
          <w:rFonts w:ascii="新細明體" w:hAnsi="新細明體" w:hint="eastAsia"/>
        </w:rPr>
        <w:t>：</w:t>
      </w:r>
      <w:r w:rsidRPr="00C8512A">
        <w:rPr>
          <w:rFonts w:ascii="標楷體" w:eastAsia="標楷體" w:hAnsi="標楷體" w:hint="eastAsia"/>
        </w:rPr>
        <w:t>參與過初階社群之校長（計</w:t>
      </w:r>
      <w:r w:rsidR="004C4569" w:rsidRPr="00C8512A">
        <w:rPr>
          <w:rFonts w:ascii="標楷體" w:eastAsia="標楷體" w:hAnsi="標楷體"/>
        </w:rPr>
        <w:t>3</w:t>
      </w:r>
      <w:r w:rsidR="004C4569" w:rsidRPr="00C8512A">
        <w:rPr>
          <w:rFonts w:ascii="標楷體" w:eastAsia="標楷體" w:hAnsi="標楷體" w:hint="eastAsia"/>
        </w:rPr>
        <w:t>6-48</w:t>
      </w:r>
      <w:r w:rsidRPr="00C8512A">
        <w:rPr>
          <w:rFonts w:ascii="標楷體" w:eastAsia="標楷體" w:hAnsi="標楷體" w:hint="eastAsia"/>
        </w:rPr>
        <w:t>人）為對象</w:t>
      </w:r>
      <w:r w:rsidRPr="00C8512A">
        <w:rPr>
          <w:rFonts w:ascii="新細明體" w:hAnsi="新細明體" w:hint="eastAsia"/>
        </w:rPr>
        <w:t>，</w:t>
      </w:r>
      <w:r w:rsidR="004C4569" w:rsidRPr="00C8512A">
        <w:rPr>
          <w:rFonts w:ascii="標楷體" w:eastAsia="標楷體" w:hAnsi="標楷體" w:hint="eastAsia"/>
          <w:bCs/>
          <w:color w:val="000000"/>
        </w:rPr>
        <w:t>分六</w:t>
      </w:r>
      <w:r w:rsidRPr="00C8512A">
        <w:rPr>
          <w:rFonts w:ascii="標楷體" w:eastAsia="標楷體" w:hAnsi="標楷體" w:hint="eastAsia"/>
          <w:bCs/>
          <w:color w:val="000000"/>
        </w:rPr>
        <w:t>個社群</w:t>
      </w:r>
      <w:r w:rsidRPr="00C8512A">
        <w:rPr>
          <w:rFonts w:ascii="標楷體" w:eastAsia="標楷體" w:hAnsi="標楷體" w:hint="eastAsia"/>
        </w:rPr>
        <w:t>。</w:t>
      </w:r>
    </w:p>
    <w:p w14:paraId="6F35A5FB" w14:textId="1E374358" w:rsidR="004C4569" w:rsidRPr="00C8512A" w:rsidRDefault="004C4569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200" w:firstLine="480"/>
        <w:jc w:val="both"/>
        <w:rPr>
          <w:rFonts w:ascii="標楷體" w:eastAsia="標楷體" w:hAnsi="標楷體"/>
          <w:bCs/>
          <w:color w:val="000000"/>
        </w:rPr>
      </w:pPr>
      <w:r w:rsidRPr="00C8512A">
        <w:rPr>
          <w:rFonts w:ascii="標楷體" w:eastAsia="標楷體" w:hAnsi="標楷體" w:hint="eastAsia"/>
          <w:color w:val="000000"/>
        </w:rPr>
        <w:t>3.</w:t>
      </w:r>
      <w:r w:rsidRPr="00C8512A">
        <w:rPr>
          <w:rFonts w:ascii="標楷體" w:eastAsia="標楷體" w:hAnsi="標楷體" w:hint="eastAsia"/>
          <w:bCs/>
          <w:color w:val="000000"/>
        </w:rPr>
        <w:t>深化社群：</w:t>
      </w:r>
      <w:r w:rsidRPr="00C8512A">
        <w:rPr>
          <w:rFonts w:ascii="標楷體" w:eastAsia="標楷體" w:hAnsi="標楷體" w:hint="eastAsia"/>
        </w:rPr>
        <w:t>參與過進階社群之校長（計</w:t>
      </w:r>
      <w:r w:rsidR="0023045A">
        <w:rPr>
          <w:rFonts w:ascii="標楷體" w:eastAsia="標楷體" w:hAnsi="標楷體" w:hint="eastAsia"/>
        </w:rPr>
        <w:t>71</w:t>
      </w:r>
      <w:r w:rsidRPr="00C8512A">
        <w:rPr>
          <w:rFonts w:ascii="標楷體" w:eastAsia="標楷體" w:hAnsi="標楷體" w:hint="eastAsia"/>
        </w:rPr>
        <w:t>人）為對象</w:t>
      </w:r>
      <w:r w:rsidRPr="00C8512A">
        <w:rPr>
          <w:rFonts w:ascii="新細明體" w:hAnsi="新細明體" w:hint="eastAsia"/>
        </w:rPr>
        <w:t>，</w:t>
      </w:r>
      <w:r w:rsidRPr="00C8512A">
        <w:rPr>
          <w:rFonts w:ascii="標楷體" w:eastAsia="標楷體" w:hAnsi="標楷體" w:hint="eastAsia"/>
          <w:bCs/>
          <w:color w:val="000000"/>
        </w:rPr>
        <w:t>分</w:t>
      </w:r>
      <w:r w:rsidR="003338A2">
        <w:rPr>
          <w:rFonts w:ascii="標楷體" w:eastAsia="標楷體" w:hAnsi="標楷體" w:hint="eastAsia"/>
          <w:bCs/>
          <w:color w:val="000000"/>
        </w:rPr>
        <w:t>九</w:t>
      </w:r>
      <w:r w:rsidRPr="00C8512A">
        <w:rPr>
          <w:rFonts w:ascii="標楷體" w:eastAsia="標楷體" w:hAnsi="標楷體" w:hint="eastAsia"/>
          <w:bCs/>
          <w:color w:val="000000"/>
        </w:rPr>
        <w:t>個社群</w:t>
      </w:r>
      <w:r w:rsidRPr="00C8512A">
        <w:rPr>
          <w:rFonts w:ascii="標楷體" w:eastAsia="標楷體" w:hAnsi="標楷體" w:hint="eastAsia"/>
        </w:rPr>
        <w:t>。</w:t>
      </w:r>
    </w:p>
    <w:p w14:paraId="782D7FB2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四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工作任務：</w:t>
      </w:r>
      <w:r w:rsidRPr="00C8512A">
        <w:rPr>
          <w:rFonts w:ascii="標楷體" w:eastAsia="標楷體" w:hAnsi="標楷體"/>
          <w:color w:val="000000"/>
        </w:rPr>
        <w:t xml:space="preserve"> </w:t>
      </w:r>
    </w:p>
    <w:p w14:paraId="0488D710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 w:hint="eastAsia"/>
          <w:bdr w:val="single" w:sz="4" w:space="0" w:color="auto"/>
        </w:rPr>
        <w:t>初階社群</w:t>
      </w:r>
      <w:r w:rsidRPr="00C8512A">
        <w:rPr>
          <w:rFonts w:ascii="新細明體" w:hAnsi="新細明體" w:hint="eastAsia"/>
        </w:rPr>
        <w:t>：</w:t>
      </w:r>
    </w:p>
    <w:p w14:paraId="10AF3CFC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00" w:left="720" w:rightChars="10" w:right="24" w:hangingChars="100" w:hanging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1.</w:t>
      </w:r>
      <w:r w:rsidRPr="00C8512A">
        <w:rPr>
          <w:rFonts w:ascii="標楷體" w:eastAsia="標楷體" w:hAnsi="標楷體" w:hint="eastAsia"/>
        </w:rPr>
        <w:t>深化品格教育有效教學推展校長專業社群授業研究</w:t>
      </w:r>
      <w:r w:rsidRPr="00C8512A">
        <w:rPr>
          <w:rFonts w:ascii="標楷體" w:eastAsia="標楷體" w:hAnsi="標楷體"/>
        </w:rPr>
        <w:t>---</w:t>
      </w:r>
      <w:r w:rsidRPr="00C8512A">
        <w:rPr>
          <w:rFonts w:ascii="標楷體" w:eastAsia="標楷體" w:hAnsi="標楷體" w:hint="eastAsia"/>
        </w:rPr>
        <w:t>備課、觀課、議課。</w:t>
      </w:r>
    </w:p>
    <w:p w14:paraId="2DC33D8E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200" w:firstLine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2.</w:t>
      </w:r>
      <w:r w:rsidRPr="00C8512A">
        <w:rPr>
          <w:rFonts w:ascii="標楷體" w:eastAsia="標楷體" w:hAnsi="標楷體" w:hint="eastAsia"/>
          <w:color w:val="000000"/>
        </w:rPr>
        <w:t>透過</w:t>
      </w:r>
      <w:r w:rsidRPr="00C8512A">
        <w:rPr>
          <w:rFonts w:ascii="標楷體" w:eastAsia="標楷體" w:hAnsi="標楷體" w:hint="eastAsia"/>
        </w:rPr>
        <w:t>產出型工作坊之運作，提升校長</w:t>
      </w:r>
      <w:r w:rsidRPr="00C8512A">
        <w:rPr>
          <w:rFonts w:ascii="標楷體" w:eastAsia="標楷體" w:hAnsi="標楷體" w:cs="標楷體" w:hint="eastAsia"/>
        </w:rPr>
        <w:t>公開授課之</w:t>
      </w:r>
      <w:r w:rsidRPr="00C8512A">
        <w:rPr>
          <w:rFonts w:ascii="標楷體" w:eastAsia="標楷體" w:hAnsi="標楷體" w:hint="eastAsia"/>
        </w:rPr>
        <w:t>教學實踐的行動力。</w:t>
      </w:r>
    </w:p>
    <w:p w14:paraId="361D384B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00" w:left="708" w:rightChars="10" w:right="24" w:hangingChars="95" w:hanging="228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 w:hint="eastAsia"/>
        </w:rPr>
        <w:t>3.共同增能培訓課程規劃辦理一場公開觀課</w:t>
      </w:r>
      <w:r w:rsidRPr="00C8512A">
        <w:rPr>
          <w:rFonts w:ascii="新細明體" w:hAnsi="新細明體" w:hint="eastAsia"/>
        </w:rPr>
        <w:t>，</w:t>
      </w:r>
      <w:r w:rsidRPr="00C8512A">
        <w:rPr>
          <w:rFonts w:ascii="標楷體" w:eastAsia="標楷體" w:hAnsi="標楷體" w:hint="eastAsia"/>
        </w:rPr>
        <w:t>授課教師及</w:t>
      </w:r>
      <w:r w:rsidRPr="00C8512A">
        <w:rPr>
          <w:rFonts w:ascii="標楷體" w:eastAsia="標楷體" w:hAnsi="標楷體" w:hint="eastAsia"/>
          <w:bCs/>
        </w:rPr>
        <w:t>議課由進階社群校長夥伴擔任示範。</w:t>
      </w:r>
    </w:p>
    <w:p w14:paraId="1A056892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新細明體"/>
        </w:rPr>
      </w:pPr>
      <w:r w:rsidRPr="00C8512A">
        <w:rPr>
          <w:rFonts w:ascii="標楷體" w:eastAsia="標楷體" w:hAnsi="標楷體" w:hint="eastAsia"/>
          <w:bdr w:val="single" w:sz="4" w:space="0" w:color="auto"/>
        </w:rPr>
        <w:t>進階社群</w:t>
      </w:r>
      <w:r w:rsidRPr="00C8512A">
        <w:rPr>
          <w:rFonts w:ascii="新細明體" w:hAnsi="新細明體" w:hint="eastAsia"/>
        </w:rPr>
        <w:t>：</w:t>
      </w:r>
    </w:p>
    <w:p w14:paraId="5C895BEA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00" w:left="720" w:rightChars="10" w:right="24" w:hangingChars="100" w:hanging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1.</w:t>
      </w:r>
      <w:r w:rsidRPr="00C8512A">
        <w:rPr>
          <w:rFonts w:ascii="標楷體" w:eastAsia="標楷體" w:hAnsi="標楷體" w:hint="eastAsia"/>
        </w:rPr>
        <w:t>深化品格教育有效教學推展校長專業社群授業研究</w:t>
      </w:r>
      <w:r w:rsidRPr="00C8512A">
        <w:rPr>
          <w:rFonts w:ascii="標楷體" w:eastAsia="標楷體" w:hAnsi="標楷體"/>
        </w:rPr>
        <w:t>---</w:t>
      </w:r>
      <w:r w:rsidRPr="00C8512A">
        <w:rPr>
          <w:rFonts w:ascii="標楷體" w:eastAsia="標楷體" w:hAnsi="標楷體" w:hint="eastAsia"/>
        </w:rPr>
        <w:t>備課、觀課、議課。</w:t>
      </w:r>
    </w:p>
    <w:p w14:paraId="1C9806A9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200" w:firstLine="48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2.</w:t>
      </w:r>
      <w:r w:rsidRPr="00C8512A">
        <w:rPr>
          <w:rFonts w:ascii="標楷體" w:eastAsia="標楷體" w:hAnsi="標楷體" w:hint="eastAsia"/>
          <w:color w:val="000000"/>
        </w:rPr>
        <w:t>透過</w:t>
      </w:r>
      <w:r w:rsidRPr="00C8512A">
        <w:rPr>
          <w:rFonts w:ascii="標楷體" w:eastAsia="標楷體" w:hAnsi="標楷體" w:hint="eastAsia"/>
        </w:rPr>
        <w:t>產出型工作坊之運作，提升校長</w:t>
      </w:r>
      <w:r w:rsidRPr="00C8512A">
        <w:rPr>
          <w:rFonts w:ascii="標楷體" w:eastAsia="標楷體" w:hAnsi="標楷體" w:cs="標楷體" w:hint="eastAsia"/>
        </w:rPr>
        <w:t>公開授課</w:t>
      </w:r>
      <w:r w:rsidRPr="00C8512A">
        <w:rPr>
          <w:rFonts w:ascii="標楷體" w:eastAsia="標楷體" w:hAnsi="標楷體" w:hint="eastAsia"/>
        </w:rPr>
        <w:t>教學實踐</w:t>
      </w:r>
      <w:r w:rsidRPr="00C8512A">
        <w:rPr>
          <w:rFonts w:ascii="標楷體" w:eastAsia="標楷體" w:hAnsi="標楷體" w:cs="標楷體" w:hint="eastAsia"/>
        </w:rPr>
        <w:t>之</w:t>
      </w:r>
      <w:r w:rsidRPr="00C8512A">
        <w:rPr>
          <w:rFonts w:ascii="標楷體" w:eastAsia="標楷體" w:hAnsi="標楷體" w:hint="eastAsia"/>
        </w:rPr>
        <w:t>行動力。</w:t>
      </w:r>
      <w:r w:rsidRPr="00C8512A">
        <w:rPr>
          <w:rFonts w:ascii="標楷體" w:eastAsia="標楷體" w:hAnsi="標楷體"/>
          <w:color w:val="000000"/>
        </w:rPr>
        <w:t xml:space="preserve"> </w:t>
      </w:r>
    </w:p>
    <w:p w14:paraId="0F445564" w14:textId="77777777" w:rsidR="003C58F1" w:rsidRPr="00C8512A" w:rsidRDefault="004C4569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3" w:left="703" w:rightChars="10" w:right="24" w:hangingChars="100" w:hanging="240"/>
        <w:jc w:val="both"/>
        <w:rPr>
          <w:rFonts w:ascii="新細明體"/>
          <w:color w:val="000000"/>
        </w:rPr>
      </w:pPr>
      <w:r w:rsidRPr="00C8512A">
        <w:rPr>
          <w:rFonts w:ascii="標楷體" w:eastAsia="標楷體" w:hAnsi="標楷體" w:hint="eastAsia"/>
          <w:color w:val="000000"/>
        </w:rPr>
        <w:t>3</w:t>
      </w:r>
      <w:r w:rsidR="003C58F1" w:rsidRPr="00C8512A">
        <w:rPr>
          <w:rFonts w:ascii="標楷體" w:eastAsia="標楷體" w:hAnsi="標楷體"/>
          <w:color w:val="000000"/>
        </w:rPr>
        <w:t>.</w:t>
      </w:r>
      <w:r w:rsidR="003C58F1" w:rsidRPr="00C8512A">
        <w:rPr>
          <w:rFonts w:ascii="標楷體" w:eastAsia="標楷體" w:hAnsi="標楷體" w:hint="eastAsia"/>
          <w:color w:val="000000"/>
        </w:rPr>
        <w:t>社群主題</w:t>
      </w:r>
      <w:r w:rsidR="003C58F1" w:rsidRPr="00C8512A">
        <w:rPr>
          <w:rFonts w:ascii="新細明體" w:hAnsi="新細明體" w:hint="eastAsia"/>
          <w:color w:val="000000"/>
        </w:rPr>
        <w:t>：</w:t>
      </w:r>
      <w:r w:rsidR="003C58F1" w:rsidRPr="00C8512A">
        <w:rPr>
          <w:rFonts w:ascii="標楷體" w:eastAsia="標楷體" w:hAnsi="標楷體" w:hint="eastAsia"/>
          <w:color w:val="000000"/>
        </w:rPr>
        <w:t>以「孝道教育」</w:t>
      </w:r>
      <w:r w:rsidR="003C58F1" w:rsidRPr="00C8512A">
        <w:rPr>
          <w:rFonts w:ascii="新細明體" w:hAnsi="新細明體" w:hint="eastAsia"/>
          <w:color w:val="000000"/>
        </w:rPr>
        <w:t>，</w:t>
      </w:r>
      <w:r w:rsidR="003C58F1" w:rsidRPr="00C8512A">
        <w:rPr>
          <w:rFonts w:ascii="標楷體" w:eastAsia="標楷體" w:hAnsi="標楷體" w:hint="eastAsia"/>
          <w:color w:val="000000"/>
        </w:rPr>
        <w:t>崇孝敬老、關懷自律、親慈子孝、孝道倫理價值為社群探究與授課之內容</w:t>
      </w:r>
      <w:r w:rsidR="003C58F1" w:rsidRPr="00C8512A">
        <w:rPr>
          <w:rFonts w:ascii="新細明體" w:hAnsi="新細明體" w:hint="eastAsia"/>
          <w:color w:val="000000"/>
        </w:rPr>
        <w:t>。</w:t>
      </w:r>
    </w:p>
    <w:p w14:paraId="4B8CA88E" w14:textId="77777777" w:rsidR="003C58F1" w:rsidRPr="00C8512A" w:rsidRDefault="004C4569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3" w:left="703" w:rightChars="10" w:right="24" w:hangingChars="100" w:hanging="240"/>
        <w:jc w:val="both"/>
        <w:rPr>
          <w:rFonts w:ascii="標楷體" w:eastAsia="標楷體" w:hAnsi="標楷體"/>
          <w:bCs/>
        </w:rPr>
      </w:pPr>
      <w:r w:rsidRPr="00C8512A">
        <w:rPr>
          <w:rFonts w:ascii="標楷體" w:eastAsia="標楷體" w:hAnsi="標楷體" w:hint="eastAsia"/>
        </w:rPr>
        <w:t>4</w:t>
      </w:r>
      <w:r w:rsidR="003C58F1" w:rsidRPr="00C8512A">
        <w:rPr>
          <w:rFonts w:ascii="標楷體" w:eastAsia="標楷體" w:hAnsi="標楷體"/>
        </w:rPr>
        <w:t>.</w:t>
      </w:r>
      <w:r w:rsidRPr="00C8512A">
        <w:rPr>
          <w:rFonts w:ascii="標楷體" w:eastAsia="標楷體" w:hAnsi="標楷體" w:hint="eastAsia"/>
        </w:rPr>
        <w:t>共同增能培訓課程規劃辦理二</w:t>
      </w:r>
      <w:r w:rsidR="003C58F1" w:rsidRPr="00C8512A">
        <w:rPr>
          <w:rFonts w:ascii="標楷體" w:eastAsia="標楷體" w:hAnsi="標楷體" w:hint="eastAsia"/>
        </w:rPr>
        <w:t>場公開觀課</w:t>
      </w:r>
      <w:r w:rsidR="003C58F1" w:rsidRPr="00C8512A">
        <w:rPr>
          <w:rFonts w:ascii="新細明體" w:hAnsi="新細明體" w:hint="eastAsia"/>
        </w:rPr>
        <w:t>，</w:t>
      </w:r>
      <w:r w:rsidR="003C58F1" w:rsidRPr="00C8512A">
        <w:rPr>
          <w:rFonts w:ascii="標楷體" w:eastAsia="標楷體" w:hAnsi="標楷體" w:hint="eastAsia"/>
        </w:rPr>
        <w:t>授課教師及</w:t>
      </w:r>
      <w:r w:rsidR="003C58F1" w:rsidRPr="00C8512A">
        <w:rPr>
          <w:rFonts w:ascii="標楷體" w:eastAsia="標楷體" w:hAnsi="標楷體" w:hint="eastAsia"/>
          <w:bCs/>
        </w:rPr>
        <w:t>議課由進階社群校長夥伴擔任示範</w:t>
      </w:r>
      <w:r w:rsidRPr="00C8512A">
        <w:rPr>
          <w:rFonts w:ascii="標楷體" w:eastAsia="標楷體" w:hAnsi="標楷體" w:hint="eastAsia"/>
          <w:bCs/>
        </w:rPr>
        <w:t>（其中一場公開觀課主題應與孝道教育有關）</w:t>
      </w:r>
      <w:r w:rsidR="003C58F1" w:rsidRPr="00C8512A">
        <w:rPr>
          <w:rFonts w:ascii="標楷體" w:eastAsia="標楷體" w:hAnsi="標楷體" w:hint="eastAsia"/>
          <w:bCs/>
        </w:rPr>
        <w:t>。</w:t>
      </w:r>
    </w:p>
    <w:p w14:paraId="6E2B3782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新細明體"/>
        </w:rPr>
      </w:pPr>
      <w:r w:rsidRPr="00C8512A">
        <w:rPr>
          <w:rFonts w:ascii="標楷體" w:eastAsia="標楷體" w:hAnsi="標楷體" w:hint="eastAsia"/>
          <w:bdr w:val="single" w:sz="4" w:space="0" w:color="auto"/>
        </w:rPr>
        <w:t>深化社群</w:t>
      </w:r>
      <w:r w:rsidRPr="00C8512A">
        <w:rPr>
          <w:rFonts w:ascii="新細明體" w:hAnsi="新細明體" w:hint="eastAsia"/>
        </w:rPr>
        <w:t>：</w:t>
      </w:r>
    </w:p>
    <w:p w14:paraId="0AFD73F6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00" w:left="720" w:rightChars="10" w:right="24" w:hangingChars="100" w:hanging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1.</w:t>
      </w:r>
      <w:r w:rsidRPr="00C8512A">
        <w:rPr>
          <w:rFonts w:ascii="標楷體" w:eastAsia="標楷體" w:hAnsi="標楷體" w:hint="eastAsia"/>
        </w:rPr>
        <w:t>深化品格教育有效教學推展校長專業社群授業研究</w:t>
      </w:r>
      <w:r w:rsidRPr="00C8512A">
        <w:rPr>
          <w:rFonts w:ascii="標楷體" w:eastAsia="標楷體" w:hAnsi="標楷體"/>
        </w:rPr>
        <w:t>---</w:t>
      </w:r>
      <w:r w:rsidRPr="00C8512A">
        <w:rPr>
          <w:rFonts w:ascii="標楷體" w:eastAsia="標楷體" w:hAnsi="標楷體" w:hint="eastAsia"/>
        </w:rPr>
        <w:t>備課、觀課、議課。</w:t>
      </w:r>
    </w:p>
    <w:p w14:paraId="3856500D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200" w:firstLine="48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2.</w:t>
      </w:r>
      <w:r w:rsidRPr="00C8512A">
        <w:rPr>
          <w:rFonts w:ascii="標楷體" w:eastAsia="標楷體" w:hAnsi="標楷體" w:hint="eastAsia"/>
          <w:color w:val="000000"/>
        </w:rPr>
        <w:t>透過</w:t>
      </w:r>
      <w:r w:rsidRPr="00C8512A">
        <w:rPr>
          <w:rFonts w:ascii="標楷體" w:eastAsia="標楷體" w:hAnsi="標楷體" w:hint="eastAsia"/>
        </w:rPr>
        <w:t>產出型工作坊之運作，提升校長</w:t>
      </w:r>
      <w:r w:rsidRPr="00C8512A">
        <w:rPr>
          <w:rFonts w:ascii="標楷體" w:eastAsia="標楷體" w:hAnsi="標楷體" w:cs="標楷體" w:hint="eastAsia"/>
        </w:rPr>
        <w:t>公開授課</w:t>
      </w:r>
      <w:r w:rsidRPr="00C8512A">
        <w:rPr>
          <w:rFonts w:ascii="標楷體" w:eastAsia="標楷體" w:hAnsi="標楷體" w:hint="eastAsia"/>
        </w:rPr>
        <w:t>教學實踐</w:t>
      </w:r>
      <w:r w:rsidRPr="00C8512A">
        <w:rPr>
          <w:rFonts w:ascii="標楷體" w:eastAsia="標楷體" w:hAnsi="標楷體" w:cs="標楷體" w:hint="eastAsia"/>
        </w:rPr>
        <w:t>之</w:t>
      </w:r>
      <w:r w:rsidRPr="00C8512A">
        <w:rPr>
          <w:rFonts w:ascii="標楷體" w:eastAsia="標楷體" w:hAnsi="標楷體" w:hint="eastAsia"/>
        </w:rPr>
        <w:t>行動力。</w:t>
      </w:r>
      <w:r w:rsidRPr="00C8512A">
        <w:rPr>
          <w:rFonts w:ascii="標楷體" w:eastAsia="標楷體" w:hAnsi="標楷體"/>
          <w:color w:val="000000"/>
        </w:rPr>
        <w:t xml:space="preserve"> </w:t>
      </w:r>
    </w:p>
    <w:p w14:paraId="6249D897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3" w:left="703" w:rightChars="10" w:right="24" w:hangingChars="100" w:hanging="240"/>
        <w:jc w:val="both"/>
        <w:rPr>
          <w:rFonts w:ascii="新細明體"/>
          <w:color w:val="000000"/>
        </w:rPr>
      </w:pPr>
      <w:r w:rsidRPr="00C8512A">
        <w:rPr>
          <w:rFonts w:ascii="標楷體" w:eastAsia="標楷體" w:hAnsi="標楷體"/>
          <w:color w:val="000000"/>
        </w:rPr>
        <w:t>3.</w:t>
      </w:r>
      <w:r w:rsidRPr="00C8512A">
        <w:rPr>
          <w:rFonts w:ascii="標楷體" w:eastAsia="標楷體" w:hAnsi="標楷體" w:hint="eastAsia"/>
          <w:color w:val="000000"/>
        </w:rPr>
        <w:t>每組社群應協助</w:t>
      </w:r>
      <w:r w:rsidRPr="00C8512A">
        <w:rPr>
          <w:rFonts w:ascii="標楷體" w:eastAsia="標楷體" w:hAnsi="標楷體"/>
          <w:color w:val="000000"/>
        </w:rPr>
        <w:t xml:space="preserve"> </w:t>
      </w:r>
      <w:r w:rsidRPr="00C8512A">
        <w:rPr>
          <w:rFonts w:ascii="標楷體" w:eastAsia="標楷體" w:hAnsi="標楷體" w:hint="eastAsia"/>
          <w:color w:val="000000"/>
        </w:rPr>
        <w:t>1</w:t>
      </w:r>
      <w:r w:rsidRPr="00C8512A">
        <w:rPr>
          <w:rFonts w:ascii="標楷體" w:eastAsia="標楷體" w:hAnsi="標楷體"/>
          <w:color w:val="000000"/>
        </w:rPr>
        <w:t xml:space="preserve"> </w:t>
      </w:r>
      <w:r w:rsidRPr="00C8512A">
        <w:rPr>
          <w:rFonts w:ascii="標楷體" w:eastAsia="標楷體" w:hAnsi="標楷體" w:hint="eastAsia"/>
          <w:color w:val="000000"/>
        </w:rPr>
        <w:t>組初階社群專業成長</w:t>
      </w:r>
      <w:r w:rsidRPr="00C8512A">
        <w:rPr>
          <w:rFonts w:ascii="新細明體" w:hAnsi="新細明體" w:hint="eastAsia"/>
          <w:color w:val="000000"/>
        </w:rPr>
        <w:t>，</w:t>
      </w:r>
      <w:r w:rsidRPr="00C8512A">
        <w:rPr>
          <w:rFonts w:ascii="標楷體" w:eastAsia="標楷體" w:hAnsi="標楷體" w:hint="eastAsia"/>
          <w:color w:val="000000"/>
        </w:rPr>
        <w:t>並應參與初階社群所辦理之公開觀課活動</w:t>
      </w:r>
      <w:r w:rsidRPr="00C8512A">
        <w:rPr>
          <w:rFonts w:ascii="新細明體" w:hAnsi="新細明體" w:hint="eastAsia"/>
          <w:color w:val="000000"/>
        </w:rPr>
        <w:t>。</w:t>
      </w:r>
    </w:p>
    <w:p w14:paraId="4606F8D7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3" w:left="703" w:rightChars="10" w:right="24" w:hangingChars="100" w:hanging="240"/>
        <w:jc w:val="both"/>
        <w:rPr>
          <w:rFonts w:ascii="新細明體"/>
          <w:color w:val="000000"/>
        </w:rPr>
      </w:pPr>
      <w:r w:rsidRPr="00C8512A">
        <w:rPr>
          <w:rFonts w:ascii="標楷體" w:eastAsia="標楷體" w:hAnsi="標楷體"/>
          <w:color w:val="000000"/>
        </w:rPr>
        <w:lastRenderedPageBreak/>
        <w:t>4.</w:t>
      </w:r>
      <w:r w:rsidRPr="00C8512A">
        <w:rPr>
          <w:rFonts w:ascii="標楷體" w:eastAsia="標楷體" w:hAnsi="標楷體" w:hint="eastAsia"/>
          <w:color w:val="000000"/>
        </w:rPr>
        <w:t>社群主題</w:t>
      </w:r>
      <w:r w:rsidRPr="00C8512A">
        <w:rPr>
          <w:rFonts w:ascii="新細明體" w:hAnsi="新細明體" w:hint="eastAsia"/>
          <w:color w:val="000000"/>
        </w:rPr>
        <w:t>：</w:t>
      </w:r>
      <w:r w:rsidRPr="00C8512A">
        <w:rPr>
          <w:rFonts w:ascii="標楷體" w:eastAsia="標楷體" w:hAnsi="標楷體" w:hint="eastAsia"/>
          <w:color w:val="000000"/>
        </w:rPr>
        <w:t>以「孝道教育」</w:t>
      </w:r>
      <w:r w:rsidRPr="00C8512A">
        <w:rPr>
          <w:rFonts w:ascii="新細明體" w:hAnsi="新細明體" w:hint="eastAsia"/>
          <w:color w:val="000000"/>
        </w:rPr>
        <w:t>，</w:t>
      </w:r>
      <w:r w:rsidRPr="00C8512A">
        <w:rPr>
          <w:rFonts w:ascii="標楷體" w:eastAsia="標楷體" w:hAnsi="標楷體" w:hint="eastAsia"/>
          <w:color w:val="000000"/>
        </w:rPr>
        <w:t>崇孝敬老、關懷自律、親慈子孝、孝道倫理價值為社群探究與授課之內容</w:t>
      </w:r>
      <w:r w:rsidRPr="00C8512A">
        <w:rPr>
          <w:rFonts w:ascii="新細明體" w:hAnsi="新細明體" w:hint="eastAsia"/>
          <w:color w:val="000000"/>
        </w:rPr>
        <w:t>。</w:t>
      </w:r>
    </w:p>
    <w:p w14:paraId="14851DBC" w14:textId="77777777" w:rsidR="004C4569" w:rsidRPr="00C8512A" w:rsidRDefault="004C4569" w:rsidP="004C456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93" w:left="703" w:rightChars="10" w:right="24" w:hangingChars="100" w:hanging="240"/>
        <w:jc w:val="both"/>
        <w:rPr>
          <w:rFonts w:ascii="新細明體"/>
        </w:rPr>
      </w:pPr>
      <w:r w:rsidRPr="00C8512A">
        <w:rPr>
          <w:rFonts w:ascii="標楷體" w:eastAsia="標楷體" w:hAnsi="標楷體"/>
        </w:rPr>
        <w:t>5.</w:t>
      </w:r>
      <w:r w:rsidRPr="00C8512A">
        <w:rPr>
          <w:rFonts w:ascii="標楷體" w:eastAsia="標楷體" w:hAnsi="標楷體" w:hint="eastAsia"/>
        </w:rPr>
        <w:t>共同增能培訓課程規劃辦理三場公開觀課</w:t>
      </w:r>
      <w:r w:rsidRPr="00C8512A">
        <w:rPr>
          <w:rFonts w:ascii="新細明體" w:hAnsi="新細明體" w:hint="eastAsia"/>
        </w:rPr>
        <w:t>，</w:t>
      </w:r>
      <w:r w:rsidRPr="00C8512A">
        <w:rPr>
          <w:rFonts w:ascii="標楷體" w:eastAsia="標楷體" w:hAnsi="標楷體" w:hint="eastAsia"/>
        </w:rPr>
        <w:t>授課教師及</w:t>
      </w:r>
      <w:r w:rsidR="0054449C" w:rsidRPr="00C8512A">
        <w:rPr>
          <w:rFonts w:ascii="標楷體" w:eastAsia="標楷體" w:hAnsi="標楷體" w:hint="eastAsia"/>
          <w:bCs/>
        </w:rPr>
        <w:t>議課由深化</w:t>
      </w:r>
      <w:r w:rsidRPr="00C8512A">
        <w:rPr>
          <w:rFonts w:ascii="標楷體" w:eastAsia="標楷體" w:hAnsi="標楷體" w:hint="eastAsia"/>
          <w:bCs/>
        </w:rPr>
        <w:t>社群校長夥伴擔任示範（其中二場公開觀課主題應與孝道教育有關）。</w:t>
      </w:r>
    </w:p>
    <w:p w14:paraId="1112B9B5" w14:textId="15CBA2C9" w:rsidR="00FB5148" w:rsidRPr="00996E19" w:rsidRDefault="003C58F1" w:rsidP="00996E19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240" w:rightChars="10" w:right="24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五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</w:rPr>
        <w:t>報名方式：參加人員於桃園市教師專業發展系統點選文化國小報名</w:t>
      </w:r>
      <w:r w:rsidRPr="00C8512A">
        <w:rPr>
          <w:rFonts w:ascii="新細明體" w:hAnsi="新細明體" w:hint="eastAsia"/>
        </w:rPr>
        <w:t>。</w:t>
      </w:r>
      <w:r w:rsidRPr="00C8512A">
        <w:rPr>
          <w:rFonts w:ascii="標楷體" w:eastAsia="標楷體" w:hAnsi="標楷體"/>
        </w:rPr>
        <w:br/>
      </w: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六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</w:rPr>
        <w:t>承辦人員：文化國小</w:t>
      </w:r>
      <w:r w:rsidR="00A92365" w:rsidRPr="00C8512A">
        <w:rPr>
          <w:rFonts w:ascii="標楷體" w:eastAsia="標楷體" w:hAnsi="標楷體" w:hint="eastAsia"/>
          <w:color w:val="000000"/>
        </w:rPr>
        <w:t>學務</w:t>
      </w:r>
      <w:r w:rsidRPr="00C8512A">
        <w:rPr>
          <w:rFonts w:ascii="標楷體" w:eastAsia="標楷體" w:hAnsi="標楷體" w:hint="eastAsia"/>
          <w:color w:val="000000"/>
        </w:rPr>
        <w:t>主任、</w:t>
      </w:r>
      <w:r w:rsidRPr="00C8512A">
        <w:rPr>
          <w:rFonts w:ascii="標楷體" w:eastAsia="標楷體" w:hAnsi="標楷體"/>
          <w:color w:val="000000"/>
        </w:rPr>
        <w:t>4921750*2350</w:t>
      </w:r>
      <w:r w:rsidRPr="00C8512A">
        <w:rPr>
          <w:rFonts w:ascii="標楷體" w:eastAsia="標楷體" w:hAnsi="標楷體" w:hint="eastAsia"/>
          <w:color w:val="000000"/>
        </w:rPr>
        <w:t>。</w:t>
      </w:r>
      <w:bookmarkStart w:id="2" w:name="_Toc317729257"/>
      <w:bookmarkStart w:id="3" w:name="_Toc317759516"/>
    </w:p>
    <w:p w14:paraId="166B0C47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六、實踐策略</w:t>
      </w:r>
      <w:bookmarkEnd w:id="2"/>
      <w:bookmarkEnd w:id="3"/>
    </w:p>
    <w:p w14:paraId="23C2CA20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478" w:rightChars="10" w:right="24" w:hangingChars="885" w:hanging="2478"/>
        <w:jc w:val="both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/>
          <w:sz w:val="28"/>
          <w:szCs w:val="28"/>
        </w:rPr>
        <w:t xml:space="preserve">   </w:t>
      </w:r>
      <w:r w:rsidRPr="00C8512A">
        <w:rPr>
          <w:rFonts w:ascii="標楷體" w:eastAsia="標楷體" w:hAnsi="標楷體" w:hint="eastAsia"/>
        </w:rPr>
        <w:t>七大行動策略，實施內容如下：</w:t>
      </w:r>
      <w:r w:rsidR="005F7182" w:rsidRPr="00C8512A">
        <w:rPr>
          <w:noProof/>
        </w:rPr>
        <w:drawing>
          <wp:anchor distT="0" distB="0" distL="114300" distR="114300" simplePos="0" relativeHeight="251660288" behindDoc="0" locked="0" layoutInCell="1" allowOverlap="1" wp14:anchorId="1412F036" wp14:editId="3595FD7E">
            <wp:simplePos x="0" y="0"/>
            <wp:positionH relativeFrom="margin">
              <wp:posOffset>92075</wp:posOffset>
            </wp:positionH>
            <wp:positionV relativeFrom="paragraph">
              <wp:posOffset>372110</wp:posOffset>
            </wp:positionV>
            <wp:extent cx="5272405" cy="946785"/>
            <wp:effectExtent l="0" t="0" r="4445" b="0"/>
            <wp:wrapSquare wrapText="bothSides"/>
            <wp:docPr id="6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72" b="34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94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0E84C" w14:textId="77777777" w:rsidR="003C58F1" w:rsidRPr="00C8512A" w:rsidRDefault="003C58F1" w:rsidP="0008484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478" w:rightChars="10" w:right="24" w:hangingChars="885" w:hanging="2478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0"/>
        <w:gridCol w:w="5815"/>
        <w:gridCol w:w="1021"/>
      </w:tblGrid>
      <w:tr w:rsidR="003C58F1" w:rsidRPr="00C8512A" w14:paraId="1770C6A6" w14:textId="77777777" w:rsidTr="00996E19">
        <w:tc>
          <w:tcPr>
            <w:tcW w:w="1840" w:type="dxa"/>
            <w:shd w:val="clear" w:color="auto" w:fill="auto"/>
            <w:vAlign w:val="center"/>
          </w:tcPr>
          <w:p w14:paraId="236C67B4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活動名稱</w:t>
            </w:r>
          </w:p>
        </w:tc>
        <w:tc>
          <w:tcPr>
            <w:tcW w:w="5815" w:type="dxa"/>
          </w:tcPr>
          <w:p w14:paraId="10D331CC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活動內容</w:t>
            </w:r>
          </w:p>
        </w:tc>
        <w:tc>
          <w:tcPr>
            <w:tcW w:w="1021" w:type="dxa"/>
          </w:tcPr>
          <w:p w14:paraId="112A1B94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備註</w:t>
            </w:r>
          </w:p>
        </w:tc>
      </w:tr>
      <w:tr w:rsidR="003C58F1" w:rsidRPr="00C8512A" w14:paraId="744E275E" w14:textId="77777777" w:rsidTr="00996E19">
        <w:tc>
          <w:tcPr>
            <w:tcW w:w="1840" w:type="dxa"/>
            <w:vMerge w:val="restart"/>
            <w:shd w:val="clear" w:color="auto" w:fill="auto"/>
            <w:vAlign w:val="center"/>
          </w:tcPr>
          <w:p w14:paraId="5C818587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一、輔導協作</w:t>
            </w:r>
          </w:p>
        </w:tc>
        <w:tc>
          <w:tcPr>
            <w:tcW w:w="5815" w:type="dxa"/>
          </w:tcPr>
          <w:tbl>
            <w:tblPr>
              <w:tblpPr w:leftFromText="180" w:rightFromText="180" w:vertAnchor="page" w:horzAnchor="margin" w:tblpY="1526"/>
              <w:tblOverlap w:val="never"/>
              <w:tblW w:w="57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111"/>
              <w:gridCol w:w="1294"/>
              <w:gridCol w:w="3327"/>
            </w:tblGrid>
            <w:tr w:rsidR="003C58F1" w:rsidRPr="00C8512A" w14:paraId="69B3AB4C" w14:textId="77777777" w:rsidTr="00A71ABC">
              <w:trPr>
                <w:trHeight w:val="36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C60DC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姓名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CC970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服務學校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8AEB8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專長</w:t>
                  </w:r>
                </w:p>
              </w:tc>
            </w:tr>
            <w:tr w:rsidR="003C58F1" w:rsidRPr="00C8512A" w14:paraId="2C042343" w14:textId="77777777" w:rsidTr="00A71ABC">
              <w:trPr>
                <w:trHeight w:val="356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F7660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鄭惠欽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D0CB4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文化國小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D2857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國教輔導團國小組副總召</w:t>
                  </w:r>
                </w:p>
                <w:p w14:paraId="42114801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桃園市品格教育推動小組</w:t>
                  </w:r>
                </w:p>
              </w:tc>
            </w:tr>
          </w:tbl>
          <w:p w14:paraId="35C9841A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  <w:p w14:paraId="0EDDAD38" w14:textId="77777777" w:rsidR="003C58F1" w:rsidRPr="00C8512A" w:rsidRDefault="00424236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1.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輔導小組：</w:t>
            </w:r>
            <w:r w:rsidR="003C58F1" w:rsidRPr="00C8512A">
              <w:rPr>
                <w:rFonts w:ascii="標楷體" w:eastAsia="標楷體" w:hAnsi="標楷體"/>
                <w:kern w:val="0"/>
              </w:rPr>
              <w:br/>
              <w:t xml:space="preserve">  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☆</w:t>
            </w:r>
            <w:r w:rsidR="003C58F1" w:rsidRPr="00C8512A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總計畫輔導校長</w:t>
            </w:r>
          </w:p>
          <w:p w14:paraId="694AF3AA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</w:p>
          <w:p w14:paraId="232D0DE5" w14:textId="77777777" w:rsidR="003338A2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</w:p>
          <w:p w14:paraId="7B72B50B" w14:textId="7A72DA49" w:rsidR="003C58F1" w:rsidRPr="00C8512A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☆</w:t>
            </w:r>
            <w:r w:rsidR="00B947EE" w:rsidRPr="00C8512A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深化</w:t>
            </w:r>
            <w:r w:rsidRPr="00C8512A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社群輔導校長</w:t>
            </w:r>
          </w:p>
          <w:p w14:paraId="7A986399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  <w:tbl>
            <w:tblPr>
              <w:tblW w:w="5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53"/>
              <w:gridCol w:w="1276"/>
              <w:gridCol w:w="3037"/>
            </w:tblGrid>
            <w:tr w:rsidR="003C58F1" w:rsidRPr="00C8512A" w14:paraId="03906CDF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1E77B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姓名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A401C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服務學校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A57A1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專長</w:t>
                  </w:r>
                </w:p>
              </w:tc>
            </w:tr>
            <w:tr w:rsidR="003C58F1" w:rsidRPr="00C8512A" w14:paraId="6EACB904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D4F06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黃從孝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D72DE" w14:textId="77777777" w:rsidR="003C58F1" w:rsidRPr="00C8512A" w:rsidRDefault="001A4BB8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南崁</w:t>
                  </w:r>
                  <w:r w:rsidR="003C58F1" w:rsidRPr="00C8512A">
                    <w:rPr>
                      <w:rFonts w:ascii="標楷體" w:eastAsia="標楷體" w:hAnsi="標楷體" w:hint="eastAsia"/>
                      <w:kern w:val="0"/>
                    </w:rPr>
                    <w:t>國小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C98BF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國教輔導團國小組社會領域召集人</w:t>
                  </w:r>
                </w:p>
              </w:tc>
            </w:tr>
            <w:tr w:rsidR="003C58F1" w:rsidRPr="00C8512A" w14:paraId="4DCC6D63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2C25D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林芷婕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769FC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興國國小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9E0A7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國教輔導團國小組語文領域召集人</w:t>
                  </w:r>
                </w:p>
              </w:tc>
            </w:tr>
            <w:tr w:rsidR="003C58F1" w:rsidRPr="00C8512A" w14:paraId="5C39D543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D5F95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陳淑珍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8B131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普仁國小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28B61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國教輔導團國小組數學領域召集人</w:t>
                  </w:r>
                </w:p>
              </w:tc>
            </w:tr>
            <w:tr w:rsidR="003C58F1" w:rsidRPr="00C8512A" w14:paraId="749C10ED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7610E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賀彩利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31746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竹圍國小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0B351" w14:textId="77777777" w:rsidR="003C58F1" w:rsidRPr="00C8512A" w:rsidRDefault="003C58F1" w:rsidP="00A71ABC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國教輔導團國小組自然領域副召集人</w:t>
                  </w:r>
                </w:p>
              </w:tc>
            </w:tr>
            <w:tr w:rsidR="003C58F1" w:rsidRPr="00C8512A" w14:paraId="725FBD76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24085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田應薇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201DC" w14:textId="77777777" w:rsidR="003C58F1" w:rsidRPr="00C8512A" w:rsidRDefault="00B947EE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文昌</w:t>
                  </w:r>
                  <w:r w:rsidR="003C58F1" w:rsidRPr="00C8512A">
                    <w:rPr>
                      <w:rFonts w:ascii="標楷體" w:eastAsia="標楷體" w:hAnsi="標楷體" w:hint="eastAsia"/>
                      <w:kern w:val="0"/>
                    </w:rPr>
                    <w:t>國中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E4311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國教輔導團國中組副總召集人</w:t>
                  </w:r>
                </w:p>
              </w:tc>
            </w:tr>
            <w:tr w:rsidR="003C58F1" w:rsidRPr="00C8512A" w14:paraId="2FCF472E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45359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蘇美珍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E645D" w14:textId="77777777" w:rsidR="003C58F1" w:rsidRPr="00C8512A" w:rsidRDefault="00B947EE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瑞坪</w:t>
                  </w:r>
                  <w:r w:rsidR="003C58F1" w:rsidRPr="00C8512A">
                    <w:rPr>
                      <w:rFonts w:ascii="標楷體" w:eastAsia="標楷體" w:hAnsi="標楷體" w:hint="eastAsia"/>
                      <w:kern w:val="0"/>
                    </w:rPr>
                    <w:t>國中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EDE4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國教輔導團國中組副總召集人</w:t>
                  </w:r>
                </w:p>
              </w:tc>
            </w:tr>
            <w:tr w:rsidR="003C58F1" w:rsidRPr="00C8512A" w14:paraId="6781F627" w14:textId="77777777" w:rsidTr="00A71ABC">
              <w:tc>
                <w:tcPr>
                  <w:tcW w:w="1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A7EC3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蘇彥瑜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DCA84" w14:textId="77777777" w:rsidR="003C58F1" w:rsidRPr="00C8512A" w:rsidRDefault="00B947EE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興南</w:t>
                  </w:r>
                  <w:r w:rsidR="003C58F1" w:rsidRPr="00C8512A">
                    <w:rPr>
                      <w:rFonts w:ascii="標楷體" w:eastAsia="標楷體" w:hAnsi="標楷體" w:hint="eastAsia"/>
                      <w:kern w:val="0"/>
                    </w:rPr>
                    <w:t>國中</w:t>
                  </w:r>
                </w:p>
              </w:tc>
              <w:tc>
                <w:tcPr>
                  <w:tcW w:w="3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F1553" w14:textId="77777777" w:rsidR="003C58F1" w:rsidRPr="00C8512A" w:rsidRDefault="003C58F1" w:rsidP="00123E22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國教輔導團國中組綜合領域召集人</w:t>
                  </w:r>
                </w:p>
              </w:tc>
            </w:tr>
          </w:tbl>
          <w:p w14:paraId="5E11F0EC" w14:textId="2D2DC4F9" w:rsidR="003C58F1" w:rsidRPr="00C8512A" w:rsidRDefault="001A4BB8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lastRenderedPageBreak/>
              <w:t>☆</w:t>
            </w:r>
            <w:r w:rsidRPr="00C8512A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進階社群輔導校長</w:t>
            </w:r>
            <w:r w:rsidR="003C58F1" w:rsidRPr="00C8512A">
              <w:rPr>
                <w:rFonts w:ascii="標楷體" w:eastAsia="標楷體" w:hAnsi="標楷體"/>
                <w:kern w:val="0"/>
              </w:rPr>
              <w:t xml:space="preserve"> </w:t>
            </w:r>
          </w:p>
          <w:tbl>
            <w:tblPr>
              <w:tblpPr w:leftFromText="180" w:rightFromText="180" w:vertAnchor="page" w:horzAnchor="margin" w:tblpY="712"/>
              <w:tblOverlap w:val="never"/>
              <w:tblW w:w="57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111"/>
              <w:gridCol w:w="1294"/>
              <w:gridCol w:w="3327"/>
            </w:tblGrid>
            <w:tr w:rsidR="002C6CED" w:rsidRPr="00C8512A" w14:paraId="7A6B0645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0AD86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/>
                      <w:kern w:val="0"/>
                    </w:rPr>
                    <w:t xml:space="preserve">  </w:t>
                  </w: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姓名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DD9F4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服務學校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F2B41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專長</w:t>
                  </w:r>
                </w:p>
              </w:tc>
            </w:tr>
            <w:tr w:rsidR="002C6CED" w:rsidRPr="00C8512A" w14:paraId="6590C6E5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84F7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何基誠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FA56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新莊國小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15970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國教輔導團國小組數學領域召集人</w:t>
                  </w:r>
                </w:p>
              </w:tc>
            </w:tr>
            <w:tr w:rsidR="002C6CED" w:rsidRPr="00C8512A" w14:paraId="53DAA2B4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B3BA5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林瑞錫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C1DD4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新明國小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135A5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國教輔導團國小組總召</w:t>
                  </w:r>
                </w:p>
                <w:p w14:paraId="6DE3B66F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桃園市品格教育推動小組</w:t>
                  </w:r>
                </w:p>
              </w:tc>
            </w:tr>
            <w:tr w:rsidR="002C6CED" w:rsidRPr="00C8512A" w14:paraId="4AFF4942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0C044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羅玫玲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CA143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德龍國小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32F6E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國教輔導團國小組綜合領域召集人</w:t>
                  </w:r>
                </w:p>
              </w:tc>
            </w:tr>
            <w:tr w:rsidR="002C6CED" w:rsidRPr="00C8512A" w14:paraId="642558F6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3F98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劉文忠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68329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中正國小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F286AD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國教輔導團國小組社會領域副召集人</w:t>
                  </w:r>
                </w:p>
              </w:tc>
            </w:tr>
            <w:tr w:rsidR="002C6CED" w:rsidRPr="00C8512A" w14:paraId="4E641BDB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2C577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梁慧佳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E0F84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信義國小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61804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國教輔導團國小組國語領域副召集人</w:t>
                  </w:r>
                </w:p>
              </w:tc>
            </w:tr>
            <w:tr w:rsidR="002C6CED" w:rsidRPr="00C8512A" w14:paraId="2EFC65CA" w14:textId="77777777" w:rsidTr="002C6CED">
              <w:trPr>
                <w:trHeight w:val="37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D888E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鄧秀蓁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CB448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楊心國小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5D225F" w14:textId="77777777" w:rsidR="002C6CED" w:rsidRPr="00C8512A" w:rsidRDefault="002C6CED" w:rsidP="002C6CED">
                  <w:pPr>
                    <w:tabs>
                      <w:tab w:val="left" w:pos="480"/>
                    </w:tabs>
                    <w:adjustRightInd w:val="0"/>
                    <w:spacing w:line="240" w:lineRule="atLeast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  <w:r w:rsidRPr="00C8512A">
                    <w:rPr>
                      <w:rFonts w:ascii="標楷體" w:eastAsia="標楷體" w:hAnsi="標楷體" w:hint="eastAsia"/>
                      <w:kern w:val="0"/>
                    </w:rPr>
                    <w:t>國教輔導團國小組生活課程召集人</w:t>
                  </w:r>
                </w:p>
              </w:tc>
            </w:tr>
          </w:tbl>
          <w:p w14:paraId="2F2B7ADD" w14:textId="104307B2" w:rsidR="003C58F1" w:rsidRPr="004F4145" w:rsidRDefault="003C58F1" w:rsidP="00A71ABC">
            <w:pPr>
              <w:tabs>
                <w:tab w:val="left" w:pos="480"/>
              </w:tabs>
              <w:adjustRightInd w:val="0"/>
              <w:spacing w:line="240" w:lineRule="atLeas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1021" w:type="dxa"/>
            <w:vMerge w:val="restart"/>
          </w:tcPr>
          <w:p w14:paraId="3215403D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3C58F1" w:rsidRPr="00C8512A" w14:paraId="28F6D74D" w14:textId="77777777" w:rsidTr="00996E19">
        <w:tc>
          <w:tcPr>
            <w:tcW w:w="1840" w:type="dxa"/>
            <w:vMerge/>
            <w:shd w:val="clear" w:color="auto" w:fill="auto"/>
            <w:vAlign w:val="center"/>
          </w:tcPr>
          <w:p w14:paraId="75493EBA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815" w:type="dxa"/>
          </w:tcPr>
          <w:p w14:paraId="15F84FE5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工作任務</w:t>
            </w:r>
            <w:r w:rsidRPr="00C8512A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721DD470" w14:textId="77777777" w:rsidR="003C58F1" w:rsidRPr="00C8512A" w:rsidRDefault="003C58F1" w:rsidP="003C58F1">
            <w:pPr>
              <w:tabs>
                <w:tab w:val="left" w:pos="480"/>
              </w:tabs>
              <w:adjustRightInd w:val="0"/>
              <w:ind w:left="178" w:hangingChars="74" w:hanging="178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  <w:r w:rsidRPr="00C8512A">
              <w:rPr>
                <w:rFonts w:ascii="標楷體" w:eastAsia="標楷體" w:hAnsi="標楷體" w:hint="eastAsia"/>
                <w:kern w:val="0"/>
              </w:rPr>
              <w:t>提供諮詢輔導、帶領社群小組進行品格教育校長社群，進行備課、觀課、課課之課程及教學領導授業研究。</w:t>
            </w:r>
          </w:p>
        </w:tc>
        <w:tc>
          <w:tcPr>
            <w:tcW w:w="1021" w:type="dxa"/>
            <w:vMerge/>
          </w:tcPr>
          <w:p w14:paraId="7D6BBB21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3C58F1" w:rsidRPr="00C8512A" w14:paraId="1F0F048D" w14:textId="77777777" w:rsidTr="00996E19">
        <w:tc>
          <w:tcPr>
            <w:tcW w:w="1840" w:type="dxa"/>
            <w:shd w:val="clear" w:color="auto" w:fill="auto"/>
            <w:vAlign w:val="center"/>
          </w:tcPr>
          <w:p w14:paraId="20AE779F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二、社群分組</w:t>
            </w:r>
          </w:p>
        </w:tc>
        <w:tc>
          <w:tcPr>
            <w:tcW w:w="5815" w:type="dxa"/>
          </w:tcPr>
          <w:p w14:paraId="602FCFA6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由輔導小組依報名狀況進行編組。</w:t>
            </w:r>
          </w:p>
          <w:p w14:paraId="253DF8AF" w14:textId="77777777" w:rsidR="003C58F1" w:rsidRPr="00C8512A" w:rsidRDefault="003C58F1" w:rsidP="003C58F1">
            <w:pPr>
              <w:tabs>
                <w:tab w:val="left" w:pos="480"/>
              </w:tabs>
              <w:adjustRightInd w:val="0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分組原則：由</w:t>
            </w:r>
            <w:r w:rsidRPr="00C8512A">
              <w:rPr>
                <w:rFonts w:ascii="標楷體" w:eastAsia="標楷體" w:hAnsi="標楷體"/>
                <w:kern w:val="0"/>
              </w:rPr>
              <w:t>1</w:t>
            </w:r>
            <w:r w:rsidRPr="00C8512A">
              <w:rPr>
                <w:rFonts w:ascii="標楷體" w:eastAsia="標楷體" w:hAnsi="標楷體" w:hint="eastAsia"/>
                <w:kern w:val="0"/>
              </w:rPr>
              <w:t>位輔導小組成員，帶領</w:t>
            </w:r>
            <w:r w:rsidRPr="00C8512A">
              <w:rPr>
                <w:rFonts w:ascii="標楷體" w:eastAsia="標楷體" w:hAnsi="標楷體"/>
                <w:kern w:val="0"/>
              </w:rPr>
              <w:t>6</w:t>
            </w:r>
            <w:r w:rsidR="002203DD" w:rsidRPr="00C8512A">
              <w:rPr>
                <w:rFonts w:ascii="標楷體" w:eastAsia="標楷體" w:hAnsi="標楷體" w:hint="eastAsia"/>
                <w:kern w:val="0"/>
              </w:rPr>
              <w:t>~8</w:t>
            </w:r>
            <w:r w:rsidRPr="00C8512A">
              <w:rPr>
                <w:rFonts w:ascii="標楷體" w:eastAsia="標楷體" w:hAnsi="標楷體" w:hint="eastAsia"/>
                <w:kern w:val="0"/>
              </w:rPr>
              <w:t>位校長，實施社群小組運作。</w:t>
            </w:r>
          </w:p>
          <w:p w14:paraId="557A2232" w14:textId="2AD9DBC3" w:rsidR="003C58F1" w:rsidRPr="00C8512A" w:rsidRDefault="003C58F1" w:rsidP="002203DD">
            <w:pPr>
              <w:tabs>
                <w:tab w:val="left" w:pos="480"/>
              </w:tabs>
              <w:adjustRightInd w:val="0"/>
              <w:ind w:left="250" w:hangingChars="104" w:hanging="25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3.</w:t>
            </w:r>
            <w:r w:rsidRPr="00C8512A">
              <w:rPr>
                <w:rFonts w:ascii="標楷體" w:eastAsia="標楷體" w:hAnsi="標楷體" w:hint="eastAsia"/>
                <w:kern w:val="0"/>
              </w:rPr>
              <w:t>初階社群運作經費</w:t>
            </w:r>
            <w:r w:rsidR="0023045A">
              <w:rPr>
                <w:rFonts w:ascii="標楷體" w:eastAsia="標楷體" w:hAnsi="標楷體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</w:rPr>
              <w:t>萬元，進階社群運作經費</w:t>
            </w:r>
            <w:r w:rsidR="0023045A">
              <w:rPr>
                <w:rFonts w:ascii="標楷體" w:eastAsia="標楷體" w:hAnsi="標楷體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</w:rPr>
              <w:t>萬</w:t>
            </w: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  <w:r w:rsidRPr="00C8512A">
              <w:rPr>
                <w:rFonts w:ascii="標楷體" w:eastAsia="標楷體" w:hAnsi="標楷體" w:hint="eastAsia"/>
                <w:kern w:val="0"/>
              </w:rPr>
              <w:t>元</w:t>
            </w:r>
            <w:r w:rsidR="002203DD" w:rsidRPr="00C8512A">
              <w:rPr>
                <w:rFonts w:ascii="標楷體" w:eastAsia="標楷體" w:hAnsi="標楷體" w:hint="eastAsia"/>
                <w:kern w:val="0"/>
              </w:rPr>
              <w:t>，深化社群運作經費</w:t>
            </w:r>
            <w:r w:rsidR="0023045A">
              <w:rPr>
                <w:rFonts w:ascii="標楷體" w:eastAsia="標楷體" w:hAnsi="標楷體"/>
                <w:kern w:val="0"/>
              </w:rPr>
              <w:t>4</w:t>
            </w:r>
            <w:r w:rsidR="002203DD" w:rsidRPr="00C8512A">
              <w:rPr>
                <w:rFonts w:ascii="標楷體" w:eastAsia="標楷體" w:hAnsi="標楷體" w:hint="eastAsia"/>
                <w:kern w:val="0"/>
              </w:rPr>
              <w:t>萬元，</w:t>
            </w:r>
            <w:r w:rsidRPr="00C8512A">
              <w:rPr>
                <w:rFonts w:ascii="標楷體" w:eastAsia="標楷體" w:hAnsi="標楷體" w:hint="eastAsia"/>
                <w:kern w:val="0"/>
              </w:rPr>
              <w:t>撥付輔導小組社群主持校長學校，運作與核銷。</w:t>
            </w:r>
          </w:p>
        </w:tc>
        <w:tc>
          <w:tcPr>
            <w:tcW w:w="1021" w:type="dxa"/>
          </w:tcPr>
          <w:p w14:paraId="497EC316" w14:textId="3ADBAA7F" w:rsidR="003C58F1" w:rsidRPr="00C8512A" w:rsidRDefault="004F4145" w:rsidP="00A75AE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</w:t>
            </w:r>
            <w:r w:rsidR="0054449C" w:rsidRPr="00C8512A">
              <w:rPr>
                <w:rFonts w:ascii="標楷體" w:eastAsia="標楷體" w:hAnsi="標楷體" w:hint="eastAsia"/>
                <w:kern w:val="0"/>
              </w:rPr>
              <w:t>年9月</w:t>
            </w:r>
            <w:r w:rsidR="003D213F" w:rsidRPr="00C8512A">
              <w:rPr>
                <w:rFonts w:ascii="標楷體" w:eastAsia="標楷體" w:hAnsi="標楷體" w:hint="eastAsia"/>
                <w:kern w:val="0"/>
              </w:rPr>
              <w:t>-</w:t>
            </w:r>
            <w:r>
              <w:rPr>
                <w:rFonts w:ascii="標楷體" w:eastAsia="標楷體" w:hAnsi="標楷體" w:hint="eastAsia"/>
                <w:kern w:val="0"/>
              </w:rPr>
              <w:t>11</w:t>
            </w:r>
            <w:r w:rsidR="00996E19">
              <w:rPr>
                <w:rFonts w:ascii="標楷體" w:eastAsia="標楷體" w:hAnsi="標楷體"/>
                <w:kern w:val="0"/>
              </w:rPr>
              <w:t>0</w:t>
            </w:r>
            <w:r w:rsidR="003D213F" w:rsidRPr="00C8512A">
              <w:rPr>
                <w:rFonts w:ascii="標楷體" w:eastAsia="標楷體" w:hAnsi="標楷體" w:hint="eastAsia"/>
                <w:kern w:val="0"/>
              </w:rPr>
              <w:t>年10月</w:t>
            </w:r>
          </w:p>
        </w:tc>
      </w:tr>
      <w:tr w:rsidR="003C58F1" w:rsidRPr="00C8512A" w14:paraId="20D9CAEE" w14:textId="77777777" w:rsidTr="00996E19">
        <w:tc>
          <w:tcPr>
            <w:tcW w:w="1840" w:type="dxa"/>
            <w:shd w:val="clear" w:color="auto" w:fill="auto"/>
            <w:vAlign w:val="center"/>
          </w:tcPr>
          <w:p w14:paraId="1E2E5BBC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三、增能培訓</w:t>
            </w:r>
          </w:p>
        </w:tc>
        <w:tc>
          <w:tcPr>
            <w:tcW w:w="5815" w:type="dxa"/>
          </w:tcPr>
          <w:p w14:paraId="7381EBD9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培訓課程：</w:t>
            </w:r>
          </w:p>
          <w:p w14:paraId="5A41D8A5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  <w:r w:rsidRPr="00C8512A">
              <w:rPr>
                <w:rFonts w:ascii="標楷體" w:eastAsia="標楷體" w:hAnsi="標楷體" w:hint="eastAsia"/>
                <w:kern w:val="0"/>
              </w:rPr>
              <w:t>＊桃園市品格教育課程研發資料。</w:t>
            </w:r>
          </w:p>
          <w:p w14:paraId="2B2112AD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  <w:r w:rsidRPr="00C8512A">
              <w:rPr>
                <w:rFonts w:ascii="標楷體" w:eastAsia="標楷體" w:hAnsi="標楷體" w:hint="eastAsia"/>
                <w:kern w:val="0"/>
              </w:rPr>
              <w:t>＊學習理解下的學習共同體</w:t>
            </w:r>
          </w:p>
          <w:p w14:paraId="2ED63D6E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 xml:space="preserve">  </w:t>
            </w:r>
            <w:r w:rsidRPr="00C8512A">
              <w:rPr>
                <w:rFonts w:ascii="標楷體" w:eastAsia="標楷體" w:hAnsi="標楷體" w:hint="eastAsia"/>
                <w:kern w:val="0"/>
              </w:rPr>
              <w:t>＊備課、觀課、議課，授業研究之實踐。</w:t>
            </w:r>
          </w:p>
          <w:p w14:paraId="6BFF82D8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社群成員應參與增能培訓課程。</w:t>
            </w:r>
          </w:p>
        </w:tc>
        <w:tc>
          <w:tcPr>
            <w:tcW w:w="1021" w:type="dxa"/>
          </w:tcPr>
          <w:p w14:paraId="444B8929" w14:textId="10856378" w:rsidR="003C58F1" w:rsidRPr="00C8512A" w:rsidRDefault="004F4145" w:rsidP="00A75AE1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 w:rsidR="00996E19">
              <w:rPr>
                <w:rFonts w:ascii="標楷體" w:eastAsia="標楷體" w:hAnsi="標楷體"/>
                <w:kern w:val="0"/>
              </w:rPr>
              <w:t>0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54449C" w:rsidRPr="00C8512A">
              <w:rPr>
                <w:rFonts w:ascii="標楷體" w:eastAsia="標楷體" w:hAnsi="標楷體" w:hint="eastAsia"/>
                <w:kern w:val="0"/>
              </w:rPr>
              <w:t>10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3C58F1" w:rsidRPr="00C8512A" w14:paraId="4E1672C0" w14:textId="77777777" w:rsidTr="00996E19">
        <w:tc>
          <w:tcPr>
            <w:tcW w:w="1840" w:type="dxa"/>
            <w:shd w:val="clear" w:color="auto" w:fill="auto"/>
            <w:vAlign w:val="center"/>
          </w:tcPr>
          <w:p w14:paraId="5E4AC88D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四、社群運作</w:t>
            </w:r>
          </w:p>
        </w:tc>
        <w:tc>
          <w:tcPr>
            <w:tcW w:w="5815" w:type="dxa"/>
          </w:tcPr>
          <w:p w14:paraId="75FCBCFC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分小組社群運作。</w:t>
            </w:r>
          </w:p>
          <w:p w14:paraId="7BEB01BC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由輔導小組帶領社群夥伴進行社群活動。</w:t>
            </w:r>
          </w:p>
          <w:p w14:paraId="01AE829C" w14:textId="77777777" w:rsidR="003C58F1" w:rsidRPr="00C8512A" w:rsidRDefault="003C58F1" w:rsidP="003C58F1">
            <w:pPr>
              <w:tabs>
                <w:tab w:val="left" w:pos="480"/>
              </w:tabs>
              <w:adjustRightInd w:val="0"/>
              <w:ind w:leftChars="1" w:left="177" w:hangingChars="73" w:hanging="175"/>
              <w:rPr>
                <w:rFonts w:ascii="標楷體" w:eastAsia="標楷體" w:hAnsi="標楷體"/>
                <w:color w:val="000000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3.</w:t>
            </w:r>
            <w:r w:rsidRPr="00C8512A">
              <w:rPr>
                <w:rFonts w:ascii="標楷體" w:eastAsia="標楷體" w:hAnsi="標楷體" w:hint="eastAsia"/>
                <w:kern w:val="0"/>
              </w:rPr>
              <w:t>擬訂主題、社群規畫運作時程、撰寫社群計畫申請書（如</w:t>
            </w:r>
            <w:r w:rsidRPr="00C8512A">
              <w:rPr>
                <w:rFonts w:ascii="標楷體" w:eastAsia="標楷體" w:hAnsi="標楷體" w:hint="eastAsia"/>
                <w:color w:val="000000"/>
                <w:kern w:val="0"/>
              </w:rPr>
              <w:t>附件一、附件二）送文化國小審核</w:t>
            </w:r>
            <w:r w:rsidRPr="00C8512A">
              <w:rPr>
                <w:rFonts w:ascii="新細明體" w:hAnsi="新細明體" w:hint="eastAsia"/>
                <w:color w:val="000000"/>
                <w:kern w:val="0"/>
              </w:rPr>
              <w:t>，</w:t>
            </w:r>
            <w:r w:rsidRPr="00C8512A">
              <w:rPr>
                <w:rFonts w:ascii="標楷體" w:eastAsia="標楷體" w:hAnsi="標楷體" w:hint="eastAsia"/>
                <w:color w:val="000000"/>
                <w:kern w:val="0"/>
              </w:rPr>
              <w:t>社群應依計畫運作與實施品格教育（孝道教育）</w:t>
            </w:r>
            <w:r w:rsidRPr="00C8512A">
              <w:rPr>
                <w:rFonts w:ascii="標楷體" w:eastAsia="標楷體" w:hAnsi="標楷體" w:hint="eastAsia"/>
                <w:kern w:val="0"/>
              </w:rPr>
              <w:t>備課、觀課、議課。</w:t>
            </w:r>
          </w:p>
          <w:p w14:paraId="1ED55126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color w:val="000000"/>
                <w:kern w:val="0"/>
              </w:rPr>
              <w:t>4.</w:t>
            </w:r>
            <w:r w:rsidRPr="00C8512A">
              <w:rPr>
                <w:rFonts w:ascii="標楷體" w:eastAsia="標楷體" w:hAnsi="標楷體" w:hint="eastAsia"/>
                <w:kern w:val="0"/>
              </w:rPr>
              <w:t>社群活動規劃至少應辦理</w:t>
            </w:r>
            <w:r w:rsidRPr="00C8512A">
              <w:rPr>
                <w:rFonts w:ascii="標楷體" w:eastAsia="標楷體" w:hAnsi="標楷體"/>
                <w:kern w:val="0"/>
              </w:rPr>
              <w:t>2</w:t>
            </w:r>
            <w:r w:rsidRPr="00C8512A">
              <w:rPr>
                <w:rFonts w:ascii="標楷體" w:eastAsia="標楷體" w:hAnsi="標楷體" w:hint="eastAsia"/>
                <w:kern w:val="0"/>
              </w:rPr>
              <w:t>場成員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公開授課及觀、</w:t>
            </w:r>
            <w:r w:rsidRPr="00C8512A">
              <w:rPr>
                <w:rFonts w:ascii="標楷體" w:eastAsia="標楷體" w:hAnsi="標楷體" w:cs="標楷體"/>
                <w:kern w:val="0"/>
              </w:rPr>
              <w:br/>
              <w:t xml:space="preserve">  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議課活動。</w:t>
            </w:r>
            <w:r w:rsidRPr="00C8512A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7896D44D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lastRenderedPageBreak/>
              <w:t>5.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初階社群活動至少</w:t>
            </w:r>
            <w:r w:rsidRPr="00C8512A">
              <w:rPr>
                <w:rFonts w:ascii="標楷體" w:eastAsia="標楷體" w:hAnsi="標楷體" w:cs="標楷體"/>
                <w:kern w:val="0"/>
              </w:rPr>
              <w:t>6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次、進階</w:t>
            </w:r>
            <w:r w:rsidR="00B947EE" w:rsidRPr="00C8512A">
              <w:rPr>
                <w:rFonts w:ascii="標楷體" w:eastAsia="標楷體" w:hAnsi="標楷體" w:cs="標楷體" w:hint="eastAsia"/>
                <w:kern w:val="0"/>
              </w:rPr>
              <w:t>及深化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社群運作至少</w:t>
            </w:r>
            <w:r w:rsidRPr="00C8512A">
              <w:rPr>
                <w:rFonts w:ascii="標楷體" w:eastAsia="標楷體" w:hAnsi="標楷體" w:cs="標楷體"/>
                <w:kern w:val="0"/>
              </w:rPr>
              <w:t>10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次（含</w:t>
            </w:r>
            <w:r w:rsidRPr="00C8512A">
              <w:rPr>
                <w:rFonts w:ascii="標楷體" w:eastAsia="標楷體" w:hAnsi="標楷體" w:cs="標楷體"/>
                <w:kern w:val="0"/>
              </w:rPr>
              <w:t>4</w:t>
            </w:r>
            <w:r w:rsidRPr="00C8512A">
              <w:rPr>
                <w:rFonts w:ascii="標楷體" w:eastAsia="標楷體" w:hAnsi="標楷體" w:cs="標楷體" w:hint="eastAsia"/>
                <w:kern w:val="0"/>
              </w:rPr>
              <w:t>場輔導及參與初階社群之公開觀課活動）。</w:t>
            </w:r>
          </w:p>
        </w:tc>
        <w:tc>
          <w:tcPr>
            <w:tcW w:w="1021" w:type="dxa"/>
          </w:tcPr>
          <w:p w14:paraId="4D5B9957" w14:textId="1C850F04" w:rsidR="003C58F1" w:rsidRPr="00C8512A" w:rsidRDefault="004F4145" w:rsidP="00A75AE1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lastRenderedPageBreak/>
              <w:t>110</w:t>
            </w:r>
            <w:r w:rsidR="0054449C" w:rsidRPr="00C8512A">
              <w:rPr>
                <w:rFonts w:ascii="標楷體" w:eastAsia="標楷體" w:hAnsi="標楷體" w:hint="eastAsia"/>
                <w:kern w:val="0"/>
              </w:rPr>
              <w:t>年10月-</w:t>
            </w:r>
            <w:r>
              <w:rPr>
                <w:rFonts w:ascii="標楷體" w:eastAsia="標楷體" w:hAnsi="標楷體" w:hint="eastAsia"/>
                <w:kern w:val="0"/>
              </w:rPr>
              <w:t>11</w:t>
            </w:r>
            <w:r w:rsidR="00996E19">
              <w:rPr>
                <w:rFonts w:ascii="標楷體" w:eastAsia="標楷體" w:hAnsi="標楷體"/>
                <w:kern w:val="0"/>
              </w:rPr>
              <w:t>0</w:t>
            </w:r>
            <w:r w:rsidR="0054449C" w:rsidRPr="00C8512A">
              <w:rPr>
                <w:rFonts w:ascii="標楷體" w:eastAsia="標楷體" w:hAnsi="標楷體" w:hint="eastAsia"/>
                <w:kern w:val="0"/>
              </w:rPr>
              <w:t>年5月</w:t>
            </w:r>
          </w:p>
        </w:tc>
      </w:tr>
      <w:tr w:rsidR="003C58F1" w:rsidRPr="00C8512A" w14:paraId="79BD51A7" w14:textId="77777777" w:rsidTr="00996E19">
        <w:tc>
          <w:tcPr>
            <w:tcW w:w="1840" w:type="dxa"/>
            <w:shd w:val="clear" w:color="auto" w:fill="auto"/>
            <w:vAlign w:val="center"/>
          </w:tcPr>
          <w:p w14:paraId="4E3D08EA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五、標竿學習</w:t>
            </w:r>
          </w:p>
        </w:tc>
        <w:tc>
          <w:tcPr>
            <w:tcW w:w="5815" w:type="dxa"/>
          </w:tcPr>
          <w:p w14:paraId="168BD8B2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市外標竿授業研究參訪活動。</w:t>
            </w:r>
          </w:p>
          <w:p w14:paraId="0E04D66B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="00773FF1">
              <w:rPr>
                <w:rFonts w:ascii="標楷體" w:eastAsia="標楷體" w:hAnsi="標楷體" w:hint="eastAsia"/>
                <w:kern w:val="0"/>
              </w:rPr>
              <w:t>由南崁</w:t>
            </w:r>
            <w:r w:rsidRPr="00C8512A">
              <w:rPr>
                <w:rFonts w:ascii="標楷體" w:eastAsia="標楷體" w:hAnsi="標楷體" w:hint="eastAsia"/>
                <w:kern w:val="0"/>
              </w:rPr>
              <w:t>國小規畫辦理。</w:t>
            </w:r>
          </w:p>
        </w:tc>
        <w:tc>
          <w:tcPr>
            <w:tcW w:w="1021" w:type="dxa"/>
          </w:tcPr>
          <w:p w14:paraId="6AA291B9" w14:textId="653A28B2" w:rsidR="003C58F1" w:rsidRPr="00C8512A" w:rsidRDefault="00A75AE1" w:rsidP="00A75AE1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11</w:t>
            </w:r>
            <w:r w:rsidR="00996E19">
              <w:rPr>
                <w:rFonts w:ascii="標楷體" w:eastAsia="標楷體" w:hAnsi="標楷體"/>
                <w:kern w:val="0"/>
              </w:rPr>
              <w:t>1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F44F5D" w:rsidRPr="00C8512A">
              <w:rPr>
                <w:rFonts w:ascii="標楷體" w:eastAsia="標楷體" w:hAnsi="標楷體" w:hint="eastAsia"/>
                <w:kern w:val="0"/>
              </w:rPr>
              <w:t>5-6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3C58F1" w:rsidRPr="00C8512A" w14:paraId="65A4F998" w14:textId="77777777" w:rsidTr="00996E19">
        <w:tc>
          <w:tcPr>
            <w:tcW w:w="1840" w:type="dxa"/>
            <w:shd w:val="clear" w:color="auto" w:fill="auto"/>
            <w:vAlign w:val="center"/>
          </w:tcPr>
          <w:p w14:paraId="6EF25FA3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六、分享回饋</w:t>
            </w:r>
          </w:p>
        </w:tc>
        <w:tc>
          <w:tcPr>
            <w:tcW w:w="5815" w:type="dxa"/>
          </w:tcPr>
          <w:p w14:paraId="634BE6AD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回流課程規畫</w:t>
            </w:r>
          </w:p>
          <w:p w14:paraId="71DD5B6D" w14:textId="77777777" w:rsidR="003C58F1" w:rsidRPr="00C8512A" w:rsidRDefault="003C58F1" w:rsidP="00A71ABC">
            <w:pPr>
              <w:pStyle w:val="afffff2"/>
              <w:numPr>
                <w:ilvl w:val="0"/>
                <w:numId w:val="29"/>
              </w:numPr>
              <w:tabs>
                <w:tab w:val="left" w:pos="480"/>
              </w:tabs>
              <w:adjustRightInd w:val="0"/>
              <w:ind w:leftChars="0"/>
              <w:rPr>
                <w:rFonts w:ascii="標楷體" w:eastAsia="標楷體" w:hAnsi="標楷體"/>
                <w:kern w:val="0"/>
                <w:szCs w:val="24"/>
              </w:rPr>
            </w:pP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社群成果分享發表</w:t>
            </w:r>
            <w:r w:rsidRPr="00C8512A">
              <w:rPr>
                <w:rFonts w:ascii="新細明體" w:hAnsi="新細明體" w:hint="eastAsia"/>
                <w:kern w:val="0"/>
                <w:szCs w:val="24"/>
              </w:rPr>
              <w:t>，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初階取三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組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特優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、優等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  <w:p w14:paraId="540969F8" w14:textId="77777777" w:rsidR="003C58F1" w:rsidRPr="00C8512A" w:rsidRDefault="003C58F1" w:rsidP="00A71ABC">
            <w:pPr>
              <w:pStyle w:val="afffff2"/>
              <w:tabs>
                <w:tab w:val="left" w:pos="480"/>
              </w:tabs>
              <w:adjustRightInd w:val="0"/>
              <w:ind w:leftChars="0" w:left="360"/>
              <w:rPr>
                <w:rFonts w:ascii="標楷體" w:eastAsia="標楷體" w:hAnsi="標楷體"/>
                <w:kern w:val="0"/>
                <w:sz w:val="20"/>
              </w:rPr>
            </w:pP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、甲等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)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、進階取三組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特優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、優等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、甲等</w:t>
            </w:r>
            <w:r w:rsidRPr="00C8512A">
              <w:rPr>
                <w:rFonts w:ascii="標楷體" w:eastAsia="標楷體" w:hAnsi="標楷體"/>
                <w:kern w:val="0"/>
                <w:szCs w:val="24"/>
              </w:rPr>
              <w:t>1)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、深化取三組</w:t>
            </w:r>
            <w:r w:rsidR="00F44F5D" w:rsidRPr="00C8512A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特優</w:t>
            </w:r>
            <w:r w:rsidR="00F44F5D" w:rsidRPr="00C8512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、優等</w:t>
            </w:r>
            <w:r w:rsidR="00F44F5D" w:rsidRPr="00C8512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="00F44F5D" w:rsidRPr="00C8512A">
              <w:rPr>
                <w:rFonts w:ascii="標楷體" w:eastAsia="標楷體" w:hAnsi="標楷體" w:hint="eastAsia"/>
                <w:kern w:val="0"/>
                <w:szCs w:val="24"/>
              </w:rPr>
              <w:t>、甲等</w:t>
            </w:r>
            <w:r w:rsidR="00F44F5D" w:rsidRPr="00C8512A">
              <w:rPr>
                <w:rFonts w:ascii="標楷體" w:eastAsia="標楷體" w:hAnsi="標楷體"/>
                <w:kern w:val="0"/>
                <w:szCs w:val="24"/>
              </w:rPr>
              <w:t>1)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進行成果發表</w:t>
            </w:r>
            <w:r w:rsidRPr="00C8512A">
              <w:rPr>
                <w:rFonts w:ascii="新細明體" w:hAnsi="新細明體" w:hint="eastAsia"/>
                <w:kern w:val="0"/>
                <w:szCs w:val="24"/>
              </w:rPr>
              <w:t>，</w:t>
            </w:r>
            <w:r w:rsidRPr="00C8512A">
              <w:rPr>
                <w:rFonts w:ascii="標楷體" w:eastAsia="標楷體" w:hAnsi="標楷體" w:hint="eastAsia"/>
                <w:kern w:val="0"/>
                <w:szCs w:val="24"/>
              </w:rPr>
              <w:t>擴散成果效益。</w:t>
            </w:r>
            <w:r w:rsidRPr="00C8512A">
              <w:rPr>
                <w:rFonts w:ascii="標楷體" w:eastAsia="標楷體" w:hAnsi="標楷體"/>
                <w:color w:val="00B050"/>
                <w:kern w:val="0"/>
                <w:sz w:val="20"/>
              </w:rPr>
              <w:t xml:space="preserve">   </w:t>
            </w:r>
          </w:p>
          <w:p w14:paraId="0833353A" w14:textId="77777777" w:rsidR="003C58F1" w:rsidRPr="00C8512A" w:rsidRDefault="003C58F1" w:rsidP="003C58F1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對話研討反思回饋，落實滾動式課程發展之行動策</w:t>
            </w:r>
            <w:r w:rsidRPr="00C8512A">
              <w:rPr>
                <w:rFonts w:ascii="標楷體" w:eastAsia="標楷體" w:hAnsi="標楷體"/>
                <w:kern w:val="0"/>
              </w:rPr>
              <w:br/>
            </w:r>
            <w:r w:rsidRPr="00C8512A">
              <w:rPr>
                <w:rFonts w:ascii="標楷體" w:eastAsia="標楷體" w:hAnsi="標楷體" w:hint="eastAsia"/>
                <w:kern w:val="0"/>
              </w:rPr>
              <w:t>略。</w:t>
            </w:r>
          </w:p>
        </w:tc>
        <w:tc>
          <w:tcPr>
            <w:tcW w:w="1021" w:type="dxa"/>
          </w:tcPr>
          <w:p w14:paraId="2F8D954A" w14:textId="5129676B" w:rsidR="003C58F1" w:rsidRPr="00C8512A" w:rsidRDefault="00A75AE1" w:rsidP="00A75AE1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11</w:t>
            </w:r>
            <w:r w:rsidR="00996E19">
              <w:rPr>
                <w:rFonts w:ascii="標楷體" w:eastAsia="標楷體" w:hAnsi="標楷體"/>
                <w:kern w:val="0"/>
              </w:rPr>
              <w:t>1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54449C" w:rsidRPr="00C8512A">
              <w:rPr>
                <w:rFonts w:ascii="標楷體" w:eastAsia="標楷體" w:hAnsi="標楷體" w:hint="eastAsia"/>
                <w:kern w:val="0"/>
              </w:rPr>
              <w:t>6</w:t>
            </w:r>
            <w:r w:rsidR="003C58F1"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3C58F1" w:rsidRPr="00C8512A" w14:paraId="1B8A50EB" w14:textId="77777777" w:rsidTr="00996E19">
        <w:tc>
          <w:tcPr>
            <w:tcW w:w="1840" w:type="dxa"/>
            <w:shd w:val="clear" w:color="auto" w:fill="auto"/>
            <w:vAlign w:val="center"/>
          </w:tcPr>
          <w:p w14:paraId="05082187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七、反思行動</w:t>
            </w:r>
          </w:p>
        </w:tc>
        <w:tc>
          <w:tcPr>
            <w:tcW w:w="5815" w:type="dxa"/>
            <w:vAlign w:val="center"/>
          </w:tcPr>
          <w:p w14:paraId="23FADB56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jc w:val="both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研議</w:t>
            </w:r>
            <w:r w:rsidR="00A75AE1" w:rsidRPr="00C8512A">
              <w:rPr>
                <w:rFonts w:ascii="標楷體" w:eastAsia="標楷體" w:hAnsi="標楷體"/>
                <w:kern w:val="0"/>
              </w:rPr>
              <w:t>110</w:t>
            </w:r>
            <w:r w:rsidR="00A75AE1" w:rsidRPr="00C8512A">
              <w:rPr>
                <w:rFonts w:ascii="標楷體" w:eastAsia="標楷體" w:hAnsi="標楷體" w:hint="eastAsia"/>
                <w:kern w:val="0"/>
                <w:lang w:eastAsia="zh-HK"/>
              </w:rPr>
              <w:t>學</w:t>
            </w:r>
            <w:r w:rsidRPr="00C8512A">
              <w:rPr>
                <w:rFonts w:ascii="標楷體" w:eastAsia="標楷體" w:hAnsi="標楷體" w:hint="eastAsia"/>
                <w:kern w:val="0"/>
              </w:rPr>
              <w:t>年執行策略與方向</w:t>
            </w:r>
          </w:p>
        </w:tc>
        <w:tc>
          <w:tcPr>
            <w:tcW w:w="1021" w:type="dxa"/>
          </w:tcPr>
          <w:p w14:paraId="69BD3AEC" w14:textId="77777777" w:rsidR="003C58F1" w:rsidRPr="00C8512A" w:rsidRDefault="003C58F1" w:rsidP="00A71ABC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</w:tbl>
    <w:p w14:paraId="244F1167" w14:textId="77777777" w:rsidR="003C58F1" w:rsidRPr="00C8512A" w:rsidRDefault="003C58F1" w:rsidP="006E3A5E">
      <w:pPr>
        <w:spacing w:line="400" w:lineRule="exact"/>
        <w:rPr>
          <w:rFonts w:ascii="標楷體" w:eastAsia="標楷體" w:hAnsi="標楷體"/>
        </w:rPr>
      </w:pPr>
    </w:p>
    <w:p w14:paraId="085B6195" w14:textId="76A1810C" w:rsidR="003C58F1" w:rsidRPr="00C8512A" w:rsidRDefault="003C58F1" w:rsidP="006E3A5E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七、</w:t>
      </w:r>
      <w:r w:rsidRPr="00C8512A">
        <w:rPr>
          <w:rFonts w:ascii="標楷體" w:eastAsia="標楷體" w:hAnsi="標楷體" w:hint="eastAsia"/>
          <w:bCs/>
        </w:rPr>
        <w:t>課程規畫</w:t>
      </w:r>
      <w:r w:rsidR="004C4569" w:rsidRPr="00C8512A">
        <w:rPr>
          <w:rFonts w:ascii="標楷體" w:eastAsia="標楷體" w:hAnsi="標楷體"/>
          <w:bCs/>
        </w:rPr>
        <w:t>—</w:t>
      </w:r>
      <w:r w:rsidR="004F4145">
        <w:rPr>
          <w:rFonts w:ascii="標楷體" w:eastAsia="標楷體" w:hAnsi="標楷體"/>
          <w:bCs/>
        </w:rPr>
        <w:t>110</w:t>
      </w:r>
      <w:r w:rsidR="0054449C" w:rsidRPr="00C8512A">
        <w:rPr>
          <w:rFonts w:ascii="標楷體" w:eastAsia="標楷體" w:hAnsi="標楷體" w:hint="eastAsia"/>
          <w:bCs/>
        </w:rPr>
        <w:t>學</w:t>
      </w:r>
      <w:r w:rsidRPr="00C8512A">
        <w:rPr>
          <w:rFonts w:ascii="標楷體" w:eastAsia="標楷體" w:hAnsi="標楷體" w:hint="eastAsia"/>
          <w:bCs/>
        </w:rPr>
        <w:t>年度</w:t>
      </w:r>
    </w:p>
    <w:p w14:paraId="34BB3758" w14:textId="77777777" w:rsidR="003C58F1" w:rsidRPr="00C8512A" w:rsidRDefault="003C58F1" w:rsidP="0008484E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一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共同增能培訓課程</w:t>
      </w:r>
    </w:p>
    <w:p w14:paraId="0D46F6E0" w14:textId="42F81DEC" w:rsidR="003C58F1" w:rsidRPr="00C8512A" w:rsidRDefault="003C58F1" w:rsidP="0008484E">
      <w:pPr>
        <w:spacing w:line="400" w:lineRule="exact"/>
        <w:ind w:leftChars="177" w:left="425" w:firstLine="1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/>
          <w:color w:val="000000"/>
        </w:rPr>
        <w:t xml:space="preserve"> 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 w:rsidR="004F4145">
        <w:rPr>
          <w:rFonts w:ascii="標楷體" w:eastAsia="標楷體" w:hAnsi="標楷體"/>
          <w:color w:val="000000"/>
        </w:rPr>
        <w:t>110</w:t>
      </w:r>
      <w:r w:rsidRPr="00C8512A">
        <w:rPr>
          <w:rFonts w:ascii="標楷體" w:eastAsia="標楷體" w:hAnsi="標楷體" w:hint="eastAsia"/>
          <w:color w:val="000000"/>
        </w:rPr>
        <w:t>年</w:t>
      </w:r>
      <w:r w:rsidR="0054449C" w:rsidRPr="00C8512A">
        <w:rPr>
          <w:rFonts w:ascii="標楷體" w:eastAsia="標楷體" w:hAnsi="標楷體" w:hint="eastAsia"/>
          <w:color w:val="000000"/>
        </w:rPr>
        <w:t>10</w:t>
      </w:r>
      <w:r w:rsidRPr="00C8512A">
        <w:rPr>
          <w:rFonts w:ascii="標楷體" w:eastAsia="標楷體" w:hAnsi="標楷體" w:hint="eastAsia"/>
          <w:color w:val="000000"/>
        </w:rPr>
        <w:t>月</w:t>
      </w:r>
    </w:p>
    <w:tbl>
      <w:tblPr>
        <w:tblW w:w="8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3"/>
        <w:gridCol w:w="3099"/>
        <w:gridCol w:w="3138"/>
      </w:tblGrid>
      <w:tr w:rsidR="00897625" w:rsidRPr="00C8512A" w14:paraId="22C4E9EF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7679A2EC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099" w:type="dxa"/>
            <w:vAlign w:val="center"/>
          </w:tcPr>
          <w:p w14:paraId="336C36BD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3138" w:type="dxa"/>
            <w:vAlign w:val="center"/>
          </w:tcPr>
          <w:p w14:paraId="597CC601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r w:rsidRPr="00C8512A">
              <w:rPr>
                <w:rFonts w:ascii="標楷體" w:eastAsia="標楷體" w:hAnsi="標楷體" w:hint="eastAsia"/>
                <w:bCs/>
              </w:rPr>
              <w:t>註</w:t>
            </w:r>
          </w:p>
        </w:tc>
      </w:tr>
      <w:tr w:rsidR="00897625" w:rsidRPr="00C8512A" w14:paraId="05A1BF1F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774F39EE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</w:p>
        </w:tc>
        <w:tc>
          <w:tcPr>
            <w:tcW w:w="3099" w:type="dxa"/>
            <w:vAlign w:val="center"/>
          </w:tcPr>
          <w:p w14:paraId="356E63EF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cs="Arial" w:hint="eastAsia"/>
                <w:kern w:val="0"/>
              </w:rPr>
              <w:t>報到</w:t>
            </w:r>
          </w:p>
        </w:tc>
        <w:tc>
          <w:tcPr>
            <w:tcW w:w="3138" w:type="dxa"/>
            <w:vAlign w:val="center"/>
          </w:tcPr>
          <w:p w14:paraId="66FCA70E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897625" w:rsidRPr="00C8512A" w14:paraId="244548A7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292DC57B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5BFDC285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3138" w:type="dxa"/>
            <w:vAlign w:val="center"/>
          </w:tcPr>
          <w:p w14:paraId="311C430E" w14:textId="77777777" w:rsidR="003C58F1" w:rsidRPr="00C8512A" w:rsidRDefault="00773FF1" w:rsidP="00773FF1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小教科沈可點</w:t>
            </w:r>
            <w:r w:rsidR="003C58F1" w:rsidRPr="00C8512A">
              <w:rPr>
                <w:rFonts w:ascii="標楷體" w:eastAsia="標楷體" w:hAnsi="標楷體" w:hint="eastAsia"/>
                <w:bCs/>
              </w:rPr>
              <w:t>科長</w:t>
            </w:r>
          </w:p>
        </w:tc>
      </w:tr>
      <w:tr w:rsidR="00897625" w:rsidRPr="00C8512A" w14:paraId="1915B6FE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1100FCF9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="0054449C" w:rsidRPr="00C8512A"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54449C" w:rsidRPr="00C8512A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6DF588D0" w14:textId="77777777" w:rsidR="003C58F1" w:rsidRPr="00C8512A" w:rsidRDefault="0054449C" w:rsidP="00FA0BA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="00A75AE1" w:rsidRPr="00C8512A">
              <w:rPr>
                <w:rFonts w:ascii="標楷體" w:eastAsia="標楷體" w:hAnsi="標楷體" w:hint="eastAsia"/>
                <w:bCs/>
              </w:rPr>
              <w:t>8</w:t>
            </w:r>
            <w:r w:rsidR="000310C8" w:rsidRPr="00C8512A">
              <w:rPr>
                <w:rFonts w:ascii="標楷體" w:eastAsia="標楷體" w:hAnsi="標楷體" w:hint="eastAsia"/>
                <w:bCs/>
              </w:rPr>
              <w:t>學</w:t>
            </w:r>
            <w:r w:rsidR="003C58F1" w:rsidRPr="00C8512A">
              <w:rPr>
                <w:rFonts w:ascii="標楷體" w:eastAsia="標楷體" w:hAnsi="標楷體" w:hint="eastAsia"/>
                <w:bCs/>
              </w:rPr>
              <w:t>年執行成果分享</w:t>
            </w:r>
          </w:p>
        </w:tc>
        <w:tc>
          <w:tcPr>
            <w:tcW w:w="3138" w:type="dxa"/>
            <w:vAlign w:val="center"/>
          </w:tcPr>
          <w:p w14:paraId="7F8E81C7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文化國小校長鄭惠欽</w:t>
            </w:r>
          </w:p>
        </w:tc>
      </w:tr>
      <w:tr w:rsidR="00897625" w:rsidRPr="00C8512A" w14:paraId="062ADF3B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7119DFF3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54449C" w:rsidRPr="00C8512A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54449C" w:rsidRPr="00C8512A">
              <w:rPr>
                <w:rFonts w:ascii="標楷體" w:eastAsia="標楷體" w:hAnsi="標楷體" w:hint="eastAsia"/>
                <w:bCs/>
              </w:rPr>
              <w:t>2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08B15788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138" w:type="dxa"/>
            <w:vAlign w:val="center"/>
          </w:tcPr>
          <w:p w14:paraId="16779F67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897625" w:rsidRPr="00C8512A" w14:paraId="4EFFBED6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35C27F60" w14:textId="77777777" w:rsidR="003C58F1" w:rsidRPr="00C8512A" w:rsidRDefault="003C58F1" w:rsidP="00482976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54449C" w:rsidRPr="00C8512A">
              <w:rPr>
                <w:rFonts w:ascii="標楷體" w:eastAsia="標楷體" w:hAnsi="標楷體" w:hint="eastAsia"/>
                <w:bCs/>
              </w:rPr>
              <w:t>2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019D4E69" w14:textId="77777777" w:rsidR="003C58F1" w:rsidRPr="00C8512A" w:rsidRDefault="003C58F1" w:rsidP="00F25343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 w:hint="eastAsia"/>
              </w:rPr>
              <w:t>授業研究</w:t>
            </w:r>
          </w:p>
          <w:p w14:paraId="0AD5BF08" w14:textId="77777777" w:rsidR="003C58F1" w:rsidRPr="00C8512A" w:rsidRDefault="003C58F1" w:rsidP="00F25343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</w:rPr>
              <w:t>學習共同體之理念</w:t>
            </w:r>
          </w:p>
        </w:tc>
        <w:tc>
          <w:tcPr>
            <w:tcW w:w="3138" w:type="dxa"/>
            <w:vAlign w:val="center"/>
          </w:tcPr>
          <w:p w14:paraId="450E41D1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文化國小校長鄭惠欽</w:t>
            </w:r>
            <w:r w:rsidRPr="00C8512A">
              <w:rPr>
                <w:rFonts w:ascii="標楷體" w:eastAsia="標楷體" w:hAnsi="標楷體"/>
                <w:bCs/>
              </w:rPr>
              <w:t>(</w:t>
            </w:r>
            <w:r w:rsidR="00773FF1">
              <w:rPr>
                <w:rFonts w:ascii="標楷體" w:eastAsia="標楷體" w:hAnsi="標楷體" w:hint="eastAsia"/>
                <w:bCs/>
              </w:rPr>
              <w:t>2</w:t>
            </w:r>
            <w:r w:rsidRPr="00C8512A">
              <w:rPr>
                <w:rFonts w:ascii="標楷體" w:eastAsia="標楷體" w:hAnsi="標楷體" w:hint="eastAsia"/>
                <w:bCs/>
              </w:rPr>
              <w:t>節</w:t>
            </w:r>
            <w:r w:rsidRPr="00C8512A">
              <w:rPr>
                <w:rFonts w:ascii="標楷體" w:eastAsia="標楷體" w:hAnsi="標楷體"/>
                <w:bCs/>
              </w:rPr>
              <w:t>)</w:t>
            </w:r>
          </w:p>
        </w:tc>
      </w:tr>
      <w:tr w:rsidR="00897625" w:rsidRPr="00C8512A" w14:paraId="36D4C26C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4448FA0C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3EAD8430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138" w:type="dxa"/>
            <w:vAlign w:val="center"/>
          </w:tcPr>
          <w:p w14:paraId="21B4F982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897625" w:rsidRPr="00C8512A" w14:paraId="06E69E7D" w14:textId="77777777" w:rsidTr="00625D13">
        <w:trPr>
          <w:trHeight w:val="416"/>
          <w:jc w:val="center"/>
        </w:trPr>
        <w:tc>
          <w:tcPr>
            <w:tcW w:w="2283" w:type="dxa"/>
            <w:vAlign w:val="center"/>
          </w:tcPr>
          <w:p w14:paraId="1B338D0B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br w:type="page"/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</w:p>
        </w:tc>
        <w:tc>
          <w:tcPr>
            <w:tcW w:w="3099" w:type="dxa"/>
            <w:vAlign w:val="center"/>
          </w:tcPr>
          <w:p w14:paraId="23B69060" w14:textId="77777777" w:rsidR="003C58F1" w:rsidRPr="00C8512A" w:rsidRDefault="003C58F1" w:rsidP="00BB715E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 w:hint="eastAsia"/>
                <w:bdr w:val="single" w:sz="4" w:space="0" w:color="auto"/>
              </w:rPr>
              <w:t>授業研究</w:t>
            </w:r>
          </w:p>
          <w:p w14:paraId="2DCD8140" w14:textId="77777777" w:rsidR="003C58F1" w:rsidRPr="00C8512A" w:rsidRDefault="003C58F1" w:rsidP="00342CF3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</w:rPr>
              <w:t>1.</w:t>
            </w:r>
            <w:r w:rsidRPr="00C8512A">
              <w:rPr>
                <w:rFonts w:ascii="標楷體" w:eastAsia="標楷體" w:hAnsi="標楷體" w:hint="eastAsia"/>
              </w:rPr>
              <w:t>說課</w:t>
            </w:r>
            <w:r w:rsidRPr="00C8512A">
              <w:rPr>
                <w:rFonts w:ascii="標楷體" w:eastAsia="標楷體" w:hAnsi="標楷體"/>
              </w:rPr>
              <w:br/>
              <w:t xml:space="preserve">  </w:t>
            </w:r>
            <w:r w:rsidRPr="00C8512A">
              <w:rPr>
                <w:rFonts w:ascii="標楷體" w:eastAsia="標楷體" w:hAnsi="標楷體" w:hint="eastAsia"/>
              </w:rPr>
              <w:t>課程設計理念</w:t>
            </w:r>
            <w:r w:rsidRPr="00C8512A">
              <w:rPr>
                <w:rFonts w:ascii="標楷體" w:eastAsia="標楷體" w:hAnsi="標楷體"/>
              </w:rPr>
              <w:br/>
              <w:t xml:space="preserve">  </w:t>
            </w:r>
            <w:r w:rsidRPr="00C8512A">
              <w:rPr>
                <w:rFonts w:ascii="標楷體" w:eastAsia="標楷體" w:hAnsi="標楷體" w:hint="eastAsia"/>
              </w:rPr>
              <w:t>觀課重點說明</w:t>
            </w:r>
          </w:p>
          <w:p w14:paraId="3FE44DF1" w14:textId="77777777" w:rsidR="003C58F1" w:rsidRPr="00C8512A" w:rsidRDefault="003C58F1" w:rsidP="00342CF3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</w:rPr>
              <w:t>2.</w:t>
            </w:r>
            <w:r w:rsidRPr="00C8512A">
              <w:rPr>
                <w:rFonts w:ascii="標楷體" w:eastAsia="標楷體" w:hAnsi="標楷體" w:hint="eastAsia"/>
              </w:rPr>
              <w:t>現場觀課</w:t>
            </w:r>
          </w:p>
        </w:tc>
        <w:tc>
          <w:tcPr>
            <w:tcW w:w="3138" w:type="dxa"/>
            <w:vAlign w:val="center"/>
          </w:tcPr>
          <w:p w14:paraId="348EDA49" w14:textId="77777777" w:rsidR="003C58F1" w:rsidRPr="00C8512A" w:rsidRDefault="003C58F1" w:rsidP="00773FF1">
            <w:pPr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</w:rPr>
              <w:t>1.</w:t>
            </w:r>
            <w:r w:rsidR="00F44F5D" w:rsidRPr="00C8512A">
              <w:rPr>
                <w:rFonts w:ascii="標楷體" w:eastAsia="標楷體" w:hAnsi="標楷體" w:hint="eastAsia"/>
              </w:rPr>
              <w:t>深</w:t>
            </w:r>
            <w:r w:rsidR="00C26FCF" w:rsidRPr="00C8512A">
              <w:rPr>
                <w:rFonts w:ascii="標楷體" w:eastAsia="標楷體" w:hAnsi="標楷體" w:hint="eastAsia"/>
              </w:rPr>
              <w:t>化</w:t>
            </w:r>
            <w:r w:rsidRPr="00C8512A">
              <w:rPr>
                <w:rFonts w:ascii="標楷體" w:eastAsia="標楷體" w:hAnsi="標楷體" w:hint="eastAsia"/>
              </w:rPr>
              <w:t>社群校長擔任授課</w:t>
            </w:r>
          </w:p>
          <w:p w14:paraId="67590426" w14:textId="77777777" w:rsidR="003C58F1" w:rsidRPr="00C8512A" w:rsidRDefault="003C58F1" w:rsidP="00773FF1">
            <w:pPr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</w:rPr>
              <w:t>2.</w:t>
            </w:r>
            <w:r w:rsidRPr="00C8512A">
              <w:rPr>
                <w:rFonts w:ascii="標楷體" w:eastAsia="標楷體" w:hAnsi="標楷體" w:hint="eastAsia"/>
              </w:rPr>
              <w:t>同時分三場進行</w:t>
            </w:r>
            <w:r w:rsidR="00773FF1">
              <w:rPr>
                <w:rFonts w:ascii="標楷體" w:eastAsia="標楷體" w:hAnsi="標楷體" w:hint="eastAsia"/>
              </w:rPr>
              <w:t>，每場2人(共6節)</w:t>
            </w:r>
          </w:p>
          <w:p w14:paraId="5D0119A4" w14:textId="77777777" w:rsidR="003C58F1" w:rsidRPr="00C8512A" w:rsidRDefault="003C58F1" w:rsidP="00773FF1">
            <w:pPr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3.</w:t>
            </w:r>
            <w:r w:rsidR="00F44F5D" w:rsidRPr="00C8512A">
              <w:rPr>
                <w:rFonts w:ascii="標楷體" w:eastAsia="標楷體" w:hAnsi="標楷體" w:hint="eastAsia"/>
                <w:bCs/>
              </w:rPr>
              <w:t>議課由深化</w:t>
            </w:r>
            <w:r w:rsidRPr="00C8512A">
              <w:rPr>
                <w:rFonts w:ascii="標楷體" w:eastAsia="標楷體" w:hAnsi="標楷體" w:hint="eastAsia"/>
                <w:bCs/>
              </w:rPr>
              <w:t>社群夥伴擔任</w:t>
            </w:r>
            <w:r w:rsidRPr="00C8512A">
              <w:rPr>
                <w:rFonts w:ascii="標楷體" w:eastAsia="標楷體" w:hAnsi="標楷體"/>
                <w:bCs/>
              </w:rPr>
              <w:br/>
              <w:t xml:space="preserve">  </w:t>
            </w:r>
            <w:r w:rsidRPr="00C8512A">
              <w:rPr>
                <w:rFonts w:ascii="標楷體" w:eastAsia="標楷體" w:hAnsi="標楷體" w:hint="eastAsia"/>
                <w:bCs/>
              </w:rPr>
              <w:t>示範。</w:t>
            </w:r>
          </w:p>
          <w:p w14:paraId="0E41A1BE" w14:textId="77777777" w:rsidR="003C58F1" w:rsidRPr="00773FF1" w:rsidRDefault="003C58F1" w:rsidP="00773FF1">
            <w:pPr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</w:rPr>
              <w:t>4.</w:t>
            </w:r>
            <w:r w:rsidRPr="00C8512A">
              <w:rPr>
                <w:rFonts w:ascii="標楷體" w:eastAsia="標楷體" w:hAnsi="標楷體" w:hint="eastAsia"/>
              </w:rPr>
              <w:t>公開觀課均需填寫公開觀</w:t>
            </w:r>
            <w:r w:rsidRPr="00C8512A">
              <w:rPr>
                <w:rFonts w:ascii="標楷體" w:eastAsia="標楷體" w:hAnsi="標楷體"/>
              </w:rPr>
              <w:br/>
              <w:t xml:space="preserve">  </w:t>
            </w:r>
            <w:r w:rsidRPr="00C8512A">
              <w:rPr>
                <w:rFonts w:ascii="標楷體" w:eastAsia="標楷體" w:hAnsi="標楷體" w:hint="eastAsia"/>
              </w:rPr>
              <w:t>課紀錄表。</w:t>
            </w:r>
          </w:p>
        </w:tc>
      </w:tr>
      <w:tr w:rsidR="00897625" w:rsidRPr="00C8512A" w14:paraId="327B84F5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585AD82E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</w:p>
        </w:tc>
        <w:tc>
          <w:tcPr>
            <w:tcW w:w="3099" w:type="dxa"/>
            <w:vAlign w:val="center"/>
          </w:tcPr>
          <w:p w14:paraId="30245473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138" w:type="dxa"/>
            <w:vAlign w:val="center"/>
          </w:tcPr>
          <w:p w14:paraId="7CC87D4A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897625" w:rsidRPr="00C8512A" w14:paraId="544769A4" w14:textId="77777777" w:rsidTr="00625D13">
        <w:trPr>
          <w:trHeight w:val="481"/>
          <w:jc w:val="center"/>
        </w:trPr>
        <w:tc>
          <w:tcPr>
            <w:tcW w:w="2283" w:type="dxa"/>
            <w:vAlign w:val="center"/>
          </w:tcPr>
          <w:p w14:paraId="47A87542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50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</w:p>
        </w:tc>
        <w:tc>
          <w:tcPr>
            <w:tcW w:w="3099" w:type="dxa"/>
            <w:vAlign w:val="center"/>
          </w:tcPr>
          <w:p w14:paraId="24A73F0B" w14:textId="77777777" w:rsidR="003C58F1" w:rsidRPr="00C8512A" w:rsidRDefault="003C58F1" w:rsidP="00342CF3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</w:rPr>
              <w:t>3.</w:t>
            </w:r>
            <w:r w:rsidRPr="00C8512A">
              <w:rPr>
                <w:rFonts w:ascii="標楷體" w:eastAsia="標楷體" w:hAnsi="標楷體" w:hint="eastAsia"/>
              </w:rPr>
              <w:t>議課</w:t>
            </w:r>
          </w:p>
        </w:tc>
        <w:tc>
          <w:tcPr>
            <w:tcW w:w="3138" w:type="dxa"/>
            <w:vAlign w:val="center"/>
          </w:tcPr>
          <w:p w14:paraId="3F2A4936" w14:textId="77777777" w:rsidR="003C58F1" w:rsidRPr="00C8512A" w:rsidRDefault="003C58F1" w:rsidP="00773FF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</w:rPr>
              <w:t>觀課後研討與意見交流分享</w:t>
            </w:r>
          </w:p>
        </w:tc>
      </w:tr>
      <w:tr w:rsidR="00897625" w:rsidRPr="00C8512A" w14:paraId="43053B1F" w14:textId="77777777" w:rsidTr="00625D13">
        <w:trPr>
          <w:trHeight w:val="454"/>
          <w:jc w:val="center"/>
        </w:trPr>
        <w:tc>
          <w:tcPr>
            <w:tcW w:w="2283" w:type="dxa"/>
            <w:vAlign w:val="center"/>
          </w:tcPr>
          <w:p w14:paraId="52ACAE4A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16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099" w:type="dxa"/>
            <w:vAlign w:val="center"/>
          </w:tcPr>
          <w:p w14:paraId="45A7346F" w14:textId="77777777" w:rsidR="003C58F1" w:rsidRPr="00C8512A" w:rsidRDefault="003C58F1" w:rsidP="00B44EF9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138" w:type="dxa"/>
            <w:vAlign w:val="center"/>
          </w:tcPr>
          <w:p w14:paraId="3A936137" w14:textId="77777777" w:rsidR="003C58F1" w:rsidRPr="00C8512A" w:rsidRDefault="00773FF1" w:rsidP="00773FF1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小教科沈可點</w:t>
            </w:r>
            <w:r w:rsidRPr="00C8512A">
              <w:rPr>
                <w:rFonts w:ascii="標楷體" w:eastAsia="標楷體" w:hAnsi="標楷體" w:hint="eastAsia"/>
                <w:bCs/>
              </w:rPr>
              <w:t>科長</w:t>
            </w:r>
          </w:p>
        </w:tc>
      </w:tr>
    </w:tbl>
    <w:p w14:paraId="3AB9DA52" w14:textId="77777777" w:rsidR="003C58F1" w:rsidRPr="00C8512A" w:rsidRDefault="003C58F1" w:rsidP="003C58F1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標竿學習</w:t>
      </w:r>
    </w:p>
    <w:p w14:paraId="06F94F43" w14:textId="77777777" w:rsidR="003C58F1" w:rsidRPr="00C8512A" w:rsidRDefault="003C58F1" w:rsidP="0008484E">
      <w:pPr>
        <w:spacing w:line="400" w:lineRule="exact"/>
        <w:ind w:firstLineChars="300" w:firstLine="720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 w:hint="eastAsia"/>
        </w:rPr>
        <w:t>辦理時間：</w:t>
      </w:r>
      <w:r w:rsidR="00A75AE1" w:rsidRPr="00C8512A">
        <w:rPr>
          <w:rFonts w:ascii="標楷體" w:eastAsia="標楷體" w:hAnsi="標楷體"/>
        </w:rPr>
        <w:t>110</w:t>
      </w:r>
      <w:r w:rsidRPr="00C8512A">
        <w:rPr>
          <w:rFonts w:ascii="標楷體" w:eastAsia="標楷體" w:hAnsi="標楷體" w:hint="eastAsia"/>
        </w:rPr>
        <w:t>年</w:t>
      </w:r>
      <w:r w:rsidR="00F13C24" w:rsidRPr="00C8512A">
        <w:rPr>
          <w:rFonts w:ascii="標楷體" w:eastAsia="標楷體" w:hAnsi="標楷體" w:hint="eastAsia"/>
        </w:rPr>
        <w:t>5-6</w:t>
      </w:r>
      <w:r w:rsidRPr="00C8512A">
        <w:rPr>
          <w:rFonts w:ascii="標楷體" w:eastAsia="標楷體" w:hAnsi="標楷體" w:hint="eastAsia"/>
        </w:rPr>
        <w:t>月</w:t>
      </w: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2941"/>
        <w:gridCol w:w="3296"/>
      </w:tblGrid>
      <w:tr w:rsidR="003C58F1" w:rsidRPr="00C8512A" w14:paraId="0C8F7BC7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25627E28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2941" w:type="dxa"/>
            <w:vAlign w:val="center"/>
          </w:tcPr>
          <w:p w14:paraId="4E8E7C94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3296" w:type="dxa"/>
            <w:vAlign w:val="center"/>
          </w:tcPr>
          <w:p w14:paraId="4B4E0E82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r w:rsidRPr="00C8512A">
              <w:rPr>
                <w:rFonts w:ascii="標楷體" w:eastAsia="標楷體" w:hAnsi="標楷體" w:hint="eastAsia"/>
                <w:bCs/>
              </w:rPr>
              <w:t>註</w:t>
            </w:r>
          </w:p>
        </w:tc>
      </w:tr>
      <w:tr w:rsidR="003C58F1" w:rsidRPr="00C8512A" w14:paraId="5E3A29DC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778C4001" w14:textId="77777777" w:rsidR="003C58F1" w:rsidRPr="00C8512A" w:rsidRDefault="003C58F1" w:rsidP="0063210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07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5A8067D7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3296" w:type="dxa"/>
            <w:vAlign w:val="center"/>
          </w:tcPr>
          <w:p w14:paraId="0B1C7827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3C58F1" w:rsidRPr="00C8512A" w14:paraId="57689F08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7864D7E0" w14:textId="77777777" w:rsidR="003C58F1" w:rsidRPr="00C8512A" w:rsidRDefault="003C58F1" w:rsidP="0063210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4FBAAF59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出發</w:t>
            </w:r>
          </w:p>
        </w:tc>
        <w:tc>
          <w:tcPr>
            <w:tcW w:w="3296" w:type="dxa"/>
            <w:vAlign w:val="center"/>
          </w:tcPr>
          <w:p w14:paraId="47E5D6A7" w14:textId="77777777" w:rsidR="003C58F1" w:rsidRPr="00C8512A" w:rsidRDefault="003C58F1" w:rsidP="00945C4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C58F1" w:rsidRPr="00C8512A" w14:paraId="30506CC5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63A9D1FE" w14:textId="77777777" w:rsidR="003C58F1" w:rsidRPr="00C8512A" w:rsidRDefault="003C58F1" w:rsidP="0063210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04E9E02F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學校課程發展介紹</w:t>
            </w:r>
          </w:p>
        </w:tc>
        <w:tc>
          <w:tcPr>
            <w:tcW w:w="3296" w:type="dxa"/>
            <w:vMerge w:val="restart"/>
            <w:vAlign w:val="center"/>
          </w:tcPr>
          <w:p w14:paraId="1B4A1590" w14:textId="77777777" w:rsidR="003C58F1" w:rsidRPr="00C8512A" w:rsidRDefault="003D213F" w:rsidP="00625D13">
            <w:pPr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○○</w:t>
            </w:r>
            <w:r w:rsidR="003C58F1" w:rsidRPr="00C8512A">
              <w:rPr>
                <w:rFonts w:eastAsia="標楷體" w:hint="eastAsia"/>
              </w:rPr>
              <w:t>縣○○國小校長</w:t>
            </w:r>
            <w:r w:rsidR="003C58F1" w:rsidRPr="00C8512A">
              <w:rPr>
                <w:rFonts w:eastAsia="標楷體"/>
              </w:rPr>
              <w:t xml:space="preserve"> </w:t>
            </w:r>
            <w:r w:rsidR="003C58F1" w:rsidRPr="00C8512A">
              <w:rPr>
                <w:rFonts w:eastAsia="標楷體" w:hint="eastAsia"/>
              </w:rPr>
              <w:t>○○○</w:t>
            </w:r>
          </w:p>
          <w:p w14:paraId="0429E86B" w14:textId="77777777" w:rsidR="003C58F1" w:rsidRPr="00C8512A" w:rsidRDefault="003C58F1" w:rsidP="00B8259D">
            <w:pPr>
              <w:jc w:val="center"/>
              <w:rPr>
                <w:rFonts w:eastAsia="標楷體"/>
              </w:rPr>
            </w:pPr>
            <w:r w:rsidRPr="00C8512A">
              <w:rPr>
                <w:rFonts w:ascii="標楷體" w:eastAsia="標楷體" w:hAnsi="標楷體"/>
                <w:bCs/>
              </w:rPr>
              <w:t>(</w:t>
            </w:r>
            <w:r w:rsidRPr="00C8512A">
              <w:rPr>
                <w:rFonts w:ascii="標楷體" w:eastAsia="標楷體" w:hAnsi="標楷體" w:hint="eastAsia"/>
                <w:bCs/>
              </w:rPr>
              <w:t>講座鐘點費</w:t>
            </w:r>
            <w:r w:rsidRPr="00C8512A">
              <w:rPr>
                <w:rFonts w:ascii="標楷體" w:eastAsia="標楷體" w:hAnsi="標楷體"/>
                <w:bCs/>
              </w:rPr>
              <w:t>2000</w:t>
            </w:r>
            <w:r w:rsidRPr="00C8512A">
              <w:rPr>
                <w:rFonts w:ascii="標楷體" w:eastAsia="標楷體" w:hAnsi="標楷體" w:hint="eastAsia"/>
                <w:bCs/>
              </w:rPr>
              <w:t>第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至</w:t>
            </w:r>
            <w:r w:rsidRPr="00C8512A">
              <w:rPr>
                <w:rFonts w:ascii="標楷體" w:eastAsia="標楷體" w:hAnsi="標楷體"/>
                <w:bCs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</w:rPr>
              <w:t>節</w:t>
            </w:r>
            <w:r w:rsidRPr="00C8512A">
              <w:rPr>
                <w:rFonts w:ascii="標楷體" w:eastAsia="標楷體" w:hAnsi="標楷體"/>
                <w:bCs/>
              </w:rPr>
              <w:t>)</w:t>
            </w:r>
          </w:p>
          <w:p w14:paraId="56C5FFB3" w14:textId="77777777" w:rsidR="003C58F1" w:rsidRPr="00C8512A" w:rsidRDefault="003C58F1" w:rsidP="00625D13">
            <w:pPr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桃園市○○國小校長</w:t>
            </w:r>
            <w:r w:rsidRPr="00C8512A">
              <w:rPr>
                <w:rFonts w:eastAsia="標楷體"/>
              </w:rPr>
              <w:t xml:space="preserve"> </w:t>
            </w:r>
            <w:r w:rsidRPr="00C8512A">
              <w:rPr>
                <w:rFonts w:eastAsia="標楷體" w:hint="eastAsia"/>
              </w:rPr>
              <w:t>○○○</w:t>
            </w:r>
          </w:p>
          <w:p w14:paraId="04EF6407" w14:textId="77777777" w:rsidR="003C58F1" w:rsidRPr="00C8512A" w:rsidRDefault="003C58F1" w:rsidP="00B8259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(</w:t>
            </w:r>
            <w:r w:rsidRPr="00C8512A">
              <w:rPr>
                <w:rFonts w:ascii="標楷體" w:eastAsia="標楷體" w:hAnsi="標楷體" w:hint="eastAsia"/>
                <w:bCs/>
              </w:rPr>
              <w:t>講座鐘點費</w:t>
            </w:r>
            <w:r w:rsidR="00773FF1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第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</w:rPr>
              <w:t>至</w:t>
            </w:r>
            <w:r w:rsidRPr="00C8512A">
              <w:rPr>
                <w:rFonts w:ascii="標楷體" w:eastAsia="標楷體" w:hAnsi="標楷體"/>
                <w:bCs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</w:rPr>
              <w:t>節</w:t>
            </w:r>
            <w:r w:rsidRPr="00C8512A">
              <w:rPr>
                <w:rFonts w:ascii="標楷體" w:eastAsia="標楷體" w:hAnsi="標楷體"/>
                <w:bCs/>
              </w:rPr>
              <w:t>)</w:t>
            </w:r>
          </w:p>
          <w:p w14:paraId="6EDD0687" w14:textId="77777777" w:rsidR="0051137C" w:rsidRPr="00C8512A" w:rsidRDefault="0051137C" w:rsidP="00B8259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(分二組進行)</w:t>
            </w:r>
          </w:p>
        </w:tc>
      </w:tr>
      <w:tr w:rsidR="003C58F1" w:rsidRPr="00C8512A" w14:paraId="59D2BEE1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186981A2" w14:textId="77777777" w:rsidR="003C58F1" w:rsidRPr="00C8512A" w:rsidRDefault="003C58F1" w:rsidP="0063210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20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229EE2F1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說課</w:t>
            </w:r>
          </w:p>
        </w:tc>
        <w:tc>
          <w:tcPr>
            <w:tcW w:w="3296" w:type="dxa"/>
            <w:vMerge/>
            <w:vAlign w:val="center"/>
          </w:tcPr>
          <w:p w14:paraId="44750F24" w14:textId="77777777" w:rsidR="003C58F1" w:rsidRPr="00C8512A" w:rsidRDefault="003C58F1" w:rsidP="00056B2A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3C58F1" w:rsidRPr="00C8512A" w14:paraId="707EA763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04F19FAC" w14:textId="77777777" w:rsidR="003C58F1" w:rsidRPr="00C8512A" w:rsidRDefault="003C58F1" w:rsidP="00D7172D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44874C78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現場觀課活動</w:t>
            </w:r>
          </w:p>
        </w:tc>
        <w:tc>
          <w:tcPr>
            <w:tcW w:w="3296" w:type="dxa"/>
            <w:vMerge/>
            <w:vAlign w:val="center"/>
          </w:tcPr>
          <w:p w14:paraId="158D8046" w14:textId="77777777" w:rsidR="003C58F1" w:rsidRPr="00C8512A" w:rsidRDefault="003C58F1" w:rsidP="00056B2A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3C58F1" w:rsidRPr="00C8512A" w14:paraId="666BA622" w14:textId="77777777" w:rsidTr="00625D13">
        <w:trPr>
          <w:trHeight w:val="454"/>
          <w:jc w:val="center"/>
        </w:trPr>
        <w:tc>
          <w:tcPr>
            <w:tcW w:w="2299" w:type="dxa"/>
            <w:vAlign w:val="center"/>
          </w:tcPr>
          <w:p w14:paraId="45E87661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2941" w:type="dxa"/>
            <w:vAlign w:val="center"/>
          </w:tcPr>
          <w:p w14:paraId="021232FF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296" w:type="dxa"/>
            <w:vAlign w:val="center"/>
          </w:tcPr>
          <w:p w14:paraId="0F3B0641" w14:textId="77777777" w:rsidR="003C58F1" w:rsidRPr="00C8512A" w:rsidRDefault="003C58F1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A914E2" w:rsidRPr="00C8512A" w14:paraId="5B00417B" w14:textId="77777777" w:rsidTr="00342CF3">
        <w:trPr>
          <w:trHeight w:val="720"/>
          <w:jc w:val="center"/>
        </w:trPr>
        <w:tc>
          <w:tcPr>
            <w:tcW w:w="2299" w:type="dxa"/>
            <w:vMerge w:val="restart"/>
            <w:vAlign w:val="center"/>
          </w:tcPr>
          <w:p w14:paraId="4AD151E0" w14:textId="77777777" w:rsidR="00A914E2" w:rsidRPr="00C8512A" w:rsidRDefault="00A914E2" w:rsidP="00945C4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Merge w:val="restart"/>
            <w:vAlign w:val="center"/>
          </w:tcPr>
          <w:p w14:paraId="5B3ECAF3" w14:textId="77777777" w:rsidR="00A914E2" w:rsidRPr="00C8512A" w:rsidRDefault="00A914E2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議課活動</w:t>
            </w:r>
          </w:p>
          <w:p w14:paraId="12FCBE8C" w14:textId="77777777" w:rsidR="0051137C" w:rsidRPr="00C8512A" w:rsidRDefault="0051137C" w:rsidP="00AE519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(分二組進行)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0526B46A" w14:textId="77777777" w:rsidR="00A914E2" w:rsidRPr="00342CF3" w:rsidRDefault="00B43224" w:rsidP="00625D13">
            <w:pPr>
              <w:rPr>
                <w:rFonts w:eastAsia="標楷體"/>
              </w:rPr>
            </w:pPr>
            <w:r w:rsidRPr="00342CF3">
              <w:rPr>
                <w:rFonts w:eastAsia="標楷體" w:hint="eastAsia"/>
              </w:rPr>
              <w:t>○○</w:t>
            </w:r>
            <w:r w:rsidR="00A914E2" w:rsidRPr="00342CF3">
              <w:rPr>
                <w:rFonts w:eastAsia="標楷體" w:hint="eastAsia"/>
              </w:rPr>
              <w:t>縣○○國小</w:t>
            </w:r>
            <w:r w:rsidR="00A914E2" w:rsidRPr="00342CF3">
              <w:rPr>
                <w:rFonts w:eastAsia="標楷體"/>
              </w:rPr>
              <w:t xml:space="preserve"> </w:t>
            </w:r>
            <w:r w:rsidR="00A914E2" w:rsidRPr="00342CF3">
              <w:rPr>
                <w:rFonts w:eastAsia="標楷體" w:hint="eastAsia"/>
              </w:rPr>
              <w:t>校長</w:t>
            </w:r>
            <w:r w:rsidR="00A914E2" w:rsidRPr="00342CF3">
              <w:rPr>
                <w:rFonts w:eastAsia="標楷體"/>
              </w:rPr>
              <w:t xml:space="preserve"> </w:t>
            </w:r>
            <w:r w:rsidR="00A914E2" w:rsidRPr="00342CF3">
              <w:rPr>
                <w:rFonts w:eastAsia="標楷體" w:hint="eastAsia"/>
              </w:rPr>
              <w:t>○○○</w:t>
            </w:r>
          </w:p>
          <w:p w14:paraId="38E3F8C9" w14:textId="77777777" w:rsidR="00A914E2" w:rsidRPr="00342CF3" w:rsidRDefault="00A914E2" w:rsidP="00625D13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講座鐘點費</w:t>
            </w:r>
            <w:r w:rsidRPr="00342CF3">
              <w:rPr>
                <w:rFonts w:ascii="標楷體" w:eastAsia="標楷體" w:hAnsi="標楷體"/>
                <w:bCs/>
              </w:rPr>
              <w:t>2000</w:t>
            </w:r>
            <w:r w:rsidRPr="00342CF3">
              <w:rPr>
                <w:rFonts w:ascii="標楷體" w:eastAsia="標楷體" w:hAnsi="標楷體" w:hint="eastAsia"/>
                <w:bCs/>
              </w:rPr>
              <w:t>第</w:t>
            </w:r>
            <w:r w:rsidRPr="00342CF3">
              <w:rPr>
                <w:rFonts w:ascii="標楷體" w:eastAsia="標楷體" w:hAnsi="標楷體"/>
                <w:bCs/>
              </w:rPr>
              <w:t>4</w:t>
            </w:r>
            <w:r w:rsidRPr="00342CF3">
              <w:rPr>
                <w:rFonts w:ascii="標楷體" w:eastAsia="標楷體" w:hAnsi="標楷體" w:hint="eastAsia"/>
                <w:bCs/>
              </w:rPr>
              <w:t>節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  <w:p w14:paraId="1CCC0C4A" w14:textId="77777777" w:rsidR="00A914E2" w:rsidRPr="00342CF3" w:rsidRDefault="00A914E2" w:rsidP="00A914E2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分6組，每組助教1人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</w:tc>
      </w:tr>
      <w:tr w:rsidR="00A914E2" w:rsidRPr="00C8512A" w14:paraId="77253F24" w14:textId="77777777" w:rsidTr="00342CF3">
        <w:trPr>
          <w:trHeight w:val="1065"/>
          <w:jc w:val="center"/>
        </w:trPr>
        <w:tc>
          <w:tcPr>
            <w:tcW w:w="2299" w:type="dxa"/>
            <w:vMerge/>
            <w:vAlign w:val="center"/>
          </w:tcPr>
          <w:p w14:paraId="33DCFA47" w14:textId="77777777" w:rsidR="00A914E2" w:rsidRPr="00C8512A" w:rsidRDefault="00A914E2" w:rsidP="00945C4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941" w:type="dxa"/>
            <w:vMerge/>
            <w:vAlign w:val="center"/>
          </w:tcPr>
          <w:p w14:paraId="3F7A5387" w14:textId="77777777" w:rsidR="00A914E2" w:rsidRPr="00C8512A" w:rsidRDefault="00A914E2" w:rsidP="00AE5190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52E344CC" w14:textId="77777777" w:rsidR="00A914E2" w:rsidRPr="00342CF3" w:rsidRDefault="00A914E2" w:rsidP="00A914E2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eastAsia="標楷體" w:hint="eastAsia"/>
              </w:rPr>
              <w:t>桃園市○○國小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校長</w:t>
            </w:r>
            <w:r w:rsidRPr="00342CF3">
              <w:rPr>
                <w:rFonts w:eastAsia="標楷體"/>
              </w:rPr>
              <w:t xml:space="preserve"> </w:t>
            </w:r>
            <w:r w:rsidRPr="00342CF3">
              <w:rPr>
                <w:rFonts w:eastAsia="標楷體" w:hint="eastAsia"/>
              </w:rPr>
              <w:t>○○○</w:t>
            </w:r>
          </w:p>
          <w:p w14:paraId="73D32F61" w14:textId="77777777" w:rsidR="00A914E2" w:rsidRPr="00342CF3" w:rsidRDefault="00A914E2" w:rsidP="00A914E2">
            <w:pPr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講座鐘點費</w:t>
            </w:r>
            <w:r w:rsidR="00773FF1">
              <w:rPr>
                <w:rFonts w:ascii="標楷體" w:eastAsia="標楷體" w:hAnsi="標楷體"/>
                <w:bCs/>
              </w:rPr>
              <w:t>10</w:t>
            </w:r>
            <w:r w:rsidRPr="00342CF3">
              <w:rPr>
                <w:rFonts w:ascii="標楷體" w:eastAsia="標楷體" w:hAnsi="標楷體"/>
                <w:bCs/>
              </w:rPr>
              <w:t>00</w:t>
            </w:r>
            <w:r w:rsidRPr="00342CF3">
              <w:rPr>
                <w:rFonts w:ascii="標楷體" w:eastAsia="標楷體" w:hAnsi="標楷體" w:hint="eastAsia"/>
                <w:bCs/>
              </w:rPr>
              <w:t>第</w:t>
            </w:r>
            <w:r w:rsidRPr="00342CF3">
              <w:rPr>
                <w:rFonts w:ascii="標楷體" w:eastAsia="標楷體" w:hAnsi="標楷體"/>
                <w:bCs/>
              </w:rPr>
              <w:t>4</w:t>
            </w:r>
            <w:r w:rsidRPr="00342CF3">
              <w:rPr>
                <w:rFonts w:ascii="標楷體" w:eastAsia="標楷體" w:hAnsi="標楷體" w:hint="eastAsia"/>
                <w:bCs/>
              </w:rPr>
              <w:t>節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  <w:p w14:paraId="07CDA450" w14:textId="77777777" w:rsidR="00A914E2" w:rsidRPr="00342CF3" w:rsidRDefault="00A914E2" w:rsidP="00A914E2">
            <w:pPr>
              <w:jc w:val="center"/>
              <w:rPr>
                <w:rFonts w:eastAsia="標楷體"/>
              </w:rPr>
            </w:pPr>
            <w:r w:rsidRPr="00342CF3">
              <w:rPr>
                <w:rFonts w:ascii="標楷體" w:eastAsia="標楷體" w:hAnsi="標楷體"/>
                <w:bCs/>
              </w:rPr>
              <w:t>(</w:t>
            </w:r>
            <w:r w:rsidRPr="00342CF3">
              <w:rPr>
                <w:rFonts w:ascii="標楷體" w:eastAsia="標楷體" w:hAnsi="標楷體" w:hint="eastAsia"/>
                <w:bCs/>
              </w:rPr>
              <w:t>分6組，每組助教1人</w:t>
            </w:r>
            <w:r w:rsidRPr="00342CF3">
              <w:rPr>
                <w:rFonts w:ascii="標楷體" w:eastAsia="標楷體" w:hAnsi="標楷體"/>
                <w:bCs/>
              </w:rPr>
              <w:t>)</w:t>
            </w:r>
          </w:p>
        </w:tc>
      </w:tr>
      <w:tr w:rsidR="003C58F1" w:rsidRPr="00C8512A" w14:paraId="29E7EA73" w14:textId="77777777" w:rsidTr="00625D13">
        <w:trPr>
          <w:trHeight w:val="453"/>
          <w:jc w:val="center"/>
        </w:trPr>
        <w:tc>
          <w:tcPr>
            <w:tcW w:w="2299" w:type="dxa"/>
            <w:vAlign w:val="center"/>
          </w:tcPr>
          <w:p w14:paraId="6AF43D1D" w14:textId="77777777" w:rsidR="003C58F1" w:rsidRPr="00C8512A" w:rsidRDefault="003C58F1" w:rsidP="00CC3A7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7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Align w:val="center"/>
          </w:tcPr>
          <w:p w14:paraId="36D97740" w14:textId="77777777" w:rsidR="003C58F1" w:rsidRPr="00C8512A" w:rsidRDefault="003C58F1" w:rsidP="0081054A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296" w:type="dxa"/>
            <w:vAlign w:val="center"/>
          </w:tcPr>
          <w:p w14:paraId="4FC09383" w14:textId="77777777" w:rsidR="003C58F1" w:rsidRPr="00C8512A" w:rsidRDefault="003C58F1" w:rsidP="00827BBC">
            <w:pPr>
              <w:jc w:val="center"/>
              <w:rPr>
                <w:rFonts w:eastAsia="標楷體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小教科</w:t>
            </w:r>
            <w:r w:rsidR="00773FF1">
              <w:rPr>
                <w:rFonts w:ascii="標楷體" w:eastAsia="標楷體" w:hAnsi="標楷體" w:hint="eastAsia"/>
                <w:bCs/>
                <w:color w:val="000000"/>
              </w:rPr>
              <w:t>沈可點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科長</w:t>
            </w:r>
          </w:p>
        </w:tc>
      </w:tr>
      <w:tr w:rsidR="003C58F1" w:rsidRPr="00C8512A" w14:paraId="3CB870FC" w14:textId="77777777" w:rsidTr="00625D13">
        <w:trPr>
          <w:trHeight w:val="282"/>
          <w:jc w:val="center"/>
        </w:trPr>
        <w:tc>
          <w:tcPr>
            <w:tcW w:w="2299" w:type="dxa"/>
            <w:vAlign w:val="center"/>
          </w:tcPr>
          <w:p w14:paraId="4119F9CC" w14:textId="77777777" w:rsidR="003C58F1" w:rsidRPr="00C8512A" w:rsidRDefault="003C58F1" w:rsidP="00CC3A70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7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D07D0E" w:rsidRPr="00C8512A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941" w:type="dxa"/>
            <w:vAlign w:val="center"/>
          </w:tcPr>
          <w:p w14:paraId="1C90CD8B" w14:textId="77777777" w:rsidR="003C58F1" w:rsidRPr="00C8512A" w:rsidRDefault="00D07D0E" w:rsidP="00AE5190">
            <w:pPr>
              <w:jc w:val="center"/>
              <w:rPr>
                <w:rFonts w:eastAsia="標楷體"/>
              </w:rPr>
            </w:pPr>
            <w:r w:rsidRPr="00C8512A">
              <w:rPr>
                <w:rFonts w:eastAsia="標楷體" w:hint="eastAsia"/>
              </w:rPr>
              <w:t>晚餐及</w:t>
            </w:r>
            <w:r w:rsidR="003C58F1" w:rsidRPr="00C8512A">
              <w:rPr>
                <w:rFonts w:eastAsia="標楷體" w:hint="eastAsia"/>
              </w:rPr>
              <w:t>回程</w:t>
            </w:r>
          </w:p>
        </w:tc>
        <w:tc>
          <w:tcPr>
            <w:tcW w:w="3296" w:type="dxa"/>
            <w:vAlign w:val="center"/>
          </w:tcPr>
          <w:p w14:paraId="7A2A1D71" w14:textId="77777777" w:rsidR="003C58F1" w:rsidRPr="00C8512A" w:rsidRDefault="003C58F1" w:rsidP="00AE5190">
            <w:pPr>
              <w:jc w:val="center"/>
              <w:rPr>
                <w:rFonts w:eastAsia="標楷體"/>
              </w:rPr>
            </w:pPr>
          </w:p>
        </w:tc>
      </w:tr>
    </w:tbl>
    <w:p w14:paraId="0AD353FC" w14:textId="77777777" w:rsidR="003C58F1" w:rsidRPr="00C8512A" w:rsidRDefault="003C58F1" w:rsidP="003C58F1">
      <w:pPr>
        <w:spacing w:line="400" w:lineRule="exact"/>
        <w:ind w:firstLineChars="100" w:firstLine="28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  <w:sz w:val="28"/>
          <w:szCs w:val="28"/>
        </w:rPr>
        <w:t>(</w:t>
      </w:r>
      <w:r w:rsidRPr="00C8512A">
        <w:rPr>
          <w:rFonts w:ascii="標楷體" w:eastAsia="標楷體" w:hAnsi="標楷體" w:hint="eastAsia"/>
          <w:sz w:val="28"/>
          <w:szCs w:val="28"/>
        </w:rPr>
        <w:t>三</w:t>
      </w:r>
      <w:r w:rsidRPr="00C8512A">
        <w:rPr>
          <w:rFonts w:ascii="標楷體" w:eastAsia="標楷體" w:hAnsi="標楷體"/>
          <w:sz w:val="28"/>
          <w:szCs w:val="28"/>
        </w:rPr>
        <w:t>)</w:t>
      </w:r>
      <w:r w:rsidRPr="00C8512A">
        <w:rPr>
          <w:rFonts w:ascii="標楷體" w:eastAsia="標楷體" w:hAnsi="標楷體" w:hint="eastAsia"/>
        </w:rPr>
        <w:t>成果發表</w:t>
      </w:r>
    </w:p>
    <w:p w14:paraId="68499541" w14:textId="77777777" w:rsidR="003C58F1" w:rsidRPr="00C8512A" w:rsidRDefault="003C58F1" w:rsidP="00C07DAE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 xml:space="preserve">       </w:t>
      </w:r>
      <w:r w:rsidRPr="00C8512A">
        <w:rPr>
          <w:rFonts w:ascii="標楷體" w:eastAsia="標楷體" w:hAnsi="標楷體" w:hint="eastAsia"/>
        </w:rPr>
        <w:t>辦理時間：</w:t>
      </w:r>
      <w:r w:rsidR="00A75AE1" w:rsidRPr="00C8512A">
        <w:rPr>
          <w:rFonts w:ascii="標楷體" w:eastAsia="標楷體" w:hAnsi="標楷體"/>
        </w:rPr>
        <w:t>110</w:t>
      </w:r>
      <w:r w:rsidRPr="00C8512A">
        <w:rPr>
          <w:rFonts w:ascii="標楷體" w:eastAsia="標楷體" w:hAnsi="標楷體" w:hint="eastAsia"/>
        </w:rPr>
        <w:t>年</w:t>
      </w:r>
      <w:r w:rsidR="003D213F" w:rsidRPr="00C8512A">
        <w:rPr>
          <w:rFonts w:ascii="標楷體" w:eastAsia="標楷體" w:hAnsi="標楷體" w:hint="eastAsia"/>
        </w:rPr>
        <w:t>6</w:t>
      </w:r>
      <w:r w:rsidRPr="00C8512A">
        <w:rPr>
          <w:rFonts w:ascii="標楷體" w:eastAsia="標楷體" w:hAnsi="標楷體" w:hint="eastAsia"/>
        </w:rPr>
        <w:t>月</w:t>
      </w: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3260"/>
        <w:gridCol w:w="2977"/>
      </w:tblGrid>
      <w:tr w:rsidR="003C58F1" w:rsidRPr="00C8512A" w14:paraId="2F404D6D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69EFCCFB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260" w:type="dxa"/>
            <w:vAlign w:val="center"/>
          </w:tcPr>
          <w:p w14:paraId="2F97A861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2977" w:type="dxa"/>
            <w:vAlign w:val="center"/>
          </w:tcPr>
          <w:p w14:paraId="682359FE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r w:rsidRPr="00C8512A">
              <w:rPr>
                <w:rFonts w:ascii="標楷體" w:eastAsia="標楷體" w:hAnsi="標楷體" w:hint="eastAsia"/>
                <w:bCs/>
              </w:rPr>
              <w:t>註</w:t>
            </w:r>
          </w:p>
        </w:tc>
      </w:tr>
      <w:tr w:rsidR="003C58F1" w:rsidRPr="00C8512A" w14:paraId="294D2FDA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50E71481" w14:textId="77777777" w:rsidR="003C58F1" w:rsidRPr="00C8512A" w:rsidRDefault="003C58F1" w:rsidP="004D3032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</w:p>
        </w:tc>
        <w:tc>
          <w:tcPr>
            <w:tcW w:w="3260" w:type="dxa"/>
            <w:vAlign w:val="center"/>
          </w:tcPr>
          <w:p w14:paraId="4C0A84C2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2977" w:type="dxa"/>
            <w:vAlign w:val="center"/>
          </w:tcPr>
          <w:p w14:paraId="4A93F5E5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3C58F1" w:rsidRPr="00C8512A" w14:paraId="7C17610B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113199FC" w14:textId="77777777" w:rsidR="003C58F1" w:rsidRPr="00C8512A" w:rsidRDefault="003C58F1" w:rsidP="00FB3D95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</w:t>
            </w:r>
            <w:r w:rsidR="00536A78" w:rsidRPr="00C8512A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3260" w:type="dxa"/>
            <w:vAlign w:val="center"/>
          </w:tcPr>
          <w:p w14:paraId="36ED1F94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2977" w:type="dxa"/>
            <w:vAlign w:val="center"/>
          </w:tcPr>
          <w:p w14:paraId="41E15219" w14:textId="77777777" w:rsidR="003C58F1" w:rsidRPr="00C8512A" w:rsidRDefault="00A75AE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小教科</w:t>
            </w:r>
            <w:r w:rsidR="00773FF1">
              <w:rPr>
                <w:rFonts w:ascii="標楷體" w:eastAsia="標楷體" w:hAnsi="標楷體" w:hint="eastAsia"/>
                <w:bCs/>
                <w:color w:val="000000"/>
              </w:rPr>
              <w:t>沈可點</w:t>
            </w:r>
            <w:r w:rsidR="003C58F1" w:rsidRPr="00C8512A">
              <w:rPr>
                <w:rFonts w:ascii="標楷體" w:eastAsia="標楷體" w:hAnsi="標楷體" w:hint="eastAsia"/>
                <w:bCs/>
                <w:color w:val="000000"/>
              </w:rPr>
              <w:t>科長</w:t>
            </w:r>
          </w:p>
        </w:tc>
      </w:tr>
      <w:tr w:rsidR="003C58F1" w:rsidRPr="00C8512A" w14:paraId="055FA109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27F2ECA4" w14:textId="77777777" w:rsidR="003C58F1" w:rsidRPr="00C8512A" w:rsidRDefault="003C58F1" w:rsidP="00FB3D95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</w:p>
        </w:tc>
        <w:tc>
          <w:tcPr>
            <w:tcW w:w="3260" w:type="dxa"/>
            <w:vAlign w:val="center"/>
          </w:tcPr>
          <w:p w14:paraId="2D6D1CFB" w14:textId="77777777" w:rsidR="003C58F1" w:rsidRPr="00C8512A" w:rsidRDefault="003C58F1" w:rsidP="00FF564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進階社群成果分享報告</w:t>
            </w:r>
          </w:p>
        </w:tc>
        <w:tc>
          <w:tcPr>
            <w:tcW w:w="2977" w:type="dxa"/>
            <w:vAlign w:val="center"/>
          </w:tcPr>
          <w:p w14:paraId="4DFD9503" w14:textId="77777777" w:rsidR="003C58F1" w:rsidRPr="00C8512A" w:rsidRDefault="003C58F1" w:rsidP="006917F0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1.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三組發表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 xml:space="preserve"> </w:t>
            </w:r>
          </w:p>
          <w:p w14:paraId="144A670A" w14:textId="77777777" w:rsidR="003C58F1" w:rsidRPr="00C8512A" w:rsidRDefault="003C58F1" w:rsidP="006917F0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2.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每組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分鐘轉場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</w:t>
            </w:r>
          </w:p>
        </w:tc>
      </w:tr>
      <w:tr w:rsidR="003C58F1" w:rsidRPr="00C8512A" w14:paraId="70027705" w14:textId="77777777" w:rsidTr="00ED2F6E">
        <w:trPr>
          <w:trHeight w:val="411"/>
          <w:jc w:val="center"/>
        </w:trPr>
        <w:tc>
          <w:tcPr>
            <w:tcW w:w="2299" w:type="dxa"/>
            <w:vAlign w:val="center"/>
          </w:tcPr>
          <w:p w14:paraId="40B184CD" w14:textId="77777777" w:rsidR="003C58F1" w:rsidRPr="00C8512A" w:rsidRDefault="003C58F1" w:rsidP="00FB3D95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40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75407E97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2977" w:type="dxa"/>
            <w:vAlign w:val="center"/>
          </w:tcPr>
          <w:p w14:paraId="46456A0E" w14:textId="77777777" w:rsidR="003C58F1" w:rsidRPr="00C8512A" w:rsidRDefault="003C58F1" w:rsidP="00FF5641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  <w:tr w:rsidR="003C58F1" w:rsidRPr="00C8512A" w14:paraId="755E3233" w14:textId="77777777" w:rsidTr="004A58FC">
        <w:trPr>
          <w:trHeight w:val="49"/>
          <w:jc w:val="center"/>
        </w:trPr>
        <w:tc>
          <w:tcPr>
            <w:tcW w:w="2299" w:type="dxa"/>
            <w:vAlign w:val="center"/>
          </w:tcPr>
          <w:p w14:paraId="299CF626" w14:textId="77777777" w:rsidR="003C58F1" w:rsidRPr="00C8512A" w:rsidRDefault="003C58F1" w:rsidP="00FF564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</w:p>
        </w:tc>
        <w:tc>
          <w:tcPr>
            <w:tcW w:w="3260" w:type="dxa"/>
            <w:vAlign w:val="center"/>
          </w:tcPr>
          <w:p w14:paraId="059BE90C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初階社群成果分享報告</w:t>
            </w:r>
          </w:p>
        </w:tc>
        <w:tc>
          <w:tcPr>
            <w:tcW w:w="2977" w:type="dxa"/>
            <w:vAlign w:val="center"/>
          </w:tcPr>
          <w:p w14:paraId="494831A6" w14:textId="77777777" w:rsidR="003C58F1" w:rsidRPr="00C8512A" w:rsidRDefault="003C58F1" w:rsidP="0078640C">
            <w:pPr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1.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初審擇優錄取五組發表</w:t>
            </w:r>
          </w:p>
          <w:p w14:paraId="71A5814C" w14:textId="77777777" w:rsidR="003C58F1" w:rsidRPr="00C8512A" w:rsidRDefault="003C58F1" w:rsidP="0078640C">
            <w:pPr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</w:rPr>
              <w:t>2.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每組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分鐘轉場</w:t>
            </w:r>
            <w:r w:rsidRPr="00C8512A">
              <w:rPr>
                <w:rFonts w:ascii="標楷體" w:eastAsia="標楷體" w:hAnsi="標楷體"/>
                <w:bCs/>
                <w:color w:val="000000"/>
              </w:rPr>
              <w:t>3</w:t>
            </w: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分鐘</w:t>
            </w:r>
          </w:p>
        </w:tc>
      </w:tr>
      <w:tr w:rsidR="003C58F1" w:rsidRPr="00C8512A" w14:paraId="421D4599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39B8B674" w14:textId="77777777" w:rsidR="003C58F1" w:rsidRPr="00C8512A" w:rsidRDefault="003C58F1" w:rsidP="00FF564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7E3C5794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2977" w:type="dxa"/>
            <w:vAlign w:val="center"/>
          </w:tcPr>
          <w:p w14:paraId="6BF8C7FE" w14:textId="77777777" w:rsidR="003C58F1" w:rsidRPr="00C8512A" w:rsidRDefault="00A75AE1" w:rsidP="004A58FC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</w:rPr>
              <w:t>小教科</w:t>
            </w:r>
            <w:r w:rsidR="00773FF1">
              <w:rPr>
                <w:rFonts w:ascii="標楷體" w:eastAsia="標楷體" w:hAnsi="標楷體" w:hint="eastAsia"/>
                <w:bCs/>
                <w:color w:val="000000"/>
              </w:rPr>
              <w:t>沈可點</w:t>
            </w:r>
            <w:r w:rsidR="003C58F1" w:rsidRPr="00C8512A">
              <w:rPr>
                <w:rFonts w:ascii="標楷體" w:eastAsia="標楷體" w:hAnsi="標楷體" w:hint="eastAsia"/>
                <w:bCs/>
                <w:color w:val="000000"/>
              </w:rPr>
              <w:t>科長</w:t>
            </w:r>
          </w:p>
        </w:tc>
      </w:tr>
      <w:tr w:rsidR="003C58F1" w:rsidRPr="00C8512A" w14:paraId="7A367B7E" w14:textId="77777777" w:rsidTr="004A58FC">
        <w:trPr>
          <w:trHeight w:val="454"/>
          <w:jc w:val="center"/>
        </w:trPr>
        <w:tc>
          <w:tcPr>
            <w:tcW w:w="2299" w:type="dxa"/>
            <w:vAlign w:val="center"/>
          </w:tcPr>
          <w:p w14:paraId="7803CED4" w14:textId="77777777" w:rsidR="003C58F1" w:rsidRPr="00C8512A" w:rsidRDefault="003C58F1" w:rsidP="00FF5641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45228976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2977" w:type="dxa"/>
            <w:vAlign w:val="center"/>
          </w:tcPr>
          <w:p w14:paraId="590043D1" w14:textId="77777777" w:rsidR="003C58F1" w:rsidRPr="00C8512A" w:rsidRDefault="003C58F1" w:rsidP="004A58FC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文化國小團隊</w:t>
            </w:r>
          </w:p>
        </w:tc>
      </w:tr>
    </w:tbl>
    <w:p w14:paraId="7158E2F4" w14:textId="77777777" w:rsidR="002C6CED" w:rsidRDefault="002C6CED" w:rsidP="00342CF3">
      <w:pPr>
        <w:widowControl/>
        <w:rPr>
          <w:rFonts w:ascii="標楷體" w:eastAsia="標楷體" w:hAnsi="標楷體"/>
        </w:rPr>
      </w:pPr>
    </w:p>
    <w:p w14:paraId="0F499F39" w14:textId="77777777" w:rsidR="002C6CED" w:rsidRDefault="002C6CED" w:rsidP="00342CF3">
      <w:pPr>
        <w:widowControl/>
        <w:rPr>
          <w:rFonts w:ascii="標楷體" w:eastAsia="標楷體" w:hAnsi="標楷體"/>
        </w:rPr>
      </w:pPr>
    </w:p>
    <w:p w14:paraId="18609505" w14:textId="77777777" w:rsidR="002C6CED" w:rsidRDefault="002C6CED" w:rsidP="00342CF3">
      <w:pPr>
        <w:widowControl/>
        <w:rPr>
          <w:rFonts w:ascii="標楷體" w:eastAsia="標楷體" w:hAnsi="標楷體"/>
        </w:rPr>
      </w:pPr>
    </w:p>
    <w:p w14:paraId="0DA5F31B" w14:textId="77777777" w:rsidR="002C6CED" w:rsidRDefault="002C6CED" w:rsidP="00342CF3">
      <w:pPr>
        <w:widowControl/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Y="47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3"/>
        <w:gridCol w:w="602"/>
        <w:gridCol w:w="602"/>
        <w:gridCol w:w="602"/>
        <w:gridCol w:w="603"/>
        <w:gridCol w:w="603"/>
        <w:gridCol w:w="603"/>
        <w:gridCol w:w="603"/>
        <w:gridCol w:w="603"/>
        <w:gridCol w:w="603"/>
        <w:gridCol w:w="600"/>
        <w:gridCol w:w="593"/>
      </w:tblGrid>
      <w:tr w:rsidR="003338A2" w:rsidRPr="00C8512A" w14:paraId="2CBADC31" w14:textId="77777777" w:rsidTr="003338A2">
        <w:trPr>
          <w:trHeight w:val="641"/>
        </w:trPr>
        <w:tc>
          <w:tcPr>
            <w:tcW w:w="1348" w:type="pct"/>
            <w:tcBorders>
              <w:tl2br w:val="single" w:sz="4" w:space="0" w:color="auto"/>
            </w:tcBorders>
          </w:tcPr>
          <w:p w14:paraId="7C657EF0" w14:textId="77777777" w:rsidR="003338A2" w:rsidRPr="00C8512A" w:rsidRDefault="003338A2" w:rsidP="003338A2">
            <w:pPr>
              <w:pStyle w:val="afffff2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lastRenderedPageBreak/>
              <w:t xml:space="preserve">             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  年月</w:t>
            </w:r>
          </w:p>
          <w:p w14:paraId="5CC3B3CC" w14:textId="77777777" w:rsidR="003338A2" w:rsidRPr="00C8512A" w:rsidRDefault="003338A2" w:rsidP="003338A2">
            <w:pPr>
              <w:pStyle w:val="afffff2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實施內容</w:t>
            </w: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t xml:space="preserve"> </w:t>
            </w:r>
          </w:p>
        </w:tc>
        <w:tc>
          <w:tcPr>
            <w:tcW w:w="332" w:type="pct"/>
          </w:tcPr>
          <w:p w14:paraId="5AD587A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110</w:t>
            </w:r>
          </w:p>
          <w:p w14:paraId="4CC1024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23805E7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110</w:t>
            </w:r>
          </w:p>
          <w:p w14:paraId="0EB5CA5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2" w:type="pct"/>
          </w:tcPr>
          <w:p w14:paraId="6F1F1DE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110</w:t>
            </w:r>
          </w:p>
          <w:p w14:paraId="17CBF62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33" w:type="pct"/>
          </w:tcPr>
          <w:p w14:paraId="06AEDCC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110</w:t>
            </w:r>
          </w:p>
          <w:p w14:paraId="7D57C6D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33" w:type="pct"/>
          </w:tcPr>
          <w:p w14:paraId="2B74AB3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</w:t>
            </w:r>
          </w:p>
          <w:p w14:paraId="35D9D10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33" w:type="pct"/>
          </w:tcPr>
          <w:p w14:paraId="00349DD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7D96E4B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33" w:type="pct"/>
          </w:tcPr>
          <w:p w14:paraId="20D21F0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37FBF9EC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33" w:type="pct"/>
          </w:tcPr>
          <w:p w14:paraId="58AFB20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674E2BA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33" w:type="pct"/>
          </w:tcPr>
          <w:p w14:paraId="3CECC55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625A514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31" w:type="pct"/>
          </w:tcPr>
          <w:p w14:paraId="3DECC1A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3ECDC14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7" w:type="pct"/>
          </w:tcPr>
          <w:p w14:paraId="767C1DE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</w:p>
          <w:p w14:paraId="129301D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07</w:t>
            </w:r>
          </w:p>
        </w:tc>
      </w:tr>
      <w:tr w:rsidR="003338A2" w:rsidRPr="00C8512A" w14:paraId="5B52CF49" w14:textId="77777777" w:rsidTr="003338A2">
        <w:trPr>
          <w:trHeight w:val="318"/>
        </w:trPr>
        <w:tc>
          <w:tcPr>
            <w:tcW w:w="1348" w:type="pct"/>
          </w:tcPr>
          <w:p w14:paraId="179E0F08" w14:textId="77777777" w:rsidR="003338A2" w:rsidRPr="00C8512A" w:rsidRDefault="003338A2" w:rsidP="003338A2">
            <w:pPr>
              <w:pStyle w:val="afffff2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一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計畫研擬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B3677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E953DF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6E76D84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605370B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7C17BF0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360818E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6FB039F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56ABE58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1B92877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5F6415B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</w:tcPr>
          <w:p w14:paraId="1DA1980C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3338A2" w:rsidRPr="00C8512A" w14:paraId="0F07476F" w14:textId="77777777" w:rsidTr="003338A2">
        <w:trPr>
          <w:trHeight w:val="318"/>
        </w:trPr>
        <w:tc>
          <w:tcPr>
            <w:tcW w:w="1348" w:type="pct"/>
          </w:tcPr>
          <w:p w14:paraId="12E715F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szCs w:val="24"/>
              </w:rPr>
              <w:t>二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社群成員招募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64159A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1A123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73AD0E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</w:tcPr>
          <w:p w14:paraId="766D1BD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3" w:type="pct"/>
            <w:shd w:val="clear" w:color="auto" w:fill="FFFFFF"/>
          </w:tcPr>
          <w:p w14:paraId="52D1CC7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559EB90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452DA87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3A4FCC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6B8146E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598B425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</w:tcPr>
          <w:p w14:paraId="4E7C3B9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3338A2" w:rsidRPr="00C8512A" w14:paraId="481B6EBC" w14:textId="77777777" w:rsidTr="003338A2">
        <w:trPr>
          <w:trHeight w:val="324"/>
        </w:trPr>
        <w:tc>
          <w:tcPr>
            <w:tcW w:w="1348" w:type="pct"/>
          </w:tcPr>
          <w:p w14:paraId="254C218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三</w:t>
            </w:r>
            <w:r w:rsidRPr="00C8512A">
              <w:rPr>
                <w:rFonts w:ascii="標楷體" w:eastAsia="標楷體" w:hAnsi="標楷體"/>
                <w:bCs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szCs w:val="24"/>
              </w:rPr>
              <w:t>社群分組</w:t>
            </w:r>
          </w:p>
        </w:tc>
        <w:tc>
          <w:tcPr>
            <w:tcW w:w="332" w:type="pct"/>
            <w:shd w:val="clear" w:color="auto" w:fill="BFBFBF" w:themeFill="background1" w:themeFillShade="BF"/>
          </w:tcPr>
          <w:p w14:paraId="74AFE8D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B84C9B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03C29B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2F18DAA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6787E5B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63859E0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80BB9D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4E49A3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20FDCDA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43C87CE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</w:tcPr>
          <w:p w14:paraId="7D6C8AF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5526405E" w14:textId="77777777" w:rsidTr="003338A2">
        <w:trPr>
          <w:trHeight w:val="334"/>
        </w:trPr>
        <w:tc>
          <w:tcPr>
            <w:tcW w:w="1348" w:type="pct"/>
          </w:tcPr>
          <w:p w14:paraId="5F73EFD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四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社群計畫撰寫</w:t>
            </w:r>
          </w:p>
        </w:tc>
        <w:tc>
          <w:tcPr>
            <w:tcW w:w="332" w:type="pct"/>
            <w:shd w:val="clear" w:color="auto" w:fill="FFFFFF"/>
          </w:tcPr>
          <w:p w14:paraId="7DC5319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10C854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8621F1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/>
          </w:tcPr>
          <w:p w14:paraId="575023A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873A2A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7334E8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658B94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64C7EA7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647BFBF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037D961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</w:tcPr>
          <w:p w14:paraId="03F47B2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7AC41359" w14:textId="77777777" w:rsidTr="003338A2">
        <w:trPr>
          <w:trHeight w:val="330"/>
        </w:trPr>
        <w:tc>
          <w:tcPr>
            <w:tcW w:w="1348" w:type="pct"/>
          </w:tcPr>
          <w:p w14:paraId="378039E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五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增能培訓</w:t>
            </w:r>
          </w:p>
        </w:tc>
        <w:tc>
          <w:tcPr>
            <w:tcW w:w="332" w:type="pct"/>
            <w:shd w:val="clear" w:color="auto" w:fill="FFFFFF"/>
          </w:tcPr>
          <w:p w14:paraId="4D393D8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BFBFBF" w:themeFill="background1" w:themeFillShade="BF"/>
          </w:tcPr>
          <w:p w14:paraId="27F99D1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</w:tcPr>
          <w:p w14:paraId="2E0C2E4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45953F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1F6ADE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F795C5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2DD85A0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6001E7D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42869F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FFFFFF"/>
          </w:tcPr>
          <w:p w14:paraId="5D76056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tcBorders>
              <w:bottom w:val="single" w:sz="4" w:space="0" w:color="auto"/>
            </w:tcBorders>
            <w:shd w:val="clear" w:color="auto" w:fill="FFFFFF"/>
          </w:tcPr>
          <w:p w14:paraId="13BAA7C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46659A32" w14:textId="77777777" w:rsidTr="003338A2">
        <w:trPr>
          <w:trHeight w:val="318"/>
        </w:trPr>
        <w:tc>
          <w:tcPr>
            <w:tcW w:w="1348" w:type="pct"/>
          </w:tcPr>
          <w:p w14:paraId="4F27402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六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社群運作</w:t>
            </w:r>
          </w:p>
        </w:tc>
        <w:tc>
          <w:tcPr>
            <w:tcW w:w="332" w:type="pct"/>
            <w:shd w:val="clear" w:color="auto" w:fill="FFFFFF"/>
          </w:tcPr>
          <w:p w14:paraId="2FD51E1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DEF3C5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BFBFBF" w:themeFill="background1" w:themeFillShade="BF"/>
          </w:tcPr>
          <w:p w14:paraId="7DEB422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4555BCD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53B5D4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17725D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62F3A54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3817D45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53A78C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2F39573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shd w:val="clear" w:color="auto" w:fill="auto"/>
          </w:tcPr>
          <w:p w14:paraId="45D2E34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00411E35" w14:textId="77777777" w:rsidTr="003338A2">
        <w:trPr>
          <w:trHeight w:val="324"/>
        </w:trPr>
        <w:tc>
          <w:tcPr>
            <w:tcW w:w="1348" w:type="pct"/>
          </w:tcPr>
          <w:p w14:paraId="42D9389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七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標竿學習</w:t>
            </w:r>
          </w:p>
        </w:tc>
        <w:tc>
          <w:tcPr>
            <w:tcW w:w="332" w:type="pct"/>
            <w:shd w:val="clear" w:color="auto" w:fill="FFFFFF"/>
          </w:tcPr>
          <w:p w14:paraId="225DF80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0A016E0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3E6C69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775CF2E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43DF91B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2E5CE7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752E221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05DEA03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8B4A84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5A7BCC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tcBorders>
              <w:bottom w:val="single" w:sz="4" w:space="0" w:color="auto"/>
            </w:tcBorders>
          </w:tcPr>
          <w:p w14:paraId="1F00E44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5AEE6CDA" w14:textId="77777777" w:rsidTr="003338A2">
        <w:trPr>
          <w:trHeight w:val="324"/>
        </w:trPr>
        <w:tc>
          <w:tcPr>
            <w:tcW w:w="1348" w:type="pct"/>
          </w:tcPr>
          <w:p w14:paraId="5D30782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八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成果發表</w:t>
            </w:r>
          </w:p>
        </w:tc>
        <w:tc>
          <w:tcPr>
            <w:tcW w:w="332" w:type="pct"/>
            <w:shd w:val="clear" w:color="auto" w:fill="FFFFFF"/>
          </w:tcPr>
          <w:p w14:paraId="277E19A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2BAC023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00DD3E2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2A595D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65730E4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9F6F08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6175B91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7C49951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2DE9A45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75289B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tcBorders>
              <w:bottom w:val="single" w:sz="4" w:space="0" w:color="auto"/>
            </w:tcBorders>
            <w:shd w:val="clear" w:color="auto" w:fill="auto"/>
          </w:tcPr>
          <w:p w14:paraId="347A8288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0ABFAF6D" w14:textId="77777777" w:rsidTr="003338A2">
        <w:trPr>
          <w:trHeight w:val="318"/>
        </w:trPr>
        <w:tc>
          <w:tcPr>
            <w:tcW w:w="1348" w:type="pct"/>
          </w:tcPr>
          <w:p w14:paraId="07D2D20C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九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成果審核</w:t>
            </w:r>
          </w:p>
        </w:tc>
        <w:tc>
          <w:tcPr>
            <w:tcW w:w="332" w:type="pct"/>
            <w:shd w:val="clear" w:color="auto" w:fill="FFFFFF"/>
          </w:tcPr>
          <w:p w14:paraId="3DD0CA96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0DF8A72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73026C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2D4D7EC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1069A1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4552953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C321FB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9F6873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1AD3DFE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6E2FEEF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shd w:val="clear" w:color="auto" w:fill="BFBFBF" w:themeFill="background1" w:themeFillShade="BF"/>
          </w:tcPr>
          <w:p w14:paraId="3FF08F8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236B42C7" w14:textId="77777777" w:rsidTr="003338A2">
        <w:trPr>
          <w:trHeight w:val="318"/>
        </w:trPr>
        <w:tc>
          <w:tcPr>
            <w:tcW w:w="1348" w:type="pct"/>
          </w:tcPr>
          <w:p w14:paraId="76B9999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反思行動</w:t>
            </w:r>
          </w:p>
        </w:tc>
        <w:tc>
          <w:tcPr>
            <w:tcW w:w="332" w:type="pct"/>
            <w:shd w:val="clear" w:color="auto" w:fill="FFFFFF"/>
          </w:tcPr>
          <w:p w14:paraId="49467AD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2FE3787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4491A927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231305E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2BD716E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595C85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E34D069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1B2C153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5362331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08F0C43A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shd w:val="clear" w:color="auto" w:fill="BFBFBF" w:themeFill="background1" w:themeFillShade="BF"/>
          </w:tcPr>
          <w:p w14:paraId="17A4AC1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3338A2" w:rsidRPr="00C8512A" w14:paraId="4C6FEBAE" w14:textId="77777777" w:rsidTr="003338A2">
        <w:trPr>
          <w:trHeight w:val="318"/>
        </w:trPr>
        <w:tc>
          <w:tcPr>
            <w:tcW w:w="1348" w:type="pct"/>
          </w:tcPr>
          <w:p w14:paraId="64EDA44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十一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經費核結</w:t>
            </w:r>
            <w:r w:rsidRPr="00C8512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32" w:type="pct"/>
            <w:shd w:val="clear" w:color="auto" w:fill="FFFFFF"/>
          </w:tcPr>
          <w:p w14:paraId="0BC35B43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6090C04D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2C2E353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3BB963C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4E7F31D2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0A71DB5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262B691F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6A6C7EDC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5F4BB6E4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76B43FD0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7" w:type="pct"/>
            <w:shd w:val="clear" w:color="auto" w:fill="BFBFBF" w:themeFill="background1" w:themeFillShade="BF"/>
          </w:tcPr>
          <w:p w14:paraId="7C00F97B" w14:textId="77777777" w:rsidR="003338A2" w:rsidRPr="00C8512A" w:rsidRDefault="003338A2" w:rsidP="003338A2">
            <w:pPr>
              <w:pStyle w:val="afffff2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</w:tbl>
    <w:p w14:paraId="172C976C" w14:textId="4C41A6B9" w:rsidR="00FB5148" w:rsidRPr="00C8512A" w:rsidRDefault="00FB5148" w:rsidP="00342CF3">
      <w:pPr>
        <w:widowControl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八、辦理時程</w:t>
      </w:r>
    </w:p>
    <w:p w14:paraId="6FB024A0" w14:textId="77777777" w:rsidR="003C58F1" w:rsidRPr="00C8512A" w:rsidRDefault="003C58F1" w:rsidP="00773FF1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九、成果檢核</w:t>
      </w:r>
    </w:p>
    <w:p w14:paraId="537A0676" w14:textId="77777777" w:rsidR="003C58F1" w:rsidRPr="00C8512A" w:rsidRDefault="003C58F1" w:rsidP="00773FF1">
      <w:pPr>
        <w:ind w:firstLineChars="100" w:firstLine="24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一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社群成果報告書（附件三）</w:t>
      </w:r>
    </w:p>
    <w:p w14:paraId="0B56ABEC" w14:textId="77777777" w:rsidR="003C58F1" w:rsidRPr="00C8512A" w:rsidRDefault="003C58F1" w:rsidP="00773FF1">
      <w:pPr>
        <w:ind w:firstLineChars="100" w:firstLine="24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個人成果報告書（附件四）</w:t>
      </w:r>
    </w:p>
    <w:p w14:paraId="170E220D" w14:textId="77777777" w:rsidR="003C58F1" w:rsidRPr="00C8512A" w:rsidRDefault="003C58F1" w:rsidP="00773FF1">
      <w:pPr>
        <w:ind w:firstLineChars="100" w:firstLine="24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社群運作會議紀錄表（附件五）</w:t>
      </w:r>
    </w:p>
    <w:p w14:paraId="143D11BC" w14:textId="77777777" w:rsidR="003C58F1" w:rsidRPr="00C8512A" w:rsidRDefault="003C58F1" w:rsidP="00773FF1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cs="標楷體" w:hint="eastAsia"/>
          <w:bCs/>
        </w:rPr>
        <w:t>十</w:t>
      </w:r>
      <w:r w:rsidRPr="00C8512A">
        <w:rPr>
          <w:rFonts w:ascii="標楷體" w:eastAsia="標楷體" w:hAnsi="標楷體" w:hint="eastAsia"/>
        </w:rPr>
        <w:t>、考核與獎勵</w:t>
      </w:r>
    </w:p>
    <w:p w14:paraId="05DE17F1" w14:textId="77777777" w:rsidR="003C58F1" w:rsidRPr="00C8512A" w:rsidRDefault="003C58F1" w:rsidP="00773FF1">
      <w:pPr>
        <w:pStyle w:val="afffff2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一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參與「深化品格教育有效教學推展校長專業社群授業研究</w:t>
      </w:r>
      <w:r w:rsidRPr="00C8512A">
        <w:rPr>
          <w:rFonts w:ascii="標楷體" w:eastAsia="標楷體" w:hAnsi="標楷體"/>
          <w:szCs w:val="24"/>
        </w:rPr>
        <w:t>---</w:t>
      </w:r>
      <w:r w:rsidRPr="00C8512A">
        <w:rPr>
          <w:rFonts w:ascii="標楷體" w:eastAsia="標楷體" w:hAnsi="標楷體" w:hint="eastAsia"/>
          <w:szCs w:val="24"/>
        </w:rPr>
        <w:t>備課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觀課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議課產出型工作坊」之校長，並完成個人成果報告書者，經審核通過，由教育局核發「教學領導授業研究初階</w:t>
      </w:r>
      <w:r w:rsidR="00F44F5D" w:rsidRPr="00C8512A">
        <w:rPr>
          <w:rFonts w:ascii="標楷體" w:eastAsia="標楷體" w:hAnsi="標楷體" w:hint="eastAsia"/>
          <w:szCs w:val="24"/>
        </w:rPr>
        <w:t>課程</w:t>
      </w:r>
      <w:r w:rsidRPr="00C8512A">
        <w:rPr>
          <w:rFonts w:ascii="標楷體" w:eastAsia="標楷體" w:hAnsi="標楷體" w:hint="eastAsia"/>
          <w:szCs w:val="24"/>
        </w:rPr>
        <w:t>或進階</w:t>
      </w:r>
      <w:r w:rsidR="00F44F5D" w:rsidRPr="00C8512A">
        <w:rPr>
          <w:rFonts w:ascii="標楷體" w:eastAsia="標楷體" w:hAnsi="標楷體" w:hint="eastAsia"/>
          <w:szCs w:val="24"/>
        </w:rPr>
        <w:t>課程或深化課程</w:t>
      </w:r>
      <w:r w:rsidRPr="00C8512A">
        <w:rPr>
          <w:rFonts w:ascii="標楷體" w:eastAsia="標楷體" w:hAnsi="標楷體" w:hint="eastAsia"/>
          <w:szCs w:val="24"/>
        </w:rPr>
        <w:t>領導人證書」。</w:t>
      </w:r>
    </w:p>
    <w:p w14:paraId="34492655" w14:textId="77777777" w:rsidR="003C58F1" w:rsidRPr="00C8512A" w:rsidRDefault="003C58F1" w:rsidP="00773FF1">
      <w:pPr>
        <w:pStyle w:val="afffff2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擔任「深化品格教育有效教學推展校長專業社群授業研究</w:t>
      </w:r>
      <w:r w:rsidRPr="00C8512A">
        <w:rPr>
          <w:rFonts w:ascii="標楷體" w:eastAsia="標楷體" w:hAnsi="標楷體"/>
          <w:szCs w:val="24"/>
        </w:rPr>
        <w:t>---</w:t>
      </w:r>
      <w:r w:rsidRPr="00C8512A">
        <w:rPr>
          <w:rFonts w:ascii="標楷體" w:eastAsia="標楷體" w:hAnsi="標楷體" w:hint="eastAsia"/>
          <w:szCs w:val="24"/>
        </w:rPr>
        <w:t>備課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觀課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議課產出型工作坊」之課堂實際授課者（含社群授課或共同增能培訓授課），並完成個人成果報告書，經審核通過，由教育局</w:t>
      </w:r>
      <w:r w:rsidRPr="00C8512A">
        <w:rPr>
          <w:rFonts w:ascii="標楷體" w:eastAsia="標楷體" w:hAnsi="標楷體" w:hint="eastAsia"/>
        </w:rPr>
        <w:t>敘嘉獎乙次</w:t>
      </w:r>
      <w:r w:rsidRPr="00C8512A">
        <w:rPr>
          <w:rFonts w:ascii="標楷體" w:eastAsia="標楷體" w:hAnsi="標楷體" w:hint="eastAsia"/>
          <w:szCs w:val="24"/>
        </w:rPr>
        <w:t>。</w:t>
      </w:r>
    </w:p>
    <w:p w14:paraId="7550640A" w14:textId="77777777" w:rsidR="003C58F1" w:rsidRPr="00C8512A" w:rsidRDefault="003C58F1" w:rsidP="00773FF1">
      <w:pPr>
        <w:pStyle w:val="afffff2"/>
        <w:ind w:leftChars="100" w:left="720" w:hangingChars="200" w:hanging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三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擔任「深化品格教育有效教學推展校長專業社群授業研究</w:t>
      </w:r>
      <w:r w:rsidRPr="00C8512A">
        <w:rPr>
          <w:rFonts w:ascii="標楷體" w:eastAsia="標楷體" w:hAnsi="標楷體"/>
          <w:szCs w:val="24"/>
        </w:rPr>
        <w:t>---</w:t>
      </w:r>
      <w:r w:rsidRPr="00C8512A">
        <w:rPr>
          <w:rFonts w:ascii="標楷體" w:eastAsia="標楷體" w:hAnsi="標楷體" w:hint="eastAsia"/>
          <w:szCs w:val="24"/>
        </w:rPr>
        <w:t>備課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觀課</w:t>
      </w:r>
      <w:r w:rsidRPr="00C8512A">
        <w:rPr>
          <w:rFonts w:ascii="標楷體" w:eastAsia="標楷體" w:hAnsi="標楷體"/>
          <w:szCs w:val="24"/>
        </w:rPr>
        <w:t>.</w:t>
      </w:r>
      <w:r w:rsidRPr="00C8512A">
        <w:rPr>
          <w:rFonts w:ascii="標楷體" w:eastAsia="標楷體" w:hAnsi="標楷體" w:hint="eastAsia"/>
          <w:szCs w:val="24"/>
        </w:rPr>
        <w:t>議課產出型工作坊」之輔導校長，由教育局</w:t>
      </w:r>
      <w:r w:rsidRPr="00C8512A">
        <w:rPr>
          <w:rFonts w:ascii="標楷體" w:eastAsia="標楷體" w:hAnsi="標楷體" w:hint="eastAsia"/>
        </w:rPr>
        <w:t>敘嘉獎乙次</w:t>
      </w:r>
      <w:r w:rsidRPr="00C8512A">
        <w:rPr>
          <w:rFonts w:ascii="標楷體" w:eastAsia="標楷體" w:hAnsi="標楷體" w:hint="eastAsia"/>
          <w:szCs w:val="24"/>
        </w:rPr>
        <w:t>。</w:t>
      </w:r>
    </w:p>
    <w:p w14:paraId="281AD9AE" w14:textId="77777777" w:rsidR="003C58F1" w:rsidRPr="00C8512A" w:rsidRDefault="003C58F1" w:rsidP="00773FF1">
      <w:pPr>
        <w:pStyle w:val="afffff2"/>
        <w:ind w:leftChars="100" w:left="720" w:hangingChars="200" w:hanging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四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社群成果報告書</w:t>
      </w:r>
      <w:r w:rsidRPr="00C8512A">
        <w:rPr>
          <w:rFonts w:ascii="標楷體" w:eastAsia="標楷體" w:hAnsi="標楷體" w:hint="eastAsia"/>
          <w:szCs w:val="24"/>
        </w:rPr>
        <w:t>經審查榮獲特優團隊，參與校長每人得嘉獎一次；榮獲優等團隊，參與校長每人得獎狀一只；榮獲甲等團隊，參與校長每人得獎狀一只。</w:t>
      </w:r>
    </w:p>
    <w:p w14:paraId="291DC067" w14:textId="77777777" w:rsidR="003C58F1" w:rsidRPr="00773FF1" w:rsidRDefault="003C58F1" w:rsidP="00773FF1">
      <w:pPr>
        <w:pStyle w:val="afffff2"/>
        <w:ind w:leftChars="100" w:left="720" w:hangingChars="200" w:hanging="480"/>
        <w:jc w:val="both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標楷體"/>
        </w:rPr>
        <w:t>(</w:t>
      </w:r>
      <w:r w:rsidRPr="00C8512A">
        <w:rPr>
          <w:rFonts w:ascii="標楷體" w:eastAsia="標楷體" w:hAnsi="標楷體" w:cs="標楷體" w:hint="eastAsia"/>
        </w:rPr>
        <w:t>五</w:t>
      </w:r>
      <w:r w:rsidRPr="00C8512A">
        <w:rPr>
          <w:rFonts w:ascii="標楷體" w:eastAsia="標楷體" w:hAnsi="標楷體" w:cs="標楷體"/>
        </w:rPr>
        <w:t>)</w:t>
      </w:r>
      <w:r w:rsidRPr="00C8512A">
        <w:rPr>
          <w:rFonts w:ascii="標楷體" w:eastAsia="標楷體" w:hAnsi="標楷體" w:cs="標楷體" w:hint="eastAsia"/>
        </w:rPr>
        <w:t>主辦、承辦與協辦本計畫之相關業務有功人員，</w:t>
      </w:r>
      <w:r w:rsidRPr="00C8512A">
        <w:rPr>
          <w:rFonts w:ascii="標楷體" w:eastAsia="標楷體" w:hAnsi="標楷體" w:hint="eastAsia"/>
        </w:rPr>
        <w:t>得依</w:t>
      </w:r>
      <w:r w:rsidRPr="00C8512A">
        <w:rPr>
          <w:rFonts w:ascii="標楷體" w:eastAsia="標楷體" w:hAnsi="標楷體" w:cs="標楷體" w:hint="eastAsia"/>
        </w:rPr>
        <w:t>據</w:t>
      </w:r>
      <w:r w:rsidRPr="00C8512A">
        <w:rPr>
          <w:rFonts w:ascii="標楷體" w:eastAsia="標楷體" w:hAnsi="標楷體" w:hint="eastAsia"/>
        </w:rPr>
        <w:t>「公立高級中等以下學校校長成績考核辦法」、「公立高級中等以下學校教師成績考核辦法」及「桃園市市立各級學校及幼兒園教職員獎懲要點」</w:t>
      </w:r>
      <w:r w:rsidRPr="00C8512A">
        <w:rPr>
          <w:rFonts w:ascii="標楷體" w:eastAsia="標楷體" w:hAnsi="標楷體" w:cs="標楷體" w:hint="eastAsia"/>
        </w:rPr>
        <w:t>規定辦理敘獎。</w:t>
      </w:r>
    </w:p>
    <w:p w14:paraId="756B013D" w14:textId="77777777" w:rsidR="003C58F1" w:rsidRPr="00773FF1" w:rsidRDefault="003C58F1" w:rsidP="00773FF1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十一、經費來源</w:t>
      </w:r>
    </w:p>
    <w:p w14:paraId="251B687D" w14:textId="77777777" w:rsidR="003C58F1" w:rsidRPr="00773FF1" w:rsidRDefault="003C58F1" w:rsidP="00773FF1">
      <w:pPr>
        <w:ind w:firstLineChars="100" w:firstLine="240"/>
        <w:rPr>
          <w:rFonts w:ascii="標楷體" w:eastAsia="標楷體" w:hAnsi="標楷體"/>
          <w:color w:val="000000"/>
        </w:rPr>
      </w:pPr>
      <w:r w:rsidRPr="00773FF1">
        <w:rPr>
          <w:rFonts w:ascii="標楷體" w:eastAsia="標楷體" w:hAnsi="標楷體" w:hint="eastAsia"/>
          <w:color w:val="000000"/>
        </w:rPr>
        <w:t>由桃園市政府教育局專款項下支應本案經費，經費概算如附件六。</w:t>
      </w:r>
    </w:p>
    <w:p w14:paraId="27844978" w14:textId="77777777" w:rsidR="003C58F1" w:rsidRPr="00773FF1" w:rsidRDefault="003C58F1" w:rsidP="00773FF1">
      <w:pPr>
        <w:rPr>
          <w:rFonts w:ascii="標楷體" w:eastAsia="標楷體" w:hAnsi="標楷體"/>
        </w:rPr>
      </w:pPr>
      <w:bookmarkStart w:id="4" w:name="_Toc317729260"/>
      <w:bookmarkStart w:id="5" w:name="_Toc317759519"/>
      <w:r w:rsidRPr="00773FF1">
        <w:rPr>
          <w:rFonts w:ascii="標楷體" w:eastAsia="標楷體" w:hAnsi="標楷體" w:hint="eastAsia"/>
        </w:rPr>
        <w:t>十二、預期效益</w:t>
      </w:r>
      <w:bookmarkEnd w:id="4"/>
      <w:bookmarkEnd w:id="5"/>
    </w:p>
    <w:p w14:paraId="19035411" w14:textId="77777777" w:rsidR="003C58F1" w:rsidRPr="00773FF1" w:rsidRDefault="003C58F1" w:rsidP="00773FF1">
      <w:pPr>
        <w:ind w:firstLineChars="100" w:firstLine="24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r w:rsidRPr="00773FF1">
        <w:rPr>
          <w:rFonts w:ascii="標楷體" w:eastAsia="標楷體" w:hAnsi="標楷體" w:hint="eastAsia"/>
        </w:rPr>
        <w:t>一</w:t>
      </w:r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能強化本市校長教學領導專業能力，深化品格教育專業知能。</w:t>
      </w:r>
    </w:p>
    <w:p w14:paraId="2FBCD0FD" w14:textId="77777777" w:rsidR="003C58F1" w:rsidRPr="00773FF1" w:rsidRDefault="003C58F1" w:rsidP="00773FF1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r w:rsidRPr="00773FF1">
        <w:rPr>
          <w:rFonts w:ascii="標楷體" w:eastAsia="標楷體" w:hAnsi="標楷體" w:hint="eastAsia"/>
        </w:rPr>
        <w:t>二</w:t>
      </w:r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能建立領域社群校長分享機制，透過社群運作，精進共同備課、觀課、議課能力。</w:t>
      </w:r>
    </w:p>
    <w:p w14:paraId="79AA5851" w14:textId="77777777" w:rsidR="003C58F1" w:rsidRPr="00773FF1" w:rsidRDefault="003C58F1" w:rsidP="00773FF1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lastRenderedPageBreak/>
        <w:t>(</w:t>
      </w:r>
      <w:r w:rsidRPr="00773FF1">
        <w:rPr>
          <w:rFonts w:ascii="標楷體" w:eastAsia="標楷體" w:hAnsi="標楷體" w:hint="eastAsia"/>
        </w:rPr>
        <w:t>三</w:t>
      </w:r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能增進校長對品格教育教學目標的掌握，透過工作坊課程進行社群專業對話，</w:t>
      </w:r>
      <w:r w:rsidRPr="00773FF1">
        <w:rPr>
          <w:rFonts w:ascii="標楷體" w:eastAsia="標楷體" w:hAnsi="標楷體" w:cs="Courier New" w:hint="eastAsia"/>
        </w:rPr>
        <w:t>了解、學習、討論及轉化，使能</w:t>
      </w:r>
      <w:r w:rsidRPr="00773FF1">
        <w:rPr>
          <w:rFonts w:ascii="標楷體" w:eastAsia="標楷體" w:hAnsi="標楷體" w:hint="eastAsia"/>
        </w:rPr>
        <w:t>採行有效的教學活動。</w:t>
      </w:r>
    </w:p>
    <w:p w14:paraId="170B1689" w14:textId="77777777" w:rsidR="000310C8" w:rsidRPr="00773FF1" w:rsidRDefault="003C58F1" w:rsidP="00773FF1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十三、本計畫陳</w:t>
      </w:r>
      <w:r w:rsidRPr="00773FF1">
        <w:rPr>
          <w:rFonts w:ascii="標楷體" w:eastAsia="標楷體" w:hAnsi="標楷體"/>
        </w:rPr>
        <w:t xml:space="preserve">  </w:t>
      </w:r>
      <w:r w:rsidRPr="00773FF1">
        <w:rPr>
          <w:rFonts w:ascii="標楷體" w:eastAsia="標楷體" w:hAnsi="標楷體" w:hint="eastAsia"/>
        </w:rPr>
        <w:t>市府教育局轉陳教育部國民及學前教育署核准後實施。如有未盡事宜，得另行補充修正。</w:t>
      </w:r>
    </w:p>
    <w:p w14:paraId="1F6C4A08" w14:textId="77777777" w:rsidR="00536A78" w:rsidRPr="001A4BB8" w:rsidRDefault="00536A78" w:rsidP="00773FF1">
      <w:pPr>
        <w:rPr>
          <w:color w:val="000000"/>
        </w:rPr>
      </w:pPr>
      <w:bookmarkStart w:id="6" w:name="【附件二】"/>
      <w:r w:rsidRPr="001A4BB8">
        <w:rPr>
          <w:color w:val="000000"/>
        </w:rPr>
        <w:br w:type="page"/>
      </w:r>
    </w:p>
    <w:p w14:paraId="1860DA98" w14:textId="77777777" w:rsidR="003C58F1" w:rsidRPr="001A4BB8" w:rsidRDefault="003C58F1" w:rsidP="00F42963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附件一</w:t>
      </w:r>
      <w:r w:rsidR="00536A78" w:rsidRPr="001A4BB8">
        <w:rPr>
          <w:rFonts w:ascii="標楷體" w:eastAsia="標楷體" w:hAnsi="標楷體"/>
          <w:color w:val="000000"/>
        </w:rPr>
        <w:t xml:space="preserve"> </w:t>
      </w:r>
    </w:p>
    <w:p w14:paraId="56AEA9D9" w14:textId="0AC6AA6A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05B6BF41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4ED3D6C9" w14:textId="77777777" w:rsidR="003C58F1" w:rsidRPr="0008280A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2FE3C35F" w14:textId="2A07F208" w:rsidR="003C58F1" w:rsidRPr="001A4BB8" w:rsidRDefault="003C58F1" w:rsidP="008A42FD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4F4145">
        <w:rPr>
          <w:rFonts w:ascii="標楷體" w:eastAsia="標楷體" w:hAnsi="標楷體"/>
          <w:b/>
          <w:sz w:val="32"/>
          <w:szCs w:val="32"/>
        </w:rPr>
        <w:t>110</w:t>
      </w:r>
      <w:r w:rsidR="008500A9"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hint="eastAsia"/>
          <w:b/>
          <w:sz w:val="32"/>
          <w:szCs w:val="32"/>
        </w:rPr>
        <w:t>申請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計畫書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  <w:bookmarkEnd w:id="6"/>
    </w:p>
    <w:p w14:paraId="4FCAF1FF" w14:textId="77777777" w:rsidR="003C58F1" w:rsidRPr="001A4BB8" w:rsidRDefault="003C58F1" w:rsidP="003338A2">
      <w:pPr>
        <w:adjustRightInd w:val="0"/>
        <w:snapToGrid w:val="0"/>
        <w:spacing w:line="400" w:lineRule="exact"/>
        <w:rPr>
          <w:rFonts w:ascii="標楷體" w:eastAsia="標楷體" w:hAnsi="標楷體"/>
          <w:b/>
          <w:bCs/>
        </w:rPr>
      </w:pPr>
    </w:p>
    <w:tbl>
      <w:tblPr>
        <w:tblW w:w="56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"/>
        <w:gridCol w:w="433"/>
        <w:gridCol w:w="655"/>
        <w:gridCol w:w="265"/>
        <w:gridCol w:w="327"/>
        <w:gridCol w:w="674"/>
        <w:gridCol w:w="370"/>
        <w:gridCol w:w="764"/>
        <w:gridCol w:w="240"/>
        <w:gridCol w:w="974"/>
        <w:gridCol w:w="436"/>
        <w:gridCol w:w="1231"/>
        <w:gridCol w:w="136"/>
        <w:gridCol w:w="171"/>
        <w:gridCol w:w="1136"/>
        <w:gridCol w:w="1479"/>
        <w:gridCol w:w="78"/>
        <w:gridCol w:w="807"/>
        <w:gridCol w:w="70"/>
      </w:tblGrid>
      <w:tr w:rsidR="003C58F1" w:rsidRPr="00342CF3" w14:paraId="5A97FFC2" w14:textId="77777777" w:rsidTr="003338A2">
        <w:trPr>
          <w:gridAfter w:val="1"/>
          <w:wAfter w:w="34" w:type="pct"/>
          <w:trHeight w:val="44"/>
          <w:jc w:val="center"/>
        </w:trPr>
        <w:tc>
          <w:tcPr>
            <w:tcW w:w="4966" w:type="pct"/>
            <w:gridSpan w:val="18"/>
            <w:shd w:val="clear" w:color="auto" w:fill="auto"/>
            <w:vAlign w:val="center"/>
          </w:tcPr>
          <w:p w14:paraId="37B29F5A" w14:textId="77777777" w:rsidR="003C58F1" w:rsidRPr="00342CF3" w:rsidRDefault="003C58F1" w:rsidP="001441F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3C58F1" w:rsidRPr="00342CF3" w14:paraId="7877FD85" w14:textId="77777777" w:rsidTr="00342CF3">
        <w:trPr>
          <w:gridAfter w:val="1"/>
          <w:wAfter w:w="34" w:type="pct"/>
          <w:trHeight w:val="599"/>
          <w:jc w:val="center"/>
        </w:trPr>
        <w:tc>
          <w:tcPr>
            <w:tcW w:w="672" w:type="pct"/>
            <w:gridSpan w:val="4"/>
            <w:vAlign w:val="center"/>
          </w:tcPr>
          <w:p w14:paraId="143B9AEF" w14:textId="77777777" w:rsidR="003C58F1" w:rsidRPr="00342CF3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294" w:type="pct"/>
            <w:gridSpan w:val="14"/>
            <w:vAlign w:val="center"/>
          </w:tcPr>
          <w:p w14:paraId="4DB3740D" w14:textId="77777777" w:rsidR="003C58F1" w:rsidRPr="00342CF3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51753866" w14:textId="77777777" w:rsidTr="00342CF3">
        <w:trPr>
          <w:gridAfter w:val="1"/>
          <w:wAfter w:w="34" w:type="pct"/>
          <w:trHeight w:val="599"/>
          <w:jc w:val="center"/>
        </w:trPr>
        <w:tc>
          <w:tcPr>
            <w:tcW w:w="672" w:type="pct"/>
            <w:gridSpan w:val="4"/>
            <w:vAlign w:val="center"/>
          </w:tcPr>
          <w:p w14:paraId="2E45DF9D" w14:textId="77777777" w:rsidR="003C58F1" w:rsidRPr="00342CF3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社群計畫</w:t>
            </w:r>
          </w:p>
          <w:p w14:paraId="49A04D19" w14:textId="77777777" w:rsidR="003C58F1" w:rsidRPr="00342CF3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42" w:type="pct"/>
            <w:gridSpan w:val="7"/>
            <w:vAlign w:val="center"/>
          </w:tcPr>
          <w:p w14:paraId="25BA815D" w14:textId="77777777" w:rsidR="003C58F1" w:rsidRPr="00342CF3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5" w:type="pct"/>
            <w:gridSpan w:val="2"/>
            <w:vAlign w:val="center"/>
          </w:tcPr>
          <w:p w14:paraId="7F0198FC" w14:textId="77777777" w:rsidR="003C58F1" w:rsidRPr="00342CF3" w:rsidRDefault="003C58F1" w:rsidP="00077C79">
            <w:pPr>
              <w:spacing w:line="400" w:lineRule="exact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787" w:type="pct"/>
            <w:gridSpan w:val="5"/>
            <w:vAlign w:val="center"/>
          </w:tcPr>
          <w:p w14:paraId="7B56F155" w14:textId="77777777" w:rsidR="003C58F1" w:rsidRPr="00342CF3" w:rsidRDefault="003C58F1" w:rsidP="006933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桃園市○○國民（中</w:t>
            </w:r>
            <w:r w:rsidRPr="00342CF3">
              <w:rPr>
                <w:rFonts w:ascii="標楷體" w:eastAsia="標楷體" w:hAnsi="標楷體"/>
              </w:rPr>
              <w:t>.</w:t>
            </w:r>
            <w:r w:rsidRPr="00342CF3">
              <w:rPr>
                <w:rFonts w:ascii="標楷體" w:eastAsia="標楷體" w:hAnsi="標楷體" w:hint="eastAsia"/>
              </w:rPr>
              <w:t>小）學</w:t>
            </w:r>
          </w:p>
        </w:tc>
      </w:tr>
      <w:tr w:rsidR="003C58F1" w:rsidRPr="00342CF3" w14:paraId="60FA1FE5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190177E6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42" w:type="pct"/>
            <w:gridSpan w:val="7"/>
            <w:vAlign w:val="center"/>
          </w:tcPr>
          <w:p w14:paraId="68617A0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5" w:type="pct"/>
            <w:gridSpan w:val="2"/>
            <w:vAlign w:val="center"/>
          </w:tcPr>
          <w:p w14:paraId="7E93900B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787" w:type="pct"/>
            <w:gridSpan w:val="5"/>
            <w:vAlign w:val="center"/>
          </w:tcPr>
          <w:p w14:paraId="7E0A01F5" w14:textId="77777777" w:rsidR="003C58F1" w:rsidRPr="00342CF3" w:rsidRDefault="003C58F1" w:rsidP="003C58F1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O</w:t>
            </w:r>
            <w:r w:rsidRPr="00342CF3">
              <w:rPr>
                <w:rFonts w:ascii="標楷體" w:eastAsia="標楷體" w:hAnsi="標楷體" w:hint="eastAsia"/>
              </w:rPr>
              <w:t>）</w:t>
            </w:r>
            <w:r w:rsidRPr="00342CF3">
              <w:rPr>
                <w:rFonts w:ascii="標楷體" w:eastAsia="標楷體" w:hAnsi="標楷體"/>
              </w:rPr>
              <w:t xml:space="preserve">         </w:t>
            </w: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M</w:t>
            </w:r>
            <w:r w:rsidRPr="00342CF3">
              <w:rPr>
                <w:rFonts w:ascii="標楷體" w:eastAsia="標楷體" w:hAnsi="標楷體" w:hint="eastAsia"/>
              </w:rPr>
              <w:t>）</w:t>
            </w:r>
          </w:p>
        </w:tc>
      </w:tr>
      <w:tr w:rsidR="003C58F1" w:rsidRPr="00342CF3" w14:paraId="2F4F524F" w14:textId="77777777" w:rsidTr="003338A2">
        <w:trPr>
          <w:gridAfter w:val="1"/>
          <w:wAfter w:w="34" w:type="pct"/>
          <w:trHeight w:val="918"/>
          <w:jc w:val="center"/>
        </w:trPr>
        <w:tc>
          <w:tcPr>
            <w:tcW w:w="672" w:type="pct"/>
            <w:gridSpan w:val="4"/>
            <w:vAlign w:val="center"/>
          </w:tcPr>
          <w:p w14:paraId="76A672D3" w14:textId="77777777" w:rsidR="003C58F1" w:rsidRPr="00342CF3" w:rsidRDefault="003C58F1" w:rsidP="00077C7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42CF3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294" w:type="pct"/>
            <w:gridSpan w:val="14"/>
            <w:vAlign w:val="center"/>
          </w:tcPr>
          <w:p w14:paraId="6A8FF24D" w14:textId="77777777" w:rsidR="003C58F1" w:rsidRPr="00342CF3" w:rsidRDefault="003C58F1" w:rsidP="00077C7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58F1" w:rsidRPr="00342CF3" w14:paraId="7E3C069F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4966" w:type="pct"/>
            <w:gridSpan w:val="18"/>
            <w:shd w:val="clear" w:color="auto" w:fill="auto"/>
            <w:vAlign w:val="center"/>
          </w:tcPr>
          <w:p w14:paraId="11156E7A" w14:textId="77777777" w:rsidR="003C58F1" w:rsidRPr="00342CF3" w:rsidRDefault="003C58F1" w:rsidP="001441F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授業研究社群成員</w:t>
            </w:r>
          </w:p>
        </w:tc>
      </w:tr>
      <w:tr w:rsidR="003C58F1" w:rsidRPr="00342CF3" w14:paraId="1E8F8185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5FD70CD4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67" w:type="pct"/>
            <w:gridSpan w:val="3"/>
            <w:vAlign w:val="center"/>
          </w:tcPr>
          <w:p w14:paraId="5813FFA6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372" w:type="pct"/>
            <w:vAlign w:val="center"/>
          </w:tcPr>
          <w:p w14:paraId="12436CF5" w14:textId="77777777" w:rsidR="003C58F1" w:rsidRPr="00342CF3" w:rsidRDefault="003C58F1" w:rsidP="00077C7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591" w:type="pct"/>
            <w:gridSpan w:val="2"/>
            <w:vAlign w:val="center"/>
          </w:tcPr>
          <w:p w14:paraId="3FB7AAD3" w14:textId="77777777" w:rsidR="003C58F1" w:rsidRPr="00342CF3" w:rsidRDefault="003C58F1" w:rsidP="00077C7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專長</w:t>
            </w:r>
          </w:p>
          <w:p w14:paraId="042146DC" w14:textId="77777777" w:rsidR="003C58F1" w:rsidRPr="00342CF3" w:rsidRDefault="003C58F1" w:rsidP="00077C7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11" w:type="pct"/>
            <w:gridSpan w:val="2"/>
            <w:vAlign w:val="center"/>
          </w:tcPr>
          <w:p w14:paraId="0BA8101C" w14:textId="77777777" w:rsidR="003C58F1" w:rsidRPr="00342CF3" w:rsidRDefault="003C58F1" w:rsidP="00077C7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53" w:type="pct"/>
            <w:gridSpan w:val="6"/>
            <w:vAlign w:val="center"/>
          </w:tcPr>
          <w:p w14:paraId="497EBFC3" w14:textId="77777777" w:rsidR="003C58F1" w:rsidRPr="00342CF3" w:rsidRDefault="003C58F1" w:rsidP="00077C7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 xml:space="preserve">e-mail </w:t>
            </w:r>
            <w:r w:rsidRPr="00342CF3">
              <w:rPr>
                <w:rFonts w:ascii="標楷體" w:eastAsia="標楷體" w:hAnsi="標楷體" w:hint="eastAsia"/>
              </w:rPr>
              <w:t>信箱</w:t>
            </w:r>
          </w:p>
        </w:tc>
      </w:tr>
      <w:tr w:rsidR="003C58F1" w:rsidRPr="00342CF3" w14:paraId="021A87C4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02689174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00A0C338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326DF80A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3FD1670D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5F6B391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2F7A4E4C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137688FE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4ED708A0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2A72B23A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0D2C2C3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72A92F51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5F89217F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2AD6F4B5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0F76412D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45722575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4713C14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5BEAE7CF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5DCBC551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6D5D9B73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3B21819D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526D1966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46AF065B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4393B4F0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149139E6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2266F6D0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63173D43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0D9619EC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693677FC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3E742D67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09FEAFF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0AB197FC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5A205EAF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26DD4BFF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12B9491C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60366355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69A5DCF4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667" w:type="pct"/>
            <w:gridSpan w:val="3"/>
            <w:vAlign w:val="center"/>
          </w:tcPr>
          <w:p w14:paraId="1B1A77C0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6170C4EF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3E3FE9E7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34FD1E08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6D75EDF3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2E60A3CB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672" w:type="pct"/>
            <w:gridSpan w:val="4"/>
            <w:vAlign w:val="center"/>
          </w:tcPr>
          <w:p w14:paraId="218DAEFD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gridSpan w:val="3"/>
            <w:vAlign w:val="center"/>
          </w:tcPr>
          <w:p w14:paraId="537EE418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" w:type="pct"/>
            <w:vAlign w:val="center"/>
          </w:tcPr>
          <w:p w14:paraId="460151CC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pct"/>
            <w:gridSpan w:val="2"/>
            <w:vAlign w:val="center"/>
          </w:tcPr>
          <w:p w14:paraId="3BABDA39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1" w:type="pct"/>
            <w:gridSpan w:val="2"/>
            <w:vAlign w:val="center"/>
          </w:tcPr>
          <w:p w14:paraId="4ADF91C0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pct"/>
            <w:gridSpan w:val="6"/>
            <w:vAlign w:val="center"/>
          </w:tcPr>
          <w:p w14:paraId="7DE752CE" w14:textId="77777777" w:rsidR="003C58F1" w:rsidRPr="00342CF3" w:rsidRDefault="003C58F1" w:rsidP="00077C7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14C6D47F" w14:textId="77777777" w:rsidTr="0008280A">
        <w:trPr>
          <w:gridAfter w:val="1"/>
          <w:wAfter w:w="34" w:type="pct"/>
          <w:trHeight w:val="447"/>
          <w:jc w:val="center"/>
        </w:trPr>
        <w:tc>
          <w:tcPr>
            <w:tcW w:w="4966" w:type="pct"/>
            <w:gridSpan w:val="18"/>
            <w:shd w:val="clear" w:color="auto" w:fill="auto"/>
            <w:vAlign w:val="center"/>
          </w:tcPr>
          <w:p w14:paraId="4C787F6F" w14:textId="77777777" w:rsidR="003C58F1" w:rsidRPr="00342CF3" w:rsidRDefault="003C58F1" w:rsidP="00FA37CE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  <w:p w14:paraId="45BD9340" w14:textId="77777777" w:rsidR="003C58F1" w:rsidRPr="00342CF3" w:rsidRDefault="003C58F1" w:rsidP="00FA37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</w:rPr>
              <w:t>（初階</w:t>
            </w:r>
            <w:r w:rsidRPr="00342CF3">
              <w:rPr>
                <w:rFonts w:ascii="標楷體" w:eastAsia="標楷體" w:hAnsi="標楷體" w:cs="標楷體" w:hint="eastAsia"/>
              </w:rPr>
              <w:t>社群運作至少</w:t>
            </w:r>
            <w:r w:rsidRPr="00342CF3">
              <w:rPr>
                <w:rFonts w:ascii="標楷體" w:eastAsia="標楷體" w:hAnsi="標楷體" w:cs="標楷體"/>
              </w:rPr>
              <w:t>6</w:t>
            </w:r>
            <w:r w:rsidRPr="00342CF3">
              <w:rPr>
                <w:rFonts w:ascii="標楷體" w:eastAsia="標楷體" w:hAnsi="標楷體" w:cs="標楷體" w:hint="eastAsia"/>
              </w:rPr>
              <w:t>次、</w:t>
            </w:r>
            <w:r w:rsidRPr="00342CF3">
              <w:rPr>
                <w:rFonts w:ascii="標楷體" w:eastAsia="標楷體" w:hAnsi="標楷體" w:cs="標楷體" w:hint="eastAsia"/>
                <w:bCs/>
              </w:rPr>
              <w:t>進階</w:t>
            </w:r>
            <w:r w:rsidR="00536A78" w:rsidRPr="00342CF3">
              <w:rPr>
                <w:rFonts w:ascii="標楷體" w:eastAsia="標楷體" w:hAnsi="標楷體" w:cs="標楷體" w:hint="eastAsia"/>
                <w:bCs/>
              </w:rPr>
              <w:t>及深化</w:t>
            </w:r>
            <w:r w:rsidRPr="00342CF3">
              <w:rPr>
                <w:rFonts w:ascii="標楷體" w:eastAsia="標楷體" w:hAnsi="標楷體" w:cs="標楷體" w:hint="eastAsia"/>
              </w:rPr>
              <w:t>社群運作至少</w:t>
            </w:r>
            <w:r w:rsidRPr="00342CF3">
              <w:rPr>
                <w:rFonts w:ascii="標楷體" w:eastAsia="標楷體" w:hAnsi="標楷體" w:cs="標楷體"/>
              </w:rPr>
              <w:t>10</w:t>
            </w:r>
            <w:r w:rsidRPr="00342CF3">
              <w:rPr>
                <w:rFonts w:ascii="標楷體" w:eastAsia="標楷體" w:hAnsi="標楷體" w:cs="標楷體" w:hint="eastAsia"/>
              </w:rPr>
              <w:t>次</w:t>
            </w:r>
            <w:r w:rsidRPr="00342CF3">
              <w:rPr>
                <w:rFonts w:ascii="標楷體" w:eastAsia="標楷體" w:hAnsi="標楷體" w:cs="標楷體" w:hint="eastAsia"/>
                <w:bCs/>
              </w:rPr>
              <w:t>）</w:t>
            </w:r>
          </w:p>
        </w:tc>
      </w:tr>
      <w:tr w:rsidR="003C58F1" w:rsidRPr="00342CF3" w14:paraId="1CFFFC99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2AD2C23D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07" w:type="pct"/>
            <w:gridSpan w:val="3"/>
            <w:vAlign w:val="center"/>
          </w:tcPr>
          <w:p w14:paraId="7272572E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27876252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997" w:type="pct"/>
            <w:gridSpan w:val="4"/>
            <w:vAlign w:val="center"/>
          </w:tcPr>
          <w:p w14:paraId="0FD398C4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987" w:type="pct"/>
            <w:gridSpan w:val="6"/>
            <w:vAlign w:val="center"/>
          </w:tcPr>
          <w:p w14:paraId="43985ACA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758" w:type="pct"/>
            <w:gridSpan w:val="2"/>
            <w:vAlign w:val="center"/>
          </w:tcPr>
          <w:p w14:paraId="46DFCB14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393" w:type="pct"/>
            <w:vAlign w:val="center"/>
          </w:tcPr>
          <w:p w14:paraId="127E93FD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3C58F1" w:rsidRPr="00342CF3" w14:paraId="4A6CD699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238A2917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07" w:type="pct"/>
            <w:gridSpan w:val="3"/>
            <w:vAlign w:val="center"/>
          </w:tcPr>
          <w:p w14:paraId="065710FB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55331472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23A43A26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6E578A62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2F64D5DA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1EBEACFD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4C719395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07" w:type="pct"/>
            <w:gridSpan w:val="3"/>
            <w:vAlign w:val="center"/>
          </w:tcPr>
          <w:p w14:paraId="3C379977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3C073802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7BFC6D07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1DEFB09D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0F572F4F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5B7F7BDF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13FF1DBC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3</w:t>
            </w:r>
          </w:p>
        </w:tc>
        <w:tc>
          <w:tcPr>
            <w:tcW w:w="607" w:type="pct"/>
            <w:gridSpan w:val="3"/>
            <w:vAlign w:val="center"/>
          </w:tcPr>
          <w:p w14:paraId="3D247523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3AAE9043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55E13E4B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3D1FA8ED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02A0523C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368F87D0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44BFFD12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07" w:type="pct"/>
            <w:gridSpan w:val="3"/>
            <w:vAlign w:val="center"/>
          </w:tcPr>
          <w:p w14:paraId="145C6AF7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38804DE3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2D38D43C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7832C24F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4E553999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2E696294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3B59F940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lastRenderedPageBreak/>
              <w:t>5</w:t>
            </w:r>
          </w:p>
        </w:tc>
        <w:tc>
          <w:tcPr>
            <w:tcW w:w="607" w:type="pct"/>
            <w:gridSpan w:val="3"/>
            <w:vAlign w:val="center"/>
          </w:tcPr>
          <w:p w14:paraId="05BBD90E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1282A888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398836F5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39B12EC5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5D5C0645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26DEA7D2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1BF7959E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07" w:type="pct"/>
            <w:gridSpan w:val="3"/>
            <w:vAlign w:val="center"/>
          </w:tcPr>
          <w:p w14:paraId="04339DAD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4B34B011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3F535B2F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7BDE0033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0EBA9479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05CDB5C0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46D8F02A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7</w:t>
            </w:r>
          </w:p>
        </w:tc>
        <w:tc>
          <w:tcPr>
            <w:tcW w:w="607" w:type="pct"/>
            <w:gridSpan w:val="3"/>
            <w:vAlign w:val="center"/>
          </w:tcPr>
          <w:p w14:paraId="0B826309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241E19B4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31CCC22B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1741B2CE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4E7551BE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1041ECEB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3FC2446B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07" w:type="pct"/>
            <w:gridSpan w:val="3"/>
            <w:vAlign w:val="center"/>
          </w:tcPr>
          <w:p w14:paraId="1AC78328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72FF578A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48CE4A4F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2D05983C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4AADFFFA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0B878645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4C2AB7B5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9</w:t>
            </w:r>
          </w:p>
        </w:tc>
        <w:tc>
          <w:tcPr>
            <w:tcW w:w="607" w:type="pct"/>
            <w:gridSpan w:val="3"/>
            <w:vAlign w:val="center"/>
          </w:tcPr>
          <w:p w14:paraId="1DD66768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4549D3A7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3C498376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6B451EE1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55BE95D9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4BD72BBF" w14:textId="77777777" w:rsidTr="00342CF3">
        <w:trPr>
          <w:gridAfter w:val="1"/>
          <w:wAfter w:w="34" w:type="pct"/>
          <w:trHeight w:val="447"/>
          <w:jc w:val="center"/>
        </w:trPr>
        <w:tc>
          <w:tcPr>
            <w:tcW w:w="224" w:type="pct"/>
            <w:gridSpan w:val="2"/>
            <w:vAlign w:val="center"/>
          </w:tcPr>
          <w:p w14:paraId="6936AFC6" w14:textId="77777777" w:rsidR="003C58F1" w:rsidRPr="00342CF3" w:rsidRDefault="003C58F1" w:rsidP="00077C79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42CF3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607" w:type="pct"/>
            <w:gridSpan w:val="3"/>
            <w:vAlign w:val="center"/>
          </w:tcPr>
          <w:p w14:paraId="72022D4C" w14:textId="77777777" w:rsidR="003C58F1" w:rsidRPr="00342CF3" w:rsidRDefault="003C58F1" w:rsidP="00077C79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7" w:type="pct"/>
            <w:gridSpan w:val="4"/>
            <w:vAlign w:val="center"/>
          </w:tcPr>
          <w:p w14:paraId="5890ABCD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7" w:type="pct"/>
            <w:gridSpan w:val="6"/>
            <w:vAlign w:val="center"/>
          </w:tcPr>
          <w:p w14:paraId="411BC697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8" w:type="pct"/>
            <w:gridSpan w:val="2"/>
            <w:vAlign w:val="center"/>
          </w:tcPr>
          <w:p w14:paraId="619E7701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3" w:type="pct"/>
            <w:vAlign w:val="center"/>
          </w:tcPr>
          <w:p w14:paraId="17484DA3" w14:textId="77777777" w:rsidR="003C58F1" w:rsidRPr="00342CF3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342CF3" w14:paraId="712D84EC" w14:textId="77777777" w:rsidTr="0008280A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0"/>
          <w:jc w:val="center"/>
        </w:trPr>
        <w:tc>
          <w:tcPr>
            <w:tcW w:w="4987" w:type="pct"/>
            <w:gridSpan w:val="18"/>
            <w:shd w:val="clear" w:color="auto" w:fill="auto"/>
            <w:vAlign w:val="center"/>
          </w:tcPr>
          <w:p w14:paraId="18B62DCF" w14:textId="77777777" w:rsidR="003C58F1" w:rsidRPr="00342CF3" w:rsidRDefault="003C58F1" w:rsidP="001441F9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社群授業研究規劃運作方式</w:t>
            </w:r>
          </w:p>
          <w:p w14:paraId="20081580" w14:textId="77777777" w:rsidR="003C58F1" w:rsidRPr="00342CF3" w:rsidRDefault="003C58F1" w:rsidP="004429D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(</w:t>
            </w:r>
            <w:r w:rsidRPr="00342CF3">
              <w:rPr>
                <w:rFonts w:ascii="標楷體" w:eastAsia="標楷體" w:hAnsi="標楷體" w:cs="標楷體" w:hint="eastAsia"/>
              </w:rPr>
              <w:t>可以文字或架構圖呈現其內涵，含社群主軸、子項目及行動策略、任務分配等</w:t>
            </w:r>
            <w:r w:rsidRPr="00342CF3">
              <w:rPr>
                <w:rFonts w:ascii="標楷體" w:eastAsia="標楷體" w:hAnsi="標楷體"/>
              </w:rPr>
              <w:t>)</w:t>
            </w:r>
            <w:r w:rsidRPr="00342CF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3C58F1" w:rsidRPr="00342CF3" w14:paraId="5750A43F" w14:textId="77777777" w:rsidTr="003338A2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742"/>
          <w:jc w:val="center"/>
        </w:trPr>
        <w:tc>
          <w:tcPr>
            <w:tcW w:w="4987" w:type="pct"/>
            <w:gridSpan w:val="18"/>
            <w:vAlign w:val="center"/>
          </w:tcPr>
          <w:p w14:paraId="7A513F20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9EFB653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C323FD5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EC79243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94303E8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AF9C6E0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2A9E725A" w14:textId="3578BA30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B95A7BC" w14:textId="77777777" w:rsidR="003C58F1" w:rsidRPr="00342CF3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C58F1" w:rsidRPr="00342CF3" w14:paraId="01B72669" w14:textId="77777777" w:rsidTr="0008280A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20"/>
          <w:jc w:val="center"/>
        </w:trPr>
        <w:tc>
          <w:tcPr>
            <w:tcW w:w="4987" w:type="pct"/>
            <w:gridSpan w:val="18"/>
            <w:shd w:val="clear" w:color="auto" w:fill="auto"/>
            <w:vAlign w:val="center"/>
          </w:tcPr>
          <w:p w14:paraId="4BB9F3A1" w14:textId="77777777" w:rsidR="003C58F1" w:rsidRPr="00342CF3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進度規劃</w:t>
            </w:r>
            <w:r w:rsidRPr="00342CF3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  <w:p w14:paraId="37C45329" w14:textId="77777777" w:rsidR="003C58F1" w:rsidRPr="00342CF3" w:rsidRDefault="001C7BE8" w:rsidP="00C427C3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hint="eastAsia"/>
                <w:bCs/>
              </w:rPr>
              <w:t>[</w:t>
            </w:r>
            <w:r w:rsidR="003C58F1" w:rsidRPr="00342CF3">
              <w:rPr>
                <w:rFonts w:ascii="標楷體" w:eastAsia="標楷體" w:hAnsi="標楷體" w:hint="eastAsia"/>
              </w:rPr>
              <w:t>應至少規畫</w:t>
            </w:r>
            <w:r w:rsidR="00C757B6" w:rsidRPr="00342CF3">
              <w:rPr>
                <w:rFonts w:ascii="標楷體" w:eastAsia="標楷體" w:hAnsi="標楷體" w:hint="eastAsia"/>
              </w:rPr>
              <w:t>1</w:t>
            </w:r>
            <w:r w:rsidR="003C58F1" w:rsidRPr="00342CF3">
              <w:rPr>
                <w:rFonts w:ascii="標楷體" w:eastAsia="標楷體" w:hAnsi="標楷體" w:hint="eastAsia"/>
              </w:rPr>
              <w:t>場社群成員備課、觀課、議課</w:t>
            </w:r>
            <w:r w:rsidR="00C757B6" w:rsidRPr="00342CF3">
              <w:rPr>
                <w:rFonts w:ascii="標楷體" w:eastAsia="標楷體" w:hAnsi="標楷體" w:hint="eastAsia"/>
              </w:rPr>
              <w:t>(進階2場、深化3場)</w:t>
            </w:r>
            <w:r w:rsidR="003C58F1" w:rsidRPr="00342CF3">
              <w:rPr>
                <w:rFonts w:ascii="標楷體" w:eastAsia="標楷體" w:hAnsi="標楷體" w:hint="eastAsia"/>
              </w:rPr>
              <w:t>，</w:t>
            </w:r>
            <w:r w:rsidR="003C58F1" w:rsidRPr="00342CF3">
              <w:rPr>
                <w:rFonts w:ascii="標楷體" w:eastAsia="標楷體" w:hAnsi="標楷體" w:cs="標楷體" w:hint="eastAsia"/>
              </w:rPr>
              <w:t>實際進行課堂教學之活動</w:t>
            </w:r>
            <w:r w:rsidRPr="00342CF3">
              <w:rPr>
                <w:rFonts w:ascii="標楷體" w:eastAsia="標楷體" w:hAnsi="標楷體" w:hint="eastAsia"/>
                <w:bCs/>
              </w:rPr>
              <w:t>]</w:t>
            </w:r>
          </w:p>
        </w:tc>
      </w:tr>
      <w:tr w:rsidR="003C58F1" w:rsidRPr="00342CF3" w14:paraId="01510E50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6A494DCD" w14:textId="77777777" w:rsidR="003C58F1" w:rsidRPr="00342CF3" w:rsidRDefault="003C58F1" w:rsidP="00A15903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16" w:type="pct"/>
            <w:gridSpan w:val="3"/>
            <w:vAlign w:val="center"/>
          </w:tcPr>
          <w:p w14:paraId="193AB281" w14:textId="77777777" w:rsidR="003C58F1" w:rsidRPr="00342CF3" w:rsidRDefault="003C58F1" w:rsidP="00A15903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7BDEC119" w14:textId="77777777" w:rsidR="003C58F1" w:rsidRPr="00342CF3" w:rsidRDefault="003C58F1" w:rsidP="00A15903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2103" w:type="pct"/>
            <w:gridSpan w:val="8"/>
            <w:vAlign w:val="center"/>
          </w:tcPr>
          <w:p w14:paraId="2BA2CBCD" w14:textId="77777777" w:rsidR="003C58F1" w:rsidRPr="00342CF3" w:rsidRDefault="003C58F1" w:rsidP="00A1590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273" w:type="pct"/>
            <w:gridSpan w:val="2"/>
            <w:vAlign w:val="center"/>
          </w:tcPr>
          <w:p w14:paraId="1F714AB8" w14:textId="77777777" w:rsidR="003C58F1" w:rsidRPr="00342CF3" w:rsidRDefault="003C58F1" w:rsidP="00A1590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465" w:type="pct"/>
            <w:gridSpan w:val="3"/>
            <w:vAlign w:val="center"/>
          </w:tcPr>
          <w:p w14:paraId="584C471D" w14:textId="77777777" w:rsidR="003C58F1" w:rsidRPr="00342CF3" w:rsidRDefault="003C58F1" w:rsidP="00A1590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16"/>
              </w:rPr>
            </w:pPr>
            <w:r w:rsidRPr="00342CF3">
              <w:rPr>
                <w:rFonts w:ascii="標楷體" w:eastAsia="標楷體" w:hAnsi="標楷體" w:hint="eastAsia"/>
                <w:spacing w:val="-16"/>
              </w:rPr>
              <w:t>備註</w:t>
            </w:r>
          </w:p>
        </w:tc>
      </w:tr>
      <w:tr w:rsidR="003C58F1" w:rsidRPr="00342CF3" w14:paraId="5730B599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1D9EC052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16" w:type="pct"/>
            <w:gridSpan w:val="3"/>
            <w:vAlign w:val="center"/>
          </w:tcPr>
          <w:p w14:paraId="6E44D88A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623407CD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011C27A8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302A05E3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00CD22AD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02B395A6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16" w:type="pct"/>
            <w:gridSpan w:val="3"/>
            <w:vAlign w:val="center"/>
          </w:tcPr>
          <w:p w14:paraId="3E80C20B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6CA0F770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7641738D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47FAEFC5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0A6FC2FE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58B7EC9C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3</w:t>
            </w:r>
          </w:p>
        </w:tc>
        <w:tc>
          <w:tcPr>
            <w:tcW w:w="616" w:type="pct"/>
            <w:gridSpan w:val="3"/>
            <w:vAlign w:val="center"/>
          </w:tcPr>
          <w:p w14:paraId="22FD0B7E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60AEB883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29E96E54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7B3A6634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1A905879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7C98458A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16" w:type="pct"/>
            <w:gridSpan w:val="3"/>
            <w:vAlign w:val="center"/>
          </w:tcPr>
          <w:p w14:paraId="78B0B2F8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2DCECD67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71AAC540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3F5E2A7A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49F60827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2E9EDEBE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5</w:t>
            </w:r>
          </w:p>
        </w:tc>
        <w:tc>
          <w:tcPr>
            <w:tcW w:w="616" w:type="pct"/>
            <w:gridSpan w:val="3"/>
            <w:vAlign w:val="center"/>
          </w:tcPr>
          <w:p w14:paraId="1FD3EF20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208958C6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501F559B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5D24058E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793F41E2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7EA3ABC3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16" w:type="pct"/>
            <w:gridSpan w:val="3"/>
            <w:vAlign w:val="center"/>
          </w:tcPr>
          <w:p w14:paraId="680151BF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15A9FA9C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34FFED91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5949A4AC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3CF1278C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0ACF6E6B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7</w:t>
            </w:r>
          </w:p>
        </w:tc>
        <w:tc>
          <w:tcPr>
            <w:tcW w:w="616" w:type="pct"/>
            <w:gridSpan w:val="3"/>
            <w:vAlign w:val="center"/>
          </w:tcPr>
          <w:p w14:paraId="52CBC753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6EAAADCA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24DA1B24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5E4FF830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49D15CE0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0A870519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16" w:type="pct"/>
            <w:gridSpan w:val="3"/>
            <w:vAlign w:val="center"/>
          </w:tcPr>
          <w:p w14:paraId="78DB3E62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0DF53F8C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1493A0C6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7E8B8745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3C1F892D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7FE4CC1F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9</w:t>
            </w:r>
          </w:p>
        </w:tc>
        <w:tc>
          <w:tcPr>
            <w:tcW w:w="616" w:type="pct"/>
            <w:gridSpan w:val="3"/>
            <w:vAlign w:val="center"/>
          </w:tcPr>
          <w:p w14:paraId="0777BDCC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17B8EA64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2C04C968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4EAF74C5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4FF1294B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530" w:type="pct"/>
            <w:gridSpan w:val="2"/>
            <w:vAlign w:val="center"/>
          </w:tcPr>
          <w:p w14:paraId="20DE547F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10</w:t>
            </w:r>
          </w:p>
        </w:tc>
        <w:tc>
          <w:tcPr>
            <w:tcW w:w="616" w:type="pct"/>
            <w:gridSpan w:val="3"/>
            <w:vAlign w:val="center"/>
          </w:tcPr>
          <w:p w14:paraId="0C5C5B1D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03" w:type="pct"/>
            <w:gridSpan w:val="8"/>
            <w:vAlign w:val="center"/>
          </w:tcPr>
          <w:p w14:paraId="4E202C3E" w14:textId="77777777" w:rsidR="003C58F1" w:rsidRPr="00342CF3" w:rsidRDefault="003C58F1" w:rsidP="00AE5190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pct"/>
            <w:gridSpan w:val="2"/>
            <w:vAlign w:val="center"/>
          </w:tcPr>
          <w:p w14:paraId="434E3604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" w:type="pct"/>
            <w:gridSpan w:val="3"/>
            <w:vAlign w:val="center"/>
          </w:tcPr>
          <w:p w14:paraId="2A7B1C15" w14:textId="77777777" w:rsidR="003C58F1" w:rsidRPr="00342CF3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342CF3" w14:paraId="6FD54743" w14:textId="77777777" w:rsidTr="0008280A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4987" w:type="pct"/>
            <w:gridSpan w:val="18"/>
            <w:shd w:val="clear" w:color="auto" w:fill="auto"/>
            <w:vAlign w:val="center"/>
          </w:tcPr>
          <w:p w14:paraId="71CA1003" w14:textId="77777777" w:rsidR="003C58F1" w:rsidRPr="00342CF3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cs="標楷體" w:hint="eastAsia"/>
                <w:bCs/>
              </w:rPr>
              <w:lastRenderedPageBreak/>
              <w:t>預期效益</w:t>
            </w:r>
          </w:p>
        </w:tc>
      </w:tr>
      <w:tr w:rsidR="003C58F1" w:rsidRPr="00342CF3" w14:paraId="7B345F6A" w14:textId="77777777" w:rsidTr="00605398">
        <w:tblPrEx>
          <w:tblLook w:val="0000" w:firstRow="0" w:lastRow="0" w:firstColumn="0" w:lastColumn="0" w:noHBand="0" w:noVBand="0"/>
        </w:tblPrEx>
        <w:trPr>
          <w:gridBefore w:val="1"/>
          <w:wBefore w:w="13" w:type="pct"/>
          <w:trHeight w:val="165"/>
          <w:jc w:val="center"/>
        </w:trPr>
        <w:tc>
          <w:tcPr>
            <w:tcW w:w="4987" w:type="pct"/>
            <w:gridSpan w:val="18"/>
            <w:shd w:val="clear" w:color="auto" w:fill="FFFFFF"/>
            <w:vAlign w:val="center"/>
          </w:tcPr>
          <w:p w14:paraId="641BBF10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177DAE0B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B8A9EAF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1FF66C61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BA87FAF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1A372A21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5157E763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3454B208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303EBA6B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718268B8" w14:textId="77777777" w:rsidR="003C58F1" w:rsidRPr="00342CF3" w:rsidRDefault="003C58F1" w:rsidP="00910DE3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32F8507B" w14:textId="77777777" w:rsidR="003C58F1" w:rsidRPr="00342CF3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</w:rPr>
            </w:pPr>
          </w:p>
        </w:tc>
      </w:tr>
    </w:tbl>
    <w:p w14:paraId="233D5275" w14:textId="77777777" w:rsidR="000310C8" w:rsidRPr="001A4BB8" w:rsidRDefault="000310C8">
      <w:pPr>
        <w:widowControl/>
        <w:rPr>
          <w:rFonts w:ascii="標楷體" w:eastAsia="標楷體" w:hAnsi="標楷體"/>
          <w:color w:val="000000"/>
        </w:rPr>
      </w:pPr>
    </w:p>
    <w:p w14:paraId="02910A2E" w14:textId="77777777" w:rsidR="000310C8" w:rsidRPr="001A4BB8" w:rsidRDefault="000310C8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/>
          <w:color w:val="000000"/>
        </w:rPr>
        <w:br w:type="page"/>
      </w:r>
    </w:p>
    <w:p w14:paraId="1140389E" w14:textId="77777777" w:rsidR="003C58F1" w:rsidRPr="001A4BB8" w:rsidRDefault="003C58F1" w:rsidP="00EE782F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附件二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67C8B7D3" w14:textId="17F8FA97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1A4113DD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4DA3C293" w14:textId="77777777" w:rsidR="003C58F1" w:rsidRPr="001A4BB8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1E6C7193" w14:textId="5E38FF44" w:rsidR="003C58F1" w:rsidRPr="001A4BB8" w:rsidRDefault="003C58F1" w:rsidP="007501DB">
      <w:pPr>
        <w:spacing w:line="380" w:lineRule="exact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4F4145">
        <w:rPr>
          <w:rFonts w:ascii="標楷體" w:eastAsia="標楷體" w:hAnsi="標楷體"/>
          <w:b/>
          <w:sz w:val="32"/>
          <w:szCs w:val="32"/>
        </w:rPr>
        <w:t>110</w:t>
      </w:r>
      <w:r w:rsidR="008500A9"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經費概算表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414DC4A8" w14:textId="77777777" w:rsidR="003C58F1" w:rsidRPr="001A4BB8" w:rsidRDefault="00A92365" w:rsidP="008A42FD">
      <w:pPr>
        <w:spacing w:line="400" w:lineRule="exact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2A9540" wp14:editId="3AACA738">
                <wp:simplePos x="0" y="0"/>
                <wp:positionH relativeFrom="margin">
                  <wp:posOffset>2318385</wp:posOffset>
                </wp:positionH>
                <wp:positionV relativeFrom="paragraph">
                  <wp:posOffset>83185</wp:posOffset>
                </wp:positionV>
                <wp:extent cx="136525" cy="144145"/>
                <wp:effectExtent l="0" t="0" r="15875" b="27305"/>
                <wp:wrapNone/>
                <wp:docPr id="7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C478FD" id="矩形 3" o:spid="_x0000_s1026" style="position:absolute;margin-left:182.55pt;margin-top:6.55pt;width:10.75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97E990" wp14:editId="3AE7E11A">
                <wp:simplePos x="0" y="0"/>
                <wp:positionH relativeFrom="margin">
                  <wp:posOffset>1222375</wp:posOffset>
                </wp:positionH>
                <wp:positionV relativeFrom="paragraph">
                  <wp:posOffset>83185</wp:posOffset>
                </wp:positionV>
                <wp:extent cx="136525" cy="144145"/>
                <wp:effectExtent l="0" t="0" r="15875" b="2730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FEBD8E" id="矩形 3" o:spid="_x0000_s1026" style="position:absolute;margin-left:96.25pt;margin-top:6.55pt;width:10.75pt;height:11.3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CB3673A" wp14:editId="398C1288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136525" cy="144145"/>
                <wp:effectExtent l="0" t="0" r="15875" b="2730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2056F6" id="矩形 2" o:spid="_x0000_s1026" style="position:absolute;margin-left:0;margin-top:6.35pt;width:10.75pt;height:11.3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" filled="f" strokecolor="#0d0d0d" strokeweight="1pt">
                <v:path arrowok="t"/>
                <w10:wrap anchorx="margin"/>
              </v:rect>
            </w:pict>
          </mc:Fallback>
        </mc:AlternateContent>
      </w:r>
      <w:r w:rsidR="003C58F1" w:rsidRPr="001A4BB8">
        <w:rPr>
          <w:rFonts w:ascii="標楷體" w:eastAsia="標楷體" w:hAnsi="標楷體"/>
        </w:rPr>
        <w:t xml:space="preserve">   </w:t>
      </w:r>
      <w:r w:rsidR="003C58F1" w:rsidRPr="001A4BB8">
        <w:rPr>
          <w:rFonts w:ascii="標楷體" w:eastAsia="標楷體" w:hAnsi="標楷體" w:hint="eastAsia"/>
        </w:rPr>
        <w:t>初階社群</w:t>
      </w:r>
      <w:r w:rsidR="003C58F1" w:rsidRPr="001A4BB8">
        <w:rPr>
          <w:rFonts w:ascii="標楷體" w:eastAsia="標楷體" w:hAnsi="標楷體"/>
        </w:rPr>
        <w:t xml:space="preserve">       </w:t>
      </w:r>
      <w:r w:rsidR="003C58F1" w:rsidRPr="001A4BB8">
        <w:rPr>
          <w:rFonts w:ascii="標楷體" w:eastAsia="標楷體" w:hAnsi="標楷體" w:hint="eastAsia"/>
        </w:rPr>
        <w:t>進階社群</w:t>
      </w:r>
      <w:r w:rsidR="00536A78" w:rsidRPr="001A4BB8">
        <w:rPr>
          <w:rFonts w:ascii="標楷體" w:eastAsia="標楷體" w:hAnsi="標楷體" w:hint="eastAsia"/>
        </w:rPr>
        <w:t xml:space="preserve">       深化社群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2163"/>
        <w:gridCol w:w="1276"/>
        <w:gridCol w:w="1276"/>
        <w:gridCol w:w="1134"/>
        <w:gridCol w:w="1134"/>
        <w:gridCol w:w="2726"/>
      </w:tblGrid>
      <w:tr w:rsidR="003C58F1" w:rsidRPr="0008280A" w14:paraId="0882D03D" w14:textId="77777777" w:rsidTr="0008280A">
        <w:trPr>
          <w:trHeight w:val="724"/>
          <w:jc w:val="center"/>
        </w:trPr>
        <w:tc>
          <w:tcPr>
            <w:tcW w:w="10518" w:type="dxa"/>
            <w:gridSpan w:val="7"/>
            <w:shd w:val="clear" w:color="auto" w:fill="auto"/>
            <w:vAlign w:val="center"/>
          </w:tcPr>
          <w:p w14:paraId="5F7E39F8" w14:textId="77777777" w:rsidR="003C58F1" w:rsidRPr="0008280A" w:rsidRDefault="003C58F1" w:rsidP="000851F3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授業研究社群名稱：</w:t>
            </w:r>
          </w:p>
        </w:tc>
      </w:tr>
      <w:tr w:rsidR="003C58F1" w:rsidRPr="0008280A" w14:paraId="23DBD786" w14:textId="77777777" w:rsidTr="00077C79">
        <w:trPr>
          <w:trHeight w:val="48"/>
          <w:jc w:val="center"/>
        </w:trPr>
        <w:tc>
          <w:tcPr>
            <w:tcW w:w="10518" w:type="dxa"/>
            <w:gridSpan w:val="7"/>
            <w:vAlign w:val="center"/>
          </w:tcPr>
          <w:p w14:paraId="1D7B7247" w14:textId="77777777" w:rsidR="003C58F1" w:rsidRPr="0008280A" w:rsidRDefault="003C58F1" w:rsidP="005A14C7">
            <w:pPr>
              <w:widowControl/>
              <w:kinsoku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hint="eastAsia"/>
                <w:kern w:val="0"/>
              </w:rPr>
              <w:t>社群召集人學校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：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桃園市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區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國民（小</w:t>
            </w:r>
            <w:r w:rsidRPr="0008280A">
              <w:rPr>
                <w:rFonts w:ascii="標楷體" w:eastAsia="標楷體" w:hAnsi="標楷體"/>
                <w:kern w:val="0"/>
              </w:rPr>
              <w:t>.</w:t>
            </w:r>
            <w:r w:rsidRPr="0008280A">
              <w:rPr>
                <w:rFonts w:ascii="標楷體" w:eastAsia="標楷體" w:hAnsi="標楷體" w:hint="eastAsia"/>
                <w:kern w:val="0"/>
              </w:rPr>
              <w:t>中）學</w:t>
            </w:r>
          </w:p>
        </w:tc>
      </w:tr>
      <w:tr w:rsidR="003C58F1" w:rsidRPr="0008280A" w14:paraId="361522C6" w14:textId="77777777" w:rsidTr="00EB10C5">
        <w:trPr>
          <w:trHeight w:val="48"/>
          <w:jc w:val="center"/>
        </w:trPr>
        <w:tc>
          <w:tcPr>
            <w:tcW w:w="809" w:type="dxa"/>
            <w:vAlign w:val="center"/>
          </w:tcPr>
          <w:p w14:paraId="43E7FF54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項次</w:t>
            </w:r>
          </w:p>
        </w:tc>
        <w:tc>
          <w:tcPr>
            <w:tcW w:w="2163" w:type="dxa"/>
            <w:vAlign w:val="center"/>
          </w:tcPr>
          <w:p w14:paraId="363B1694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項目</w:t>
            </w:r>
          </w:p>
        </w:tc>
        <w:tc>
          <w:tcPr>
            <w:tcW w:w="1276" w:type="dxa"/>
            <w:vAlign w:val="center"/>
          </w:tcPr>
          <w:p w14:paraId="13DDF62C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單位</w:t>
            </w:r>
          </w:p>
        </w:tc>
        <w:tc>
          <w:tcPr>
            <w:tcW w:w="1276" w:type="dxa"/>
            <w:vAlign w:val="center"/>
          </w:tcPr>
          <w:p w14:paraId="4539B79F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單價</w:t>
            </w:r>
          </w:p>
        </w:tc>
        <w:tc>
          <w:tcPr>
            <w:tcW w:w="1134" w:type="dxa"/>
          </w:tcPr>
          <w:p w14:paraId="52462D18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數量</w:t>
            </w:r>
          </w:p>
        </w:tc>
        <w:tc>
          <w:tcPr>
            <w:tcW w:w="1134" w:type="dxa"/>
            <w:vAlign w:val="center"/>
          </w:tcPr>
          <w:p w14:paraId="693CE5DB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總價</w:t>
            </w:r>
          </w:p>
        </w:tc>
        <w:tc>
          <w:tcPr>
            <w:tcW w:w="2726" w:type="dxa"/>
            <w:vAlign w:val="center"/>
          </w:tcPr>
          <w:p w14:paraId="604AF13A" w14:textId="77777777" w:rsidR="003C58F1" w:rsidRPr="0008280A" w:rsidRDefault="003C58F1" w:rsidP="00077C7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備註</w:t>
            </w:r>
          </w:p>
        </w:tc>
      </w:tr>
      <w:tr w:rsidR="003C58F1" w:rsidRPr="0008280A" w14:paraId="111A8EA6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63E3E490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163" w:type="dxa"/>
            <w:vAlign w:val="center"/>
          </w:tcPr>
          <w:p w14:paraId="38C451F6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外聘學者出席費</w:t>
            </w:r>
          </w:p>
        </w:tc>
        <w:tc>
          <w:tcPr>
            <w:tcW w:w="1276" w:type="dxa"/>
            <w:vAlign w:val="center"/>
          </w:tcPr>
          <w:p w14:paraId="5E89288D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4EE58F6D" w14:textId="77777777" w:rsidR="003C58F1" w:rsidRPr="0008280A" w:rsidRDefault="003F1A4A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2,500</w:t>
            </w:r>
          </w:p>
        </w:tc>
        <w:tc>
          <w:tcPr>
            <w:tcW w:w="1134" w:type="dxa"/>
            <w:vAlign w:val="center"/>
          </w:tcPr>
          <w:p w14:paraId="57BC1925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61D8465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156CFC5F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78A0BA32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42DF2A61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163" w:type="dxa"/>
            <w:vAlign w:val="center"/>
          </w:tcPr>
          <w:p w14:paraId="0669AE4C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外聘講座鐘點費</w:t>
            </w:r>
          </w:p>
        </w:tc>
        <w:tc>
          <w:tcPr>
            <w:tcW w:w="1276" w:type="dxa"/>
            <w:vAlign w:val="center"/>
          </w:tcPr>
          <w:p w14:paraId="1F505208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6767CE20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2,000</w:t>
            </w:r>
          </w:p>
        </w:tc>
        <w:tc>
          <w:tcPr>
            <w:tcW w:w="1134" w:type="dxa"/>
            <w:vAlign w:val="center"/>
          </w:tcPr>
          <w:p w14:paraId="145B9DEF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9C69A6A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31E9E02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1F19EEA6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4913F997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163" w:type="dxa"/>
            <w:vAlign w:val="center"/>
          </w:tcPr>
          <w:p w14:paraId="1E5ADF36" w14:textId="77777777" w:rsidR="003C58F1" w:rsidRPr="0008280A" w:rsidRDefault="00EB10C5" w:rsidP="00A772E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</w:t>
            </w:r>
            <w:r w:rsidR="003C58F1" w:rsidRPr="0008280A">
              <w:rPr>
                <w:rFonts w:ascii="標楷體" w:eastAsia="標楷體" w:hAnsi="標楷體" w:cs="標楷體" w:hint="eastAsia"/>
                <w:color w:val="000000"/>
              </w:rPr>
              <w:t>講座鐘點費</w:t>
            </w:r>
          </w:p>
        </w:tc>
        <w:tc>
          <w:tcPr>
            <w:tcW w:w="1276" w:type="dxa"/>
            <w:vAlign w:val="center"/>
          </w:tcPr>
          <w:p w14:paraId="1F31EDCA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597C29AF" w14:textId="77777777" w:rsidR="003C58F1" w:rsidRPr="0008280A" w:rsidRDefault="003F1A4A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1,</w:t>
            </w:r>
            <w:r w:rsidRPr="0008280A">
              <w:rPr>
                <w:rFonts w:ascii="標楷體" w:eastAsia="標楷體" w:hAnsi="標楷體" w:hint="eastAsia"/>
                <w:color w:val="000000"/>
              </w:rPr>
              <w:t>5</w:t>
            </w:r>
            <w:r w:rsidR="003C58F1" w:rsidRPr="0008280A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1134" w:type="dxa"/>
            <w:vAlign w:val="center"/>
          </w:tcPr>
          <w:p w14:paraId="0B580D79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C0987D7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24AD1561" w14:textId="77777777" w:rsidR="003C58F1" w:rsidRPr="0008280A" w:rsidRDefault="003C58F1" w:rsidP="00EB10C5">
            <w:pPr>
              <w:adjustRightInd w:val="0"/>
              <w:spacing w:line="400" w:lineRule="exact"/>
              <w:rPr>
                <w:rFonts w:ascii="標楷體" w:eastAsia="標楷體" w:hAnsi="標楷體" w:cs="DFKaiShu-SB-Estd-BF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含市內現任教師、市內退休教師、校內教師</w:t>
            </w:r>
          </w:p>
        </w:tc>
      </w:tr>
      <w:tr w:rsidR="003C58F1" w:rsidRPr="0008280A" w14:paraId="11BB470A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40E529ED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163" w:type="dxa"/>
            <w:vAlign w:val="center"/>
          </w:tcPr>
          <w:p w14:paraId="328637D9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差旅費</w:t>
            </w:r>
          </w:p>
        </w:tc>
        <w:tc>
          <w:tcPr>
            <w:tcW w:w="1276" w:type="dxa"/>
            <w:vAlign w:val="center"/>
          </w:tcPr>
          <w:p w14:paraId="621955FF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0105137F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3AC9AC47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5E30206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50D18A81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核實支應</w:t>
            </w:r>
          </w:p>
        </w:tc>
      </w:tr>
      <w:tr w:rsidR="003C58F1" w:rsidRPr="0008280A" w14:paraId="22FB039A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58A10BBF" w14:textId="77777777" w:rsidR="003C58F1" w:rsidRPr="0008280A" w:rsidRDefault="003C58F1" w:rsidP="005E7C72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2163" w:type="dxa"/>
            <w:vAlign w:val="center"/>
          </w:tcPr>
          <w:p w14:paraId="354C724F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印刷費</w:t>
            </w:r>
          </w:p>
        </w:tc>
        <w:tc>
          <w:tcPr>
            <w:tcW w:w="1276" w:type="dxa"/>
            <w:vAlign w:val="center"/>
          </w:tcPr>
          <w:p w14:paraId="50CA04F5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276" w:type="dxa"/>
            <w:vAlign w:val="center"/>
          </w:tcPr>
          <w:p w14:paraId="712D170C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100</w:t>
            </w:r>
          </w:p>
        </w:tc>
        <w:tc>
          <w:tcPr>
            <w:tcW w:w="1134" w:type="dxa"/>
            <w:vAlign w:val="center"/>
          </w:tcPr>
          <w:p w14:paraId="69DA24B6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0BF55F9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75214F5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16A2AA28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12C5E385" w14:textId="77777777" w:rsidR="003C58F1" w:rsidRPr="0008280A" w:rsidRDefault="003C58F1" w:rsidP="005E7C72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2163" w:type="dxa"/>
            <w:vAlign w:val="center"/>
          </w:tcPr>
          <w:p w14:paraId="4CB61E1D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教材教具費</w:t>
            </w:r>
          </w:p>
        </w:tc>
        <w:tc>
          <w:tcPr>
            <w:tcW w:w="1276" w:type="dxa"/>
            <w:vAlign w:val="center"/>
          </w:tcPr>
          <w:p w14:paraId="01AE0C3D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0D184180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6958DF6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2740B9E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18EEA7A8" w14:textId="77777777" w:rsidR="003C58F1" w:rsidRPr="0008280A" w:rsidRDefault="003C58F1" w:rsidP="007738E3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6E918574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79667700" w14:textId="77777777" w:rsidR="003C58F1" w:rsidRPr="0008280A" w:rsidRDefault="003C58F1" w:rsidP="005E7C72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2163" w:type="dxa"/>
            <w:vAlign w:val="center"/>
          </w:tcPr>
          <w:p w14:paraId="6AF03D39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場地布置費</w:t>
            </w:r>
          </w:p>
        </w:tc>
        <w:tc>
          <w:tcPr>
            <w:tcW w:w="1276" w:type="dxa"/>
            <w:vAlign w:val="center"/>
          </w:tcPr>
          <w:p w14:paraId="1D69A839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79675790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3,000</w:t>
            </w:r>
          </w:p>
        </w:tc>
        <w:tc>
          <w:tcPr>
            <w:tcW w:w="1134" w:type="dxa"/>
            <w:vAlign w:val="center"/>
          </w:tcPr>
          <w:p w14:paraId="0C972CBF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E9C5190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6DF1C14C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3DBD2FB6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5FB9B54A" w14:textId="77777777" w:rsidR="003C58F1" w:rsidRPr="0008280A" w:rsidRDefault="003C58F1" w:rsidP="005E7C72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2163" w:type="dxa"/>
            <w:vAlign w:val="center"/>
          </w:tcPr>
          <w:p w14:paraId="726CC55A" w14:textId="77777777" w:rsidR="003C58F1" w:rsidRPr="0008280A" w:rsidRDefault="003C58F1" w:rsidP="00AE5190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膳雜費</w:t>
            </w:r>
          </w:p>
        </w:tc>
        <w:tc>
          <w:tcPr>
            <w:tcW w:w="1276" w:type="dxa"/>
            <w:vAlign w:val="center"/>
          </w:tcPr>
          <w:p w14:paraId="51DBF5FF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E790B7A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04BA5158" w14:textId="77777777" w:rsidR="003C58F1" w:rsidRPr="0008280A" w:rsidRDefault="003C58F1" w:rsidP="00AE5190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ACF408E" w14:textId="77777777" w:rsidR="003C58F1" w:rsidRPr="0008280A" w:rsidRDefault="003C58F1" w:rsidP="00AE5190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BEC9280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3C58F1" w:rsidRPr="0008280A" w14:paraId="4BFB42E3" w14:textId="77777777" w:rsidTr="00EB10C5">
        <w:trPr>
          <w:trHeight w:val="43"/>
          <w:jc w:val="center"/>
        </w:trPr>
        <w:tc>
          <w:tcPr>
            <w:tcW w:w="809" w:type="dxa"/>
            <w:vAlign w:val="center"/>
          </w:tcPr>
          <w:p w14:paraId="1DDC32A9" w14:textId="77777777" w:rsidR="003C58F1" w:rsidRPr="0008280A" w:rsidRDefault="003C58F1" w:rsidP="005E7C72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2163" w:type="dxa"/>
            <w:vAlign w:val="center"/>
          </w:tcPr>
          <w:p w14:paraId="23903332" w14:textId="77777777" w:rsidR="003C58F1" w:rsidRPr="0008280A" w:rsidRDefault="003C58F1" w:rsidP="00AE5190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雜支</w:t>
            </w:r>
          </w:p>
        </w:tc>
        <w:tc>
          <w:tcPr>
            <w:tcW w:w="1276" w:type="dxa"/>
            <w:vAlign w:val="center"/>
          </w:tcPr>
          <w:p w14:paraId="6E08C8AC" w14:textId="77777777" w:rsidR="003C58F1" w:rsidRPr="0008280A" w:rsidRDefault="003C58F1" w:rsidP="00AE519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62076193" w14:textId="77777777" w:rsidR="003C58F1" w:rsidRPr="0008280A" w:rsidRDefault="003C58F1" w:rsidP="00AE519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50371E3E" w14:textId="77777777" w:rsidR="003C58F1" w:rsidRPr="0008280A" w:rsidRDefault="003C58F1" w:rsidP="00AE519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D900231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2726" w:type="dxa"/>
            <w:vAlign w:val="center"/>
          </w:tcPr>
          <w:p w14:paraId="48B1118E" w14:textId="77777777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（以上項目總和的</w:t>
            </w:r>
            <w:r w:rsidRPr="0008280A">
              <w:rPr>
                <w:rFonts w:ascii="標楷體" w:eastAsia="標楷體" w:hAnsi="標楷體" w:cs="標楷體"/>
                <w:color w:val="000000"/>
              </w:rPr>
              <w:t>5%</w:t>
            </w:r>
            <w:r w:rsidRPr="0008280A">
              <w:rPr>
                <w:rFonts w:ascii="標楷體" w:eastAsia="標楷體" w:hAnsi="標楷體" w:cs="標楷體" w:hint="eastAsia"/>
                <w:color w:val="000000"/>
              </w:rPr>
              <w:t>為上限）</w:t>
            </w:r>
          </w:p>
        </w:tc>
      </w:tr>
      <w:tr w:rsidR="003C58F1" w:rsidRPr="0008280A" w14:paraId="3F56B21E" w14:textId="77777777" w:rsidTr="00EB10C5">
        <w:trPr>
          <w:trHeight w:val="43"/>
          <w:jc w:val="center"/>
        </w:trPr>
        <w:tc>
          <w:tcPr>
            <w:tcW w:w="2972" w:type="dxa"/>
            <w:gridSpan w:val="2"/>
            <w:vAlign w:val="center"/>
          </w:tcPr>
          <w:p w14:paraId="0141D131" w14:textId="77777777" w:rsidR="003C58F1" w:rsidRPr="0008280A" w:rsidRDefault="003C58F1" w:rsidP="005E7C72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820" w:type="dxa"/>
            <w:gridSpan w:val="4"/>
            <w:vAlign w:val="center"/>
          </w:tcPr>
          <w:p w14:paraId="5502E64B" w14:textId="77777777" w:rsidR="003C58F1" w:rsidRPr="0008280A" w:rsidRDefault="003C58F1" w:rsidP="00AE5190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726" w:type="dxa"/>
            <w:vAlign w:val="center"/>
          </w:tcPr>
          <w:p w14:paraId="6B49AC80" w14:textId="6AA319EE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08280A">
              <w:rPr>
                <w:rFonts w:ascii="標楷體" w:eastAsia="標楷體" w:hAnsi="標楷體" w:hint="eastAsia"/>
                <w:sz w:val="22"/>
              </w:rPr>
              <w:t>初階社群</w:t>
            </w:r>
            <w:r w:rsidR="00996E19">
              <w:rPr>
                <w:rFonts w:ascii="標楷體" w:eastAsia="標楷體" w:hAnsi="標楷體" w:hint="eastAsia"/>
                <w:sz w:val="22"/>
              </w:rPr>
              <w:t>2</w:t>
            </w:r>
            <w:r w:rsidRPr="0008280A">
              <w:rPr>
                <w:rFonts w:ascii="標楷體" w:eastAsia="標楷體" w:hAnsi="標楷體"/>
                <w:sz w:val="22"/>
              </w:rPr>
              <w:t>0,000</w:t>
            </w:r>
            <w:r w:rsidRPr="0008280A">
              <w:rPr>
                <w:rFonts w:ascii="標楷體" w:eastAsia="標楷體" w:hAnsi="標楷體" w:hint="eastAsia"/>
                <w:sz w:val="22"/>
              </w:rPr>
              <w:t>元</w:t>
            </w:r>
          </w:p>
          <w:p w14:paraId="046BAD54" w14:textId="7BF33833" w:rsidR="003C58F1" w:rsidRPr="0008280A" w:rsidRDefault="003C58F1" w:rsidP="00AE5190">
            <w:pPr>
              <w:adjustRightIn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08280A">
              <w:rPr>
                <w:rFonts w:ascii="標楷體" w:eastAsia="標楷體" w:hAnsi="標楷體" w:hint="eastAsia"/>
                <w:sz w:val="22"/>
              </w:rPr>
              <w:t>進階社群</w:t>
            </w:r>
            <w:r w:rsidR="00996E19">
              <w:rPr>
                <w:rFonts w:ascii="標楷體" w:eastAsia="標楷體" w:hAnsi="標楷體" w:hint="eastAsia"/>
                <w:sz w:val="22"/>
              </w:rPr>
              <w:t>3</w:t>
            </w:r>
            <w:r w:rsidRPr="0008280A">
              <w:rPr>
                <w:rFonts w:ascii="標楷體" w:eastAsia="標楷體" w:hAnsi="標楷體"/>
                <w:sz w:val="22"/>
              </w:rPr>
              <w:t>0,000</w:t>
            </w:r>
            <w:r w:rsidRPr="0008280A">
              <w:rPr>
                <w:rFonts w:ascii="標楷體" w:eastAsia="標楷體" w:hAnsi="標楷體" w:hint="eastAsia"/>
                <w:sz w:val="22"/>
              </w:rPr>
              <w:t>元</w:t>
            </w:r>
          </w:p>
          <w:p w14:paraId="31E528B0" w14:textId="2A809894" w:rsidR="00536A78" w:rsidRPr="0008280A" w:rsidRDefault="00536A78" w:rsidP="00AE5190">
            <w:pPr>
              <w:adjustRightIn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08280A">
              <w:rPr>
                <w:rFonts w:ascii="標楷體" w:eastAsia="標楷體" w:hAnsi="標楷體" w:hint="eastAsia"/>
                <w:sz w:val="22"/>
              </w:rPr>
              <w:t>深化社群</w:t>
            </w:r>
            <w:r w:rsidR="00996E19">
              <w:rPr>
                <w:rFonts w:ascii="標楷體" w:eastAsia="標楷體" w:hAnsi="標楷體" w:hint="eastAsia"/>
                <w:sz w:val="22"/>
              </w:rPr>
              <w:t>4</w:t>
            </w:r>
            <w:r w:rsidRPr="0008280A">
              <w:rPr>
                <w:rFonts w:ascii="標楷體" w:eastAsia="標楷體" w:hAnsi="標楷體" w:hint="eastAsia"/>
                <w:sz w:val="22"/>
              </w:rPr>
              <w:t>0,000元</w:t>
            </w:r>
          </w:p>
        </w:tc>
      </w:tr>
    </w:tbl>
    <w:p w14:paraId="7BFBFBFE" w14:textId="77777777" w:rsidR="003C58F1" w:rsidRPr="001A4BB8" w:rsidRDefault="003C58F1" w:rsidP="008A42FD">
      <w:pPr>
        <w:spacing w:line="400" w:lineRule="exact"/>
        <w:rPr>
          <w:rFonts w:ascii="標楷體" w:eastAsia="標楷體" w:hAnsi="標楷體" w:cs="標楷體"/>
          <w:b/>
          <w:bCs/>
        </w:rPr>
      </w:pPr>
    </w:p>
    <w:p w14:paraId="0CFF29FA" w14:textId="77777777" w:rsidR="003C58F1" w:rsidRPr="001A4BB8" w:rsidRDefault="003C58F1" w:rsidP="008A42FD">
      <w:pPr>
        <w:rPr>
          <w:rFonts w:ascii="標楷體" w:eastAsia="標楷體" w:hAnsi="標楷體" w:cs="標楷體"/>
          <w:kern w:val="0"/>
        </w:rPr>
      </w:pPr>
    </w:p>
    <w:p w14:paraId="33FA021C" w14:textId="77777777" w:rsidR="003C58F1" w:rsidRPr="001A4BB8" w:rsidRDefault="003C58F1" w:rsidP="008A42F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1A4BB8">
        <w:rPr>
          <w:rFonts w:ascii="標楷體" w:eastAsia="標楷體" w:hAnsi="標楷體" w:cs="標楷體" w:hint="eastAsia"/>
          <w:kern w:val="0"/>
        </w:rPr>
        <w:t>承辦人：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 w:rsidRPr="001A4BB8">
        <w:rPr>
          <w:rFonts w:ascii="標楷體" w:eastAsia="標楷體" w:hAnsi="標楷體" w:cs="標楷體" w:hint="eastAsia"/>
          <w:kern w:val="0"/>
        </w:rPr>
        <w:t>學務主任：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 w:rsidRPr="001A4BB8">
        <w:rPr>
          <w:rFonts w:ascii="標楷體" w:eastAsia="標楷體" w:hAnsi="標楷體" w:cs="標楷體" w:hint="eastAsia"/>
          <w:kern w:val="0"/>
        </w:rPr>
        <w:t>會計主任：</w:t>
      </w:r>
      <w:r w:rsidRPr="001A4BB8">
        <w:rPr>
          <w:rFonts w:ascii="標楷體" w:eastAsia="標楷體" w:hAnsi="標楷體" w:cs="標楷體"/>
          <w:kern w:val="0"/>
        </w:rPr>
        <w:t xml:space="preserve">            </w:t>
      </w:r>
      <w:r w:rsidRPr="001A4BB8">
        <w:rPr>
          <w:rFonts w:ascii="標楷體" w:eastAsia="標楷體" w:hAnsi="標楷體" w:cs="標楷體" w:hint="eastAsia"/>
          <w:kern w:val="0"/>
        </w:rPr>
        <w:t>校長：</w:t>
      </w:r>
      <w:bookmarkStart w:id="7" w:name="【附件四】"/>
    </w:p>
    <w:p w14:paraId="192FBF0C" w14:textId="77777777" w:rsidR="003C58F1" w:rsidRPr="001A4BB8" w:rsidRDefault="003C58F1" w:rsidP="008A42F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57C0DECA" w14:textId="77777777" w:rsidR="003C58F1" w:rsidRPr="001A4BB8" w:rsidRDefault="003C58F1" w:rsidP="008A42F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1D2FC466" w14:textId="77777777" w:rsidR="003C58F1" w:rsidRPr="001A4BB8" w:rsidRDefault="003C58F1" w:rsidP="008A42F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4C8E4ECD" w14:textId="77777777" w:rsidR="003C58F1" w:rsidRPr="001A4BB8" w:rsidRDefault="003C58F1" w:rsidP="008A42F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0A71EED6" w14:textId="77777777" w:rsidR="00897625" w:rsidRPr="001A4BB8" w:rsidRDefault="00897625" w:rsidP="009D49EE">
      <w:pPr>
        <w:widowControl/>
        <w:rPr>
          <w:rFonts w:ascii="標楷體" w:eastAsia="標楷體" w:hAnsi="標楷體"/>
        </w:rPr>
      </w:pPr>
      <w:bookmarkStart w:id="8" w:name="【附件六】"/>
      <w:bookmarkEnd w:id="7"/>
    </w:p>
    <w:p w14:paraId="4FE42B7B" w14:textId="77777777" w:rsidR="00EB10C5" w:rsidRPr="001A4BB8" w:rsidRDefault="00175113" w:rsidP="009D49E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F65002C" w14:textId="77777777" w:rsidR="003C58F1" w:rsidRPr="001A4BB8" w:rsidRDefault="003C58F1" w:rsidP="009D49EE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附件三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60C486CD" w14:textId="2F66CF01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6E74592F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008E63CD" w14:textId="77777777" w:rsidR="003C58F1" w:rsidRPr="001A4BB8" w:rsidRDefault="00175113" w:rsidP="00175113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71976F89" w14:textId="69D260A9" w:rsidR="003C58F1" w:rsidRPr="001A4BB8" w:rsidRDefault="003C58F1" w:rsidP="00781AC6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4F4145">
        <w:rPr>
          <w:rFonts w:ascii="標楷體" w:eastAsia="標楷體" w:hAnsi="標楷體"/>
          <w:b/>
          <w:sz w:val="32"/>
          <w:szCs w:val="32"/>
        </w:rPr>
        <w:t>110</w:t>
      </w:r>
      <w:r w:rsidR="008500A9"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hint="eastAsia"/>
          <w:b/>
          <w:sz w:val="32"/>
          <w:szCs w:val="32"/>
        </w:rPr>
        <w:t>社群成果報告書】</w:t>
      </w:r>
    </w:p>
    <w:p w14:paraId="599EC039" w14:textId="77777777" w:rsidR="003C58F1" w:rsidRPr="001A4BB8" w:rsidRDefault="00A92365" w:rsidP="00E8132D">
      <w:pPr>
        <w:adjustRightInd w:val="0"/>
        <w:snapToGrid w:val="0"/>
        <w:spacing w:line="400" w:lineRule="exact"/>
        <w:rPr>
          <w:rFonts w:ascii="標楷體" w:eastAsia="標楷體" w:hAnsi="標楷體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AFCBFD" wp14:editId="6C3187EB">
                <wp:simplePos x="0" y="0"/>
                <wp:positionH relativeFrom="margin">
                  <wp:posOffset>2186305</wp:posOffset>
                </wp:positionH>
                <wp:positionV relativeFrom="paragraph">
                  <wp:posOffset>79375</wp:posOffset>
                </wp:positionV>
                <wp:extent cx="136525" cy="144145"/>
                <wp:effectExtent l="0" t="0" r="15875" b="27305"/>
                <wp:wrapNone/>
                <wp:docPr id="1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6940CC" id="矩形 5" o:spid="_x0000_s1026" style="position:absolute;margin-left:172.15pt;margin-top:6.25pt;width:10.75pt;height:11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82880" wp14:editId="5C768027">
                <wp:simplePos x="0" y="0"/>
                <wp:positionH relativeFrom="margin">
                  <wp:posOffset>1118870</wp:posOffset>
                </wp:positionH>
                <wp:positionV relativeFrom="paragraph">
                  <wp:posOffset>79375</wp:posOffset>
                </wp:positionV>
                <wp:extent cx="136525" cy="144145"/>
                <wp:effectExtent l="0" t="0" r="15875" b="2730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4FED69" id="矩形 5" o:spid="_x0000_s1026" style="position:absolute;margin-left:88.1pt;margin-top:6.25pt;width:10.7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" filled="f" strokecolor="#0d0d0d" strokeweight="1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1F4736" wp14:editId="4FFBC3CC">
                <wp:simplePos x="0" y="0"/>
                <wp:positionH relativeFrom="margin">
                  <wp:align>left</wp:align>
                </wp:positionH>
                <wp:positionV relativeFrom="paragraph">
                  <wp:posOffset>71120</wp:posOffset>
                </wp:positionV>
                <wp:extent cx="135890" cy="144145"/>
                <wp:effectExtent l="0" t="0" r="16510" b="27305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441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99811C" id="矩形 4" o:spid="_x0000_s1026" style="position:absolute;margin-left:0;margin-top:5.6pt;width:10.7pt;height:11.3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" filled="f" strokecolor="#0d0d0d" strokeweight="1pt">
                <v:path arrowok="t"/>
                <w10:wrap anchorx="margin"/>
              </v:rect>
            </w:pict>
          </mc:Fallback>
        </mc:AlternateContent>
      </w:r>
      <w:r w:rsidR="003C58F1" w:rsidRPr="001A4BB8">
        <w:rPr>
          <w:rFonts w:ascii="標楷體" w:eastAsia="標楷體" w:hAnsi="標楷體"/>
        </w:rPr>
        <w:t xml:space="preserve">  </w:t>
      </w:r>
      <w:bookmarkEnd w:id="8"/>
      <w:r w:rsidR="003C58F1" w:rsidRPr="001A4BB8">
        <w:rPr>
          <w:rFonts w:ascii="標楷體" w:eastAsia="標楷體" w:hAnsi="標楷體" w:hint="eastAsia"/>
        </w:rPr>
        <w:t>初階社群</w:t>
      </w:r>
      <w:r w:rsidR="003C58F1" w:rsidRPr="001A4BB8">
        <w:rPr>
          <w:rFonts w:ascii="標楷體" w:eastAsia="標楷體" w:hAnsi="標楷體"/>
        </w:rPr>
        <w:t xml:space="preserve">       </w:t>
      </w:r>
      <w:r w:rsidR="003C58F1" w:rsidRPr="001A4BB8">
        <w:rPr>
          <w:rFonts w:ascii="標楷體" w:eastAsia="標楷體" w:hAnsi="標楷體" w:hint="eastAsia"/>
        </w:rPr>
        <w:t>進階社群</w:t>
      </w:r>
      <w:r w:rsidR="00536A78" w:rsidRPr="001A4BB8">
        <w:rPr>
          <w:rFonts w:ascii="標楷體" w:eastAsia="標楷體" w:hAnsi="標楷體" w:hint="eastAsia"/>
        </w:rPr>
        <w:t xml:space="preserve">    </w:t>
      </w:r>
      <w:r w:rsidR="00536A78" w:rsidRPr="001A4BB8">
        <w:rPr>
          <w:rFonts w:ascii="標楷體" w:eastAsia="標楷體" w:hAnsi="標楷體"/>
        </w:rPr>
        <w:t xml:space="preserve">  </w:t>
      </w:r>
      <w:r w:rsidR="00536A78" w:rsidRPr="001A4BB8">
        <w:rPr>
          <w:rFonts w:ascii="標楷體" w:eastAsia="標楷體" w:hAnsi="標楷體" w:hint="eastAsia"/>
        </w:rPr>
        <w:t>深化社群</w:t>
      </w:r>
    </w:p>
    <w:tbl>
      <w:tblPr>
        <w:tblW w:w="5584" w:type="pct"/>
        <w:tblInd w:w="-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427"/>
        <w:gridCol w:w="973"/>
        <w:gridCol w:w="1293"/>
        <w:gridCol w:w="878"/>
        <w:gridCol w:w="123"/>
        <w:gridCol w:w="654"/>
        <w:gridCol w:w="674"/>
        <w:gridCol w:w="71"/>
        <w:gridCol w:w="959"/>
        <w:gridCol w:w="397"/>
        <w:gridCol w:w="961"/>
        <w:gridCol w:w="1008"/>
        <w:gridCol w:w="858"/>
        <w:gridCol w:w="805"/>
        <w:gridCol w:w="8"/>
      </w:tblGrid>
      <w:tr w:rsidR="003C58F1" w:rsidRPr="0008280A" w14:paraId="7188507E" w14:textId="77777777" w:rsidTr="0008280A">
        <w:trPr>
          <w:gridAfter w:val="1"/>
          <w:wAfter w:w="4" w:type="pct"/>
          <w:trHeight w:val="599"/>
        </w:trPr>
        <w:tc>
          <w:tcPr>
            <w:tcW w:w="4996" w:type="pct"/>
            <w:gridSpan w:val="15"/>
            <w:shd w:val="clear" w:color="auto" w:fill="auto"/>
            <w:vAlign w:val="center"/>
          </w:tcPr>
          <w:p w14:paraId="3A412DD6" w14:textId="77777777" w:rsidR="003C58F1" w:rsidRPr="0008280A" w:rsidRDefault="003C58F1" w:rsidP="004506BE">
            <w:pPr>
              <w:spacing w:line="48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3C58F1" w:rsidRPr="0008280A" w14:paraId="12A2AAA0" w14:textId="77777777" w:rsidTr="0008280A">
        <w:trPr>
          <w:gridAfter w:val="1"/>
          <w:wAfter w:w="4" w:type="pct"/>
          <w:trHeight w:val="599"/>
        </w:trPr>
        <w:tc>
          <w:tcPr>
            <w:tcW w:w="706" w:type="pct"/>
            <w:gridSpan w:val="3"/>
            <w:vAlign w:val="center"/>
          </w:tcPr>
          <w:p w14:paraId="1584E53E" w14:textId="77777777" w:rsidR="003C58F1" w:rsidRPr="0008280A" w:rsidRDefault="003C58F1" w:rsidP="003230E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290" w:type="pct"/>
            <w:gridSpan w:val="12"/>
            <w:vAlign w:val="center"/>
          </w:tcPr>
          <w:p w14:paraId="265B2B8E" w14:textId="77777777" w:rsidR="003C58F1" w:rsidRPr="0008280A" w:rsidRDefault="003C58F1" w:rsidP="003230E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14615FD6" w14:textId="77777777" w:rsidTr="0008280A">
        <w:trPr>
          <w:gridAfter w:val="1"/>
          <w:wAfter w:w="4" w:type="pct"/>
          <w:trHeight w:val="599"/>
        </w:trPr>
        <w:tc>
          <w:tcPr>
            <w:tcW w:w="706" w:type="pct"/>
            <w:gridSpan w:val="3"/>
            <w:vAlign w:val="center"/>
          </w:tcPr>
          <w:p w14:paraId="05786CE8" w14:textId="77777777" w:rsidR="003C58F1" w:rsidRPr="0008280A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社群計畫</w:t>
            </w:r>
          </w:p>
          <w:p w14:paraId="77F6BD45" w14:textId="77777777" w:rsidR="003C58F1" w:rsidRPr="0008280A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25" w:type="pct"/>
            <w:gridSpan w:val="6"/>
            <w:vAlign w:val="center"/>
          </w:tcPr>
          <w:p w14:paraId="4FC7FAB9" w14:textId="77777777" w:rsidR="003C58F1" w:rsidRPr="0008280A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0" w:type="pct"/>
            <w:gridSpan w:val="2"/>
            <w:vAlign w:val="center"/>
          </w:tcPr>
          <w:p w14:paraId="45EA7262" w14:textId="77777777" w:rsidR="003C58F1" w:rsidRPr="0008280A" w:rsidRDefault="003C58F1" w:rsidP="00077C79">
            <w:pPr>
              <w:spacing w:line="4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795" w:type="pct"/>
            <w:gridSpan w:val="4"/>
            <w:vAlign w:val="center"/>
          </w:tcPr>
          <w:p w14:paraId="4E32F803" w14:textId="77777777" w:rsidR="003C58F1" w:rsidRPr="0008280A" w:rsidRDefault="003C58F1" w:rsidP="00077C7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桃園市○○區○○國民小學</w:t>
            </w:r>
          </w:p>
        </w:tc>
      </w:tr>
      <w:tr w:rsidR="003C58F1" w:rsidRPr="0008280A" w14:paraId="7C85D197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76A658ED" w14:textId="77777777" w:rsidR="003C58F1" w:rsidRPr="0008280A" w:rsidRDefault="003C58F1" w:rsidP="0052186A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25" w:type="pct"/>
            <w:gridSpan w:val="6"/>
            <w:vAlign w:val="center"/>
          </w:tcPr>
          <w:p w14:paraId="66AE612D" w14:textId="77777777" w:rsidR="003C58F1" w:rsidRPr="0008280A" w:rsidRDefault="003C58F1" w:rsidP="0052186A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vAlign w:val="center"/>
          </w:tcPr>
          <w:p w14:paraId="4AD2D689" w14:textId="77777777" w:rsidR="003C58F1" w:rsidRPr="0008280A" w:rsidRDefault="003C58F1" w:rsidP="00722C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795" w:type="pct"/>
            <w:gridSpan w:val="4"/>
            <w:vAlign w:val="center"/>
          </w:tcPr>
          <w:p w14:paraId="157D21C9" w14:textId="77777777" w:rsidR="003C58F1" w:rsidRPr="0008280A" w:rsidRDefault="003C58F1" w:rsidP="003C58F1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O</w:t>
            </w:r>
            <w:r w:rsidRPr="0008280A">
              <w:rPr>
                <w:rFonts w:ascii="標楷體" w:eastAsia="標楷體" w:hAnsi="標楷體" w:hint="eastAsia"/>
              </w:rPr>
              <w:t>）</w:t>
            </w:r>
            <w:r w:rsidRPr="0008280A">
              <w:rPr>
                <w:rFonts w:ascii="標楷體" w:eastAsia="標楷體" w:hAnsi="標楷體"/>
              </w:rPr>
              <w:t xml:space="preserve">         </w:t>
            </w: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M</w:t>
            </w:r>
            <w:r w:rsidRPr="0008280A">
              <w:rPr>
                <w:rFonts w:ascii="標楷體" w:eastAsia="標楷體" w:hAnsi="標楷體" w:hint="eastAsia"/>
              </w:rPr>
              <w:t>）</w:t>
            </w:r>
          </w:p>
        </w:tc>
      </w:tr>
      <w:tr w:rsidR="003C58F1" w:rsidRPr="0008280A" w14:paraId="24F10680" w14:textId="77777777" w:rsidTr="0008280A">
        <w:trPr>
          <w:gridAfter w:val="1"/>
          <w:wAfter w:w="4" w:type="pct"/>
          <w:trHeight w:val="1319"/>
        </w:trPr>
        <w:tc>
          <w:tcPr>
            <w:tcW w:w="706" w:type="pct"/>
            <w:gridSpan w:val="3"/>
            <w:vAlign w:val="center"/>
          </w:tcPr>
          <w:p w14:paraId="34C68930" w14:textId="77777777" w:rsidR="003C58F1" w:rsidRPr="0008280A" w:rsidRDefault="003C58F1" w:rsidP="0052186A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280A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290" w:type="pct"/>
            <w:gridSpan w:val="12"/>
            <w:vAlign w:val="center"/>
          </w:tcPr>
          <w:p w14:paraId="3F89CFAD" w14:textId="77777777" w:rsidR="003C58F1" w:rsidRPr="0008280A" w:rsidRDefault="003C58F1" w:rsidP="002346D8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58F1" w:rsidRPr="0008280A" w14:paraId="22B8435E" w14:textId="77777777" w:rsidTr="0008280A">
        <w:trPr>
          <w:gridAfter w:val="1"/>
          <w:wAfter w:w="4" w:type="pct"/>
          <w:trHeight w:val="447"/>
        </w:trPr>
        <w:tc>
          <w:tcPr>
            <w:tcW w:w="4996" w:type="pct"/>
            <w:gridSpan w:val="15"/>
            <w:shd w:val="clear" w:color="auto" w:fill="auto"/>
            <w:vAlign w:val="center"/>
          </w:tcPr>
          <w:p w14:paraId="4D93307E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授業研究社群成員</w:t>
            </w:r>
          </w:p>
        </w:tc>
      </w:tr>
      <w:tr w:rsidR="003C58F1" w:rsidRPr="0008280A" w14:paraId="00483814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11FD2EB7" w14:textId="77777777" w:rsidR="003C58F1" w:rsidRPr="0008280A" w:rsidRDefault="003C58F1" w:rsidP="008B179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39" w:type="pct"/>
            <w:vAlign w:val="center"/>
          </w:tcPr>
          <w:p w14:paraId="38F5D37C" w14:textId="77777777" w:rsidR="003C58F1" w:rsidRPr="0008280A" w:rsidRDefault="003C58F1" w:rsidP="008B179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434" w:type="pct"/>
            <w:vAlign w:val="center"/>
          </w:tcPr>
          <w:p w14:paraId="49BF0DF1" w14:textId="77777777" w:rsidR="003C58F1" w:rsidRPr="0008280A" w:rsidRDefault="003C58F1" w:rsidP="008B179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384" w:type="pct"/>
            <w:gridSpan w:val="2"/>
            <w:vAlign w:val="center"/>
          </w:tcPr>
          <w:p w14:paraId="4186C4D8" w14:textId="77777777" w:rsidR="003C58F1" w:rsidRPr="0008280A" w:rsidRDefault="003C58F1" w:rsidP="008B179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專長</w:t>
            </w:r>
          </w:p>
          <w:p w14:paraId="6A3A7AB1" w14:textId="77777777" w:rsidR="003C58F1" w:rsidRPr="0008280A" w:rsidRDefault="003C58F1" w:rsidP="008B179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42" w:type="pct"/>
            <w:gridSpan w:val="3"/>
            <w:vAlign w:val="center"/>
          </w:tcPr>
          <w:p w14:paraId="6081CB8A" w14:textId="77777777" w:rsidR="003C58F1" w:rsidRPr="0008280A" w:rsidRDefault="003C58F1" w:rsidP="008B179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991" w:type="pct"/>
            <w:gridSpan w:val="5"/>
            <w:vAlign w:val="center"/>
          </w:tcPr>
          <w:p w14:paraId="6E6A54E8" w14:textId="77777777" w:rsidR="003C58F1" w:rsidRPr="0008280A" w:rsidRDefault="003C58F1" w:rsidP="008B179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</w:tr>
      <w:tr w:rsidR="003C58F1" w:rsidRPr="0008280A" w14:paraId="0A74FC45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6D9C0B0A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16606C2F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0C22F80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3491094B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3B1E4E4D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14AEA177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3EAE0459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44FE92B9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754F8AC3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078B4697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051FCA21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2F99FB1A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4142E73E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6CE5D3C5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34E9A778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02CA77F8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2C69229D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5861996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334625DC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252739EC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4C6F9FD3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47FA1FE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61A5E98E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34FDDF3A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0A698A77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0DF1BB45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0DA9F6D9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19C0AC20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715335F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20496C05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3BC1ACE5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1012A60F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36795143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672F3993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0FFAE00B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0F97F46F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639" w:type="pct"/>
            <w:vAlign w:val="center"/>
          </w:tcPr>
          <w:p w14:paraId="538911A0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4C761605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6937910F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13C4E516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03954168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6511184B" w14:textId="77777777" w:rsidTr="0008280A">
        <w:trPr>
          <w:gridAfter w:val="1"/>
          <w:wAfter w:w="4" w:type="pct"/>
          <w:trHeight w:val="447"/>
        </w:trPr>
        <w:tc>
          <w:tcPr>
            <w:tcW w:w="706" w:type="pct"/>
            <w:gridSpan w:val="3"/>
            <w:vAlign w:val="center"/>
          </w:tcPr>
          <w:p w14:paraId="2671AE6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vAlign w:val="center"/>
          </w:tcPr>
          <w:p w14:paraId="723BBBC4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pct"/>
            <w:vAlign w:val="center"/>
          </w:tcPr>
          <w:p w14:paraId="789F4A0E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11E90508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2" w:type="pct"/>
            <w:gridSpan w:val="3"/>
            <w:vAlign w:val="center"/>
          </w:tcPr>
          <w:p w14:paraId="3372C6D1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pct"/>
            <w:gridSpan w:val="5"/>
            <w:vAlign w:val="center"/>
          </w:tcPr>
          <w:p w14:paraId="554221A2" w14:textId="77777777" w:rsidR="003C58F1" w:rsidRPr="0008280A" w:rsidRDefault="003C58F1" w:rsidP="00511B81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6B71C1B7" w14:textId="77777777" w:rsidTr="0008280A">
        <w:trPr>
          <w:gridAfter w:val="1"/>
          <w:wAfter w:w="4" w:type="pct"/>
          <w:trHeight w:val="447"/>
        </w:trPr>
        <w:tc>
          <w:tcPr>
            <w:tcW w:w="4996" w:type="pct"/>
            <w:gridSpan w:val="15"/>
            <w:shd w:val="clear" w:color="auto" w:fill="auto"/>
            <w:vAlign w:val="center"/>
          </w:tcPr>
          <w:p w14:paraId="5BDDEA48" w14:textId="77777777" w:rsidR="003C58F1" w:rsidRPr="0008280A" w:rsidRDefault="003C58F1" w:rsidP="00B14CE8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</w:tc>
      </w:tr>
      <w:tr w:rsidR="003C58F1" w:rsidRPr="0008280A" w14:paraId="5CC61E4D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06218976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08280A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481" w:type="pct"/>
            <w:vAlign w:val="center"/>
          </w:tcPr>
          <w:p w14:paraId="4FA330A2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日期</w:t>
            </w:r>
          </w:p>
          <w:p w14:paraId="428D9C9B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月日</w:t>
            </w:r>
          </w:p>
        </w:tc>
        <w:tc>
          <w:tcPr>
            <w:tcW w:w="1134" w:type="pct"/>
            <w:gridSpan w:val="3"/>
            <w:vAlign w:val="center"/>
          </w:tcPr>
          <w:p w14:paraId="4DBDB369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836" w:type="pct"/>
            <w:gridSpan w:val="6"/>
            <w:vAlign w:val="center"/>
          </w:tcPr>
          <w:p w14:paraId="01989977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498" w:type="pct"/>
            <w:vAlign w:val="center"/>
          </w:tcPr>
          <w:p w14:paraId="5644274C" w14:textId="77777777" w:rsidR="003C58F1" w:rsidRPr="0008280A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424" w:type="pct"/>
            <w:vAlign w:val="center"/>
          </w:tcPr>
          <w:p w14:paraId="0FA469E0" w14:textId="77777777" w:rsidR="003C58F1" w:rsidRPr="0008280A" w:rsidRDefault="003C58F1" w:rsidP="00077C7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參加人數</w:t>
            </w:r>
          </w:p>
        </w:tc>
        <w:tc>
          <w:tcPr>
            <w:tcW w:w="398" w:type="pct"/>
            <w:vAlign w:val="center"/>
          </w:tcPr>
          <w:p w14:paraId="317E7E75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3C58F1" w:rsidRPr="0008280A" w14:paraId="66AC1ADB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37855AF9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481" w:type="pct"/>
            <w:vAlign w:val="center"/>
          </w:tcPr>
          <w:p w14:paraId="11FFC49F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1C26CA27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1725EB19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24B8E903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64CFE424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167020EE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7B60B93A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738F3FF0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481" w:type="pct"/>
            <w:vAlign w:val="center"/>
          </w:tcPr>
          <w:p w14:paraId="5994C81B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3BCD9FA2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5A71CBF0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5AA997F8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3737E082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75ACA5C7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17BEADBC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48AEE2AD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481" w:type="pct"/>
            <w:vAlign w:val="center"/>
          </w:tcPr>
          <w:p w14:paraId="783AE362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06320CF5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4927CB46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16AE2615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31F7AB74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057940FC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320C740D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091BC2E4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481" w:type="pct"/>
            <w:vAlign w:val="center"/>
          </w:tcPr>
          <w:p w14:paraId="09106425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54DEA593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7C82D2D6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41DF6529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3238B4D4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447E082D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69F6775C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22CCD810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lastRenderedPageBreak/>
              <w:t>5</w:t>
            </w:r>
          </w:p>
        </w:tc>
        <w:tc>
          <w:tcPr>
            <w:tcW w:w="481" w:type="pct"/>
            <w:vAlign w:val="center"/>
          </w:tcPr>
          <w:p w14:paraId="2789A047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65D67BB0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7053FC1B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60FB8A99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2D00F3EA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189A13CE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6BC938FE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2F4E0719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481" w:type="pct"/>
            <w:vAlign w:val="center"/>
          </w:tcPr>
          <w:p w14:paraId="5F731B87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5DF3F4E4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7306A96A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619E387F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0DEA5D0C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730040F7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7C7CD487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219C4C74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481" w:type="pct"/>
            <w:vAlign w:val="center"/>
          </w:tcPr>
          <w:p w14:paraId="042DD270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6CEED36C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2131D40B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0FA05C93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160C3E2F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6EBA4F30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04D65FEE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5BF2350E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481" w:type="pct"/>
            <w:vAlign w:val="center"/>
          </w:tcPr>
          <w:p w14:paraId="75EA3738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35555715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25FA7E4C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15CBEFE5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4BBEE634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759233B3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5F223116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2F2AD15A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481" w:type="pct"/>
            <w:vAlign w:val="center"/>
          </w:tcPr>
          <w:p w14:paraId="18AE43C3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706A500D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398DF61D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162785E3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054816A8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3999DF8F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037858D0" w14:textId="77777777" w:rsidTr="0008280A">
        <w:trPr>
          <w:gridAfter w:val="1"/>
          <w:wAfter w:w="4" w:type="pct"/>
          <w:trHeight w:val="447"/>
        </w:trPr>
        <w:tc>
          <w:tcPr>
            <w:tcW w:w="225" w:type="pct"/>
            <w:gridSpan w:val="2"/>
            <w:vAlign w:val="center"/>
          </w:tcPr>
          <w:p w14:paraId="3DC2056A" w14:textId="77777777" w:rsidR="003C58F1" w:rsidRPr="0008280A" w:rsidRDefault="003C58F1" w:rsidP="0052186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8280A">
              <w:rPr>
                <w:rFonts w:ascii="標楷體" w:eastAsia="標楷體" w:hAnsi="標楷體"/>
                <w:sz w:val="18"/>
                <w:szCs w:val="18"/>
              </w:rPr>
              <w:t>10</w:t>
            </w:r>
          </w:p>
        </w:tc>
        <w:tc>
          <w:tcPr>
            <w:tcW w:w="481" w:type="pct"/>
            <w:vAlign w:val="center"/>
          </w:tcPr>
          <w:p w14:paraId="575686FA" w14:textId="77777777" w:rsidR="003C58F1" w:rsidRPr="0008280A" w:rsidRDefault="003C58F1" w:rsidP="00391318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pct"/>
            <w:gridSpan w:val="3"/>
            <w:vAlign w:val="center"/>
          </w:tcPr>
          <w:p w14:paraId="2D850BFF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36" w:type="pct"/>
            <w:gridSpan w:val="6"/>
            <w:vAlign w:val="center"/>
          </w:tcPr>
          <w:p w14:paraId="642A140B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98" w:type="pct"/>
            <w:vAlign w:val="center"/>
          </w:tcPr>
          <w:p w14:paraId="3D4FE51B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24" w:type="pct"/>
            <w:vAlign w:val="center"/>
          </w:tcPr>
          <w:p w14:paraId="3D1500FE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8" w:type="pct"/>
            <w:vAlign w:val="center"/>
          </w:tcPr>
          <w:p w14:paraId="69D3F559" w14:textId="77777777" w:rsidR="003C58F1" w:rsidRPr="0008280A" w:rsidRDefault="003C58F1" w:rsidP="0039131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3C58F1" w:rsidRPr="0008280A" w14:paraId="36D57495" w14:textId="77777777" w:rsidTr="0008280A">
        <w:trPr>
          <w:gridAfter w:val="1"/>
          <w:wAfter w:w="4" w:type="pct"/>
          <w:trHeight w:val="447"/>
        </w:trPr>
        <w:tc>
          <w:tcPr>
            <w:tcW w:w="4996" w:type="pct"/>
            <w:gridSpan w:val="15"/>
            <w:shd w:val="clear" w:color="auto" w:fill="auto"/>
            <w:vAlign w:val="center"/>
          </w:tcPr>
          <w:p w14:paraId="3AF3D23E" w14:textId="77777777" w:rsidR="003C58F1" w:rsidRPr="0008280A" w:rsidRDefault="003C58F1" w:rsidP="00734C7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標楷體"/>
                <w:spacing w:val="-16"/>
                <w:sz w:val="28"/>
                <w:szCs w:val="28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参、社群活動照片</w:t>
            </w:r>
            <w:r w:rsidRPr="0008280A">
              <w:rPr>
                <w:rFonts w:ascii="標楷體" w:eastAsia="標楷體" w:hAnsi="標楷體" w:hint="eastAsia"/>
              </w:rPr>
              <w:t>（每次運作至少應放</w:t>
            </w:r>
            <w:r w:rsidRPr="0008280A">
              <w:rPr>
                <w:rFonts w:ascii="標楷體" w:eastAsia="標楷體" w:hAnsi="標楷體"/>
              </w:rPr>
              <w:t>4</w:t>
            </w:r>
            <w:r w:rsidRPr="0008280A">
              <w:rPr>
                <w:rFonts w:ascii="標楷體" w:eastAsia="標楷體" w:hAnsi="標楷體" w:hint="eastAsia"/>
              </w:rPr>
              <w:t>張社群活動照片</w:t>
            </w: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3C58F1" w:rsidRPr="0008280A" w14:paraId="0AF60C40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60"/>
          <w:jc w:val="center"/>
        </w:trPr>
        <w:tc>
          <w:tcPr>
            <w:tcW w:w="2482" w:type="pct"/>
            <w:gridSpan w:val="7"/>
            <w:vAlign w:val="center"/>
          </w:tcPr>
          <w:p w14:paraId="35E64CB9" w14:textId="77777777" w:rsidR="003C58F1" w:rsidRPr="0008280A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5F1A31D1" w14:textId="77777777" w:rsidR="003C58F1" w:rsidRPr="0008280A" w:rsidRDefault="003C58F1" w:rsidP="00AE5190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4A61AC26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1C40A741" w14:textId="77777777" w:rsidR="003C58F1" w:rsidRPr="0008280A" w:rsidRDefault="003C58F1" w:rsidP="0054531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775D1E55" w14:textId="77777777" w:rsidR="003C58F1" w:rsidRPr="0008280A" w:rsidRDefault="003C58F1" w:rsidP="0054531B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772EC4D2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2015FEA8" w14:textId="77777777" w:rsidR="003C58F1" w:rsidRPr="0008280A" w:rsidRDefault="003C58F1" w:rsidP="0050417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bookmarkStart w:id="9" w:name="【附表一】"/>
          </w:p>
          <w:p w14:paraId="06D72623" w14:textId="77777777" w:rsidR="003C58F1" w:rsidRPr="0008280A" w:rsidRDefault="003C58F1" w:rsidP="0050417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06DEBB8D" w14:textId="77777777" w:rsidR="003C58F1" w:rsidRPr="0008280A" w:rsidRDefault="003C58F1" w:rsidP="0050417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29CDB17E" w14:textId="77777777" w:rsidR="003C58F1" w:rsidRPr="0008280A" w:rsidRDefault="003C58F1" w:rsidP="0050417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531EFB20" w14:textId="77777777" w:rsidR="003C58F1" w:rsidRPr="0008280A" w:rsidRDefault="003C58F1" w:rsidP="0050417B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6694D7FC" w14:textId="77777777" w:rsidR="003C58F1" w:rsidRPr="0008280A" w:rsidRDefault="003C58F1" w:rsidP="0050417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C58F1" w:rsidRPr="0008280A" w14:paraId="6B392F31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5841AA2B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6A2A1374" w14:textId="77777777" w:rsidR="003C58F1" w:rsidRPr="0008280A" w:rsidRDefault="003C58F1" w:rsidP="00077C79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0B4CDE5F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0BD453C7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6B9EBF33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4419F36D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29C65A7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4F49554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2611934E" w14:textId="77777777" w:rsidR="003C58F1" w:rsidRPr="0008280A" w:rsidRDefault="003C58F1" w:rsidP="00077C7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C58F1" w:rsidRPr="0008280A" w14:paraId="535D7695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1EFB9D7C" w14:textId="77777777" w:rsidR="003C58F1" w:rsidRPr="0008280A" w:rsidRDefault="003C58F1" w:rsidP="00077C79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35D54FA6" w14:textId="77777777" w:rsidR="003C58F1" w:rsidRPr="0008280A" w:rsidRDefault="003C58F1" w:rsidP="00077C79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4553BEDF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3099"/>
          <w:jc w:val="center"/>
        </w:trPr>
        <w:tc>
          <w:tcPr>
            <w:tcW w:w="2482" w:type="pct"/>
            <w:gridSpan w:val="7"/>
            <w:vAlign w:val="center"/>
          </w:tcPr>
          <w:p w14:paraId="439B25D1" w14:textId="77777777" w:rsidR="003C58F1" w:rsidRPr="0008280A" w:rsidRDefault="003C58F1" w:rsidP="0043528D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3206AE26" w14:textId="77777777" w:rsidR="003C58F1" w:rsidRPr="0008280A" w:rsidRDefault="003C58F1" w:rsidP="0043528D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7D105451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38CE4D66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5D7C1A78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26C6D678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767FA8C0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A79BB5F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4B15FB76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255CB071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6FE998F8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6F9E4B97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C58F1" w:rsidRPr="0008280A" w14:paraId="1F96A3D5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351E81C0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6E647984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1362B2BD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3099"/>
          <w:jc w:val="center"/>
        </w:trPr>
        <w:tc>
          <w:tcPr>
            <w:tcW w:w="2482" w:type="pct"/>
            <w:gridSpan w:val="7"/>
            <w:vAlign w:val="center"/>
          </w:tcPr>
          <w:p w14:paraId="7117E4FD" w14:textId="77777777" w:rsidR="003C58F1" w:rsidRPr="0008280A" w:rsidRDefault="003C58F1" w:rsidP="0043528D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3CB8AA1B" w14:textId="77777777" w:rsidR="003C58F1" w:rsidRPr="0008280A" w:rsidRDefault="003C58F1" w:rsidP="0043528D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28048FDB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4C6FC9D6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779EF406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3C58F1" w:rsidRPr="0008280A" w14:paraId="5A38034C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520F79D5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6C1BFD7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41E95E51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0D420A5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54F51DE7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5A88F717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04" w:type="pct"/>
            <w:gridSpan w:val="8"/>
            <w:vAlign w:val="center"/>
          </w:tcPr>
          <w:p w14:paraId="537C14D5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C58F1" w:rsidRPr="0008280A" w14:paraId="151469AE" w14:textId="77777777" w:rsidTr="0008280A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14" w:type="pct"/>
          <w:trHeight w:val="281"/>
          <w:jc w:val="center"/>
        </w:trPr>
        <w:tc>
          <w:tcPr>
            <w:tcW w:w="2482" w:type="pct"/>
            <w:gridSpan w:val="7"/>
            <w:vAlign w:val="center"/>
          </w:tcPr>
          <w:p w14:paraId="31E3653C" w14:textId="77777777" w:rsidR="003C58F1" w:rsidRPr="0008280A" w:rsidRDefault="003C58F1" w:rsidP="0043528D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04" w:type="pct"/>
            <w:gridSpan w:val="8"/>
            <w:vAlign w:val="center"/>
          </w:tcPr>
          <w:p w14:paraId="7BAF747A" w14:textId="77777777" w:rsidR="003C58F1" w:rsidRPr="0008280A" w:rsidRDefault="003C58F1" w:rsidP="0043528D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14:paraId="4B26E757" w14:textId="77777777" w:rsidR="003C58F1" w:rsidRPr="0008280A" w:rsidRDefault="003C58F1" w:rsidP="00A4271C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/>
          <w:sz w:val="28"/>
        </w:rPr>
        <w:br w:type="page"/>
      </w:r>
      <w:r w:rsidRPr="0008280A">
        <w:rPr>
          <w:rFonts w:ascii="標楷體" w:eastAsia="標楷體" w:hAnsi="標楷體" w:hint="eastAsia"/>
          <w:color w:val="000000"/>
        </w:rPr>
        <w:lastRenderedPageBreak/>
        <w:t>附件四</w:t>
      </w:r>
      <w:r w:rsidRPr="0008280A">
        <w:rPr>
          <w:rFonts w:ascii="標楷體" w:eastAsia="標楷體" w:hAnsi="標楷體"/>
          <w:color w:val="000000"/>
        </w:rPr>
        <w:t xml:space="preserve">  </w:t>
      </w:r>
    </w:p>
    <w:p w14:paraId="2E85D81D" w14:textId="0F9A70FA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5FC08C67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78D72A46" w14:textId="77777777" w:rsidR="003C58F1" w:rsidRPr="001A4BB8" w:rsidRDefault="00175113" w:rsidP="00175113">
      <w:pPr>
        <w:spacing w:line="3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7FEE3E71" w14:textId="5795DF68" w:rsidR="003C58F1" w:rsidRPr="002C6CED" w:rsidRDefault="003C58F1" w:rsidP="002C6CED">
      <w:pPr>
        <w:spacing w:line="380" w:lineRule="exact"/>
        <w:jc w:val="center"/>
        <w:rPr>
          <w:rFonts w:ascii="標楷體" w:eastAsia="標楷體" w:hAnsi="標楷體"/>
          <w:b/>
          <w:sz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4F4145">
        <w:rPr>
          <w:rFonts w:ascii="標楷體" w:eastAsia="標楷體" w:hAnsi="標楷體"/>
          <w:b/>
          <w:sz w:val="32"/>
          <w:szCs w:val="32"/>
        </w:rPr>
        <w:t>110</w:t>
      </w:r>
      <w:r w:rsidR="008500A9"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個人成果報告書】</w:t>
      </w:r>
    </w:p>
    <w:p w14:paraId="778457F7" w14:textId="77777777" w:rsidR="002C6CED" w:rsidRDefault="002C6CED" w:rsidP="002A2366">
      <w:pPr>
        <w:spacing w:line="380" w:lineRule="exact"/>
        <w:rPr>
          <w:rFonts w:ascii="標楷體" w:eastAsia="標楷體" w:hAnsi="標楷體"/>
        </w:rPr>
      </w:pPr>
    </w:p>
    <w:p w14:paraId="71DE636B" w14:textId="2BA86DAD" w:rsidR="003C58F1" w:rsidRPr="0008280A" w:rsidRDefault="003C58F1" w:rsidP="002A2366">
      <w:pPr>
        <w:spacing w:line="380" w:lineRule="exact"/>
        <w:rPr>
          <w:rFonts w:ascii="標楷體" w:eastAsia="標楷體" w:hAnsi="標楷體"/>
        </w:rPr>
      </w:pPr>
      <w:r w:rsidRPr="0008280A">
        <w:rPr>
          <w:rFonts w:ascii="標楷體" w:eastAsia="標楷體" w:hAnsi="標楷體" w:hint="eastAsia"/>
        </w:rPr>
        <w:t>社群成員學習成長心得省思（每位社群成員均須填寫一份）</w:t>
      </w: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7"/>
        <w:gridCol w:w="1143"/>
        <w:gridCol w:w="2693"/>
        <w:gridCol w:w="2187"/>
        <w:gridCol w:w="2413"/>
        <w:gridCol w:w="12"/>
      </w:tblGrid>
      <w:tr w:rsidR="003C58F1" w:rsidRPr="0008280A" w14:paraId="351B07E1" w14:textId="77777777" w:rsidTr="0008280A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7B98EF23" w14:textId="77777777" w:rsidR="003C58F1" w:rsidRPr="0008280A" w:rsidRDefault="003C58F1" w:rsidP="00771C69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一、社群成員基本資料</w:t>
            </w:r>
          </w:p>
        </w:tc>
      </w:tr>
      <w:tr w:rsidR="003C58F1" w:rsidRPr="0008280A" w14:paraId="6267F178" w14:textId="77777777" w:rsidTr="0008280A">
        <w:trPr>
          <w:trHeight w:val="42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690A0772" w14:textId="77777777" w:rsidR="003C58F1" w:rsidRPr="0008280A" w:rsidRDefault="003C58F1" w:rsidP="00C3435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  <w:r w:rsidRPr="0008280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</w:tcPr>
          <w:p w14:paraId="40CC8FE8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02B99BEA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參與共同培訓課程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259F1150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r w:rsidRPr="0008280A">
              <w:rPr>
                <w:rFonts w:ascii="標楷體" w:eastAsia="標楷體" w:hAnsi="標楷體" w:cs="標楷體" w:hint="eastAsia"/>
              </w:rPr>
              <w:t>□否</w:t>
            </w:r>
          </w:p>
        </w:tc>
      </w:tr>
      <w:tr w:rsidR="003C58F1" w:rsidRPr="0008280A" w14:paraId="09253129" w14:textId="77777777" w:rsidTr="0008280A">
        <w:trPr>
          <w:trHeight w:val="37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48A77D68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2693" w:type="dxa"/>
            <w:shd w:val="clear" w:color="auto" w:fill="FFFFFF"/>
          </w:tcPr>
          <w:p w14:paraId="5C82DF70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23C2B1AB" w14:textId="77777777" w:rsidR="003C58F1" w:rsidRPr="0008280A" w:rsidRDefault="003C58F1" w:rsidP="00C3435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參與社群運作次數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7F26A8C3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3C58F1" w:rsidRPr="0008280A" w14:paraId="1F98631F" w14:textId="77777777" w:rsidTr="0008280A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72DBB028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教學年資</w:t>
            </w:r>
          </w:p>
        </w:tc>
        <w:tc>
          <w:tcPr>
            <w:tcW w:w="2693" w:type="dxa"/>
            <w:shd w:val="clear" w:color="auto" w:fill="FFFFFF"/>
          </w:tcPr>
          <w:p w14:paraId="7101EC8F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71DD17DE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參與標竿學習活動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49E98B78" w14:textId="77777777" w:rsidR="003C58F1" w:rsidRPr="0008280A" w:rsidRDefault="003C58F1" w:rsidP="00011731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r w:rsidRPr="0008280A">
              <w:rPr>
                <w:rFonts w:ascii="標楷體" w:eastAsia="標楷體" w:hAnsi="標楷體" w:cs="標楷體" w:hint="eastAsia"/>
              </w:rPr>
              <w:t>□否</w:t>
            </w:r>
          </w:p>
        </w:tc>
      </w:tr>
      <w:tr w:rsidR="003C58F1" w:rsidRPr="0008280A" w14:paraId="7C20DD6D" w14:textId="77777777" w:rsidTr="0008280A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341F5EA6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是否擔任教學者</w:t>
            </w:r>
          </w:p>
        </w:tc>
        <w:tc>
          <w:tcPr>
            <w:tcW w:w="2693" w:type="dxa"/>
            <w:shd w:val="clear" w:color="auto" w:fill="FFFFFF"/>
          </w:tcPr>
          <w:p w14:paraId="327EDD99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r w:rsidRPr="0008280A">
              <w:rPr>
                <w:rFonts w:ascii="標楷體" w:eastAsia="標楷體" w:hAnsi="標楷體" w:cs="標楷體" w:hint="eastAsia"/>
              </w:rPr>
              <w:t>□否</w:t>
            </w:r>
          </w:p>
        </w:tc>
        <w:tc>
          <w:tcPr>
            <w:tcW w:w="2187" w:type="dxa"/>
            <w:shd w:val="clear" w:color="auto" w:fill="FFFFFF"/>
          </w:tcPr>
          <w:p w14:paraId="48080183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參與活動合計次數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762ECAA4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3C58F1" w:rsidRPr="0008280A" w14:paraId="6A038041" w14:textId="77777777" w:rsidTr="0008280A">
        <w:trPr>
          <w:trHeight w:val="398"/>
          <w:jc w:val="center"/>
        </w:trPr>
        <w:tc>
          <w:tcPr>
            <w:tcW w:w="9275" w:type="dxa"/>
            <w:gridSpan w:val="6"/>
            <w:shd w:val="clear" w:color="auto" w:fill="FFFFFF"/>
          </w:tcPr>
          <w:p w14:paraId="13DB9583" w14:textId="77777777" w:rsidR="003C58F1" w:rsidRPr="0008280A" w:rsidRDefault="003C58F1" w:rsidP="00536A78">
            <w:pPr>
              <w:jc w:val="both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>PS.</w:t>
            </w:r>
            <w:r w:rsidRPr="0008280A">
              <w:rPr>
                <w:rFonts w:ascii="標楷體" w:eastAsia="標楷體" w:hAnsi="標楷體" w:cs="標楷體" w:hint="eastAsia"/>
              </w:rPr>
              <w:t>初階社群成員應至少需參與活動</w:t>
            </w:r>
            <w:r w:rsidR="005E62B7" w:rsidRPr="0008280A">
              <w:rPr>
                <w:rFonts w:ascii="標楷體" w:eastAsia="標楷體" w:hAnsi="標楷體" w:cs="標楷體" w:hint="eastAsia"/>
              </w:rPr>
              <w:t>4</w:t>
            </w:r>
            <w:r w:rsidRPr="0008280A">
              <w:rPr>
                <w:rFonts w:ascii="標楷體" w:eastAsia="標楷體" w:hAnsi="標楷體" w:cs="標楷體" w:hint="eastAsia"/>
              </w:rPr>
              <w:t>次</w:t>
            </w:r>
            <w:r w:rsidRPr="0008280A">
              <w:rPr>
                <w:rFonts w:ascii="新細明體" w:hAnsi="新細明體" w:cs="標楷體" w:hint="eastAsia"/>
              </w:rPr>
              <w:t>，</w:t>
            </w:r>
            <w:r w:rsidRPr="0008280A">
              <w:rPr>
                <w:rFonts w:ascii="標楷體" w:eastAsia="標楷體" w:hAnsi="標楷體" w:cs="標楷體" w:hint="eastAsia"/>
              </w:rPr>
              <w:t>進階</w:t>
            </w:r>
            <w:r w:rsidR="00536A78" w:rsidRPr="0008280A">
              <w:rPr>
                <w:rFonts w:ascii="標楷體" w:eastAsia="標楷體" w:hAnsi="標楷體" w:cs="標楷體" w:hint="eastAsia"/>
              </w:rPr>
              <w:t>及深化</w:t>
            </w:r>
            <w:r w:rsidRPr="0008280A">
              <w:rPr>
                <w:rFonts w:ascii="標楷體" w:eastAsia="標楷體" w:hAnsi="標楷體" w:cs="標楷體" w:hint="eastAsia"/>
              </w:rPr>
              <w:t>社群成員應至少需參與活動</w:t>
            </w:r>
            <w:r w:rsidRPr="0008280A">
              <w:rPr>
                <w:rFonts w:ascii="標楷體" w:eastAsia="標楷體" w:hAnsi="標楷體" w:cs="標楷體"/>
              </w:rPr>
              <w:t>8</w:t>
            </w:r>
            <w:r w:rsidRPr="0008280A">
              <w:rPr>
                <w:rFonts w:ascii="標楷體" w:eastAsia="標楷體" w:hAnsi="標楷體" w:cs="標楷體" w:hint="eastAsia"/>
              </w:rPr>
              <w:t>次</w:t>
            </w:r>
            <w:r w:rsidRPr="0008280A">
              <w:rPr>
                <w:rFonts w:ascii="新細明體" w:hAnsi="新細明體" w:cs="標楷體" w:hint="eastAsia"/>
              </w:rPr>
              <w:t>，</w:t>
            </w:r>
            <w:r w:rsidR="005E62B7" w:rsidRPr="0008280A">
              <w:rPr>
                <w:rFonts w:ascii="標楷體" w:eastAsia="標楷體" w:hAnsi="標楷體" w:cs="標楷體" w:hint="eastAsia"/>
              </w:rPr>
              <w:t>(其餘2次可以參加培訓課及標竿學習來代替)</w:t>
            </w:r>
            <w:r w:rsidRPr="0008280A">
              <w:rPr>
                <w:rFonts w:ascii="標楷體" w:eastAsia="標楷體" w:hAnsi="標楷體" w:hint="eastAsia"/>
              </w:rPr>
              <w:t>並完成個人成果報告書，經教育局審核通過，核發「教學領導授業研究初階或進階</w:t>
            </w:r>
            <w:r w:rsidR="00536A78" w:rsidRPr="0008280A">
              <w:rPr>
                <w:rFonts w:ascii="標楷體" w:eastAsia="標楷體" w:hAnsi="標楷體" w:hint="eastAsia"/>
              </w:rPr>
              <w:t>或深化</w:t>
            </w:r>
            <w:r w:rsidRPr="0008280A">
              <w:rPr>
                <w:rFonts w:ascii="標楷體" w:eastAsia="標楷體" w:hAnsi="標楷體" w:hint="eastAsia"/>
              </w:rPr>
              <w:t>領導人」證書。</w:t>
            </w:r>
          </w:p>
        </w:tc>
      </w:tr>
      <w:tr w:rsidR="003C58F1" w:rsidRPr="0008280A" w14:paraId="21CE0E5B" w14:textId="77777777" w:rsidTr="0008280A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235C2A43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二、專業實踐紀錄</w:t>
            </w:r>
          </w:p>
        </w:tc>
      </w:tr>
      <w:tr w:rsidR="003C58F1" w:rsidRPr="0008280A" w14:paraId="79928FC4" w14:textId="77777777" w:rsidTr="002C6CED">
        <w:trPr>
          <w:gridAfter w:val="1"/>
          <w:wAfter w:w="12" w:type="dxa"/>
          <w:trHeight w:val="850"/>
          <w:jc w:val="center"/>
        </w:trPr>
        <w:tc>
          <w:tcPr>
            <w:tcW w:w="827" w:type="dxa"/>
            <w:vMerge w:val="restart"/>
            <w:shd w:val="clear" w:color="auto" w:fill="FFFFFF"/>
            <w:vAlign w:val="center"/>
          </w:tcPr>
          <w:p w14:paraId="79096D81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社</w:t>
            </w:r>
          </w:p>
          <w:p w14:paraId="79BAF3C2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群</w:t>
            </w:r>
          </w:p>
          <w:p w14:paraId="14264A19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</w:t>
            </w:r>
          </w:p>
          <w:p w14:paraId="1BF554DC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踐</w:t>
            </w:r>
          </w:p>
          <w:p w14:paraId="2DC5431B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之</w:t>
            </w:r>
          </w:p>
          <w:p w14:paraId="03AC2BB8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內</w:t>
            </w:r>
          </w:p>
          <w:p w14:paraId="7F15DB33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容</w:t>
            </w:r>
          </w:p>
        </w:tc>
        <w:tc>
          <w:tcPr>
            <w:tcW w:w="1143" w:type="dxa"/>
            <w:shd w:val="clear" w:color="auto" w:fill="FFFFFF"/>
            <w:vAlign w:val="center"/>
          </w:tcPr>
          <w:p w14:paraId="04873DED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研課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535F4D17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0A1D5AB4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232D5BB9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1E2481C1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C58F1" w:rsidRPr="0008280A" w14:paraId="226070FF" w14:textId="77777777" w:rsidTr="002C6CED">
        <w:trPr>
          <w:gridAfter w:val="1"/>
          <w:wAfter w:w="12" w:type="dxa"/>
          <w:trHeight w:val="85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06A25D6C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1DE6BE98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備課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382A9633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54D0F938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FF5B940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40D0B945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3C58F1" w:rsidRPr="0008280A" w14:paraId="6C5B1A0E" w14:textId="77777777" w:rsidTr="002C6CED">
        <w:trPr>
          <w:gridAfter w:val="1"/>
          <w:wAfter w:w="12" w:type="dxa"/>
          <w:trHeight w:val="85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68DBB3D0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4F8E0FD9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觀課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1802D725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40045BB7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023F5AF1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539092C3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3C58F1" w:rsidRPr="0008280A" w14:paraId="7E6E61F8" w14:textId="77777777" w:rsidTr="002C6CED">
        <w:trPr>
          <w:gridAfter w:val="1"/>
          <w:wAfter w:w="12" w:type="dxa"/>
          <w:trHeight w:val="85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7E038C69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692E85C3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議課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38CE8027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5172ABD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44CF74F1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5C62B0C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3C58F1" w:rsidRPr="0008280A" w14:paraId="37A410A2" w14:textId="77777777" w:rsidTr="002C6CED">
        <w:trPr>
          <w:gridAfter w:val="1"/>
          <w:wAfter w:w="12" w:type="dxa"/>
          <w:trHeight w:val="2975"/>
          <w:jc w:val="center"/>
        </w:trPr>
        <w:tc>
          <w:tcPr>
            <w:tcW w:w="1970" w:type="dxa"/>
            <w:gridSpan w:val="2"/>
            <w:shd w:val="clear" w:color="auto" w:fill="FFFFFF"/>
            <w:vAlign w:val="center"/>
          </w:tcPr>
          <w:p w14:paraId="6BB15589" w14:textId="77777777" w:rsidR="003C58F1" w:rsidRPr="0008280A" w:rsidRDefault="003C58F1" w:rsidP="00F95294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lastRenderedPageBreak/>
              <w:t>省思與回饋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0D2B5F16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53EB7B46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0BE513AF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6E30DF96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63FE747A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33C7573E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016AC716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8643722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C58F1" w:rsidRPr="0008280A" w14:paraId="376E08A1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2C1EF0D8" w14:textId="77777777" w:rsidR="003C58F1" w:rsidRPr="0008280A" w:rsidRDefault="003C58F1" w:rsidP="00F95294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t>参、參與社群運作之照片</w:t>
            </w:r>
          </w:p>
          <w:p w14:paraId="3A0A47B7" w14:textId="77777777" w:rsidR="003C58F1" w:rsidRPr="0008280A" w:rsidRDefault="003C58F1" w:rsidP="00B27879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ascii="標楷體" w:eastAsia="標楷體" w:hAnsi="標楷體" w:hint="eastAsia"/>
              </w:rPr>
              <w:t>（每次參與運作至少應放</w:t>
            </w:r>
            <w:r w:rsidRPr="0008280A">
              <w:rPr>
                <w:rFonts w:ascii="標楷體" w:eastAsia="標楷體" w:hAnsi="標楷體"/>
              </w:rPr>
              <w:t>2</w:t>
            </w:r>
            <w:r w:rsidRPr="0008280A">
              <w:rPr>
                <w:rFonts w:ascii="標楷體" w:eastAsia="標楷體" w:hAnsi="標楷體" w:hint="eastAsia"/>
              </w:rPr>
              <w:t>張活動照片）</w:t>
            </w:r>
          </w:p>
        </w:tc>
      </w:tr>
      <w:tr w:rsidR="003C58F1" w:rsidRPr="0008280A" w14:paraId="5792D291" w14:textId="77777777" w:rsidTr="002C6CED">
        <w:trPr>
          <w:gridAfter w:val="1"/>
          <w:wAfter w:w="12" w:type="dxa"/>
          <w:trHeight w:val="2303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5C9A75F" w14:textId="77777777" w:rsidR="003C58F1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14:paraId="0717B8F7" w14:textId="77777777" w:rsidR="002C6CED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  <w:p w14:paraId="3C551871" w14:textId="77777777" w:rsidR="002C6CED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  <w:p w14:paraId="7752DDDD" w14:textId="77777777" w:rsidR="002C6CED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  <w:p w14:paraId="11D80BD1" w14:textId="77777777" w:rsidR="002C6CED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  <w:p w14:paraId="3D74B41D" w14:textId="77777777" w:rsidR="002C6CED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  <w:p w14:paraId="25358C0E" w14:textId="284A1783" w:rsidR="002C6CED" w:rsidRPr="0008280A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</w:tcPr>
          <w:p w14:paraId="124AB873" w14:textId="77777777" w:rsidR="003C58F1" w:rsidRPr="0008280A" w:rsidRDefault="003C58F1" w:rsidP="00F95294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C58F1" w:rsidRPr="0008280A" w14:paraId="704C367C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36A4E6C2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6F357166" w14:textId="77777777" w:rsidR="003C58F1" w:rsidRPr="0008280A" w:rsidRDefault="003C58F1" w:rsidP="00F95294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3C58F1" w:rsidRPr="0008280A" w14:paraId="6E538C0C" w14:textId="77777777" w:rsidTr="002C6CED">
        <w:trPr>
          <w:gridAfter w:val="1"/>
          <w:wAfter w:w="12" w:type="dxa"/>
          <w:trHeight w:val="397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36D32A8F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E147EFF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358EEAD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5C94E39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66CA9F58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64FED7B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43563A7C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5E0E86BB" w14:textId="77777777" w:rsidR="003C58F1" w:rsidRPr="0008280A" w:rsidRDefault="003C58F1" w:rsidP="00F95294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3C58F1" w:rsidRPr="0008280A" w14:paraId="1AEB5BAD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6309994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618087EC" w14:textId="77777777" w:rsidR="003C58F1" w:rsidRPr="0008280A" w:rsidRDefault="003C58F1" w:rsidP="00F95294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3C58F1" w:rsidRPr="0008280A" w14:paraId="64EA97DF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3CCE5466" w14:textId="412E86DD" w:rsidR="003C58F1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0F8AD52" w14:textId="77777777" w:rsidR="002C6CED" w:rsidRPr="0008280A" w:rsidRDefault="002C6CED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288A253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EC82437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F22388F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EE092FA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2873502C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6AD7692B" w14:textId="77777777" w:rsidR="003C58F1" w:rsidRPr="0008280A" w:rsidRDefault="003C58F1" w:rsidP="00F95294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3C58F1" w:rsidRPr="0008280A" w14:paraId="64F2D273" w14:textId="77777777" w:rsidTr="002C6CED">
        <w:trPr>
          <w:gridAfter w:val="1"/>
          <w:wAfter w:w="12" w:type="dxa"/>
          <w:trHeight w:val="14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6D12C97" w14:textId="77777777" w:rsidR="003C58F1" w:rsidRPr="0008280A" w:rsidRDefault="003C58F1" w:rsidP="00F95294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71A869E1" w14:textId="77777777" w:rsidR="003C58F1" w:rsidRPr="0008280A" w:rsidRDefault="003C58F1" w:rsidP="00F95294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3C58F1" w:rsidRPr="0008280A" w14:paraId="23F1EA47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52806D67" w14:textId="77777777" w:rsidR="003C58F1" w:rsidRPr="0008280A" w:rsidRDefault="003C58F1" w:rsidP="007335A6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lastRenderedPageBreak/>
              <w:t>肆、</w:t>
            </w:r>
            <w:r w:rsidRPr="0008280A">
              <w:rPr>
                <w:rFonts w:eastAsia="標楷體"/>
                <w:bCs/>
                <w:color w:val="000000"/>
              </w:rPr>
              <w:t xml:space="preserve"> </w:t>
            </w:r>
            <w:r w:rsidRPr="0008280A">
              <w:rPr>
                <w:rFonts w:eastAsia="標楷體" w:hint="eastAsia"/>
                <w:bCs/>
                <w:color w:val="000000"/>
              </w:rPr>
              <w:t>備課、觀課、議課資料（如非實際教學者，本欄位免填）</w:t>
            </w:r>
          </w:p>
        </w:tc>
      </w:tr>
      <w:tr w:rsidR="003C58F1" w:rsidRPr="0008280A" w14:paraId="13AE1C34" w14:textId="77777777" w:rsidTr="0008280A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12B561D0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53762EFF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7F5BC95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9509911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140CDB40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C43D0F5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0B4355F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C706CB4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00072483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D107774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BC36A04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2C710DE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9DEE066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6539B66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07D5292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12D5A5ED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94B2461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2BF6851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411C56A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8CF531D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4B4770C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5A47D668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10F945D3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5F874A9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7A05C65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0E058934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056D42B2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BA45FFC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C031EA9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1EBC2A9D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3BB8E32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D4AE0BE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C9CA4EC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06FF204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01A435BC" w14:textId="77777777" w:rsidR="003C58F1" w:rsidRPr="0008280A" w:rsidRDefault="003C58F1" w:rsidP="00F95294">
            <w:pPr>
              <w:widowControl/>
              <w:rPr>
                <w:rFonts w:eastAsia="標楷體"/>
                <w:bCs/>
                <w:color w:val="000000"/>
              </w:rPr>
            </w:pPr>
          </w:p>
        </w:tc>
      </w:tr>
    </w:tbl>
    <w:p w14:paraId="62B14681" w14:textId="10C1F593" w:rsidR="00864337" w:rsidRPr="001A4BB8" w:rsidRDefault="00864337">
      <w:pPr>
        <w:widowControl/>
        <w:rPr>
          <w:rFonts w:ascii="標楷體" w:eastAsia="標楷體" w:hAnsi="標楷體"/>
          <w:color w:val="000000"/>
        </w:rPr>
      </w:pPr>
      <w:bookmarkStart w:id="10" w:name="【附件五】"/>
      <w:bookmarkEnd w:id="9"/>
    </w:p>
    <w:p w14:paraId="35CF8DB1" w14:textId="77777777" w:rsidR="002C6CED" w:rsidRDefault="002C6CED" w:rsidP="00321A48">
      <w:pPr>
        <w:widowControl/>
        <w:rPr>
          <w:rFonts w:ascii="標楷體" w:eastAsia="標楷體" w:hAnsi="標楷體"/>
          <w:color w:val="000000"/>
        </w:rPr>
        <w:sectPr w:rsidR="002C6CED" w:rsidSect="00773FF1">
          <w:footerReference w:type="default" r:id="rId9"/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45EAAF3F" w14:textId="47FC5181" w:rsidR="003C58F1" w:rsidRPr="001A4BB8" w:rsidRDefault="003C58F1" w:rsidP="00321A48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附件五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5751E717" w14:textId="46271D7B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7C1B4A13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3DF5AA3F" w14:textId="77777777" w:rsidR="003C58F1" w:rsidRPr="001A4BB8" w:rsidRDefault="00175113" w:rsidP="00175113">
      <w:pPr>
        <w:spacing w:line="3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149109BB" w14:textId="32F66BB9" w:rsidR="003C58F1" w:rsidRPr="001A4BB8" w:rsidRDefault="003C58F1" w:rsidP="00321A4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4F4145">
        <w:rPr>
          <w:rFonts w:ascii="標楷體" w:eastAsia="標楷體" w:hAnsi="標楷體"/>
          <w:b/>
          <w:sz w:val="32"/>
          <w:szCs w:val="32"/>
        </w:rPr>
        <w:t>110</w:t>
      </w:r>
      <w:r w:rsidR="008500A9"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hint="eastAsia"/>
          <w:b/>
          <w:sz w:val="32"/>
          <w:szCs w:val="32"/>
        </w:rPr>
        <w:t>社群運作會議紀錄表】</w:t>
      </w:r>
      <w:bookmarkEnd w:id="10"/>
    </w:p>
    <w:p w14:paraId="1B2F126B" w14:textId="77777777" w:rsidR="003C58F1" w:rsidRPr="0008280A" w:rsidRDefault="003C58F1" w:rsidP="00321A48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08280A">
        <w:rPr>
          <w:rFonts w:ascii="標楷體" w:eastAsia="標楷體" w:hAnsi="標楷體" w:hint="eastAsia"/>
          <w:sz w:val="28"/>
          <w:szCs w:val="28"/>
        </w:rPr>
        <w:t>負責學校</w:t>
      </w:r>
      <w:r w:rsidRPr="0008280A">
        <w:rPr>
          <w:rFonts w:ascii="標楷體" w:eastAsia="標楷體" w:hAnsi="標楷體"/>
          <w:sz w:val="28"/>
          <w:szCs w:val="28"/>
        </w:rPr>
        <w:t xml:space="preserve">    </w:t>
      </w:r>
      <w:r w:rsidRPr="0008280A">
        <w:rPr>
          <w:rFonts w:ascii="標楷體" w:eastAsia="標楷體" w:hAnsi="標楷體" w:hint="eastAsia"/>
          <w:sz w:val="28"/>
          <w:szCs w:val="28"/>
        </w:rPr>
        <w:t>桃園市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區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國民小學</w:t>
      </w: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567"/>
        <w:gridCol w:w="1205"/>
        <w:gridCol w:w="1772"/>
        <w:gridCol w:w="709"/>
        <w:gridCol w:w="1912"/>
        <w:gridCol w:w="1912"/>
      </w:tblGrid>
      <w:tr w:rsidR="003C58F1" w:rsidRPr="0008280A" w14:paraId="21FCE1CB" w14:textId="77777777" w:rsidTr="0008280A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77E25149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7510" w:type="dxa"/>
            <w:gridSpan w:val="5"/>
          </w:tcPr>
          <w:p w14:paraId="4055431F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395099D1" w14:textId="77777777" w:rsidTr="0008280A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7D6EE0F0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會議時間</w:t>
            </w:r>
          </w:p>
        </w:tc>
        <w:tc>
          <w:tcPr>
            <w:tcW w:w="7510" w:type="dxa"/>
            <w:gridSpan w:val="5"/>
          </w:tcPr>
          <w:p w14:paraId="21B8603C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年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日</w:t>
            </w:r>
            <w:r w:rsidRPr="0008280A">
              <w:rPr>
                <w:rFonts w:ascii="標楷體" w:eastAsia="標楷體" w:hAnsi="標楷體"/>
              </w:rPr>
              <w:t xml:space="preserve"> </w:t>
            </w:r>
            <w:r w:rsidRPr="0008280A">
              <w:rPr>
                <w:rFonts w:ascii="標楷體" w:eastAsia="標楷體" w:hAnsi="標楷體" w:hint="eastAsia"/>
              </w:rPr>
              <w:t>上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下午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時</w:t>
            </w:r>
          </w:p>
        </w:tc>
      </w:tr>
      <w:tr w:rsidR="003C58F1" w:rsidRPr="0008280A" w14:paraId="62EC7915" w14:textId="77777777" w:rsidTr="0008280A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6429AD5B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會議地點</w:t>
            </w:r>
          </w:p>
        </w:tc>
        <w:tc>
          <w:tcPr>
            <w:tcW w:w="7510" w:type="dxa"/>
            <w:gridSpan w:val="5"/>
          </w:tcPr>
          <w:p w14:paraId="2DEC725F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4B55A9B0" w14:textId="77777777" w:rsidTr="0008280A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24EDFAEA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7510" w:type="dxa"/>
            <w:gridSpan w:val="5"/>
          </w:tcPr>
          <w:p w14:paraId="58BFA624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4119E20D" w14:textId="77777777" w:rsidTr="0008280A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305BB362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紀錄</w:t>
            </w:r>
          </w:p>
        </w:tc>
        <w:tc>
          <w:tcPr>
            <w:tcW w:w="7510" w:type="dxa"/>
            <w:gridSpan w:val="5"/>
          </w:tcPr>
          <w:p w14:paraId="48FD8666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7B2A5AA2" w14:textId="77777777" w:rsidTr="0008280A">
        <w:trPr>
          <w:trHeight w:val="439"/>
          <w:jc w:val="center"/>
        </w:trPr>
        <w:tc>
          <w:tcPr>
            <w:tcW w:w="8894" w:type="dxa"/>
            <w:gridSpan w:val="7"/>
            <w:shd w:val="clear" w:color="auto" w:fill="auto"/>
          </w:tcPr>
          <w:p w14:paraId="1901F540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社群成員</w:t>
            </w:r>
          </w:p>
        </w:tc>
      </w:tr>
      <w:tr w:rsidR="003C58F1" w:rsidRPr="0008280A" w14:paraId="38A2E24F" w14:textId="77777777" w:rsidTr="00EB10C5">
        <w:trPr>
          <w:jc w:val="center"/>
        </w:trPr>
        <w:tc>
          <w:tcPr>
            <w:tcW w:w="817" w:type="dxa"/>
          </w:tcPr>
          <w:p w14:paraId="22E3F682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772" w:type="dxa"/>
            <w:gridSpan w:val="2"/>
          </w:tcPr>
          <w:p w14:paraId="1E74A43B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72" w:type="dxa"/>
          </w:tcPr>
          <w:p w14:paraId="7BCD3E73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  <w:tc>
          <w:tcPr>
            <w:tcW w:w="709" w:type="dxa"/>
          </w:tcPr>
          <w:p w14:paraId="0BE1CBE0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912" w:type="dxa"/>
          </w:tcPr>
          <w:p w14:paraId="7056FADB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12" w:type="dxa"/>
          </w:tcPr>
          <w:p w14:paraId="53E2A363" w14:textId="77777777" w:rsidR="003C58F1" w:rsidRPr="0008280A" w:rsidRDefault="003C58F1" w:rsidP="00077C79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</w:tr>
      <w:tr w:rsidR="003C58F1" w:rsidRPr="0008280A" w14:paraId="11DFE6AA" w14:textId="77777777" w:rsidTr="00EB10C5">
        <w:trPr>
          <w:jc w:val="center"/>
        </w:trPr>
        <w:tc>
          <w:tcPr>
            <w:tcW w:w="817" w:type="dxa"/>
          </w:tcPr>
          <w:p w14:paraId="5BD0C644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772" w:type="dxa"/>
            <w:gridSpan w:val="2"/>
          </w:tcPr>
          <w:p w14:paraId="7353092C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5393E17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B3D24BC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1912" w:type="dxa"/>
          </w:tcPr>
          <w:p w14:paraId="23B73B5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76BE93F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18E361D7" w14:textId="77777777" w:rsidTr="00EB10C5">
        <w:trPr>
          <w:jc w:val="center"/>
        </w:trPr>
        <w:tc>
          <w:tcPr>
            <w:tcW w:w="817" w:type="dxa"/>
          </w:tcPr>
          <w:p w14:paraId="55A0B3E4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772" w:type="dxa"/>
            <w:gridSpan w:val="2"/>
          </w:tcPr>
          <w:p w14:paraId="11220B2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621251B2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3D50FE6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1912" w:type="dxa"/>
          </w:tcPr>
          <w:p w14:paraId="4FCFDC8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744BBECB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72649912" w14:textId="77777777" w:rsidTr="00EB10C5">
        <w:trPr>
          <w:jc w:val="center"/>
        </w:trPr>
        <w:tc>
          <w:tcPr>
            <w:tcW w:w="817" w:type="dxa"/>
          </w:tcPr>
          <w:p w14:paraId="662D44C1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772" w:type="dxa"/>
            <w:gridSpan w:val="2"/>
          </w:tcPr>
          <w:p w14:paraId="71B37D2C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0DD5F1C1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3A83AD3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1912" w:type="dxa"/>
          </w:tcPr>
          <w:p w14:paraId="47E595F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DB6A1A8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688C3846" w14:textId="77777777" w:rsidTr="00EB10C5">
        <w:trPr>
          <w:jc w:val="center"/>
        </w:trPr>
        <w:tc>
          <w:tcPr>
            <w:tcW w:w="817" w:type="dxa"/>
          </w:tcPr>
          <w:p w14:paraId="18514F16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772" w:type="dxa"/>
            <w:gridSpan w:val="2"/>
          </w:tcPr>
          <w:p w14:paraId="0253C91A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6356903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AE73014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1912" w:type="dxa"/>
          </w:tcPr>
          <w:p w14:paraId="622C2C2E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53A7D466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5324BF5A" w14:textId="77777777" w:rsidTr="00EB10C5">
        <w:trPr>
          <w:jc w:val="center"/>
        </w:trPr>
        <w:tc>
          <w:tcPr>
            <w:tcW w:w="817" w:type="dxa"/>
          </w:tcPr>
          <w:p w14:paraId="6657D2DC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1772" w:type="dxa"/>
            <w:gridSpan w:val="2"/>
          </w:tcPr>
          <w:p w14:paraId="52411E4F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2734951E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7496044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</w:t>
            </w:r>
          </w:p>
        </w:tc>
        <w:tc>
          <w:tcPr>
            <w:tcW w:w="1912" w:type="dxa"/>
          </w:tcPr>
          <w:p w14:paraId="44FEC54E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7CE40871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456D98CA" w14:textId="77777777" w:rsidTr="00EB10C5">
        <w:trPr>
          <w:jc w:val="center"/>
        </w:trPr>
        <w:tc>
          <w:tcPr>
            <w:tcW w:w="8894" w:type="dxa"/>
            <w:gridSpan w:val="7"/>
          </w:tcPr>
          <w:p w14:paraId="43CDB38A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會議內容</w:t>
            </w:r>
          </w:p>
        </w:tc>
      </w:tr>
      <w:tr w:rsidR="003C58F1" w:rsidRPr="0008280A" w14:paraId="5BFB9D8D" w14:textId="77777777" w:rsidTr="00EB10C5">
        <w:trPr>
          <w:jc w:val="center"/>
        </w:trPr>
        <w:tc>
          <w:tcPr>
            <w:tcW w:w="8894" w:type="dxa"/>
            <w:gridSpan w:val="7"/>
          </w:tcPr>
          <w:p w14:paraId="188B4731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3236D30E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7C4B9906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7B3A6C51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0B5A6A6C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26B1629D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7E20EF68" w14:textId="77777777" w:rsidR="003C58F1" w:rsidRPr="0008280A" w:rsidRDefault="003C58F1" w:rsidP="008C0A96">
            <w:pPr>
              <w:spacing w:line="440" w:lineRule="exact"/>
              <w:rPr>
                <w:rFonts w:ascii="標楷體" w:eastAsia="標楷體" w:hAnsi="標楷體"/>
              </w:rPr>
            </w:pPr>
          </w:p>
          <w:p w14:paraId="508D68D5" w14:textId="77777777" w:rsidR="003C58F1" w:rsidRPr="0008280A" w:rsidRDefault="003C58F1" w:rsidP="0020354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ED812D2" w14:textId="77777777" w:rsidR="003C58F1" w:rsidRPr="001A4BB8" w:rsidRDefault="003C58F1" w:rsidP="0050361B">
      <w:pPr>
        <w:spacing w:line="400" w:lineRule="exact"/>
        <w:rPr>
          <w:rFonts w:ascii="標楷體" w:eastAsia="標楷體" w:hAnsi="標楷體"/>
          <w:color w:val="000000"/>
        </w:rPr>
      </w:pPr>
    </w:p>
    <w:p w14:paraId="2256F202" w14:textId="77777777" w:rsidR="003C58F1" w:rsidRPr="001A4BB8" w:rsidRDefault="003C58F1" w:rsidP="00D04939">
      <w:pPr>
        <w:widowControl/>
        <w:rPr>
          <w:rFonts w:ascii="標楷體" w:eastAsia="標楷體" w:hAnsi="標楷體"/>
        </w:rPr>
      </w:pPr>
      <w:r w:rsidRPr="001A4BB8">
        <w:rPr>
          <w:rFonts w:ascii="標楷體" w:eastAsia="標楷體" w:hAnsi="標楷體"/>
          <w:color w:val="000000"/>
        </w:rPr>
        <w:br w:type="page"/>
      </w:r>
      <w:r w:rsidRPr="001A4BB8">
        <w:rPr>
          <w:rFonts w:ascii="標楷體" w:eastAsia="標楷體" w:hAnsi="標楷體" w:hint="eastAsia"/>
          <w:color w:val="000000"/>
        </w:rPr>
        <w:lastRenderedPageBreak/>
        <w:t>附</w:t>
      </w:r>
      <w:r w:rsidRPr="001A4BB8">
        <w:rPr>
          <w:rFonts w:ascii="標楷體" w:eastAsia="標楷體" w:hAnsi="標楷體" w:hint="eastAsia"/>
        </w:rPr>
        <w:t>件六</w:t>
      </w:r>
      <w:r w:rsidRPr="001A4BB8">
        <w:rPr>
          <w:rFonts w:ascii="標楷體" w:eastAsia="標楷體" w:hAnsi="標楷體"/>
        </w:rPr>
        <w:t xml:space="preserve">  </w:t>
      </w:r>
    </w:p>
    <w:p w14:paraId="7C8F09E5" w14:textId="749091DC" w:rsidR="00175113" w:rsidRPr="00175113" w:rsidRDefault="00175113" w:rsidP="00175113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4F4145">
        <w:rPr>
          <w:rFonts w:ascii="標楷體" w:eastAsia="標楷體" w:hAnsi="標楷體" w:hint="eastAsia"/>
          <w:sz w:val="28"/>
          <w:szCs w:val="28"/>
        </w:rPr>
        <w:t>110</w:t>
      </w:r>
      <w:r w:rsidRPr="00175113">
        <w:rPr>
          <w:rFonts w:ascii="標楷體" w:eastAsia="標楷體" w:hAnsi="標楷體" w:hint="eastAsia"/>
          <w:sz w:val="28"/>
          <w:szCs w:val="28"/>
        </w:rPr>
        <w:t>學年度精進國民中小學教師教學專業與課程品質整體推動計畫</w:t>
      </w:r>
    </w:p>
    <w:p w14:paraId="167B87DC" w14:textId="77777777" w:rsidR="00175113" w:rsidRPr="00175113" w:rsidRDefault="00175113" w:rsidP="00175113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國中小「推展備課.觀課.議課產出型工作坊</w:t>
      </w:r>
    </w:p>
    <w:p w14:paraId="1C17CB88" w14:textId="77777777" w:rsidR="003C58F1" w:rsidRPr="001A4BB8" w:rsidRDefault="00175113" w:rsidP="00175113">
      <w:pPr>
        <w:spacing w:line="3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校長專業社群授業研究-深化品格教育有效教學」計畫</w:t>
      </w:r>
      <w:r w:rsidR="0008280A" w:rsidRPr="0008280A">
        <w:rPr>
          <w:rFonts w:ascii="標楷體" w:eastAsia="標楷體" w:hAnsi="標楷體" w:hint="eastAsia"/>
        </w:rPr>
        <w:t>(項次1-1-13</w:t>
      </w:r>
      <w:r w:rsidR="0008280A" w:rsidRPr="0008280A">
        <w:rPr>
          <w:rFonts w:ascii="標楷體" w:eastAsia="標楷體" w:hAnsi="標楷體"/>
        </w:rPr>
        <w:t>)</w:t>
      </w:r>
    </w:p>
    <w:p w14:paraId="57E7D441" w14:textId="77777777" w:rsidR="003C58F1" w:rsidRPr="001A4BB8" w:rsidRDefault="003C58F1" w:rsidP="003170DE">
      <w:pPr>
        <w:spacing w:line="3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經費概算表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74"/>
        <w:gridCol w:w="6"/>
        <w:gridCol w:w="1833"/>
        <w:gridCol w:w="1049"/>
        <w:gridCol w:w="36"/>
        <w:gridCol w:w="814"/>
        <w:gridCol w:w="7"/>
        <w:gridCol w:w="1127"/>
        <w:gridCol w:w="13"/>
        <w:gridCol w:w="1405"/>
        <w:gridCol w:w="2529"/>
      </w:tblGrid>
      <w:tr w:rsidR="003C58F1" w:rsidRPr="0008280A" w14:paraId="2945D4C6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73C6B620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  <w:bCs/>
              </w:rPr>
              <w:t>一、</w:t>
            </w:r>
            <w:r w:rsidRPr="0008280A">
              <w:rPr>
                <w:rFonts w:ascii="標楷體" w:eastAsia="標楷體" w:hAnsi="標楷體" w:hint="eastAsia"/>
              </w:rPr>
              <w:t>計畫審查</w:t>
            </w:r>
          </w:p>
        </w:tc>
      </w:tr>
      <w:tr w:rsidR="003C58F1" w:rsidRPr="0008280A" w14:paraId="3FF55539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7700802D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69422CCA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ABD37B2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80E7A3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E743015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A6558C3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D0B2773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3C58F1" w:rsidRPr="0008280A" w14:paraId="5A869231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41D33B82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F9EAEDC" w14:textId="77777777" w:rsidR="003C58F1" w:rsidRPr="0008280A" w:rsidRDefault="00FB773A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審查</w:t>
            </w:r>
            <w:r w:rsidR="003C58F1" w:rsidRPr="0008280A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65A71672" w14:textId="77777777" w:rsidR="003C58F1" w:rsidRPr="0008280A" w:rsidRDefault="005E62B7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614FC2A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E1AAE8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0A72226" w14:textId="77777777" w:rsidR="003C58F1" w:rsidRPr="0008280A" w:rsidRDefault="005E62B7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6D5FE39" w14:textId="77777777" w:rsidR="003C58F1" w:rsidRPr="0008280A" w:rsidRDefault="003C58F1" w:rsidP="0043528D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申請</w:t>
            </w:r>
            <w:r w:rsidR="00FB773A">
              <w:rPr>
                <w:rFonts w:ascii="標楷體" w:eastAsia="標楷體" w:hAnsi="標楷體" w:hint="eastAsia"/>
              </w:rPr>
              <w:t>計畫書審查會議</w:t>
            </w:r>
          </w:p>
        </w:tc>
      </w:tr>
      <w:tr w:rsidR="003C58F1" w:rsidRPr="0008280A" w14:paraId="3A1C2487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77A3588F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0896254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418E1E70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4327413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E9BB806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6EF7DB8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CB6D6E2" w14:textId="11D15375" w:rsidR="003C58F1" w:rsidRDefault="0008280A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  <w:r w:rsidR="00996E19">
              <w:rPr>
                <w:rFonts w:ascii="標楷體" w:eastAsia="標楷體" w:hAnsi="標楷體" w:cs="Arial"/>
              </w:rPr>
              <w:t>.</w:t>
            </w:r>
            <w:r w:rsidR="003C58F1" w:rsidRPr="0008280A">
              <w:rPr>
                <w:rFonts w:ascii="標楷體" w:eastAsia="標楷體" w:hAnsi="標楷體" w:cs="Arial" w:hint="eastAsia"/>
              </w:rPr>
              <w:t>審查委員及工作人員</w:t>
            </w:r>
          </w:p>
          <w:p w14:paraId="04B2F70B" w14:textId="77777777" w:rsidR="0008280A" w:rsidRDefault="0008280A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2</w:t>
            </w:r>
            <w:r w:rsidR="00996E19">
              <w:rPr>
                <w:rFonts w:ascii="標楷體" w:eastAsia="標楷體" w:hAnsi="標楷體" w:cs="Arial"/>
              </w:rPr>
              <w:t>.</w:t>
            </w:r>
            <w:r>
              <w:rPr>
                <w:rFonts w:ascii="標楷體" w:eastAsia="標楷體" w:hAnsi="標楷體" w:cs="Arial" w:hint="eastAsia"/>
              </w:rPr>
              <w:t>每餐上限80元</w:t>
            </w:r>
          </w:p>
          <w:p w14:paraId="4D5E6A2D" w14:textId="39E7DB0B" w:rsidR="00996E19" w:rsidRPr="00996E19" w:rsidRDefault="00996E19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3.</w:t>
            </w:r>
            <w:r>
              <w:rPr>
                <w:rFonts w:ascii="標楷體" w:eastAsia="標楷體" w:hAnsi="標楷體" w:cs="Arial" w:hint="eastAsia"/>
              </w:rPr>
              <w:t>茶水費2</w:t>
            </w:r>
            <w:r>
              <w:rPr>
                <w:rFonts w:ascii="標楷體" w:eastAsia="標楷體" w:hAnsi="標楷體" w:cs="Arial"/>
              </w:rPr>
              <w:t>0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3C58F1" w:rsidRPr="0008280A" w14:paraId="3C939CB6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4B22343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0FFA17A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資料費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09E27A86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08318CE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05B8488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1F82C3F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8C65ABC" w14:textId="77777777" w:rsidR="003C58F1" w:rsidRPr="0008280A" w:rsidRDefault="003C58F1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3C58F1" w:rsidRPr="0008280A" w14:paraId="16AC704E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05EFD7B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D33935F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1EA98213" w14:textId="77777777" w:rsidR="003C58F1" w:rsidRPr="0008280A" w:rsidRDefault="003F6CCA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7EFCF38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ED79A6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260BB22" w14:textId="77777777" w:rsidR="003C58F1" w:rsidRPr="0008280A" w:rsidRDefault="00B5351A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3F7DB7F" w14:textId="77777777" w:rsidR="003C58F1" w:rsidRPr="0008280A" w:rsidRDefault="0008280A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 w:rsidRPr="007D173D">
              <w:rPr>
                <w:rFonts w:ascii="標楷體" w:eastAsia="標楷體" w:hAnsi="標楷體" w:cs="新細明體" w:hint="eastAsia"/>
                <w:color w:val="000000" w:themeColor="text1"/>
              </w:rPr>
              <w:t>凡前項費用未列之辦公事務費用屬之。如文具用品、紙張、資訊耗材、資料夾、郵資等屬之。</w:t>
            </w:r>
          </w:p>
        </w:tc>
      </w:tr>
      <w:tr w:rsidR="003C58F1" w:rsidRPr="0008280A" w14:paraId="55298E7A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705D19A7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3EAE1A26" w14:textId="77777777" w:rsidR="003C58F1" w:rsidRPr="0008280A" w:rsidRDefault="005E62B7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2</w:t>
            </w:r>
            <w:r w:rsidR="00B5351A"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0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82DEEA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C58F1" w:rsidRPr="0008280A" w14:paraId="149C6F46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364BCA4B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  <w:bCs/>
              </w:rPr>
              <w:t>二、</w:t>
            </w:r>
            <w:r w:rsidRPr="0008280A">
              <w:rPr>
                <w:rFonts w:ascii="標楷體" w:eastAsia="標楷體" w:hAnsi="標楷體" w:hint="eastAsia"/>
              </w:rPr>
              <w:t>培訓課程</w:t>
            </w:r>
          </w:p>
        </w:tc>
      </w:tr>
      <w:tr w:rsidR="003C58F1" w:rsidRPr="0008280A" w14:paraId="35B9E3BF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5065839B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6176AD78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0E9BE78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423CCE52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1C3F9A1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64C672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C1E6948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3C58F1" w:rsidRPr="0008280A" w14:paraId="22570358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3762E224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678A4B0E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3F6E38F8" w14:textId="77777777" w:rsidR="003C58F1" w:rsidRPr="00773FF1" w:rsidRDefault="005E62B7" w:rsidP="0043528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773FF1">
              <w:rPr>
                <w:rFonts w:ascii="標楷體" w:eastAsia="標楷體" w:hAnsi="標楷體" w:hint="eastAsia"/>
                <w:color w:val="FF0000"/>
              </w:rPr>
              <w:t>1</w:t>
            </w:r>
            <w:r w:rsidR="00B5351A" w:rsidRPr="00773FF1">
              <w:rPr>
                <w:rFonts w:ascii="標楷體" w:eastAsia="標楷體" w:hAnsi="標楷體"/>
                <w:color w:val="FF0000"/>
              </w:rPr>
              <w:t>,</w:t>
            </w:r>
            <w:r w:rsidR="00773FF1" w:rsidRPr="00773FF1">
              <w:rPr>
                <w:rFonts w:ascii="標楷體" w:eastAsia="標楷體" w:hAnsi="標楷體" w:hint="eastAsia"/>
                <w:color w:val="FF0000"/>
              </w:rPr>
              <w:t>0</w:t>
            </w:r>
            <w:r w:rsidR="003C58F1" w:rsidRPr="00773FF1">
              <w:rPr>
                <w:rFonts w:ascii="標楷體" w:eastAsia="標楷體" w:hAnsi="標楷體"/>
                <w:color w:val="FF0000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28C569E" w14:textId="77777777" w:rsidR="003C58F1" w:rsidRPr="00773FF1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773FF1">
              <w:rPr>
                <w:rFonts w:ascii="標楷體" w:eastAsia="標楷體" w:hAnsi="標楷體"/>
                <w:color w:val="FF0000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CE39AAD" w14:textId="77777777" w:rsidR="003C58F1" w:rsidRPr="00773FF1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73FF1">
              <w:rPr>
                <w:rFonts w:ascii="標楷體" w:eastAsia="標楷體" w:hAnsi="標楷體" w:hint="eastAsia"/>
                <w:color w:val="FF0000"/>
              </w:rPr>
              <w:t>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2B1D04B" w14:textId="77777777" w:rsidR="003C58F1" w:rsidRPr="00773FF1" w:rsidRDefault="00773FF1" w:rsidP="0043528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773FF1">
              <w:rPr>
                <w:rFonts w:ascii="標楷體" w:eastAsia="標楷體" w:hAnsi="標楷體"/>
                <w:color w:val="FF0000"/>
              </w:rPr>
              <w:t>8</w:t>
            </w:r>
            <w:r w:rsidR="003C58F1" w:rsidRPr="00773FF1">
              <w:rPr>
                <w:rFonts w:ascii="標楷體" w:eastAsia="標楷體" w:hAnsi="標楷體"/>
                <w:color w:val="FF0000"/>
              </w:rPr>
              <w:t>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A9097E1" w14:textId="77777777" w:rsidR="00EB10C5" w:rsidRPr="0008280A" w:rsidRDefault="00EB10C5" w:rsidP="00F94737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1</w:t>
            </w:r>
            <w:r w:rsidRPr="0008280A">
              <w:rPr>
                <w:rFonts w:ascii="標楷體" w:eastAsia="標楷體" w:hAnsi="標楷體"/>
              </w:rPr>
              <w:t>.</w:t>
            </w:r>
            <w:r w:rsidRPr="0008280A">
              <w:rPr>
                <w:rFonts w:ascii="標楷體" w:eastAsia="標楷體" w:hAnsi="標楷體" w:hint="eastAsia"/>
              </w:rPr>
              <w:t>外聘</w:t>
            </w:r>
            <w:r w:rsidR="00375471">
              <w:rPr>
                <w:rFonts w:ascii="標楷體" w:eastAsia="標楷體" w:hAnsi="標楷體" w:hint="eastAsia"/>
              </w:rPr>
              <w:t>隸屬關係</w:t>
            </w:r>
          </w:p>
          <w:p w14:paraId="381F42EB" w14:textId="77777777" w:rsidR="003C58F1" w:rsidRPr="0008280A" w:rsidRDefault="00EB10C5" w:rsidP="00F94737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2</w:t>
            </w:r>
            <w:r w:rsidRPr="0008280A">
              <w:rPr>
                <w:rFonts w:ascii="標楷體" w:eastAsia="標楷體" w:hAnsi="標楷體"/>
              </w:rPr>
              <w:t>.</w:t>
            </w:r>
            <w:r w:rsidR="00B5351A" w:rsidRPr="0008280A">
              <w:rPr>
                <w:rFonts w:ascii="標楷體" w:eastAsia="標楷體" w:hAnsi="標楷體" w:hint="eastAsia"/>
              </w:rPr>
              <w:t>遴聘符合工作坊專長之校長擔任授課</w:t>
            </w:r>
          </w:p>
        </w:tc>
      </w:tr>
      <w:tr w:rsidR="003C58F1" w:rsidRPr="0008280A" w14:paraId="7082C104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7F2815DD" w14:textId="77777777" w:rsidR="003C58F1" w:rsidRPr="0008280A" w:rsidRDefault="003C58F1" w:rsidP="0043528D">
            <w:pPr>
              <w:widowControl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FDBC9C1" w14:textId="77777777" w:rsidR="003C58F1" w:rsidRPr="0008280A" w:rsidRDefault="003C58F1" w:rsidP="0043528D">
            <w:pPr>
              <w:widowControl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交通費</w:t>
            </w:r>
            <w:r w:rsidRPr="0008280A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6DD7BE5D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8AEDA0B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6EF8CF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次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EFFF00B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BA8A9B1" w14:textId="77777777" w:rsidR="003C58F1" w:rsidRPr="0008280A" w:rsidRDefault="003C58F1" w:rsidP="0043528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講師交通費核實支應</w:t>
            </w:r>
          </w:p>
        </w:tc>
      </w:tr>
      <w:tr w:rsidR="003C58F1" w:rsidRPr="0008280A" w14:paraId="3168B61B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333AEDC" w14:textId="77777777" w:rsidR="003C58F1" w:rsidRPr="0008280A" w:rsidRDefault="003C58F1" w:rsidP="0043528D">
            <w:pPr>
              <w:widowControl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0C82A3A" w14:textId="77777777" w:rsidR="003C58F1" w:rsidRPr="0008280A" w:rsidRDefault="00605398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膳</w:t>
            </w:r>
            <w:r w:rsidR="003C58F1" w:rsidRPr="0008280A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A08DA06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0A0E1B0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6FED7AF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9A517A3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9949AAF" w14:textId="77777777" w:rsidR="004F4145" w:rsidRDefault="004F4145" w:rsidP="004F414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  <w:r>
              <w:rPr>
                <w:rFonts w:ascii="標楷體" w:eastAsia="標楷體" w:hAnsi="標楷體" w:cs="Arial"/>
              </w:rPr>
              <w:t>.</w:t>
            </w:r>
            <w:r>
              <w:rPr>
                <w:rFonts w:ascii="標楷體" w:eastAsia="標楷體" w:hAnsi="標楷體" w:cs="Arial" w:hint="eastAsia"/>
              </w:rPr>
              <w:t>審查委員及工作人員</w:t>
            </w:r>
          </w:p>
          <w:p w14:paraId="44FF02CA" w14:textId="77777777" w:rsidR="004F4145" w:rsidRDefault="004F4145" w:rsidP="004F414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2.每餐上限80元</w:t>
            </w:r>
          </w:p>
          <w:p w14:paraId="2B428157" w14:textId="061AE9B6" w:rsidR="004F4145" w:rsidRPr="0008280A" w:rsidRDefault="004F4145" w:rsidP="004F414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</w:t>
            </w:r>
            <w:r>
              <w:rPr>
                <w:rFonts w:ascii="標楷體" w:eastAsia="標楷體" w:hAnsi="標楷體" w:cs="Arial"/>
              </w:rPr>
              <w:t>.</w:t>
            </w:r>
            <w:r>
              <w:rPr>
                <w:rFonts w:ascii="標楷體" w:eastAsia="標楷體" w:hAnsi="標楷體" w:cs="Arial" w:hint="eastAsia"/>
              </w:rPr>
              <w:t>茶水費2</w:t>
            </w:r>
            <w:r>
              <w:rPr>
                <w:rFonts w:ascii="標楷體" w:eastAsia="標楷體" w:hAnsi="標楷體" w:cs="Arial"/>
              </w:rPr>
              <w:t>0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3C58F1" w:rsidRPr="0008280A" w14:paraId="7891E83B" w14:textId="77777777" w:rsidTr="00FD12CD">
        <w:trPr>
          <w:trHeight w:val="397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191EF8F0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40BB78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Arial" w:hint="eastAsia"/>
              </w:rPr>
              <w:t>印刷費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5264D1D8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0D330DA" w14:textId="77777777" w:rsidR="003C58F1" w:rsidRPr="0008280A" w:rsidRDefault="003C58F1" w:rsidP="00D02671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110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05C575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574DE11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11,000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F77F8D5" w14:textId="77777777" w:rsidR="003C58F1" w:rsidRPr="0008280A" w:rsidRDefault="003C58F1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3C58F1" w:rsidRPr="0008280A" w14:paraId="6EE5932B" w14:textId="77777777" w:rsidTr="00FD12CD">
        <w:trPr>
          <w:trHeight w:val="397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10870C02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E463D9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7FD73B5E" w14:textId="7CD90A2E" w:rsidR="003C58F1" w:rsidRPr="0008280A" w:rsidRDefault="002C6CED" w:rsidP="0043528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3C58F1" w:rsidRPr="0008280A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7F0D868C" w14:textId="77777777" w:rsidR="003C58F1" w:rsidRPr="0008280A" w:rsidRDefault="003C58F1" w:rsidP="0043528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4EF9D5F" w14:textId="77777777" w:rsidR="003C58F1" w:rsidRPr="0008280A" w:rsidRDefault="003C58F1" w:rsidP="0043528D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77530BC" w14:textId="38BC0793" w:rsidR="003C58F1" w:rsidRPr="0008280A" w:rsidRDefault="002C6CED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3C58F1" w:rsidRPr="0008280A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="003C58F1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5DB735E" w14:textId="77777777" w:rsidR="003C58F1" w:rsidRPr="0008280A" w:rsidRDefault="003C58F1" w:rsidP="0043528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2C6CED" w:rsidRPr="0008280A" w14:paraId="1167217E" w14:textId="77777777" w:rsidTr="00FD12CD">
        <w:trPr>
          <w:trHeight w:val="397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784BD766" w14:textId="77777777" w:rsidR="002C6CED" w:rsidRPr="0008280A" w:rsidRDefault="002C6CED" w:rsidP="002C6CED">
            <w:pPr>
              <w:widowControl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934AC9" w14:textId="77777777" w:rsidR="002C6CED" w:rsidRPr="0008280A" w:rsidRDefault="002C6CED" w:rsidP="002C6CED">
            <w:pPr>
              <w:spacing w:line="240" w:lineRule="atLeas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7DA8B5B1" w14:textId="3905C2EE" w:rsidR="002C6CED" w:rsidRPr="0008280A" w:rsidRDefault="002C6CED" w:rsidP="002C6CE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1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cs="Arial"/>
              </w:rPr>
              <w:t>5</w:t>
            </w:r>
            <w:r>
              <w:rPr>
                <w:rFonts w:ascii="標楷體" w:eastAsia="標楷體" w:hAnsi="標楷體" w:cs="Arial"/>
              </w:rPr>
              <w:t>0</w:t>
            </w:r>
            <w:r w:rsidRPr="0008280A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4C4F3BBD" w14:textId="77777777" w:rsidR="002C6CED" w:rsidRPr="0008280A" w:rsidRDefault="002C6CED" w:rsidP="002C6CE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6B3A5FE" w14:textId="77777777" w:rsidR="002C6CED" w:rsidRPr="0008280A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4F3BD12" w14:textId="5C1DA61E" w:rsidR="002C6CED" w:rsidRPr="0008280A" w:rsidRDefault="002C6CED" w:rsidP="002C6CED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1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cs="Arial"/>
              </w:rPr>
              <w:t>5</w:t>
            </w:r>
            <w:r>
              <w:rPr>
                <w:rFonts w:ascii="標楷體" w:eastAsia="標楷體" w:hAnsi="標楷體" w:cs="Arial"/>
              </w:rPr>
              <w:t>0</w:t>
            </w:r>
            <w:r w:rsidRPr="0008280A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5A90D12" w14:textId="77777777" w:rsidR="002C6CED" w:rsidRPr="0008280A" w:rsidRDefault="002C6CED" w:rsidP="002C6CED">
            <w:pPr>
              <w:spacing w:line="240" w:lineRule="atLeast"/>
              <w:rPr>
                <w:rFonts w:ascii="標楷體" w:eastAsia="標楷體" w:hAnsi="標楷體" w:cs="Arial"/>
              </w:rPr>
            </w:pPr>
            <w:r w:rsidRPr="007D173D">
              <w:rPr>
                <w:rFonts w:ascii="標楷體" w:eastAsia="標楷體" w:hAnsi="標楷體" w:cs="新細明體" w:hint="eastAsia"/>
                <w:color w:val="000000" w:themeColor="text1"/>
              </w:rPr>
              <w:t>凡前項費用未列之辦公事務費用屬之。如文具用品、紙張、資訊耗材、資料夾、郵資等屬之。</w:t>
            </w:r>
          </w:p>
        </w:tc>
      </w:tr>
      <w:tr w:rsidR="003C58F1" w:rsidRPr="0008280A" w14:paraId="703B0023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3C7C89D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10C18169" w14:textId="352E876B" w:rsidR="003C58F1" w:rsidRPr="0008280A" w:rsidRDefault="003C58F1" w:rsidP="00B5351A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/>
              </w:rPr>
              <w:t xml:space="preserve">  </w:t>
            </w:r>
            <w:r w:rsidR="00773FF1">
              <w:rPr>
                <w:rFonts w:ascii="標楷體" w:eastAsia="標楷體" w:hAnsi="標楷體" w:hint="eastAsia"/>
              </w:rPr>
              <w:t>3</w:t>
            </w:r>
            <w:r w:rsidR="002C6CED">
              <w:rPr>
                <w:rFonts w:ascii="標楷體" w:eastAsia="標楷體" w:hAnsi="標楷體"/>
              </w:rPr>
              <w:t>3</w:t>
            </w:r>
            <w:r w:rsidRPr="0008280A">
              <w:rPr>
                <w:rFonts w:ascii="標楷體" w:eastAsia="標楷體" w:hAnsi="標楷體"/>
              </w:rPr>
              <w:t>,</w:t>
            </w:r>
            <w:r w:rsidR="002C6CED">
              <w:rPr>
                <w:rFonts w:ascii="標楷體" w:eastAsia="標楷體" w:hAnsi="標楷體"/>
              </w:rPr>
              <w:t>00</w:t>
            </w:r>
            <w:r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A8E4D5E" w14:textId="77777777" w:rsidR="003C58F1" w:rsidRPr="0008280A" w:rsidRDefault="003C58F1" w:rsidP="0043528D">
            <w:pPr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3C58F1" w:rsidRPr="0008280A" w14:paraId="52D914CF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22813B9F" w14:textId="77777777" w:rsidR="003C58F1" w:rsidRPr="0008280A" w:rsidRDefault="003C58F1" w:rsidP="0043528D">
            <w:pPr>
              <w:spacing w:line="240" w:lineRule="atLeas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三、</w:t>
            </w:r>
            <w:r w:rsidRPr="0008280A">
              <w:rPr>
                <w:rFonts w:ascii="標楷體" w:eastAsia="標楷體" w:hAnsi="標楷體" w:hint="eastAsia"/>
              </w:rPr>
              <w:t>標竿學習</w:t>
            </w:r>
          </w:p>
        </w:tc>
      </w:tr>
      <w:tr w:rsidR="003C58F1" w:rsidRPr="0008280A" w14:paraId="32EA9936" w14:textId="77777777" w:rsidTr="00FD12CD">
        <w:trPr>
          <w:trHeight w:val="37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D001F11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8B4AF2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06B0859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D01FFE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0C3C333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124336D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4D5A368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3C58F1" w:rsidRPr="0008280A" w14:paraId="26528E6C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D046A95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D79B84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車資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19FA090" w14:textId="77777777" w:rsidR="003C58F1" w:rsidRPr="0008280A" w:rsidRDefault="003C58F1" w:rsidP="00AD5D9F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="00AD5D9F" w:rsidRPr="0008280A">
              <w:rPr>
                <w:rFonts w:ascii="標楷體" w:eastAsia="標楷體" w:hAnsi="標楷體" w:hint="eastAsia"/>
              </w:rPr>
              <w:t>6</w:t>
            </w:r>
            <w:r w:rsidRPr="0008280A">
              <w:rPr>
                <w:rFonts w:ascii="標楷體" w:eastAsia="標楷體" w:hAnsi="標楷體"/>
              </w:rPr>
              <w:t>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3DF7834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1305B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車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7CFC289" w14:textId="77777777" w:rsidR="003C58F1" w:rsidRPr="0008280A" w:rsidRDefault="003C58F1" w:rsidP="00AD5D9F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  <w:r w:rsidR="00AD5D9F" w:rsidRPr="0008280A">
              <w:rPr>
                <w:rFonts w:ascii="標楷體" w:eastAsia="標楷體" w:hAnsi="標楷體" w:hint="eastAsia"/>
              </w:rPr>
              <w:t>2</w:t>
            </w:r>
            <w:r w:rsidRPr="0008280A">
              <w:rPr>
                <w:rFonts w:ascii="標楷體" w:eastAsia="標楷體" w:hAnsi="標楷體"/>
              </w:rPr>
              <w:t>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866AEF3" w14:textId="77777777" w:rsidR="003C58F1" w:rsidRPr="0008280A" w:rsidRDefault="003C58F1" w:rsidP="00CB6323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45</w:t>
            </w:r>
            <w:r w:rsidRPr="0008280A">
              <w:rPr>
                <w:rFonts w:ascii="標楷體" w:eastAsia="標楷體" w:hAnsi="標楷體" w:hint="eastAsia"/>
              </w:rPr>
              <w:t>人座遊覽車</w:t>
            </w:r>
            <w:r w:rsidRPr="0008280A">
              <w:rPr>
                <w:rFonts w:ascii="標楷體" w:eastAsia="標楷體" w:hAnsi="標楷體"/>
              </w:rPr>
              <w:t>2</w:t>
            </w:r>
            <w:r w:rsidRPr="0008280A">
              <w:rPr>
                <w:rFonts w:ascii="標楷體" w:eastAsia="標楷體" w:hAnsi="標楷體" w:hint="eastAsia"/>
              </w:rPr>
              <w:t>部，含</w:t>
            </w:r>
            <w:r w:rsidRPr="0008280A">
              <w:rPr>
                <w:rFonts w:ascii="標楷體" w:eastAsia="標楷體" w:hAnsi="標楷體" w:hint="eastAsia"/>
              </w:rPr>
              <w:lastRenderedPageBreak/>
              <w:t>停車費、過路費、服務費</w:t>
            </w:r>
          </w:p>
        </w:tc>
      </w:tr>
      <w:tr w:rsidR="003C58F1" w:rsidRPr="0008280A" w14:paraId="7FB82480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482E9F86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lastRenderedPageBreak/>
              <w:t>2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FAAACCC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11B3F524" w14:textId="77777777" w:rsidR="003C58F1" w:rsidRPr="0008280A" w:rsidRDefault="003C58F1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FD01030" w14:textId="77777777" w:rsidR="003C58F1" w:rsidRPr="0008280A" w:rsidRDefault="000A232A" w:rsidP="0043528D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C09DE6D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1A6BF09" w14:textId="77777777" w:rsidR="003C58F1" w:rsidRPr="0008280A" w:rsidRDefault="003C58F1" w:rsidP="00390059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4FB8207" w14:textId="77777777" w:rsidR="003C58F1" w:rsidRPr="0008280A" w:rsidRDefault="00901516" w:rsidP="00A430ED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外聘</w:t>
            </w:r>
          </w:p>
        </w:tc>
      </w:tr>
      <w:tr w:rsidR="003C58F1" w:rsidRPr="0008280A" w14:paraId="7345F117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565D3A29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18D13E1" w14:textId="77777777" w:rsidR="003C58F1" w:rsidRPr="0008280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C40888A" w14:textId="77777777" w:rsidR="003C58F1" w:rsidRPr="00FB773A" w:rsidRDefault="00FB773A" w:rsidP="0043528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/>
                <w:color w:val="FF0000"/>
              </w:rPr>
              <w:t>1,0</w:t>
            </w:r>
            <w:r w:rsidR="003C58F1" w:rsidRPr="00FB773A">
              <w:rPr>
                <w:rFonts w:ascii="標楷體" w:eastAsia="標楷體" w:hAnsi="標楷體"/>
                <w:color w:val="FF0000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42C2DBE4" w14:textId="77777777" w:rsidR="003C58F1" w:rsidRPr="00FB773A" w:rsidRDefault="000A232A" w:rsidP="0043528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/>
                <w:color w:val="FF0000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87A97CA" w14:textId="77777777" w:rsidR="003C58F1" w:rsidRPr="00FB773A" w:rsidRDefault="003C58F1" w:rsidP="0043528D">
            <w:pPr>
              <w:spacing w:line="3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 w:hint="eastAsia"/>
                <w:color w:val="FF0000"/>
              </w:rPr>
              <w:t>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21DF1AF" w14:textId="77777777" w:rsidR="003C58F1" w:rsidRPr="00FB773A" w:rsidRDefault="00FB773A" w:rsidP="00390059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4</w:t>
            </w:r>
            <w:r w:rsidR="003C58F1" w:rsidRPr="00FB773A">
              <w:rPr>
                <w:rFonts w:ascii="標楷體" w:eastAsia="標楷體" w:hAnsi="標楷體"/>
                <w:color w:val="FF0000"/>
              </w:rPr>
              <w:t>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1CD7D1F" w14:textId="77777777" w:rsidR="003C58F1" w:rsidRPr="0008280A" w:rsidRDefault="003F6CCA" w:rsidP="00AD5D9F">
            <w:pPr>
              <w:pStyle w:val="Default"/>
              <w:rPr>
                <w:rFonts w:hAnsi="標楷體"/>
                <w:color w:val="auto"/>
              </w:rPr>
            </w:pPr>
            <w:r w:rsidRPr="0008280A">
              <w:rPr>
                <w:rFonts w:hint="eastAsia"/>
                <w:color w:val="auto"/>
              </w:rPr>
              <w:t>外</w:t>
            </w:r>
            <w:r w:rsidR="00AD5D9F" w:rsidRPr="0008280A">
              <w:rPr>
                <w:rFonts w:hint="eastAsia"/>
                <w:color w:val="auto"/>
              </w:rPr>
              <w:t>聘</w:t>
            </w:r>
            <w:r w:rsidR="00FB773A">
              <w:rPr>
                <w:rFonts w:hAnsi="標楷體" w:cs="DFKaiShu-SB-Estd-BF" w:hint="eastAsia"/>
                <w:color w:val="auto"/>
              </w:rPr>
              <w:t>隸屬關係</w:t>
            </w:r>
          </w:p>
        </w:tc>
      </w:tr>
      <w:tr w:rsidR="006F7177" w:rsidRPr="0008280A" w14:paraId="7191D197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5D3EEFAC" w14:textId="77777777" w:rsidR="006F7177" w:rsidRPr="0008280A" w:rsidRDefault="006F7177" w:rsidP="0043528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27D7E1D" w14:textId="77777777" w:rsidR="006F7177" w:rsidRPr="0008280A" w:rsidRDefault="006F7177" w:rsidP="005D0F6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助教費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335BF634" w14:textId="77777777" w:rsidR="006F7177" w:rsidRPr="0008280A" w:rsidRDefault="006F7177" w:rsidP="005D0F62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1,00</w:t>
            </w:r>
            <w:r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A00F04C" w14:textId="77777777" w:rsidR="006F7177" w:rsidRPr="0008280A" w:rsidRDefault="00EB10C5" w:rsidP="005D0F62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0F716B" w14:textId="77777777" w:rsidR="006F7177" w:rsidRPr="0008280A" w:rsidRDefault="006F7177" w:rsidP="005D0F6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87EFF99" w14:textId="77777777" w:rsidR="006F7177" w:rsidRPr="0008280A" w:rsidRDefault="00EB10C5" w:rsidP="005D0F62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  <w:r w:rsidR="006F7177" w:rsidRPr="0008280A">
              <w:rPr>
                <w:rFonts w:ascii="標楷體" w:eastAsia="標楷體" w:hAnsi="標楷體"/>
              </w:rPr>
              <w:t>,</w:t>
            </w:r>
            <w:r w:rsidR="006F7177" w:rsidRPr="0008280A">
              <w:rPr>
                <w:rFonts w:ascii="標楷體" w:eastAsia="標楷體" w:hAnsi="標楷體" w:hint="eastAsia"/>
              </w:rPr>
              <w:t>0</w:t>
            </w:r>
            <w:r w:rsidR="006F7177"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B204F60" w14:textId="77777777" w:rsidR="00EB10C5" w:rsidRPr="0008280A" w:rsidRDefault="006F7177" w:rsidP="00EB10C5">
            <w:pPr>
              <w:pStyle w:val="Default"/>
              <w:rPr>
                <w:rFonts w:hAnsi="標楷體"/>
                <w:color w:val="auto"/>
              </w:rPr>
            </w:pPr>
            <w:r w:rsidRPr="0008280A">
              <w:rPr>
                <w:rFonts w:hint="eastAsia"/>
                <w:color w:val="auto"/>
              </w:rPr>
              <w:t>學生</w:t>
            </w:r>
            <w:r w:rsidR="00EB10C5" w:rsidRPr="0008280A">
              <w:rPr>
                <w:color w:val="auto"/>
              </w:rPr>
              <w:t>6</w:t>
            </w:r>
            <w:r w:rsidRPr="0008280A">
              <w:rPr>
                <w:rFonts w:hint="eastAsia"/>
                <w:color w:val="auto"/>
              </w:rPr>
              <w:t>組，需外聘</w:t>
            </w:r>
            <w:r w:rsidR="00EB10C5" w:rsidRPr="0008280A">
              <w:rPr>
                <w:rFonts w:hint="eastAsia"/>
                <w:color w:val="auto"/>
              </w:rPr>
              <w:t>6</w:t>
            </w:r>
            <w:r w:rsidRPr="0008280A">
              <w:rPr>
                <w:rFonts w:hint="eastAsia"/>
                <w:color w:val="auto"/>
              </w:rPr>
              <w:t>位觀課助教教師</w:t>
            </w:r>
            <w:r w:rsidRPr="0008280A">
              <w:rPr>
                <w:rFonts w:hAnsi="標楷體" w:hint="eastAsia"/>
                <w:color w:val="auto"/>
              </w:rPr>
              <w:t>。</w:t>
            </w:r>
          </w:p>
        </w:tc>
      </w:tr>
      <w:tr w:rsidR="00EB10C5" w:rsidRPr="0008280A" w14:paraId="46CF94F8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02228525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015A968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助教費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0B4CF0AB" w14:textId="77777777" w:rsidR="00EB10C5" w:rsidRPr="00FB773A" w:rsidRDefault="00FB773A" w:rsidP="00EB10C5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/>
                <w:color w:val="FF0000"/>
              </w:rPr>
              <w:t>50</w:t>
            </w:r>
            <w:r w:rsidR="00EB10C5" w:rsidRPr="00FB773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1B988C3" w14:textId="77777777" w:rsidR="00EB10C5" w:rsidRPr="00FB773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5C073D7" w14:textId="77777777" w:rsidR="00EB10C5" w:rsidRPr="00FB773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 w:hint="eastAsia"/>
                <w:color w:val="FF0000"/>
              </w:rPr>
              <w:t>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328EAB4" w14:textId="77777777" w:rsidR="00EB10C5" w:rsidRPr="00FB773A" w:rsidRDefault="00FB773A" w:rsidP="00EB10C5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 w:rsidRPr="00FB773A">
              <w:rPr>
                <w:rFonts w:ascii="標楷體" w:eastAsia="標楷體" w:hAnsi="標楷體"/>
                <w:color w:val="FF0000"/>
              </w:rPr>
              <w:t>3</w:t>
            </w:r>
            <w:r w:rsidR="00EB10C5" w:rsidRPr="00FB773A">
              <w:rPr>
                <w:rFonts w:ascii="標楷體" w:eastAsia="標楷體" w:hAnsi="標楷體"/>
                <w:color w:val="FF0000"/>
              </w:rPr>
              <w:t>,</w:t>
            </w:r>
            <w:r w:rsidRPr="00FB773A">
              <w:rPr>
                <w:rFonts w:ascii="標楷體" w:eastAsia="標楷體" w:hAnsi="標楷體" w:hint="eastAsia"/>
                <w:color w:val="FF0000"/>
              </w:rPr>
              <w:t>0</w:t>
            </w:r>
            <w:r w:rsidR="00EB10C5" w:rsidRPr="00FB773A">
              <w:rPr>
                <w:rFonts w:ascii="標楷體" w:eastAsia="標楷體" w:hAnsi="標楷體"/>
                <w:color w:val="FF0000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3C0CEEF" w14:textId="77777777" w:rsidR="00EB10C5" w:rsidRPr="0008280A" w:rsidRDefault="00EB10C5" w:rsidP="00EB10C5">
            <w:pPr>
              <w:pStyle w:val="Default"/>
              <w:rPr>
                <w:color w:val="auto"/>
              </w:rPr>
            </w:pPr>
            <w:r w:rsidRPr="0008280A">
              <w:rPr>
                <w:rFonts w:hint="eastAsia"/>
                <w:color w:val="auto"/>
              </w:rPr>
              <w:t>學生</w:t>
            </w:r>
            <w:r w:rsidRPr="0008280A">
              <w:rPr>
                <w:color w:val="auto"/>
              </w:rPr>
              <w:t>6</w:t>
            </w:r>
            <w:r w:rsidRPr="0008280A">
              <w:rPr>
                <w:rFonts w:hint="eastAsia"/>
                <w:color w:val="auto"/>
              </w:rPr>
              <w:t>組，需外聘</w:t>
            </w:r>
            <w:r w:rsidR="00FB773A">
              <w:rPr>
                <w:rFonts w:hAnsi="標楷體" w:cs="DFKaiShu-SB-Estd-BF" w:hint="eastAsia"/>
                <w:color w:val="auto"/>
              </w:rPr>
              <w:t>隸屬關係</w:t>
            </w:r>
            <w:r w:rsidRPr="0008280A">
              <w:rPr>
                <w:rFonts w:hint="eastAsia"/>
                <w:color w:val="auto"/>
              </w:rPr>
              <w:t>6位觀課助教教師</w:t>
            </w:r>
            <w:r w:rsidRPr="0008280A">
              <w:rPr>
                <w:rFonts w:hAnsi="標楷體" w:hint="eastAsia"/>
                <w:color w:val="auto"/>
              </w:rPr>
              <w:t>。</w:t>
            </w:r>
          </w:p>
        </w:tc>
      </w:tr>
      <w:tr w:rsidR="00EB10C5" w:rsidRPr="0008280A" w14:paraId="3CAABC66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2492C889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E23EC76" w14:textId="77777777" w:rsidR="00EB10C5" w:rsidRPr="0008280A" w:rsidRDefault="002218A7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膳</w:t>
            </w:r>
            <w:r w:rsidR="009B3D9C" w:rsidRPr="0008280A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333349A7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19D5CE4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D016CC6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B6A884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1,800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C6BBFD3" w14:textId="77777777" w:rsidR="00EB10C5" w:rsidRPr="0008280A" w:rsidRDefault="00EB10C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EB10C5" w:rsidRPr="0008280A" w14:paraId="684BBEC9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7D0A581D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10E3402E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 xml:space="preserve"> </w:t>
            </w:r>
            <w:r w:rsidRPr="0008280A">
              <w:rPr>
                <w:rFonts w:ascii="標楷體" w:eastAsia="標楷體" w:hAnsi="標楷體" w:hint="eastAsia"/>
              </w:rPr>
              <w:t>午、晚餐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7921F10F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2,500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629D02D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D240E6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桌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B49B799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45,000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615402D" w14:textId="77777777" w:rsidR="00EB10C5" w:rsidRPr="0008280A" w:rsidRDefault="00EB10C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桌餐</w:t>
            </w:r>
          </w:p>
        </w:tc>
      </w:tr>
      <w:tr w:rsidR="00EB10C5" w:rsidRPr="0008280A" w14:paraId="4072C4AB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3CE306F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6C8E81A0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Arial" w:hint="eastAsia"/>
              </w:rPr>
              <w:t>印刷費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320FBFCD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13DEBDF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0</w:t>
            </w:r>
            <w:r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F8EA007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D9E1A76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0</w:t>
            </w:r>
            <w:r w:rsidRPr="0008280A">
              <w:rPr>
                <w:rFonts w:ascii="標楷體" w:eastAsia="標楷體" w:hAnsi="標楷體"/>
              </w:rPr>
              <w:t>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56A0C9D" w14:textId="77777777" w:rsidR="00EB10C5" w:rsidRPr="0008280A" w:rsidRDefault="00EB10C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EB10C5" w:rsidRPr="0008280A" w14:paraId="6B7B0962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0DEFA19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D173D61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受訪學校</w:t>
            </w:r>
          </w:p>
          <w:p w14:paraId="3F9A8110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感謝講座禮物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5561FF3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2,500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74147EA6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14B8A2F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座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010BDB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530C824" w14:textId="77777777" w:rsidR="00EB10C5" w:rsidRPr="0008280A" w:rsidRDefault="00EB10C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2C6CED" w:rsidRPr="0008280A" w14:paraId="10324D0A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A23DBA0" w14:textId="77777777" w:rsidR="002C6CED" w:rsidRPr="0008280A" w:rsidRDefault="002C6CED" w:rsidP="002C6CED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7CAD8008" w14:textId="77777777" w:rsidR="002C6CED" w:rsidRPr="0008280A" w:rsidRDefault="002C6CED" w:rsidP="002C6C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2715BD3A" w14:textId="29CB05E2" w:rsidR="002C6CED" w:rsidRPr="00773FF1" w:rsidRDefault="002C6CED" w:rsidP="002C6CED">
            <w:pPr>
              <w:spacing w:line="400" w:lineRule="exact"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4</w:t>
            </w:r>
            <w:r w:rsidRPr="00773FF1">
              <w:rPr>
                <w:rFonts w:ascii="標楷體" w:eastAsia="標楷體" w:hAnsi="標楷體"/>
                <w:color w:val="FF0000"/>
              </w:rPr>
              <w:t>,</w:t>
            </w:r>
            <w:r>
              <w:rPr>
                <w:rFonts w:ascii="標楷體" w:eastAsia="標楷體" w:hAnsi="標楷體"/>
                <w:color w:val="FF0000"/>
              </w:rPr>
              <w:t>75</w:t>
            </w:r>
            <w:r w:rsidRPr="00773FF1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809198A" w14:textId="77777777" w:rsidR="002C6CED" w:rsidRPr="00773FF1" w:rsidRDefault="002C6CED" w:rsidP="002C6CED">
            <w:pPr>
              <w:spacing w:line="400" w:lineRule="exact"/>
              <w:jc w:val="right"/>
              <w:rPr>
                <w:rFonts w:ascii="標楷體" w:eastAsia="標楷體" w:hAnsi="標楷體" w:cs="Arial"/>
                <w:color w:val="FF0000"/>
              </w:rPr>
            </w:pPr>
            <w:r w:rsidRPr="00773FF1">
              <w:rPr>
                <w:rFonts w:ascii="標楷體" w:eastAsia="標楷體" w:hAnsi="標楷體" w:cs="Arial"/>
                <w:color w:val="FF0000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02570D6" w14:textId="77777777" w:rsidR="002C6CED" w:rsidRPr="00773FF1" w:rsidRDefault="002C6CED" w:rsidP="002C6CED">
            <w:pPr>
              <w:spacing w:line="400" w:lineRule="exact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73FF1">
              <w:rPr>
                <w:rFonts w:ascii="標楷體" w:eastAsia="標楷體" w:hAnsi="標楷體" w:cs="Arial" w:hint="eastAsia"/>
                <w:color w:val="FF0000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766BA4E" w14:textId="1EFBCB10" w:rsidR="002C6CED" w:rsidRPr="00773FF1" w:rsidRDefault="002C6CED" w:rsidP="002C6CED">
            <w:pPr>
              <w:spacing w:line="300" w:lineRule="exact"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4</w:t>
            </w:r>
            <w:r w:rsidRPr="00773FF1">
              <w:rPr>
                <w:rFonts w:ascii="標楷體" w:eastAsia="標楷體" w:hAnsi="標楷體"/>
                <w:color w:val="FF0000"/>
              </w:rPr>
              <w:t>,</w:t>
            </w:r>
            <w:r>
              <w:rPr>
                <w:rFonts w:ascii="標楷體" w:eastAsia="標楷體" w:hAnsi="標楷體"/>
                <w:color w:val="FF0000"/>
              </w:rPr>
              <w:t>75</w:t>
            </w:r>
            <w:r w:rsidRPr="00773FF1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B05FFC7" w14:textId="77777777" w:rsidR="002C6CED" w:rsidRPr="0008280A" w:rsidRDefault="002C6CED" w:rsidP="002C6CED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 w:rsidRPr="00FB773A">
              <w:rPr>
                <w:rFonts w:ascii="標楷體" w:eastAsia="標楷體" w:hAnsi="標楷體" w:cs="Arial" w:hint="eastAsia"/>
              </w:rPr>
              <w:t>凡前項費用未列之辦公事務費用屬之。如文具用品、紙張、資訊耗材、資料夾、郵資等屬之。</w:t>
            </w:r>
          </w:p>
        </w:tc>
      </w:tr>
      <w:tr w:rsidR="00EB10C5" w:rsidRPr="0008280A" w14:paraId="02E8E900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74C220A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566B33A1" w14:textId="60C847B6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="002C6CED">
              <w:rPr>
                <w:rFonts w:ascii="標楷體" w:eastAsia="標楷體" w:hAnsi="標楷體"/>
              </w:rPr>
              <w:t>19</w:t>
            </w:r>
            <w:r w:rsidR="00FB773A">
              <w:rPr>
                <w:rFonts w:ascii="標楷體" w:eastAsia="標楷體" w:hAnsi="標楷體"/>
              </w:rPr>
              <w:t>,</w:t>
            </w:r>
            <w:r w:rsidR="002C6CED">
              <w:rPr>
                <w:rFonts w:ascii="標楷體" w:eastAsia="標楷體" w:hAnsi="標楷體"/>
              </w:rPr>
              <w:t>55</w:t>
            </w:r>
            <w:r w:rsidR="009B3D9C"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9A891A9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EB10C5" w:rsidRPr="0008280A" w14:paraId="62B9AE72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3C3F47FE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Arial" w:hint="eastAsia"/>
              </w:rPr>
              <w:t>四、社群成果發表會</w:t>
            </w:r>
          </w:p>
        </w:tc>
      </w:tr>
      <w:tr w:rsidR="00EB10C5" w:rsidRPr="0008280A" w14:paraId="3EAE176C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08662DB9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52F4D1A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151C878F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028924C9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6254F075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6F99B69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6FF640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EB10C5" w:rsidRPr="0008280A" w14:paraId="35E0E893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37C555D6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287AD726" w14:textId="77777777" w:rsidR="00EB10C5" w:rsidRPr="0008280A" w:rsidRDefault="00EB10C5" w:rsidP="00FB773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指導費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0B9C8F92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103C8173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7C3ECF19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109BE660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7E1A0C1" w14:textId="77777777" w:rsidR="00EB10C5" w:rsidRPr="0008280A" w:rsidRDefault="00FB773A" w:rsidP="00EB10C5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初階社群</w:t>
            </w:r>
          </w:p>
        </w:tc>
      </w:tr>
      <w:tr w:rsidR="00EB10C5" w:rsidRPr="0008280A" w14:paraId="2379AA3D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10472EC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15DAB7A1" w14:textId="77777777" w:rsidR="00EB10C5" w:rsidRPr="0008280A" w:rsidRDefault="00FB773A" w:rsidP="00FB773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指導費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02C35077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19F2A8D2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0D432DA0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653A197B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0F07308" w14:textId="77777777" w:rsidR="00EB10C5" w:rsidRPr="0008280A" w:rsidRDefault="00FB773A" w:rsidP="00EB10C5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進階社群</w:t>
            </w:r>
          </w:p>
        </w:tc>
      </w:tr>
      <w:tr w:rsidR="00EB10C5" w:rsidRPr="0008280A" w14:paraId="5AA1034B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0D849FB6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33EFB4EA" w14:textId="77777777" w:rsidR="00EB10C5" w:rsidRPr="0008280A" w:rsidRDefault="00FB773A" w:rsidP="00FB773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指導費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0DFC4226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2182726D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246C8DC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73883377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B2B63D0" w14:textId="77777777" w:rsidR="00EB10C5" w:rsidRPr="0008280A" w:rsidRDefault="00FB773A" w:rsidP="00EB10C5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深化社群</w:t>
            </w:r>
          </w:p>
        </w:tc>
      </w:tr>
      <w:tr w:rsidR="00EB10C5" w:rsidRPr="0008280A" w14:paraId="6E6EA4F9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6E084130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4DB9D2AF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6CD47457" w14:textId="77777777" w:rsidR="0051137C" w:rsidRPr="0008280A" w:rsidRDefault="00EB10C5" w:rsidP="00FB773A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2D80159B" w14:textId="453F4EAB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="002C6CED">
              <w:rPr>
                <w:rFonts w:ascii="標楷體" w:eastAsia="標楷體" w:hAnsi="標楷體"/>
              </w:rPr>
              <w:t>6</w:t>
            </w:r>
            <w:r w:rsidRPr="0008280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25C9B9A5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46E3BCB8" w14:textId="7C465835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="002C6CED">
              <w:rPr>
                <w:rFonts w:ascii="標楷體" w:eastAsia="標楷體" w:hAnsi="標楷體"/>
              </w:rPr>
              <w:t>6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4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9CBA727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1.</w:t>
            </w:r>
            <w:r w:rsidRPr="0008280A">
              <w:rPr>
                <w:rFonts w:ascii="標楷體" w:eastAsia="標楷體" w:hAnsi="標楷體" w:hint="eastAsia"/>
              </w:rPr>
              <w:t>初階30人</w:t>
            </w:r>
          </w:p>
          <w:p w14:paraId="04D84183" w14:textId="32BA6414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2.</w:t>
            </w:r>
            <w:r w:rsidRPr="0008280A">
              <w:rPr>
                <w:rFonts w:ascii="標楷體" w:eastAsia="標楷體" w:hAnsi="標楷體" w:hint="eastAsia"/>
              </w:rPr>
              <w:t>進階</w:t>
            </w:r>
            <w:r w:rsidR="003338A2">
              <w:rPr>
                <w:rFonts w:ascii="標楷體" w:eastAsia="標楷體" w:hAnsi="標楷體" w:hint="eastAsia"/>
              </w:rPr>
              <w:t>3</w:t>
            </w:r>
            <w:r w:rsidRPr="0008280A">
              <w:rPr>
                <w:rFonts w:ascii="標楷體" w:eastAsia="標楷體" w:hAnsi="標楷體" w:hint="eastAsia"/>
              </w:rPr>
              <w:t>0人</w:t>
            </w:r>
          </w:p>
          <w:p w14:paraId="7755F6DC" w14:textId="36B04AE4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3.深化</w:t>
            </w:r>
            <w:r w:rsidR="002C6CED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 w:hint="eastAsia"/>
              </w:rPr>
              <w:t>1人</w:t>
            </w:r>
          </w:p>
          <w:p w14:paraId="37EC3F92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4</w:t>
            </w:r>
            <w:r w:rsidRPr="0008280A">
              <w:rPr>
                <w:rFonts w:ascii="標楷體" w:eastAsia="標楷體" w:hAnsi="標楷體"/>
              </w:rPr>
              <w:t>.</w:t>
            </w:r>
            <w:r w:rsidRPr="0008280A">
              <w:rPr>
                <w:rFonts w:ascii="標楷體" w:eastAsia="標楷體" w:hAnsi="標楷體" w:hint="eastAsia"/>
              </w:rPr>
              <w:t>教育局長官及工作</w:t>
            </w:r>
            <w:r w:rsidRPr="0008280A">
              <w:rPr>
                <w:rFonts w:ascii="標楷體" w:eastAsia="標楷體" w:hAnsi="標楷體"/>
              </w:rPr>
              <w:br/>
              <w:t xml:space="preserve">  </w:t>
            </w:r>
            <w:r w:rsidRPr="0008280A">
              <w:rPr>
                <w:rFonts w:ascii="標楷體" w:eastAsia="標楷體" w:hAnsi="標楷體" w:hint="eastAsia"/>
              </w:rPr>
              <w:t>人員</w:t>
            </w:r>
            <w:r w:rsidRPr="0008280A">
              <w:rPr>
                <w:rFonts w:ascii="標楷體" w:eastAsia="標楷體" w:hAnsi="標楷體"/>
              </w:rPr>
              <w:t>13</w:t>
            </w:r>
            <w:r w:rsidRPr="0008280A">
              <w:rPr>
                <w:rFonts w:ascii="標楷體" w:eastAsia="標楷體" w:hAnsi="標楷體" w:hint="eastAsia"/>
              </w:rPr>
              <w:t>人</w:t>
            </w:r>
          </w:p>
          <w:p w14:paraId="7D4FA25F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.</w:t>
            </w:r>
            <w:r w:rsidRPr="0008280A">
              <w:rPr>
                <w:rFonts w:ascii="標楷體" w:eastAsia="標楷體" w:hAnsi="標楷體" w:hint="eastAsia"/>
              </w:rPr>
              <w:t>審查作業委員及工</w:t>
            </w:r>
            <w:r w:rsidRPr="0008280A">
              <w:rPr>
                <w:rFonts w:ascii="標楷體" w:eastAsia="標楷體" w:hAnsi="標楷體"/>
              </w:rPr>
              <w:br/>
              <w:t xml:space="preserve">  </w:t>
            </w:r>
            <w:r w:rsidRPr="0008280A">
              <w:rPr>
                <w:rFonts w:ascii="標楷體" w:eastAsia="標楷體" w:hAnsi="標楷體" w:hint="eastAsia"/>
              </w:rPr>
              <w:t>作人員</w:t>
            </w:r>
            <w:r w:rsidRPr="0008280A">
              <w:rPr>
                <w:rFonts w:ascii="標楷體" w:eastAsia="標楷體" w:hAnsi="標楷體"/>
              </w:rPr>
              <w:t>20</w:t>
            </w:r>
            <w:r w:rsidRPr="0008280A">
              <w:rPr>
                <w:rFonts w:ascii="標楷體" w:eastAsia="標楷體" w:hAnsi="標楷體" w:hint="eastAsia"/>
              </w:rPr>
              <w:t>人</w:t>
            </w:r>
          </w:p>
          <w:p w14:paraId="73150AA6" w14:textId="3CB253A6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6</w:t>
            </w:r>
            <w:r w:rsidRPr="0008280A">
              <w:rPr>
                <w:rFonts w:ascii="標楷體" w:eastAsia="標楷體" w:hAnsi="標楷體"/>
              </w:rPr>
              <w:t>.</w:t>
            </w:r>
            <w:r w:rsidRPr="0008280A">
              <w:rPr>
                <w:rFonts w:ascii="標楷體" w:eastAsia="標楷體" w:hAnsi="標楷體" w:hint="eastAsia"/>
              </w:rPr>
              <w:t>合計</w:t>
            </w:r>
            <w:r w:rsidRPr="0008280A">
              <w:rPr>
                <w:rFonts w:ascii="標楷體" w:eastAsia="標楷體" w:hAnsi="標楷體"/>
              </w:rPr>
              <w:t>1</w:t>
            </w:r>
            <w:r w:rsidR="008450A4">
              <w:rPr>
                <w:rFonts w:ascii="標楷體" w:eastAsia="標楷體" w:hAnsi="標楷體" w:hint="eastAsia"/>
              </w:rPr>
              <w:t>6</w:t>
            </w:r>
            <w:r w:rsidRPr="0008280A">
              <w:rPr>
                <w:rFonts w:ascii="標楷體" w:eastAsia="標楷體" w:hAnsi="標楷體" w:hint="eastAsia"/>
              </w:rPr>
              <w:t>4人</w:t>
            </w:r>
          </w:p>
          <w:p w14:paraId="56F8ADAF" w14:textId="77777777" w:rsidR="00EB10C5" w:rsidRDefault="00FB773A" w:rsidP="00EB10C5">
            <w:pPr>
              <w:spacing w:line="300" w:lineRule="exac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cs="Arial" w:hint="eastAsia"/>
              </w:rPr>
              <w:t>每餐上限80元</w:t>
            </w:r>
          </w:p>
          <w:p w14:paraId="09467121" w14:textId="00301F2D" w:rsidR="003338A2" w:rsidRPr="0008280A" w:rsidRDefault="003338A2" w:rsidP="00EB10C5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8.茶水費2</w:t>
            </w:r>
            <w:r>
              <w:rPr>
                <w:rFonts w:ascii="標楷體" w:eastAsia="標楷體" w:hAnsi="標楷體" w:cs="Arial"/>
              </w:rPr>
              <w:t>0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EB10C5" w:rsidRPr="0008280A" w14:paraId="1174561E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25BBE82F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34C7132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Arial" w:hint="eastAsia"/>
              </w:rPr>
              <w:t>印刷費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54360B2B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38574837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110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077A266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7420B8CD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11,000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65E79D3" w14:textId="7F227061" w:rsidR="004F4145" w:rsidRPr="0008280A" w:rsidRDefault="004F4145" w:rsidP="00EB10C5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EB10C5" w:rsidRPr="0008280A" w14:paraId="463BDFBE" w14:textId="77777777" w:rsidTr="00FD12CD">
        <w:trPr>
          <w:trHeight w:val="397"/>
          <w:jc w:val="center"/>
        </w:trPr>
        <w:tc>
          <w:tcPr>
            <w:tcW w:w="674" w:type="dxa"/>
            <w:shd w:val="clear" w:color="auto" w:fill="auto"/>
            <w:vAlign w:val="center"/>
          </w:tcPr>
          <w:p w14:paraId="371874C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40457CEB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085" w:type="dxa"/>
            <w:gridSpan w:val="2"/>
            <w:shd w:val="clear" w:color="auto" w:fill="auto"/>
            <w:vAlign w:val="center"/>
          </w:tcPr>
          <w:p w14:paraId="44D60FCC" w14:textId="38B6DCC1" w:rsidR="00EB10C5" w:rsidRPr="0008280A" w:rsidRDefault="009B3D9C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="003338A2">
              <w:rPr>
                <w:rFonts w:ascii="標楷體" w:eastAsia="標楷體" w:hAnsi="標楷體" w:hint="eastAsia"/>
              </w:rPr>
              <w:t>1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14:paraId="6328E970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14:paraId="33904FD8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4253E95C" w14:textId="55D4AF41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2</w:t>
            </w:r>
            <w:r w:rsidRPr="0008280A">
              <w:rPr>
                <w:rFonts w:ascii="標楷體" w:eastAsia="標楷體" w:hAnsi="標楷體"/>
              </w:rPr>
              <w:t>,</w:t>
            </w:r>
            <w:r w:rsidR="003338A2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0</w:t>
            </w:r>
            <w:r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82C4ABC" w14:textId="77777777" w:rsidR="00EB10C5" w:rsidRPr="0008280A" w:rsidRDefault="00FB773A" w:rsidP="00EB10C5">
            <w:pPr>
              <w:spacing w:line="300" w:lineRule="exact"/>
              <w:rPr>
                <w:rFonts w:ascii="標楷體" w:eastAsia="標楷體" w:hAnsi="標楷體"/>
              </w:rPr>
            </w:pPr>
            <w:r w:rsidRPr="00FB773A">
              <w:rPr>
                <w:rFonts w:ascii="標楷體" w:eastAsia="標楷體" w:hAnsi="標楷體" w:cs="Arial" w:hint="eastAsia"/>
              </w:rPr>
              <w:t>凡前項費用未列之辦公事務費用屬之。如文具用品、紙張、資訊耗材、資料夾、郵資等屬</w:t>
            </w:r>
            <w:r w:rsidRPr="00FB773A">
              <w:rPr>
                <w:rFonts w:ascii="標楷體" w:eastAsia="標楷體" w:hAnsi="標楷體" w:cs="Arial" w:hint="eastAsia"/>
              </w:rPr>
              <w:lastRenderedPageBreak/>
              <w:t>之。</w:t>
            </w:r>
          </w:p>
        </w:tc>
      </w:tr>
      <w:tr w:rsidR="00EB10C5" w:rsidRPr="0008280A" w14:paraId="0924C5F4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020366E0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lastRenderedPageBreak/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578E5399" w14:textId="0AF43A6B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52</w:t>
            </w:r>
            <w:r w:rsidR="00EB10C5" w:rsidRPr="0008280A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0</w:t>
            </w:r>
            <w:r w:rsidR="00EB10C5" w:rsidRPr="0008280A">
              <w:rPr>
                <w:rFonts w:ascii="標楷體" w:eastAsia="標楷體" w:hAnsi="標楷體" w:hint="eastAsia"/>
              </w:rPr>
              <w:t>0</w:t>
            </w:r>
            <w:r w:rsidR="00EB10C5" w:rsidRPr="0008280A">
              <w:rPr>
                <w:rFonts w:ascii="標楷體" w:eastAsia="標楷體" w:hAnsi="標楷體"/>
              </w:rPr>
              <w:t>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A2A0594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EB10C5" w:rsidRPr="0008280A" w14:paraId="17D50ECD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62CAC42E" w14:textId="77777777" w:rsidR="00EB10C5" w:rsidRPr="0008280A" w:rsidRDefault="00EB10C5" w:rsidP="00EB10C5">
            <w:pPr>
              <w:spacing w:line="240" w:lineRule="atLeas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五、</w:t>
            </w:r>
            <w:r w:rsidRPr="0008280A">
              <w:rPr>
                <w:rFonts w:ascii="標楷體" w:eastAsia="標楷體" w:hAnsi="標楷體" w:hint="eastAsia"/>
              </w:rPr>
              <w:t>授業社群團隊補助</w:t>
            </w:r>
          </w:p>
        </w:tc>
      </w:tr>
      <w:tr w:rsidR="00EB10C5" w:rsidRPr="0008280A" w14:paraId="5E71B0E1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63A58C23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60FE075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0C6D3CCD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5C238E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70E9545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581423F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AD73DFB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EB10C5" w:rsidRPr="0008280A" w14:paraId="018DBE94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4A9B9AC1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E8CB0F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初階社群</w:t>
            </w:r>
          </w:p>
          <w:p w14:paraId="066E8958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團隊補助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5997A79E" w14:textId="46E2E1D4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EB10C5" w:rsidRPr="0008280A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A065083" w14:textId="684ACF63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4B6B95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群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B6B2399" w14:textId="49B1B209" w:rsidR="00EB10C5" w:rsidRPr="0008280A" w:rsidRDefault="00507343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8</w:t>
            </w:r>
            <w:r w:rsidR="00EB10C5" w:rsidRPr="0008280A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84170B5" w14:textId="13F24483" w:rsidR="00EB10C5" w:rsidRPr="0008280A" w:rsidRDefault="00FD12CD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EB10C5" w:rsidRPr="0008280A">
              <w:rPr>
                <w:rFonts w:ascii="標楷體" w:eastAsia="標楷體" w:hAnsi="標楷體" w:hint="eastAsia"/>
              </w:rPr>
              <w:t>組社群</w:t>
            </w:r>
            <w:r w:rsidR="00EB10C5" w:rsidRPr="0008280A">
              <w:rPr>
                <w:rFonts w:ascii="標楷體" w:eastAsia="標楷體" w:hAnsi="標楷體"/>
              </w:rPr>
              <w:t>(</w:t>
            </w:r>
            <w:r w:rsidR="00EB10C5" w:rsidRPr="0008280A">
              <w:rPr>
                <w:rFonts w:ascii="標楷體" w:eastAsia="標楷體" w:hAnsi="標楷體" w:hint="eastAsia"/>
              </w:rPr>
              <w:t>項目如附件二</w:t>
            </w:r>
            <w:r w:rsidR="00EB10C5" w:rsidRPr="0008280A">
              <w:rPr>
                <w:rFonts w:ascii="標楷體" w:eastAsia="標楷體" w:hAnsi="標楷體"/>
              </w:rPr>
              <w:t>)</w:t>
            </w:r>
          </w:p>
        </w:tc>
      </w:tr>
      <w:tr w:rsidR="00EB10C5" w:rsidRPr="0008280A" w14:paraId="47509DCF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35D4D9C1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1B29E7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進階社群</w:t>
            </w:r>
          </w:p>
          <w:p w14:paraId="7C7679B2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團隊補助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68279786" w14:textId="1F5EE605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EB10C5" w:rsidRPr="0008280A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1ECE53E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823552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群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E8602D8" w14:textId="1820FA17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  <w:r w:rsidR="00EB10C5" w:rsidRPr="0008280A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627FE3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6組社群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項目如附件二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</w:tr>
      <w:tr w:rsidR="00EB10C5" w:rsidRPr="0008280A" w14:paraId="79E7B284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7AC2E483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1C57F63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深化社群</w:t>
            </w:r>
          </w:p>
          <w:p w14:paraId="30B4ADF1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團隊補助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1E81BA23" w14:textId="3BCD2FDB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EB10C5" w:rsidRPr="0008280A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71CEA468" w14:textId="23A63241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F8625DD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群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8676154" w14:textId="170F75EF" w:rsidR="00EB10C5" w:rsidRPr="0008280A" w:rsidRDefault="003338A2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</w:t>
            </w:r>
            <w:r w:rsidR="00EB10C5" w:rsidRPr="0008280A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10DCFBF" w14:textId="07A05745" w:rsidR="00EB10C5" w:rsidRPr="0008280A" w:rsidRDefault="00FD12CD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EB10C5" w:rsidRPr="0008280A">
              <w:rPr>
                <w:rFonts w:ascii="標楷體" w:eastAsia="標楷體" w:hAnsi="標楷體" w:hint="eastAsia"/>
              </w:rPr>
              <w:t>組社群</w:t>
            </w:r>
            <w:r w:rsidR="00EB10C5" w:rsidRPr="0008280A">
              <w:rPr>
                <w:rFonts w:ascii="標楷體" w:eastAsia="標楷體" w:hAnsi="標楷體"/>
              </w:rPr>
              <w:t>(</w:t>
            </w:r>
            <w:r w:rsidR="00EB10C5" w:rsidRPr="0008280A">
              <w:rPr>
                <w:rFonts w:ascii="標楷體" w:eastAsia="標楷體" w:hAnsi="標楷體" w:hint="eastAsia"/>
              </w:rPr>
              <w:t>項目如附件二</w:t>
            </w:r>
            <w:r w:rsidR="00EB10C5" w:rsidRPr="0008280A">
              <w:rPr>
                <w:rFonts w:ascii="標楷體" w:eastAsia="標楷體" w:hAnsi="標楷體"/>
              </w:rPr>
              <w:t>)</w:t>
            </w:r>
          </w:p>
        </w:tc>
      </w:tr>
      <w:tr w:rsidR="00EB10C5" w:rsidRPr="0008280A" w14:paraId="7A56BED3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48B873E1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67425760" w14:textId="77777777" w:rsidR="00EB10C5" w:rsidRPr="0008280A" w:rsidRDefault="00507343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62</w:t>
            </w:r>
            <w:r w:rsidR="00EB10C5" w:rsidRPr="0008280A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71EF981" w14:textId="77777777" w:rsidR="00EB10C5" w:rsidRPr="0008280A" w:rsidRDefault="00EB10C5" w:rsidP="00EB10C5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EB10C5" w:rsidRPr="0008280A" w14:paraId="71979591" w14:textId="77777777" w:rsidTr="00FD12CD">
        <w:trPr>
          <w:trHeight w:val="397"/>
          <w:jc w:val="center"/>
        </w:trPr>
        <w:tc>
          <w:tcPr>
            <w:tcW w:w="9493" w:type="dxa"/>
            <w:gridSpan w:val="11"/>
            <w:shd w:val="clear" w:color="auto" w:fill="auto"/>
            <w:vAlign w:val="center"/>
          </w:tcPr>
          <w:p w14:paraId="6CE39352" w14:textId="77777777" w:rsidR="00EB10C5" w:rsidRPr="0008280A" w:rsidRDefault="00EB10C5" w:rsidP="00EB10C5">
            <w:pPr>
              <w:spacing w:line="240" w:lineRule="atLeas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六、</w:t>
            </w:r>
            <w:r w:rsidRPr="0008280A">
              <w:rPr>
                <w:rFonts w:ascii="標楷體" w:eastAsia="標楷體" w:hAnsi="標楷體" w:hint="eastAsia"/>
              </w:rPr>
              <w:t>成果審查</w:t>
            </w:r>
          </w:p>
        </w:tc>
      </w:tr>
      <w:tr w:rsidR="00EB10C5" w:rsidRPr="0008280A" w14:paraId="1769473E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5F51C15A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E738644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10F2C01D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4BC0D11B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F22D7F8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6C412C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複價</w:t>
            </w:r>
            <w:r w:rsidRPr="0008280A">
              <w:rPr>
                <w:rFonts w:ascii="標楷體" w:eastAsia="標楷體" w:hAnsi="標楷體"/>
              </w:rPr>
              <w:t>(</w:t>
            </w:r>
            <w:r w:rsidRPr="0008280A">
              <w:rPr>
                <w:rFonts w:ascii="標楷體" w:eastAsia="標楷體" w:hAnsi="標楷體" w:hint="eastAsia"/>
              </w:rPr>
              <w:t>元</w:t>
            </w:r>
            <w:r w:rsidRPr="0008280A">
              <w:rPr>
                <w:rFonts w:ascii="標楷體" w:eastAsia="標楷體" w:hAnsi="標楷體"/>
              </w:rPr>
              <w:t>)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B11DD73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備註</w:t>
            </w:r>
          </w:p>
        </w:tc>
      </w:tr>
      <w:tr w:rsidR="00EB10C5" w:rsidRPr="0008280A" w14:paraId="69E01138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3CDECD6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A7B6F0B" w14:textId="77777777" w:rsidR="00EB10C5" w:rsidRPr="0008280A" w:rsidRDefault="00FB773A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審查</w:t>
            </w:r>
            <w:r w:rsidR="00EB10C5" w:rsidRPr="0008280A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7C5FC56B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125A491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C270A8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0CC555C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2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5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9F367C0" w14:textId="77777777" w:rsidR="00EB10C5" w:rsidRPr="00FB773A" w:rsidRDefault="00FB773A" w:rsidP="00EB10C5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成果審查</w:t>
            </w:r>
          </w:p>
        </w:tc>
      </w:tr>
      <w:tr w:rsidR="00EB10C5" w:rsidRPr="0008280A" w14:paraId="0B78BCF4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5401790B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78D83D2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6B06ED8C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3D40109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7385C68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人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83DED14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ABCF64E" w14:textId="77777777" w:rsidR="00EB10C5" w:rsidRDefault="00FB773A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  <w:r>
              <w:rPr>
                <w:rFonts w:ascii="標楷體" w:eastAsia="標楷體" w:hAnsi="標楷體" w:cs="Arial"/>
              </w:rPr>
              <w:t>.</w:t>
            </w:r>
            <w:r>
              <w:rPr>
                <w:rFonts w:ascii="標楷體" w:eastAsia="標楷體" w:hAnsi="標楷體" w:cs="Arial" w:hint="eastAsia"/>
              </w:rPr>
              <w:t>審查委員及工作人員</w:t>
            </w:r>
          </w:p>
          <w:p w14:paraId="496A4C64" w14:textId="77777777" w:rsidR="00FB773A" w:rsidRDefault="00FB773A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2.每餐上限80元</w:t>
            </w:r>
          </w:p>
          <w:p w14:paraId="0E41C03E" w14:textId="06537ADA" w:rsidR="004F4145" w:rsidRPr="0008280A" w:rsidRDefault="004F414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</w:t>
            </w:r>
            <w:r>
              <w:rPr>
                <w:rFonts w:ascii="標楷體" w:eastAsia="標楷體" w:hAnsi="標楷體" w:cs="Arial"/>
              </w:rPr>
              <w:t>.</w:t>
            </w:r>
            <w:r>
              <w:rPr>
                <w:rFonts w:ascii="標楷體" w:eastAsia="標楷體" w:hAnsi="標楷體" w:cs="Arial" w:hint="eastAsia"/>
              </w:rPr>
              <w:t>茶水費2</w:t>
            </w:r>
            <w:r>
              <w:rPr>
                <w:rFonts w:ascii="標楷體" w:eastAsia="標楷體" w:hAnsi="標楷體" w:cs="Arial"/>
              </w:rPr>
              <w:t>0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EB10C5" w:rsidRPr="0008280A" w14:paraId="3E35B141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31F5997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60DF068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資料費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4FCC8EC3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758DA587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6143250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FDB1415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29E4E7B" w14:textId="77777777" w:rsidR="00EB10C5" w:rsidRPr="0008280A" w:rsidRDefault="00EB10C5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</w:p>
        </w:tc>
      </w:tr>
      <w:tr w:rsidR="00EB10C5" w:rsidRPr="0008280A" w14:paraId="37E29D27" w14:textId="77777777" w:rsidTr="00FD12CD">
        <w:trPr>
          <w:trHeight w:val="397"/>
          <w:jc w:val="center"/>
        </w:trPr>
        <w:tc>
          <w:tcPr>
            <w:tcW w:w="680" w:type="dxa"/>
            <w:gridSpan w:val="2"/>
            <w:shd w:val="clear" w:color="auto" w:fill="auto"/>
            <w:vAlign w:val="center"/>
          </w:tcPr>
          <w:p w14:paraId="2CDDEC19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8B73A9F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049" w:type="dxa"/>
            <w:shd w:val="clear" w:color="auto" w:fill="auto"/>
            <w:vAlign w:val="center"/>
          </w:tcPr>
          <w:p w14:paraId="0850C0CE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800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1D01468D" w14:textId="77777777" w:rsidR="00EB10C5" w:rsidRPr="0008280A" w:rsidRDefault="00EB10C5" w:rsidP="00EB10C5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4FC4D0A" w14:textId="77777777" w:rsidR="00EB10C5" w:rsidRPr="0008280A" w:rsidRDefault="00EB10C5" w:rsidP="00EB10C5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08280A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E244CDA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8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01A52755" w14:textId="77777777" w:rsidR="00EB10C5" w:rsidRPr="0008280A" w:rsidRDefault="00FB773A" w:rsidP="00EB10C5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</w:rPr>
            </w:pPr>
            <w:r w:rsidRPr="00FB773A">
              <w:rPr>
                <w:rFonts w:ascii="標楷體" w:eastAsia="標楷體" w:hAnsi="標楷體" w:cs="Arial" w:hint="eastAsia"/>
              </w:rPr>
              <w:t>凡前項費用未列之辦公事務費用屬之。如文具用品、紙張、資訊耗材、資料夾、郵資等屬之。</w:t>
            </w:r>
          </w:p>
        </w:tc>
      </w:tr>
      <w:tr w:rsidR="00EB10C5" w:rsidRPr="0008280A" w14:paraId="14E03B1F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0BB3C0A2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09F1AF2B" w14:textId="77777777" w:rsidR="00EB10C5" w:rsidRPr="0008280A" w:rsidRDefault="00EB10C5" w:rsidP="00EB10C5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  <w:r w:rsidRPr="0008280A">
              <w:rPr>
                <w:rFonts w:ascii="標楷體" w:eastAsia="標楷體" w:hAnsi="標楷體" w:hint="eastAsia"/>
              </w:rPr>
              <w:t>7</w:t>
            </w:r>
            <w:r w:rsidRPr="0008280A">
              <w:rPr>
                <w:rFonts w:ascii="標楷體" w:eastAsia="標楷體" w:hAnsi="標楷體"/>
              </w:rPr>
              <w:t>,</w:t>
            </w:r>
            <w:r w:rsidRPr="0008280A">
              <w:rPr>
                <w:rFonts w:ascii="標楷體" w:eastAsia="標楷體" w:hAnsi="標楷體" w:hint="eastAsia"/>
              </w:rPr>
              <w:t>3</w:t>
            </w:r>
            <w:r w:rsidRPr="0008280A">
              <w:rPr>
                <w:rFonts w:ascii="標楷體" w:eastAsia="標楷體" w:hAnsi="標楷體"/>
              </w:rPr>
              <w:t>00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7D9AD76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B10C5" w:rsidRPr="0008280A" w14:paraId="26686341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7948D107" w14:textId="77777777" w:rsidR="00EB10C5" w:rsidRPr="00773FF1" w:rsidRDefault="00773FF1" w:rsidP="00EB10C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773FF1">
              <w:rPr>
                <w:rFonts w:ascii="標楷體" w:eastAsia="標楷體" w:hAnsi="標楷體" w:hint="eastAsia"/>
                <w:b/>
              </w:rPr>
              <w:t>教育部精進要點補助經費合計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7987DF4B" w14:textId="77777777" w:rsidR="00EB10C5" w:rsidRPr="00773FF1" w:rsidRDefault="00EB10C5" w:rsidP="00FB773A">
            <w:pPr>
              <w:spacing w:line="300" w:lineRule="exact"/>
              <w:ind w:right="15"/>
              <w:jc w:val="right"/>
              <w:rPr>
                <w:rFonts w:ascii="標楷體" w:eastAsia="標楷體" w:hAnsi="標楷體"/>
                <w:b/>
              </w:rPr>
            </w:pPr>
            <w:r w:rsidRPr="00773FF1">
              <w:rPr>
                <w:rFonts w:ascii="標楷體" w:eastAsia="標楷體" w:hAnsi="標楷體"/>
                <w:b/>
              </w:rPr>
              <w:t xml:space="preserve">                   </w:t>
            </w:r>
            <w:r w:rsidR="00773FF1">
              <w:rPr>
                <w:rFonts w:ascii="標楷體" w:eastAsia="標楷體" w:hAnsi="標楷體"/>
                <w:b/>
              </w:rPr>
              <w:t>200</w:t>
            </w:r>
            <w:r w:rsidRPr="00773FF1">
              <w:rPr>
                <w:rFonts w:ascii="標楷體" w:eastAsia="標楷體" w:hAnsi="標楷體"/>
                <w:b/>
              </w:rPr>
              <w:t>,</w:t>
            </w:r>
            <w:r w:rsidR="00773FF1">
              <w:rPr>
                <w:rFonts w:ascii="標楷體" w:eastAsia="標楷體" w:hAnsi="標楷體"/>
                <w:b/>
              </w:rPr>
              <w:t>00</w:t>
            </w:r>
            <w:r w:rsidRPr="00773FF1">
              <w:rPr>
                <w:rFonts w:ascii="標楷體" w:eastAsia="標楷體" w:hAnsi="標楷體"/>
                <w:b/>
              </w:rPr>
              <w:t xml:space="preserve">0   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C8E33DC" w14:textId="77777777" w:rsidR="00EB10C5" w:rsidRPr="0008280A" w:rsidRDefault="00EB10C5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73FF1" w:rsidRPr="0008280A" w14:paraId="5C5D52C2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0DB4707C" w14:textId="77777777" w:rsidR="00773FF1" w:rsidRPr="00773FF1" w:rsidRDefault="00773FF1" w:rsidP="00EB10C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773FF1">
              <w:rPr>
                <w:rFonts w:ascii="標楷體" w:eastAsia="標楷體" w:hAnsi="標楷體" w:hint="eastAsia"/>
                <w:b/>
              </w:rPr>
              <w:t>市府預算補助經費合計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5E4BFD8B" w14:textId="77777777" w:rsidR="00773FF1" w:rsidRPr="00773FF1" w:rsidRDefault="00773FF1" w:rsidP="00FB773A">
            <w:pPr>
              <w:spacing w:line="300" w:lineRule="exact"/>
              <w:ind w:right="15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6</w:t>
            </w:r>
            <w:r w:rsidRPr="00773FF1">
              <w:rPr>
                <w:rFonts w:ascii="標楷體" w:eastAsia="標楷體" w:hAnsi="標楷體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3</w:t>
            </w:r>
            <w:r w:rsidRPr="00773FF1">
              <w:rPr>
                <w:rFonts w:ascii="標楷體" w:eastAsia="標楷體" w:hAnsi="標楷體"/>
                <w:b/>
              </w:rPr>
              <w:t>,850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44A95B0" w14:textId="77777777" w:rsidR="00773FF1" w:rsidRPr="0008280A" w:rsidRDefault="00773FF1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73FF1" w:rsidRPr="0008280A" w14:paraId="37378EAF" w14:textId="77777777" w:rsidTr="00FD12CD">
        <w:trPr>
          <w:trHeight w:val="397"/>
          <w:jc w:val="center"/>
        </w:trPr>
        <w:tc>
          <w:tcPr>
            <w:tcW w:w="2513" w:type="dxa"/>
            <w:gridSpan w:val="3"/>
            <w:shd w:val="clear" w:color="auto" w:fill="auto"/>
            <w:vAlign w:val="center"/>
          </w:tcPr>
          <w:p w14:paraId="033CC3CF" w14:textId="77777777" w:rsidR="00773FF1" w:rsidRPr="00773FF1" w:rsidRDefault="00773FF1" w:rsidP="00EB10C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773FF1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4451" w:type="dxa"/>
            <w:gridSpan w:val="7"/>
            <w:shd w:val="clear" w:color="auto" w:fill="auto"/>
            <w:vAlign w:val="center"/>
          </w:tcPr>
          <w:p w14:paraId="4D307BD2" w14:textId="77777777" w:rsidR="00773FF1" w:rsidRPr="00773FF1" w:rsidRDefault="00773FF1" w:rsidP="00FB773A">
            <w:pPr>
              <w:spacing w:line="300" w:lineRule="exact"/>
              <w:ind w:right="15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  <w:r>
              <w:rPr>
                <w:rFonts w:ascii="標楷體" w:eastAsia="標楷體" w:hAnsi="標楷體"/>
                <w:b/>
              </w:rPr>
              <w:t>53</w:t>
            </w:r>
            <w:r>
              <w:rPr>
                <w:rFonts w:ascii="標楷體" w:eastAsia="標楷體" w:hAnsi="標楷體" w:hint="eastAsia"/>
                <w:b/>
              </w:rPr>
              <w:t>,</w:t>
            </w:r>
            <w:r>
              <w:rPr>
                <w:rFonts w:ascii="標楷體" w:eastAsia="標楷體" w:hAnsi="標楷體"/>
                <w:b/>
              </w:rPr>
              <w:t>850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80AF3CB" w14:textId="77777777" w:rsidR="00773FF1" w:rsidRPr="0008280A" w:rsidRDefault="00773FF1" w:rsidP="00EB10C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6969A48A" w14:textId="77777777" w:rsidR="003C58F1" w:rsidRPr="001A4BB8" w:rsidRDefault="003C58F1" w:rsidP="0050361B">
      <w:pPr>
        <w:spacing w:line="40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14DA4197" w14:textId="77777777" w:rsidR="003C58F1" w:rsidRPr="001A4BB8" w:rsidRDefault="003C58F1" w:rsidP="0050361B">
      <w:pPr>
        <w:widowControl/>
        <w:rPr>
          <w:rFonts w:ascii="標楷體" w:eastAsia="標楷體" w:hAnsi="標楷體"/>
        </w:rPr>
      </w:pPr>
      <w:r w:rsidRPr="001A4BB8">
        <w:rPr>
          <w:rFonts w:ascii="標楷體" w:eastAsia="標楷體" w:hAnsi="標楷體" w:hint="eastAsia"/>
          <w:color w:val="000000"/>
        </w:rPr>
        <w:t>承辦人：</w:t>
      </w:r>
      <w:r w:rsidRPr="001A4BB8">
        <w:rPr>
          <w:rFonts w:ascii="標楷體" w:eastAsia="標楷體" w:hAnsi="標楷體"/>
          <w:color w:val="000000"/>
        </w:rPr>
        <w:t xml:space="preserve">            </w:t>
      </w:r>
      <w:r w:rsidRPr="001A4BB8">
        <w:rPr>
          <w:rFonts w:ascii="標楷體" w:eastAsia="標楷體" w:hAnsi="標楷體" w:hint="eastAsia"/>
          <w:color w:val="000000"/>
        </w:rPr>
        <w:t>主任：</w:t>
      </w:r>
      <w:r w:rsidRPr="001A4BB8">
        <w:rPr>
          <w:rFonts w:ascii="標楷體" w:eastAsia="標楷體" w:hAnsi="標楷體"/>
          <w:color w:val="000000"/>
        </w:rPr>
        <w:t xml:space="preserve">             </w:t>
      </w:r>
      <w:r w:rsidRPr="001A4BB8">
        <w:rPr>
          <w:rFonts w:ascii="標楷體" w:eastAsia="標楷體" w:hAnsi="標楷體" w:hint="eastAsia"/>
          <w:color w:val="000000"/>
        </w:rPr>
        <w:t>主計：</w:t>
      </w:r>
      <w:r w:rsidRPr="001A4BB8">
        <w:rPr>
          <w:rFonts w:ascii="標楷體" w:eastAsia="標楷體" w:hAnsi="標楷體"/>
          <w:color w:val="000000"/>
        </w:rPr>
        <w:t xml:space="preserve">             </w:t>
      </w:r>
      <w:r w:rsidRPr="001A4BB8">
        <w:rPr>
          <w:rFonts w:ascii="標楷體" w:eastAsia="標楷體" w:hAnsi="標楷體" w:hint="eastAsia"/>
          <w:color w:val="000000"/>
        </w:rPr>
        <w:t>校長：</w:t>
      </w:r>
    </w:p>
    <w:sectPr w:rsidR="003C58F1" w:rsidRPr="001A4BB8" w:rsidSect="00773FF1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CD7D6" w14:textId="77777777" w:rsidR="00AE19A5" w:rsidRDefault="00AE19A5" w:rsidP="00547C6B">
      <w:r>
        <w:separator/>
      </w:r>
    </w:p>
  </w:endnote>
  <w:endnote w:type="continuationSeparator" w:id="0">
    <w:p w14:paraId="2BC7D53E" w14:textId="77777777" w:rsidR="00AE19A5" w:rsidRDefault="00AE19A5" w:rsidP="00547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altName w:val="Microsoft JhengHei UI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Arial Unicode MS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華康黑體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華康明體 Std W5">
    <w:altName w:val="Malgun Gothic Semilight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Bodoni SvtyTwo OS ITC TT-Book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98368" w14:textId="77777777" w:rsidR="002C6CED" w:rsidRDefault="002C6CED">
    <w:pPr>
      <w:pStyle w:val="aa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>PAGE   \* MERGEFORMAT</w:instrText>
    </w:r>
    <w:r>
      <w:rPr>
        <w:noProof/>
        <w:lang w:val="zh-TW"/>
      </w:rPr>
      <w:fldChar w:fldCharType="separate"/>
    </w:r>
    <w:r w:rsidR="008450A4">
      <w:rPr>
        <w:noProof/>
        <w:lang w:val="zh-TW"/>
      </w:rPr>
      <w:t>22</w:t>
    </w:r>
    <w:r>
      <w:rPr>
        <w:noProof/>
        <w:lang w:val="zh-TW"/>
      </w:rPr>
      <w:fldChar w:fldCharType="end"/>
    </w:r>
  </w:p>
  <w:p w14:paraId="2222DF5C" w14:textId="77777777" w:rsidR="002C6CED" w:rsidRDefault="002C6CE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C3CA4" w14:textId="77777777" w:rsidR="00AE19A5" w:rsidRDefault="00AE19A5" w:rsidP="00547C6B">
      <w:r>
        <w:separator/>
      </w:r>
    </w:p>
  </w:footnote>
  <w:footnote w:type="continuationSeparator" w:id="0">
    <w:p w14:paraId="451FB3B3" w14:textId="77777777" w:rsidR="00AE19A5" w:rsidRDefault="00AE19A5" w:rsidP="00547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E76344E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682DB9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CA4908C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902D804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9B2D998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8423BB0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26363A3C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E2EF992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34E0EB0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C80331A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2、"/>
      <w:lvlJc w:val="left"/>
      <w:pPr>
        <w:tabs>
          <w:tab w:val="num" w:pos="593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</w:pPr>
      <w:rPr>
        <w:rFonts w:cs="Times New Roman"/>
      </w:rPr>
    </w:lvl>
    <w:lvl w:ilvl="4">
      <w:start w:val="1"/>
      <w:numFmt w:val="decimal"/>
      <w:lvlText w:val="%5、"/>
      <w:lvlJc w:val="left"/>
      <w:pPr>
        <w:tabs>
          <w:tab w:val="num" w:pos="24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</w:pPr>
      <w:rPr>
        <w:rFonts w:cs="Times New Roman"/>
      </w:rPr>
    </w:lvl>
    <w:lvl w:ilvl="7">
      <w:start w:val="1"/>
      <w:numFmt w:val="decimal"/>
      <w:lvlText w:val="%8、"/>
      <w:lvlJc w:val="left"/>
      <w:pPr>
        <w:tabs>
          <w:tab w:val="num" w:pos="384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</w:pPr>
      <w:rPr>
        <w:rFonts w:cs="Times New Roman"/>
      </w:rPr>
    </w:lvl>
  </w:abstractNum>
  <w:abstractNum w:abstractNumId="11" w15:restartNumberingAfterBreak="0">
    <w:nsid w:val="003765B4"/>
    <w:multiLevelType w:val="hybridMultilevel"/>
    <w:tmpl w:val="F398CBAA"/>
    <w:lvl w:ilvl="0" w:tplc="946EE93A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2335309"/>
    <w:multiLevelType w:val="multilevel"/>
    <w:tmpl w:val="92B6D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5D41489"/>
    <w:multiLevelType w:val="hybridMultilevel"/>
    <w:tmpl w:val="20A23AE4"/>
    <w:lvl w:ilvl="0" w:tplc="4CEED91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74453D6"/>
    <w:multiLevelType w:val="hybridMultilevel"/>
    <w:tmpl w:val="ED14D530"/>
    <w:lvl w:ilvl="0" w:tplc="0409000F">
      <w:start w:val="1"/>
      <w:numFmt w:val="decimal"/>
      <w:lvlText w:val="%1."/>
      <w:lvlJc w:val="left"/>
      <w:pPr>
        <w:ind w:left="21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  <w:rPr>
        <w:rFonts w:cs="Times New Roman"/>
      </w:rPr>
    </w:lvl>
  </w:abstractNum>
  <w:abstractNum w:abstractNumId="15" w15:restartNumberingAfterBreak="0">
    <w:nsid w:val="187028BE"/>
    <w:multiLevelType w:val="hybridMultilevel"/>
    <w:tmpl w:val="356A9542"/>
    <w:lvl w:ilvl="0" w:tplc="6BFAE456">
      <w:start w:val="5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523FBC"/>
    <w:multiLevelType w:val="hybridMultilevel"/>
    <w:tmpl w:val="B9964362"/>
    <w:lvl w:ilvl="0" w:tplc="A4CE1C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24C24D28"/>
    <w:multiLevelType w:val="hybridMultilevel"/>
    <w:tmpl w:val="DC6CC412"/>
    <w:lvl w:ilvl="0" w:tplc="351AAEB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6805AB"/>
    <w:multiLevelType w:val="hybridMultilevel"/>
    <w:tmpl w:val="4516C6BA"/>
    <w:lvl w:ilvl="0" w:tplc="D60E8E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4C7551"/>
    <w:multiLevelType w:val="hybridMultilevel"/>
    <w:tmpl w:val="B08A32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7073F9C"/>
    <w:multiLevelType w:val="hybridMultilevel"/>
    <w:tmpl w:val="21A62DA4"/>
    <w:lvl w:ilvl="0" w:tplc="1EACF8EC">
      <w:start w:val="2"/>
      <w:numFmt w:val="taiwaneseCountingThousand"/>
      <w:lvlText w:val="(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7A61F7C"/>
    <w:multiLevelType w:val="hybridMultilevel"/>
    <w:tmpl w:val="FA4CE2D8"/>
    <w:lvl w:ilvl="0" w:tplc="9B5A5D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3A6E57B3"/>
    <w:multiLevelType w:val="hybridMultilevel"/>
    <w:tmpl w:val="CE180FB4"/>
    <w:lvl w:ilvl="0" w:tplc="AB50CACA">
      <w:start w:val="1"/>
      <w:numFmt w:val="taiwaneseCountingThousand"/>
      <w:lvlText w:val="%1、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24" w15:restartNumberingAfterBreak="0">
    <w:nsid w:val="3B7A795B"/>
    <w:multiLevelType w:val="hybridMultilevel"/>
    <w:tmpl w:val="F8CAFD8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CE778B1"/>
    <w:multiLevelType w:val="multilevel"/>
    <w:tmpl w:val="CF6862A0"/>
    <w:styleLink w:val="List0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6" w15:restartNumberingAfterBreak="0">
    <w:nsid w:val="4EDC1958"/>
    <w:multiLevelType w:val="hybridMultilevel"/>
    <w:tmpl w:val="FB50AE6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cs="Times New Roman" w:hint="default"/>
      </w:rPr>
    </w:lvl>
    <w:lvl w:ilvl="1" w:tplc="5E66CEDC">
      <w:start w:val="1"/>
      <w:numFmt w:val="taiwaneseCountingThousand"/>
      <w:lvlText w:val="(%2)"/>
      <w:lvlJc w:val="left"/>
      <w:pPr>
        <w:ind w:left="-479" w:hanging="60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8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  <w:rPr>
        <w:rFonts w:cs="Times New Roman"/>
      </w:rPr>
    </w:lvl>
  </w:abstractNum>
  <w:abstractNum w:abstractNumId="27" w15:restartNumberingAfterBreak="0">
    <w:nsid w:val="57CE4B7D"/>
    <w:multiLevelType w:val="hybridMultilevel"/>
    <w:tmpl w:val="89503AEC"/>
    <w:lvl w:ilvl="0" w:tplc="C7744C0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5847606D"/>
    <w:multiLevelType w:val="multilevel"/>
    <w:tmpl w:val="AE4893AA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 w15:restartNumberingAfterBreak="0">
    <w:nsid w:val="5A331B46"/>
    <w:multiLevelType w:val="hybridMultilevel"/>
    <w:tmpl w:val="DE281FFA"/>
    <w:lvl w:ilvl="0" w:tplc="D84699B6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A22010D0">
      <w:start w:val="1"/>
      <w:numFmt w:val="taiwaneseCountingThousand"/>
      <w:lvlText w:val="%2、"/>
      <w:lvlJc w:val="left"/>
      <w:pPr>
        <w:ind w:left="930" w:hanging="450"/>
      </w:pPr>
      <w:rPr>
        <w:rFonts w:cs="Times New Roman" w:hint="default"/>
      </w:rPr>
    </w:lvl>
    <w:lvl w:ilvl="2" w:tplc="011CFF6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C7C4BB6"/>
    <w:multiLevelType w:val="hybridMultilevel"/>
    <w:tmpl w:val="4FB6688C"/>
    <w:lvl w:ilvl="0" w:tplc="2CE823B2">
      <w:start w:val="1"/>
      <w:numFmt w:val="taiwaneseCountingThousand"/>
      <w:lvlText w:val="%1、"/>
      <w:lvlJc w:val="left"/>
      <w:pPr>
        <w:ind w:left="990" w:hanging="51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1" w15:restartNumberingAfterBreak="0">
    <w:nsid w:val="63481D6B"/>
    <w:multiLevelType w:val="hybridMultilevel"/>
    <w:tmpl w:val="3B5EE274"/>
    <w:lvl w:ilvl="0" w:tplc="11C4F8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6AC25DC3"/>
    <w:multiLevelType w:val="hybridMultilevel"/>
    <w:tmpl w:val="E63AD9CE"/>
    <w:lvl w:ilvl="0" w:tplc="2CDEAB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EE7744B"/>
    <w:multiLevelType w:val="hybridMultilevel"/>
    <w:tmpl w:val="F8BE2896"/>
    <w:lvl w:ilvl="0" w:tplc="5F106E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EF918E0"/>
    <w:multiLevelType w:val="hybridMultilevel"/>
    <w:tmpl w:val="EF60DD8C"/>
    <w:lvl w:ilvl="0" w:tplc="307EB0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72B54E8A"/>
    <w:multiLevelType w:val="hybridMultilevel"/>
    <w:tmpl w:val="8430C5A6"/>
    <w:lvl w:ilvl="0" w:tplc="04090001">
      <w:start w:val="1"/>
      <w:numFmt w:val="bullet"/>
      <w:lvlText w:val=""/>
      <w:lvlJc w:val="left"/>
      <w:pPr>
        <w:ind w:left="334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82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30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78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4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22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0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89" w:hanging="480"/>
      </w:pPr>
      <w:rPr>
        <w:rFonts w:ascii="Wingdings" w:hAnsi="Wingdings" w:hint="default"/>
      </w:rPr>
    </w:lvl>
  </w:abstractNum>
  <w:abstractNum w:abstractNumId="36" w15:restartNumberingAfterBreak="0">
    <w:nsid w:val="75807306"/>
    <w:multiLevelType w:val="hybridMultilevel"/>
    <w:tmpl w:val="EDAA3CE4"/>
    <w:lvl w:ilvl="0" w:tplc="CA164964">
      <w:start w:val="1"/>
      <w:numFmt w:val="taiwaneseCountingThousand"/>
      <w:lvlText w:val="%1、"/>
      <w:lvlJc w:val="left"/>
      <w:pPr>
        <w:ind w:left="504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776F3D62"/>
    <w:multiLevelType w:val="hybridMultilevel"/>
    <w:tmpl w:val="A6A22A1E"/>
    <w:lvl w:ilvl="0" w:tplc="4CEED91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17"/>
  </w:num>
  <w:num w:numId="8">
    <w:abstractNumId w:val="28"/>
  </w:num>
  <w:num w:numId="9">
    <w:abstractNumId w:val="29"/>
  </w:num>
  <w:num w:numId="10">
    <w:abstractNumId w:val="30"/>
  </w:num>
  <w:num w:numId="11">
    <w:abstractNumId w:val="20"/>
  </w:num>
  <w:num w:numId="12">
    <w:abstractNumId w:val="26"/>
  </w:num>
  <w:num w:numId="13">
    <w:abstractNumId w:val="13"/>
  </w:num>
  <w:num w:numId="14">
    <w:abstractNumId w:val="23"/>
  </w:num>
  <w:num w:numId="15">
    <w:abstractNumId w:val="25"/>
  </w:num>
  <w:num w:numId="16">
    <w:abstractNumId w:val="16"/>
  </w:num>
  <w:num w:numId="17">
    <w:abstractNumId w:val="11"/>
  </w:num>
  <w:num w:numId="18">
    <w:abstractNumId w:val="32"/>
  </w:num>
  <w:num w:numId="19">
    <w:abstractNumId w:val="14"/>
  </w:num>
  <w:num w:numId="20">
    <w:abstractNumId w:val="31"/>
  </w:num>
  <w:num w:numId="21">
    <w:abstractNumId w:val="33"/>
  </w:num>
  <w:num w:numId="22">
    <w:abstractNumId w:val="35"/>
  </w:num>
  <w:num w:numId="23">
    <w:abstractNumId w:val="12"/>
  </w:num>
  <w:num w:numId="24">
    <w:abstractNumId w:val="24"/>
  </w:num>
  <w:num w:numId="25">
    <w:abstractNumId w:val="36"/>
  </w:num>
  <w:num w:numId="26">
    <w:abstractNumId w:val="37"/>
  </w:num>
  <w:num w:numId="27">
    <w:abstractNumId w:val="27"/>
  </w:num>
  <w:num w:numId="28">
    <w:abstractNumId w:val="22"/>
  </w:num>
  <w:num w:numId="29">
    <w:abstractNumId w:val="34"/>
  </w:num>
  <w:num w:numId="30">
    <w:abstractNumId w:val="21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15"/>
  </w:num>
  <w:num w:numId="41">
    <w:abstractNumId w:val="19"/>
  </w:num>
  <w:num w:numId="42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5E"/>
    <w:rsid w:val="000032A3"/>
    <w:rsid w:val="00004059"/>
    <w:rsid w:val="0000457B"/>
    <w:rsid w:val="000049F4"/>
    <w:rsid w:val="00004FC9"/>
    <w:rsid w:val="00005FEF"/>
    <w:rsid w:val="0000706B"/>
    <w:rsid w:val="00011649"/>
    <w:rsid w:val="00011731"/>
    <w:rsid w:val="00012709"/>
    <w:rsid w:val="0001316D"/>
    <w:rsid w:val="000134D2"/>
    <w:rsid w:val="000149B2"/>
    <w:rsid w:val="0001590E"/>
    <w:rsid w:val="00022127"/>
    <w:rsid w:val="00023648"/>
    <w:rsid w:val="00023D5B"/>
    <w:rsid w:val="00025E90"/>
    <w:rsid w:val="000264FE"/>
    <w:rsid w:val="000269A8"/>
    <w:rsid w:val="0003016B"/>
    <w:rsid w:val="00030D91"/>
    <w:rsid w:val="000310C8"/>
    <w:rsid w:val="00031C62"/>
    <w:rsid w:val="000328CB"/>
    <w:rsid w:val="00032C7A"/>
    <w:rsid w:val="00034D80"/>
    <w:rsid w:val="000359F7"/>
    <w:rsid w:val="00037A5F"/>
    <w:rsid w:val="000400D2"/>
    <w:rsid w:val="00040D57"/>
    <w:rsid w:val="00041A53"/>
    <w:rsid w:val="00041B4D"/>
    <w:rsid w:val="000420D8"/>
    <w:rsid w:val="0004410D"/>
    <w:rsid w:val="0004785E"/>
    <w:rsid w:val="00050224"/>
    <w:rsid w:val="0005193E"/>
    <w:rsid w:val="00055297"/>
    <w:rsid w:val="0005580F"/>
    <w:rsid w:val="00056B2A"/>
    <w:rsid w:val="0006173A"/>
    <w:rsid w:val="00063E49"/>
    <w:rsid w:val="000708BC"/>
    <w:rsid w:val="00070FB3"/>
    <w:rsid w:val="00071C93"/>
    <w:rsid w:val="0007344D"/>
    <w:rsid w:val="0007365F"/>
    <w:rsid w:val="0007521E"/>
    <w:rsid w:val="00076371"/>
    <w:rsid w:val="0007773F"/>
    <w:rsid w:val="000779CD"/>
    <w:rsid w:val="00077C79"/>
    <w:rsid w:val="0008110D"/>
    <w:rsid w:val="00081827"/>
    <w:rsid w:val="000818B0"/>
    <w:rsid w:val="000823F4"/>
    <w:rsid w:val="0008280A"/>
    <w:rsid w:val="00082890"/>
    <w:rsid w:val="00082E76"/>
    <w:rsid w:val="000839AE"/>
    <w:rsid w:val="00083BC6"/>
    <w:rsid w:val="0008484E"/>
    <w:rsid w:val="000851F3"/>
    <w:rsid w:val="00085335"/>
    <w:rsid w:val="0009000D"/>
    <w:rsid w:val="000902E2"/>
    <w:rsid w:val="000903E4"/>
    <w:rsid w:val="000915A6"/>
    <w:rsid w:val="00092159"/>
    <w:rsid w:val="00092A9B"/>
    <w:rsid w:val="00094D40"/>
    <w:rsid w:val="00095135"/>
    <w:rsid w:val="00095F7C"/>
    <w:rsid w:val="00096291"/>
    <w:rsid w:val="00096C3F"/>
    <w:rsid w:val="00097EF9"/>
    <w:rsid w:val="000A232A"/>
    <w:rsid w:val="000A6B80"/>
    <w:rsid w:val="000A7CB1"/>
    <w:rsid w:val="000B0452"/>
    <w:rsid w:val="000B4D58"/>
    <w:rsid w:val="000B758D"/>
    <w:rsid w:val="000B78F3"/>
    <w:rsid w:val="000B7BE4"/>
    <w:rsid w:val="000C0797"/>
    <w:rsid w:val="000C0CB8"/>
    <w:rsid w:val="000C3738"/>
    <w:rsid w:val="000D7220"/>
    <w:rsid w:val="000D72DF"/>
    <w:rsid w:val="000D73FC"/>
    <w:rsid w:val="000D74FC"/>
    <w:rsid w:val="000E0009"/>
    <w:rsid w:val="000E099C"/>
    <w:rsid w:val="000E2B0E"/>
    <w:rsid w:val="000E396A"/>
    <w:rsid w:val="000E59A3"/>
    <w:rsid w:val="000E605B"/>
    <w:rsid w:val="000E6265"/>
    <w:rsid w:val="000E69F7"/>
    <w:rsid w:val="000E6B3F"/>
    <w:rsid w:val="000E76F1"/>
    <w:rsid w:val="000F04A4"/>
    <w:rsid w:val="000F08E9"/>
    <w:rsid w:val="000F3B1C"/>
    <w:rsid w:val="000F4027"/>
    <w:rsid w:val="000F75A7"/>
    <w:rsid w:val="00101EE3"/>
    <w:rsid w:val="00104D55"/>
    <w:rsid w:val="001168AD"/>
    <w:rsid w:val="00121839"/>
    <w:rsid w:val="00121D40"/>
    <w:rsid w:val="001221BD"/>
    <w:rsid w:val="00122CF9"/>
    <w:rsid w:val="00123E22"/>
    <w:rsid w:val="0012528A"/>
    <w:rsid w:val="00125622"/>
    <w:rsid w:val="00125B16"/>
    <w:rsid w:val="00126EAF"/>
    <w:rsid w:val="00127BD7"/>
    <w:rsid w:val="00130504"/>
    <w:rsid w:val="001325B2"/>
    <w:rsid w:val="001331E6"/>
    <w:rsid w:val="001365F7"/>
    <w:rsid w:val="00137953"/>
    <w:rsid w:val="00143312"/>
    <w:rsid w:val="001441F9"/>
    <w:rsid w:val="00146C94"/>
    <w:rsid w:val="0015057E"/>
    <w:rsid w:val="001535D9"/>
    <w:rsid w:val="00153C99"/>
    <w:rsid w:val="00154288"/>
    <w:rsid w:val="001549D2"/>
    <w:rsid w:val="00156B1A"/>
    <w:rsid w:val="00160E75"/>
    <w:rsid w:val="00161075"/>
    <w:rsid w:val="00161971"/>
    <w:rsid w:val="00161E24"/>
    <w:rsid w:val="00162BA2"/>
    <w:rsid w:val="00164E80"/>
    <w:rsid w:val="001665BA"/>
    <w:rsid w:val="0016773C"/>
    <w:rsid w:val="00170E26"/>
    <w:rsid w:val="001712B7"/>
    <w:rsid w:val="00171D7B"/>
    <w:rsid w:val="00172910"/>
    <w:rsid w:val="00173673"/>
    <w:rsid w:val="00174243"/>
    <w:rsid w:val="00175113"/>
    <w:rsid w:val="00176049"/>
    <w:rsid w:val="00176B06"/>
    <w:rsid w:val="00176E91"/>
    <w:rsid w:val="00181021"/>
    <w:rsid w:val="00181F1A"/>
    <w:rsid w:val="001854AC"/>
    <w:rsid w:val="001858B9"/>
    <w:rsid w:val="00186615"/>
    <w:rsid w:val="001879A9"/>
    <w:rsid w:val="001924F8"/>
    <w:rsid w:val="001926CB"/>
    <w:rsid w:val="00194A5B"/>
    <w:rsid w:val="00195727"/>
    <w:rsid w:val="00195BA5"/>
    <w:rsid w:val="001971FE"/>
    <w:rsid w:val="001A056C"/>
    <w:rsid w:val="001A0812"/>
    <w:rsid w:val="001A1925"/>
    <w:rsid w:val="001A1BD5"/>
    <w:rsid w:val="001A2721"/>
    <w:rsid w:val="001A4BB8"/>
    <w:rsid w:val="001A6F3D"/>
    <w:rsid w:val="001B4282"/>
    <w:rsid w:val="001B64C8"/>
    <w:rsid w:val="001B6AC9"/>
    <w:rsid w:val="001C01A2"/>
    <w:rsid w:val="001C64B3"/>
    <w:rsid w:val="001C6B1B"/>
    <w:rsid w:val="001C7BE8"/>
    <w:rsid w:val="001D40D6"/>
    <w:rsid w:val="001D73C7"/>
    <w:rsid w:val="001E188F"/>
    <w:rsid w:val="001E34A8"/>
    <w:rsid w:val="001E3B88"/>
    <w:rsid w:val="001E4BFF"/>
    <w:rsid w:val="001E4DAC"/>
    <w:rsid w:val="001E6EF1"/>
    <w:rsid w:val="001E7456"/>
    <w:rsid w:val="001E7906"/>
    <w:rsid w:val="001F0511"/>
    <w:rsid w:val="001F1E3B"/>
    <w:rsid w:val="001F200A"/>
    <w:rsid w:val="001F21C6"/>
    <w:rsid w:val="001F3DE2"/>
    <w:rsid w:val="001F4B35"/>
    <w:rsid w:val="001F53F1"/>
    <w:rsid w:val="001F5C85"/>
    <w:rsid w:val="002016B6"/>
    <w:rsid w:val="00202A19"/>
    <w:rsid w:val="0020354C"/>
    <w:rsid w:val="0020392C"/>
    <w:rsid w:val="0020696C"/>
    <w:rsid w:val="002072F3"/>
    <w:rsid w:val="0021100B"/>
    <w:rsid w:val="00211937"/>
    <w:rsid w:val="0021266B"/>
    <w:rsid w:val="00213738"/>
    <w:rsid w:val="002168FC"/>
    <w:rsid w:val="00216D78"/>
    <w:rsid w:val="002203DD"/>
    <w:rsid w:val="002218A7"/>
    <w:rsid w:val="0022354B"/>
    <w:rsid w:val="0022488F"/>
    <w:rsid w:val="00225849"/>
    <w:rsid w:val="00226418"/>
    <w:rsid w:val="002269F4"/>
    <w:rsid w:val="00226B22"/>
    <w:rsid w:val="0023045A"/>
    <w:rsid w:val="002314D3"/>
    <w:rsid w:val="00232347"/>
    <w:rsid w:val="00233CDD"/>
    <w:rsid w:val="00233D02"/>
    <w:rsid w:val="002346D8"/>
    <w:rsid w:val="002355C8"/>
    <w:rsid w:val="00240214"/>
    <w:rsid w:val="002459D9"/>
    <w:rsid w:val="00246360"/>
    <w:rsid w:val="00247A75"/>
    <w:rsid w:val="00251039"/>
    <w:rsid w:val="00254AB3"/>
    <w:rsid w:val="00254CF9"/>
    <w:rsid w:val="00255483"/>
    <w:rsid w:val="002555FC"/>
    <w:rsid w:val="0025585E"/>
    <w:rsid w:val="00257804"/>
    <w:rsid w:val="00257D05"/>
    <w:rsid w:val="00261795"/>
    <w:rsid w:val="00261A39"/>
    <w:rsid w:val="00264534"/>
    <w:rsid w:val="0026474E"/>
    <w:rsid w:val="00266E5F"/>
    <w:rsid w:val="00270A9B"/>
    <w:rsid w:val="002713FD"/>
    <w:rsid w:val="0027657F"/>
    <w:rsid w:val="0027687E"/>
    <w:rsid w:val="002819BA"/>
    <w:rsid w:val="00281BD7"/>
    <w:rsid w:val="00282AAE"/>
    <w:rsid w:val="00283E60"/>
    <w:rsid w:val="00284594"/>
    <w:rsid w:val="002848BB"/>
    <w:rsid w:val="002859FB"/>
    <w:rsid w:val="002865FA"/>
    <w:rsid w:val="002868FC"/>
    <w:rsid w:val="00286CC5"/>
    <w:rsid w:val="00287112"/>
    <w:rsid w:val="00287CF5"/>
    <w:rsid w:val="0029497D"/>
    <w:rsid w:val="002A0A88"/>
    <w:rsid w:val="002A0FDE"/>
    <w:rsid w:val="002A2366"/>
    <w:rsid w:val="002A355C"/>
    <w:rsid w:val="002A43CA"/>
    <w:rsid w:val="002A5A8B"/>
    <w:rsid w:val="002A5B0E"/>
    <w:rsid w:val="002A6B9B"/>
    <w:rsid w:val="002A6DFC"/>
    <w:rsid w:val="002A6EE2"/>
    <w:rsid w:val="002A6FCB"/>
    <w:rsid w:val="002B1571"/>
    <w:rsid w:val="002B1C36"/>
    <w:rsid w:val="002B20AC"/>
    <w:rsid w:val="002B2B33"/>
    <w:rsid w:val="002B630E"/>
    <w:rsid w:val="002B66BA"/>
    <w:rsid w:val="002B7798"/>
    <w:rsid w:val="002B7FFB"/>
    <w:rsid w:val="002C07BA"/>
    <w:rsid w:val="002C28FA"/>
    <w:rsid w:val="002C514D"/>
    <w:rsid w:val="002C565D"/>
    <w:rsid w:val="002C67DA"/>
    <w:rsid w:val="002C6CED"/>
    <w:rsid w:val="002C7B88"/>
    <w:rsid w:val="002D1EF8"/>
    <w:rsid w:val="002D232E"/>
    <w:rsid w:val="002D38D5"/>
    <w:rsid w:val="002D4503"/>
    <w:rsid w:val="002D48A1"/>
    <w:rsid w:val="002D5470"/>
    <w:rsid w:val="002D695C"/>
    <w:rsid w:val="002D6A83"/>
    <w:rsid w:val="002D759B"/>
    <w:rsid w:val="002E17CC"/>
    <w:rsid w:val="002E1D6F"/>
    <w:rsid w:val="002E1E23"/>
    <w:rsid w:val="002E2143"/>
    <w:rsid w:val="002E3B61"/>
    <w:rsid w:val="002E3C03"/>
    <w:rsid w:val="002E406A"/>
    <w:rsid w:val="002E61DE"/>
    <w:rsid w:val="002E690E"/>
    <w:rsid w:val="002E7943"/>
    <w:rsid w:val="002F024B"/>
    <w:rsid w:val="002F0EF0"/>
    <w:rsid w:val="002F250E"/>
    <w:rsid w:val="002F4F4F"/>
    <w:rsid w:val="002F669C"/>
    <w:rsid w:val="002F7DAA"/>
    <w:rsid w:val="00301475"/>
    <w:rsid w:val="0030266C"/>
    <w:rsid w:val="003040E2"/>
    <w:rsid w:val="003125B3"/>
    <w:rsid w:val="003151A2"/>
    <w:rsid w:val="00315595"/>
    <w:rsid w:val="0031619A"/>
    <w:rsid w:val="003169D9"/>
    <w:rsid w:val="003170DE"/>
    <w:rsid w:val="00317413"/>
    <w:rsid w:val="00317F7C"/>
    <w:rsid w:val="0032086A"/>
    <w:rsid w:val="00320C14"/>
    <w:rsid w:val="0032106B"/>
    <w:rsid w:val="00321919"/>
    <w:rsid w:val="00321A48"/>
    <w:rsid w:val="0032239D"/>
    <w:rsid w:val="003230D9"/>
    <w:rsid w:val="003230EE"/>
    <w:rsid w:val="00323AB0"/>
    <w:rsid w:val="00323C2E"/>
    <w:rsid w:val="00323C9B"/>
    <w:rsid w:val="003271FA"/>
    <w:rsid w:val="00331115"/>
    <w:rsid w:val="0033140F"/>
    <w:rsid w:val="003338A2"/>
    <w:rsid w:val="0034007A"/>
    <w:rsid w:val="0034149A"/>
    <w:rsid w:val="00341F29"/>
    <w:rsid w:val="003421A5"/>
    <w:rsid w:val="00342CF3"/>
    <w:rsid w:val="00343271"/>
    <w:rsid w:val="003439AE"/>
    <w:rsid w:val="00345541"/>
    <w:rsid w:val="00345791"/>
    <w:rsid w:val="00346773"/>
    <w:rsid w:val="00353B6D"/>
    <w:rsid w:val="00355404"/>
    <w:rsid w:val="0035630D"/>
    <w:rsid w:val="00357AEF"/>
    <w:rsid w:val="00357EC1"/>
    <w:rsid w:val="00360D42"/>
    <w:rsid w:val="003636D2"/>
    <w:rsid w:val="0036467A"/>
    <w:rsid w:val="003648F0"/>
    <w:rsid w:val="00367F6F"/>
    <w:rsid w:val="00370E7F"/>
    <w:rsid w:val="00371771"/>
    <w:rsid w:val="0037181D"/>
    <w:rsid w:val="0037215B"/>
    <w:rsid w:val="00375471"/>
    <w:rsid w:val="00375EB1"/>
    <w:rsid w:val="00385EBF"/>
    <w:rsid w:val="003867F0"/>
    <w:rsid w:val="00386BAD"/>
    <w:rsid w:val="003879A1"/>
    <w:rsid w:val="00387A55"/>
    <w:rsid w:val="00387F6A"/>
    <w:rsid w:val="00390059"/>
    <w:rsid w:val="00390189"/>
    <w:rsid w:val="00390C11"/>
    <w:rsid w:val="00391318"/>
    <w:rsid w:val="00391A5C"/>
    <w:rsid w:val="003925C9"/>
    <w:rsid w:val="003933CB"/>
    <w:rsid w:val="00393AE5"/>
    <w:rsid w:val="00396FA5"/>
    <w:rsid w:val="003A1813"/>
    <w:rsid w:val="003A2C8C"/>
    <w:rsid w:val="003A3726"/>
    <w:rsid w:val="003A37E8"/>
    <w:rsid w:val="003A4919"/>
    <w:rsid w:val="003A4F2E"/>
    <w:rsid w:val="003A526D"/>
    <w:rsid w:val="003A587C"/>
    <w:rsid w:val="003A610A"/>
    <w:rsid w:val="003B0816"/>
    <w:rsid w:val="003B0D99"/>
    <w:rsid w:val="003B17E6"/>
    <w:rsid w:val="003B189B"/>
    <w:rsid w:val="003B1CFB"/>
    <w:rsid w:val="003B2940"/>
    <w:rsid w:val="003B2B66"/>
    <w:rsid w:val="003B568B"/>
    <w:rsid w:val="003B5F18"/>
    <w:rsid w:val="003C21CA"/>
    <w:rsid w:val="003C23C4"/>
    <w:rsid w:val="003C4D9B"/>
    <w:rsid w:val="003C58F1"/>
    <w:rsid w:val="003C7D90"/>
    <w:rsid w:val="003D1420"/>
    <w:rsid w:val="003D213F"/>
    <w:rsid w:val="003D3377"/>
    <w:rsid w:val="003D74BB"/>
    <w:rsid w:val="003D7E36"/>
    <w:rsid w:val="003E2F7D"/>
    <w:rsid w:val="003E33CF"/>
    <w:rsid w:val="003E4215"/>
    <w:rsid w:val="003E5290"/>
    <w:rsid w:val="003E7B18"/>
    <w:rsid w:val="003F133D"/>
    <w:rsid w:val="003F1A4A"/>
    <w:rsid w:val="003F51E7"/>
    <w:rsid w:val="003F61CD"/>
    <w:rsid w:val="003F6CCA"/>
    <w:rsid w:val="003F781D"/>
    <w:rsid w:val="004008A2"/>
    <w:rsid w:val="0040194B"/>
    <w:rsid w:val="004025B8"/>
    <w:rsid w:val="00404B09"/>
    <w:rsid w:val="00410504"/>
    <w:rsid w:val="00412A94"/>
    <w:rsid w:val="00414805"/>
    <w:rsid w:val="00415ED0"/>
    <w:rsid w:val="0041638D"/>
    <w:rsid w:val="0042191F"/>
    <w:rsid w:val="00421D61"/>
    <w:rsid w:val="00424236"/>
    <w:rsid w:val="00430A18"/>
    <w:rsid w:val="00430BC1"/>
    <w:rsid w:val="00434BD5"/>
    <w:rsid w:val="0043528D"/>
    <w:rsid w:val="004353AE"/>
    <w:rsid w:val="004354A9"/>
    <w:rsid w:val="00437513"/>
    <w:rsid w:val="00437664"/>
    <w:rsid w:val="00437D69"/>
    <w:rsid w:val="00440985"/>
    <w:rsid w:val="004416B0"/>
    <w:rsid w:val="004418D1"/>
    <w:rsid w:val="00441C54"/>
    <w:rsid w:val="004427A7"/>
    <w:rsid w:val="004429DA"/>
    <w:rsid w:val="00442B82"/>
    <w:rsid w:val="00443E2F"/>
    <w:rsid w:val="0044518F"/>
    <w:rsid w:val="0044598A"/>
    <w:rsid w:val="0044624F"/>
    <w:rsid w:val="00446A3E"/>
    <w:rsid w:val="00447864"/>
    <w:rsid w:val="00447DBB"/>
    <w:rsid w:val="004505A1"/>
    <w:rsid w:val="004506BE"/>
    <w:rsid w:val="004509C6"/>
    <w:rsid w:val="00450A64"/>
    <w:rsid w:val="00451B75"/>
    <w:rsid w:val="00452CA7"/>
    <w:rsid w:val="00454B41"/>
    <w:rsid w:val="0045563F"/>
    <w:rsid w:val="0045585A"/>
    <w:rsid w:val="0045799D"/>
    <w:rsid w:val="00465062"/>
    <w:rsid w:val="0046623E"/>
    <w:rsid w:val="00471055"/>
    <w:rsid w:val="00472216"/>
    <w:rsid w:val="004726F2"/>
    <w:rsid w:val="0047298F"/>
    <w:rsid w:val="0047394F"/>
    <w:rsid w:val="004742C4"/>
    <w:rsid w:val="00475B3D"/>
    <w:rsid w:val="0047602F"/>
    <w:rsid w:val="0047707E"/>
    <w:rsid w:val="004804F6"/>
    <w:rsid w:val="00482976"/>
    <w:rsid w:val="00484A87"/>
    <w:rsid w:val="00484AB0"/>
    <w:rsid w:val="00485CC8"/>
    <w:rsid w:val="004875CA"/>
    <w:rsid w:val="00487D45"/>
    <w:rsid w:val="00492353"/>
    <w:rsid w:val="00492494"/>
    <w:rsid w:val="00492530"/>
    <w:rsid w:val="00492ABF"/>
    <w:rsid w:val="0049325A"/>
    <w:rsid w:val="00495179"/>
    <w:rsid w:val="00495D85"/>
    <w:rsid w:val="00496010"/>
    <w:rsid w:val="004960CB"/>
    <w:rsid w:val="00496C3C"/>
    <w:rsid w:val="00496E3B"/>
    <w:rsid w:val="00497BD8"/>
    <w:rsid w:val="004A14DD"/>
    <w:rsid w:val="004A35BD"/>
    <w:rsid w:val="004A36E4"/>
    <w:rsid w:val="004A4547"/>
    <w:rsid w:val="004A58FC"/>
    <w:rsid w:val="004A662F"/>
    <w:rsid w:val="004B0C6A"/>
    <w:rsid w:val="004B14B4"/>
    <w:rsid w:val="004B2EC6"/>
    <w:rsid w:val="004B3180"/>
    <w:rsid w:val="004B32E4"/>
    <w:rsid w:val="004B39E2"/>
    <w:rsid w:val="004B4BCF"/>
    <w:rsid w:val="004B7059"/>
    <w:rsid w:val="004C0292"/>
    <w:rsid w:val="004C21F7"/>
    <w:rsid w:val="004C356A"/>
    <w:rsid w:val="004C4136"/>
    <w:rsid w:val="004C4569"/>
    <w:rsid w:val="004C4D7F"/>
    <w:rsid w:val="004C4E75"/>
    <w:rsid w:val="004C6E34"/>
    <w:rsid w:val="004C7DB9"/>
    <w:rsid w:val="004D118C"/>
    <w:rsid w:val="004D2AC7"/>
    <w:rsid w:val="004D2F89"/>
    <w:rsid w:val="004D3032"/>
    <w:rsid w:val="004D32B8"/>
    <w:rsid w:val="004D461D"/>
    <w:rsid w:val="004D49A4"/>
    <w:rsid w:val="004D580C"/>
    <w:rsid w:val="004D78D0"/>
    <w:rsid w:val="004E01C1"/>
    <w:rsid w:val="004E0269"/>
    <w:rsid w:val="004E0BAE"/>
    <w:rsid w:val="004E29D4"/>
    <w:rsid w:val="004E3B87"/>
    <w:rsid w:val="004E3D2B"/>
    <w:rsid w:val="004E4F5F"/>
    <w:rsid w:val="004E6C1D"/>
    <w:rsid w:val="004E6FF3"/>
    <w:rsid w:val="004E7050"/>
    <w:rsid w:val="004F0268"/>
    <w:rsid w:val="004F1351"/>
    <w:rsid w:val="004F16D8"/>
    <w:rsid w:val="004F4145"/>
    <w:rsid w:val="004F4BAD"/>
    <w:rsid w:val="004F577D"/>
    <w:rsid w:val="004F6391"/>
    <w:rsid w:val="0050231B"/>
    <w:rsid w:val="0050242D"/>
    <w:rsid w:val="005027FA"/>
    <w:rsid w:val="00502806"/>
    <w:rsid w:val="00502B5C"/>
    <w:rsid w:val="0050361B"/>
    <w:rsid w:val="0050417B"/>
    <w:rsid w:val="00506076"/>
    <w:rsid w:val="00506E99"/>
    <w:rsid w:val="00507343"/>
    <w:rsid w:val="0051090D"/>
    <w:rsid w:val="0051137C"/>
    <w:rsid w:val="00511B81"/>
    <w:rsid w:val="00511F96"/>
    <w:rsid w:val="0051381D"/>
    <w:rsid w:val="00513998"/>
    <w:rsid w:val="0051557A"/>
    <w:rsid w:val="005161EC"/>
    <w:rsid w:val="0051754F"/>
    <w:rsid w:val="005176A5"/>
    <w:rsid w:val="00517A75"/>
    <w:rsid w:val="00520F0D"/>
    <w:rsid w:val="0052186A"/>
    <w:rsid w:val="00522DE2"/>
    <w:rsid w:val="005242B4"/>
    <w:rsid w:val="00525307"/>
    <w:rsid w:val="00530010"/>
    <w:rsid w:val="005314FF"/>
    <w:rsid w:val="0053251A"/>
    <w:rsid w:val="00534621"/>
    <w:rsid w:val="00536A78"/>
    <w:rsid w:val="00540641"/>
    <w:rsid w:val="005410DB"/>
    <w:rsid w:val="005439B2"/>
    <w:rsid w:val="0054449C"/>
    <w:rsid w:val="0054531B"/>
    <w:rsid w:val="00546111"/>
    <w:rsid w:val="00546255"/>
    <w:rsid w:val="00547C6B"/>
    <w:rsid w:val="00551795"/>
    <w:rsid w:val="0055181B"/>
    <w:rsid w:val="00551F60"/>
    <w:rsid w:val="00552D8F"/>
    <w:rsid w:val="00553D36"/>
    <w:rsid w:val="00556E42"/>
    <w:rsid w:val="00560F9A"/>
    <w:rsid w:val="00564D9D"/>
    <w:rsid w:val="005663D4"/>
    <w:rsid w:val="0057194F"/>
    <w:rsid w:val="005719F4"/>
    <w:rsid w:val="00573DCB"/>
    <w:rsid w:val="00575B0E"/>
    <w:rsid w:val="00575DC2"/>
    <w:rsid w:val="00580590"/>
    <w:rsid w:val="005806EA"/>
    <w:rsid w:val="005835D3"/>
    <w:rsid w:val="00583882"/>
    <w:rsid w:val="0058606A"/>
    <w:rsid w:val="00586BA1"/>
    <w:rsid w:val="00591DD4"/>
    <w:rsid w:val="00591F1F"/>
    <w:rsid w:val="00595A50"/>
    <w:rsid w:val="00597ED4"/>
    <w:rsid w:val="005A14C7"/>
    <w:rsid w:val="005A1551"/>
    <w:rsid w:val="005A2AB7"/>
    <w:rsid w:val="005A35FC"/>
    <w:rsid w:val="005A56D6"/>
    <w:rsid w:val="005A592F"/>
    <w:rsid w:val="005A7015"/>
    <w:rsid w:val="005B2BEF"/>
    <w:rsid w:val="005B4CC6"/>
    <w:rsid w:val="005B581C"/>
    <w:rsid w:val="005B6EF4"/>
    <w:rsid w:val="005B74EC"/>
    <w:rsid w:val="005B7BAD"/>
    <w:rsid w:val="005C0E22"/>
    <w:rsid w:val="005C100E"/>
    <w:rsid w:val="005C3B5C"/>
    <w:rsid w:val="005C449F"/>
    <w:rsid w:val="005C5D51"/>
    <w:rsid w:val="005C68CE"/>
    <w:rsid w:val="005C7C89"/>
    <w:rsid w:val="005D0D7C"/>
    <w:rsid w:val="005D0F62"/>
    <w:rsid w:val="005D148F"/>
    <w:rsid w:val="005D228B"/>
    <w:rsid w:val="005D4140"/>
    <w:rsid w:val="005D4305"/>
    <w:rsid w:val="005E398D"/>
    <w:rsid w:val="005E6019"/>
    <w:rsid w:val="005E62B7"/>
    <w:rsid w:val="005E668A"/>
    <w:rsid w:val="005E7C72"/>
    <w:rsid w:val="005F18D4"/>
    <w:rsid w:val="005F1E90"/>
    <w:rsid w:val="005F2D0F"/>
    <w:rsid w:val="005F344D"/>
    <w:rsid w:val="005F45E4"/>
    <w:rsid w:val="005F4789"/>
    <w:rsid w:val="005F6888"/>
    <w:rsid w:val="005F7182"/>
    <w:rsid w:val="0060082E"/>
    <w:rsid w:val="006009C1"/>
    <w:rsid w:val="006009EC"/>
    <w:rsid w:val="006015E8"/>
    <w:rsid w:val="00601AAF"/>
    <w:rsid w:val="00603FC6"/>
    <w:rsid w:val="006050FE"/>
    <w:rsid w:val="00605398"/>
    <w:rsid w:val="00606367"/>
    <w:rsid w:val="006069B4"/>
    <w:rsid w:val="00606BB4"/>
    <w:rsid w:val="00611133"/>
    <w:rsid w:val="00612875"/>
    <w:rsid w:val="00613308"/>
    <w:rsid w:val="00617C19"/>
    <w:rsid w:val="006208B1"/>
    <w:rsid w:val="0062106D"/>
    <w:rsid w:val="00621EB2"/>
    <w:rsid w:val="00622E57"/>
    <w:rsid w:val="006253E2"/>
    <w:rsid w:val="00625D13"/>
    <w:rsid w:val="0062620A"/>
    <w:rsid w:val="00631B23"/>
    <w:rsid w:val="0063210D"/>
    <w:rsid w:val="0063246E"/>
    <w:rsid w:val="00642513"/>
    <w:rsid w:val="00645FB6"/>
    <w:rsid w:val="006468BE"/>
    <w:rsid w:val="00646B82"/>
    <w:rsid w:val="00650C22"/>
    <w:rsid w:val="00651BC2"/>
    <w:rsid w:val="00652BA7"/>
    <w:rsid w:val="00655A50"/>
    <w:rsid w:val="00655DE5"/>
    <w:rsid w:val="00662337"/>
    <w:rsid w:val="006633F2"/>
    <w:rsid w:val="00664827"/>
    <w:rsid w:val="00665BA6"/>
    <w:rsid w:val="006665C0"/>
    <w:rsid w:val="0067021C"/>
    <w:rsid w:val="00671173"/>
    <w:rsid w:val="006760A0"/>
    <w:rsid w:val="006771B7"/>
    <w:rsid w:val="00677BE7"/>
    <w:rsid w:val="00686290"/>
    <w:rsid w:val="00690455"/>
    <w:rsid w:val="00690716"/>
    <w:rsid w:val="00691630"/>
    <w:rsid w:val="006917F0"/>
    <w:rsid w:val="00693362"/>
    <w:rsid w:val="00693E29"/>
    <w:rsid w:val="0069412F"/>
    <w:rsid w:val="00694A9A"/>
    <w:rsid w:val="00694C09"/>
    <w:rsid w:val="006A096A"/>
    <w:rsid w:val="006A13AF"/>
    <w:rsid w:val="006A2F4B"/>
    <w:rsid w:val="006A4D47"/>
    <w:rsid w:val="006B311E"/>
    <w:rsid w:val="006B4A7B"/>
    <w:rsid w:val="006B785B"/>
    <w:rsid w:val="006C29CE"/>
    <w:rsid w:val="006C4ADA"/>
    <w:rsid w:val="006C58F6"/>
    <w:rsid w:val="006C6562"/>
    <w:rsid w:val="006D1044"/>
    <w:rsid w:val="006D2A1A"/>
    <w:rsid w:val="006D39E6"/>
    <w:rsid w:val="006E0054"/>
    <w:rsid w:val="006E021A"/>
    <w:rsid w:val="006E20B6"/>
    <w:rsid w:val="006E2FB4"/>
    <w:rsid w:val="006E3A5E"/>
    <w:rsid w:val="006E647D"/>
    <w:rsid w:val="006E784D"/>
    <w:rsid w:val="006F0747"/>
    <w:rsid w:val="006F2248"/>
    <w:rsid w:val="006F281A"/>
    <w:rsid w:val="006F579C"/>
    <w:rsid w:val="006F7177"/>
    <w:rsid w:val="00701F1C"/>
    <w:rsid w:val="0070327F"/>
    <w:rsid w:val="007055DE"/>
    <w:rsid w:val="007069D0"/>
    <w:rsid w:val="0070711E"/>
    <w:rsid w:val="0070727E"/>
    <w:rsid w:val="0071442A"/>
    <w:rsid w:val="00714B36"/>
    <w:rsid w:val="00714CBA"/>
    <w:rsid w:val="007165A2"/>
    <w:rsid w:val="007203B8"/>
    <w:rsid w:val="00722C9D"/>
    <w:rsid w:val="00724965"/>
    <w:rsid w:val="007335A6"/>
    <w:rsid w:val="0073405A"/>
    <w:rsid w:val="00734C71"/>
    <w:rsid w:val="00736483"/>
    <w:rsid w:val="0073676B"/>
    <w:rsid w:val="00740D14"/>
    <w:rsid w:val="007417B8"/>
    <w:rsid w:val="00742B6A"/>
    <w:rsid w:val="007442A8"/>
    <w:rsid w:val="00746A77"/>
    <w:rsid w:val="00750130"/>
    <w:rsid w:val="007501DB"/>
    <w:rsid w:val="00750FC7"/>
    <w:rsid w:val="007524A0"/>
    <w:rsid w:val="007536B2"/>
    <w:rsid w:val="007575A0"/>
    <w:rsid w:val="007623FA"/>
    <w:rsid w:val="00763716"/>
    <w:rsid w:val="007640D8"/>
    <w:rsid w:val="007653C6"/>
    <w:rsid w:val="00765662"/>
    <w:rsid w:val="00766A79"/>
    <w:rsid w:val="00771C69"/>
    <w:rsid w:val="00772518"/>
    <w:rsid w:val="007738E3"/>
    <w:rsid w:val="00773FF1"/>
    <w:rsid w:val="00774A6D"/>
    <w:rsid w:val="00774F65"/>
    <w:rsid w:val="007755D5"/>
    <w:rsid w:val="00776BA1"/>
    <w:rsid w:val="00777A6B"/>
    <w:rsid w:val="00780953"/>
    <w:rsid w:val="00781107"/>
    <w:rsid w:val="00781355"/>
    <w:rsid w:val="00781AC6"/>
    <w:rsid w:val="00782492"/>
    <w:rsid w:val="00783155"/>
    <w:rsid w:val="007847AB"/>
    <w:rsid w:val="0078486D"/>
    <w:rsid w:val="0078640C"/>
    <w:rsid w:val="00791894"/>
    <w:rsid w:val="00791A66"/>
    <w:rsid w:val="00794E76"/>
    <w:rsid w:val="007962A3"/>
    <w:rsid w:val="00797EBB"/>
    <w:rsid w:val="007A07C2"/>
    <w:rsid w:val="007A149F"/>
    <w:rsid w:val="007A1666"/>
    <w:rsid w:val="007A524C"/>
    <w:rsid w:val="007B0E7A"/>
    <w:rsid w:val="007B1ADA"/>
    <w:rsid w:val="007B4778"/>
    <w:rsid w:val="007B5D96"/>
    <w:rsid w:val="007B73D5"/>
    <w:rsid w:val="007B7611"/>
    <w:rsid w:val="007C0B13"/>
    <w:rsid w:val="007C1263"/>
    <w:rsid w:val="007C24EA"/>
    <w:rsid w:val="007C256E"/>
    <w:rsid w:val="007C56F1"/>
    <w:rsid w:val="007C5A8E"/>
    <w:rsid w:val="007C68F9"/>
    <w:rsid w:val="007C771B"/>
    <w:rsid w:val="007C7A4A"/>
    <w:rsid w:val="007D18FC"/>
    <w:rsid w:val="007D22D2"/>
    <w:rsid w:val="007D2A4E"/>
    <w:rsid w:val="007D2F99"/>
    <w:rsid w:val="007D3B52"/>
    <w:rsid w:val="007D4764"/>
    <w:rsid w:val="007D5B34"/>
    <w:rsid w:val="007D652D"/>
    <w:rsid w:val="007E185D"/>
    <w:rsid w:val="007E21F6"/>
    <w:rsid w:val="007E24C9"/>
    <w:rsid w:val="007E3525"/>
    <w:rsid w:val="007E36E2"/>
    <w:rsid w:val="007E4488"/>
    <w:rsid w:val="007E58EB"/>
    <w:rsid w:val="007E5AB1"/>
    <w:rsid w:val="007E6C02"/>
    <w:rsid w:val="007E7663"/>
    <w:rsid w:val="007F1299"/>
    <w:rsid w:val="007F1896"/>
    <w:rsid w:val="007F18DC"/>
    <w:rsid w:val="007F1DD2"/>
    <w:rsid w:val="007F2C58"/>
    <w:rsid w:val="007F3E76"/>
    <w:rsid w:val="007F4709"/>
    <w:rsid w:val="007F60A7"/>
    <w:rsid w:val="007F7E08"/>
    <w:rsid w:val="00800541"/>
    <w:rsid w:val="008012B0"/>
    <w:rsid w:val="00801897"/>
    <w:rsid w:val="0080288C"/>
    <w:rsid w:val="00803665"/>
    <w:rsid w:val="00803AD6"/>
    <w:rsid w:val="00807B1E"/>
    <w:rsid w:val="0081054A"/>
    <w:rsid w:val="00813053"/>
    <w:rsid w:val="00816565"/>
    <w:rsid w:val="00820C53"/>
    <w:rsid w:val="00821D29"/>
    <w:rsid w:val="00822A31"/>
    <w:rsid w:val="00827BBC"/>
    <w:rsid w:val="00832F99"/>
    <w:rsid w:val="0083327B"/>
    <w:rsid w:val="00833C79"/>
    <w:rsid w:val="00834347"/>
    <w:rsid w:val="008345A6"/>
    <w:rsid w:val="00835577"/>
    <w:rsid w:val="008369E1"/>
    <w:rsid w:val="008373F7"/>
    <w:rsid w:val="00837610"/>
    <w:rsid w:val="0083793E"/>
    <w:rsid w:val="00837BA4"/>
    <w:rsid w:val="00837BCA"/>
    <w:rsid w:val="00841CC2"/>
    <w:rsid w:val="00843D5F"/>
    <w:rsid w:val="008450A4"/>
    <w:rsid w:val="0084512F"/>
    <w:rsid w:val="00846C59"/>
    <w:rsid w:val="008500A9"/>
    <w:rsid w:val="0085277D"/>
    <w:rsid w:val="00853E1E"/>
    <w:rsid w:val="00854677"/>
    <w:rsid w:val="00854865"/>
    <w:rsid w:val="008548E0"/>
    <w:rsid w:val="00854F69"/>
    <w:rsid w:val="00855453"/>
    <w:rsid w:val="008554C1"/>
    <w:rsid w:val="00855ADC"/>
    <w:rsid w:val="00857711"/>
    <w:rsid w:val="00860023"/>
    <w:rsid w:val="008604CD"/>
    <w:rsid w:val="0086204F"/>
    <w:rsid w:val="008632BE"/>
    <w:rsid w:val="0086346F"/>
    <w:rsid w:val="00863C63"/>
    <w:rsid w:val="00864337"/>
    <w:rsid w:val="00864C12"/>
    <w:rsid w:val="008658E1"/>
    <w:rsid w:val="00866099"/>
    <w:rsid w:val="00866D52"/>
    <w:rsid w:val="008730ED"/>
    <w:rsid w:val="00873B05"/>
    <w:rsid w:val="00874045"/>
    <w:rsid w:val="00875A25"/>
    <w:rsid w:val="0088034F"/>
    <w:rsid w:val="00880E89"/>
    <w:rsid w:val="00880F4B"/>
    <w:rsid w:val="00882011"/>
    <w:rsid w:val="008824CB"/>
    <w:rsid w:val="00882A30"/>
    <w:rsid w:val="00883947"/>
    <w:rsid w:val="00883FE0"/>
    <w:rsid w:val="00885070"/>
    <w:rsid w:val="00885379"/>
    <w:rsid w:val="00885AA2"/>
    <w:rsid w:val="008866B4"/>
    <w:rsid w:val="0089041E"/>
    <w:rsid w:val="00893374"/>
    <w:rsid w:val="00893E38"/>
    <w:rsid w:val="00897625"/>
    <w:rsid w:val="008A0642"/>
    <w:rsid w:val="008A3342"/>
    <w:rsid w:val="008A42FD"/>
    <w:rsid w:val="008A43C7"/>
    <w:rsid w:val="008A4C71"/>
    <w:rsid w:val="008A5F1F"/>
    <w:rsid w:val="008B0227"/>
    <w:rsid w:val="008B0689"/>
    <w:rsid w:val="008B07A1"/>
    <w:rsid w:val="008B0F6A"/>
    <w:rsid w:val="008B1792"/>
    <w:rsid w:val="008B470C"/>
    <w:rsid w:val="008B694A"/>
    <w:rsid w:val="008B7A7B"/>
    <w:rsid w:val="008C00AA"/>
    <w:rsid w:val="008C0A96"/>
    <w:rsid w:val="008C0ADD"/>
    <w:rsid w:val="008C2CF0"/>
    <w:rsid w:val="008C2E04"/>
    <w:rsid w:val="008C75F6"/>
    <w:rsid w:val="008D7A08"/>
    <w:rsid w:val="008E003C"/>
    <w:rsid w:val="008E06D9"/>
    <w:rsid w:val="008E1DBE"/>
    <w:rsid w:val="008E426A"/>
    <w:rsid w:val="008E4F59"/>
    <w:rsid w:val="008E53CF"/>
    <w:rsid w:val="008E547C"/>
    <w:rsid w:val="008E5FDF"/>
    <w:rsid w:val="008F021D"/>
    <w:rsid w:val="008F0A87"/>
    <w:rsid w:val="008F1E25"/>
    <w:rsid w:val="008F1F32"/>
    <w:rsid w:val="008F362D"/>
    <w:rsid w:val="008F615D"/>
    <w:rsid w:val="008F72D8"/>
    <w:rsid w:val="00900802"/>
    <w:rsid w:val="0090128F"/>
    <w:rsid w:val="00901516"/>
    <w:rsid w:val="00902ACA"/>
    <w:rsid w:val="0091024A"/>
    <w:rsid w:val="00910388"/>
    <w:rsid w:val="009105D6"/>
    <w:rsid w:val="00910DE3"/>
    <w:rsid w:val="009112B5"/>
    <w:rsid w:val="00911A5A"/>
    <w:rsid w:val="00917338"/>
    <w:rsid w:val="00920368"/>
    <w:rsid w:val="009211F8"/>
    <w:rsid w:val="00923596"/>
    <w:rsid w:val="00923651"/>
    <w:rsid w:val="00924187"/>
    <w:rsid w:val="009241E3"/>
    <w:rsid w:val="00925FBF"/>
    <w:rsid w:val="00931E3C"/>
    <w:rsid w:val="00934203"/>
    <w:rsid w:val="0093565F"/>
    <w:rsid w:val="0093607F"/>
    <w:rsid w:val="009378A7"/>
    <w:rsid w:val="00941CFC"/>
    <w:rsid w:val="00941F0A"/>
    <w:rsid w:val="00942C19"/>
    <w:rsid w:val="009433AC"/>
    <w:rsid w:val="009449AE"/>
    <w:rsid w:val="009454F0"/>
    <w:rsid w:val="00945C4B"/>
    <w:rsid w:val="0094684E"/>
    <w:rsid w:val="00946E29"/>
    <w:rsid w:val="0095234B"/>
    <w:rsid w:val="00952F05"/>
    <w:rsid w:val="00953E9D"/>
    <w:rsid w:val="00954C83"/>
    <w:rsid w:val="00957B23"/>
    <w:rsid w:val="009622FE"/>
    <w:rsid w:val="00964E60"/>
    <w:rsid w:val="00964EE2"/>
    <w:rsid w:val="00965886"/>
    <w:rsid w:val="009660B0"/>
    <w:rsid w:val="009727C6"/>
    <w:rsid w:val="0097357F"/>
    <w:rsid w:val="00973775"/>
    <w:rsid w:val="00977521"/>
    <w:rsid w:val="0097785D"/>
    <w:rsid w:val="00980677"/>
    <w:rsid w:val="009852D0"/>
    <w:rsid w:val="00990197"/>
    <w:rsid w:val="009926EF"/>
    <w:rsid w:val="00993DF8"/>
    <w:rsid w:val="00995071"/>
    <w:rsid w:val="00996E19"/>
    <w:rsid w:val="00997F11"/>
    <w:rsid w:val="009A20AB"/>
    <w:rsid w:val="009A3086"/>
    <w:rsid w:val="009A3151"/>
    <w:rsid w:val="009A5FAF"/>
    <w:rsid w:val="009B0848"/>
    <w:rsid w:val="009B22F1"/>
    <w:rsid w:val="009B26F4"/>
    <w:rsid w:val="009B3343"/>
    <w:rsid w:val="009B3D9C"/>
    <w:rsid w:val="009B4A21"/>
    <w:rsid w:val="009B54D6"/>
    <w:rsid w:val="009B6F34"/>
    <w:rsid w:val="009B7B51"/>
    <w:rsid w:val="009C0BED"/>
    <w:rsid w:val="009C160D"/>
    <w:rsid w:val="009C17DF"/>
    <w:rsid w:val="009C2B88"/>
    <w:rsid w:val="009C2CEC"/>
    <w:rsid w:val="009C3E5E"/>
    <w:rsid w:val="009C53EF"/>
    <w:rsid w:val="009C5FA9"/>
    <w:rsid w:val="009C628C"/>
    <w:rsid w:val="009C657C"/>
    <w:rsid w:val="009C6DF9"/>
    <w:rsid w:val="009C7AA3"/>
    <w:rsid w:val="009D0E27"/>
    <w:rsid w:val="009D1455"/>
    <w:rsid w:val="009D1B25"/>
    <w:rsid w:val="009D3E45"/>
    <w:rsid w:val="009D49EE"/>
    <w:rsid w:val="009D6789"/>
    <w:rsid w:val="009E0024"/>
    <w:rsid w:val="009E1596"/>
    <w:rsid w:val="009E2ED1"/>
    <w:rsid w:val="009E79DF"/>
    <w:rsid w:val="009E7EC9"/>
    <w:rsid w:val="009F04B3"/>
    <w:rsid w:val="009F129B"/>
    <w:rsid w:val="009F1F47"/>
    <w:rsid w:val="009F377E"/>
    <w:rsid w:val="009F42B4"/>
    <w:rsid w:val="009F729F"/>
    <w:rsid w:val="009F76FA"/>
    <w:rsid w:val="00A02BD5"/>
    <w:rsid w:val="00A03B47"/>
    <w:rsid w:val="00A04C48"/>
    <w:rsid w:val="00A0681F"/>
    <w:rsid w:val="00A07EF9"/>
    <w:rsid w:val="00A13234"/>
    <w:rsid w:val="00A13CD6"/>
    <w:rsid w:val="00A13D17"/>
    <w:rsid w:val="00A13FA4"/>
    <w:rsid w:val="00A1573F"/>
    <w:rsid w:val="00A15903"/>
    <w:rsid w:val="00A15EFF"/>
    <w:rsid w:val="00A1741B"/>
    <w:rsid w:val="00A2017B"/>
    <w:rsid w:val="00A20498"/>
    <w:rsid w:val="00A2053F"/>
    <w:rsid w:val="00A2203C"/>
    <w:rsid w:val="00A234FB"/>
    <w:rsid w:val="00A237BD"/>
    <w:rsid w:val="00A23892"/>
    <w:rsid w:val="00A24393"/>
    <w:rsid w:val="00A26DC9"/>
    <w:rsid w:val="00A342AD"/>
    <w:rsid w:val="00A35EE2"/>
    <w:rsid w:val="00A361A5"/>
    <w:rsid w:val="00A36CE9"/>
    <w:rsid w:val="00A4271C"/>
    <w:rsid w:val="00A430ED"/>
    <w:rsid w:val="00A5091B"/>
    <w:rsid w:val="00A50CB8"/>
    <w:rsid w:val="00A52A3D"/>
    <w:rsid w:val="00A54F10"/>
    <w:rsid w:val="00A569A8"/>
    <w:rsid w:val="00A574FF"/>
    <w:rsid w:val="00A60FC5"/>
    <w:rsid w:val="00A613D6"/>
    <w:rsid w:val="00A621AF"/>
    <w:rsid w:val="00A64EAA"/>
    <w:rsid w:val="00A64EF3"/>
    <w:rsid w:val="00A65025"/>
    <w:rsid w:val="00A668CB"/>
    <w:rsid w:val="00A6748F"/>
    <w:rsid w:val="00A716F0"/>
    <w:rsid w:val="00A71ABC"/>
    <w:rsid w:val="00A71E44"/>
    <w:rsid w:val="00A7228A"/>
    <w:rsid w:val="00A72D23"/>
    <w:rsid w:val="00A75AE1"/>
    <w:rsid w:val="00A7679F"/>
    <w:rsid w:val="00A772EE"/>
    <w:rsid w:val="00A820E0"/>
    <w:rsid w:val="00A82BF3"/>
    <w:rsid w:val="00A82E12"/>
    <w:rsid w:val="00A83427"/>
    <w:rsid w:val="00A84D32"/>
    <w:rsid w:val="00A8556E"/>
    <w:rsid w:val="00A914E2"/>
    <w:rsid w:val="00A92365"/>
    <w:rsid w:val="00A92981"/>
    <w:rsid w:val="00A93D41"/>
    <w:rsid w:val="00A950D3"/>
    <w:rsid w:val="00A95A41"/>
    <w:rsid w:val="00A95ACB"/>
    <w:rsid w:val="00A96668"/>
    <w:rsid w:val="00A967FA"/>
    <w:rsid w:val="00A972C5"/>
    <w:rsid w:val="00AA1918"/>
    <w:rsid w:val="00AA294F"/>
    <w:rsid w:val="00AA4987"/>
    <w:rsid w:val="00AA4C43"/>
    <w:rsid w:val="00AA7871"/>
    <w:rsid w:val="00AB0AEF"/>
    <w:rsid w:val="00AB0F67"/>
    <w:rsid w:val="00AB3294"/>
    <w:rsid w:val="00AC00B9"/>
    <w:rsid w:val="00AC08CC"/>
    <w:rsid w:val="00AC164E"/>
    <w:rsid w:val="00AC3753"/>
    <w:rsid w:val="00AC423E"/>
    <w:rsid w:val="00AC57DB"/>
    <w:rsid w:val="00AC5B7E"/>
    <w:rsid w:val="00AC5CFC"/>
    <w:rsid w:val="00AD173F"/>
    <w:rsid w:val="00AD32A3"/>
    <w:rsid w:val="00AD4C65"/>
    <w:rsid w:val="00AD5D9F"/>
    <w:rsid w:val="00AD614F"/>
    <w:rsid w:val="00AD643D"/>
    <w:rsid w:val="00AD70E2"/>
    <w:rsid w:val="00AE094D"/>
    <w:rsid w:val="00AE19A5"/>
    <w:rsid w:val="00AE23AE"/>
    <w:rsid w:val="00AE5190"/>
    <w:rsid w:val="00AE57B9"/>
    <w:rsid w:val="00AE5E0C"/>
    <w:rsid w:val="00AE647F"/>
    <w:rsid w:val="00AE72B5"/>
    <w:rsid w:val="00AF0755"/>
    <w:rsid w:val="00AF50D1"/>
    <w:rsid w:val="00AF5B7C"/>
    <w:rsid w:val="00AF5E0D"/>
    <w:rsid w:val="00AF6949"/>
    <w:rsid w:val="00B004DB"/>
    <w:rsid w:val="00B012C9"/>
    <w:rsid w:val="00B0167A"/>
    <w:rsid w:val="00B027B9"/>
    <w:rsid w:val="00B03A7E"/>
    <w:rsid w:val="00B04EB8"/>
    <w:rsid w:val="00B07D4C"/>
    <w:rsid w:val="00B1030F"/>
    <w:rsid w:val="00B10D28"/>
    <w:rsid w:val="00B10E9E"/>
    <w:rsid w:val="00B11DFE"/>
    <w:rsid w:val="00B1246A"/>
    <w:rsid w:val="00B1274E"/>
    <w:rsid w:val="00B145BD"/>
    <w:rsid w:val="00B14CE8"/>
    <w:rsid w:val="00B20342"/>
    <w:rsid w:val="00B2034A"/>
    <w:rsid w:val="00B222ED"/>
    <w:rsid w:val="00B246AA"/>
    <w:rsid w:val="00B24BE7"/>
    <w:rsid w:val="00B27879"/>
    <w:rsid w:val="00B27ADF"/>
    <w:rsid w:val="00B34946"/>
    <w:rsid w:val="00B349B2"/>
    <w:rsid w:val="00B35844"/>
    <w:rsid w:val="00B36041"/>
    <w:rsid w:val="00B3632F"/>
    <w:rsid w:val="00B36A7A"/>
    <w:rsid w:val="00B42FE5"/>
    <w:rsid w:val="00B43224"/>
    <w:rsid w:val="00B44EF9"/>
    <w:rsid w:val="00B5132C"/>
    <w:rsid w:val="00B522A2"/>
    <w:rsid w:val="00B531FD"/>
    <w:rsid w:val="00B5351A"/>
    <w:rsid w:val="00B57B0E"/>
    <w:rsid w:val="00B61348"/>
    <w:rsid w:val="00B61FE1"/>
    <w:rsid w:val="00B62BB6"/>
    <w:rsid w:val="00B62E3A"/>
    <w:rsid w:val="00B639B6"/>
    <w:rsid w:val="00B641AF"/>
    <w:rsid w:val="00B64637"/>
    <w:rsid w:val="00B64EA6"/>
    <w:rsid w:val="00B6514A"/>
    <w:rsid w:val="00B71D31"/>
    <w:rsid w:val="00B726C9"/>
    <w:rsid w:val="00B735EF"/>
    <w:rsid w:val="00B75D1A"/>
    <w:rsid w:val="00B77A23"/>
    <w:rsid w:val="00B8039E"/>
    <w:rsid w:val="00B8259D"/>
    <w:rsid w:val="00B867C7"/>
    <w:rsid w:val="00B90FE0"/>
    <w:rsid w:val="00B913BE"/>
    <w:rsid w:val="00B91EFD"/>
    <w:rsid w:val="00B947EE"/>
    <w:rsid w:val="00B94F39"/>
    <w:rsid w:val="00B954D8"/>
    <w:rsid w:val="00B97409"/>
    <w:rsid w:val="00BA0EB8"/>
    <w:rsid w:val="00BA1092"/>
    <w:rsid w:val="00BA188B"/>
    <w:rsid w:val="00BA7CB1"/>
    <w:rsid w:val="00BB20D1"/>
    <w:rsid w:val="00BB31B0"/>
    <w:rsid w:val="00BB36C6"/>
    <w:rsid w:val="00BB41FF"/>
    <w:rsid w:val="00BB43BB"/>
    <w:rsid w:val="00BB715E"/>
    <w:rsid w:val="00BC0463"/>
    <w:rsid w:val="00BC0C9D"/>
    <w:rsid w:val="00BC1FF8"/>
    <w:rsid w:val="00BC2462"/>
    <w:rsid w:val="00BC5378"/>
    <w:rsid w:val="00BC55E8"/>
    <w:rsid w:val="00BC5794"/>
    <w:rsid w:val="00BC6AEF"/>
    <w:rsid w:val="00BC6E4C"/>
    <w:rsid w:val="00BC6EC5"/>
    <w:rsid w:val="00BC77B7"/>
    <w:rsid w:val="00BD0096"/>
    <w:rsid w:val="00BD0193"/>
    <w:rsid w:val="00BD1284"/>
    <w:rsid w:val="00BD1DA3"/>
    <w:rsid w:val="00BD2D56"/>
    <w:rsid w:val="00BD32BC"/>
    <w:rsid w:val="00BD5B24"/>
    <w:rsid w:val="00BD5D56"/>
    <w:rsid w:val="00BD6FF4"/>
    <w:rsid w:val="00BE00B6"/>
    <w:rsid w:val="00BE2141"/>
    <w:rsid w:val="00BE4142"/>
    <w:rsid w:val="00BE5A49"/>
    <w:rsid w:val="00BE6A4F"/>
    <w:rsid w:val="00BF1B7C"/>
    <w:rsid w:val="00BF2F13"/>
    <w:rsid w:val="00BF45F8"/>
    <w:rsid w:val="00BF4DD6"/>
    <w:rsid w:val="00C05C6B"/>
    <w:rsid w:val="00C05ED7"/>
    <w:rsid w:val="00C07DAE"/>
    <w:rsid w:val="00C110AB"/>
    <w:rsid w:val="00C11857"/>
    <w:rsid w:val="00C12713"/>
    <w:rsid w:val="00C13C11"/>
    <w:rsid w:val="00C16D9E"/>
    <w:rsid w:val="00C1733F"/>
    <w:rsid w:val="00C1773F"/>
    <w:rsid w:val="00C20668"/>
    <w:rsid w:val="00C21187"/>
    <w:rsid w:val="00C2228E"/>
    <w:rsid w:val="00C23047"/>
    <w:rsid w:val="00C23480"/>
    <w:rsid w:val="00C23657"/>
    <w:rsid w:val="00C2375C"/>
    <w:rsid w:val="00C249B8"/>
    <w:rsid w:val="00C2516E"/>
    <w:rsid w:val="00C253B1"/>
    <w:rsid w:val="00C25539"/>
    <w:rsid w:val="00C2650D"/>
    <w:rsid w:val="00C26FCF"/>
    <w:rsid w:val="00C27D34"/>
    <w:rsid w:val="00C30C28"/>
    <w:rsid w:val="00C327B3"/>
    <w:rsid w:val="00C32AD7"/>
    <w:rsid w:val="00C33221"/>
    <w:rsid w:val="00C33605"/>
    <w:rsid w:val="00C34326"/>
    <w:rsid w:val="00C34354"/>
    <w:rsid w:val="00C34E97"/>
    <w:rsid w:val="00C365C6"/>
    <w:rsid w:val="00C36944"/>
    <w:rsid w:val="00C40FD6"/>
    <w:rsid w:val="00C417AA"/>
    <w:rsid w:val="00C41B95"/>
    <w:rsid w:val="00C42428"/>
    <w:rsid w:val="00C426D7"/>
    <w:rsid w:val="00C427C3"/>
    <w:rsid w:val="00C42E94"/>
    <w:rsid w:val="00C42EED"/>
    <w:rsid w:val="00C4504F"/>
    <w:rsid w:val="00C47715"/>
    <w:rsid w:val="00C47E5A"/>
    <w:rsid w:val="00C50471"/>
    <w:rsid w:val="00C5192B"/>
    <w:rsid w:val="00C51A35"/>
    <w:rsid w:val="00C526AB"/>
    <w:rsid w:val="00C5289D"/>
    <w:rsid w:val="00C528A3"/>
    <w:rsid w:val="00C52C0B"/>
    <w:rsid w:val="00C53415"/>
    <w:rsid w:val="00C5779A"/>
    <w:rsid w:val="00C578B0"/>
    <w:rsid w:val="00C600B9"/>
    <w:rsid w:val="00C62572"/>
    <w:rsid w:val="00C64847"/>
    <w:rsid w:val="00C6512D"/>
    <w:rsid w:val="00C701C3"/>
    <w:rsid w:val="00C71A02"/>
    <w:rsid w:val="00C7256E"/>
    <w:rsid w:val="00C73ACE"/>
    <w:rsid w:val="00C755AF"/>
    <w:rsid w:val="00C757B6"/>
    <w:rsid w:val="00C759B2"/>
    <w:rsid w:val="00C767EB"/>
    <w:rsid w:val="00C8020C"/>
    <w:rsid w:val="00C819FE"/>
    <w:rsid w:val="00C823A7"/>
    <w:rsid w:val="00C83673"/>
    <w:rsid w:val="00C83FED"/>
    <w:rsid w:val="00C84153"/>
    <w:rsid w:val="00C8479F"/>
    <w:rsid w:val="00C8512A"/>
    <w:rsid w:val="00C85865"/>
    <w:rsid w:val="00C85B00"/>
    <w:rsid w:val="00C87263"/>
    <w:rsid w:val="00C93549"/>
    <w:rsid w:val="00C93F48"/>
    <w:rsid w:val="00CA1183"/>
    <w:rsid w:val="00CA37D4"/>
    <w:rsid w:val="00CA404E"/>
    <w:rsid w:val="00CA4253"/>
    <w:rsid w:val="00CA5E3D"/>
    <w:rsid w:val="00CA6DA3"/>
    <w:rsid w:val="00CB1377"/>
    <w:rsid w:val="00CB18B5"/>
    <w:rsid w:val="00CB33E2"/>
    <w:rsid w:val="00CB3694"/>
    <w:rsid w:val="00CB40BD"/>
    <w:rsid w:val="00CB4D21"/>
    <w:rsid w:val="00CB6323"/>
    <w:rsid w:val="00CB6738"/>
    <w:rsid w:val="00CB70F4"/>
    <w:rsid w:val="00CC0D43"/>
    <w:rsid w:val="00CC2211"/>
    <w:rsid w:val="00CC2C4E"/>
    <w:rsid w:val="00CC3A70"/>
    <w:rsid w:val="00CC5F17"/>
    <w:rsid w:val="00CD1FFC"/>
    <w:rsid w:val="00CD20B0"/>
    <w:rsid w:val="00CD24DB"/>
    <w:rsid w:val="00CD3894"/>
    <w:rsid w:val="00CD4079"/>
    <w:rsid w:val="00CD4203"/>
    <w:rsid w:val="00CD4791"/>
    <w:rsid w:val="00CD5564"/>
    <w:rsid w:val="00CD6F6C"/>
    <w:rsid w:val="00CE05A9"/>
    <w:rsid w:val="00CE06AC"/>
    <w:rsid w:val="00CE1441"/>
    <w:rsid w:val="00CE19D5"/>
    <w:rsid w:val="00CE2DD6"/>
    <w:rsid w:val="00CE3556"/>
    <w:rsid w:val="00CE48DD"/>
    <w:rsid w:val="00CE4FFC"/>
    <w:rsid w:val="00CE65B7"/>
    <w:rsid w:val="00CE6849"/>
    <w:rsid w:val="00CF16B5"/>
    <w:rsid w:val="00CF29F2"/>
    <w:rsid w:val="00CF65B3"/>
    <w:rsid w:val="00CF6A6D"/>
    <w:rsid w:val="00CF6A96"/>
    <w:rsid w:val="00CF75FC"/>
    <w:rsid w:val="00CF7A84"/>
    <w:rsid w:val="00D00546"/>
    <w:rsid w:val="00D02671"/>
    <w:rsid w:val="00D02B2B"/>
    <w:rsid w:val="00D04939"/>
    <w:rsid w:val="00D04F1E"/>
    <w:rsid w:val="00D05853"/>
    <w:rsid w:val="00D05D56"/>
    <w:rsid w:val="00D0787B"/>
    <w:rsid w:val="00D07D0E"/>
    <w:rsid w:val="00D07FAB"/>
    <w:rsid w:val="00D12AA6"/>
    <w:rsid w:val="00D130F2"/>
    <w:rsid w:val="00D1549D"/>
    <w:rsid w:val="00D156B0"/>
    <w:rsid w:val="00D15A66"/>
    <w:rsid w:val="00D17F5F"/>
    <w:rsid w:val="00D21326"/>
    <w:rsid w:val="00D256CF"/>
    <w:rsid w:val="00D25963"/>
    <w:rsid w:val="00D262B4"/>
    <w:rsid w:val="00D2741A"/>
    <w:rsid w:val="00D27712"/>
    <w:rsid w:val="00D3192F"/>
    <w:rsid w:val="00D34BCB"/>
    <w:rsid w:val="00D35552"/>
    <w:rsid w:val="00D36F4C"/>
    <w:rsid w:val="00D4081F"/>
    <w:rsid w:val="00D40957"/>
    <w:rsid w:val="00D40FC4"/>
    <w:rsid w:val="00D4445A"/>
    <w:rsid w:val="00D444B8"/>
    <w:rsid w:val="00D45A6E"/>
    <w:rsid w:val="00D4704E"/>
    <w:rsid w:val="00D51954"/>
    <w:rsid w:val="00D52117"/>
    <w:rsid w:val="00D523D0"/>
    <w:rsid w:val="00D53037"/>
    <w:rsid w:val="00D535A9"/>
    <w:rsid w:val="00D60E2D"/>
    <w:rsid w:val="00D632B7"/>
    <w:rsid w:val="00D63931"/>
    <w:rsid w:val="00D66449"/>
    <w:rsid w:val="00D711C2"/>
    <w:rsid w:val="00D7172D"/>
    <w:rsid w:val="00D81BD6"/>
    <w:rsid w:val="00D8320C"/>
    <w:rsid w:val="00D85FF4"/>
    <w:rsid w:val="00D87BCC"/>
    <w:rsid w:val="00D9221C"/>
    <w:rsid w:val="00D94D96"/>
    <w:rsid w:val="00D95C64"/>
    <w:rsid w:val="00D97986"/>
    <w:rsid w:val="00DA0497"/>
    <w:rsid w:val="00DA0A88"/>
    <w:rsid w:val="00DA127D"/>
    <w:rsid w:val="00DA186F"/>
    <w:rsid w:val="00DA2A98"/>
    <w:rsid w:val="00DA3F79"/>
    <w:rsid w:val="00DA50CB"/>
    <w:rsid w:val="00DA79EC"/>
    <w:rsid w:val="00DA7D0D"/>
    <w:rsid w:val="00DB1BC1"/>
    <w:rsid w:val="00DB3175"/>
    <w:rsid w:val="00DB3234"/>
    <w:rsid w:val="00DB3AEE"/>
    <w:rsid w:val="00DB3CDC"/>
    <w:rsid w:val="00DB4121"/>
    <w:rsid w:val="00DB42E7"/>
    <w:rsid w:val="00DB5E76"/>
    <w:rsid w:val="00DB6BE0"/>
    <w:rsid w:val="00DB6C8E"/>
    <w:rsid w:val="00DB6E89"/>
    <w:rsid w:val="00DC0847"/>
    <w:rsid w:val="00DC125B"/>
    <w:rsid w:val="00DC162C"/>
    <w:rsid w:val="00DC2CF9"/>
    <w:rsid w:val="00DC5F67"/>
    <w:rsid w:val="00DD07C4"/>
    <w:rsid w:val="00DD2971"/>
    <w:rsid w:val="00DD3319"/>
    <w:rsid w:val="00DD33E8"/>
    <w:rsid w:val="00DD4305"/>
    <w:rsid w:val="00DD6904"/>
    <w:rsid w:val="00DD7BCF"/>
    <w:rsid w:val="00DE0BC7"/>
    <w:rsid w:val="00DE138D"/>
    <w:rsid w:val="00DE3988"/>
    <w:rsid w:val="00DE522F"/>
    <w:rsid w:val="00DE60A4"/>
    <w:rsid w:val="00DE62DC"/>
    <w:rsid w:val="00DE6F82"/>
    <w:rsid w:val="00DE72D1"/>
    <w:rsid w:val="00DE742A"/>
    <w:rsid w:val="00DF06C2"/>
    <w:rsid w:val="00DF1433"/>
    <w:rsid w:val="00DF19B7"/>
    <w:rsid w:val="00DF19F1"/>
    <w:rsid w:val="00DF1DF5"/>
    <w:rsid w:val="00DF20B0"/>
    <w:rsid w:val="00DF444F"/>
    <w:rsid w:val="00DF663C"/>
    <w:rsid w:val="00DF6D93"/>
    <w:rsid w:val="00E00FA1"/>
    <w:rsid w:val="00E01C46"/>
    <w:rsid w:val="00E06DCE"/>
    <w:rsid w:val="00E07BC8"/>
    <w:rsid w:val="00E10321"/>
    <w:rsid w:val="00E11716"/>
    <w:rsid w:val="00E11DDB"/>
    <w:rsid w:val="00E14BEA"/>
    <w:rsid w:val="00E14F90"/>
    <w:rsid w:val="00E1697D"/>
    <w:rsid w:val="00E16F35"/>
    <w:rsid w:val="00E17754"/>
    <w:rsid w:val="00E206D4"/>
    <w:rsid w:val="00E21848"/>
    <w:rsid w:val="00E2443E"/>
    <w:rsid w:val="00E2640A"/>
    <w:rsid w:val="00E2685D"/>
    <w:rsid w:val="00E3224F"/>
    <w:rsid w:val="00E33B14"/>
    <w:rsid w:val="00E34189"/>
    <w:rsid w:val="00E36E30"/>
    <w:rsid w:val="00E41A2D"/>
    <w:rsid w:val="00E41E72"/>
    <w:rsid w:val="00E44921"/>
    <w:rsid w:val="00E44A83"/>
    <w:rsid w:val="00E44FFB"/>
    <w:rsid w:val="00E458A7"/>
    <w:rsid w:val="00E478AE"/>
    <w:rsid w:val="00E50DE8"/>
    <w:rsid w:val="00E524AA"/>
    <w:rsid w:val="00E53DEC"/>
    <w:rsid w:val="00E53FC9"/>
    <w:rsid w:val="00E54843"/>
    <w:rsid w:val="00E54FF8"/>
    <w:rsid w:val="00E55DEB"/>
    <w:rsid w:val="00E55F5B"/>
    <w:rsid w:val="00E6085B"/>
    <w:rsid w:val="00E63CEA"/>
    <w:rsid w:val="00E65095"/>
    <w:rsid w:val="00E7117F"/>
    <w:rsid w:val="00E72FC7"/>
    <w:rsid w:val="00E7538E"/>
    <w:rsid w:val="00E76720"/>
    <w:rsid w:val="00E803C1"/>
    <w:rsid w:val="00E8132D"/>
    <w:rsid w:val="00E81953"/>
    <w:rsid w:val="00E82D4E"/>
    <w:rsid w:val="00E84878"/>
    <w:rsid w:val="00E8660A"/>
    <w:rsid w:val="00E8700F"/>
    <w:rsid w:val="00E934B5"/>
    <w:rsid w:val="00E93D9F"/>
    <w:rsid w:val="00E95F79"/>
    <w:rsid w:val="00E96CAC"/>
    <w:rsid w:val="00E97A1D"/>
    <w:rsid w:val="00EA01BA"/>
    <w:rsid w:val="00EA1D65"/>
    <w:rsid w:val="00EA2293"/>
    <w:rsid w:val="00EA49D6"/>
    <w:rsid w:val="00EA58CB"/>
    <w:rsid w:val="00EA5C14"/>
    <w:rsid w:val="00EA6B85"/>
    <w:rsid w:val="00EA796C"/>
    <w:rsid w:val="00EB10C5"/>
    <w:rsid w:val="00EB1A91"/>
    <w:rsid w:val="00EB1C80"/>
    <w:rsid w:val="00EB3D2C"/>
    <w:rsid w:val="00EB7529"/>
    <w:rsid w:val="00EB76C6"/>
    <w:rsid w:val="00EC2B7B"/>
    <w:rsid w:val="00EC35AD"/>
    <w:rsid w:val="00EC3677"/>
    <w:rsid w:val="00EC404B"/>
    <w:rsid w:val="00EC56EE"/>
    <w:rsid w:val="00EC60B2"/>
    <w:rsid w:val="00EC61E9"/>
    <w:rsid w:val="00EC7379"/>
    <w:rsid w:val="00ED0580"/>
    <w:rsid w:val="00ED211E"/>
    <w:rsid w:val="00ED2F6E"/>
    <w:rsid w:val="00ED5BAF"/>
    <w:rsid w:val="00EE0385"/>
    <w:rsid w:val="00EE1F95"/>
    <w:rsid w:val="00EE2548"/>
    <w:rsid w:val="00EE44E6"/>
    <w:rsid w:val="00EE4B1D"/>
    <w:rsid w:val="00EE584C"/>
    <w:rsid w:val="00EE782F"/>
    <w:rsid w:val="00EF308A"/>
    <w:rsid w:val="00EF3675"/>
    <w:rsid w:val="00EF5CBE"/>
    <w:rsid w:val="00EF737C"/>
    <w:rsid w:val="00F0309A"/>
    <w:rsid w:val="00F03562"/>
    <w:rsid w:val="00F03DF3"/>
    <w:rsid w:val="00F0569F"/>
    <w:rsid w:val="00F105D6"/>
    <w:rsid w:val="00F11FD3"/>
    <w:rsid w:val="00F121D9"/>
    <w:rsid w:val="00F1318A"/>
    <w:rsid w:val="00F13286"/>
    <w:rsid w:val="00F1374F"/>
    <w:rsid w:val="00F13C24"/>
    <w:rsid w:val="00F14EA4"/>
    <w:rsid w:val="00F15099"/>
    <w:rsid w:val="00F1680D"/>
    <w:rsid w:val="00F1683F"/>
    <w:rsid w:val="00F2025A"/>
    <w:rsid w:val="00F23530"/>
    <w:rsid w:val="00F24424"/>
    <w:rsid w:val="00F24A5A"/>
    <w:rsid w:val="00F24B53"/>
    <w:rsid w:val="00F24CA8"/>
    <w:rsid w:val="00F25343"/>
    <w:rsid w:val="00F27EA3"/>
    <w:rsid w:val="00F340C9"/>
    <w:rsid w:val="00F34879"/>
    <w:rsid w:val="00F37CA0"/>
    <w:rsid w:val="00F40BBF"/>
    <w:rsid w:val="00F418E4"/>
    <w:rsid w:val="00F42963"/>
    <w:rsid w:val="00F438A1"/>
    <w:rsid w:val="00F44ECC"/>
    <w:rsid w:val="00F44F5D"/>
    <w:rsid w:val="00F51BC3"/>
    <w:rsid w:val="00F533F7"/>
    <w:rsid w:val="00F652B0"/>
    <w:rsid w:val="00F70531"/>
    <w:rsid w:val="00F70C65"/>
    <w:rsid w:val="00F7155B"/>
    <w:rsid w:val="00F71E29"/>
    <w:rsid w:val="00F72489"/>
    <w:rsid w:val="00F72A77"/>
    <w:rsid w:val="00F74894"/>
    <w:rsid w:val="00F74CE3"/>
    <w:rsid w:val="00F74F32"/>
    <w:rsid w:val="00F751E9"/>
    <w:rsid w:val="00F75696"/>
    <w:rsid w:val="00F77997"/>
    <w:rsid w:val="00F815E8"/>
    <w:rsid w:val="00F81BDA"/>
    <w:rsid w:val="00F8249C"/>
    <w:rsid w:val="00F82AA5"/>
    <w:rsid w:val="00F83A59"/>
    <w:rsid w:val="00F85A1B"/>
    <w:rsid w:val="00F868F6"/>
    <w:rsid w:val="00F87E26"/>
    <w:rsid w:val="00F90EB8"/>
    <w:rsid w:val="00F92CE9"/>
    <w:rsid w:val="00F93B0F"/>
    <w:rsid w:val="00F94737"/>
    <w:rsid w:val="00F95294"/>
    <w:rsid w:val="00F954A2"/>
    <w:rsid w:val="00F97028"/>
    <w:rsid w:val="00FA04E1"/>
    <w:rsid w:val="00FA0BAD"/>
    <w:rsid w:val="00FA3156"/>
    <w:rsid w:val="00FA37CE"/>
    <w:rsid w:val="00FA39D5"/>
    <w:rsid w:val="00FA4721"/>
    <w:rsid w:val="00FA77DA"/>
    <w:rsid w:val="00FA7B28"/>
    <w:rsid w:val="00FA7E40"/>
    <w:rsid w:val="00FB132A"/>
    <w:rsid w:val="00FB1F99"/>
    <w:rsid w:val="00FB348C"/>
    <w:rsid w:val="00FB39BE"/>
    <w:rsid w:val="00FB3D95"/>
    <w:rsid w:val="00FB4831"/>
    <w:rsid w:val="00FB5148"/>
    <w:rsid w:val="00FB53DC"/>
    <w:rsid w:val="00FB5C1C"/>
    <w:rsid w:val="00FB6FE6"/>
    <w:rsid w:val="00FB773A"/>
    <w:rsid w:val="00FC0AC8"/>
    <w:rsid w:val="00FC0FB1"/>
    <w:rsid w:val="00FC17B5"/>
    <w:rsid w:val="00FD12CD"/>
    <w:rsid w:val="00FD1BE8"/>
    <w:rsid w:val="00FD33C2"/>
    <w:rsid w:val="00FD41DA"/>
    <w:rsid w:val="00FD5360"/>
    <w:rsid w:val="00FD57DA"/>
    <w:rsid w:val="00FE0488"/>
    <w:rsid w:val="00FE3345"/>
    <w:rsid w:val="00FE3491"/>
    <w:rsid w:val="00FE3FDE"/>
    <w:rsid w:val="00FF22D1"/>
    <w:rsid w:val="00FF24BF"/>
    <w:rsid w:val="00FF5641"/>
    <w:rsid w:val="00FF6194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BDDA28"/>
  <w15:docId w15:val="{C770AF22-645E-4EAF-B4D6-124E3C17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4145"/>
    <w:pPr>
      <w:widowControl w:val="0"/>
    </w:pPr>
    <w:rPr>
      <w:rFonts w:ascii="Times New Roman" w:hAnsi="Times New Roman"/>
      <w:szCs w:val="24"/>
    </w:rPr>
  </w:style>
  <w:style w:type="paragraph" w:styleId="1">
    <w:name w:val="heading 1"/>
    <w:aliases w:val="題號1"/>
    <w:basedOn w:val="a0"/>
    <w:next w:val="a0"/>
    <w:link w:val="11"/>
    <w:uiPriority w:val="99"/>
    <w:qFormat/>
    <w:rsid w:val="006E3A5E"/>
    <w:pPr>
      <w:keepNext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6E3A5E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0"/>
    <w:next w:val="a0"/>
    <w:link w:val="30"/>
    <w:uiPriority w:val="99"/>
    <w:qFormat/>
    <w:rsid w:val="006E3A5E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6E3A5E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6E3A5E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6E3A5E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6E3A5E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6E3A5E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6E3A5E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aliases w:val="題號1 Char"/>
    <w:basedOn w:val="a1"/>
    <w:uiPriority w:val="99"/>
    <w:locked/>
    <w:rsid w:val="006E3A5E"/>
    <w:rPr>
      <w:rFonts w:ascii="Cambria" w:eastAsia="新細明體" w:hAnsi="Cambria" w:cs="Times New Roman"/>
      <w:b/>
      <w:kern w:val="52"/>
      <w:sz w:val="52"/>
    </w:rPr>
  </w:style>
  <w:style w:type="character" w:customStyle="1" w:styleId="20">
    <w:name w:val="標題 2 字元"/>
    <w:basedOn w:val="a1"/>
    <w:link w:val="2"/>
    <w:uiPriority w:val="99"/>
    <w:locked/>
    <w:rsid w:val="006E3A5E"/>
    <w:rPr>
      <w:rFonts w:ascii="Cambria" w:eastAsia="新細明體" w:hAnsi="Cambria" w:cs="Times New Roman"/>
      <w:b/>
      <w:sz w:val="20"/>
      <w:szCs w:val="20"/>
    </w:rPr>
  </w:style>
  <w:style w:type="character" w:customStyle="1" w:styleId="30">
    <w:name w:val="標題 3 字元"/>
    <w:basedOn w:val="a1"/>
    <w:link w:val="3"/>
    <w:uiPriority w:val="99"/>
    <w:locked/>
    <w:rsid w:val="006E3A5E"/>
    <w:rPr>
      <w:rFonts w:ascii="Cambria" w:eastAsia="新細明體" w:hAnsi="Cambria" w:cs="Times New Roman"/>
      <w:b/>
      <w:sz w:val="20"/>
      <w:szCs w:val="20"/>
    </w:rPr>
  </w:style>
  <w:style w:type="character" w:customStyle="1" w:styleId="40">
    <w:name w:val="標題 4 字元"/>
    <w:basedOn w:val="a1"/>
    <w:link w:val="4"/>
    <w:uiPriority w:val="99"/>
    <w:locked/>
    <w:rsid w:val="006E3A5E"/>
    <w:rPr>
      <w:rFonts w:ascii="Cambria" w:eastAsia="新細明體" w:hAnsi="Cambria" w:cs="Times New Roman"/>
      <w:sz w:val="20"/>
      <w:szCs w:val="20"/>
    </w:rPr>
  </w:style>
  <w:style w:type="character" w:customStyle="1" w:styleId="50">
    <w:name w:val="標題 5 字元"/>
    <w:basedOn w:val="a1"/>
    <w:link w:val="5"/>
    <w:uiPriority w:val="99"/>
    <w:locked/>
    <w:rsid w:val="006E3A5E"/>
    <w:rPr>
      <w:rFonts w:ascii="Cambria" w:eastAsia="新細明體" w:hAnsi="Cambria" w:cs="Times New Roman"/>
      <w:b/>
      <w:sz w:val="20"/>
      <w:szCs w:val="20"/>
    </w:rPr>
  </w:style>
  <w:style w:type="character" w:customStyle="1" w:styleId="60">
    <w:name w:val="標題 6 字元"/>
    <w:basedOn w:val="a1"/>
    <w:link w:val="6"/>
    <w:uiPriority w:val="99"/>
    <w:locked/>
    <w:rsid w:val="006E3A5E"/>
    <w:rPr>
      <w:rFonts w:ascii="Cambria" w:eastAsia="新細明體" w:hAnsi="Cambria" w:cs="Times New Roman"/>
      <w:sz w:val="20"/>
      <w:szCs w:val="20"/>
    </w:rPr>
  </w:style>
  <w:style w:type="character" w:customStyle="1" w:styleId="70">
    <w:name w:val="標題 7 字元"/>
    <w:basedOn w:val="a1"/>
    <w:link w:val="7"/>
    <w:uiPriority w:val="99"/>
    <w:locked/>
    <w:rsid w:val="006E3A5E"/>
    <w:rPr>
      <w:rFonts w:ascii="Cambria" w:eastAsia="新細明體" w:hAnsi="Cambria" w:cs="Times New Roman"/>
      <w:b/>
      <w:sz w:val="20"/>
      <w:szCs w:val="20"/>
    </w:rPr>
  </w:style>
  <w:style w:type="character" w:customStyle="1" w:styleId="80">
    <w:name w:val="標題 8 字元"/>
    <w:basedOn w:val="a1"/>
    <w:link w:val="8"/>
    <w:uiPriority w:val="99"/>
    <w:locked/>
    <w:rsid w:val="006E3A5E"/>
    <w:rPr>
      <w:rFonts w:ascii="Cambria" w:eastAsia="新細明體" w:hAnsi="Cambria" w:cs="Times New Roman"/>
      <w:sz w:val="20"/>
      <w:szCs w:val="20"/>
    </w:rPr>
  </w:style>
  <w:style w:type="character" w:customStyle="1" w:styleId="90">
    <w:name w:val="標題 9 字元"/>
    <w:basedOn w:val="a1"/>
    <w:link w:val="9"/>
    <w:uiPriority w:val="99"/>
    <w:locked/>
    <w:rsid w:val="006E3A5E"/>
    <w:rPr>
      <w:rFonts w:ascii="Cambria" w:eastAsia="新細明體" w:hAnsi="Cambria" w:cs="Times New Roman"/>
      <w:sz w:val="20"/>
      <w:szCs w:val="20"/>
    </w:rPr>
  </w:style>
  <w:style w:type="character" w:customStyle="1" w:styleId="11">
    <w:name w:val="標題 1 字元"/>
    <w:aliases w:val="題號1 字元"/>
    <w:basedOn w:val="a1"/>
    <w:link w:val="1"/>
    <w:uiPriority w:val="99"/>
    <w:locked/>
    <w:rsid w:val="006E3A5E"/>
    <w:rPr>
      <w:rFonts w:ascii="Cambria" w:eastAsia="新細明體" w:hAnsi="Cambria" w:cs="Times New Roman"/>
      <w:b/>
      <w:kern w:val="52"/>
      <w:sz w:val="20"/>
      <w:szCs w:val="20"/>
    </w:rPr>
  </w:style>
  <w:style w:type="paragraph" w:customStyle="1" w:styleId="12">
    <w:name w:val="字元1"/>
    <w:basedOn w:val="a0"/>
    <w:uiPriority w:val="99"/>
    <w:rsid w:val="006E3A5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Body Text"/>
    <w:basedOn w:val="a0"/>
    <w:link w:val="a5"/>
    <w:uiPriority w:val="99"/>
    <w:rsid w:val="006E3A5E"/>
    <w:pPr>
      <w:spacing w:after="120"/>
    </w:pPr>
    <w:rPr>
      <w:szCs w:val="20"/>
    </w:rPr>
  </w:style>
  <w:style w:type="character" w:customStyle="1" w:styleId="a5">
    <w:name w:val="本文 字元"/>
    <w:basedOn w:val="a1"/>
    <w:link w:val="a4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paragraph" w:styleId="31">
    <w:name w:val="Body Text Indent 3"/>
    <w:basedOn w:val="a0"/>
    <w:link w:val="32"/>
    <w:uiPriority w:val="99"/>
    <w:rsid w:val="006E3A5E"/>
    <w:pPr>
      <w:spacing w:line="480" w:lineRule="exact"/>
      <w:ind w:left="900"/>
    </w:pPr>
    <w:rPr>
      <w:rFonts w:eastAsia="標楷體"/>
      <w:szCs w:val="20"/>
    </w:rPr>
  </w:style>
  <w:style w:type="character" w:customStyle="1" w:styleId="BodyTextIndent3Char">
    <w:name w:val="Body Text Indent 3 Char"/>
    <w:basedOn w:val="a1"/>
    <w:uiPriority w:val="99"/>
    <w:locked/>
    <w:rsid w:val="006E3A5E"/>
    <w:rPr>
      <w:rFonts w:ascii="Times New Roman" w:eastAsia="新細明體" w:hAnsi="Times New Roman" w:cs="Times New Roman"/>
      <w:sz w:val="16"/>
    </w:rPr>
  </w:style>
  <w:style w:type="character" w:customStyle="1" w:styleId="32">
    <w:name w:val="本文縮排 3 字元"/>
    <w:basedOn w:val="a1"/>
    <w:link w:val="31"/>
    <w:uiPriority w:val="99"/>
    <w:locked/>
    <w:rsid w:val="006E3A5E"/>
    <w:rPr>
      <w:rFonts w:ascii="Times New Roman" w:eastAsia="標楷體" w:hAnsi="Times New Roman" w:cs="Times New Roman"/>
      <w:sz w:val="20"/>
      <w:szCs w:val="20"/>
    </w:rPr>
  </w:style>
  <w:style w:type="paragraph" w:styleId="a6">
    <w:name w:val="Note Heading"/>
    <w:basedOn w:val="a0"/>
    <w:next w:val="a0"/>
    <w:link w:val="a7"/>
    <w:uiPriority w:val="99"/>
    <w:rsid w:val="006E3A5E"/>
    <w:pPr>
      <w:jc w:val="center"/>
    </w:pPr>
    <w:rPr>
      <w:rFonts w:ascii="標楷體" w:eastAsia="標楷體" w:hAnsi="標楷體"/>
      <w:szCs w:val="20"/>
    </w:rPr>
  </w:style>
  <w:style w:type="character" w:customStyle="1" w:styleId="a7">
    <w:name w:val="註釋標題 字元"/>
    <w:basedOn w:val="a1"/>
    <w:link w:val="a6"/>
    <w:uiPriority w:val="99"/>
    <w:locked/>
    <w:rsid w:val="006E3A5E"/>
    <w:rPr>
      <w:rFonts w:ascii="標楷體" w:eastAsia="標楷體" w:hAnsi="標楷體" w:cs="Times New Roman"/>
      <w:sz w:val="20"/>
      <w:szCs w:val="20"/>
    </w:rPr>
  </w:style>
  <w:style w:type="paragraph" w:styleId="a8">
    <w:name w:val="annotation text"/>
    <w:basedOn w:val="a0"/>
    <w:link w:val="13"/>
    <w:uiPriority w:val="99"/>
    <w:rsid w:val="006E3A5E"/>
    <w:pPr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CommentTextChar">
    <w:name w:val="Comment Text Char"/>
    <w:basedOn w:val="a1"/>
    <w:uiPriority w:val="99"/>
    <w:locked/>
    <w:rsid w:val="006E3A5E"/>
    <w:rPr>
      <w:rFonts w:ascii="Times New Roman" w:eastAsia="新細明體" w:hAnsi="Times New Roman" w:cs="Times New Roman"/>
      <w:sz w:val="24"/>
    </w:rPr>
  </w:style>
  <w:style w:type="character" w:customStyle="1" w:styleId="a9">
    <w:name w:val="註解文字 字元"/>
    <w:basedOn w:val="a1"/>
    <w:uiPriority w:val="99"/>
    <w:rsid w:val="006E3A5E"/>
    <w:rPr>
      <w:rFonts w:ascii="Times New Roman" w:eastAsia="新細明體" w:hAnsi="Times New Roman" w:cs="Times New Roman"/>
      <w:sz w:val="24"/>
      <w:szCs w:val="24"/>
    </w:rPr>
  </w:style>
  <w:style w:type="character" w:customStyle="1" w:styleId="13">
    <w:name w:val="註解文字 字元1"/>
    <w:link w:val="a8"/>
    <w:uiPriority w:val="99"/>
    <w:locked/>
    <w:rsid w:val="006E3A5E"/>
    <w:rPr>
      <w:rFonts w:ascii="Times New Roman" w:eastAsia="新細明體" w:hAnsi="Times New Roman"/>
      <w:kern w:val="0"/>
      <w:sz w:val="20"/>
    </w:rPr>
  </w:style>
  <w:style w:type="paragraph" w:customStyle="1" w:styleId="xl24">
    <w:name w:val="xl24"/>
    <w:basedOn w:val="a0"/>
    <w:uiPriority w:val="99"/>
    <w:rsid w:val="006E3A5E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title12">
    <w:name w:val="title12"/>
    <w:uiPriority w:val="99"/>
    <w:rsid w:val="006E3A5E"/>
  </w:style>
  <w:style w:type="paragraph" w:styleId="aa">
    <w:name w:val="footer"/>
    <w:basedOn w:val="a0"/>
    <w:link w:val="ab"/>
    <w:uiPriority w:val="99"/>
    <w:rsid w:val="006E3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1"/>
    <w:uiPriority w:val="99"/>
    <w:rsid w:val="006E3A5E"/>
    <w:rPr>
      <w:rFonts w:cs="Times New Roman"/>
    </w:rPr>
  </w:style>
  <w:style w:type="paragraph" w:styleId="ad">
    <w:name w:val="Balloon Text"/>
    <w:basedOn w:val="a0"/>
    <w:link w:val="ae"/>
    <w:uiPriority w:val="99"/>
    <w:rsid w:val="006E3A5E"/>
    <w:rPr>
      <w:rFonts w:ascii="Arial" w:hAnsi="Arial"/>
      <w:sz w:val="18"/>
      <w:szCs w:val="20"/>
    </w:rPr>
  </w:style>
  <w:style w:type="character" w:customStyle="1" w:styleId="ae">
    <w:name w:val="註解方塊文字 字元"/>
    <w:basedOn w:val="a1"/>
    <w:link w:val="ad"/>
    <w:uiPriority w:val="99"/>
    <w:locked/>
    <w:rsid w:val="006E3A5E"/>
    <w:rPr>
      <w:rFonts w:ascii="Arial" w:eastAsia="新細明體" w:hAnsi="Arial" w:cs="Times New Roman"/>
      <w:sz w:val="20"/>
      <w:szCs w:val="20"/>
    </w:rPr>
  </w:style>
  <w:style w:type="character" w:customStyle="1" w:styleId="t31">
    <w:name w:val="t31"/>
    <w:uiPriority w:val="99"/>
    <w:rsid w:val="006E3A5E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6E3A5E"/>
    <w:rPr>
      <w:rFonts w:ascii="細明體" w:eastAsia="細明體"/>
      <w:color w:val="666666"/>
      <w:sz w:val="24"/>
    </w:rPr>
  </w:style>
  <w:style w:type="paragraph" w:styleId="af">
    <w:name w:val="Body Text Indent"/>
    <w:basedOn w:val="a0"/>
    <w:link w:val="af0"/>
    <w:uiPriority w:val="99"/>
    <w:rsid w:val="006E3A5E"/>
    <w:pPr>
      <w:spacing w:after="120"/>
      <w:ind w:leftChars="200" w:left="480"/>
    </w:pPr>
    <w:rPr>
      <w:szCs w:val="20"/>
    </w:rPr>
  </w:style>
  <w:style w:type="character" w:customStyle="1" w:styleId="af0">
    <w:name w:val="本文縮排 字元"/>
    <w:basedOn w:val="a1"/>
    <w:link w:val="af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paragraph" w:styleId="21">
    <w:name w:val="Body Text Indent 2"/>
    <w:basedOn w:val="a0"/>
    <w:link w:val="22"/>
    <w:uiPriority w:val="99"/>
    <w:rsid w:val="006E3A5E"/>
    <w:pPr>
      <w:spacing w:after="120" w:line="480" w:lineRule="auto"/>
      <w:ind w:leftChars="200" w:left="480"/>
    </w:pPr>
    <w:rPr>
      <w:szCs w:val="20"/>
    </w:rPr>
  </w:style>
  <w:style w:type="character" w:customStyle="1" w:styleId="BodyTextIndent2Char">
    <w:name w:val="Body Text Indent 2 Char"/>
    <w:basedOn w:val="a1"/>
    <w:uiPriority w:val="99"/>
    <w:locked/>
    <w:rsid w:val="006E3A5E"/>
    <w:rPr>
      <w:rFonts w:ascii="Times New Roman" w:eastAsia="新細明體" w:hAnsi="Times New Roman" w:cs="Times New Roman"/>
      <w:sz w:val="24"/>
    </w:rPr>
  </w:style>
  <w:style w:type="character" w:customStyle="1" w:styleId="22">
    <w:name w:val="本文縮排 2 字元"/>
    <w:basedOn w:val="a1"/>
    <w:link w:val="21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paragraph" w:styleId="af1">
    <w:name w:val="Date"/>
    <w:basedOn w:val="a0"/>
    <w:next w:val="a0"/>
    <w:link w:val="af2"/>
    <w:uiPriority w:val="99"/>
    <w:rsid w:val="006E3A5E"/>
    <w:pPr>
      <w:jc w:val="right"/>
    </w:pPr>
    <w:rPr>
      <w:szCs w:val="20"/>
    </w:rPr>
  </w:style>
  <w:style w:type="character" w:customStyle="1" w:styleId="af2">
    <w:name w:val="日期 字元"/>
    <w:basedOn w:val="a1"/>
    <w:link w:val="af1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paragraph" w:customStyle="1" w:styleId="af3">
    <w:name w:val="壹"/>
    <w:basedOn w:val="af4"/>
    <w:uiPriority w:val="99"/>
    <w:rsid w:val="006E3A5E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4">
    <w:name w:val="Plain Text"/>
    <w:aliases w:val="一般文字 字元"/>
    <w:basedOn w:val="a0"/>
    <w:link w:val="14"/>
    <w:uiPriority w:val="99"/>
    <w:rsid w:val="006E3A5E"/>
    <w:rPr>
      <w:rFonts w:ascii="細明體" w:eastAsia="細明體" w:hAnsi="Courier New"/>
      <w:kern w:val="0"/>
      <w:sz w:val="20"/>
      <w:szCs w:val="20"/>
    </w:rPr>
  </w:style>
  <w:style w:type="character" w:customStyle="1" w:styleId="PlainTextChar">
    <w:name w:val="Plain Text Char"/>
    <w:aliases w:val="一般文字 字元 Char"/>
    <w:basedOn w:val="a1"/>
    <w:uiPriority w:val="99"/>
    <w:locked/>
    <w:rsid w:val="006E3A5E"/>
    <w:rPr>
      <w:rFonts w:ascii="細明體" w:eastAsia="細明體" w:hAnsi="Courier New" w:cs="Times New Roman"/>
      <w:sz w:val="24"/>
    </w:rPr>
  </w:style>
  <w:style w:type="character" w:customStyle="1" w:styleId="af5">
    <w:name w:val="純文字 字元"/>
    <w:aliases w:val="一般文字 字元 字元1"/>
    <w:basedOn w:val="a1"/>
    <w:uiPriority w:val="99"/>
    <w:rsid w:val="006E3A5E"/>
    <w:rPr>
      <w:rFonts w:ascii="細明體" w:eastAsia="細明體" w:hAnsi="Courier New" w:cs="Courier New"/>
      <w:sz w:val="24"/>
      <w:szCs w:val="24"/>
    </w:rPr>
  </w:style>
  <w:style w:type="character" w:customStyle="1" w:styleId="14">
    <w:name w:val="純文字 字元1"/>
    <w:aliases w:val="一般文字 字元 字元"/>
    <w:link w:val="af4"/>
    <w:uiPriority w:val="99"/>
    <w:locked/>
    <w:rsid w:val="006E3A5E"/>
    <w:rPr>
      <w:rFonts w:ascii="細明體" w:eastAsia="細明體" w:hAnsi="Courier New"/>
      <w:sz w:val="20"/>
    </w:rPr>
  </w:style>
  <w:style w:type="paragraph" w:customStyle="1" w:styleId="af6">
    <w:name w:val="表文"/>
    <w:basedOn w:val="af4"/>
    <w:uiPriority w:val="99"/>
    <w:rsid w:val="006E3A5E"/>
    <w:pPr>
      <w:ind w:left="57" w:right="57"/>
      <w:jc w:val="both"/>
    </w:pPr>
    <w:rPr>
      <w:rFonts w:ascii="標楷體" w:eastAsia="標楷體"/>
      <w:sz w:val="28"/>
    </w:rPr>
  </w:style>
  <w:style w:type="paragraph" w:styleId="af7">
    <w:name w:val="header"/>
    <w:aliases w:val="字元"/>
    <w:basedOn w:val="a0"/>
    <w:link w:val="af8"/>
    <w:uiPriority w:val="99"/>
    <w:rsid w:val="006E3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aliases w:val="字元 Char"/>
    <w:basedOn w:val="a1"/>
    <w:uiPriority w:val="99"/>
    <w:semiHidden/>
    <w:locked/>
    <w:rsid w:val="00D1549D"/>
    <w:rPr>
      <w:rFonts w:ascii="Times New Roman" w:hAnsi="Times New Roman" w:cs="Times New Roman"/>
      <w:sz w:val="20"/>
      <w:szCs w:val="20"/>
    </w:rPr>
  </w:style>
  <w:style w:type="character" w:customStyle="1" w:styleId="af8">
    <w:name w:val="頁首 字元"/>
    <w:aliases w:val="字元 字元12"/>
    <w:basedOn w:val="a1"/>
    <w:link w:val="af7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character" w:styleId="af9">
    <w:name w:val="Hyperlink"/>
    <w:basedOn w:val="a1"/>
    <w:uiPriority w:val="99"/>
    <w:rsid w:val="006E3A5E"/>
    <w:rPr>
      <w:rFonts w:cs="Times New Roman"/>
      <w:color w:val="0000FF"/>
      <w:u w:val="single"/>
    </w:rPr>
  </w:style>
  <w:style w:type="table" w:styleId="afa">
    <w:name w:val="Table Grid"/>
    <w:basedOn w:val="a2"/>
    <w:uiPriority w:val="99"/>
    <w:rsid w:val="006E3A5E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styleId="33">
    <w:name w:val="Body Text 3"/>
    <w:basedOn w:val="a0"/>
    <w:link w:val="34"/>
    <w:uiPriority w:val="99"/>
    <w:rsid w:val="006E3A5E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a1"/>
    <w:uiPriority w:val="99"/>
    <w:locked/>
    <w:rsid w:val="006E3A5E"/>
    <w:rPr>
      <w:rFonts w:ascii="Times New Roman" w:eastAsia="新細明體" w:hAnsi="Times New Roman" w:cs="Times New Roman"/>
      <w:sz w:val="16"/>
    </w:rPr>
  </w:style>
  <w:style w:type="character" w:customStyle="1" w:styleId="34">
    <w:name w:val="本文 3 字元"/>
    <w:basedOn w:val="a1"/>
    <w:link w:val="33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paragraph" w:customStyle="1" w:styleId="xl43">
    <w:name w:val="xl43"/>
    <w:basedOn w:val="a0"/>
    <w:uiPriority w:val="99"/>
    <w:rsid w:val="006E3A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3">
    <w:name w:val="Body Text 2"/>
    <w:basedOn w:val="a0"/>
    <w:link w:val="24"/>
    <w:uiPriority w:val="99"/>
    <w:rsid w:val="006E3A5E"/>
    <w:pPr>
      <w:spacing w:after="120" w:line="480" w:lineRule="auto"/>
    </w:pPr>
    <w:rPr>
      <w:szCs w:val="20"/>
    </w:rPr>
  </w:style>
  <w:style w:type="character" w:customStyle="1" w:styleId="BodyText2Char">
    <w:name w:val="Body Text 2 Char"/>
    <w:basedOn w:val="a1"/>
    <w:uiPriority w:val="99"/>
    <w:locked/>
    <w:rsid w:val="006E3A5E"/>
    <w:rPr>
      <w:rFonts w:ascii="Times New Roman" w:eastAsia="新細明體" w:hAnsi="Times New Roman" w:cs="Times New Roman"/>
      <w:sz w:val="24"/>
    </w:rPr>
  </w:style>
  <w:style w:type="character" w:customStyle="1" w:styleId="24">
    <w:name w:val="本文 2 字元"/>
    <w:basedOn w:val="a1"/>
    <w:link w:val="23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character" w:styleId="HTML">
    <w:name w:val="HTML Typewriter"/>
    <w:basedOn w:val="a1"/>
    <w:uiPriority w:val="99"/>
    <w:rsid w:val="006E3A5E"/>
    <w:rPr>
      <w:rFonts w:ascii="Arial Unicode MS" w:eastAsia="Arial Unicode MS" w:cs="Times New Roman"/>
      <w:sz w:val="24"/>
    </w:rPr>
  </w:style>
  <w:style w:type="paragraph" w:customStyle="1" w:styleId="15">
    <w:name w:val="清單段落1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character" w:styleId="afb">
    <w:name w:val="Strong"/>
    <w:basedOn w:val="a1"/>
    <w:uiPriority w:val="99"/>
    <w:qFormat/>
    <w:rsid w:val="006E3A5E"/>
    <w:rPr>
      <w:rFonts w:cs="Times New Roman"/>
      <w:b/>
    </w:rPr>
  </w:style>
  <w:style w:type="character" w:customStyle="1" w:styleId="postbody1">
    <w:name w:val="postbody1"/>
    <w:uiPriority w:val="99"/>
    <w:rsid w:val="006E3A5E"/>
  </w:style>
  <w:style w:type="character" w:customStyle="1" w:styleId="unnamed11">
    <w:name w:val="unnamed11"/>
    <w:uiPriority w:val="99"/>
    <w:rsid w:val="006E3A5E"/>
  </w:style>
  <w:style w:type="paragraph" w:customStyle="1" w:styleId="16">
    <w:name w:val="目錄標題1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7">
    <w:name w:val="toc 1"/>
    <w:basedOn w:val="a0"/>
    <w:next w:val="a0"/>
    <w:autoRedefine/>
    <w:uiPriority w:val="99"/>
    <w:rsid w:val="006E3A5E"/>
    <w:pPr>
      <w:tabs>
        <w:tab w:val="right" w:leader="dot" w:pos="8302"/>
      </w:tabs>
      <w:spacing w:line="400" w:lineRule="exact"/>
      <w:ind w:left="1"/>
    </w:pPr>
    <w:rPr>
      <w:rFonts w:ascii="標楷體" w:eastAsia="標楷體" w:hAnsi="標楷體"/>
      <w:b/>
      <w:noProof/>
    </w:rPr>
  </w:style>
  <w:style w:type="paragraph" w:styleId="25">
    <w:name w:val="toc 2"/>
    <w:basedOn w:val="a0"/>
    <w:next w:val="a0"/>
    <w:autoRedefine/>
    <w:uiPriority w:val="99"/>
    <w:rsid w:val="006E3A5E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標楷體" w:eastAsia="標楷體" w:hAnsi="標楷體"/>
      <w:noProof/>
    </w:rPr>
  </w:style>
  <w:style w:type="paragraph" w:styleId="35">
    <w:name w:val="toc 3"/>
    <w:basedOn w:val="a0"/>
    <w:next w:val="a0"/>
    <w:autoRedefine/>
    <w:uiPriority w:val="99"/>
    <w:rsid w:val="006E3A5E"/>
    <w:pPr>
      <w:ind w:leftChars="400" w:left="960"/>
    </w:pPr>
  </w:style>
  <w:style w:type="paragraph" w:styleId="afc">
    <w:name w:val="caption"/>
    <w:basedOn w:val="a0"/>
    <w:next w:val="a0"/>
    <w:uiPriority w:val="99"/>
    <w:qFormat/>
    <w:rsid w:val="006E3A5E"/>
    <w:rPr>
      <w:sz w:val="20"/>
      <w:szCs w:val="20"/>
    </w:rPr>
  </w:style>
  <w:style w:type="paragraph" w:styleId="afd">
    <w:name w:val="footnote text"/>
    <w:basedOn w:val="a0"/>
    <w:link w:val="afe"/>
    <w:uiPriority w:val="99"/>
    <w:rsid w:val="006E3A5E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1"/>
    <w:link w:val="afd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character" w:styleId="aff">
    <w:name w:val="footnote reference"/>
    <w:basedOn w:val="a1"/>
    <w:uiPriority w:val="99"/>
    <w:rsid w:val="006E3A5E"/>
    <w:rPr>
      <w:rFonts w:cs="Times New Roman"/>
      <w:vertAlign w:val="superscript"/>
    </w:rPr>
  </w:style>
  <w:style w:type="paragraph" w:styleId="aff0">
    <w:name w:val="endnote text"/>
    <w:basedOn w:val="a0"/>
    <w:link w:val="aff1"/>
    <w:uiPriority w:val="99"/>
    <w:rsid w:val="006E3A5E"/>
    <w:pPr>
      <w:snapToGrid w:val="0"/>
    </w:pPr>
    <w:rPr>
      <w:szCs w:val="20"/>
    </w:rPr>
  </w:style>
  <w:style w:type="character" w:customStyle="1" w:styleId="aff1">
    <w:name w:val="章節附註文字 字元"/>
    <w:basedOn w:val="a1"/>
    <w:link w:val="aff0"/>
    <w:uiPriority w:val="99"/>
    <w:locked/>
    <w:rsid w:val="006E3A5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endnote reference"/>
    <w:basedOn w:val="a1"/>
    <w:uiPriority w:val="99"/>
    <w:rsid w:val="006E3A5E"/>
    <w:rPr>
      <w:rFonts w:cs="Times New Roman"/>
      <w:vertAlign w:val="superscript"/>
    </w:rPr>
  </w:style>
  <w:style w:type="character" w:styleId="aff3">
    <w:name w:val="FollowedHyperlink"/>
    <w:basedOn w:val="a1"/>
    <w:uiPriority w:val="99"/>
    <w:rsid w:val="006E3A5E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rsid w:val="006E3A5E"/>
    <w:rPr>
      <w:b/>
      <w:color w:val="5F3923"/>
      <w:spacing w:val="13"/>
      <w:sz w:val="16"/>
    </w:rPr>
  </w:style>
  <w:style w:type="character" w:customStyle="1" w:styleId="arttext">
    <w:name w:val="arttext"/>
    <w:uiPriority w:val="99"/>
    <w:rsid w:val="006E3A5E"/>
  </w:style>
  <w:style w:type="paragraph" w:customStyle="1" w:styleId="aff4">
    <w:name w:val="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style141">
    <w:name w:val="style141"/>
    <w:uiPriority w:val="99"/>
    <w:rsid w:val="006E3A5E"/>
    <w:rPr>
      <w:rFonts w:ascii="Verdana" w:hAnsi="Verdana"/>
      <w:color w:val="000000"/>
      <w:sz w:val="18"/>
    </w:rPr>
  </w:style>
  <w:style w:type="paragraph" w:customStyle="1" w:styleId="aff5">
    <w:name w:val="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6">
    <w:name w:val="說明"/>
    <w:basedOn w:val="af"/>
    <w:uiPriority w:val="99"/>
    <w:rsid w:val="006E3A5E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7">
    <w:name w:val="字元 字元 字元 字元 字元 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8">
    <w:name w:val="字元 字元 字元 字元 字元 字元 字元 字元 字元 字元 字元 字元 字元1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 字元 字元 字元 字元 字元 字元 字元 字元 字元 字元 字元1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0"/>
    <w:uiPriority w:val="99"/>
    <w:rsid w:val="006E3A5E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0"/>
    <w:link w:val="HTML1"/>
    <w:uiPriority w:val="99"/>
    <w:rsid w:val="006E3A5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PreformattedChar">
    <w:name w:val="HTML Preformatted Char"/>
    <w:basedOn w:val="a1"/>
    <w:uiPriority w:val="99"/>
    <w:locked/>
    <w:rsid w:val="006E3A5E"/>
    <w:rPr>
      <w:rFonts w:ascii="細明體" w:eastAsia="細明體" w:hAnsi="細明體" w:cs="Times New Roman"/>
      <w:kern w:val="0"/>
      <w:sz w:val="24"/>
    </w:rPr>
  </w:style>
  <w:style w:type="character" w:customStyle="1" w:styleId="HTML1">
    <w:name w:val="HTML 預設格式 字元"/>
    <w:basedOn w:val="a1"/>
    <w:link w:val="HTML0"/>
    <w:uiPriority w:val="99"/>
    <w:locked/>
    <w:rsid w:val="006E3A5E"/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title1">
    <w:name w:val="title1"/>
    <w:basedOn w:val="a0"/>
    <w:uiPriority w:val="99"/>
    <w:rsid w:val="006E3A5E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character" w:customStyle="1" w:styleId="grame">
    <w:name w:val="grame"/>
    <w:uiPriority w:val="99"/>
    <w:rsid w:val="006E3A5E"/>
  </w:style>
  <w:style w:type="paragraph" w:customStyle="1" w:styleId="TableContents">
    <w:name w:val="Table Contents"/>
    <w:basedOn w:val="a0"/>
    <w:uiPriority w:val="99"/>
    <w:rsid w:val="006E3A5E"/>
    <w:pPr>
      <w:suppressLineNumbers/>
      <w:suppressAutoHyphens/>
    </w:pPr>
    <w:rPr>
      <w:kern w:val="1"/>
      <w:lang w:eastAsia="ar-SA"/>
    </w:rPr>
  </w:style>
  <w:style w:type="character" w:customStyle="1" w:styleId="blue12">
    <w:name w:val="blue12"/>
    <w:uiPriority w:val="99"/>
    <w:rsid w:val="006E3A5E"/>
  </w:style>
  <w:style w:type="character" w:customStyle="1" w:styleId="style61">
    <w:name w:val="style61"/>
    <w:uiPriority w:val="99"/>
    <w:rsid w:val="006E3A5E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6E3A5E"/>
    <w:rPr>
      <w:rFonts w:ascii="Arial" w:hAnsi="Arial"/>
      <w:b w:val="0"/>
      <w:sz w:val="36"/>
    </w:rPr>
  </w:style>
  <w:style w:type="character" w:styleId="aff8">
    <w:name w:val="line number"/>
    <w:basedOn w:val="a1"/>
    <w:uiPriority w:val="99"/>
    <w:rsid w:val="006E3A5E"/>
    <w:rPr>
      <w:rFonts w:cs="Times New Roman"/>
    </w:rPr>
  </w:style>
  <w:style w:type="paragraph" w:customStyle="1" w:styleId="body7">
    <w:name w:val="body7"/>
    <w:basedOn w:val="a0"/>
    <w:uiPriority w:val="99"/>
    <w:rsid w:val="006E3A5E"/>
    <w:pPr>
      <w:widowControl/>
      <w:spacing w:before="100" w:beforeAutospacing="1" w:after="100" w:afterAutospacing="1"/>
    </w:pPr>
    <w:rPr>
      <w:rFonts w:ascii="Arial Unicode MS" w:hAnsi="Arial Unicode MS"/>
      <w:kern w:val="0"/>
    </w:rPr>
  </w:style>
  <w:style w:type="character" w:customStyle="1" w:styleId="gary011">
    <w:name w:val="gary011"/>
    <w:uiPriority w:val="99"/>
    <w:rsid w:val="006E3A5E"/>
    <w:rPr>
      <w:rFonts w:ascii="Arial" w:hAnsi="Arial"/>
      <w:color w:val="666666"/>
      <w:sz w:val="18"/>
      <w:u w:val="none"/>
      <w:effect w:val="none"/>
    </w:rPr>
  </w:style>
  <w:style w:type="paragraph" w:customStyle="1" w:styleId="aff9">
    <w:name w:val="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0">
    <w:name w:val="清單段落12"/>
    <w:basedOn w:val="a0"/>
    <w:uiPriority w:val="99"/>
    <w:rsid w:val="006E3A5E"/>
    <w:pPr>
      <w:ind w:leftChars="200" w:left="480"/>
    </w:pPr>
    <w:rPr>
      <w:rFonts w:ascii="Calibri" w:hAnsi="Calibri" w:cs="Calibri"/>
    </w:rPr>
  </w:style>
  <w:style w:type="paragraph" w:customStyle="1" w:styleId="27">
    <w:name w:val="樣式2"/>
    <w:basedOn w:val="a0"/>
    <w:link w:val="28"/>
    <w:uiPriority w:val="99"/>
    <w:rsid w:val="006E3A5E"/>
    <w:pPr>
      <w:spacing w:after="40" w:line="420" w:lineRule="exact"/>
      <w:ind w:left="538" w:hangingChars="192" w:hanging="538"/>
    </w:pPr>
    <w:rPr>
      <w:rFonts w:ascii="標楷體" w:eastAsia="標楷體"/>
      <w:kern w:val="0"/>
      <w:sz w:val="28"/>
      <w:szCs w:val="20"/>
    </w:rPr>
  </w:style>
  <w:style w:type="paragraph" w:customStyle="1" w:styleId="affa">
    <w:name w:val="內文二"/>
    <w:basedOn w:val="a0"/>
    <w:uiPriority w:val="99"/>
    <w:rsid w:val="006E3A5E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rsid w:val="006E3A5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40">
    <w:name w:val="字元 字元14"/>
    <w:uiPriority w:val="99"/>
    <w:rsid w:val="006E3A5E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a">
    <w:name w:val="1 字元"/>
    <w:uiPriority w:val="99"/>
    <w:rsid w:val="006E3A5E"/>
    <w:rPr>
      <w:rFonts w:ascii="標楷體" w:eastAsia="標楷體"/>
      <w:kern w:val="2"/>
      <w:sz w:val="24"/>
      <w:lang w:val="en-US" w:eastAsia="zh-TW"/>
    </w:rPr>
  </w:style>
  <w:style w:type="character" w:customStyle="1" w:styleId="affb">
    <w:name w:val="一 字元"/>
    <w:uiPriority w:val="99"/>
    <w:rsid w:val="006E3A5E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rsid w:val="006E3A5E"/>
  </w:style>
  <w:style w:type="paragraph" w:customStyle="1" w:styleId="29">
    <w:name w:val="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a">
    <w:name w:val="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42">
    <w:name w:val="toc 4"/>
    <w:basedOn w:val="a0"/>
    <w:next w:val="a0"/>
    <w:autoRedefine/>
    <w:uiPriority w:val="99"/>
    <w:rsid w:val="006E3A5E"/>
    <w:pPr>
      <w:ind w:left="720"/>
    </w:pPr>
    <w:rPr>
      <w:sz w:val="20"/>
      <w:szCs w:val="20"/>
    </w:rPr>
  </w:style>
  <w:style w:type="paragraph" w:styleId="51">
    <w:name w:val="toc 5"/>
    <w:basedOn w:val="a0"/>
    <w:next w:val="a0"/>
    <w:autoRedefine/>
    <w:uiPriority w:val="99"/>
    <w:rsid w:val="006E3A5E"/>
    <w:pPr>
      <w:ind w:left="96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99"/>
    <w:rsid w:val="006E3A5E"/>
    <w:pPr>
      <w:ind w:left="120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99"/>
    <w:rsid w:val="006E3A5E"/>
    <w:pPr>
      <w:ind w:left="1440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99"/>
    <w:rsid w:val="006E3A5E"/>
    <w:pPr>
      <w:ind w:left="168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99"/>
    <w:rsid w:val="006E3A5E"/>
    <w:pPr>
      <w:ind w:left="1920"/>
    </w:pPr>
    <w:rPr>
      <w:sz w:val="20"/>
      <w:szCs w:val="20"/>
    </w:rPr>
  </w:style>
  <w:style w:type="paragraph" w:customStyle="1" w:styleId="110">
    <w:name w:val="清單段落11"/>
    <w:basedOn w:val="a0"/>
    <w:uiPriority w:val="99"/>
    <w:rsid w:val="006E3A5E"/>
    <w:pPr>
      <w:ind w:leftChars="200" w:left="480"/>
    </w:pPr>
    <w:rPr>
      <w:rFonts w:ascii="Calibri" w:hAnsi="Calibri" w:cs="Calibri"/>
    </w:rPr>
  </w:style>
  <w:style w:type="paragraph" w:customStyle="1" w:styleId="141">
    <w:name w:val="字元14"/>
    <w:basedOn w:val="a0"/>
    <w:uiPriority w:val="99"/>
    <w:rsid w:val="006E3A5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b">
    <w:name w:val="修訂1"/>
    <w:hidden/>
    <w:uiPriority w:val="99"/>
    <w:semiHidden/>
    <w:rsid w:val="006E3A5E"/>
    <w:rPr>
      <w:rFonts w:ascii="Times New Roman" w:hAnsi="Times New Roman"/>
      <w:szCs w:val="24"/>
    </w:rPr>
  </w:style>
  <w:style w:type="character" w:customStyle="1" w:styleId="2b">
    <w:name w:val="字元2"/>
    <w:uiPriority w:val="99"/>
    <w:rsid w:val="006E3A5E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0"/>
    <w:uiPriority w:val="99"/>
    <w:rsid w:val="006E3A5E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styleId="affc">
    <w:name w:val="Block Text"/>
    <w:basedOn w:val="a0"/>
    <w:uiPriority w:val="99"/>
    <w:rsid w:val="006E3A5E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</w:rPr>
  </w:style>
  <w:style w:type="paragraph" w:customStyle="1" w:styleId="affd">
    <w:name w:val="一"/>
    <w:basedOn w:val="a0"/>
    <w:uiPriority w:val="99"/>
    <w:rsid w:val="006E3A5E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c">
    <w:name w:val="1"/>
    <w:basedOn w:val="affd"/>
    <w:uiPriority w:val="99"/>
    <w:rsid w:val="006E3A5E"/>
  </w:style>
  <w:style w:type="paragraph" w:customStyle="1" w:styleId="2c">
    <w:name w:val="2"/>
    <w:basedOn w:val="a0"/>
    <w:uiPriority w:val="99"/>
    <w:rsid w:val="006E3A5E"/>
    <w:pPr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7">
    <w:name w:val="3"/>
    <w:basedOn w:val="a0"/>
    <w:uiPriority w:val="99"/>
    <w:rsid w:val="006E3A5E"/>
    <w:pPr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character" w:customStyle="1" w:styleId="38">
    <w:name w:val="3 字元"/>
    <w:uiPriority w:val="99"/>
    <w:rsid w:val="006E3A5E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Affe">
    <w:name w:val="(A)"/>
    <w:basedOn w:val="a0"/>
    <w:uiPriority w:val="99"/>
    <w:rsid w:val="006E3A5E"/>
    <w:pPr>
      <w:ind w:leftChars="85" w:left="235" w:hangingChars="150" w:hanging="150"/>
      <w:jc w:val="both"/>
    </w:pPr>
    <w:rPr>
      <w:spacing w:val="4"/>
    </w:rPr>
  </w:style>
  <w:style w:type="paragraph" w:customStyle="1" w:styleId="afff">
    <w:name w:val="評量指標"/>
    <w:basedOn w:val="a0"/>
    <w:uiPriority w:val="99"/>
    <w:rsid w:val="006E3A5E"/>
    <w:pPr>
      <w:ind w:left="80" w:hangingChars="80" w:hanging="80"/>
      <w:jc w:val="both"/>
    </w:pPr>
    <w:rPr>
      <w:spacing w:val="4"/>
    </w:rPr>
  </w:style>
  <w:style w:type="paragraph" w:customStyle="1" w:styleId="39">
    <w:name w:val="字元3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82">
    <w:name w:val="字元 字元8"/>
    <w:uiPriority w:val="99"/>
    <w:rsid w:val="006E3A5E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uiPriority w:val="99"/>
    <w:rsid w:val="006E3A5E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6E3A5E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6E3A5E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rsid w:val="006E3A5E"/>
    <w:rPr>
      <w:rFonts w:eastAsia="新細明體"/>
      <w:kern w:val="2"/>
      <w:sz w:val="24"/>
      <w:lang w:val="en-US" w:eastAsia="zh-TW"/>
    </w:rPr>
  </w:style>
  <w:style w:type="paragraph" w:customStyle="1" w:styleId="111">
    <w:name w:val="目錄標題11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bCs/>
      <w:color w:val="365F91"/>
      <w:kern w:val="0"/>
      <w:sz w:val="28"/>
      <w:szCs w:val="28"/>
    </w:rPr>
  </w:style>
  <w:style w:type="character" w:customStyle="1" w:styleId="2e">
    <w:name w:val="字元 字元2"/>
    <w:uiPriority w:val="99"/>
    <w:rsid w:val="006E3A5E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0">
    <w:name w:val="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1">
    <w:name w:val="Document Map"/>
    <w:basedOn w:val="a0"/>
    <w:link w:val="afff2"/>
    <w:uiPriority w:val="99"/>
    <w:rsid w:val="006E3A5E"/>
    <w:rPr>
      <w:rFonts w:ascii="新細明體"/>
      <w:sz w:val="18"/>
      <w:szCs w:val="20"/>
    </w:rPr>
  </w:style>
  <w:style w:type="character" w:customStyle="1" w:styleId="afff2">
    <w:name w:val="文件引導模式 字元"/>
    <w:basedOn w:val="a1"/>
    <w:link w:val="afff1"/>
    <w:uiPriority w:val="99"/>
    <w:locked/>
    <w:rsid w:val="006E3A5E"/>
    <w:rPr>
      <w:rFonts w:ascii="新細明體" w:eastAsia="新細明體" w:hAnsi="Times New Roman" w:cs="Times New Roman"/>
      <w:sz w:val="20"/>
      <w:szCs w:val="20"/>
    </w:rPr>
  </w:style>
  <w:style w:type="character" w:customStyle="1" w:styleId="1d">
    <w:name w:val="字元 字元1"/>
    <w:uiPriority w:val="99"/>
    <w:rsid w:val="006E3A5E"/>
    <w:rPr>
      <w:rFonts w:ascii="新細明體" w:eastAsia="新細明體"/>
      <w:kern w:val="2"/>
      <w:sz w:val="18"/>
      <w:lang w:val="en-US" w:eastAsia="zh-TW"/>
    </w:rPr>
  </w:style>
  <w:style w:type="character" w:customStyle="1" w:styleId="afff3">
    <w:name w:val="字元 字元"/>
    <w:uiPriority w:val="99"/>
    <w:rsid w:val="006E3A5E"/>
    <w:rPr>
      <w:rFonts w:ascii="Cambria" w:eastAsia="新細明體" w:hAnsi="Cambria"/>
      <w:b/>
      <w:kern w:val="52"/>
      <w:sz w:val="52"/>
    </w:rPr>
  </w:style>
  <w:style w:type="paragraph" w:customStyle="1" w:styleId="1e">
    <w:name w:val="條列1本文"/>
    <w:basedOn w:val="a0"/>
    <w:uiPriority w:val="99"/>
    <w:rsid w:val="006E3A5E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uiPriority w:val="99"/>
    <w:rsid w:val="006E3A5E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2">
    <w:name w:val="字元 字元11"/>
    <w:uiPriority w:val="99"/>
    <w:rsid w:val="006E3A5E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rsid w:val="006E3A5E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6E3A5E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locked/>
    <w:rsid w:val="006E3A5E"/>
    <w:rPr>
      <w:b/>
    </w:rPr>
  </w:style>
  <w:style w:type="paragraph" w:styleId="afff4">
    <w:name w:val="annotation subject"/>
    <w:basedOn w:val="a8"/>
    <w:next w:val="a8"/>
    <w:link w:val="afff5"/>
    <w:uiPriority w:val="99"/>
    <w:rsid w:val="006E3A5E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5">
    <w:name w:val="註解主旨 字元"/>
    <w:basedOn w:val="13"/>
    <w:link w:val="afff4"/>
    <w:uiPriority w:val="99"/>
    <w:locked/>
    <w:rsid w:val="006E3A5E"/>
    <w:rPr>
      <w:rFonts w:ascii="Times New Roman" w:eastAsia="新細明體" w:hAnsi="Times New Roman" w:cs="Times New Roman"/>
      <w:b/>
      <w:kern w:val="2"/>
      <w:sz w:val="24"/>
    </w:rPr>
  </w:style>
  <w:style w:type="character" w:customStyle="1" w:styleId="1f">
    <w:name w:val="註解主旨 字元1"/>
    <w:basedOn w:val="a9"/>
    <w:uiPriority w:val="99"/>
    <w:rsid w:val="006E3A5E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CommentSubjectChar1">
    <w:name w:val="Comment Subject Char1"/>
    <w:uiPriority w:val="99"/>
    <w:rsid w:val="006E3A5E"/>
    <w:rPr>
      <w:rFonts w:ascii="Times New Roman" w:eastAsia="新細明體" w:hAnsi="Times New Roman"/>
      <w:b/>
      <w:kern w:val="0"/>
      <w:sz w:val="24"/>
    </w:rPr>
  </w:style>
  <w:style w:type="paragraph" w:customStyle="1" w:styleId="afff6">
    <w:name w:val="副本"/>
    <w:basedOn w:val="31"/>
    <w:uiPriority w:val="99"/>
    <w:rsid w:val="006E3A5E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rsid w:val="006E3A5E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6E3A5E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6E3A5E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7">
    <w:name w:val="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8">
    <w:name w:val="字元 字元 字元 字元 字元 字元 字元 字元 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13">
    <w:name w:val="未命名11"/>
    <w:uiPriority w:val="99"/>
    <w:rsid w:val="006E3A5E"/>
  </w:style>
  <w:style w:type="paragraph" w:customStyle="1" w:styleId="PlainText1">
    <w:name w:val="Plain Text1"/>
    <w:basedOn w:val="a0"/>
    <w:uiPriority w:val="99"/>
    <w:rsid w:val="006E3A5E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0"/>
    <w:uiPriority w:val="99"/>
    <w:rsid w:val="006E3A5E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character" w:styleId="afff9">
    <w:name w:val="annotation reference"/>
    <w:basedOn w:val="a1"/>
    <w:uiPriority w:val="99"/>
    <w:rsid w:val="006E3A5E"/>
    <w:rPr>
      <w:rFonts w:cs="Times New Roman"/>
      <w:sz w:val="18"/>
    </w:rPr>
  </w:style>
  <w:style w:type="paragraph" w:customStyle="1" w:styleId="310">
    <w:name w:val="字元3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a">
    <w:name w:val="List Bullet"/>
    <w:basedOn w:val="a0"/>
    <w:uiPriority w:val="99"/>
    <w:rsid w:val="006E3A5E"/>
    <w:pPr>
      <w:tabs>
        <w:tab w:val="num" w:pos="361"/>
      </w:tabs>
      <w:ind w:leftChars="200" w:left="361" w:hangingChars="200" w:hanging="360"/>
    </w:pPr>
  </w:style>
  <w:style w:type="paragraph" w:styleId="afffb">
    <w:name w:val="List"/>
    <w:basedOn w:val="a0"/>
    <w:uiPriority w:val="99"/>
    <w:rsid w:val="006E3A5E"/>
    <w:pPr>
      <w:ind w:leftChars="200" w:left="100" w:hangingChars="200" w:hanging="200"/>
    </w:pPr>
  </w:style>
  <w:style w:type="paragraph" w:styleId="2f">
    <w:name w:val="List 2"/>
    <w:basedOn w:val="a0"/>
    <w:uiPriority w:val="99"/>
    <w:rsid w:val="006E3A5E"/>
    <w:pPr>
      <w:ind w:leftChars="400" w:left="100" w:hangingChars="200" w:hanging="200"/>
    </w:pPr>
  </w:style>
  <w:style w:type="paragraph" w:customStyle="1" w:styleId="0020cm21">
    <w:name w:val="樣式 00表單2 + 左:  0 cm 凸出:  2 字元1"/>
    <w:basedOn w:val="a0"/>
    <w:uiPriority w:val="99"/>
    <w:rsid w:val="006E3A5E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c">
    <w:name w:val="字元 字元 字元 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d">
    <w:name w:val="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6E3A5E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e">
    <w:name w:val="一、（數字）"/>
    <w:basedOn w:val="a0"/>
    <w:uiPriority w:val="99"/>
    <w:rsid w:val="006E3A5E"/>
    <w:pPr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">
    <w:name w:val="（一）數字小標"/>
    <w:basedOn w:val="a0"/>
    <w:uiPriority w:val="99"/>
    <w:rsid w:val="006E3A5E"/>
    <w:pPr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0"/>
    <w:uiPriority w:val="99"/>
    <w:rsid w:val="006E3A5E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rsid w:val="006E3A5E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0"/>
    <w:uiPriority w:val="99"/>
    <w:rsid w:val="006E3A5E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0"/>
    <w:uiPriority w:val="99"/>
    <w:rsid w:val="006E3A5E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6E3A5E"/>
    <w:rPr>
      <w:b/>
      <w:color w:val="auto"/>
      <w:sz w:val="27"/>
    </w:rPr>
  </w:style>
  <w:style w:type="paragraph" w:customStyle="1" w:styleId="1f3">
    <w:name w:val="純文字1"/>
    <w:basedOn w:val="a0"/>
    <w:uiPriority w:val="99"/>
    <w:rsid w:val="006E3A5E"/>
    <w:pPr>
      <w:suppressAutoHyphens/>
    </w:pPr>
    <w:rPr>
      <w:rFonts w:ascii="細明體" w:eastAsia="細明體" w:hAnsi="細明體" w:cs="細明體"/>
      <w:kern w:val="1"/>
      <w:lang w:eastAsia="ar-SA"/>
    </w:rPr>
  </w:style>
  <w:style w:type="paragraph" w:customStyle="1" w:styleId="affff0">
    <w:name w:val="字元 字元 字元 字元 字元 字元 字元 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0"/>
    <w:uiPriority w:val="99"/>
    <w:rsid w:val="006E3A5E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styleId="affff1">
    <w:name w:val="Normal Indent"/>
    <w:basedOn w:val="a0"/>
    <w:uiPriority w:val="99"/>
    <w:rsid w:val="006E3A5E"/>
    <w:pPr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paragraph" w:customStyle="1" w:styleId="font7">
    <w:name w:val="font7"/>
    <w:basedOn w:val="a0"/>
    <w:uiPriority w:val="99"/>
    <w:rsid w:val="006E3A5E"/>
    <w:pPr>
      <w:widowControl/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0"/>
    <w:uiPriority w:val="99"/>
    <w:rsid w:val="006E3A5E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6E3A5E"/>
    <w:pPr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0"/>
    <w:uiPriority w:val="99"/>
    <w:rsid w:val="006E3A5E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0">
    <w:name w:val="字元 字元16"/>
    <w:uiPriority w:val="99"/>
    <w:rsid w:val="006E3A5E"/>
    <w:rPr>
      <w:kern w:val="2"/>
    </w:rPr>
  </w:style>
  <w:style w:type="character" w:customStyle="1" w:styleId="150">
    <w:name w:val="字元 字元15"/>
    <w:uiPriority w:val="99"/>
    <w:rsid w:val="006E3A5E"/>
    <w:rPr>
      <w:kern w:val="2"/>
    </w:rPr>
  </w:style>
  <w:style w:type="paragraph" w:customStyle="1" w:styleId="xl36">
    <w:name w:val="xl36"/>
    <w:basedOn w:val="a0"/>
    <w:uiPriority w:val="99"/>
    <w:rsid w:val="006E3A5E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ff2">
    <w:name w:val="一般文字 字元 字元 字元"/>
    <w:uiPriority w:val="99"/>
    <w:rsid w:val="006E3A5E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rsid w:val="006E3A5E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6E3A5E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3">
    <w:name w:val="本文一"/>
    <w:basedOn w:val="af"/>
    <w:uiPriority w:val="99"/>
    <w:rsid w:val="006E3A5E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4">
    <w:name w:val="Salutation"/>
    <w:basedOn w:val="a0"/>
    <w:next w:val="a0"/>
    <w:link w:val="affff5"/>
    <w:uiPriority w:val="99"/>
    <w:rsid w:val="006E3A5E"/>
    <w:rPr>
      <w:rFonts w:ascii="標楷體" w:eastAsia="標楷體" w:hAnsi="標楷體"/>
      <w:szCs w:val="20"/>
    </w:rPr>
  </w:style>
  <w:style w:type="character" w:customStyle="1" w:styleId="affff5">
    <w:name w:val="問候 字元"/>
    <w:basedOn w:val="a1"/>
    <w:link w:val="affff4"/>
    <w:uiPriority w:val="99"/>
    <w:locked/>
    <w:rsid w:val="006E3A5E"/>
    <w:rPr>
      <w:rFonts w:ascii="標楷體" w:eastAsia="標楷體" w:hAnsi="標楷體" w:cs="Times New Roman"/>
      <w:sz w:val="20"/>
      <w:szCs w:val="20"/>
    </w:rPr>
  </w:style>
  <w:style w:type="paragraph" w:customStyle="1" w:styleId="1-1-1">
    <w:name w:val="1-1-1"/>
    <w:basedOn w:val="a0"/>
    <w:uiPriority w:val="99"/>
    <w:rsid w:val="006E3A5E"/>
    <w:pPr>
      <w:spacing w:line="400" w:lineRule="exact"/>
      <w:ind w:left="1588" w:hanging="737"/>
      <w:jc w:val="both"/>
    </w:pPr>
    <w:rPr>
      <w:rFonts w:eastAsia="標楷體"/>
    </w:rPr>
  </w:style>
  <w:style w:type="paragraph" w:styleId="affff6">
    <w:name w:val="Closing"/>
    <w:basedOn w:val="a0"/>
    <w:link w:val="affff7"/>
    <w:uiPriority w:val="99"/>
    <w:rsid w:val="006E3A5E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7">
    <w:name w:val="結語 字元"/>
    <w:basedOn w:val="a1"/>
    <w:link w:val="affff6"/>
    <w:uiPriority w:val="99"/>
    <w:locked/>
    <w:rsid w:val="006E3A5E"/>
    <w:rPr>
      <w:rFonts w:ascii="標楷體" w:eastAsia="標楷體" w:hAnsi="標楷體" w:cs="Times New Roman"/>
      <w:color w:val="000000"/>
      <w:sz w:val="20"/>
      <w:szCs w:val="20"/>
    </w:rPr>
  </w:style>
  <w:style w:type="character" w:customStyle="1" w:styleId="st1">
    <w:name w:val="st1"/>
    <w:uiPriority w:val="99"/>
    <w:rsid w:val="006E3A5E"/>
    <w:rPr>
      <w:shd w:val="clear" w:color="auto" w:fill="auto"/>
    </w:rPr>
  </w:style>
  <w:style w:type="paragraph" w:customStyle="1" w:styleId="44">
    <w:name w:val="字元4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6">
    <w:name w:val="題號1 字元 字元"/>
    <w:uiPriority w:val="99"/>
    <w:rsid w:val="006E3A5E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6E3A5E"/>
    <w:rPr>
      <w:rFonts w:eastAsia="標楷體" w:hAnsi="標楷體"/>
      <w:b/>
      <w:kern w:val="2"/>
      <w:sz w:val="28"/>
    </w:rPr>
  </w:style>
  <w:style w:type="paragraph" w:customStyle="1" w:styleId="affff8">
    <w:name w:val="標題二內文"/>
    <w:basedOn w:val="a0"/>
    <w:next w:val="a0"/>
    <w:link w:val="affff9"/>
    <w:autoRedefine/>
    <w:uiPriority w:val="99"/>
    <w:rsid w:val="006E3A5E"/>
    <w:pPr>
      <w:spacing w:line="360" w:lineRule="exact"/>
      <w:ind w:leftChars="200" w:left="480" w:firstLineChars="200" w:firstLine="560"/>
      <w:jc w:val="both"/>
    </w:pPr>
    <w:rPr>
      <w:rFonts w:eastAsia="標楷體"/>
      <w:kern w:val="0"/>
      <w:sz w:val="20"/>
      <w:szCs w:val="20"/>
    </w:rPr>
  </w:style>
  <w:style w:type="character" w:customStyle="1" w:styleId="affff9">
    <w:name w:val="標題二內文 字元"/>
    <w:link w:val="affff8"/>
    <w:uiPriority w:val="99"/>
    <w:locked/>
    <w:rsid w:val="006E3A5E"/>
    <w:rPr>
      <w:rFonts w:ascii="Times New Roman" w:eastAsia="標楷體" w:hAnsi="Times New Roman"/>
      <w:sz w:val="20"/>
    </w:rPr>
  </w:style>
  <w:style w:type="paragraph" w:customStyle="1" w:styleId="10">
    <w:name w:val="標題10"/>
    <w:basedOn w:val="a0"/>
    <w:next w:val="a0"/>
    <w:autoRedefine/>
    <w:uiPriority w:val="99"/>
    <w:rsid w:val="006E3A5E"/>
    <w:pPr>
      <w:numPr>
        <w:ilvl w:val="8"/>
        <w:numId w:val="7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6E3A5E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0"/>
    <w:uiPriority w:val="99"/>
    <w:rsid w:val="006E3A5E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6E3A5E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paragraph" w:customStyle="1" w:styleId="affffa">
    <w:name w:val="(一)"/>
    <w:basedOn w:val="a0"/>
    <w:uiPriority w:val="99"/>
    <w:rsid w:val="006E3A5E"/>
    <w:pPr>
      <w:spacing w:after="240"/>
      <w:ind w:left="560" w:hanging="560"/>
      <w:jc w:val="both"/>
    </w:pPr>
    <w:rPr>
      <w:rFonts w:ascii="文鼎粗黑" w:eastAsia="文鼎粗黑" w:cs="文鼎粗黑"/>
    </w:rPr>
  </w:style>
  <w:style w:type="character" w:customStyle="1" w:styleId="style31">
    <w:name w:val="style31"/>
    <w:uiPriority w:val="99"/>
    <w:rsid w:val="006E3A5E"/>
    <w:rPr>
      <w:sz w:val="20"/>
    </w:rPr>
  </w:style>
  <w:style w:type="paragraph" w:customStyle="1" w:styleId="affffb">
    <w:name w:val="(一)文"/>
    <w:basedOn w:val="a0"/>
    <w:uiPriority w:val="99"/>
    <w:rsid w:val="006E3A5E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f0">
    <w:name w:val="樣式 第一行:  2 字元"/>
    <w:basedOn w:val="a0"/>
    <w:uiPriority w:val="99"/>
    <w:rsid w:val="006E3A5E"/>
    <w:pPr>
      <w:spacing w:line="360" w:lineRule="auto"/>
      <w:ind w:firstLineChars="200" w:firstLine="200"/>
    </w:pPr>
  </w:style>
  <w:style w:type="paragraph" w:customStyle="1" w:styleId="-10">
    <w:name w:val="專案-小項次1"/>
    <w:basedOn w:val="a0"/>
    <w:uiPriority w:val="99"/>
    <w:rsid w:val="006E3A5E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rsid w:val="006E3A5E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7">
    <w:name w:val="表格格線1"/>
    <w:uiPriority w:val="99"/>
    <w:rsid w:val="006E3A5E"/>
    <w:pPr>
      <w:widowControl w:val="0"/>
    </w:pPr>
    <w:rPr>
      <w:rFonts w:ascii="Times New Roman" w:hAnsi="Times New Roman"/>
      <w:color w:val="000000"/>
      <w:kern w:val="0"/>
      <w:sz w:val="20"/>
      <w:szCs w:val="20"/>
    </w:rPr>
  </w:style>
  <w:style w:type="paragraph" w:customStyle="1" w:styleId="affffc">
    <w:name w:val="大標"/>
    <w:basedOn w:val="a0"/>
    <w:uiPriority w:val="99"/>
    <w:rsid w:val="006E3A5E"/>
    <w:pPr>
      <w:snapToGrid w:val="0"/>
      <w:spacing w:afterLines="100" w:line="440" w:lineRule="atLeast"/>
      <w:jc w:val="center"/>
    </w:pPr>
    <w:rPr>
      <w:rFonts w:eastAsia="標楷體"/>
      <w:sz w:val="40"/>
      <w:szCs w:val="40"/>
    </w:rPr>
  </w:style>
  <w:style w:type="paragraph" w:customStyle="1" w:styleId="affffd">
    <w:name w:val="中標"/>
    <w:basedOn w:val="a0"/>
    <w:uiPriority w:val="99"/>
    <w:rsid w:val="006E3A5E"/>
    <w:pPr>
      <w:snapToGrid w:val="0"/>
      <w:spacing w:beforeLines="30" w:afterLines="30" w:line="440" w:lineRule="atLeast"/>
      <w:jc w:val="both"/>
    </w:pPr>
    <w:rPr>
      <w:rFonts w:eastAsia="標楷體"/>
      <w:sz w:val="36"/>
      <w:szCs w:val="36"/>
    </w:rPr>
  </w:style>
  <w:style w:type="character" w:customStyle="1" w:styleId="none1">
    <w:name w:val="none1"/>
    <w:uiPriority w:val="99"/>
    <w:rsid w:val="006E3A5E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6E3A5E"/>
    <w:rPr>
      <w:rFonts w:ascii="s?u" w:hAnsi="s?u"/>
      <w:color w:val="000000"/>
      <w:sz w:val="22"/>
    </w:rPr>
  </w:style>
  <w:style w:type="paragraph" w:customStyle="1" w:styleId="affffe">
    <w:name w:val="一.二."/>
    <w:basedOn w:val="a0"/>
    <w:uiPriority w:val="99"/>
    <w:rsid w:val="006E3A5E"/>
    <w:pPr>
      <w:overflowPunct w:val="0"/>
      <w:spacing w:line="440" w:lineRule="atLeast"/>
      <w:ind w:left="480" w:hanging="480"/>
      <w:jc w:val="both"/>
    </w:pPr>
  </w:style>
  <w:style w:type="paragraph" w:customStyle="1" w:styleId="1f8">
    <w:name w:val="字元 字元 字元 字元 字元 字元 字元 字元 字元 字元 字元 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 字元 字元1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 字元 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01">
    <w:name w:val="字元 字元101"/>
    <w:uiPriority w:val="99"/>
    <w:rsid w:val="006E3A5E"/>
    <w:rPr>
      <w:rFonts w:eastAsia="新細明體"/>
      <w:kern w:val="2"/>
      <w:lang w:val="en-US" w:eastAsia="zh-TW"/>
    </w:rPr>
  </w:style>
  <w:style w:type="paragraph" w:customStyle="1" w:styleId="115">
    <w:name w:val="字元 字元 字元 字元 字元 字元 字元 字元 字元 字元 字元 字元 字元 字元 字元1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 字元 字元 字元 字元 字元 字元 字元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6E3A5E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6E3A5E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6E3A5E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6">
    <w:name w:val="字元 字元 字元 字元 字元 字元 字元 字元 字元 字元 字元 字元 字元1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e">
    <w:name w:val="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7">
    <w:name w:val="字元 字元1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6E3A5E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6E3A5E"/>
    <w:rPr>
      <w:kern w:val="2"/>
    </w:rPr>
  </w:style>
  <w:style w:type="character" w:customStyle="1" w:styleId="151">
    <w:name w:val="字元 字元151"/>
    <w:uiPriority w:val="99"/>
    <w:rsid w:val="006E3A5E"/>
    <w:rPr>
      <w:kern w:val="2"/>
    </w:rPr>
  </w:style>
  <w:style w:type="paragraph" w:customStyle="1" w:styleId="121">
    <w:name w:val="字元12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2">
    <w:name w:val="字元41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rsid w:val="006E3A5E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rsid w:val="006E3A5E"/>
    <w:pPr>
      <w:widowControl w:val="0"/>
    </w:pPr>
    <w:rPr>
      <w:rFonts w:ascii="Times New Roman" w:hAnsi="Times New Roman"/>
      <w:color w:val="000000"/>
      <w:kern w:val="0"/>
      <w:sz w:val="20"/>
      <w:szCs w:val="20"/>
    </w:rPr>
  </w:style>
  <w:style w:type="paragraph" w:customStyle="1" w:styleId="118">
    <w:name w:val="字元11"/>
    <w:basedOn w:val="a0"/>
    <w:uiPriority w:val="99"/>
    <w:rsid w:val="006E3A5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f">
    <w:name w:val="國科季刊"/>
    <w:basedOn w:val="a0"/>
    <w:uiPriority w:val="99"/>
    <w:rsid w:val="006E3A5E"/>
    <w:pPr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paragraph" w:customStyle="1" w:styleId="3b">
    <w:name w:val="清單段落3"/>
    <w:basedOn w:val="a0"/>
    <w:uiPriority w:val="99"/>
    <w:rsid w:val="006E3A5E"/>
    <w:pPr>
      <w:ind w:leftChars="200" w:left="480" w:hanging="482"/>
    </w:pPr>
  </w:style>
  <w:style w:type="paragraph" w:customStyle="1" w:styleId="afffff0">
    <w:name w:val="計畫抬頭"/>
    <w:basedOn w:val="a0"/>
    <w:link w:val="afffff1"/>
    <w:uiPriority w:val="99"/>
    <w:rsid w:val="006E3A5E"/>
    <w:pPr>
      <w:snapToGrid w:val="0"/>
      <w:jc w:val="center"/>
    </w:pPr>
    <w:rPr>
      <w:rFonts w:ascii="標楷體" w:eastAsia="標楷體" w:hAnsi="標楷體"/>
      <w:b/>
      <w:kern w:val="0"/>
      <w:sz w:val="20"/>
      <w:szCs w:val="20"/>
    </w:rPr>
  </w:style>
  <w:style w:type="character" w:customStyle="1" w:styleId="afffff1">
    <w:name w:val="計畫抬頭 字元"/>
    <w:link w:val="afffff0"/>
    <w:uiPriority w:val="99"/>
    <w:locked/>
    <w:rsid w:val="006E3A5E"/>
    <w:rPr>
      <w:rFonts w:ascii="標楷體" w:eastAsia="標楷體" w:hAnsi="標楷體"/>
      <w:b/>
      <w:sz w:val="20"/>
    </w:rPr>
  </w:style>
  <w:style w:type="character" w:customStyle="1" w:styleId="161">
    <w:name w:val="字元 字元161"/>
    <w:uiPriority w:val="99"/>
    <w:rsid w:val="006E3A5E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2f3">
    <w:name w:val="目錄標題2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bCs/>
      <w:color w:val="365F91"/>
      <w:kern w:val="0"/>
      <w:sz w:val="28"/>
      <w:szCs w:val="28"/>
    </w:rPr>
  </w:style>
  <w:style w:type="paragraph" w:styleId="afffff2">
    <w:name w:val="List Paragraph"/>
    <w:basedOn w:val="a0"/>
    <w:uiPriority w:val="99"/>
    <w:qFormat/>
    <w:rsid w:val="006E3A5E"/>
    <w:pPr>
      <w:ind w:leftChars="200" w:left="480"/>
    </w:pPr>
    <w:rPr>
      <w:rFonts w:ascii="Calibri" w:hAnsi="Calibri"/>
      <w:szCs w:val="22"/>
    </w:rPr>
  </w:style>
  <w:style w:type="paragraph" w:styleId="afffff3">
    <w:name w:val="TOC Heading"/>
    <w:basedOn w:val="1"/>
    <w:next w:val="a0"/>
    <w:uiPriority w:val="99"/>
    <w:qFormat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53">
    <w:name w:val="清單段落5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3c">
    <w:name w:val="目錄標題3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normaltext1">
    <w:name w:val="normaltext1"/>
    <w:uiPriority w:val="99"/>
    <w:rsid w:val="006E3A5E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80">
    <w:name w:val="字元 字元18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f5">
    <w:name w:val="字元 字元 字元 字元 字元 字元 字元 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70">
    <w:name w:val="字元 字元17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f6">
    <w:name w:val="字元 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f7">
    <w:name w:val="字元 字元 字元 字元 字元 字元 字元 字元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54">
    <w:name w:val="字元5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f4">
    <w:name w:val="(圖片)單行"/>
    <w:basedOn w:val="a0"/>
    <w:uiPriority w:val="99"/>
    <w:rsid w:val="006E3A5E"/>
    <w:pPr>
      <w:overflowPunct w:val="0"/>
      <w:adjustRightInd w:val="0"/>
      <w:jc w:val="center"/>
    </w:pPr>
    <w:rPr>
      <w:rFonts w:eastAsia="標楷體"/>
      <w:szCs w:val="20"/>
    </w:rPr>
  </w:style>
  <w:style w:type="paragraph" w:customStyle="1" w:styleId="afffff5">
    <w:name w:val="表頭"/>
    <w:basedOn w:val="a0"/>
    <w:uiPriority w:val="99"/>
    <w:rsid w:val="006E3A5E"/>
    <w:pPr>
      <w:spacing w:line="320" w:lineRule="exact"/>
      <w:jc w:val="center"/>
    </w:pPr>
    <w:rPr>
      <w:rFonts w:ascii="華康中黑體" w:eastAsia="華康中黑體"/>
      <w:sz w:val="22"/>
      <w:szCs w:val="20"/>
    </w:rPr>
  </w:style>
  <w:style w:type="paragraph" w:customStyle="1" w:styleId="afffff6">
    <w:name w:val="表格"/>
    <w:basedOn w:val="a0"/>
    <w:uiPriority w:val="99"/>
    <w:rsid w:val="006E3A5E"/>
    <w:pPr>
      <w:spacing w:line="320" w:lineRule="exact"/>
      <w:jc w:val="center"/>
    </w:pPr>
    <w:rPr>
      <w:rFonts w:ascii="新細明體"/>
      <w:sz w:val="22"/>
      <w:szCs w:val="20"/>
    </w:rPr>
  </w:style>
  <w:style w:type="paragraph" w:customStyle="1" w:styleId="afffff7">
    <w:name w:val="標"/>
    <w:basedOn w:val="a0"/>
    <w:uiPriority w:val="99"/>
    <w:rsid w:val="006E3A5E"/>
    <w:pPr>
      <w:snapToGrid w:val="0"/>
      <w:spacing w:after="180" w:line="560" w:lineRule="exact"/>
    </w:pPr>
    <w:rPr>
      <w:rFonts w:ascii="華康隸書體W5" w:eastAsia="華康隸書體W5"/>
      <w:sz w:val="48"/>
    </w:rPr>
  </w:style>
  <w:style w:type="paragraph" w:customStyle="1" w:styleId="1ff">
    <w:name w:val="表1."/>
    <w:basedOn w:val="a0"/>
    <w:uiPriority w:val="99"/>
    <w:rsid w:val="006E3A5E"/>
    <w:pPr>
      <w:snapToGrid w:val="0"/>
      <w:spacing w:before="60" w:after="60"/>
      <w:jc w:val="both"/>
    </w:pPr>
    <w:rPr>
      <w:spacing w:val="10"/>
      <w:sz w:val="18"/>
      <w:szCs w:val="20"/>
    </w:rPr>
  </w:style>
  <w:style w:type="paragraph" w:customStyle="1" w:styleId="C0">
    <w:name w:val="標題C之文"/>
    <w:basedOn w:val="a0"/>
    <w:uiPriority w:val="99"/>
    <w:rsid w:val="006E3A5E"/>
    <w:pPr>
      <w:spacing w:line="240" w:lineRule="atLeast"/>
      <w:ind w:leftChars="675" w:left="675"/>
    </w:pPr>
    <w:rPr>
      <w:rFonts w:eastAsia="標楷體"/>
    </w:rPr>
  </w:style>
  <w:style w:type="character" w:customStyle="1" w:styleId="C1">
    <w:name w:val="標題C之文 字元"/>
    <w:uiPriority w:val="99"/>
    <w:rsid w:val="006E3A5E"/>
    <w:rPr>
      <w:rFonts w:eastAsia="標楷體"/>
      <w:kern w:val="2"/>
      <w:sz w:val="24"/>
      <w:lang w:val="en-US" w:eastAsia="zh-TW"/>
    </w:rPr>
  </w:style>
  <w:style w:type="paragraph" w:customStyle="1" w:styleId="1ff0">
    <w:name w:val="內文1"/>
    <w:basedOn w:val="a0"/>
    <w:uiPriority w:val="99"/>
    <w:rsid w:val="006E3A5E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/>
      <w:kern w:val="0"/>
      <w:szCs w:val="20"/>
    </w:rPr>
  </w:style>
  <w:style w:type="paragraph" w:customStyle="1" w:styleId="afffff8">
    <w:name w:val="圖片"/>
    <w:basedOn w:val="a4"/>
    <w:next w:val="afc"/>
    <w:uiPriority w:val="99"/>
    <w:rsid w:val="006E3A5E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0"/>
    <w:uiPriority w:val="99"/>
    <w:rsid w:val="006E3A5E"/>
    <w:pPr>
      <w:ind w:left="200" w:hangingChars="200" w:hanging="200"/>
      <w:jc w:val="both"/>
    </w:pPr>
    <w:rPr>
      <w:rFonts w:ascii="華康細圓體" w:eastAsia="華康細圓體"/>
      <w:kern w:val="22"/>
      <w:sz w:val="22"/>
    </w:rPr>
  </w:style>
  <w:style w:type="paragraph" w:customStyle="1" w:styleId="1ff1">
    <w:name w:val="樣式1"/>
    <w:basedOn w:val="1"/>
    <w:uiPriority w:val="99"/>
    <w:rsid w:val="006E3A5E"/>
    <w:rPr>
      <w:rFonts w:ascii="標楷體" w:eastAsia="標楷體" w:hAnsi="標楷體"/>
      <w:b w:val="0"/>
      <w:sz w:val="36"/>
      <w:szCs w:val="52"/>
    </w:rPr>
  </w:style>
  <w:style w:type="paragraph" w:customStyle="1" w:styleId="afffff9">
    <w:name w:val="一、"/>
    <w:basedOn w:val="a0"/>
    <w:uiPriority w:val="99"/>
    <w:rsid w:val="006E3A5E"/>
    <w:pPr>
      <w:snapToGrid w:val="0"/>
      <w:spacing w:before="50" w:after="50" w:line="400" w:lineRule="exact"/>
    </w:pPr>
    <w:rPr>
      <w:rFonts w:ascii="華康粗黑體" w:eastAsia="華康粗黑體"/>
      <w:sz w:val="28"/>
    </w:rPr>
  </w:style>
  <w:style w:type="character" w:customStyle="1" w:styleId="c100b30">
    <w:name w:val="c100b30標題字"/>
    <w:uiPriority w:val="99"/>
    <w:rsid w:val="006E3A5E"/>
    <w:rPr>
      <w:rFonts w:eastAsia="華康粗黑體"/>
      <w:color w:val="0087B3"/>
      <w:sz w:val="28"/>
    </w:rPr>
  </w:style>
  <w:style w:type="character" w:customStyle="1" w:styleId="style14">
    <w:name w:val="style14"/>
    <w:basedOn w:val="a1"/>
    <w:uiPriority w:val="99"/>
    <w:rsid w:val="006E3A5E"/>
    <w:rPr>
      <w:rFonts w:cs="Times New Roman"/>
    </w:rPr>
  </w:style>
  <w:style w:type="paragraph" w:customStyle="1" w:styleId="2f8">
    <w:name w:val="表格內文2"/>
    <w:basedOn w:val="a0"/>
    <w:uiPriority w:val="99"/>
    <w:rsid w:val="006E3A5E"/>
    <w:rPr>
      <w:rFonts w:ascii="華康中明體" w:eastAsia="華康中明體"/>
      <w:sz w:val="20"/>
    </w:rPr>
  </w:style>
  <w:style w:type="paragraph" w:customStyle="1" w:styleId="55">
    <w:name w:val=".5)表格抬頭"/>
    <w:basedOn w:val="a0"/>
    <w:uiPriority w:val="99"/>
    <w:rsid w:val="006E3A5E"/>
    <w:pPr>
      <w:snapToGrid w:val="0"/>
      <w:spacing w:before="240" w:after="120"/>
      <w:jc w:val="center"/>
    </w:pPr>
    <w:rPr>
      <w:rFonts w:eastAsia="標楷體"/>
      <w:color w:val="000000"/>
      <w:sz w:val="28"/>
    </w:rPr>
  </w:style>
  <w:style w:type="paragraph" w:customStyle="1" w:styleId="1ff2">
    <w:name w:val="(五)內文1"/>
    <w:basedOn w:val="a0"/>
    <w:uiPriority w:val="99"/>
    <w:rsid w:val="006E3A5E"/>
    <w:pPr>
      <w:snapToGrid w:val="0"/>
      <w:ind w:leftChars="200" w:left="756" w:hangingChars="115" w:hanging="276"/>
      <w:jc w:val="both"/>
    </w:pPr>
    <w:rPr>
      <w:rFonts w:eastAsia="標楷體"/>
    </w:rPr>
  </w:style>
  <w:style w:type="paragraph" w:customStyle="1" w:styleId="afffffa">
    <w:name w:val="a"/>
    <w:basedOn w:val="a0"/>
    <w:uiPriority w:val="99"/>
    <w:rsid w:val="006E3A5E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customStyle="1" w:styleId="yiv184325404msonormal">
    <w:name w:val="yiv184325404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xtbb31">
    <w:name w:val="txt_bb31"/>
    <w:uiPriority w:val="99"/>
    <w:rsid w:val="006E3A5E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rsid w:val="006E3A5E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rsid w:val="006E3A5E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dash5167-6587--char">
    <w:name w:val="dash5167-6587--char"/>
    <w:basedOn w:val="a1"/>
    <w:uiPriority w:val="99"/>
    <w:rsid w:val="006E3A5E"/>
    <w:rPr>
      <w:rFonts w:cs="Times New Roman"/>
    </w:rPr>
  </w:style>
  <w:style w:type="character" w:customStyle="1" w:styleId="b1">
    <w:name w:val="b1"/>
    <w:uiPriority w:val="99"/>
    <w:rsid w:val="006E3A5E"/>
    <w:rPr>
      <w:sz w:val="18"/>
      <w:u w:val="none"/>
      <w:effect w:val="none"/>
    </w:rPr>
  </w:style>
  <w:style w:type="character" w:customStyle="1" w:styleId="style11">
    <w:name w:val="style11"/>
    <w:uiPriority w:val="99"/>
    <w:rsid w:val="006E3A5E"/>
    <w:rPr>
      <w:b/>
      <w:sz w:val="24"/>
    </w:rPr>
  </w:style>
  <w:style w:type="character" w:customStyle="1" w:styleId="lg1">
    <w:name w:val="lg1"/>
    <w:uiPriority w:val="99"/>
    <w:rsid w:val="006E3A5E"/>
    <w:rPr>
      <w:color w:val="888888"/>
    </w:rPr>
  </w:style>
  <w:style w:type="character" w:customStyle="1" w:styleId="style351">
    <w:name w:val="style351"/>
    <w:uiPriority w:val="99"/>
    <w:rsid w:val="006E3A5E"/>
    <w:rPr>
      <w:rFonts w:ascii="Arial" w:hAnsi="Arial"/>
      <w:color w:val="666666"/>
      <w:sz w:val="18"/>
    </w:rPr>
  </w:style>
  <w:style w:type="paragraph" w:styleId="afffffb">
    <w:name w:val="Title"/>
    <w:basedOn w:val="a0"/>
    <w:next w:val="a0"/>
    <w:link w:val="afffffc"/>
    <w:uiPriority w:val="99"/>
    <w:qFormat/>
    <w:rsid w:val="006E3A5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ffc">
    <w:name w:val="標題 字元"/>
    <w:basedOn w:val="a1"/>
    <w:link w:val="afffffb"/>
    <w:uiPriority w:val="99"/>
    <w:locked/>
    <w:rsid w:val="006E3A5E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d">
    <w:name w:val="附錄"/>
    <w:basedOn w:val="a0"/>
    <w:uiPriority w:val="99"/>
    <w:rsid w:val="006E3A5E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style21">
    <w:name w:val="style21"/>
    <w:uiPriority w:val="99"/>
    <w:rsid w:val="006E3A5E"/>
    <w:rPr>
      <w:sz w:val="22"/>
    </w:rPr>
  </w:style>
  <w:style w:type="paragraph" w:customStyle="1" w:styleId="73">
    <w:name w:val="樣式7"/>
    <w:basedOn w:val="a0"/>
    <w:uiPriority w:val="99"/>
    <w:rsid w:val="006E3A5E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 w:val="28"/>
    </w:rPr>
  </w:style>
  <w:style w:type="paragraph" w:customStyle="1" w:styleId="a10">
    <w:name w:val="a1"/>
    <w:basedOn w:val="a0"/>
    <w:next w:val="a0"/>
    <w:uiPriority w:val="99"/>
    <w:rsid w:val="006E3A5E"/>
    <w:pPr>
      <w:spacing w:line="440" w:lineRule="exact"/>
      <w:ind w:left="454" w:firstLine="284"/>
    </w:pPr>
    <w:rPr>
      <w:rFonts w:eastAsia="華康中明體"/>
      <w:szCs w:val="20"/>
    </w:rPr>
  </w:style>
  <w:style w:type="paragraph" w:customStyle="1" w:styleId="63">
    <w:name w:val="清單段落6"/>
    <w:basedOn w:val="a0"/>
    <w:uiPriority w:val="99"/>
    <w:rsid w:val="006E3A5E"/>
    <w:pPr>
      <w:suppressAutoHyphens/>
      <w:ind w:left="480"/>
    </w:pPr>
    <w:rPr>
      <w:kern w:val="1"/>
    </w:rPr>
  </w:style>
  <w:style w:type="paragraph" w:styleId="afffffe">
    <w:name w:val="No Spacing"/>
    <w:uiPriority w:val="99"/>
    <w:qFormat/>
    <w:rsid w:val="006E3A5E"/>
    <w:pPr>
      <w:widowControl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affffff">
    <w:name w:val="封面作者"/>
    <w:basedOn w:val="a0"/>
    <w:next w:val="a0"/>
    <w:uiPriority w:val="99"/>
    <w:rsid w:val="006E3A5E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customStyle="1" w:styleId="Web1">
    <w:name w:val="內文 (Web)1"/>
    <w:basedOn w:val="a0"/>
    <w:uiPriority w:val="99"/>
    <w:rsid w:val="006E3A5E"/>
    <w:pPr>
      <w:widowControl/>
      <w:suppressAutoHyphens/>
      <w:spacing w:before="28" w:after="28"/>
    </w:pPr>
    <w:rPr>
      <w:rFonts w:ascii="新細明體" w:hAnsi="新細明體" w:cs="新細明體"/>
      <w:kern w:val="1"/>
      <w:lang w:eastAsia="hi-IN" w:bidi="hi-IN"/>
    </w:rPr>
  </w:style>
  <w:style w:type="paragraph" w:customStyle="1" w:styleId="NormalWeb1">
    <w:name w:val="Normal (Web)1"/>
    <w:basedOn w:val="a0"/>
    <w:uiPriority w:val="99"/>
    <w:rsid w:val="006E3A5E"/>
    <w:pPr>
      <w:widowControl/>
      <w:suppressAutoHyphens/>
      <w:spacing w:before="28" w:after="28"/>
    </w:pPr>
    <w:rPr>
      <w:rFonts w:ascii="新細明體" w:hAnsi="新細明體" w:cs="新細明體"/>
      <w:lang w:eastAsia="hi-IN" w:bidi="hi-IN"/>
    </w:rPr>
  </w:style>
  <w:style w:type="paragraph" w:customStyle="1" w:styleId="NormalWeb2">
    <w:name w:val="Normal (Web)2"/>
    <w:basedOn w:val="a0"/>
    <w:uiPriority w:val="99"/>
    <w:rsid w:val="006E3A5E"/>
    <w:pPr>
      <w:widowControl/>
      <w:suppressAutoHyphens/>
      <w:spacing w:before="28" w:after="28"/>
    </w:pPr>
    <w:rPr>
      <w:rFonts w:ascii="新細明體" w:hAnsi="新細明體" w:cs="新細明體"/>
      <w:kern w:val="1"/>
      <w:lang w:eastAsia="hi-IN" w:bidi="hi-IN"/>
    </w:rPr>
  </w:style>
  <w:style w:type="character" w:customStyle="1" w:styleId="apple-converted-space">
    <w:name w:val="apple-converted-space"/>
    <w:basedOn w:val="a1"/>
    <w:uiPriority w:val="99"/>
    <w:rsid w:val="006E3A5E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3">
    <w:name w:val="條1"/>
    <w:basedOn w:val="a0"/>
    <w:next w:val="a0"/>
    <w:uiPriority w:val="99"/>
    <w:rsid w:val="006E3A5E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fffff0">
    <w:name w:val="款"/>
    <w:basedOn w:val="a0"/>
    <w:uiPriority w:val="99"/>
    <w:rsid w:val="006E3A5E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1">
    <w:name w:val="特殊項目符號"/>
    <w:basedOn w:val="a0"/>
    <w:next w:val="a0"/>
    <w:uiPriority w:val="99"/>
    <w:rsid w:val="006E3A5E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/>
      <w:kern w:val="0"/>
      <w:sz w:val="21"/>
    </w:rPr>
  </w:style>
  <w:style w:type="paragraph" w:customStyle="1" w:styleId="affffff2">
    <w:name w:val="條"/>
    <w:basedOn w:val="a0"/>
    <w:uiPriority w:val="99"/>
    <w:rsid w:val="006E3A5E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3">
    <w:name w:val="條文內文"/>
    <w:basedOn w:val="a0"/>
    <w:next w:val="a0"/>
    <w:uiPriority w:val="99"/>
    <w:rsid w:val="006E3A5E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/>
      <w:sz w:val="21"/>
    </w:rPr>
  </w:style>
  <w:style w:type="paragraph" w:customStyle="1" w:styleId="1ff4">
    <w:name w:val="條文內文1"/>
    <w:basedOn w:val="a0"/>
    <w:next w:val="a0"/>
    <w:uiPriority w:val="99"/>
    <w:rsid w:val="006E3A5E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fffff4">
    <w:name w:val="章"/>
    <w:basedOn w:val="a0"/>
    <w:uiPriority w:val="99"/>
    <w:rsid w:val="006E3A5E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5">
    <w:name w:val="項"/>
    <w:basedOn w:val="a0"/>
    <w:next w:val="a0"/>
    <w:uiPriority w:val="99"/>
    <w:rsid w:val="006E3A5E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/>
      <w:sz w:val="21"/>
    </w:rPr>
  </w:style>
  <w:style w:type="paragraph" w:customStyle="1" w:styleId="220">
    <w:name w:val="本文縮排 22"/>
    <w:basedOn w:val="a0"/>
    <w:uiPriority w:val="99"/>
    <w:rsid w:val="006E3A5E"/>
    <w:pPr>
      <w:autoSpaceDE w:val="0"/>
      <w:autoSpaceDN w:val="0"/>
      <w:adjustRightInd w:val="0"/>
      <w:ind w:left="480" w:hanging="480"/>
      <w:textAlignment w:val="baseline"/>
    </w:pPr>
    <w:rPr>
      <w:szCs w:val="20"/>
    </w:rPr>
  </w:style>
  <w:style w:type="paragraph" w:customStyle="1" w:styleId="xl37">
    <w:name w:val="xl37"/>
    <w:basedOn w:val="a0"/>
    <w:uiPriority w:val="99"/>
    <w:rsid w:val="006E3A5E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/>
      <w:kern w:val="0"/>
    </w:rPr>
  </w:style>
  <w:style w:type="paragraph" w:customStyle="1" w:styleId="itema">
    <w:name w:val="itema"/>
    <w:basedOn w:val="a0"/>
    <w:uiPriority w:val="99"/>
    <w:rsid w:val="006E3A5E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000000"/>
      <w:kern w:val="0"/>
    </w:rPr>
  </w:style>
  <w:style w:type="character" w:customStyle="1" w:styleId="style41">
    <w:name w:val="style41"/>
    <w:uiPriority w:val="99"/>
    <w:rsid w:val="006E3A5E"/>
    <w:rPr>
      <w:sz w:val="20"/>
    </w:rPr>
  </w:style>
  <w:style w:type="character" w:customStyle="1" w:styleId="til">
    <w:name w:val="til"/>
    <w:uiPriority w:val="99"/>
    <w:rsid w:val="006E3A5E"/>
  </w:style>
  <w:style w:type="paragraph" w:customStyle="1" w:styleId="inf">
    <w:name w:val="inf"/>
    <w:basedOn w:val="a0"/>
    <w:uiPriority w:val="99"/>
    <w:rsid w:val="006E3A5E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  <w:kern w:val="0"/>
    </w:rPr>
  </w:style>
  <w:style w:type="character" w:styleId="affffff6">
    <w:name w:val="Emphasis"/>
    <w:basedOn w:val="a1"/>
    <w:uiPriority w:val="99"/>
    <w:qFormat/>
    <w:rsid w:val="006E3A5E"/>
    <w:rPr>
      <w:rFonts w:cs="Times New Roman"/>
      <w:color w:val="CC0033"/>
    </w:rPr>
  </w:style>
  <w:style w:type="character" w:customStyle="1" w:styleId="1ff5">
    <w:name w:val="分項細目1 字元"/>
    <w:link w:val="1ff6"/>
    <w:uiPriority w:val="99"/>
    <w:locked/>
    <w:rsid w:val="006E3A5E"/>
    <w:rPr>
      <w:rFonts w:eastAsia="標楷體"/>
    </w:rPr>
  </w:style>
  <w:style w:type="paragraph" w:customStyle="1" w:styleId="1ff6">
    <w:name w:val="分項細目1"/>
    <w:basedOn w:val="a0"/>
    <w:link w:val="1ff5"/>
    <w:uiPriority w:val="99"/>
    <w:rsid w:val="006E3A5E"/>
    <w:pPr>
      <w:snapToGrid w:val="0"/>
      <w:ind w:leftChars="175" w:left="507" w:hangingChars="332" w:hanging="332"/>
    </w:pPr>
    <w:rPr>
      <w:rFonts w:ascii="Calibri" w:eastAsia="標楷體" w:hAnsi="Calibri"/>
      <w:kern w:val="0"/>
      <w:sz w:val="20"/>
      <w:szCs w:val="20"/>
    </w:rPr>
  </w:style>
  <w:style w:type="character" w:customStyle="1" w:styleId="28">
    <w:name w:val="樣式2 字元"/>
    <w:link w:val="27"/>
    <w:uiPriority w:val="99"/>
    <w:locked/>
    <w:rsid w:val="006E3A5E"/>
    <w:rPr>
      <w:rFonts w:ascii="標楷體" w:eastAsia="標楷體" w:hAnsi="Times New Roman"/>
      <w:sz w:val="28"/>
    </w:rPr>
  </w:style>
  <w:style w:type="paragraph" w:customStyle="1" w:styleId="FCA195468ECD454DBAA3B54F625568E4">
    <w:name w:val="FCA195468ECD454DBAA3B54F625568E4"/>
    <w:uiPriority w:val="99"/>
    <w:rsid w:val="006E3A5E"/>
    <w:pPr>
      <w:spacing w:after="200" w:line="276" w:lineRule="auto"/>
    </w:pPr>
    <w:rPr>
      <w:kern w:val="0"/>
      <w:sz w:val="22"/>
      <w:lang w:eastAsia="en-US"/>
    </w:rPr>
  </w:style>
  <w:style w:type="paragraph" w:customStyle="1" w:styleId="000">
    <w:name w:val="000.內文"/>
    <w:uiPriority w:val="99"/>
    <w:rsid w:val="006E3A5E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/>
      <w:kern w:val="0"/>
      <w:sz w:val="22"/>
      <w:szCs w:val="20"/>
    </w:rPr>
  </w:style>
  <w:style w:type="character" w:customStyle="1" w:styleId="ft">
    <w:name w:val="ft"/>
    <w:uiPriority w:val="99"/>
    <w:rsid w:val="006E3A5E"/>
  </w:style>
  <w:style w:type="character" w:customStyle="1" w:styleId="mg">
    <w:name w:val="mg"/>
    <w:uiPriority w:val="99"/>
    <w:rsid w:val="006E3A5E"/>
  </w:style>
  <w:style w:type="character" w:customStyle="1" w:styleId="il">
    <w:name w:val="il"/>
    <w:uiPriority w:val="99"/>
    <w:rsid w:val="006E3A5E"/>
  </w:style>
  <w:style w:type="character" w:customStyle="1" w:styleId="td021">
    <w:name w:val="td021"/>
    <w:uiPriority w:val="99"/>
    <w:rsid w:val="006E3A5E"/>
    <w:rPr>
      <w:rFonts w:ascii="Verdana" w:hAnsi="Verdana"/>
      <w:color w:val="333333"/>
      <w:sz w:val="27"/>
    </w:rPr>
  </w:style>
  <w:style w:type="character" w:customStyle="1" w:styleId="119">
    <w:name w:val="標題 1 字元1"/>
    <w:aliases w:val="題號1 字元1"/>
    <w:uiPriority w:val="99"/>
    <w:rsid w:val="006E3A5E"/>
    <w:rPr>
      <w:rFonts w:ascii="Cambria" w:eastAsia="新細明體" w:hAnsi="Cambria"/>
      <w:b/>
      <w:kern w:val="52"/>
      <w:sz w:val="52"/>
    </w:rPr>
  </w:style>
  <w:style w:type="character" w:customStyle="1" w:styleId="1ff7">
    <w:name w:val="結語 字元1"/>
    <w:basedOn w:val="a1"/>
    <w:uiPriority w:val="99"/>
    <w:semiHidden/>
    <w:rsid w:val="006E3A5E"/>
    <w:rPr>
      <w:rFonts w:ascii="Times New Roman" w:eastAsia="新細明體" w:hAnsi="Times New Roman" w:cs="Times New Roman"/>
      <w:sz w:val="24"/>
      <w:szCs w:val="24"/>
    </w:rPr>
  </w:style>
  <w:style w:type="character" w:customStyle="1" w:styleId="1ff8">
    <w:name w:val="問候 字元1"/>
    <w:basedOn w:val="a1"/>
    <w:uiPriority w:val="99"/>
    <w:semiHidden/>
    <w:rsid w:val="006E3A5E"/>
    <w:rPr>
      <w:rFonts w:ascii="Times New Roman" w:eastAsia="新細明體" w:hAnsi="Times New Roman" w:cs="Times New Roman"/>
      <w:sz w:val="24"/>
      <w:szCs w:val="24"/>
    </w:rPr>
  </w:style>
  <w:style w:type="character" w:customStyle="1" w:styleId="1ff9">
    <w:name w:val="日期 字元1"/>
    <w:basedOn w:val="a1"/>
    <w:uiPriority w:val="99"/>
    <w:semiHidden/>
    <w:rsid w:val="006E3A5E"/>
    <w:rPr>
      <w:rFonts w:ascii="Times New Roman" w:eastAsia="新細明體" w:hAnsi="Times New Roman" w:cs="Times New Roman"/>
      <w:sz w:val="24"/>
      <w:szCs w:val="24"/>
    </w:rPr>
  </w:style>
  <w:style w:type="character" w:customStyle="1" w:styleId="1ffa">
    <w:name w:val="註釋標題 字元1"/>
    <w:basedOn w:val="a1"/>
    <w:uiPriority w:val="99"/>
    <w:semiHidden/>
    <w:rsid w:val="006E3A5E"/>
    <w:rPr>
      <w:rFonts w:ascii="Times New Roman" w:eastAsia="新細明體" w:hAnsi="Times New Roman" w:cs="Times New Roman"/>
      <w:sz w:val="24"/>
      <w:szCs w:val="24"/>
    </w:rPr>
  </w:style>
  <w:style w:type="paragraph" w:customStyle="1" w:styleId="1ffb">
    <w:name w:val="無間距1"/>
    <w:uiPriority w:val="99"/>
    <w:rsid w:val="006E3A5E"/>
    <w:pPr>
      <w:widowControl w:val="0"/>
    </w:pPr>
    <w:rPr>
      <w:rFonts w:ascii="Times New Roman" w:hAnsi="Times New Roman"/>
      <w:szCs w:val="24"/>
    </w:rPr>
  </w:style>
  <w:style w:type="paragraph" w:customStyle="1" w:styleId="affffff7">
    <w:name w:val="字元 字元 字元 字元 字元 字元 字元 字元 字元 字元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1158010230msonormal">
    <w:name w:val="yiv1158010230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55218952msonormal">
    <w:name w:val="yiv855218952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392177377msonormal">
    <w:name w:val="yiv392177377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0">
    <w:name w:val="字元 字元26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0">
    <w:name w:val="字元 字元110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Normal1">
    <w:name w:val="Normal1"/>
    <w:uiPriority w:val="99"/>
    <w:rsid w:val="006E3A5E"/>
    <w:pPr>
      <w:widowControl w:val="0"/>
      <w:adjustRightInd w:val="0"/>
      <w:spacing w:line="336" w:lineRule="exact"/>
    </w:pPr>
    <w:rPr>
      <w:rFonts w:ascii="細明體" w:eastAsia="細明體" w:hAnsi="Times New Roman"/>
      <w:kern w:val="0"/>
      <w:szCs w:val="20"/>
    </w:rPr>
  </w:style>
  <w:style w:type="paragraph" w:customStyle="1" w:styleId="Affffff8">
    <w:name w:val="內文 A"/>
    <w:uiPriority w:val="99"/>
    <w:rsid w:val="006E3A5E"/>
    <w:pPr>
      <w:widowControl w:val="0"/>
    </w:pPr>
    <w:rPr>
      <w:rFonts w:ascii="Times New Roman" w:hAnsi="Times New Roman"/>
      <w:color w:val="000000"/>
      <w:szCs w:val="20"/>
    </w:rPr>
  </w:style>
  <w:style w:type="paragraph" w:customStyle="1" w:styleId="1ffc">
    <w:name w:val="註解文字1"/>
    <w:uiPriority w:val="99"/>
    <w:rsid w:val="006E3A5E"/>
    <w:pPr>
      <w:widowControl w:val="0"/>
    </w:pPr>
    <w:rPr>
      <w:rFonts w:ascii="Times New Roman" w:hAnsi="Times New Roman"/>
      <w:color w:val="000000"/>
      <w:szCs w:val="20"/>
    </w:rPr>
  </w:style>
  <w:style w:type="paragraph" w:customStyle="1" w:styleId="1ffd">
    <w:name w:val="1."/>
    <w:uiPriority w:val="99"/>
    <w:rsid w:val="006E3A5E"/>
    <w:pPr>
      <w:ind w:leftChars="450" w:left="525" w:hangingChars="75" w:hanging="75"/>
      <w:jc w:val="both"/>
    </w:pPr>
    <w:rPr>
      <w:rFonts w:ascii="Times New Roman" w:eastAsia="標楷體" w:hAnsi="Times New Roman"/>
      <w:szCs w:val="24"/>
    </w:rPr>
  </w:style>
  <w:style w:type="paragraph" w:customStyle="1" w:styleId="320">
    <w:name w:val="字元32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1">
    <w:name w:val="彩色清單 - 輔色 11"/>
    <w:basedOn w:val="a0"/>
    <w:uiPriority w:val="99"/>
    <w:rsid w:val="006E3A5E"/>
    <w:pPr>
      <w:ind w:leftChars="200" w:left="480"/>
    </w:pPr>
  </w:style>
  <w:style w:type="character" w:customStyle="1" w:styleId="230">
    <w:name w:val="字元 字元23"/>
    <w:uiPriority w:val="99"/>
    <w:rsid w:val="006E3A5E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rsid w:val="006E3A5E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rsid w:val="006E3A5E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rsid w:val="006E3A5E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rsid w:val="006E3A5E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rsid w:val="006E3A5E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rsid w:val="006E3A5E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1"/>
    <w:uiPriority w:val="99"/>
    <w:rsid w:val="006E3A5E"/>
    <w:rPr>
      <w:rFonts w:cs="Times New Roman"/>
    </w:rPr>
  </w:style>
  <w:style w:type="paragraph" w:customStyle="1" w:styleId="affffff9">
    <w:name w:val="子標題"/>
    <w:next w:val="1ff0"/>
    <w:uiPriority w:val="99"/>
    <w:rsid w:val="006E3A5E"/>
    <w:pPr>
      <w:keepNext/>
      <w:outlineLvl w:val="0"/>
    </w:pPr>
    <w:rPr>
      <w:rFonts w:ascii="Helvetica" w:hAnsi="Helvetica"/>
      <w:b/>
      <w:color w:val="000000"/>
      <w:kern w:val="0"/>
      <w:szCs w:val="20"/>
    </w:rPr>
  </w:style>
  <w:style w:type="table" w:customStyle="1" w:styleId="3e">
    <w:name w:val="表格格線3"/>
    <w:uiPriority w:val="99"/>
    <w:rsid w:val="006E3A5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0"/>
    <w:uiPriority w:val="99"/>
    <w:rsid w:val="006E3A5E"/>
    <w:pPr>
      <w:autoSpaceDE w:val="0"/>
      <w:autoSpaceDN w:val="0"/>
      <w:adjustRightInd w:val="0"/>
      <w:ind w:left="480" w:hanging="480"/>
      <w:textAlignment w:val="baseline"/>
    </w:pPr>
    <w:rPr>
      <w:szCs w:val="20"/>
    </w:rPr>
  </w:style>
  <w:style w:type="paragraph" w:styleId="affffffa">
    <w:name w:val="Subtitle"/>
    <w:basedOn w:val="a0"/>
    <w:next w:val="a0"/>
    <w:link w:val="affffffb"/>
    <w:uiPriority w:val="99"/>
    <w:qFormat/>
    <w:rsid w:val="006E3A5E"/>
    <w:pPr>
      <w:widowControl/>
      <w:spacing w:after="60"/>
      <w:jc w:val="center"/>
      <w:outlineLvl w:val="1"/>
    </w:pPr>
    <w:rPr>
      <w:rFonts w:ascii="Cambria" w:hAnsi="Cambria"/>
      <w:kern w:val="0"/>
      <w:lang w:eastAsia="en-US"/>
    </w:rPr>
  </w:style>
  <w:style w:type="character" w:customStyle="1" w:styleId="affffffb">
    <w:name w:val="副標題 字元"/>
    <w:basedOn w:val="a1"/>
    <w:link w:val="affffffa"/>
    <w:uiPriority w:val="99"/>
    <w:locked/>
    <w:rsid w:val="006E3A5E"/>
    <w:rPr>
      <w:rFonts w:ascii="Cambria" w:eastAsia="新細明體" w:hAnsi="Cambria" w:cs="Times New Roman"/>
      <w:kern w:val="0"/>
      <w:sz w:val="24"/>
      <w:szCs w:val="24"/>
      <w:lang w:eastAsia="en-US"/>
    </w:rPr>
  </w:style>
  <w:style w:type="paragraph" w:styleId="affffffc">
    <w:name w:val="Quote"/>
    <w:basedOn w:val="a0"/>
    <w:next w:val="a0"/>
    <w:link w:val="affffffd"/>
    <w:uiPriority w:val="99"/>
    <w:qFormat/>
    <w:rsid w:val="006E3A5E"/>
    <w:pPr>
      <w:widowControl/>
    </w:pPr>
    <w:rPr>
      <w:rFonts w:ascii="Calibri" w:hAnsi="Calibri"/>
      <w:i/>
      <w:kern w:val="0"/>
      <w:lang w:eastAsia="en-US"/>
    </w:rPr>
  </w:style>
  <w:style w:type="character" w:customStyle="1" w:styleId="affffffd">
    <w:name w:val="引文 字元"/>
    <w:basedOn w:val="a1"/>
    <w:link w:val="affffffc"/>
    <w:uiPriority w:val="99"/>
    <w:locked/>
    <w:rsid w:val="006E3A5E"/>
    <w:rPr>
      <w:rFonts w:cs="Times New Roman"/>
      <w:i/>
      <w:kern w:val="0"/>
      <w:sz w:val="24"/>
      <w:szCs w:val="24"/>
      <w:lang w:eastAsia="en-US"/>
    </w:rPr>
  </w:style>
  <w:style w:type="paragraph" w:styleId="affffffe">
    <w:name w:val="Intense Quote"/>
    <w:basedOn w:val="a0"/>
    <w:next w:val="a0"/>
    <w:link w:val="afffffff"/>
    <w:uiPriority w:val="99"/>
    <w:qFormat/>
    <w:rsid w:val="006E3A5E"/>
    <w:pPr>
      <w:widowControl/>
      <w:ind w:left="720" w:right="720"/>
    </w:pPr>
    <w:rPr>
      <w:rFonts w:ascii="Calibri" w:hAnsi="Calibri"/>
      <w:b/>
      <w:i/>
      <w:kern w:val="0"/>
      <w:szCs w:val="22"/>
      <w:lang w:eastAsia="en-US"/>
    </w:rPr>
  </w:style>
  <w:style w:type="character" w:customStyle="1" w:styleId="afffffff">
    <w:name w:val="鮮明引文 字元"/>
    <w:basedOn w:val="a1"/>
    <w:link w:val="affffffe"/>
    <w:uiPriority w:val="99"/>
    <w:locked/>
    <w:rsid w:val="006E3A5E"/>
    <w:rPr>
      <w:rFonts w:cs="Times New Roman"/>
      <w:b/>
      <w:i/>
      <w:kern w:val="0"/>
      <w:lang w:eastAsia="en-US"/>
    </w:rPr>
  </w:style>
  <w:style w:type="character" w:styleId="afffffff0">
    <w:name w:val="Subtle Emphasis"/>
    <w:basedOn w:val="a1"/>
    <w:uiPriority w:val="99"/>
    <w:qFormat/>
    <w:rsid w:val="006E3A5E"/>
    <w:rPr>
      <w:rFonts w:cs="Times New Roman"/>
      <w:i/>
      <w:color w:val="5A5A5A"/>
    </w:rPr>
  </w:style>
  <w:style w:type="character" w:styleId="afffffff1">
    <w:name w:val="Intense Emphasis"/>
    <w:basedOn w:val="a1"/>
    <w:uiPriority w:val="99"/>
    <w:qFormat/>
    <w:rsid w:val="006E3A5E"/>
    <w:rPr>
      <w:rFonts w:cs="Times New Roman"/>
      <w:b/>
      <w:i/>
      <w:sz w:val="24"/>
      <w:szCs w:val="24"/>
      <w:u w:val="single"/>
    </w:rPr>
  </w:style>
  <w:style w:type="character" w:styleId="afffffff2">
    <w:name w:val="Subtle Reference"/>
    <w:basedOn w:val="a1"/>
    <w:uiPriority w:val="99"/>
    <w:qFormat/>
    <w:rsid w:val="006E3A5E"/>
    <w:rPr>
      <w:rFonts w:cs="Times New Roman"/>
      <w:sz w:val="24"/>
      <w:szCs w:val="24"/>
      <w:u w:val="single"/>
    </w:rPr>
  </w:style>
  <w:style w:type="character" w:styleId="afffffff3">
    <w:name w:val="Intense Reference"/>
    <w:basedOn w:val="a1"/>
    <w:uiPriority w:val="99"/>
    <w:qFormat/>
    <w:rsid w:val="006E3A5E"/>
    <w:rPr>
      <w:rFonts w:cs="Times New Roman"/>
      <w:b/>
      <w:sz w:val="24"/>
      <w:u w:val="single"/>
    </w:rPr>
  </w:style>
  <w:style w:type="character" w:styleId="afffffff4">
    <w:name w:val="Book Title"/>
    <w:basedOn w:val="a1"/>
    <w:uiPriority w:val="99"/>
    <w:qFormat/>
    <w:rsid w:val="006E3A5E"/>
    <w:rPr>
      <w:rFonts w:ascii="Cambria" w:eastAsia="新細明體" w:hAnsi="Cambria" w:cs="Times New Roman"/>
      <w:b/>
      <w:i/>
      <w:sz w:val="24"/>
      <w:szCs w:val="24"/>
    </w:rPr>
  </w:style>
  <w:style w:type="character" w:styleId="afffffff5">
    <w:name w:val="Placeholder Text"/>
    <w:basedOn w:val="a1"/>
    <w:uiPriority w:val="99"/>
    <w:semiHidden/>
    <w:rsid w:val="006E3A5E"/>
    <w:rPr>
      <w:rFonts w:cs="Times New Roman"/>
      <w:color w:val="808080"/>
    </w:rPr>
  </w:style>
  <w:style w:type="paragraph" w:customStyle="1" w:styleId="74">
    <w:name w:val="清單段落7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styleId="afffffff6">
    <w:name w:val="Revision"/>
    <w:hidden/>
    <w:uiPriority w:val="99"/>
    <w:semiHidden/>
    <w:rsid w:val="006E3A5E"/>
    <w:rPr>
      <w:rFonts w:ascii="Times New Roman" w:hAnsi="Times New Roman"/>
      <w:szCs w:val="24"/>
    </w:rPr>
  </w:style>
  <w:style w:type="character" w:customStyle="1" w:styleId="413">
    <w:name w:val="標題 4 字元1"/>
    <w:basedOn w:val="a1"/>
    <w:uiPriority w:val="99"/>
    <w:semiHidden/>
    <w:rsid w:val="006E3A5E"/>
    <w:rPr>
      <w:rFonts w:ascii="Cambria" w:eastAsia="新細明體" w:hAnsi="Cambria" w:cs="Times New Roman"/>
      <w:sz w:val="36"/>
      <w:szCs w:val="36"/>
    </w:rPr>
  </w:style>
  <w:style w:type="paragraph" w:customStyle="1" w:styleId="46">
    <w:name w:val="目錄標題4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bCs/>
      <w:color w:val="365F91"/>
      <w:kern w:val="0"/>
      <w:sz w:val="28"/>
      <w:szCs w:val="28"/>
    </w:rPr>
  </w:style>
  <w:style w:type="table" w:customStyle="1" w:styleId="DefaultTable">
    <w:name w:val="Default Table"/>
    <w:uiPriority w:val="99"/>
    <w:rsid w:val="006E3A5E"/>
    <w:rPr>
      <w:rFonts w:ascii="Times New Roman" w:eastAsia="Batang" w:hAnsi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rsid w:val="006E3A5E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rsid w:val="006E3A5E"/>
    <w:rPr>
      <w:rFonts w:ascii="華康圓體 Std W5" w:eastAsia="華康圓體 Std W5"/>
      <w:sz w:val="22"/>
    </w:rPr>
  </w:style>
  <w:style w:type="character" w:customStyle="1" w:styleId="CharAttribute27">
    <w:name w:val="CharAttribute27"/>
    <w:uiPriority w:val="99"/>
    <w:rsid w:val="006E3A5E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rsid w:val="006E3A5E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rsid w:val="006E3A5E"/>
    <w:pPr>
      <w:widowControl w:val="0"/>
      <w:ind w:right="240"/>
      <w:jc w:val="righ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41">
    <w:name w:val="ParaAttribute41"/>
    <w:uiPriority w:val="99"/>
    <w:rsid w:val="006E3A5E"/>
    <w:pPr>
      <w:spacing w:before="100" w:line="420" w:lineRule="exact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1">
    <w:name w:val="ParaAttribute81"/>
    <w:uiPriority w:val="99"/>
    <w:rsid w:val="006E3A5E"/>
    <w:pPr>
      <w:spacing w:line="420" w:lineRule="exact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2">
    <w:name w:val="ParaAttribute82"/>
    <w:uiPriority w:val="99"/>
    <w:rsid w:val="006E3A5E"/>
    <w:pPr>
      <w:widowControl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3">
    <w:name w:val="ParaAttribute83"/>
    <w:uiPriority w:val="99"/>
    <w:rsid w:val="006E3A5E"/>
    <w:pPr>
      <w:widowControl w:val="0"/>
      <w:ind w:left="-24" w:right="-24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4">
    <w:name w:val="ParaAttribute84"/>
    <w:uiPriority w:val="99"/>
    <w:rsid w:val="006E3A5E"/>
    <w:pPr>
      <w:widowControl w:val="0"/>
      <w:ind w:left="-24" w:right="-24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5">
    <w:name w:val="ParaAttribute85"/>
    <w:uiPriority w:val="99"/>
    <w:rsid w:val="006E3A5E"/>
    <w:pPr>
      <w:widowControl w:val="0"/>
      <w:ind w:left="-24" w:right="-24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6">
    <w:name w:val="ParaAttribute86"/>
    <w:uiPriority w:val="99"/>
    <w:rsid w:val="006E3A5E"/>
    <w:pPr>
      <w:widowControl w:val="0"/>
      <w:ind w:left="-24" w:right="-24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7">
    <w:name w:val="ParaAttribute87"/>
    <w:uiPriority w:val="99"/>
    <w:rsid w:val="006E3A5E"/>
    <w:pPr>
      <w:widowControl w:val="0"/>
      <w:spacing w:line="300" w:lineRule="exact"/>
      <w:ind w:left="-48" w:right="-48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88">
    <w:name w:val="ParaAttribute88"/>
    <w:uiPriority w:val="99"/>
    <w:rsid w:val="006E3A5E"/>
    <w:pPr>
      <w:widowControl w:val="0"/>
      <w:spacing w:line="300" w:lineRule="exact"/>
      <w:ind w:left="-48" w:right="-48" w:firstLine="22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90">
    <w:name w:val="ParaAttribute90"/>
    <w:uiPriority w:val="99"/>
    <w:rsid w:val="006E3A5E"/>
    <w:pPr>
      <w:widowControl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91">
    <w:name w:val="ParaAttribute91"/>
    <w:uiPriority w:val="99"/>
    <w:rsid w:val="006E3A5E"/>
    <w:pPr>
      <w:widowControl w:val="0"/>
      <w:spacing w:line="340" w:lineRule="exac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92">
    <w:name w:val="ParaAttribute92"/>
    <w:uiPriority w:val="99"/>
    <w:rsid w:val="006E3A5E"/>
    <w:pPr>
      <w:widowControl w:val="0"/>
      <w:ind w:right="358"/>
      <w:jc w:val="righ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94">
    <w:name w:val="ParaAttribute94"/>
    <w:uiPriority w:val="99"/>
    <w:rsid w:val="006E3A5E"/>
    <w:pPr>
      <w:widowControl w:val="0"/>
      <w:spacing w:line="480" w:lineRule="exact"/>
      <w:ind w:left="154" w:right="-415" w:hanging="922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96">
    <w:name w:val="ParaAttribute96"/>
    <w:uiPriority w:val="99"/>
    <w:rsid w:val="006E3A5E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/>
      <w:kern w:val="0"/>
      <w:sz w:val="20"/>
      <w:szCs w:val="20"/>
    </w:rPr>
  </w:style>
  <w:style w:type="character" w:customStyle="1" w:styleId="CharAttribute57">
    <w:name w:val="CharAttribute57"/>
    <w:uiPriority w:val="99"/>
    <w:rsid w:val="006E3A5E"/>
    <w:rPr>
      <w:rFonts w:ascii="華康圓體 Std W5" w:eastAsia="華康圓體 Std W5"/>
      <w:sz w:val="24"/>
    </w:rPr>
  </w:style>
  <w:style w:type="character" w:customStyle="1" w:styleId="CharAttribute74">
    <w:name w:val="CharAttribute74"/>
    <w:uiPriority w:val="99"/>
    <w:rsid w:val="006E3A5E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rsid w:val="006E3A5E"/>
    <w:rPr>
      <w:rFonts w:ascii="Arial" w:eastAsia="標楷體"/>
      <w:sz w:val="22"/>
    </w:rPr>
  </w:style>
  <w:style w:type="character" w:customStyle="1" w:styleId="CharAttribute22">
    <w:name w:val="CharAttribute22"/>
    <w:uiPriority w:val="99"/>
    <w:rsid w:val="006E3A5E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rsid w:val="006E3A5E"/>
    <w:pPr>
      <w:widowControl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50">
    <w:name w:val="ParaAttribute50"/>
    <w:uiPriority w:val="99"/>
    <w:rsid w:val="006E3A5E"/>
    <w:pPr>
      <w:widowControl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51">
    <w:name w:val="ParaAttribute51"/>
    <w:uiPriority w:val="99"/>
    <w:rsid w:val="006E3A5E"/>
    <w:pPr>
      <w:widowControl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1">
    <w:name w:val="ParaAttribute111"/>
    <w:uiPriority w:val="99"/>
    <w:rsid w:val="006E3A5E"/>
    <w:pPr>
      <w:widowControl w:val="0"/>
      <w:spacing w:line="480" w:lineRule="exact"/>
      <w:ind w:hanging="1162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2">
    <w:name w:val="ParaAttribute112"/>
    <w:uiPriority w:val="99"/>
    <w:rsid w:val="006E3A5E"/>
    <w:pPr>
      <w:widowControl w:val="0"/>
      <w:spacing w:line="480" w:lineRule="exact"/>
      <w:jc w:val="center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3">
    <w:name w:val="ParaAttribute113"/>
    <w:uiPriority w:val="99"/>
    <w:rsid w:val="006E3A5E"/>
    <w:pPr>
      <w:spacing w:before="80" w:line="420" w:lineRule="exact"/>
      <w:ind w:left="-286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4">
    <w:name w:val="ParaAttribute114"/>
    <w:uiPriority w:val="99"/>
    <w:rsid w:val="006E3A5E"/>
    <w:pPr>
      <w:widowControl w:val="0"/>
      <w:spacing w:line="320" w:lineRule="exac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6">
    <w:name w:val="ParaAttribute116"/>
    <w:uiPriority w:val="99"/>
    <w:rsid w:val="006E3A5E"/>
    <w:pPr>
      <w:spacing w:before="80" w:line="420" w:lineRule="exact"/>
      <w:jc w:val="both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7">
    <w:name w:val="ParaAttribute117"/>
    <w:uiPriority w:val="99"/>
    <w:rsid w:val="006E3A5E"/>
    <w:pPr>
      <w:widowControl w:val="0"/>
      <w:spacing w:line="300" w:lineRule="exac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8">
    <w:name w:val="ParaAttribute118"/>
    <w:uiPriority w:val="99"/>
    <w:rsid w:val="006E3A5E"/>
    <w:pPr>
      <w:widowControl w:val="0"/>
      <w:spacing w:line="260" w:lineRule="exac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19">
    <w:name w:val="ParaAttribute119"/>
    <w:uiPriority w:val="99"/>
    <w:rsid w:val="006E3A5E"/>
    <w:pPr>
      <w:widowControl w:val="0"/>
      <w:jc w:val="righ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20">
    <w:name w:val="ParaAttribute120"/>
    <w:uiPriority w:val="99"/>
    <w:rsid w:val="006E3A5E"/>
    <w:pPr>
      <w:widowControl w:val="0"/>
      <w:jc w:val="righ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22">
    <w:name w:val="ParaAttribute122"/>
    <w:uiPriority w:val="99"/>
    <w:rsid w:val="006E3A5E"/>
    <w:pPr>
      <w:widowControl w:val="0"/>
      <w:spacing w:line="480" w:lineRule="exact"/>
      <w:ind w:hanging="996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23">
    <w:name w:val="ParaAttribute123"/>
    <w:uiPriority w:val="99"/>
    <w:rsid w:val="006E3A5E"/>
    <w:pPr>
      <w:widowControl w:val="0"/>
      <w:spacing w:line="280" w:lineRule="exact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24">
    <w:name w:val="ParaAttribute124"/>
    <w:uiPriority w:val="99"/>
    <w:rsid w:val="006E3A5E"/>
    <w:pPr>
      <w:widowControl w:val="0"/>
      <w:wordWrap w:val="0"/>
    </w:pPr>
    <w:rPr>
      <w:rFonts w:ascii="Times New Roman" w:eastAsia="Batang" w:hAnsi="Times New Roman"/>
      <w:kern w:val="0"/>
      <w:sz w:val="20"/>
      <w:szCs w:val="20"/>
    </w:rPr>
  </w:style>
  <w:style w:type="paragraph" w:customStyle="1" w:styleId="ParaAttribute126">
    <w:name w:val="ParaAttribute126"/>
    <w:uiPriority w:val="99"/>
    <w:rsid w:val="006E3A5E"/>
    <w:pPr>
      <w:widowControl w:val="0"/>
      <w:spacing w:before="30"/>
      <w:jc w:val="right"/>
    </w:pPr>
    <w:rPr>
      <w:rFonts w:ascii="Times New Roman" w:eastAsia="Batang" w:hAnsi="Times New Roman"/>
      <w:kern w:val="0"/>
      <w:sz w:val="20"/>
      <w:szCs w:val="20"/>
    </w:rPr>
  </w:style>
  <w:style w:type="character" w:customStyle="1" w:styleId="CharAttribute37">
    <w:name w:val="CharAttribute37"/>
    <w:uiPriority w:val="99"/>
    <w:rsid w:val="006E3A5E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rsid w:val="006E3A5E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rsid w:val="006E3A5E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rsid w:val="006E3A5E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rsid w:val="006E3A5E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rsid w:val="006E3A5E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rsid w:val="006E3A5E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rsid w:val="006E3A5E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rsid w:val="006E3A5E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rsid w:val="006E3A5E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rsid w:val="006E3A5E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rsid w:val="006E3A5E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rsid w:val="006E3A5E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a">
    <w:name w:val="分項段落"/>
    <w:basedOn w:val="a0"/>
    <w:uiPriority w:val="99"/>
    <w:rsid w:val="006E3A5E"/>
    <w:pPr>
      <w:widowControl/>
      <w:numPr>
        <w:numId w:val="8"/>
      </w:numPr>
      <w:wordWrap w:val="0"/>
      <w:snapToGrid w:val="0"/>
      <w:spacing w:line="500" w:lineRule="exact"/>
      <w:jc w:val="both"/>
      <w:textAlignment w:val="baseline"/>
    </w:pPr>
    <w:rPr>
      <w:rFonts w:eastAsia="標楷體"/>
      <w:noProof/>
      <w:kern w:val="0"/>
      <w:sz w:val="32"/>
      <w:szCs w:val="20"/>
    </w:rPr>
  </w:style>
  <w:style w:type="paragraph" w:customStyle="1" w:styleId="94">
    <w:name w:val="清單段落9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yiv1677209435msonormal">
    <w:name w:val="yiv1677209435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TableNormal1">
    <w:name w:val="Table Normal1"/>
    <w:uiPriority w:val="99"/>
    <w:rsid w:val="006E3A5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132">
    <w:name w:val="清單段落13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3f">
    <w:name w:val="字元3 字元 字元"/>
    <w:basedOn w:val="a0"/>
    <w:uiPriority w:val="99"/>
    <w:rsid w:val="006E3A5E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fff7">
    <w:name w:val="任意形式"/>
    <w:uiPriority w:val="99"/>
    <w:rsid w:val="006E3A5E"/>
    <w:pPr>
      <w:spacing w:line="336" w:lineRule="auto"/>
    </w:pPr>
    <w:rPr>
      <w:rFonts w:ascii="Bodoni SvtyTwo OS ITC TT-Book" w:hAnsi="Bodoni SvtyTwo OS ITC TT-Book"/>
      <w:color w:val="000000"/>
      <w:kern w:val="0"/>
      <w:szCs w:val="20"/>
    </w:rPr>
  </w:style>
  <w:style w:type="paragraph" w:customStyle="1" w:styleId="style1">
    <w:name w:val="style1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815105969msonormal">
    <w:name w:val="yiv1815105969msonormal"/>
    <w:basedOn w:val="a0"/>
    <w:uiPriority w:val="99"/>
    <w:rsid w:val="006E3A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ffe">
    <w:name w:val="頁首 字元1"/>
    <w:uiPriority w:val="99"/>
    <w:rsid w:val="006E3A5E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0"/>
    <w:uiPriority w:val="99"/>
    <w:rsid w:val="006E3A5E"/>
    <w:pPr>
      <w:ind w:leftChars="200" w:left="480"/>
    </w:pPr>
    <w:rPr>
      <w:rFonts w:ascii="Calibri" w:hAnsi="Calibri"/>
      <w:szCs w:val="22"/>
    </w:rPr>
  </w:style>
  <w:style w:type="paragraph" w:customStyle="1" w:styleId="56">
    <w:name w:val="目錄標題5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text1">
    <w:name w:val="text1"/>
    <w:uiPriority w:val="99"/>
    <w:rsid w:val="006E3A5E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rsid w:val="006E3A5E"/>
    <w:rPr>
      <w:rFonts w:ascii="Times New Roman" w:hAnsi="Times New Roman"/>
      <w:kern w:val="0"/>
      <w:sz w:val="20"/>
      <w:szCs w:val="20"/>
    </w:rPr>
  </w:style>
  <w:style w:type="paragraph" w:customStyle="1" w:styleId="64">
    <w:name w:val="目錄標題6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75">
    <w:name w:val="目錄標題7"/>
    <w:basedOn w:val="1"/>
    <w:next w:val="a0"/>
    <w:uiPriority w:val="99"/>
    <w:rsid w:val="006E3A5E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133">
    <w:name w:val="字元 字元133"/>
    <w:uiPriority w:val="99"/>
    <w:rsid w:val="006E3A5E"/>
    <w:rPr>
      <w:rFonts w:ascii="Arial" w:eastAsia="新細明體" w:hAnsi="Arial"/>
      <w:b/>
      <w:sz w:val="48"/>
    </w:rPr>
  </w:style>
  <w:style w:type="character" w:customStyle="1" w:styleId="11a">
    <w:name w:val="題號1 字元 字元1"/>
    <w:uiPriority w:val="99"/>
    <w:rsid w:val="006E3A5E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rsid w:val="006E3A5E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6E3A5E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rsid w:val="006E3A5E"/>
    <w:rPr>
      <w:kern w:val="2"/>
      <w:sz w:val="24"/>
    </w:rPr>
  </w:style>
  <w:style w:type="character" w:customStyle="1" w:styleId="152">
    <w:name w:val="字元 字元152"/>
    <w:uiPriority w:val="99"/>
    <w:rsid w:val="006E3A5E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6E3A5E"/>
    <w:rPr>
      <w:sz w:val="24"/>
    </w:rPr>
  </w:style>
  <w:style w:type="character" w:customStyle="1" w:styleId="1210">
    <w:name w:val="字元 字元121"/>
    <w:uiPriority w:val="99"/>
    <w:rsid w:val="006E3A5E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rsid w:val="006E3A5E"/>
    <w:rPr>
      <w:kern w:val="2"/>
      <w:sz w:val="24"/>
    </w:rPr>
  </w:style>
  <w:style w:type="character" w:customStyle="1" w:styleId="1fff">
    <w:name w:val="一般文字 字元 字元 字元1"/>
    <w:uiPriority w:val="99"/>
    <w:rsid w:val="006E3A5E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rsid w:val="006E3A5E"/>
    <w:rPr>
      <w:kern w:val="2"/>
      <w:sz w:val="16"/>
    </w:rPr>
  </w:style>
  <w:style w:type="character" w:customStyle="1" w:styleId="810">
    <w:name w:val="字元 字元81"/>
    <w:uiPriority w:val="99"/>
    <w:rsid w:val="006E3A5E"/>
    <w:rPr>
      <w:kern w:val="2"/>
      <w:sz w:val="24"/>
    </w:rPr>
  </w:style>
  <w:style w:type="character" w:customStyle="1" w:styleId="710">
    <w:name w:val="字元 字元71"/>
    <w:uiPriority w:val="99"/>
    <w:rsid w:val="006E3A5E"/>
    <w:rPr>
      <w:kern w:val="2"/>
    </w:rPr>
  </w:style>
  <w:style w:type="character" w:customStyle="1" w:styleId="610">
    <w:name w:val="字元 字元61"/>
    <w:uiPriority w:val="99"/>
    <w:rsid w:val="006E3A5E"/>
    <w:rPr>
      <w:kern w:val="2"/>
      <w:sz w:val="24"/>
    </w:rPr>
  </w:style>
  <w:style w:type="character" w:customStyle="1" w:styleId="510">
    <w:name w:val="字元 字元51"/>
    <w:uiPriority w:val="99"/>
    <w:rsid w:val="006E3A5E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6E3A5E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locked/>
    <w:rsid w:val="006E3A5E"/>
    <w:rPr>
      <w:b/>
      <w:kern w:val="2"/>
      <w:sz w:val="24"/>
    </w:rPr>
  </w:style>
  <w:style w:type="character" w:customStyle="1" w:styleId="280">
    <w:name w:val="字元 字元28"/>
    <w:uiPriority w:val="99"/>
    <w:rsid w:val="006E3A5E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rsid w:val="006E3A5E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6E3A5E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6E3A5E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rsid w:val="006E3A5E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rsid w:val="006E3A5E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6E3A5E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6E3A5E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6E3A5E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rsid w:val="006E3A5E"/>
    <w:rPr>
      <w:kern w:val="2"/>
      <w:sz w:val="24"/>
    </w:rPr>
  </w:style>
  <w:style w:type="character" w:customStyle="1" w:styleId="300">
    <w:name w:val="字元 字元30"/>
    <w:uiPriority w:val="99"/>
    <w:rsid w:val="006E3A5E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6E3A5E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rsid w:val="006E3A5E"/>
    <w:rPr>
      <w:kern w:val="2"/>
      <w:sz w:val="24"/>
    </w:rPr>
  </w:style>
  <w:style w:type="character" w:customStyle="1" w:styleId="153">
    <w:name w:val="字元 字元153"/>
    <w:uiPriority w:val="99"/>
    <w:rsid w:val="006E3A5E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rsid w:val="006E3A5E"/>
    <w:rPr>
      <w:sz w:val="24"/>
    </w:rPr>
  </w:style>
  <w:style w:type="character" w:customStyle="1" w:styleId="1220">
    <w:name w:val="字元 字元122"/>
    <w:uiPriority w:val="99"/>
    <w:rsid w:val="006E3A5E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6E3A5E"/>
    <w:rPr>
      <w:kern w:val="2"/>
      <w:sz w:val="24"/>
    </w:rPr>
  </w:style>
  <w:style w:type="character" w:customStyle="1" w:styleId="103">
    <w:name w:val="字元 字元103"/>
    <w:uiPriority w:val="99"/>
    <w:rsid w:val="006E3A5E"/>
    <w:rPr>
      <w:kern w:val="2"/>
      <w:sz w:val="24"/>
    </w:rPr>
  </w:style>
  <w:style w:type="character" w:customStyle="1" w:styleId="921">
    <w:name w:val="字元 字元92"/>
    <w:uiPriority w:val="99"/>
    <w:rsid w:val="006E3A5E"/>
    <w:rPr>
      <w:kern w:val="2"/>
      <w:sz w:val="16"/>
    </w:rPr>
  </w:style>
  <w:style w:type="character" w:customStyle="1" w:styleId="820">
    <w:name w:val="字元 字元82"/>
    <w:uiPriority w:val="99"/>
    <w:rsid w:val="006E3A5E"/>
    <w:rPr>
      <w:kern w:val="2"/>
      <w:sz w:val="24"/>
    </w:rPr>
  </w:style>
  <w:style w:type="character" w:customStyle="1" w:styleId="720">
    <w:name w:val="字元 字元72"/>
    <w:uiPriority w:val="99"/>
    <w:rsid w:val="006E3A5E"/>
    <w:rPr>
      <w:kern w:val="2"/>
    </w:rPr>
  </w:style>
  <w:style w:type="character" w:customStyle="1" w:styleId="620">
    <w:name w:val="字元 字元62"/>
    <w:uiPriority w:val="99"/>
    <w:rsid w:val="006E3A5E"/>
    <w:rPr>
      <w:kern w:val="2"/>
      <w:sz w:val="24"/>
    </w:rPr>
  </w:style>
  <w:style w:type="character" w:customStyle="1" w:styleId="520">
    <w:name w:val="字元 字元52"/>
    <w:uiPriority w:val="99"/>
    <w:rsid w:val="006E3A5E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6E3A5E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locked/>
    <w:rsid w:val="006E3A5E"/>
    <w:rPr>
      <w:b/>
      <w:kern w:val="2"/>
      <w:sz w:val="24"/>
    </w:rPr>
  </w:style>
  <w:style w:type="character" w:customStyle="1" w:styleId="290">
    <w:name w:val="字元 字元29"/>
    <w:uiPriority w:val="99"/>
    <w:rsid w:val="006E3A5E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6E3A5E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rsid w:val="006E3A5E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rsid w:val="006E3A5E"/>
  </w:style>
  <w:style w:type="character" w:customStyle="1" w:styleId="catlink">
    <w:name w:val="catlink"/>
    <w:uiPriority w:val="99"/>
    <w:rsid w:val="006E3A5E"/>
  </w:style>
  <w:style w:type="character" w:customStyle="1" w:styleId="HeaderChar2">
    <w:name w:val="Header Char2"/>
    <w:aliases w:val="字元 Char2"/>
    <w:uiPriority w:val="99"/>
    <w:semiHidden/>
    <w:locked/>
    <w:rsid w:val="006E3A5E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1"/>
    <w:uiPriority w:val="99"/>
    <w:rsid w:val="006E3A5E"/>
    <w:rPr>
      <w:rFonts w:cs="Times New Roman"/>
    </w:rPr>
  </w:style>
  <w:style w:type="paragraph" w:customStyle="1" w:styleId="11b">
    <w:name w:val="字元1 字元 字元1 字元"/>
    <w:basedOn w:val="a0"/>
    <w:autoRedefine/>
    <w:uiPriority w:val="99"/>
    <w:rsid w:val="00F74CE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numbering" w:customStyle="1" w:styleId="List0">
    <w:name w:val="List 0"/>
    <w:rsid w:val="00AC66E1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81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7487">
          <w:marLeft w:val="0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484">
              <w:marLeft w:val="170"/>
              <w:marRight w:val="170"/>
              <w:marTop w:val="113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7488">
                      <w:marLeft w:val="0"/>
                      <w:marRight w:val="0"/>
                      <w:marTop w:val="57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2E1E3-820C-42B4-9A8C-3C4CFA0B0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22</Pages>
  <Words>1516</Words>
  <Characters>8647</Characters>
  <Application>Microsoft Office Word</Application>
  <DocSecurity>0</DocSecurity>
  <Lines>72</Lines>
  <Paragraphs>20</Paragraphs>
  <ScaleCrop>false</ScaleCrop>
  <Company>whes</Company>
  <LinksUpToDate>false</LinksUpToDate>
  <CharactersWithSpaces>10143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桃園市107年度十二年國民基本教育精進國民中小學教學品質計畫</dc:title>
  <dc:creator>蘇品如</dc:creator>
  <cp:lastModifiedBy>王傑陞</cp:lastModifiedBy>
  <cp:revision>18</cp:revision>
  <cp:lastPrinted>2019-04-19T04:44:00Z</cp:lastPrinted>
  <dcterms:created xsi:type="dcterms:W3CDTF">2020-03-24T03:48:00Z</dcterms:created>
  <dcterms:modified xsi:type="dcterms:W3CDTF">2021-03-29T06:05:00Z</dcterms:modified>
</cp:coreProperties>
</file>