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A5437E7" w14:textId="77777777" w:rsidR="00324271" w:rsidRDefault="00324271" w:rsidP="00324271">
      <w:pPr>
        <w:pageBreakBefore/>
        <w:rPr>
          <w:rFonts w:ascii="標楷體" w:eastAsia="標楷體" w:hAnsi="標楷體"/>
        </w:rPr>
      </w:pPr>
    </w:p>
    <w:tbl>
      <w:tblPr>
        <w:tblStyle w:val="a7"/>
        <w:tblpPr w:leftFromText="180" w:rightFromText="180" w:horzAnchor="margin" w:tblpY="600"/>
        <w:tblW w:w="0" w:type="auto"/>
        <w:tblLook w:val="04A0" w:firstRow="1" w:lastRow="0" w:firstColumn="1" w:lastColumn="0" w:noHBand="0" w:noVBand="1"/>
      </w:tblPr>
      <w:tblGrid>
        <w:gridCol w:w="870"/>
        <w:gridCol w:w="1024"/>
        <w:gridCol w:w="872"/>
        <w:gridCol w:w="872"/>
        <w:gridCol w:w="1026"/>
        <w:gridCol w:w="872"/>
        <w:gridCol w:w="872"/>
        <w:gridCol w:w="1026"/>
        <w:gridCol w:w="872"/>
      </w:tblGrid>
      <w:tr w:rsidR="00324271" w14:paraId="7739E040" w14:textId="77777777" w:rsidTr="00F13564">
        <w:tc>
          <w:tcPr>
            <w:tcW w:w="9628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14:paraId="7BF16844" w14:textId="77777777" w:rsidR="00324271" w:rsidRPr="00173D4D" w:rsidRDefault="00324271" w:rsidP="00F13564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  <w:sz w:val="40"/>
              </w:rPr>
              <w:t>密室逃脫</w:t>
            </w:r>
            <w:r w:rsidRPr="00173D4D">
              <w:rPr>
                <w:rFonts w:ascii="標楷體" w:eastAsia="標楷體" w:hAnsi="標楷體" w:hint="eastAsia"/>
                <w:b/>
                <w:sz w:val="40"/>
              </w:rPr>
              <w:t>分組座位表</w:t>
            </w:r>
          </w:p>
        </w:tc>
      </w:tr>
      <w:tr w:rsidR="00324271" w14:paraId="43BBECD1" w14:textId="77777777" w:rsidTr="00F13564">
        <w:tc>
          <w:tcPr>
            <w:tcW w:w="9628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14:paraId="025CF8A8" w14:textId="77777777" w:rsidR="00324271" w:rsidRDefault="00324271" w:rsidP="00F13564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324271" w14:paraId="71B97AF1" w14:textId="77777777" w:rsidTr="00F13564">
        <w:trPr>
          <w:trHeight w:val="385"/>
        </w:trPr>
        <w:tc>
          <w:tcPr>
            <w:tcW w:w="1069" w:type="dxa"/>
            <w:tcBorders>
              <w:top w:val="nil"/>
              <w:left w:val="nil"/>
              <w:bottom w:val="nil"/>
              <w:right w:val="nil"/>
            </w:tcBorders>
          </w:tcPr>
          <w:p w14:paraId="1B78F914" w14:textId="77777777" w:rsidR="00324271" w:rsidRDefault="00324271" w:rsidP="00F13564">
            <w:pPr>
              <w:rPr>
                <w:rFonts w:ascii="標楷體" w:eastAsia="標楷體" w:hAnsi="標楷體"/>
              </w:rPr>
            </w:pPr>
          </w:p>
        </w:tc>
        <w:tc>
          <w:tcPr>
            <w:tcW w:w="1069" w:type="dxa"/>
            <w:tcBorders>
              <w:top w:val="nil"/>
              <w:left w:val="nil"/>
              <w:bottom w:val="nil"/>
              <w:right w:val="nil"/>
            </w:tcBorders>
          </w:tcPr>
          <w:p w14:paraId="0AF83502" w14:textId="77777777" w:rsidR="00324271" w:rsidRDefault="00324271" w:rsidP="00F13564">
            <w:pPr>
              <w:rPr>
                <w:rFonts w:ascii="標楷體" w:eastAsia="標楷體" w:hAnsi="標楷體"/>
              </w:rPr>
            </w:pPr>
          </w:p>
        </w:tc>
        <w:tc>
          <w:tcPr>
            <w:tcW w:w="1070" w:type="dxa"/>
            <w:tcBorders>
              <w:top w:val="nil"/>
              <w:left w:val="nil"/>
              <w:bottom w:val="nil"/>
              <w:right w:val="nil"/>
            </w:tcBorders>
          </w:tcPr>
          <w:p w14:paraId="6F163ECD" w14:textId="77777777" w:rsidR="00324271" w:rsidRDefault="00324271" w:rsidP="00F13564">
            <w:pPr>
              <w:rPr>
                <w:rFonts w:ascii="標楷體" w:eastAsia="標楷體" w:hAnsi="標楷體"/>
              </w:rPr>
            </w:pPr>
          </w:p>
        </w:tc>
        <w:tc>
          <w:tcPr>
            <w:tcW w:w="107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3743DB3" w14:textId="77777777" w:rsidR="00324271" w:rsidRDefault="00324271" w:rsidP="00F13564">
            <w:pPr>
              <w:rPr>
                <w:rFonts w:ascii="標楷體" w:eastAsia="標楷體" w:hAnsi="標楷體"/>
              </w:rPr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FE659" w14:textId="77777777" w:rsidR="00324271" w:rsidRPr="00173D4D" w:rsidRDefault="00324271" w:rsidP="00F13564">
            <w:pPr>
              <w:jc w:val="center"/>
              <w:rPr>
                <w:rFonts w:ascii="標楷體" w:eastAsia="標楷體" w:hAnsi="標楷體"/>
                <w:b/>
              </w:rPr>
            </w:pPr>
            <w:r w:rsidRPr="00173D4D">
              <w:rPr>
                <w:rFonts w:ascii="標楷體" w:eastAsia="標楷體" w:hAnsi="標楷體" w:hint="eastAsia"/>
                <w:b/>
                <w:sz w:val="36"/>
              </w:rPr>
              <w:t>講桌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8E4DADF" w14:textId="77777777" w:rsidR="00324271" w:rsidRDefault="00324271" w:rsidP="00F13564">
            <w:pPr>
              <w:rPr>
                <w:rFonts w:ascii="標楷體" w:eastAsia="標楷體" w:hAnsi="標楷體"/>
              </w:rPr>
            </w:pPr>
          </w:p>
        </w:tc>
        <w:tc>
          <w:tcPr>
            <w:tcW w:w="1070" w:type="dxa"/>
            <w:tcBorders>
              <w:top w:val="nil"/>
              <w:left w:val="nil"/>
              <w:bottom w:val="nil"/>
              <w:right w:val="nil"/>
            </w:tcBorders>
          </w:tcPr>
          <w:p w14:paraId="6EAD5E1F" w14:textId="77777777" w:rsidR="00324271" w:rsidRDefault="00324271" w:rsidP="00F13564">
            <w:pPr>
              <w:rPr>
                <w:rFonts w:ascii="標楷體" w:eastAsia="標楷體" w:hAnsi="標楷體"/>
              </w:rPr>
            </w:pPr>
          </w:p>
        </w:tc>
        <w:tc>
          <w:tcPr>
            <w:tcW w:w="1070" w:type="dxa"/>
            <w:tcBorders>
              <w:top w:val="nil"/>
              <w:left w:val="nil"/>
              <w:bottom w:val="nil"/>
              <w:right w:val="nil"/>
            </w:tcBorders>
          </w:tcPr>
          <w:p w14:paraId="0C00C58C" w14:textId="77777777" w:rsidR="00324271" w:rsidRDefault="00324271" w:rsidP="00F13564">
            <w:pPr>
              <w:rPr>
                <w:rFonts w:ascii="標楷體" w:eastAsia="標楷體" w:hAnsi="標楷體"/>
              </w:rPr>
            </w:pPr>
          </w:p>
        </w:tc>
        <w:tc>
          <w:tcPr>
            <w:tcW w:w="1070" w:type="dxa"/>
            <w:tcBorders>
              <w:top w:val="nil"/>
              <w:left w:val="nil"/>
              <w:bottom w:val="nil"/>
              <w:right w:val="nil"/>
            </w:tcBorders>
          </w:tcPr>
          <w:p w14:paraId="14A7501F" w14:textId="77777777" w:rsidR="00324271" w:rsidRDefault="00324271" w:rsidP="00F13564">
            <w:pPr>
              <w:rPr>
                <w:rFonts w:ascii="標楷體" w:eastAsia="標楷體" w:hAnsi="標楷體"/>
              </w:rPr>
            </w:pPr>
          </w:p>
        </w:tc>
      </w:tr>
      <w:tr w:rsidR="00324271" w14:paraId="6B1D8DF0" w14:textId="77777777" w:rsidTr="00F13564">
        <w:trPr>
          <w:trHeight w:val="467"/>
        </w:trPr>
        <w:tc>
          <w:tcPr>
            <w:tcW w:w="1069" w:type="dxa"/>
            <w:tcBorders>
              <w:top w:val="nil"/>
              <w:left w:val="nil"/>
              <w:bottom w:val="nil"/>
              <w:right w:val="nil"/>
            </w:tcBorders>
          </w:tcPr>
          <w:p w14:paraId="73AE6CE7" w14:textId="77777777" w:rsidR="00324271" w:rsidRPr="00396787" w:rsidRDefault="00324271" w:rsidP="00F13564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594D5C7" w14:textId="77777777" w:rsidR="00324271" w:rsidRPr="00396787" w:rsidRDefault="00324271" w:rsidP="00F13564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70" w:type="dxa"/>
            <w:tcBorders>
              <w:top w:val="nil"/>
              <w:left w:val="nil"/>
              <w:bottom w:val="nil"/>
              <w:right w:val="nil"/>
            </w:tcBorders>
          </w:tcPr>
          <w:p w14:paraId="39D9F083" w14:textId="77777777" w:rsidR="00324271" w:rsidRPr="00396787" w:rsidRDefault="00324271" w:rsidP="00F13564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70" w:type="dxa"/>
            <w:tcBorders>
              <w:top w:val="nil"/>
              <w:left w:val="nil"/>
              <w:bottom w:val="nil"/>
              <w:right w:val="nil"/>
            </w:tcBorders>
          </w:tcPr>
          <w:p w14:paraId="78EC946C" w14:textId="77777777" w:rsidR="00324271" w:rsidRPr="00396787" w:rsidRDefault="00324271" w:rsidP="00F13564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706F456" w14:textId="77777777" w:rsidR="00324271" w:rsidRPr="00396787" w:rsidRDefault="00324271" w:rsidP="00F1356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70" w:type="dxa"/>
            <w:tcBorders>
              <w:top w:val="nil"/>
              <w:left w:val="nil"/>
              <w:bottom w:val="nil"/>
              <w:right w:val="nil"/>
            </w:tcBorders>
          </w:tcPr>
          <w:p w14:paraId="50D85FE2" w14:textId="77777777" w:rsidR="00324271" w:rsidRPr="00396787" w:rsidRDefault="00324271" w:rsidP="00F13564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70" w:type="dxa"/>
            <w:tcBorders>
              <w:top w:val="nil"/>
              <w:left w:val="nil"/>
              <w:bottom w:val="nil"/>
              <w:right w:val="nil"/>
            </w:tcBorders>
          </w:tcPr>
          <w:p w14:paraId="17E3365F" w14:textId="77777777" w:rsidR="00324271" w:rsidRPr="00396787" w:rsidRDefault="00324271" w:rsidP="00F13564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2A9A91E" w14:textId="77777777" w:rsidR="00324271" w:rsidRPr="00396787" w:rsidRDefault="00324271" w:rsidP="00F13564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70" w:type="dxa"/>
            <w:tcBorders>
              <w:top w:val="nil"/>
              <w:left w:val="nil"/>
              <w:bottom w:val="nil"/>
              <w:right w:val="nil"/>
            </w:tcBorders>
          </w:tcPr>
          <w:p w14:paraId="41C985C4" w14:textId="77777777" w:rsidR="00324271" w:rsidRPr="00396787" w:rsidRDefault="00324271" w:rsidP="00F13564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24271" w14:paraId="68002D11" w14:textId="77777777" w:rsidTr="00F13564">
        <w:tc>
          <w:tcPr>
            <w:tcW w:w="106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DB29F2" w14:textId="77777777" w:rsidR="00324271" w:rsidRPr="00396787" w:rsidRDefault="00324271" w:rsidP="00F13564">
            <w:pPr>
              <w:jc w:val="right"/>
              <w:rPr>
                <w:rFonts w:ascii="標楷體" w:eastAsia="標楷體" w:hAnsi="標楷體"/>
                <w:sz w:val="28"/>
                <w:szCs w:val="28"/>
              </w:rPr>
            </w:pPr>
            <w:r w:rsidRPr="00EC0311">
              <w:rPr>
                <w:rFonts w:ascii="標楷體" w:eastAsia="標楷體" w:hAnsi="標楷體" w:hint="eastAsia"/>
                <w:sz w:val="28"/>
                <w:szCs w:val="28"/>
              </w:rPr>
              <w:t>柏任</w:t>
            </w:r>
          </w:p>
        </w:tc>
        <w:tc>
          <w:tcPr>
            <w:tcW w:w="1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14:paraId="5DE50932" w14:textId="77777777" w:rsidR="00324271" w:rsidRPr="00173D4D" w:rsidRDefault="00324271" w:rsidP="00F13564">
            <w:pPr>
              <w:ind w:left="113" w:right="113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173D4D">
              <w:rPr>
                <w:rFonts w:ascii="標楷體" w:eastAsia="標楷體" w:hAnsi="標楷體" w:hint="eastAsia"/>
                <w:b/>
                <w:sz w:val="32"/>
                <w:szCs w:val="28"/>
              </w:rPr>
              <w:t>第三組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9EACAA" w14:textId="77777777" w:rsidR="00324271" w:rsidRPr="00396787" w:rsidRDefault="00324271" w:rsidP="00F13564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EC0311">
              <w:rPr>
                <w:rFonts w:ascii="標楷體" w:eastAsia="標楷體" w:hAnsi="標楷體" w:hint="eastAsia"/>
                <w:sz w:val="28"/>
                <w:szCs w:val="28"/>
              </w:rPr>
              <w:t>心宥</w:t>
            </w:r>
          </w:p>
        </w:tc>
        <w:tc>
          <w:tcPr>
            <w:tcW w:w="10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52C603" w14:textId="77777777" w:rsidR="00324271" w:rsidRPr="00396787" w:rsidRDefault="00324271" w:rsidP="00F13564">
            <w:pPr>
              <w:jc w:val="right"/>
              <w:rPr>
                <w:rFonts w:ascii="標楷體" w:eastAsia="標楷體" w:hAnsi="標楷體"/>
                <w:sz w:val="28"/>
                <w:szCs w:val="28"/>
              </w:rPr>
            </w:pPr>
            <w:r w:rsidRPr="00EC0311">
              <w:rPr>
                <w:rFonts w:ascii="標楷體" w:eastAsia="標楷體" w:hAnsi="標楷體" w:hint="eastAsia"/>
                <w:sz w:val="28"/>
                <w:szCs w:val="28"/>
              </w:rPr>
              <w:t>妘勻</w:t>
            </w:r>
          </w:p>
        </w:tc>
        <w:tc>
          <w:tcPr>
            <w:tcW w:w="10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14:paraId="028302D0" w14:textId="77777777" w:rsidR="00324271" w:rsidRPr="00173D4D" w:rsidRDefault="00324271" w:rsidP="00F13564">
            <w:pPr>
              <w:ind w:left="113" w:right="113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173D4D">
              <w:rPr>
                <w:rFonts w:ascii="標楷體" w:eastAsia="標楷體" w:hAnsi="標楷體" w:hint="eastAsia"/>
                <w:b/>
                <w:sz w:val="32"/>
                <w:szCs w:val="28"/>
              </w:rPr>
              <w:t>第二組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0F8EFF" w14:textId="77777777" w:rsidR="00324271" w:rsidRPr="00396787" w:rsidRDefault="00324271" w:rsidP="00F13564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EC0311">
              <w:rPr>
                <w:rFonts w:ascii="標楷體" w:eastAsia="標楷體" w:hAnsi="標楷體" w:hint="eastAsia"/>
                <w:sz w:val="28"/>
                <w:szCs w:val="28"/>
              </w:rPr>
              <w:t>芷綺</w:t>
            </w:r>
          </w:p>
        </w:tc>
        <w:tc>
          <w:tcPr>
            <w:tcW w:w="10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EDC603" w14:textId="77777777" w:rsidR="00324271" w:rsidRPr="00396787" w:rsidRDefault="00324271" w:rsidP="00F13564">
            <w:pPr>
              <w:jc w:val="right"/>
              <w:rPr>
                <w:rFonts w:ascii="標楷體" w:eastAsia="標楷體" w:hAnsi="標楷體"/>
                <w:sz w:val="28"/>
                <w:szCs w:val="28"/>
              </w:rPr>
            </w:pPr>
            <w:r w:rsidRPr="00EC0311">
              <w:rPr>
                <w:rFonts w:ascii="標楷體" w:eastAsia="標楷體" w:hAnsi="標楷體" w:hint="eastAsia"/>
                <w:sz w:val="28"/>
                <w:szCs w:val="28"/>
              </w:rPr>
              <w:t>筠家</w:t>
            </w:r>
          </w:p>
        </w:tc>
        <w:tc>
          <w:tcPr>
            <w:tcW w:w="10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14:paraId="7ED21E9A" w14:textId="77777777" w:rsidR="00324271" w:rsidRPr="00173D4D" w:rsidRDefault="00324271" w:rsidP="00F13564">
            <w:pPr>
              <w:ind w:left="113" w:right="113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173D4D">
              <w:rPr>
                <w:rFonts w:ascii="標楷體" w:eastAsia="標楷體" w:hAnsi="標楷體" w:hint="eastAsia"/>
                <w:b/>
                <w:sz w:val="32"/>
                <w:szCs w:val="28"/>
              </w:rPr>
              <w:t>第一組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ECFF04" w14:textId="77777777" w:rsidR="00324271" w:rsidRPr="00396787" w:rsidRDefault="00324271" w:rsidP="00F13564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EC0311">
              <w:rPr>
                <w:rFonts w:ascii="標楷體" w:eastAsia="標楷體" w:hAnsi="標楷體" w:hint="eastAsia"/>
                <w:sz w:val="28"/>
                <w:szCs w:val="28"/>
              </w:rPr>
              <w:t>毓諼</w:t>
            </w:r>
          </w:p>
        </w:tc>
      </w:tr>
      <w:tr w:rsidR="00324271" w14:paraId="00575278" w14:textId="77777777" w:rsidTr="00F13564">
        <w:tc>
          <w:tcPr>
            <w:tcW w:w="106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CDE59A" w14:textId="77777777" w:rsidR="00324271" w:rsidRPr="00396787" w:rsidRDefault="00324271" w:rsidP="00F13564">
            <w:pPr>
              <w:jc w:val="right"/>
              <w:rPr>
                <w:rFonts w:ascii="標楷體" w:eastAsia="標楷體" w:hAnsi="標楷體"/>
                <w:sz w:val="28"/>
                <w:szCs w:val="28"/>
              </w:rPr>
            </w:pPr>
            <w:r w:rsidRPr="00EC0311">
              <w:rPr>
                <w:rFonts w:ascii="標楷體" w:eastAsia="標楷體" w:hAnsi="標楷體" w:hint="eastAsia"/>
                <w:sz w:val="28"/>
                <w:szCs w:val="28"/>
              </w:rPr>
              <w:t>怡蓁</w:t>
            </w:r>
          </w:p>
        </w:tc>
        <w:tc>
          <w:tcPr>
            <w:tcW w:w="1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14:paraId="1AEE2B86" w14:textId="77777777" w:rsidR="00324271" w:rsidRPr="00173D4D" w:rsidRDefault="00324271" w:rsidP="00F13564">
            <w:pPr>
              <w:ind w:left="113" w:right="113"/>
              <w:jc w:val="center"/>
              <w:rPr>
                <w:rFonts w:ascii="標楷體" w:eastAsia="標楷體" w:hAnsi="標楷體"/>
                <w:b/>
                <w:sz w:val="32"/>
                <w:szCs w:val="28"/>
              </w:rPr>
            </w:pP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0880B5" w14:textId="77777777" w:rsidR="00324271" w:rsidRPr="00396787" w:rsidRDefault="00324271" w:rsidP="00F13564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EC0311">
              <w:rPr>
                <w:rFonts w:ascii="標楷體" w:eastAsia="標楷體" w:hAnsi="標楷體" w:hint="eastAsia"/>
                <w:sz w:val="28"/>
                <w:szCs w:val="28"/>
              </w:rPr>
              <w:t>政愷</w:t>
            </w:r>
          </w:p>
        </w:tc>
        <w:tc>
          <w:tcPr>
            <w:tcW w:w="10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3E6F1A" w14:textId="77777777" w:rsidR="00324271" w:rsidRPr="00396787" w:rsidRDefault="00324271" w:rsidP="00F13564">
            <w:pPr>
              <w:jc w:val="right"/>
              <w:rPr>
                <w:rFonts w:ascii="標楷體" w:eastAsia="標楷體" w:hAnsi="標楷體"/>
                <w:sz w:val="28"/>
                <w:szCs w:val="28"/>
              </w:rPr>
            </w:pPr>
            <w:r w:rsidRPr="00EC0311">
              <w:rPr>
                <w:rFonts w:ascii="標楷體" w:eastAsia="標楷體" w:hAnsi="標楷體" w:hint="eastAsia"/>
                <w:sz w:val="28"/>
                <w:szCs w:val="28"/>
              </w:rPr>
              <w:t>禹錡</w:t>
            </w:r>
          </w:p>
        </w:tc>
        <w:tc>
          <w:tcPr>
            <w:tcW w:w="1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14:paraId="61391FFF" w14:textId="77777777" w:rsidR="00324271" w:rsidRPr="00173D4D" w:rsidRDefault="00324271" w:rsidP="00F13564">
            <w:pPr>
              <w:ind w:left="113" w:right="113"/>
              <w:jc w:val="center"/>
              <w:rPr>
                <w:rFonts w:ascii="標楷體" w:eastAsia="標楷體" w:hAnsi="標楷體"/>
                <w:b/>
                <w:sz w:val="32"/>
                <w:szCs w:val="28"/>
              </w:rPr>
            </w:pP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8D5486" w14:textId="77777777" w:rsidR="00324271" w:rsidRPr="00396787" w:rsidRDefault="00324271" w:rsidP="00F13564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EC0311">
              <w:rPr>
                <w:rFonts w:ascii="標楷體" w:eastAsia="標楷體" w:hAnsi="標楷體" w:hint="eastAsia"/>
                <w:sz w:val="28"/>
                <w:szCs w:val="28"/>
              </w:rPr>
              <w:t>景智</w:t>
            </w:r>
          </w:p>
        </w:tc>
        <w:tc>
          <w:tcPr>
            <w:tcW w:w="10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F07F2F" w14:textId="77777777" w:rsidR="00324271" w:rsidRPr="00396787" w:rsidRDefault="00324271" w:rsidP="00F13564">
            <w:pPr>
              <w:jc w:val="right"/>
              <w:rPr>
                <w:rFonts w:ascii="標楷體" w:eastAsia="標楷體" w:hAnsi="標楷體"/>
                <w:sz w:val="28"/>
                <w:szCs w:val="28"/>
              </w:rPr>
            </w:pPr>
            <w:r w:rsidRPr="00EC0311">
              <w:rPr>
                <w:rFonts w:ascii="標楷體" w:eastAsia="標楷體" w:hAnsi="標楷體" w:hint="eastAsia"/>
                <w:sz w:val="28"/>
                <w:szCs w:val="28"/>
              </w:rPr>
              <w:t>婕寧</w:t>
            </w:r>
          </w:p>
        </w:tc>
        <w:tc>
          <w:tcPr>
            <w:tcW w:w="1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14:paraId="2C4BF422" w14:textId="77777777" w:rsidR="00324271" w:rsidRPr="00173D4D" w:rsidRDefault="00324271" w:rsidP="00F13564">
            <w:pPr>
              <w:ind w:left="113" w:right="113"/>
              <w:jc w:val="center"/>
              <w:rPr>
                <w:rFonts w:ascii="標楷體" w:eastAsia="標楷體" w:hAnsi="標楷體"/>
                <w:b/>
                <w:sz w:val="32"/>
                <w:szCs w:val="28"/>
              </w:rPr>
            </w:pP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E18FD2" w14:textId="77777777" w:rsidR="00324271" w:rsidRPr="00396787" w:rsidRDefault="00324271" w:rsidP="00F13564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EC0311">
              <w:rPr>
                <w:rFonts w:ascii="標楷體" w:eastAsia="標楷體" w:hAnsi="標楷體" w:hint="eastAsia"/>
                <w:sz w:val="28"/>
                <w:szCs w:val="28"/>
              </w:rPr>
              <w:t>茈君</w:t>
            </w:r>
          </w:p>
        </w:tc>
      </w:tr>
      <w:tr w:rsidR="00324271" w14:paraId="334CC812" w14:textId="77777777" w:rsidTr="00F13564">
        <w:trPr>
          <w:trHeight w:val="637"/>
        </w:trPr>
        <w:tc>
          <w:tcPr>
            <w:tcW w:w="106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037DB7" w14:textId="77777777" w:rsidR="00324271" w:rsidRPr="00396787" w:rsidRDefault="00324271" w:rsidP="00F13564">
            <w:pPr>
              <w:jc w:val="right"/>
              <w:rPr>
                <w:rFonts w:ascii="標楷體" w:eastAsia="標楷體" w:hAnsi="標楷體"/>
                <w:sz w:val="28"/>
                <w:szCs w:val="28"/>
              </w:rPr>
            </w:pPr>
            <w:r w:rsidRPr="000042F9">
              <w:rPr>
                <w:rFonts w:ascii="標楷體" w:eastAsia="標楷體" w:hAnsi="標楷體" w:hint="eastAsia"/>
                <w:sz w:val="28"/>
                <w:szCs w:val="28"/>
              </w:rPr>
              <w:t>家佑</w:t>
            </w:r>
          </w:p>
        </w:tc>
        <w:tc>
          <w:tcPr>
            <w:tcW w:w="1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FAB131" w14:textId="77777777" w:rsidR="00324271" w:rsidRPr="00396787" w:rsidRDefault="00324271" w:rsidP="00F1356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6C999D" w14:textId="77777777" w:rsidR="00324271" w:rsidRPr="00396787" w:rsidRDefault="00324271" w:rsidP="00F13564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4DFCC4" w14:textId="77777777" w:rsidR="00324271" w:rsidRPr="00396787" w:rsidRDefault="00324271" w:rsidP="00F13564">
            <w:pPr>
              <w:jc w:val="righ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E6D826" w14:textId="77777777" w:rsidR="00324271" w:rsidRPr="00396787" w:rsidRDefault="00324271" w:rsidP="00F1356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FF07D8" w14:textId="77777777" w:rsidR="00324271" w:rsidRPr="00396787" w:rsidRDefault="00324271" w:rsidP="00F13564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DC9B5F" w14:textId="77777777" w:rsidR="00324271" w:rsidRPr="00396787" w:rsidRDefault="00324271" w:rsidP="00F13564">
            <w:pPr>
              <w:jc w:val="right"/>
              <w:rPr>
                <w:rFonts w:ascii="標楷體" w:eastAsia="標楷體" w:hAnsi="標楷體"/>
                <w:sz w:val="28"/>
                <w:szCs w:val="28"/>
              </w:rPr>
            </w:pPr>
            <w:r w:rsidRPr="00EC0311">
              <w:rPr>
                <w:rFonts w:ascii="標楷體" w:eastAsia="標楷體" w:hAnsi="標楷體" w:hint="eastAsia"/>
                <w:sz w:val="28"/>
                <w:szCs w:val="28"/>
              </w:rPr>
              <w:t>育成</w:t>
            </w:r>
          </w:p>
        </w:tc>
        <w:tc>
          <w:tcPr>
            <w:tcW w:w="1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41644D" w14:textId="77777777" w:rsidR="00324271" w:rsidRPr="00396787" w:rsidRDefault="00324271" w:rsidP="00F1356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B1C12D" w14:textId="77777777" w:rsidR="00324271" w:rsidRPr="00396787" w:rsidRDefault="00324271" w:rsidP="00F13564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24271" w14:paraId="476EA52B" w14:textId="77777777" w:rsidTr="00F13564">
        <w:tc>
          <w:tcPr>
            <w:tcW w:w="10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3A42399" w14:textId="77777777" w:rsidR="00324271" w:rsidRPr="00396787" w:rsidRDefault="00324271" w:rsidP="00F13564">
            <w:pPr>
              <w:jc w:val="righ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AF65BE0" w14:textId="77777777" w:rsidR="00324271" w:rsidRPr="00396787" w:rsidRDefault="00324271" w:rsidP="00F1356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82FA287" w14:textId="77777777" w:rsidR="00324271" w:rsidRPr="00396787" w:rsidRDefault="00324271" w:rsidP="00F13564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67ADC27" w14:textId="77777777" w:rsidR="00324271" w:rsidRPr="00396787" w:rsidRDefault="00324271" w:rsidP="00F13564">
            <w:pPr>
              <w:jc w:val="righ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25C861B" w14:textId="77777777" w:rsidR="00324271" w:rsidRPr="00396787" w:rsidRDefault="00324271" w:rsidP="00F1356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2918DA7" w14:textId="77777777" w:rsidR="00324271" w:rsidRPr="00396787" w:rsidRDefault="00324271" w:rsidP="00F13564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4F42352" w14:textId="77777777" w:rsidR="00324271" w:rsidRPr="00396787" w:rsidRDefault="00324271" w:rsidP="00F13564">
            <w:pPr>
              <w:jc w:val="righ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4FBF0F6" w14:textId="77777777" w:rsidR="00324271" w:rsidRPr="00396787" w:rsidRDefault="00324271" w:rsidP="00F1356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5057BD9F" w14:textId="77777777" w:rsidR="00324271" w:rsidRPr="00396787" w:rsidRDefault="00324271" w:rsidP="00F1356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11255B3" w14:textId="77777777" w:rsidR="00324271" w:rsidRPr="00396787" w:rsidRDefault="00324271" w:rsidP="00F13564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24271" w14:paraId="41900330" w14:textId="77777777" w:rsidTr="00F13564">
        <w:tc>
          <w:tcPr>
            <w:tcW w:w="106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C34719" w14:textId="77777777" w:rsidR="00324271" w:rsidRPr="00396787" w:rsidRDefault="00324271" w:rsidP="00F13564">
            <w:pPr>
              <w:jc w:val="right"/>
              <w:rPr>
                <w:rFonts w:ascii="標楷體" w:eastAsia="標楷體" w:hAnsi="標楷體"/>
                <w:sz w:val="28"/>
                <w:szCs w:val="28"/>
              </w:rPr>
            </w:pPr>
            <w:r w:rsidRPr="00EC0311">
              <w:rPr>
                <w:rFonts w:ascii="標楷體" w:eastAsia="標楷體" w:hAnsi="標楷體" w:hint="eastAsia"/>
                <w:sz w:val="28"/>
                <w:szCs w:val="28"/>
              </w:rPr>
              <w:t>于茜</w:t>
            </w:r>
          </w:p>
        </w:tc>
        <w:tc>
          <w:tcPr>
            <w:tcW w:w="1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14:paraId="308B7A2D" w14:textId="77777777" w:rsidR="00324271" w:rsidRPr="00173D4D" w:rsidRDefault="00324271" w:rsidP="00F13564">
            <w:pPr>
              <w:ind w:left="113" w:right="113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173D4D">
              <w:rPr>
                <w:rFonts w:ascii="標楷體" w:eastAsia="標楷體" w:hAnsi="標楷體" w:hint="eastAsia"/>
                <w:b/>
                <w:sz w:val="32"/>
                <w:szCs w:val="28"/>
              </w:rPr>
              <w:t>第六組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DADFFE" w14:textId="77777777" w:rsidR="00324271" w:rsidRPr="00396787" w:rsidRDefault="00324271" w:rsidP="00F13564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EC0311">
              <w:rPr>
                <w:rFonts w:ascii="標楷體" w:eastAsia="標楷體" w:hAnsi="標楷體" w:hint="eastAsia"/>
                <w:sz w:val="28"/>
                <w:szCs w:val="28"/>
              </w:rPr>
              <w:t>赫祈</w:t>
            </w:r>
          </w:p>
        </w:tc>
        <w:tc>
          <w:tcPr>
            <w:tcW w:w="10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D016B2" w14:textId="77777777" w:rsidR="00324271" w:rsidRPr="00396787" w:rsidRDefault="00324271" w:rsidP="00F13564">
            <w:pPr>
              <w:jc w:val="right"/>
              <w:rPr>
                <w:rFonts w:ascii="標楷體" w:eastAsia="標楷體" w:hAnsi="標楷體"/>
                <w:sz w:val="28"/>
                <w:szCs w:val="28"/>
              </w:rPr>
            </w:pPr>
            <w:r w:rsidRPr="00EC0311">
              <w:rPr>
                <w:rFonts w:ascii="標楷體" w:eastAsia="標楷體" w:hAnsi="標楷體" w:hint="eastAsia"/>
                <w:sz w:val="28"/>
                <w:szCs w:val="28"/>
              </w:rPr>
              <w:t>騰憲</w:t>
            </w:r>
          </w:p>
        </w:tc>
        <w:tc>
          <w:tcPr>
            <w:tcW w:w="10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14:paraId="6E039B94" w14:textId="77777777" w:rsidR="00324271" w:rsidRPr="00173D4D" w:rsidRDefault="00324271" w:rsidP="00F13564">
            <w:pPr>
              <w:ind w:left="113" w:right="113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173D4D">
              <w:rPr>
                <w:rFonts w:ascii="標楷體" w:eastAsia="標楷體" w:hAnsi="標楷體" w:hint="eastAsia"/>
                <w:b/>
                <w:sz w:val="32"/>
                <w:szCs w:val="28"/>
              </w:rPr>
              <w:t>第五組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7472C8" w14:textId="77777777" w:rsidR="00324271" w:rsidRPr="00396787" w:rsidRDefault="00324271" w:rsidP="00F13564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EC0311">
              <w:rPr>
                <w:rFonts w:ascii="標楷體" w:eastAsia="標楷體" w:hAnsi="標楷體" w:hint="eastAsia"/>
                <w:sz w:val="28"/>
                <w:szCs w:val="28"/>
              </w:rPr>
              <w:t>芯葳</w:t>
            </w:r>
          </w:p>
        </w:tc>
        <w:tc>
          <w:tcPr>
            <w:tcW w:w="10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64196D" w14:textId="77777777" w:rsidR="00324271" w:rsidRPr="00396787" w:rsidRDefault="00324271" w:rsidP="00F13564">
            <w:pPr>
              <w:jc w:val="right"/>
              <w:rPr>
                <w:rFonts w:ascii="標楷體" w:eastAsia="標楷體" w:hAnsi="標楷體"/>
                <w:sz w:val="28"/>
                <w:szCs w:val="28"/>
              </w:rPr>
            </w:pPr>
            <w:r w:rsidRPr="00EC0311">
              <w:rPr>
                <w:rFonts w:ascii="標楷體" w:eastAsia="標楷體" w:hAnsi="標楷體" w:hint="eastAsia"/>
                <w:sz w:val="28"/>
                <w:szCs w:val="28"/>
              </w:rPr>
              <w:t>子嫻</w:t>
            </w:r>
          </w:p>
        </w:tc>
        <w:tc>
          <w:tcPr>
            <w:tcW w:w="10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14:paraId="64306255" w14:textId="77777777" w:rsidR="00324271" w:rsidRPr="00173D4D" w:rsidRDefault="00324271" w:rsidP="00F13564">
            <w:pPr>
              <w:ind w:left="113" w:right="113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173D4D">
              <w:rPr>
                <w:rFonts w:ascii="標楷體" w:eastAsia="標楷體" w:hAnsi="標楷體" w:hint="eastAsia"/>
                <w:b/>
                <w:sz w:val="32"/>
                <w:szCs w:val="28"/>
              </w:rPr>
              <w:t>第四組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393AC2" w14:textId="77777777" w:rsidR="00324271" w:rsidRPr="00396787" w:rsidRDefault="00324271" w:rsidP="00F13564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EC0311">
              <w:rPr>
                <w:rFonts w:ascii="標楷體" w:eastAsia="標楷體" w:hAnsi="標楷體" w:hint="eastAsia"/>
                <w:sz w:val="28"/>
                <w:szCs w:val="28"/>
              </w:rPr>
              <w:t>槐恩</w:t>
            </w:r>
          </w:p>
        </w:tc>
      </w:tr>
      <w:tr w:rsidR="00324271" w14:paraId="21DCAA65" w14:textId="77777777" w:rsidTr="00F13564">
        <w:tc>
          <w:tcPr>
            <w:tcW w:w="106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D712B1" w14:textId="77777777" w:rsidR="00324271" w:rsidRPr="00396787" w:rsidRDefault="00324271" w:rsidP="00F13564">
            <w:pPr>
              <w:jc w:val="right"/>
              <w:rPr>
                <w:rFonts w:ascii="標楷體" w:eastAsia="標楷體" w:hAnsi="標楷體"/>
                <w:sz w:val="28"/>
                <w:szCs w:val="28"/>
              </w:rPr>
            </w:pPr>
            <w:r w:rsidRPr="00EC0311">
              <w:rPr>
                <w:rFonts w:ascii="標楷體" w:eastAsia="標楷體" w:hAnsi="標楷體" w:hint="eastAsia"/>
                <w:sz w:val="28"/>
                <w:szCs w:val="28"/>
              </w:rPr>
              <w:t>奕安</w:t>
            </w:r>
          </w:p>
        </w:tc>
        <w:tc>
          <w:tcPr>
            <w:tcW w:w="1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14:paraId="71F4EA5D" w14:textId="77777777" w:rsidR="00324271" w:rsidRPr="00173D4D" w:rsidRDefault="00324271" w:rsidP="00F13564">
            <w:pPr>
              <w:ind w:left="113" w:right="113"/>
              <w:jc w:val="center"/>
              <w:rPr>
                <w:rFonts w:ascii="標楷體" w:eastAsia="標楷體" w:hAnsi="標楷體"/>
                <w:b/>
                <w:sz w:val="32"/>
                <w:szCs w:val="28"/>
              </w:rPr>
            </w:pP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CFD85C" w14:textId="77777777" w:rsidR="00324271" w:rsidRPr="00396787" w:rsidRDefault="00324271" w:rsidP="00F13564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EC0311">
              <w:rPr>
                <w:rFonts w:ascii="標楷體" w:eastAsia="標楷體" w:hAnsi="標楷體" w:hint="eastAsia"/>
                <w:sz w:val="28"/>
                <w:szCs w:val="28"/>
              </w:rPr>
              <w:t>益宏</w:t>
            </w:r>
          </w:p>
        </w:tc>
        <w:tc>
          <w:tcPr>
            <w:tcW w:w="10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AC34E3" w14:textId="77777777" w:rsidR="00324271" w:rsidRPr="00396787" w:rsidRDefault="00324271" w:rsidP="00F13564">
            <w:pPr>
              <w:jc w:val="right"/>
              <w:rPr>
                <w:rFonts w:ascii="標楷體" w:eastAsia="標楷體" w:hAnsi="標楷體"/>
                <w:sz w:val="28"/>
                <w:szCs w:val="28"/>
              </w:rPr>
            </w:pPr>
            <w:r w:rsidRPr="00EC0311">
              <w:rPr>
                <w:rFonts w:ascii="標楷體" w:eastAsia="標楷體" w:hAnsi="標楷體" w:hint="eastAsia"/>
                <w:sz w:val="28"/>
                <w:szCs w:val="28"/>
              </w:rPr>
              <w:t>葉瑋</w:t>
            </w:r>
          </w:p>
        </w:tc>
        <w:tc>
          <w:tcPr>
            <w:tcW w:w="1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14:paraId="1C75BEC9" w14:textId="77777777" w:rsidR="00324271" w:rsidRPr="00173D4D" w:rsidRDefault="00324271" w:rsidP="00F13564">
            <w:pPr>
              <w:ind w:left="113" w:right="113"/>
              <w:jc w:val="center"/>
              <w:rPr>
                <w:rFonts w:ascii="標楷體" w:eastAsia="標楷體" w:hAnsi="標楷體"/>
                <w:b/>
                <w:sz w:val="32"/>
                <w:szCs w:val="28"/>
              </w:rPr>
            </w:pP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24E215" w14:textId="77777777" w:rsidR="00324271" w:rsidRPr="00396787" w:rsidRDefault="00324271" w:rsidP="00F13564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EC0311">
              <w:rPr>
                <w:rFonts w:ascii="標楷體" w:eastAsia="標楷體" w:hAnsi="標楷體" w:hint="eastAsia"/>
                <w:sz w:val="28"/>
                <w:szCs w:val="28"/>
              </w:rPr>
              <w:t>子晴</w:t>
            </w:r>
          </w:p>
        </w:tc>
        <w:tc>
          <w:tcPr>
            <w:tcW w:w="10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024141" w14:textId="77777777" w:rsidR="00324271" w:rsidRPr="00396787" w:rsidRDefault="00324271" w:rsidP="00F13564">
            <w:pPr>
              <w:jc w:val="right"/>
              <w:rPr>
                <w:rFonts w:ascii="標楷體" w:eastAsia="標楷體" w:hAnsi="標楷體"/>
                <w:sz w:val="28"/>
                <w:szCs w:val="28"/>
              </w:rPr>
            </w:pPr>
            <w:r w:rsidRPr="00EC0311">
              <w:rPr>
                <w:rFonts w:ascii="標楷體" w:eastAsia="標楷體" w:hAnsi="標楷體" w:hint="eastAsia"/>
                <w:sz w:val="28"/>
                <w:szCs w:val="28"/>
              </w:rPr>
              <w:t>梓湲</w:t>
            </w:r>
          </w:p>
        </w:tc>
        <w:tc>
          <w:tcPr>
            <w:tcW w:w="1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14:paraId="178E3DBF" w14:textId="77777777" w:rsidR="00324271" w:rsidRPr="00173D4D" w:rsidRDefault="00324271" w:rsidP="00F13564">
            <w:pPr>
              <w:ind w:left="113" w:right="113"/>
              <w:jc w:val="center"/>
              <w:rPr>
                <w:rFonts w:ascii="標楷體" w:eastAsia="標楷體" w:hAnsi="標楷體"/>
                <w:b/>
                <w:sz w:val="32"/>
                <w:szCs w:val="28"/>
              </w:rPr>
            </w:pP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E387C7" w14:textId="77777777" w:rsidR="00324271" w:rsidRPr="00396787" w:rsidRDefault="00324271" w:rsidP="00F13564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EC0311">
              <w:rPr>
                <w:rFonts w:ascii="標楷體" w:eastAsia="標楷體" w:hAnsi="標楷體" w:hint="eastAsia"/>
                <w:sz w:val="28"/>
                <w:szCs w:val="28"/>
              </w:rPr>
              <w:t>達原</w:t>
            </w:r>
          </w:p>
        </w:tc>
      </w:tr>
      <w:tr w:rsidR="00324271" w14:paraId="3A42F2EB" w14:textId="77777777" w:rsidTr="00F13564">
        <w:trPr>
          <w:trHeight w:val="684"/>
        </w:trPr>
        <w:tc>
          <w:tcPr>
            <w:tcW w:w="106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81BB03" w14:textId="77777777" w:rsidR="00324271" w:rsidRPr="00396787" w:rsidRDefault="00324271" w:rsidP="00F13564">
            <w:pPr>
              <w:jc w:val="righ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F01F27" w14:textId="77777777" w:rsidR="00324271" w:rsidRPr="00396787" w:rsidRDefault="00324271" w:rsidP="00F1356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E81CCB" w14:textId="77777777" w:rsidR="00324271" w:rsidRPr="00396787" w:rsidRDefault="00324271" w:rsidP="00F13564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A57AE0" w14:textId="77777777" w:rsidR="00324271" w:rsidRPr="00396787" w:rsidRDefault="00324271" w:rsidP="00F13564">
            <w:pPr>
              <w:jc w:val="right"/>
              <w:rPr>
                <w:rFonts w:ascii="標楷體" w:eastAsia="標楷體" w:hAnsi="標楷體"/>
                <w:sz w:val="28"/>
                <w:szCs w:val="28"/>
              </w:rPr>
            </w:pPr>
            <w:r w:rsidRPr="00EC0311">
              <w:rPr>
                <w:rFonts w:ascii="標楷體" w:eastAsia="標楷體" w:hAnsi="標楷體" w:hint="eastAsia"/>
                <w:sz w:val="28"/>
                <w:szCs w:val="28"/>
              </w:rPr>
              <w:t>昕翔</w:t>
            </w: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67C920" w14:textId="77777777" w:rsidR="00324271" w:rsidRPr="00396787" w:rsidRDefault="00324271" w:rsidP="00F1356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9BC417" w14:textId="77777777" w:rsidR="00324271" w:rsidRPr="00396787" w:rsidRDefault="00324271" w:rsidP="00F13564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BE7CAC" w14:textId="77777777" w:rsidR="00324271" w:rsidRPr="00396787" w:rsidRDefault="00324271" w:rsidP="00F13564">
            <w:pPr>
              <w:jc w:val="right"/>
              <w:rPr>
                <w:rFonts w:ascii="標楷體" w:eastAsia="標楷體" w:hAnsi="標楷體"/>
                <w:sz w:val="28"/>
                <w:szCs w:val="28"/>
              </w:rPr>
            </w:pPr>
            <w:r w:rsidRPr="00EC0311">
              <w:rPr>
                <w:rFonts w:ascii="標楷體" w:eastAsia="標楷體" w:hAnsi="標楷體" w:hint="eastAsia"/>
                <w:sz w:val="28"/>
                <w:szCs w:val="28"/>
              </w:rPr>
              <w:t>苡喬</w:t>
            </w: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C1B5EB" w14:textId="77777777" w:rsidR="00324271" w:rsidRPr="00396787" w:rsidRDefault="00324271" w:rsidP="00F1356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6CAD58" w14:textId="77777777" w:rsidR="00324271" w:rsidRPr="00396787" w:rsidRDefault="00324271" w:rsidP="00F13564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14:paraId="356DF511" w14:textId="77777777" w:rsidR="00324271" w:rsidRDefault="00324271" w:rsidP="00324271">
      <w:pPr>
        <w:rPr>
          <w:rFonts w:ascii="標楷體" w:eastAsia="標楷體" w:hAnsi="標楷體"/>
        </w:rPr>
      </w:pPr>
    </w:p>
    <w:p w14:paraId="6A47AA47" w14:textId="77777777" w:rsidR="00955804" w:rsidRDefault="00955804">
      <w:bookmarkStart w:id="0" w:name="_GoBack"/>
      <w:bookmarkEnd w:id="0"/>
    </w:p>
    <w:sectPr w:rsidR="00955804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1E27E8E" w14:textId="77777777" w:rsidR="00324271" w:rsidRDefault="00324271" w:rsidP="00324271">
      <w:r>
        <w:separator/>
      </w:r>
    </w:p>
  </w:endnote>
  <w:endnote w:type="continuationSeparator" w:id="0">
    <w:p w14:paraId="0B8E086B" w14:textId="77777777" w:rsidR="00324271" w:rsidRDefault="00324271" w:rsidP="003242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D3017AE" w14:textId="77777777" w:rsidR="00324271" w:rsidRDefault="00324271" w:rsidP="00324271">
      <w:r>
        <w:separator/>
      </w:r>
    </w:p>
  </w:footnote>
  <w:footnote w:type="continuationSeparator" w:id="0">
    <w:p w14:paraId="6E113292" w14:textId="77777777" w:rsidR="00324271" w:rsidRDefault="00324271" w:rsidP="0032427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23F8"/>
    <w:rsid w:val="00324271"/>
    <w:rsid w:val="005B23F8"/>
    <w:rsid w:val="009558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chartTrackingRefBased/>
  <w15:docId w15:val="{25BC25EC-72BD-4453-B5B9-6E2E377AA3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324271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2427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324271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32427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324271"/>
    <w:rPr>
      <w:sz w:val="20"/>
      <w:szCs w:val="20"/>
    </w:rPr>
  </w:style>
  <w:style w:type="table" w:styleId="a7">
    <w:name w:val="Table Grid"/>
    <w:basedOn w:val="a1"/>
    <w:uiPriority w:val="39"/>
    <w:rsid w:val="003242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</Words>
  <Characters>156</Characters>
  <Application>Microsoft Office Word</Application>
  <DocSecurity>0</DocSecurity>
  <Lines>1</Lines>
  <Paragraphs>1</Paragraphs>
  <ScaleCrop>false</ScaleCrop>
  <Company/>
  <LinksUpToDate>false</LinksUpToDate>
  <CharactersWithSpaces>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1122</dc:creator>
  <cp:keywords/>
  <dc:description/>
  <cp:lastModifiedBy>1122</cp:lastModifiedBy>
  <cp:revision>2</cp:revision>
  <dcterms:created xsi:type="dcterms:W3CDTF">2022-01-19T08:10:00Z</dcterms:created>
  <dcterms:modified xsi:type="dcterms:W3CDTF">2022-01-19T08:10:00Z</dcterms:modified>
</cp:coreProperties>
</file>