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F1C9C" w14:textId="77777777" w:rsidR="003B39CD" w:rsidRPr="003E09E3" w:rsidRDefault="003B39CD" w:rsidP="003B39CD">
      <w:pPr>
        <w:pStyle w:val="aff"/>
        <w:spacing w:before="53"/>
        <w:ind w:left="420"/>
        <w:rPr>
          <w:rFonts w:ascii="標楷體" w:eastAsia="標楷體" w:hAnsi="標楷體"/>
        </w:rPr>
      </w:pPr>
      <w:r w:rsidRPr="003E09E3">
        <w:rPr>
          <w:rFonts w:ascii="標楷體" w:eastAsia="標楷體" w:hAnsi="標楷體"/>
        </w:rPr>
        <w:t>附表二</w:t>
      </w:r>
    </w:p>
    <w:p w14:paraId="65E97233" w14:textId="7C28CF13" w:rsidR="003B39CD" w:rsidRPr="003B39CD" w:rsidRDefault="003B39CD" w:rsidP="003B39CD">
      <w:pPr>
        <w:rPr>
          <w:rFonts w:ascii="標楷體" w:eastAsia="標楷體" w:hAnsi="標楷體"/>
          <w:sz w:val="36"/>
          <w:szCs w:val="36"/>
        </w:rPr>
      </w:pPr>
      <w:r w:rsidRPr="003B39CD">
        <w:rPr>
          <w:rFonts w:ascii="標楷體" w:eastAsia="標楷體" w:hAnsi="標楷體" w:hint="eastAsia"/>
          <w:spacing w:val="-16"/>
          <w:w w:val="95"/>
          <w:sz w:val="36"/>
          <w:szCs w:val="36"/>
        </w:rPr>
        <w:t>桃園市1</w:t>
      </w:r>
      <w:r w:rsidRPr="003B39CD">
        <w:rPr>
          <w:rFonts w:ascii="標楷體" w:eastAsia="標楷體" w:hAnsi="標楷體"/>
          <w:spacing w:val="-16"/>
          <w:w w:val="95"/>
          <w:sz w:val="36"/>
          <w:szCs w:val="36"/>
        </w:rPr>
        <w:t>10</w:t>
      </w:r>
      <w:r w:rsidRPr="003B39CD">
        <w:rPr>
          <w:rFonts w:ascii="標楷體" w:eastAsia="標楷體" w:hAnsi="標楷體" w:hint="eastAsia"/>
          <w:spacing w:val="-16"/>
          <w:w w:val="95"/>
          <w:sz w:val="36"/>
          <w:szCs w:val="36"/>
        </w:rPr>
        <w:t>學年度國民中小學教師</w:t>
      </w:r>
      <w:r w:rsidRPr="003B39CD">
        <w:rPr>
          <w:rFonts w:ascii="標楷體" w:eastAsia="標楷體" w:hAnsi="標楷體" w:hint="eastAsia"/>
          <w:w w:val="95"/>
          <w:sz w:val="36"/>
          <w:szCs w:val="36"/>
        </w:rPr>
        <w:t>素養導向優良教學示例獎勵計畫</w:t>
      </w:r>
    </w:p>
    <w:p w14:paraId="47CEED29" w14:textId="77777777" w:rsidR="003B39CD" w:rsidRPr="003E09E3" w:rsidRDefault="003B39CD" w:rsidP="003B39CD">
      <w:pPr>
        <w:spacing w:line="471" w:lineRule="exact"/>
        <w:ind w:right="297"/>
        <w:jc w:val="center"/>
        <w:rPr>
          <w:rFonts w:ascii="標楷體" w:eastAsia="標楷體" w:hAnsi="標楷體"/>
          <w:sz w:val="36"/>
        </w:rPr>
      </w:pPr>
      <w:r w:rsidRPr="003E09E3">
        <w:rPr>
          <w:rFonts w:ascii="標楷體" w:eastAsia="標楷體" w:hAnsi="標楷體"/>
          <w:spacing w:val="-35"/>
          <w:sz w:val="36"/>
        </w:rPr>
        <w:t>課程活動設計</w:t>
      </w:r>
    </w:p>
    <w:p w14:paraId="70B13A21" w14:textId="1ABE591B" w:rsidR="00B821B2" w:rsidRDefault="00B821B2" w:rsidP="00B821B2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14:paraId="5A0FFB1F" w14:textId="77777777" w:rsidR="00B821B2" w:rsidRDefault="00B821B2" w:rsidP="00B821B2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14:paraId="3221CD46" w14:textId="2F6A99B6" w:rsidR="00B821B2" w:rsidRDefault="00772588" w:rsidP="00B821B2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B821B2">
        <w:rPr>
          <w:rFonts w:ascii="標楷體" w:eastAsia="標楷體" w:hAnsi="標楷體"/>
          <w:b/>
          <w:noProof/>
          <w:sz w:val="28"/>
          <w:szCs w:val="28"/>
        </w:rPr>
        <w:drawing>
          <wp:inline distT="0" distB="0" distL="0" distR="0" wp14:anchorId="27979C02" wp14:editId="6EE577D7">
            <wp:extent cx="6188710" cy="3481070"/>
            <wp:effectExtent l="190500" t="190500" r="193040" b="195580"/>
            <wp:docPr id="2" name="圖片 2" descr="C:\Users\User\Desktop\(自主學習)綜合課程-----公開課任務\中興國小   四五六年級   跨年級     綜合課程   特質大集合\投影片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User\Desktop\(自主學習)綜合課程-----公開課任務\中興國小   四五六年級   跨年級     綜合課程   特質大集合\投影片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1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5CCB751" w14:textId="77777777" w:rsidR="00B821B2" w:rsidRDefault="00B821B2" w:rsidP="00B821B2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14:paraId="2DA27DE5" w14:textId="77777777" w:rsidR="00663C6D" w:rsidRDefault="00663C6D" w:rsidP="00B821B2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14:paraId="0548386F" w14:textId="77777777" w:rsidR="00663C6D" w:rsidRDefault="00663C6D" w:rsidP="00B821B2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14:paraId="3EA9A39C" w14:textId="77777777" w:rsidR="00663C6D" w:rsidRDefault="00663C6D" w:rsidP="00B821B2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14:paraId="663E8B63" w14:textId="0BE67B8E" w:rsidR="00B821B2" w:rsidRPr="00AD24AB" w:rsidRDefault="00B821B2" w:rsidP="00B821B2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</w:t>
      </w:r>
      <w:r w:rsidRPr="00AD24AB">
        <w:rPr>
          <w:rFonts w:ascii="標楷體" w:eastAsia="標楷體" w:hAnsi="標楷體" w:hint="eastAsia"/>
          <w:b/>
          <w:sz w:val="28"/>
          <w:szCs w:val="28"/>
        </w:rPr>
        <w:t>桃園市永順國小</w:t>
      </w:r>
      <w:r w:rsidRPr="00AD24AB">
        <w:rPr>
          <w:rFonts w:ascii="標楷體" w:eastAsia="標楷體" w:hAnsi="標楷體"/>
          <w:b/>
          <w:sz w:val="28"/>
          <w:szCs w:val="28"/>
        </w:rPr>
        <w:t xml:space="preserve">  </w:t>
      </w:r>
      <w:r w:rsidRPr="00AD24AB">
        <w:rPr>
          <w:rFonts w:ascii="標楷體" w:eastAsia="標楷體" w:hAnsi="標楷體" w:hint="eastAsia"/>
          <w:b/>
          <w:sz w:val="28"/>
          <w:szCs w:val="28"/>
        </w:rPr>
        <w:t>曾靜怡</w:t>
      </w:r>
    </w:p>
    <w:p w14:paraId="08764450" w14:textId="77777777" w:rsidR="00B821B2" w:rsidRPr="00AD24AB" w:rsidRDefault="00B821B2" w:rsidP="00B821B2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AD24AB">
        <w:rPr>
          <w:rFonts w:ascii="標楷體" w:eastAsia="標楷體" w:hAnsi="標楷體"/>
          <w:b/>
          <w:sz w:val="28"/>
          <w:szCs w:val="28"/>
        </w:rPr>
        <w:t xml:space="preserve">  </w:t>
      </w:r>
      <w:r>
        <w:rPr>
          <w:rFonts w:ascii="標楷體" w:eastAsia="標楷體" w:hAnsi="標楷體"/>
          <w:b/>
          <w:sz w:val="28"/>
          <w:szCs w:val="28"/>
        </w:rPr>
        <w:t xml:space="preserve">  </w:t>
      </w:r>
      <w:r w:rsidRPr="00AD24AB">
        <w:rPr>
          <w:rFonts w:ascii="標楷體" w:eastAsia="標楷體" w:hAnsi="標楷體"/>
          <w:b/>
          <w:sz w:val="28"/>
          <w:szCs w:val="28"/>
        </w:rPr>
        <w:t xml:space="preserve"> 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  <w:r w:rsidRPr="00AD24AB">
        <w:rPr>
          <w:rFonts w:ascii="標楷體" w:eastAsia="標楷體" w:hAnsi="標楷體"/>
          <w:b/>
          <w:sz w:val="28"/>
          <w:szCs w:val="28"/>
        </w:rPr>
        <w:t xml:space="preserve">桃園市林森國小 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  <w:r w:rsidRPr="00AD24AB">
        <w:rPr>
          <w:rFonts w:ascii="標楷體" w:eastAsia="標楷體" w:hAnsi="標楷體"/>
          <w:b/>
          <w:sz w:val="28"/>
          <w:szCs w:val="28"/>
        </w:rPr>
        <w:t>黃昕婷</w:t>
      </w:r>
    </w:p>
    <w:p w14:paraId="3C276164" w14:textId="77777777" w:rsidR="00B821B2" w:rsidRDefault="00B821B2" w:rsidP="00B821B2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AD24AB">
        <w:rPr>
          <w:rFonts w:ascii="標楷體" w:eastAsia="標楷體" w:hAnsi="標楷體"/>
          <w:b/>
          <w:sz w:val="28"/>
          <w:szCs w:val="28"/>
        </w:rPr>
        <w:t xml:space="preserve">   </w:t>
      </w: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AD24AB">
        <w:rPr>
          <w:rFonts w:ascii="標楷體" w:eastAsia="標楷體" w:hAnsi="標楷體"/>
          <w:b/>
          <w:sz w:val="28"/>
          <w:szCs w:val="28"/>
        </w:rPr>
        <w:t>桃園市德龍國小  許家豪</w:t>
      </w:r>
    </w:p>
    <w:p w14:paraId="26FF97EE" w14:textId="77777777" w:rsidR="00B821B2" w:rsidRDefault="00B821B2" w:rsidP="00607A48">
      <w:pPr>
        <w:pStyle w:val="aff"/>
      </w:pPr>
    </w:p>
    <w:p w14:paraId="284DEC19" w14:textId="72A8B15E" w:rsidR="00B821B2" w:rsidRDefault="00B821B2" w:rsidP="00037BCB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/>
          <w:b/>
          <w:sz w:val="28"/>
          <w:szCs w:val="28"/>
        </w:rPr>
        <w:t>共備夥伴</w:t>
      </w:r>
      <w:proofErr w:type="gramEnd"/>
      <w:r>
        <w:rPr>
          <w:rFonts w:ascii="標楷體" w:eastAsia="標楷體" w:hAnsi="標楷體"/>
          <w:b/>
          <w:sz w:val="28"/>
          <w:szCs w:val="28"/>
        </w:rPr>
        <w:t>：桃園市大溪區中興國民小學 教學團隊</w:t>
      </w:r>
    </w:p>
    <w:p w14:paraId="21D61EC9" w14:textId="77777777" w:rsidR="00B821B2" w:rsidRDefault="00B821B2" w:rsidP="00037BCB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14:paraId="797038F9" w14:textId="7C15BFFB" w:rsidR="00B821B2" w:rsidRDefault="00B821B2" w:rsidP="00607A48">
      <w:pPr>
        <w:pStyle w:val="aff1"/>
      </w:pPr>
    </w:p>
    <w:p w14:paraId="6972FBF7" w14:textId="77777777" w:rsidR="00A56C43" w:rsidRPr="00A56C43" w:rsidRDefault="00A56C43" w:rsidP="00A56C43"/>
    <w:p w14:paraId="62E2233A" w14:textId="6645FFB7" w:rsidR="00B821B2" w:rsidRDefault="00B821B2" w:rsidP="00B821B2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中</w:t>
      </w:r>
      <w:r w:rsidR="00A90FE1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華 </w:t>
      </w:r>
      <w:r w:rsidR="00A90FE1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民 </w:t>
      </w:r>
      <w:r w:rsidR="00A90FE1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國  </w:t>
      </w:r>
      <w:r w:rsidR="00A90FE1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 xml:space="preserve">11  </w:t>
      </w:r>
      <w:r w:rsidR="00A90FE1">
        <w:rPr>
          <w:rFonts w:ascii="標楷體" w:eastAsia="標楷體" w:hAnsi="標楷體"/>
          <w:b/>
          <w:sz w:val="28"/>
          <w:szCs w:val="28"/>
        </w:rPr>
        <w:t xml:space="preserve">   </w:t>
      </w:r>
      <w:r>
        <w:rPr>
          <w:rFonts w:ascii="標楷體" w:eastAsia="標楷體" w:hAnsi="標楷體"/>
          <w:b/>
          <w:sz w:val="28"/>
          <w:szCs w:val="28"/>
        </w:rPr>
        <w:t xml:space="preserve">年 </w:t>
      </w:r>
      <w:r w:rsidR="00A90FE1">
        <w:rPr>
          <w:rFonts w:ascii="標楷體" w:eastAsia="標楷體" w:hAnsi="標楷體"/>
          <w:b/>
          <w:sz w:val="28"/>
          <w:szCs w:val="28"/>
        </w:rPr>
        <w:t xml:space="preserve">   </w:t>
      </w:r>
      <w:r>
        <w:rPr>
          <w:rFonts w:ascii="標楷體" w:eastAsia="標楷體" w:hAnsi="標楷體"/>
          <w:b/>
          <w:sz w:val="28"/>
          <w:szCs w:val="28"/>
        </w:rPr>
        <w:t xml:space="preserve"> 3 </w:t>
      </w:r>
      <w:r w:rsidR="00A90FE1">
        <w:rPr>
          <w:rFonts w:ascii="標楷體" w:eastAsia="標楷體" w:hAnsi="標楷體"/>
          <w:b/>
          <w:sz w:val="28"/>
          <w:szCs w:val="28"/>
        </w:rPr>
        <w:t xml:space="preserve">   </w:t>
      </w:r>
      <w:r>
        <w:rPr>
          <w:rFonts w:ascii="標楷體" w:eastAsia="標楷體" w:hAnsi="標楷體"/>
          <w:b/>
          <w:sz w:val="28"/>
          <w:szCs w:val="28"/>
        </w:rPr>
        <w:t xml:space="preserve"> 月 </w:t>
      </w:r>
      <w:r w:rsidR="00A90FE1">
        <w:rPr>
          <w:rFonts w:ascii="標楷體" w:eastAsia="標楷體" w:hAnsi="標楷體"/>
          <w:b/>
          <w:sz w:val="28"/>
          <w:szCs w:val="28"/>
        </w:rPr>
        <w:t xml:space="preserve">   </w:t>
      </w:r>
      <w:r>
        <w:rPr>
          <w:rFonts w:ascii="標楷體" w:eastAsia="標楷體" w:hAnsi="標楷體"/>
          <w:b/>
          <w:sz w:val="28"/>
          <w:szCs w:val="28"/>
        </w:rPr>
        <w:t xml:space="preserve"> 25</w:t>
      </w:r>
      <w:r w:rsidR="00A90FE1">
        <w:rPr>
          <w:rFonts w:ascii="標楷體" w:eastAsia="標楷體" w:hAnsi="標楷體"/>
          <w:b/>
          <w:sz w:val="28"/>
          <w:szCs w:val="28"/>
        </w:rPr>
        <w:t xml:space="preserve">  </w:t>
      </w:r>
      <w:r>
        <w:rPr>
          <w:rFonts w:ascii="標楷體" w:eastAsia="標楷體" w:hAnsi="標楷體"/>
          <w:b/>
          <w:sz w:val="28"/>
          <w:szCs w:val="28"/>
        </w:rPr>
        <w:t xml:space="preserve">  日</w:t>
      </w:r>
    </w:p>
    <w:p w14:paraId="2670044C" w14:textId="77777777" w:rsidR="003B39CD" w:rsidRDefault="003B39CD" w:rsidP="00B821B2">
      <w:pPr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</w:p>
    <w:p w14:paraId="086E0D07" w14:textId="77777777" w:rsidR="00670E85" w:rsidRPr="00AD24AB" w:rsidRDefault="00670E85" w:rsidP="00B821B2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tbl>
      <w:tblPr>
        <w:tblW w:w="5407" w:type="pct"/>
        <w:tblInd w:w="-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2"/>
        <w:gridCol w:w="792"/>
        <w:gridCol w:w="4458"/>
        <w:gridCol w:w="537"/>
        <w:gridCol w:w="187"/>
        <w:gridCol w:w="1365"/>
        <w:gridCol w:w="2618"/>
      </w:tblGrid>
      <w:tr w:rsidR="00CE5D7E" w:rsidRPr="009A33B5" w14:paraId="74B5BC9C" w14:textId="77777777" w:rsidTr="00926D2B">
        <w:trPr>
          <w:trHeight w:hRule="exact" w:val="368"/>
        </w:trPr>
        <w:tc>
          <w:tcPr>
            <w:tcW w:w="647" w:type="pct"/>
            <w:gridSpan w:val="2"/>
            <w:shd w:val="clear" w:color="auto" w:fill="FFE599" w:themeFill="accent4" w:themeFillTint="66"/>
            <w:vAlign w:val="center"/>
          </w:tcPr>
          <w:p w14:paraId="6A708CAB" w14:textId="44CED587" w:rsidR="00A3294A" w:rsidRPr="009A33B5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 w:hint="eastAsia"/>
              </w:rPr>
              <w:lastRenderedPageBreak/>
              <w:t>領域</w:t>
            </w:r>
            <w:r w:rsidRPr="009A33B5">
              <w:rPr>
                <w:rFonts w:ascii="標楷體" w:eastAsia="標楷體" w:hAnsi="標楷體"/>
              </w:rPr>
              <w:t>/</w:t>
            </w:r>
            <w:r w:rsidRPr="009A33B5">
              <w:rPr>
                <w:rFonts w:ascii="標楷體" w:eastAsia="標楷體" w:hAnsi="標楷體" w:hint="eastAsia"/>
              </w:rPr>
              <w:t>科目</w:t>
            </w:r>
          </w:p>
        </w:tc>
        <w:tc>
          <w:tcPr>
            <w:tcW w:w="2372" w:type="pct"/>
            <w:gridSpan w:val="2"/>
            <w:vAlign w:val="center"/>
          </w:tcPr>
          <w:p w14:paraId="7AD174C1" w14:textId="30B520C1" w:rsidR="00A3294A" w:rsidRPr="009A33B5" w:rsidRDefault="00930354" w:rsidP="003469AB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 w:hint="eastAsia"/>
              </w:rPr>
              <w:t>綜合活動領域</w:t>
            </w:r>
          </w:p>
        </w:tc>
        <w:tc>
          <w:tcPr>
            <w:tcW w:w="737" w:type="pct"/>
            <w:gridSpan w:val="2"/>
            <w:shd w:val="clear" w:color="auto" w:fill="FFE599" w:themeFill="accent4" w:themeFillTint="66"/>
            <w:vAlign w:val="center"/>
          </w:tcPr>
          <w:p w14:paraId="5078FAE3" w14:textId="046B5901" w:rsidR="00A3294A" w:rsidRPr="009A33B5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1243" w:type="pct"/>
            <w:vAlign w:val="center"/>
          </w:tcPr>
          <w:p w14:paraId="4C3DAA29" w14:textId="741485EF" w:rsidR="00A3294A" w:rsidRPr="009A33B5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 w:hint="eastAsia"/>
              </w:rPr>
              <w:t>曾靜怡</w:t>
            </w:r>
          </w:p>
        </w:tc>
      </w:tr>
      <w:tr w:rsidR="00CE5D7E" w:rsidRPr="009A33B5" w14:paraId="028EAD2A" w14:textId="77777777" w:rsidTr="00926D2B">
        <w:trPr>
          <w:trHeight w:hRule="exact" w:val="288"/>
        </w:trPr>
        <w:tc>
          <w:tcPr>
            <w:tcW w:w="647" w:type="pct"/>
            <w:gridSpan w:val="2"/>
            <w:shd w:val="clear" w:color="auto" w:fill="FFE599" w:themeFill="accent4" w:themeFillTint="66"/>
            <w:vAlign w:val="center"/>
          </w:tcPr>
          <w:p w14:paraId="7B11A514" w14:textId="3D293A3A" w:rsidR="00A3294A" w:rsidRPr="009A33B5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2372" w:type="pct"/>
            <w:gridSpan w:val="2"/>
            <w:vAlign w:val="center"/>
          </w:tcPr>
          <w:p w14:paraId="22A44B21" w14:textId="77777777" w:rsidR="00A3294A" w:rsidRDefault="00237E6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高年級</w:t>
            </w:r>
          </w:p>
          <w:p w14:paraId="6EF6EC92" w14:textId="3371750D" w:rsidR="00237E64" w:rsidRPr="009A33B5" w:rsidRDefault="00237E6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7" w:type="pct"/>
            <w:gridSpan w:val="2"/>
            <w:shd w:val="clear" w:color="auto" w:fill="FFE599" w:themeFill="accent4" w:themeFillTint="66"/>
            <w:vAlign w:val="center"/>
          </w:tcPr>
          <w:p w14:paraId="11DE8412" w14:textId="76D5BCF5" w:rsidR="00A3294A" w:rsidRPr="009A33B5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 w:hint="eastAsia"/>
              </w:rPr>
              <w:t>節數</w:t>
            </w:r>
          </w:p>
        </w:tc>
        <w:tc>
          <w:tcPr>
            <w:tcW w:w="1243" w:type="pct"/>
            <w:vAlign w:val="center"/>
          </w:tcPr>
          <w:p w14:paraId="207D50BA" w14:textId="2F24C153" w:rsidR="00A3294A" w:rsidRPr="009A33B5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/>
              </w:rPr>
              <w:t>1</w:t>
            </w:r>
            <w:r w:rsidRPr="009A33B5">
              <w:rPr>
                <w:rFonts w:ascii="標楷體" w:eastAsia="標楷體" w:hAnsi="標楷體" w:hint="eastAsia"/>
              </w:rPr>
              <w:t>節課</w:t>
            </w:r>
          </w:p>
        </w:tc>
      </w:tr>
      <w:tr w:rsidR="00A3294A" w:rsidRPr="009A33B5" w14:paraId="027A2D37" w14:textId="77777777" w:rsidTr="00135A2B">
        <w:trPr>
          <w:trHeight w:hRule="exact" w:val="421"/>
        </w:trPr>
        <w:tc>
          <w:tcPr>
            <w:tcW w:w="647" w:type="pct"/>
            <w:gridSpan w:val="2"/>
            <w:shd w:val="clear" w:color="auto" w:fill="FFE599" w:themeFill="accent4" w:themeFillTint="66"/>
            <w:vAlign w:val="center"/>
          </w:tcPr>
          <w:p w14:paraId="3695E393" w14:textId="5638567C" w:rsidR="00A3294A" w:rsidRPr="009A33B5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4353" w:type="pct"/>
            <w:gridSpan w:val="5"/>
            <w:shd w:val="clear" w:color="auto" w:fill="auto"/>
            <w:vAlign w:val="center"/>
          </w:tcPr>
          <w:p w14:paraId="2F48448A" w14:textId="309132B4" w:rsidR="00A3294A" w:rsidRPr="009A33B5" w:rsidRDefault="00AD24AB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135A2B">
              <w:rPr>
                <w:rFonts w:ascii="標楷體" w:eastAsia="標楷體" w:hAnsi="標楷體" w:hint="eastAsia"/>
                <w:b/>
              </w:rPr>
              <w:t>我</w:t>
            </w:r>
            <w:r w:rsidR="00135A2B">
              <w:rPr>
                <w:rFonts w:ascii="標楷體" w:eastAsia="標楷體" w:hAnsi="標楷體" w:hint="eastAsia"/>
                <w:b/>
              </w:rPr>
              <w:t xml:space="preserve"> </w:t>
            </w:r>
            <w:r w:rsidRPr="00135A2B">
              <w:rPr>
                <w:rFonts w:ascii="標楷體" w:eastAsia="標楷體" w:hAnsi="標楷體" w:hint="eastAsia"/>
                <w:b/>
              </w:rPr>
              <w:t>的</w:t>
            </w:r>
            <w:r w:rsidR="00135A2B">
              <w:rPr>
                <w:rFonts w:ascii="標楷體" w:eastAsia="標楷體" w:hAnsi="標楷體" w:hint="eastAsia"/>
                <w:b/>
              </w:rPr>
              <w:t xml:space="preserve"> </w:t>
            </w:r>
            <w:r w:rsidRPr="00135A2B">
              <w:rPr>
                <w:rFonts w:ascii="標楷體" w:eastAsia="標楷體" w:hAnsi="標楷體" w:hint="eastAsia"/>
                <w:b/>
              </w:rPr>
              <w:t xml:space="preserve">美 </w:t>
            </w:r>
            <w:proofErr w:type="gramStart"/>
            <w:r w:rsidR="00135A2B">
              <w:rPr>
                <w:rFonts w:ascii="標楷體" w:eastAsia="標楷體" w:hAnsi="標楷體" w:hint="eastAsia"/>
                <w:b/>
              </w:rPr>
              <w:t>‧</w:t>
            </w:r>
            <w:proofErr w:type="gramEnd"/>
            <w:r w:rsidRPr="00135A2B">
              <w:rPr>
                <w:rFonts w:ascii="標楷體" w:eastAsia="標楷體" w:hAnsi="標楷體" w:hint="eastAsia"/>
                <w:b/>
              </w:rPr>
              <w:t xml:space="preserve"> 我</w:t>
            </w:r>
            <w:r w:rsidR="00135A2B">
              <w:rPr>
                <w:rFonts w:ascii="標楷體" w:eastAsia="標楷體" w:hAnsi="標楷體" w:hint="eastAsia"/>
                <w:b/>
              </w:rPr>
              <w:t xml:space="preserve"> </w:t>
            </w:r>
            <w:r w:rsidRPr="00135A2B">
              <w:rPr>
                <w:rFonts w:ascii="標楷體" w:eastAsia="標楷體" w:hAnsi="標楷體" w:hint="eastAsia"/>
                <w:b/>
              </w:rPr>
              <w:t>相</w:t>
            </w:r>
            <w:r w:rsidR="00135A2B">
              <w:rPr>
                <w:rFonts w:ascii="標楷體" w:eastAsia="標楷體" w:hAnsi="標楷體" w:hint="eastAsia"/>
                <w:b/>
              </w:rPr>
              <w:t xml:space="preserve"> </w:t>
            </w:r>
            <w:r w:rsidRPr="00135A2B">
              <w:rPr>
                <w:rFonts w:ascii="標楷體" w:eastAsia="標楷體" w:hAnsi="標楷體" w:hint="eastAsia"/>
                <w:b/>
              </w:rPr>
              <w:t>信</w:t>
            </w:r>
          </w:p>
        </w:tc>
      </w:tr>
      <w:tr w:rsidR="00A3294A" w:rsidRPr="009A33B5" w14:paraId="45ABFBEB" w14:textId="77777777" w:rsidTr="00973C66">
        <w:trPr>
          <w:trHeight w:hRule="exact" w:val="298"/>
        </w:trPr>
        <w:tc>
          <w:tcPr>
            <w:tcW w:w="5000" w:type="pct"/>
            <w:gridSpan w:val="7"/>
            <w:shd w:val="clear" w:color="auto" w:fill="FFE599" w:themeFill="accent4" w:themeFillTint="66"/>
            <w:vAlign w:val="center"/>
          </w:tcPr>
          <w:p w14:paraId="24254A9C" w14:textId="441CF409" w:rsidR="00A3294A" w:rsidRPr="009A33B5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CE5D7E" w:rsidRPr="009A33B5" w14:paraId="7F3B6263" w14:textId="77777777" w:rsidTr="00926D2B">
        <w:trPr>
          <w:trHeight w:hRule="exact" w:val="652"/>
        </w:trPr>
        <w:tc>
          <w:tcPr>
            <w:tcW w:w="272" w:type="pct"/>
            <w:vMerge w:val="restart"/>
            <w:shd w:val="clear" w:color="auto" w:fill="FFE599" w:themeFill="accent4" w:themeFillTint="66"/>
            <w:vAlign w:val="center"/>
          </w:tcPr>
          <w:p w14:paraId="71EC4E85" w14:textId="6F8EB728" w:rsidR="00A3294A" w:rsidRPr="009A33B5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十二年國教</w:t>
            </w:r>
          </w:p>
          <w:p w14:paraId="118D3097" w14:textId="3B3A691A" w:rsidR="00A3294A" w:rsidRPr="009A33B5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總綱</w:t>
            </w:r>
          </w:p>
        </w:tc>
        <w:tc>
          <w:tcPr>
            <w:tcW w:w="376" w:type="pct"/>
            <w:shd w:val="clear" w:color="auto" w:fill="FFE599" w:themeFill="accent4" w:themeFillTint="66"/>
            <w:vAlign w:val="center"/>
          </w:tcPr>
          <w:p w14:paraId="69F4B68E" w14:textId="6452F168" w:rsidR="00842638" w:rsidRPr="00926D2B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核心</w:t>
            </w:r>
          </w:p>
          <w:p w14:paraId="708DD676" w14:textId="7D135086" w:rsidR="00A3294A" w:rsidRPr="00926D2B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素養面向</w:t>
            </w:r>
          </w:p>
        </w:tc>
        <w:tc>
          <w:tcPr>
            <w:tcW w:w="2117" w:type="pct"/>
            <w:vAlign w:val="center"/>
          </w:tcPr>
          <w:p w14:paraId="0C696342" w14:textId="053487F9" w:rsidR="00A3294A" w:rsidRPr="00926D2B" w:rsidRDefault="009F3BA7" w:rsidP="00D55789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/>
              </w:rPr>
              <w:t>A自主行動</w:t>
            </w:r>
          </w:p>
        </w:tc>
        <w:tc>
          <w:tcPr>
            <w:tcW w:w="344" w:type="pct"/>
            <w:gridSpan w:val="2"/>
            <w:vMerge w:val="restart"/>
            <w:shd w:val="clear" w:color="auto" w:fill="FFE599" w:themeFill="accent4" w:themeFillTint="66"/>
            <w:vAlign w:val="center"/>
          </w:tcPr>
          <w:p w14:paraId="42118E27" w14:textId="0A26B1EA" w:rsidR="00A3294A" w:rsidRPr="00926D2B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總綱核心素養專案說明</w:t>
            </w:r>
          </w:p>
        </w:tc>
        <w:tc>
          <w:tcPr>
            <w:tcW w:w="1891" w:type="pct"/>
            <w:gridSpan w:val="2"/>
            <w:vMerge w:val="restart"/>
            <w:vAlign w:val="center"/>
          </w:tcPr>
          <w:p w14:paraId="36874A55" w14:textId="6A5AE879" w:rsidR="00A3294A" w:rsidRPr="00926D2B" w:rsidRDefault="009F3BA7" w:rsidP="00D55789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/>
              </w:rPr>
              <w:t>具備身心健全發展的素質，擁有合宜的人性觀與自我觀，同時透過選擇、分析與運用心之，有效</w:t>
            </w:r>
            <w:proofErr w:type="gramStart"/>
            <w:r w:rsidRPr="00926D2B">
              <w:rPr>
                <w:rFonts w:ascii="標楷體" w:eastAsia="標楷體" w:hAnsi="標楷體"/>
              </w:rPr>
              <w:t>規</w:t>
            </w:r>
            <w:proofErr w:type="gramEnd"/>
            <w:r w:rsidRPr="00926D2B">
              <w:rPr>
                <w:rFonts w:ascii="標楷體" w:eastAsia="標楷體" w:hAnsi="標楷體"/>
              </w:rPr>
              <w:t>畫生涯發展，探尋生命意義，並不斷自我精進，追求至善。</w:t>
            </w:r>
          </w:p>
        </w:tc>
      </w:tr>
      <w:tr w:rsidR="00CE5D7E" w:rsidRPr="009A33B5" w14:paraId="58B477F7" w14:textId="77777777" w:rsidTr="003469AB">
        <w:trPr>
          <w:trHeight w:hRule="exact" w:val="1019"/>
        </w:trPr>
        <w:tc>
          <w:tcPr>
            <w:tcW w:w="272" w:type="pct"/>
            <w:vMerge/>
            <w:shd w:val="clear" w:color="auto" w:fill="FFE599" w:themeFill="accent4" w:themeFillTint="66"/>
            <w:vAlign w:val="center"/>
          </w:tcPr>
          <w:p w14:paraId="243A630F" w14:textId="77777777" w:rsidR="00A3294A" w:rsidRPr="009A33B5" w:rsidRDefault="00A3294A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FFE599" w:themeFill="accent4" w:themeFillTint="66"/>
            <w:vAlign w:val="center"/>
          </w:tcPr>
          <w:p w14:paraId="074A6547" w14:textId="07A12C8E" w:rsidR="00842638" w:rsidRPr="00926D2B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核心</w:t>
            </w:r>
          </w:p>
          <w:p w14:paraId="6EF6E9EC" w14:textId="52857D67" w:rsidR="00A3294A" w:rsidRPr="00926D2B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素養項目</w:t>
            </w:r>
          </w:p>
        </w:tc>
        <w:tc>
          <w:tcPr>
            <w:tcW w:w="2117" w:type="pct"/>
            <w:vAlign w:val="center"/>
          </w:tcPr>
          <w:p w14:paraId="1178FAC6" w14:textId="60DB0902" w:rsidR="00A3294A" w:rsidRPr="00926D2B" w:rsidRDefault="009F3BA7" w:rsidP="00D55789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/>
              </w:rPr>
              <w:t>A</w:t>
            </w:r>
            <w:r w:rsidRPr="00926D2B">
              <w:rPr>
                <w:rFonts w:ascii="標楷體" w:eastAsia="標楷體" w:hAnsi="標楷體" w:hint="eastAsia"/>
              </w:rPr>
              <w:t>1系統思考與解決問題</w:t>
            </w:r>
          </w:p>
        </w:tc>
        <w:tc>
          <w:tcPr>
            <w:tcW w:w="344" w:type="pct"/>
            <w:gridSpan w:val="2"/>
            <w:vMerge/>
            <w:shd w:val="clear" w:color="auto" w:fill="FFE599" w:themeFill="accent4" w:themeFillTint="66"/>
            <w:vAlign w:val="center"/>
          </w:tcPr>
          <w:p w14:paraId="6939311B" w14:textId="77777777" w:rsidR="00A3294A" w:rsidRPr="00926D2B" w:rsidRDefault="00A3294A" w:rsidP="00D55789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891" w:type="pct"/>
            <w:gridSpan w:val="2"/>
            <w:vMerge/>
            <w:vAlign w:val="center"/>
          </w:tcPr>
          <w:p w14:paraId="521DB4F8" w14:textId="77777777" w:rsidR="00A3294A" w:rsidRPr="00926D2B" w:rsidRDefault="00A3294A" w:rsidP="00D55789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CE5D7E" w:rsidRPr="009A33B5" w14:paraId="4A6A028E" w14:textId="77777777" w:rsidTr="00926D2B">
        <w:trPr>
          <w:trHeight w:hRule="exact" w:val="864"/>
        </w:trPr>
        <w:tc>
          <w:tcPr>
            <w:tcW w:w="272" w:type="pct"/>
            <w:shd w:val="clear" w:color="auto" w:fill="FFE599" w:themeFill="accent4" w:themeFillTint="66"/>
            <w:vAlign w:val="center"/>
          </w:tcPr>
          <w:p w14:paraId="1E6B31D3" w14:textId="08AB7C30" w:rsidR="00A3294A" w:rsidRPr="009A33B5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綜合</w:t>
            </w:r>
          </w:p>
          <w:p w14:paraId="11631F22" w14:textId="5349A8FB" w:rsidR="00A3294A" w:rsidRPr="009A33B5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活動</w:t>
            </w:r>
          </w:p>
        </w:tc>
        <w:tc>
          <w:tcPr>
            <w:tcW w:w="376" w:type="pct"/>
            <w:shd w:val="clear" w:color="auto" w:fill="FFE599" w:themeFill="accent4" w:themeFillTint="66"/>
            <w:vAlign w:val="center"/>
          </w:tcPr>
          <w:p w14:paraId="22AE06AA" w14:textId="17853F61" w:rsidR="00A3294A" w:rsidRPr="00926D2B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主題軸</w:t>
            </w:r>
          </w:p>
        </w:tc>
        <w:tc>
          <w:tcPr>
            <w:tcW w:w="2117" w:type="pct"/>
            <w:vAlign w:val="center"/>
          </w:tcPr>
          <w:p w14:paraId="09425ACA" w14:textId="593EA255" w:rsidR="00A3294A" w:rsidRPr="00926D2B" w:rsidRDefault="009F3BA7" w:rsidP="00D55789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1</w:t>
            </w:r>
            <w:r w:rsidRPr="00926D2B">
              <w:rPr>
                <w:rFonts w:ascii="標楷體" w:eastAsia="標楷體" w:hAnsi="標楷體"/>
              </w:rPr>
              <w:t>.自我與生涯發展</w:t>
            </w:r>
          </w:p>
        </w:tc>
        <w:tc>
          <w:tcPr>
            <w:tcW w:w="344" w:type="pct"/>
            <w:gridSpan w:val="2"/>
            <w:shd w:val="clear" w:color="auto" w:fill="FFE599" w:themeFill="accent4" w:themeFillTint="66"/>
            <w:vAlign w:val="center"/>
          </w:tcPr>
          <w:p w14:paraId="31A433D3" w14:textId="50091ECB" w:rsidR="00842638" w:rsidRPr="00926D2B" w:rsidRDefault="00930354" w:rsidP="00D55789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主題</w:t>
            </w:r>
          </w:p>
          <w:p w14:paraId="51A19F3E" w14:textId="593738DF" w:rsidR="00A3294A" w:rsidRPr="00926D2B" w:rsidRDefault="00930354" w:rsidP="00D55789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891" w:type="pct"/>
            <w:gridSpan w:val="2"/>
            <w:vAlign w:val="center"/>
          </w:tcPr>
          <w:p w14:paraId="4066FFA4" w14:textId="4C752927" w:rsidR="00A3294A" w:rsidRPr="00926D2B" w:rsidRDefault="009F3BA7" w:rsidP="00D55789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a</w:t>
            </w:r>
            <w:r w:rsidRPr="00926D2B">
              <w:rPr>
                <w:rFonts w:ascii="標楷體" w:eastAsia="標楷體" w:hAnsi="標楷體"/>
              </w:rPr>
              <w:t>.自我探索與</w:t>
            </w:r>
            <w:proofErr w:type="gramStart"/>
            <w:r w:rsidRPr="00926D2B">
              <w:rPr>
                <w:rFonts w:ascii="標楷體" w:eastAsia="標楷體" w:hAnsi="標楷體"/>
              </w:rPr>
              <w:t>規</w:t>
            </w:r>
            <w:proofErr w:type="gramEnd"/>
            <w:r w:rsidRPr="00926D2B">
              <w:rPr>
                <w:rFonts w:ascii="標楷體" w:eastAsia="標楷體" w:hAnsi="標楷體"/>
              </w:rPr>
              <w:t>成長</w:t>
            </w:r>
          </w:p>
        </w:tc>
      </w:tr>
      <w:tr w:rsidR="00CE5D7E" w:rsidRPr="009A33B5" w14:paraId="2A2F1AAB" w14:textId="77777777" w:rsidTr="00926D2B">
        <w:trPr>
          <w:trHeight w:hRule="exact" w:val="682"/>
        </w:trPr>
        <w:tc>
          <w:tcPr>
            <w:tcW w:w="272" w:type="pct"/>
            <w:vMerge w:val="restart"/>
            <w:shd w:val="clear" w:color="auto" w:fill="FFE599" w:themeFill="accent4" w:themeFillTint="66"/>
            <w:vAlign w:val="center"/>
          </w:tcPr>
          <w:p w14:paraId="5FF0E277" w14:textId="25B5A4CE" w:rsidR="00A3294A" w:rsidRPr="009A33B5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學習</w:t>
            </w:r>
          </w:p>
          <w:p w14:paraId="372CEA1D" w14:textId="078EEB98" w:rsidR="00A3294A" w:rsidRPr="009A33B5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重點</w:t>
            </w:r>
          </w:p>
        </w:tc>
        <w:tc>
          <w:tcPr>
            <w:tcW w:w="376" w:type="pct"/>
            <w:shd w:val="clear" w:color="auto" w:fill="FFE599" w:themeFill="accent4" w:themeFillTint="66"/>
            <w:vAlign w:val="center"/>
          </w:tcPr>
          <w:p w14:paraId="5C6007D1" w14:textId="77777777" w:rsidR="00926D2B" w:rsidRPr="00926D2B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學習</w:t>
            </w:r>
          </w:p>
          <w:p w14:paraId="511E302D" w14:textId="6B18CF30" w:rsidR="00A3294A" w:rsidRPr="00926D2B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表現</w:t>
            </w:r>
          </w:p>
        </w:tc>
        <w:tc>
          <w:tcPr>
            <w:tcW w:w="2117" w:type="pct"/>
          </w:tcPr>
          <w:p w14:paraId="276F6260" w14:textId="47066DC5" w:rsidR="00A3294A" w:rsidRPr="00926D2B" w:rsidRDefault="009F3BA7" w:rsidP="00D55789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1</w:t>
            </w:r>
            <w:r w:rsidRPr="00926D2B">
              <w:rPr>
                <w:rFonts w:ascii="標楷體" w:eastAsia="標楷體" w:hAnsi="標楷體"/>
              </w:rPr>
              <w:t>a-III-1欣賞並接納自己與他人</w:t>
            </w:r>
          </w:p>
        </w:tc>
        <w:tc>
          <w:tcPr>
            <w:tcW w:w="344" w:type="pct"/>
            <w:gridSpan w:val="2"/>
            <w:vMerge w:val="restart"/>
            <w:shd w:val="clear" w:color="auto" w:fill="FFE599" w:themeFill="accent4" w:themeFillTint="66"/>
            <w:vAlign w:val="center"/>
          </w:tcPr>
          <w:p w14:paraId="771DB61E" w14:textId="23240E65" w:rsidR="00A3294A" w:rsidRPr="00926D2B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核心</w:t>
            </w:r>
          </w:p>
          <w:p w14:paraId="49E09469" w14:textId="42F7017A" w:rsidR="00A3294A" w:rsidRPr="00926D2B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素養</w:t>
            </w:r>
          </w:p>
        </w:tc>
        <w:tc>
          <w:tcPr>
            <w:tcW w:w="1891" w:type="pct"/>
            <w:gridSpan w:val="2"/>
            <w:vMerge w:val="restart"/>
          </w:tcPr>
          <w:p w14:paraId="4FA5E42B" w14:textId="0D761759" w:rsidR="00A3294A" w:rsidRPr="00926D2B" w:rsidRDefault="003B32AB" w:rsidP="00D55789">
            <w:pPr>
              <w:adjustRightIn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/>
              </w:rPr>
              <w:t>綜</w:t>
            </w:r>
            <w:r w:rsidRPr="00926D2B">
              <w:rPr>
                <w:rFonts w:ascii="標楷體" w:eastAsia="標楷體" w:hAnsi="標楷體" w:hint="eastAsia"/>
              </w:rPr>
              <w:t>-</w:t>
            </w:r>
            <w:r w:rsidRPr="00926D2B">
              <w:rPr>
                <w:rFonts w:ascii="標楷體" w:eastAsia="標楷體" w:hAnsi="標楷體"/>
              </w:rPr>
              <w:t>E-A1認識個人特質，初探生涯發展，覺察生命變化歷程，激發潛能，促進身心健全發展。</w:t>
            </w:r>
          </w:p>
        </w:tc>
      </w:tr>
      <w:tr w:rsidR="00CE5D7E" w:rsidRPr="009A33B5" w14:paraId="2A0CC4DA" w14:textId="77777777" w:rsidTr="00926D2B">
        <w:trPr>
          <w:trHeight w:hRule="exact" w:val="700"/>
        </w:trPr>
        <w:tc>
          <w:tcPr>
            <w:tcW w:w="272" w:type="pct"/>
            <w:vMerge/>
            <w:shd w:val="clear" w:color="auto" w:fill="FFE599" w:themeFill="accent4" w:themeFillTint="66"/>
            <w:vAlign w:val="center"/>
          </w:tcPr>
          <w:p w14:paraId="6C1ECBD0" w14:textId="77777777" w:rsidR="00A3294A" w:rsidRPr="009A33B5" w:rsidRDefault="00A3294A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6" w:type="pct"/>
            <w:shd w:val="clear" w:color="auto" w:fill="FFE599" w:themeFill="accent4" w:themeFillTint="66"/>
            <w:vAlign w:val="center"/>
          </w:tcPr>
          <w:p w14:paraId="747DE584" w14:textId="5F64CC38" w:rsidR="00A3294A" w:rsidRPr="00926D2B" w:rsidRDefault="00930354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117" w:type="pct"/>
          </w:tcPr>
          <w:p w14:paraId="6F731D34" w14:textId="77777777" w:rsidR="00A3294A" w:rsidRPr="00926D2B" w:rsidRDefault="009F3BA7" w:rsidP="00D55789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/>
              </w:rPr>
              <w:t>A</w:t>
            </w:r>
            <w:r w:rsidRPr="00926D2B">
              <w:rPr>
                <w:rFonts w:ascii="標楷體" w:eastAsia="標楷體" w:hAnsi="標楷體" w:hint="eastAsia"/>
              </w:rPr>
              <w:t>a</w:t>
            </w:r>
            <w:r w:rsidRPr="00926D2B">
              <w:rPr>
                <w:rFonts w:ascii="標楷體" w:eastAsia="標楷體" w:hAnsi="標楷體"/>
              </w:rPr>
              <w:t>-III-1自己與他人特質的欣賞與接納。</w:t>
            </w:r>
          </w:p>
          <w:p w14:paraId="33034CFF" w14:textId="5AEB5877" w:rsidR="009F3BA7" w:rsidRPr="00926D2B" w:rsidRDefault="009F3BA7" w:rsidP="00D55789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 w:hint="eastAsia"/>
              </w:rPr>
              <w:t>A</w:t>
            </w:r>
            <w:r w:rsidRPr="00926D2B">
              <w:rPr>
                <w:rFonts w:ascii="標楷體" w:eastAsia="標楷體" w:hAnsi="標楷體"/>
              </w:rPr>
              <w:t>a-III</w:t>
            </w:r>
            <w:r w:rsidRPr="00926D2B">
              <w:rPr>
                <w:rFonts w:ascii="標楷體" w:eastAsia="標楷體" w:hAnsi="標楷體" w:hint="eastAsia"/>
              </w:rPr>
              <w:t>-</w:t>
            </w:r>
            <w:r w:rsidRPr="00926D2B">
              <w:rPr>
                <w:rFonts w:ascii="標楷體" w:eastAsia="標楷體" w:hAnsi="標楷體"/>
              </w:rPr>
              <w:t>2</w:t>
            </w:r>
            <w:r w:rsidR="00926D2B">
              <w:rPr>
                <w:rFonts w:ascii="標楷體" w:eastAsia="標楷體" w:hAnsi="標楷體"/>
              </w:rPr>
              <w:t>對自己與</w:t>
            </w:r>
            <w:proofErr w:type="gramStart"/>
            <w:r w:rsidR="00926D2B">
              <w:rPr>
                <w:rFonts w:ascii="標楷體" w:eastAsia="標楷體" w:hAnsi="標楷體"/>
              </w:rPr>
              <w:t>他人悅</w:t>
            </w:r>
            <w:proofErr w:type="gramEnd"/>
            <w:r w:rsidRPr="00926D2B">
              <w:rPr>
                <w:rFonts w:ascii="標楷體" w:eastAsia="標楷體" w:hAnsi="標楷體"/>
              </w:rPr>
              <w:t>納的表現。</w:t>
            </w:r>
          </w:p>
        </w:tc>
        <w:tc>
          <w:tcPr>
            <w:tcW w:w="344" w:type="pct"/>
            <w:gridSpan w:val="2"/>
            <w:vMerge/>
            <w:shd w:val="clear" w:color="auto" w:fill="FFE599" w:themeFill="accent4" w:themeFillTint="66"/>
          </w:tcPr>
          <w:p w14:paraId="20ADAAFB" w14:textId="77777777" w:rsidR="00A3294A" w:rsidRPr="00926D2B" w:rsidRDefault="00A3294A" w:rsidP="00D55789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891" w:type="pct"/>
            <w:gridSpan w:val="2"/>
            <w:vMerge/>
          </w:tcPr>
          <w:p w14:paraId="41851894" w14:textId="77777777" w:rsidR="00A3294A" w:rsidRPr="00926D2B" w:rsidRDefault="00A3294A" w:rsidP="00D55789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A3294A" w:rsidRPr="009A33B5" w14:paraId="4F7BD6CE" w14:textId="77777777" w:rsidTr="00926D2B">
        <w:trPr>
          <w:trHeight w:val="586"/>
        </w:trPr>
        <w:tc>
          <w:tcPr>
            <w:tcW w:w="647" w:type="pct"/>
            <w:gridSpan w:val="2"/>
            <w:shd w:val="clear" w:color="auto" w:fill="FFE599" w:themeFill="accent4" w:themeFillTint="66"/>
            <w:vAlign w:val="center"/>
          </w:tcPr>
          <w:p w14:paraId="19ED11F7" w14:textId="51AB359E" w:rsidR="00A3294A" w:rsidRPr="009A33B5" w:rsidRDefault="007338F8" w:rsidP="00D55789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議題</w:t>
            </w:r>
          </w:p>
        </w:tc>
        <w:tc>
          <w:tcPr>
            <w:tcW w:w="4353" w:type="pct"/>
            <w:gridSpan w:val="5"/>
            <w:vAlign w:val="center"/>
          </w:tcPr>
          <w:p w14:paraId="3E6855AC" w14:textId="77777777" w:rsidR="00842638" w:rsidRPr="00926D2B" w:rsidRDefault="007338F8" w:rsidP="007338F8">
            <w:pPr>
              <w:spacing w:line="280" w:lineRule="exact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/>
              </w:rPr>
              <w:t>學習主題：性別權力關係與互動。</w:t>
            </w:r>
          </w:p>
          <w:p w14:paraId="6E4B07EC" w14:textId="0C33EFD2" w:rsidR="007338F8" w:rsidRPr="00926D2B" w:rsidRDefault="007338F8" w:rsidP="007338F8">
            <w:pPr>
              <w:spacing w:line="280" w:lineRule="exact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/>
              </w:rPr>
              <w:t>實質內涵：性</w:t>
            </w:r>
            <w:r w:rsidRPr="00926D2B">
              <w:rPr>
                <w:rFonts w:ascii="標楷體" w:eastAsia="標楷體" w:hAnsi="標楷體" w:hint="eastAsia"/>
              </w:rPr>
              <w:t>E</w:t>
            </w:r>
            <w:r w:rsidRPr="00926D2B">
              <w:rPr>
                <w:rFonts w:ascii="標楷體" w:eastAsia="標楷體" w:hAnsi="標楷體"/>
              </w:rPr>
              <w:t>10辨識性別刻板的情感表達與人際互動。</w:t>
            </w:r>
          </w:p>
        </w:tc>
      </w:tr>
      <w:tr w:rsidR="007338F8" w:rsidRPr="009A33B5" w14:paraId="2014CFED" w14:textId="77777777" w:rsidTr="00926D2B">
        <w:trPr>
          <w:trHeight w:val="708"/>
        </w:trPr>
        <w:tc>
          <w:tcPr>
            <w:tcW w:w="647" w:type="pct"/>
            <w:gridSpan w:val="2"/>
            <w:shd w:val="clear" w:color="auto" w:fill="FFE599" w:themeFill="accent4" w:themeFillTint="66"/>
            <w:vAlign w:val="center"/>
          </w:tcPr>
          <w:p w14:paraId="26F3E4CA" w14:textId="44D53A51" w:rsidR="007338F8" w:rsidRPr="009A33B5" w:rsidRDefault="007338F8" w:rsidP="007338F8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學習目標</w:t>
            </w:r>
          </w:p>
        </w:tc>
        <w:tc>
          <w:tcPr>
            <w:tcW w:w="4353" w:type="pct"/>
            <w:gridSpan w:val="5"/>
            <w:vAlign w:val="center"/>
          </w:tcPr>
          <w:p w14:paraId="432B2080" w14:textId="5D5C7057" w:rsidR="007338F8" w:rsidRPr="00926D2B" w:rsidRDefault="007338F8" w:rsidP="007338F8">
            <w:pPr>
              <w:spacing w:line="280" w:lineRule="exact"/>
              <w:ind w:rightChars="50" w:right="120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/>
              </w:rPr>
              <w:t>一、學生</w:t>
            </w:r>
            <w:proofErr w:type="gramStart"/>
            <w:r w:rsidRPr="00926D2B">
              <w:rPr>
                <w:rFonts w:ascii="標楷體" w:eastAsia="標楷體" w:hAnsi="標楷體"/>
              </w:rPr>
              <w:t>透過周哈里</w:t>
            </w:r>
            <w:proofErr w:type="gramEnd"/>
            <w:r w:rsidRPr="00926D2B">
              <w:rPr>
                <w:rFonts w:ascii="標楷體" w:eastAsia="標楷體" w:hAnsi="標楷體"/>
              </w:rPr>
              <w:t>窗了解個人特質，並尊重包容異己。</w:t>
            </w:r>
          </w:p>
          <w:p w14:paraId="759CEBF3" w14:textId="06F290E3" w:rsidR="007338F8" w:rsidRPr="00926D2B" w:rsidRDefault="007338F8" w:rsidP="007338F8">
            <w:pPr>
              <w:spacing w:line="280" w:lineRule="exact"/>
              <w:ind w:rightChars="50" w:right="120"/>
              <w:rPr>
                <w:rFonts w:ascii="標楷體" w:eastAsia="標楷體" w:hAnsi="標楷體"/>
              </w:rPr>
            </w:pPr>
            <w:r w:rsidRPr="00926D2B">
              <w:rPr>
                <w:rFonts w:ascii="標楷體" w:eastAsia="標楷體" w:hAnsi="標楷體"/>
              </w:rPr>
              <w:t>二、辨識性別刻板印象，並透過文字、語言或行動可以表示關心。</w:t>
            </w:r>
          </w:p>
        </w:tc>
      </w:tr>
      <w:tr w:rsidR="007338F8" w:rsidRPr="009A33B5" w14:paraId="759A67A3" w14:textId="77777777" w:rsidTr="00973C66">
        <w:trPr>
          <w:trHeight w:hRule="exact" w:val="292"/>
        </w:trPr>
        <w:tc>
          <w:tcPr>
            <w:tcW w:w="5000" w:type="pct"/>
            <w:gridSpan w:val="7"/>
            <w:shd w:val="clear" w:color="auto" w:fill="FFE599" w:themeFill="accent4" w:themeFillTint="66"/>
            <w:vAlign w:val="center"/>
          </w:tcPr>
          <w:p w14:paraId="5CEC703B" w14:textId="7B6C757C" w:rsidR="007338F8" w:rsidRPr="009A33B5" w:rsidRDefault="007338F8" w:rsidP="007338F8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 w:hint="eastAsia"/>
              </w:rPr>
              <w:t>設計理念</w:t>
            </w:r>
          </w:p>
        </w:tc>
      </w:tr>
      <w:tr w:rsidR="007338F8" w:rsidRPr="009A33B5" w14:paraId="3DEECF1A" w14:textId="77777777" w:rsidTr="00607A48">
        <w:trPr>
          <w:trHeight w:val="1291"/>
        </w:trPr>
        <w:tc>
          <w:tcPr>
            <w:tcW w:w="5000" w:type="pct"/>
            <w:gridSpan w:val="7"/>
          </w:tcPr>
          <w:p w14:paraId="4B3B5313" w14:textId="3845DEA4" w:rsidR="00663C6D" w:rsidRPr="009A33B5" w:rsidRDefault="00926D2B" w:rsidP="00926D2B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/>
              </w:rPr>
              <w:t xml:space="preserve">   </w:t>
            </w:r>
            <w:r w:rsidR="00663C6D">
              <w:rPr>
                <w:rFonts w:ascii="標楷體" w:eastAsia="標楷體" w:hAnsi="標楷體" w:cs="Microsoft JhengHei UI"/>
              </w:rPr>
              <w:t>現代</w:t>
            </w:r>
            <w:proofErr w:type="gramStart"/>
            <w:r w:rsidR="00663C6D">
              <w:rPr>
                <w:rFonts w:ascii="標楷體" w:eastAsia="標楷體" w:hAnsi="標楷體" w:cs="Microsoft JhengHei UI"/>
              </w:rPr>
              <w:t>社會少子化</w:t>
            </w:r>
            <w:proofErr w:type="gramEnd"/>
            <w:r w:rsidR="00663C6D">
              <w:rPr>
                <w:rFonts w:ascii="標楷體" w:eastAsia="標楷體" w:hAnsi="標楷體" w:cs="Microsoft JhengHei UI"/>
              </w:rPr>
              <w:t>，每</w:t>
            </w:r>
            <w:proofErr w:type="gramStart"/>
            <w:r w:rsidR="00663C6D">
              <w:rPr>
                <w:rFonts w:ascii="標楷體" w:eastAsia="標楷體" w:hAnsi="標楷體" w:cs="Microsoft JhengHei UI"/>
              </w:rPr>
              <w:t>個</w:t>
            </w:r>
            <w:proofErr w:type="gramEnd"/>
            <w:r w:rsidR="00663C6D">
              <w:rPr>
                <w:rFonts w:ascii="標楷體" w:eastAsia="標楷體" w:hAnsi="標楷體" w:cs="Microsoft JhengHei UI"/>
              </w:rPr>
              <w:t>孩子的成長過程，大多數較過去受到更多的愛護與專注，對於自己可以大膽的探索、</w:t>
            </w:r>
            <w:proofErr w:type="gramStart"/>
            <w:r w:rsidR="00663C6D">
              <w:rPr>
                <w:rFonts w:ascii="標楷體" w:eastAsia="標楷體" w:hAnsi="標楷體" w:cs="Microsoft JhengHei UI"/>
              </w:rPr>
              <w:t>試錯</w:t>
            </w:r>
            <w:proofErr w:type="gramEnd"/>
            <w:r w:rsidR="00663C6D">
              <w:rPr>
                <w:rFonts w:ascii="標楷體" w:eastAsia="標楷體" w:hAnsi="標楷體" w:cs="Microsoft JhengHei UI"/>
              </w:rPr>
              <w:t>、摸索，開放人際互動常常</w:t>
            </w:r>
            <w:r w:rsidR="00F45A3E">
              <w:rPr>
                <w:rFonts w:ascii="標楷體" w:eastAsia="標楷體" w:hAnsi="標楷體" w:cs="Microsoft JhengHei UI"/>
              </w:rPr>
              <w:t>會</w:t>
            </w:r>
            <w:r w:rsidR="00663C6D">
              <w:rPr>
                <w:rFonts w:ascii="標楷體" w:eastAsia="標楷體" w:hAnsi="標楷體" w:cs="Microsoft JhengHei UI"/>
              </w:rPr>
              <w:t>是過去師長讓孩子自由發展的方式，但是比照今日，孩子們在許多家長的期待下成長，在人際互動上有時也有許多盲點，因此透過「</w:t>
            </w:r>
            <w:proofErr w:type="gramStart"/>
            <w:r w:rsidR="00663C6D">
              <w:rPr>
                <w:rFonts w:ascii="標楷體" w:eastAsia="標楷體" w:hAnsi="標楷體" w:cs="Microsoft JhengHei UI"/>
              </w:rPr>
              <w:t>周哈里</w:t>
            </w:r>
            <w:proofErr w:type="gramEnd"/>
            <w:r w:rsidR="00663C6D">
              <w:rPr>
                <w:rFonts w:ascii="標楷體" w:eastAsia="標楷體" w:hAnsi="標楷體" w:cs="Microsoft JhengHei UI"/>
              </w:rPr>
              <w:t>窗」的引導，讓孩子認識不同面向的自己，提高自信和學習尊重與包容。延續著特質的認識</w:t>
            </w:r>
            <w:r w:rsidR="007E742E">
              <w:rPr>
                <w:rFonts w:ascii="標楷體" w:eastAsia="標楷體" w:hAnsi="標楷體" w:cs="Microsoft JhengHei UI"/>
              </w:rPr>
              <w:t>，結合「性別刻板印象」議題，透過操作和引導，讓孩子也去分辨自己是否有性別刻板印象的迷思，面對可能產生在自己或他人的性別刻板印象，我們該如何引導孩子去勇敢面對，用腦思考、用心體會</w:t>
            </w:r>
            <w:r>
              <w:rPr>
                <w:rFonts w:ascii="標楷體" w:eastAsia="標楷體" w:hAnsi="標楷體" w:cs="Microsoft JhengHei UI" w:hint="eastAsia"/>
              </w:rPr>
              <w:t>，用行動去實踐。</w:t>
            </w:r>
          </w:p>
        </w:tc>
      </w:tr>
      <w:tr w:rsidR="007338F8" w:rsidRPr="009A33B5" w14:paraId="4CD20C94" w14:textId="77777777" w:rsidTr="00973C66">
        <w:trPr>
          <w:trHeight w:val="281"/>
        </w:trPr>
        <w:tc>
          <w:tcPr>
            <w:tcW w:w="5000" w:type="pct"/>
            <w:gridSpan w:val="7"/>
            <w:shd w:val="clear" w:color="auto" w:fill="FFE599" w:themeFill="accent4" w:themeFillTint="66"/>
            <w:vAlign w:val="center"/>
          </w:tcPr>
          <w:p w14:paraId="0D8BF210" w14:textId="7F85C170" w:rsidR="007338F8" w:rsidRPr="009A33B5" w:rsidRDefault="007338F8" w:rsidP="007338F8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 w:hint="eastAsia"/>
              </w:rPr>
              <w:t>學生背景</w:t>
            </w:r>
          </w:p>
        </w:tc>
      </w:tr>
      <w:tr w:rsidR="007338F8" w:rsidRPr="009A33B5" w14:paraId="0EB4FEF4" w14:textId="77777777" w:rsidTr="00670E85">
        <w:trPr>
          <w:trHeight w:hRule="exact" w:val="5031"/>
        </w:trPr>
        <w:tc>
          <w:tcPr>
            <w:tcW w:w="5000" w:type="pct"/>
            <w:gridSpan w:val="7"/>
          </w:tcPr>
          <w:p w14:paraId="7C8963E6" w14:textId="5833CA8D" w:rsidR="007338F8" w:rsidRDefault="00F45A3E" w:rsidP="007338F8">
            <w:pPr>
              <w:adjustRightInd w:val="0"/>
              <w:spacing w:line="0" w:lineRule="atLeast"/>
              <w:ind w:firstLineChars="300" w:firstLine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本次課程乃結合週三教師進修，參與的學生為課後照顧三個年級的學生，</w:t>
            </w:r>
            <w:r w:rsidR="007338F8">
              <w:rPr>
                <w:rFonts w:ascii="標楷體" w:eastAsia="標楷體" w:hAnsi="標楷體"/>
              </w:rPr>
              <w:t>四年級、五年級、六年級學生，各年級內的孩子相互熟識，年級間熟悉度也中上，因此在本次課程的座位安排上也會搭配教學者的兩大活動作安排。 第一個大活動-由同儕相互間進行活動分析認識自己的特質</w:t>
            </w:r>
            <w:proofErr w:type="gramStart"/>
            <w:r w:rsidR="007338F8">
              <w:rPr>
                <w:rFonts w:ascii="標楷體" w:eastAsia="標楷體" w:hAnsi="標楷體"/>
              </w:rPr>
              <w:t>採</w:t>
            </w:r>
            <w:proofErr w:type="gramEnd"/>
            <w:r w:rsidR="007338F8">
              <w:rPr>
                <w:rFonts w:ascii="標楷體" w:eastAsia="標楷體" w:hAnsi="標楷體"/>
              </w:rPr>
              <w:t>各自年級自己坐在同一小組。而第二</w:t>
            </w:r>
            <w:proofErr w:type="gramStart"/>
            <w:r w:rsidR="007338F8">
              <w:rPr>
                <w:rFonts w:ascii="標楷體" w:eastAsia="標楷體" w:hAnsi="標楷體"/>
              </w:rPr>
              <w:t>個</w:t>
            </w:r>
            <w:proofErr w:type="gramEnd"/>
            <w:r w:rsidR="007338F8">
              <w:rPr>
                <w:rFonts w:ascii="標楷體" w:eastAsia="標楷體" w:hAnsi="標楷體"/>
              </w:rPr>
              <w:t>大活動</w:t>
            </w:r>
            <w:r w:rsidR="007338F8">
              <w:rPr>
                <w:rFonts w:ascii="標楷體" w:eastAsia="標楷體" w:hAnsi="標楷體" w:hint="eastAsia"/>
              </w:rPr>
              <w:t>-性別刻板印象的探討與討論則</w:t>
            </w:r>
            <w:proofErr w:type="gramStart"/>
            <w:r w:rsidR="007338F8">
              <w:rPr>
                <w:rFonts w:ascii="標楷體" w:eastAsia="標楷體" w:hAnsi="標楷體" w:hint="eastAsia"/>
              </w:rPr>
              <w:t>採混齡</w:t>
            </w:r>
            <w:proofErr w:type="gramEnd"/>
            <w:r w:rsidR="007338F8">
              <w:rPr>
                <w:rFonts w:ascii="標楷體" w:eastAsia="標楷體" w:hAnsi="標楷體" w:hint="eastAsia"/>
              </w:rPr>
              <w:t>分組進行。</w:t>
            </w:r>
          </w:p>
          <w:p w14:paraId="02150535" w14:textId="77777777" w:rsidR="00F45A3E" w:rsidRDefault="00F45A3E" w:rsidP="007338F8">
            <w:pPr>
              <w:adjustRightInd w:val="0"/>
              <w:spacing w:line="0" w:lineRule="atLeast"/>
              <w:ind w:firstLineChars="300" w:firstLine="720"/>
              <w:rPr>
                <w:rFonts w:ascii="標楷體" w:eastAsia="標楷體" w:hAnsi="標楷體"/>
              </w:rPr>
            </w:pPr>
          </w:p>
          <w:p w14:paraId="166D23D1" w14:textId="1863DCFC" w:rsidR="007338F8" w:rsidRDefault="007338F8" w:rsidP="007338F8">
            <w:pPr>
              <w:adjustRightInd w:val="0"/>
              <w:spacing w:line="0" w:lineRule="atLeast"/>
              <w:rPr>
                <w:rFonts w:ascii="標楷體" w:eastAsia="標楷體" w:hAnsi="標楷體"/>
                <w:noProof/>
              </w:rPr>
            </w:pPr>
            <w:r w:rsidRPr="00607A48">
              <w:rPr>
                <w:rFonts w:ascii="標楷體" w:eastAsia="標楷體" w:hAnsi="標楷體"/>
                <w:noProof/>
              </w:rPr>
              <w:drawing>
                <wp:inline distT="0" distB="0" distL="0" distR="0" wp14:anchorId="286D3FA6" wp14:editId="60B104E1">
                  <wp:extent cx="3200000" cy="1800000"/>
                  <wp:effectExtent l="0" t="0" r="635" b="0"/>
                  <wp:docPr id="4" name="圖片 4" descr="C:\Users\User\Desktop\(自主學習)綜合課程-----公開課任務\中興國小   四五六年級   跨年級     綜合課程   特質大集合\投影片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User\Desktop\(自主學習)綜合課程-----公開課任務\中興國小   四五六年級   跨年級     綜合課程   特質大集合\投影片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noProof/>
              </w:rPr>
              <w:t xml:space="preserve">  </w:t>
            </w:r>
            <w:r w:rsidRPr="00607A48">
              <w:rPr>
                <w:rFonts w:ascii="標楷體" w:eastAsia="標楷體" w:hAnsi="標楷體"/>
                <w:noProof/>
              </w:rPr>
              <w:drawing>
                <wp:inline distT="0" distB="0" distL="0" distR="0" wp14:anchorId="022F950E" wp14:editId="2E9A59AA">
                  <wp:extent cx="3200000" cy="1800000"/>
                  <wp:effectExtent l="0" t="0" r="635" b="0"/>
                  <wp:docPr id="3" name="圖片 3" descr="C:\Users\User\Desktop\(自主學習)綜合課程-----公開課任務\中興國小   四五六年級   跨年級     綜合課程   特質大集合\投影片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User\Desktop\(自主學習)綜合課程-----公開課任務\中興國小   四五六年級   跨年級     綜合課程   特質大集合\投影片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EE6740" w14:textId="77777777" w:rsidR="007338F8" w:rsidRDefault="007338F8" w:rsidP="007338F8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      活動</w:t>
            </w:r>
            <w:proofErr w:type="gramStart"/>
            <w:r>
              <w:rPr>
                <w:rFonts w:ascii="標楷體" w:eastAsia="標楷體" w:hAnsi="標楷體"/>
              </w:rPr>
              <w:t>一</w:t>
            </w:r>
            <w:proofErr w:type="gramEnd"/>
            <w:r>
              <w:rPr>
                <w:rFonts w:ascii="標楷體" w:eastAsia="標楷體" w:hAnsi="標楷體"/>
              </w:rPr>
              <w:t xml:space="preserve"> 同年級分組                            活動二 異質性分</w:t>
            </w:r>
          </w:p>
          <w:p w14:paraId="35FBEEE6" w14:textId="77777777" w:rsidR="00F45A3E" w:rsidRDefault="00F45A3E" w:rsidP="007338F8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</w:p>
          <w:p w14:paraId="56C2EAC2" w14:textId="1940589E" w:rsidR="00F45A3E" w:rsidRPr="00607A48" w:rsidRDefault="00F45A3E" w:rsidP="007338F8">
            <w:pPr>
              <w:adjustRightIn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7338F8" w:rsidRPr="009A33B5" w14:paraId="7A544B32" w14:textId="77777777" w:rsidTr="00973C66">
        <w:trPr>
          <w:trHeight w:hRule="exact" w:val="348"/>
        </w:trPr>
        <w:tc>
          <w:tcPr>
            <w:tcW w:w="5000" w:type="pct"/>
            <w:gridSpan w:val="7"/>
            <w:shd w:val="clear" w:color="auto" w:fill="FFE599" w:themeFill="accent4" w:themeFillTint="66"/>
            <w:vAlign w:val="center"/>
          </w:tcPr>
          <w:p w14:paraId="50A58E63" w14:textId="084338F3" w:rsidR="007338F8" w:rsidRPr="009A33B5" w:rsidRDefault="007338F8" w:rsidP="007338F8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9A33B5">
              <w:rPr>
                <w:rFonts w:ascii="標楷體" w:eastAsia="標楷體" w:hAnsi="標楷體" w:hint="eastAsia"/>
              </w:rPr>
              <w:lastRenderedPageBreak/>
              <w:t>教材分析</w:t>
            </w:r>
          </w:p>
        </w:tc>
      </w:tr>
      <w:tr w:rsidR="007338F8" w:rsidRPr="009A33B5" w14:paraId="24034E63" w14:textId="77777777" w:rsidTr="00F45A3E">
        <w:trPr>
          <w:trHeight w:hRule="exact" w:val="13470"/>
        </w:trPr>
        <w:tc>
          <w:tcPr>
            <w:tcW w:w="5000" w:type="pct"/>
            <w:gridSpan w:val="7"/>
          </w:tcPr>
          <w:p w14:paraId="7606FF8F" w14:textId="02E16427" w:rsidR="007338F8" w:rsidRPr="009A33B5" w:rsidRDefault="00A90FE1" w:rsidP="007338F8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Microsoft JhengHei UI"/>
              </w:rPr>
            </w:pPr>
            <w:r w:rsidRPr="00607A48">
              <w:rPr>
                <w:rFonts w:ascii="標楷體" w:eastAsia="標楷體" w:hAnsi="標楷體" w:cs="Microsoft JhengHei UI"/>
                <w:noProof/>
              </w:rPr>
              <w:drawing>
                <wp:anchor distT="0" distB="0" distL="114300" distR="114300" simplePos="0" relativeHeight="251717632" behindDoc="1" locked="0" layoutInCell="1" allowOverlap="1" wp14:anchorId="7F229D2D" wp14:editId="4709706A">
                  <wp:simplePos x="0" y="0"/>
                  <wp:positionH relativeFrom="column">
                    <wp:posOffset>4253593</wp:posOffset>
                  </wp:positionH>
                  <wp:positionV relativeFrom="paragraph">
                    <wp:posOffset>26761</wp:posOffset>
                  </wp:positionV>
                  <wp:extent cx="2329815" cy="1310640"/>
                  <wp:effectExtent l="0" t="0" r="0" b="3810"/>
                  <wp:wrapTight wrapText="bothSides">
                    <wp:wrapPolygon edited="0">
                      <wp:start x="0" y="0"/>
                      <wp:lineTo x="0" y="21349"/>
                      <wp:lineTo x="21370" y="21349"/>
                      <wp:lineTo x="21370" y="0"/>
                      <wp:lineTo x="0" y="0"/>
                    </wp:wrapPolygon>
                  </wp:wrapTight>
                  <wp:docPr id="5" name="圖片 5" descr="C:\Users\User\Desktop\(自主學習)綜合課程-----公開課任務\中興國小   四五六年級   跨年級     綜合課程   特質大集合\投影片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User\Desktop\(自主學習)綜合課程-----公開課任務\中興國小   四五六年級   跨年級     綜合課程   特質大集合\投影片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9815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124E98" w14:textId="2AD9DC33" w:rsidR="007338F8" w:rsidRPr="0053555D" w:rsidRDefault="007338F8" w:rsidP="007338F8">
            <w:pPr>
              <w:adjustRightInd w:val="0"/>
              <w:snapToGrid w:val="0"/>
              <w:spacing w:line="0" w:lineRule="atLeast"/>
              <w:ind w:left="1050" w:hangingChars="437" w:hanging="1050"/>
              <w:rPr>
                <w:rFonts w:ascii="標楷體" w:eastAsia="標楷體" w:hAnsi="標楷體" w:cs="Microsoft JhengHei UI"/>
                <w:b/>
                <w:shd w:val="pct15" w:color="auto" w:fill="FFFFFF"/>
              </w:rPr>
            </w:pPr>
            <w:r w:rsidRPr="0053555D">
              <w:rPr>
                <w:rFonts w:ascii="標楷體" w:eastAsia="標楷體" w:hAnsi="標楷體" w:cs="Microsoft JhengHei UI" w:hint="eastAsia"/>
                <w:b/>
                <w:shd w:val="pct15" w:color="auto" w:fill="FFFFFF"/>
              </w:rPr>
              <w:t>※任務</w:t>
            </w:r>
            <w:proofErr w:type="gramStart"/>
            <w:r w:rsidRPr="0053555D">
              <w:rPr>
                <w:rFonts w:ascii="標楷體" w:eastAsia="標楷體" w:hAnsi="標楷體" w:cs="Microsoft JhengHei UI" w:hint="eastAsia"/>
                <w:b/>
                <w:shd w:val="pct15" w:color="auto" w:fill="FFFFFF"/>
              </w:rPr>
              <w:t>一</w:t>
            </w:r>
            <w:proofErr w:type="gramEnd"/>
            <w:r w:rsidRPr="0053555D">
              <w:rPr>
                <w:rFonts w:ascii="標楷體" w:eastAsia="標楷體" w:hAnsi="標楷體" w:cs="Microsoft JhengHei UI" w:hint="eastAsia"/>
                <w:b/>
                <w:shd w:val="pct15" w:color="auto" w:fill="FFFFFF"/>
              </w:rPr>
              <w:t>：「我，是怎麼樣的人」</w:t>
            </w:r>
          </w:p>
          <w:p w14:paraId="55F00BBC" w14:textId="0D054423" w:rsidR="007338F8" w:rsidRDefault="007338F8" w:rsidP="007338F8">
            <w:pPr>
              <w:adjustRightInd w:val="0"/>
              <w:snapToGrid w:val="0"/>
              <w:spacing w:line="0" w:lineRule="atLeast"/>
              <w:ind w:left="480" w:hanging="480"/>
              <w:jc w:val="both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 w:hint="eastAsia"/>
              </w:rPr>
              <w:t>1</w:t>
            </w:r>
            <w:r>
              <w:rPr>
                <w:rFonts w:ascii="標楷體" w:eastAsia="標楷體" w:hAnsi="標楷體" w:cs="Microsoft JhengHei UI"/>
              </w:rPr>
              <w:t>.運用的</w:t>
            </w:r>
            <w:r>
              <w:rPr>
                <w:rFonts w:ascii="標楷體" w:eastAsia="標楷體" w:hAnsi="標楷體" w:cs="Microsoft JhengHei UI" w:hint="eastAsia"/>
              </w:rPr>
              <w:t>教材-「</w:t>
            </w:r>
            <w:proofErr w:type="gramStart"/>
            <w:r>
              <w:rPr>
                <w:rFonts w:ascii="標楷體" w:eastAsia="標楷體" w:hAnsi="標楷體" w:cs="Microsoft JhengHei UI" w:hint="eastAsia"/>
              </w:rPr>
              <w:t>多媒體識讀</w:t>
            </w:r>
            <w:proofErr w:type="gramEnd"/>
            <w:r>
              <w:rPr>
                <w:rFonts w:ascii="標楷體" w:eastAsia="標楷體" w:hAnsi="標楷體" w:cs="Microsoft JhengHei UI" w:hint="eastAsia"/>
              </w:rPr>
              <w:t>」</w:t>
            </w:r>
          </w:p>
          <w:p w14:paraId="3D22944A" w14:textId="03D8DF58" w:rsidR="007338F8" w:rsidRPr="005B7CCC" w:rsidRDefault="007338F8" w:rsidP="007338F8">
            <w:pPr>
              <w:adjustRightInd w:val="0"/>
              <w:snapToGrid w:val="0"/>
              <w:spacing w:line="0" w:lineRule="atLeast"/>
              <w:ind w:left="480" w:hanging="480"/>
              <w:jc w:val="both"/>
              <w:rPr>
                <w:rFonts w:ascii="標楷體" w:eastAsia="標楷體" w:hAnsi="標楷體" w:cs="Microsoft JhengHei UI"/>
                <w:vanish/>
                <w:specVanish/>
              </w:rPr>
            </w:pPr>
          </w:p>
          <w:p w14:paraId="58C3CCB9" w14:textId="7B757115" w:rsidR="007338F8" w:rsidRPr="005B7CCC" w:rsidRDefault="007338F8" w:rsidP="007338F8">
            <w:pPr>
              <w:adjustRightInd w:val="0"/>
              <w:snapToGrid w:val="0"/>
              <w:spacing w:line="0" w:lineRule="atLeast"/>
              <w:ind w:left="480" w:hanging="480"/>
              <w:jc w:val="both"/>
              <w:rPr>
                <w:rFonts w:ascii="標楷體" w:eastAsia="標楷體" w:hAnsi="標楷體" w:cs="Microsoft JhengHei UI"/>
                <w:vanish/>
                <w:specVanish/>
              </w:rPr>
            </w:pPr>
            <w:r>
              <w:rPr>
                <w:rFonts w:ascii="標楷體" w:eastAsia="標楷體" w:hAnsi="標楷體" w:cs="Microsoft JhengHei UI"/>
              </w:rPr>
              <w:t xml:space="preserve">   多媒體影片，將一個有關女性對於自己的美，認同的過程，剪輯成三個段落，讓孩子透過三個段落的引導：思考自己是個怎麼樣的人→是否認同自己→是否了解自己。</w:t>
            </w:r>
          </w:p>
          <w:p w14:paraId="29F11D40" w14:textId="77777777" w:rsidR="007338F8" w:rsidRDefault="007338F8" w:rsidP="007338F8">
            <w:pPr>
              <w:adjustRightInd w:val="0"/>
              <w:snapToGrid w:val="0"/>
              <w:spacing w:line="0" w:lineRule="atLeast"/>
              <w:ind w:left="480" w:hanging="480"/>
              <w:jc w:val="both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/>
              </w:rPr>
              <w:t xml:space="preserve"> </w:t>
            </w:r>
          </w:p>
          <w:p w14:paraId="463C3343" w14:textId="362396CA" w:rsidR="007338F8" w:rsidRPr="005B7CCC" w:rsidRDefault="007338F8" w:rsidP="007338F8">
            <w:pPr>
              <w:adjustRightInd w:val="0"/>
              <w:snapToGrid w:val="0"/>
              <w:spacing w:line="0" w:lineRule="atLeast"/>
              <w:ind w:left="480" w:hanging="480"/>
              <w:jc w:val="both"/>
              <w:rPr>
                <w:rFonts w:ascii="標楷體" w:eastAsia="標楷體" w:hAnsi="標楷體" w:cs="Microsoft JhengHei UI"/>
                <w:vanish/>
                <w:specVanish/>
              </w:rPr>
            </w:pPr>
            <w:r>
              <w:rPr>
                <w:rFonts w:ascii="標楷體" w:eastAsia="標楷體" w:hAnsi="標楷體" w:cs="Microsoft JhengHei UI" w:hint="eastAsia"/>
              </w:rPr>
              <w:t>2</w:t>
            </w:r>
            <w:r>
              <w:rPr>
                <w:rFonts w:ascii="標楷體" w:eastAsia="標楷體" w:hAnsi="標楷體" w:cs="Microsoft JhengHei UI"/>
              </w:rPr>
              <w:t>.教學策略：</w:t>
            </w:r>
            <w:r w:rsidRPr="00607A48">
              <w:rPr>
                <w:rFonts w:ascii="標楷體" w:eastAsia="標楷體" w:hAnsi="標楷體" w:cs="Microsoft JhengHei UI"/>
                <w:b/>
                <w:color w:val="FF0000"/>
              </w:rPr>
              <w:t>「</w:t>
            </w:r>
            <w:proofErr w:type="gramStart"/>
            <w:r w:rsidRPr="00607A48">
              <w:rPr>
                <w:rFonts w:ascii="標楷體" w:eastAsia="標楷體" w:hAnsi="標楷體" w:cs="Microsoft JhengHei UI"/>
                <w:b/>
                <w:color w:val="FF0000"/>
              </w:rPr>
              <w:t>周哈里</w:t>
            </w:r>
            <w:proofErr w:type="gramEnd"/>
            <w:r w:rsidRPr="00607A48">
              <w:rPr>
                <w:rFonts w:ascii="標楷體" w:eastAsia="標楷體" w:hAnsi="標楷體" w:cs="Microsoft JhengHei UI"/>
                <w:b/>
                <w:color w:val="FF0000"/>
              </w:rPr>
              <w:t>窗」</w:t>
            </w:r>
          </w:p>
          <w:p w14:paraId="051BC7B9" w14:textId="77777777" w:rsidR="007338F8" w:rsidRDefault="007338F8" w:rsidP="007338F8">
            <w:pPr>
              <w:adjustRightInd w:val="0"/>
              <w:snapToGrid w:val="0"/>
              <w:spacing w:line="0" w:lineRule="atLeast"/>
              <w:ind w:left="480" w:hanging="480"/>
              <w:jc w:val="both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/>
              </w:rPr>
              <w:t xml:space="preserve">    </w:t>
            </w:r>
          </w:p>
          <w:p w14:paraId="742E820C" w14:textId="77777777" w:rsidR="007338F8" w:rsidRDefault="007338F8" w:rsidP="007338F8">
            <w:pPr>
              <w:adjustRightInd w:val="0"/>
              <w:snapToGrid w:val="0"/>
              <w:spacing w:line="0" w:lineRule="atLeast"/>
              <w:ind w:leftChars="100" w:left="240" w:firstLineChars="100" w:firstLine="240"/>
              <w:jc w:val="both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/>
              </w:rPr>
              <w:t>運用「</w:t>
            </w:r>
            <w:proofErr w:type="gramStart"/>
            <w:r>
              <w:rPr>
                <w:rFonts w:ascii="標楷體" w:eastAsia="標楷體" w:hAnsi="標楷體" w:cs="Microsoft JhengHei UI"/>
              </w:rPr>
              <w:t>周哈里</w:t>
            </w:r>
            <w:proofErr w:type="gramEnd"/>
            <w:r>
              <w:rPr>
                <w:rFonts w:ascii="標楷體" w:eastAsia="標楷體" w:hAnsi="標楷體" w:cs="Microsoft JhengHei UI"/>
              </w:rPr>
              <w:t>窗」引導孩子從他的眼裡，與自己的認知去了解四個面向的自己：開放我、背脊我</w:t>
            </w:r>
          </w:p>
          <w:p w14:paraId="105940B9" w14:textId="39B4300A" w:rsidR="007338F8" w:rsidRDefault="007338F8" w:rsidP="007338F8">
            <w:pPr>
              <w:adjustRightInd w:val="0"/>
              <w:snapToGrid w:val="0"/>
              <w:spacing w:line="0" w:lineRule="atLeast"/>
              <w:ind w:leftChars="100" w:left="240" w:firstLineChars="100" w:firstLine="240"/>
              <w:jc w:val="both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/>
              </w:rPr>
              <w:t>(盲目)、</w:t>
            </w:r>
            <w:proofErr w:type="gramStart"/>
            <w:r>
              <w:rPr>
                <w:rFonts w:ascii="標楷體" w:eastAsia="標楷體" w:hAnsi="標楷體" w:cs="Microsoft JhengHei UI"/>
              </w:rPr>
              <w:t>祕</w:t>
            </w:r>
            <w:proofErr w:type="gramEnd"/>
            <w:r>
              <w:rPr>
                <w:rFonts w:ascii="標楷體" w:eastAsia="標楷體" w:hAnsi="標楷體" w:cs="Microsoft JhengHei UI"/>
              </w:rPr>
              <w:t>密我(隱藏我)、潛力我。</w:t>
            </w:r>
          </w:p>
          <w:p w14:paraId="638020A0" w14:textId="77777777" w:rsidR="00F45A3E" w:rsidRDefault="00F45A3E" w:rsidP="007338F8">
            <w:pPr>
              <w:adjustRightInd w:val="0"/>
              <w:snapToGrid w:val="0"/>
              <w:spacing w:line="0" w:lineRule="atLeast"/>
              <w:ind w:leftChars="100" w:left="240" w:firstLineChars="100" w:firstLine="240"/>
              <w:jc w:val="both"/>
              <w:rPr>
                <w:rFonts w:ascii="標楷體" w:eastAsia="標楷體" w:hAnsi="標楷體" w:cs="Microsoft JhengHei UI"/>
              </w:rPr>
            </w:pPr>
          </w:p>
          <w:p w14:paraId="45707D8E" w14:textId="77777777" w:rsidR="00F45A3E" w:rsidRDefault="00F45A3E" w:rsidP="007338F8">
            <w:pPr>
              <w:adjustRightInd w:val="0"/>
              <w:snapToGrid w:val="0"/>
              <w:spacing w:line="0" w:lineRule="atLeast"/>
              <w:ind w:leftChars="100" w:left="240" w:firstLineChars="100" w:firstLine="240"/>
              <w:jc w:val="both"/>
              <w:rPr>
                <w:rFonts w:ascii="標楷體" w:eastAsia="標楷體" w:hAnsi="標楷體" w:cs="Microsoft JhengHei UI"/>
              </w:rPr>
            </w:pPr>
          </w:p>
          <w:p w14:paraId="393C43A5" w14:textId="639183BE" w:rsidR="007338F8" w:rsidRPr="0053555D" w:rsidRDefault="00437203" w:rsidP="00A90FE1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Microsoft JhengHei UI"/>
                <w:b/>
                <w:shd w:val="pct15" w:color="auto" w:fill="FFFFFF"/>
              </w:rPr>
            </w:pPr>
            <w:r>
              <w:rPr>
                <w:noProof/>
              </w:rPr>
              <w:pict w14:anchorId="11431E5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68" type="#_x0000_t75" style="position:absolute;left:0;text-align:left;margin-left:333.55pt;margin-top:9.3pt;width:185.4pt;height:104.25pt;z-index:-251597824;mso-position-horizontal-relative:text;mso-position-vertical-relative:text;mso-width-relative:page;mso-height-relative:page" wrapcoords="-64 0 -64 21486 21600 21486 21600 0 -64 0">
                  <v:imagedata r:id="rId12" o:title="投影片27"/>
                  <w10:wrap type="tight"/>
                </v:shape>
              </w:pict>
            </w:r>
            <w:r w:rsidR="007338F8" w:rsidRPr="0053555D">
              <w:rPr>
                <w:rFonts w:ascii="標楷體" w:eastAsia="標楷體" w:hAnsi="標楷體" w:cs="Microsoft JhengHei UI" w:hint="eastAsia"/>
                <w:b/>
                <w:shd w:val="pct15" w:color="auto" w:fill="FFFFFF"/>
              </w:rPr>
              <w:t>※任務二「我的特質，我美，我相信」</w:t>
            </w:r>
          </w:p>
          <w:p w14:paraId="1521A75F" w14:textId="34DADDD2" w:rsidR="007338F8" w:rsidRDefault="007338F8" w:rsidP="007338F8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 w:hint="eastAsia"/>
              </w:rPr>
              <w:t>1</w:t>
            </w:r>
            <w:r>
              <w:rPr>
                <w:rFonts w:ascii="標楷體" w:eastAsia="標楷體" w:hAnsi="標楷體" w:cs="Microsoft JhengHei UI"/>
              </w:rPr>
              <w:t>.</w:t>
            </w:r>
            <w:r>
              <w:rPr>
                <w:rFonts w:ascii="標楷體" w:eastAsia="標楷體" w:hAnsi="標楷體" w:cs="Microsoft JhengHei UI" w:hint="eastAsia"/>
              </w:rPr>
              <w:t>運用的教具：「特質卡卡片」</w:t>
            </w:r>
            <w:r>
              <w:rPr>
                <w:rFonts w:ascii="標楷體" w:eastAsia="標楷體" w:hAnsi="標楷體" w:cs="Microsoft JhengHei UI"/>
              </w:rPr>
              <w:t>、「男生女生特質分類海報」。</w:t>
            </w:r>
          </w:p>
          <w:p w14:paraId="004C56D4" w14:textId="2CC0AC22" w:rsidR="007338F8" w:rsidRDefault="007338F8" w:rsidP="007338F8">
            <w:pPr>
              <w:adjustRightInd w:val="0"/>
              <w:snapToGrid w:val="0"/>
              <w:spacing w:line="0" w:lineRule="atLeast"/>
              <w:ind w:leftChars="1" w:left="482" w:hangingChars="200" w:hanging="480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 w:hint="eastAsia"/>
              </w:rPr>
              <w:t>2</w:t>
            </w:r>
            <w:r>
              <w:rPr>
                <w:rFonts w:ascii="標楷體" w:eastAsia="標楷體" w:hAnsi="標楷體" w:cs="Microsoft JhengHei UI"/>
              </w:rPr>
              <w:t>.教學策略：透過合作討論，將特質卡片，分兩階段引導，第一階段引導將特質卡片分給男生和女生，此時孩子的基本思考就會作為我們引導至性別刻板印象的教材，而第二階段原本分為男生女生的特質海報則會增加為三個欄位：「男生」「兩者都有</w:t>
            </w:r>
            <w:r>
              <w:rPr>
                <w:rFonts w:ascii="標楷體" w:eastAsia="標楷體" w:hAnsi="標楷體" w:cs="Microsoft JhengHei UI" w:hint="eastAsia"/>
              </w:rPr>
              <w:t>」</w:t>
            </w:r>
            <w:r>
              <w:rPr>
                <w:rFonts w:ascii="標楷體" w:eastAsia="標楷體" w:hAnsi="標楷體" w:cs="Microsoft JhengHei UI"/>
              </w:rPr>
              <w:t>「女生」，等三者，引導孩子</w:t>
            </w:r>
            <w:proofErr w:type="gramStart"/>
            <w:r>
              <w:rPr>
                <w:rFonts w:ascii="標楷體" w:eastAsia="標楷體" w:hAnsi="標楷體" w:cs="Microsoft JhengHei UI"/>
              </w:rPr>
              <w:t>釐</w:t>
            </w:r>
            <w:proofErr w:type="gramEnd"/>
            <w:r>
              <w:rPr>
                <w:rFonts w:ascii="標楷體" w:eastAsia="標楷體" w:hAnsi="標楷體" w:cs="Microsoft JhengHei UI"/>
              </w:rPr>
              <w:t>清自己原有的性別刻板印象。</w:t>
            </w:r>
          </w:p>
          <w:p w14:paraId="5A05074D" w14:textId="02970B96" w:rsidR="007338F8" w:rsidRDefault="007338F8" w:rsidP="00A90FE1">
            <w:pPr>
              <w:adjustRightInd w:val="0"/>
              <w:snapToGrid w:val="0"/>
              <w:spacing w:line="0" w:lineRule="atLeast"/>
              <w:ind w:leftChars="1" w:left="482" w:hangingChars="200" w:hanging="480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 w:hint="eastAsia"/>
              </w:rPr>
              <w:t>3</w:t>
            </w:r>
            <w:r>
              <w:rPr>
                <w:rFonts w:ascii="標楷體" w:eastAsia="標楷體" w:hAnsi="標楷體" w:cs="Microsoft JhengHei UI"/>
              </w:rPr>
              <w:t>.科技融入：運用</w:t>
            </w:r>
            <w:proofErr w:type="gramStart"/>
            <w:r>
              <w:rPr>
                <w:rFonts w:ascii="標楷體" w:eastAsia="標楷體" w:hAnsi="標楷體" w:cs="Microsoft JhengHei UI"/>
              </w:rPr>
              <w:t>差異化派送</w:t>
            </w:r>
            <w:proofErr w:type="gramEnd"/>
            <w:r>
              <w:rPr>
                <w:rFonts w:ascii="標楷體" w:eastAsia="標楷體" w:hAnsi="標楷體" w:cs="Microsoft JhengHei UI"/>
              </w:rPr>
              <w:t>畫面的方式安排各組討論不同的圖片畫面與文章，從中去分析是否有性別刻板印象的狀況發生，分組討論。</w:t>
            </w:r>
          </w:p>
          <w:p w14:paraId="078D8BDA" w14:textId="77777777" w:rsidR="00F45A3E" w:rsidRDefault="00F45A3E" w:rsidP="00A90FE1">
            <w:pPr>
              <w:adjustRightInd w:val="0"/>
              <w:snapToGrid w:val="0"/>
              <w:spacing w:line="0" w:lineRule="atLeast"/>
              <w:ind w:leftChars="1" w:left="482" w:hangingChars="200" w:hanging="480"/>
              <w:rPr>
                <w:rFonts w:ascii="標楷體" w:eastAsia="標楷體" w:hAnsi="標楷體" w:cs="Microsoft JhengHei UI"/>
              </w:rPr>
            </w:pPr>
          </w:p>
          <w:p w14:paraId="5C3AE6D0" w14:textId="77A428B2" w:rsidR="00F45A3E" w:rsidRPr="00607A48" w:rsidRDefault="00437203" w:rsidP="00A90FE1">
            <w:pPr>
              <w:adjustRightInd w:val="0"/>
              <w:snapToGrid w:val="0"/>
              <w:spacing w:line="0" w:lineRule="atLeast"/>
              <w:ind w:leftChars="1" w:left="482" w:hangingChars="200" w:hanging="480"/>
              <w:rPr>
                <w:rFonts w:ascii="標楷體" w:eastAsia="標楷體" w:hAnsi="標楷體" w:cs="Microsoft JhengHei UI"/>
              </w:rPr>
            </w:pPr>
            <w:r>
              <w:rPr>
                <w:noProof/>
              </w:rPr>
              <w:pict w14:anchorId="388D2567">
                <v:shape id="_x0000_s1069" type="#_x0000_t75" style="position:absolute;left:0;text-align:left;margin-left:326.45pt;margin-top:12.1pt;width:187.8pt;height:105.75pt;z-index:-251596800;mso-position-horizontal-relative:text;mso-position-vertical-relative:text;mso-width-relative:page;mso-height-relative:page" wrapcoords="-31 0 -31 21545 21600 21545 21600 0 -31 0">
                  <v:imagedata r:id="rId13" o:title="投影片38"/>
                  <w10:wrap type="tight"/>
                </v:shape>
              </w:pict>
            </w:r>
          </w:p>
          <w:p w14:paraId="57FBDA25" w14:textId="6AFE5DE5" w:rsidR="007338F8" w:rsidRPr="002B37BF" w:rsidRDefault="007338F8" w:rsidP="007338F8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Microsoft JhengHei UI"/>
                <w:b/>
                <w:shd w:val="pct15" w:color="auto" w:fill="FFFFFF"/>
              </w:rPr>
            </w:pPr>
            <w:r w:rsidRPr="002B37BF">
              <w:rPr>
                <w:rFonts w:ascii="標楷體" w:eastAsia="標楷體" w:hAnsi="標楷體" w:cs="Microsoft JhengHei UI" w:hint="eastAsia"/>
                <w:b/>
                <w:shd w:val="pct15" w:color="auto" w:fill="FFFFFF"/>
              </w:rPr>
              <w:t>※任務</w:t>
            </w:r>
            <w:proofErr w:type="gramStart"/>
            <w:r w:rsidRPr="002B37BF">
              <w:rPr>
                <w:rFonts w:ascii="標楷體" w:eastAsia="標楷體" w:hAnsi="標楷體" w:cs="Microsoft JhengHei UI" w:hint="eastAsia"/>
                <w:b/>
                <w:shd w:val="pct15" w:color="auto" w:fill="FFFFFF"/>
              </w:rPr>
              <w:t>三</w:t>
            </w:r>
            <w:proofErr w:type="gramEnd"/>
            <w:r w:rsidRPr="002B37BF">
              <w:rPr>
                <w:rFonts w:ascii="標楷體" w:eastAsia="標楷體" w:hAnsi="標楷體" w:cs="Microsoft JhengHei UI" w:hint="eastAsia"/>
                <w:b/>
                <w:shd w:val="pct15" w:color="auto" w:fill="FFFFFF"/>
              </w:rPr>
              <w:t>：「男女好印象，我不要那刻版」</w:t>
            </w:r>
          </w:p>
          <w:p w14:paraId="6BECD2E6" w14:textId="4DA2D628" w:rsidR="007338F8" w:rsidRDefault="007338F8" w:rsidP="007338F8">
            <w:pPr>
              <w:adjustRightInd w:val="0"/>
              <w:snapToGrid w:val="0"/>
              <w:spacing w:line="0" w:lineRule="atLeast"/>
              <w:ind w:leftChars="1" w:left="1082" w:hangingChars="450" w:hanging="1080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 w:hint="eastAsia"/>
              </w:rPr>
              <w:t>1</w:t>
            </w:r>
            <w:r>
              <w:rPr>
                <w:rFonts w:ascii="標楷體" w:eastAsia="標楷體" w:hAnsi="標楷體" w:cs="Microsoft JhengHei UI"/>
              </w:rPr>
              <w:t>.探討議題：曾經發生在自己身上的性別刻板印象。</w:t>
            </w:r>
          </w:p>
          <w:p w14:paraId="1BC2DC19" w14:textId="77777777" w:rsidR="00F45A3E" w:rsidRDefault="007338F8" w:rsidP="007338F8">
            <w:pPr>
              <w:adjustRightInd w:val="0"/>
              <w:snapToGrid w:val="0"/>
              <w:spacing w:line="0" w:lineRule="atLeast"/>
              <w:ind w:leftChars="1" w:left="1082" w:hangingChars="450" w:hanging="1080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 w:hint="eastAsia"/>
              </w:rPr>
              <w:t>2</w:t>
            </w:r>
            <w:r>
              <w:rPr>
                <w:rFonts w:ascii="標楷體" w:eastAsia="標楷體" w:hAnsi="標楷體" w:cs="Microsoft JhengHei UI"/>
              </w:rPr>
              <w:t>.探討內容：面對自己所接受到的性別刻板印象，</w:t>
            </w:r>
          </w:p>
          <w:p w14:paraId="7AA2D9F2" w14:textId="74C07E73" w:rsidR="007338F8" w:rsidRDefault="00F45A3E" w:rsidP="007338F8">
            <w:pPr>
              <w:adjustRightInd w:val="0"/>
              <w:snapToGrid w:val="0"/>
              <w:spacing w:line="0" w:lineRule="atLeast"/>
              <w:ind w:leftChars="1" w:left="1082" w:hangingChars="450" w:hanging="1080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/>
              </w:rPr>
              <w:t xml:space="preserve">            </w:t>
            </w:r>
            <w:r w:rsidR="007338F8">
              <w:rPr>
                <w:rFonts w:ascii="標楷體" w:eastAsia="標楷體" w:hAnsi="標楷體" w:cs="Microsoft JhengHei UI"/>
              </w:rPr>
              <w:t>該如何反應?</w:t>
            </w:r>
          </w:p>
          <w:p w14:paraId="2EBAB487" w14:textId="1DFAAF16" w:rsidR="007338F8" w:rsidRDefault="007338F8" w:rsidP="00A90FE1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Microsoft JhengHei UI"/>
              </w:rPr>
            </w:pPr>
          </w:p>
          <w:p w14:paraId="0277C199" w14:textId="77777777" w:rsidR="00F45A3E" w:rsidRDefault="00F45A3E" w:rsidP="00A90FE1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Microsoft JhengHei UI"/>
              </w:rPr>
            </w:pPr>
          </w:p>
          <w:p w14:paraId="474ACDB8" w14:textId="77777777" w:rsidR="00F45A3E" w:rsidRDefault="00F45A3E" w:rsidP="00A90FE1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Microsoft JhengHei UI"/>
              </w:rPr>
            </w:pPr>
          </w:p>
          <w:p w14:paraId="5508050C" w14:textId="77777777" w:rsidR="00F45A3E" w:rsidRDefault="00F45A3E" w:rsidP="00A90FE1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Microsoft JhengHei UI"/>
              </w:rPr>
            </w:pPr>
          </w:p>
          <w:p w14:paraId="2FB66D9C" w14:textId="77777777" w:rsidR="00F45A3E" w:rsidRDefault="00F45A3E" w:rsidP="00A90FE1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Microsoft JhengHei UI"/>
              </w:rPr>
            </w:pPr>
          </w:p>
          <w:p w14:paraId="336330C9" w14:textId="75B5751A" w:rsidR="007338F8" w:rsidRPr="002B37BF" w:rsidRDefault="00437203" w:rsidP="007338F8">
            <w:pPr>
              <w:adjustRightInd w:val="0"/>
              <w:snapToGrid w:val="0"/>
              <w:spacing w:line="0" w:lineRule="atLeast"/>
              <w:ind w:leftChars="1" w:left="1082" w:hangingChars="450" w:hanging="1080"/>
              <w:rPr>
                <w:rFonts w:ascii="標楷體" w:eastAsia="標楷體" w:hAnsi="標楷體" w:cs="Microsoft JhengHei UI"/>
                <w:b/>
                <w:shd w:val="pct15" w:color="auto" w:fill="FFFFFF"/>
              </w:rPr>
            </w:pPr>
            <w:r>
              <w:rPr>
                <w:noProof/>
              </w:rPr>
              <w:pict w14:anchorId="0438CFF4">
                <v:shape id="_x0000_s1070" type="#_x0000_t75" style="position:absolute;left:0;text-align:left;margin-left:329.15pt;margin-top:6.2pt;width:187.3pt;height:105.45pt;z-index:-251595776;mso-position-horizontal-relative:text;mso-position-vertical-relative:text;mso-width-relative:page;mso-height-relative:page" wrapcoords="-31 0 -31 21545 21600 21545 21600 0 -31 0">
                  <v:imagedata r:id="rId14" o:title="投影片41"/>
                  <w10:wrap type="tight"/>
                </v:shape>
              </w:pict>
            </w:r>
            <w:r w:rsidR="007338F8" w:rsidRPr="002B37BF">
              <w:rPr>
                <w:rFonts w:ascii="標楷體" w:eastAsia="標楷體" w:hAnsi="標楷體" w:cs="Microsoft JhengHei UI"/>
                <w:b/>
                <w:shd w:val="pct15" w:color="auto" w:fill="FFFFFF"/>
              </w:rPr>
              <w:t>※任務四：「性別刻板印象」</w:t>
            </w:r>
          </w:p>
          <w:p w14:paraId="2B856D7E" w14:textId="77777777" w:rsidR="00F45A3E" w:rsidRDefault="007338F8" w:rsidP="007338F8">
            <w:pPr>
              <w:adjustRightInd w:val="0"/>
              <w:snapToGrid w:val="0"/>
              <w:spacing w:line="0" w:lineRule="atLeast"/>
              <w:ind w:leftChars="1" w:left="1082" w:hangingChars="450" w:hanging="1080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 w:hint="eastAsia"/>
              </w:rPr>
              <w:t>1</w:t>
            </w:r>
            <w:r>
              <w:rPr>
                <w:rFonts w:ascii="標楷體" w:eastAsia="標楷體" w:hAnsi="標楷體" w:cs="Microsoft JhengHei UI"/>
              </w:rPr>
              <w:t>.探討議題：</w:t>
            </w:r>
          </w:p>
          <w:p w14:paraId="4D5A4F32" w14:textId="0C73AD77" w:rsidR="00F45A3E" w:rsidRDefault="00F45A3E" w:rsidP="007338F8">
            <w:pPr>
              <w:adjustRightInd w:val="0"/>
              <w:snapToGrid w:val="0"/>
              <w:spacing w:line="0" w:lineRule="atLeast"/>
              <w:ind w:leftChars="1" w:left="1082" w:hangingChars="450" w:hanging="1080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/>
              </w:rPr>
              <w:t xml:space="preserve">           </w:t>
            </w:r>
            <w:r w:rsidR="007338F8">
              <w:rPr>
                <w:rFonts w:ascii="標楷體" w:eastAsia="標楷體" w:hAnsi="標楷體" w:cs="Microsoft JhengHei UI"/>
              </w:rPr>
              <w:t>發生在他人身上的性別刻板印象。</w:t>
            </w:r>
          </w:p>
          <w:p w14:paraId="7F536D93" w14:textId="5894AD3B" w:rsidR="007338F8" w:rsidRDefault="00F45A3E" w:rsidP="007338F8">
            <w:pPr>
              <w:adjustRightInd w:val="0"/>
              <w:snapToGrid w:val="0"/>
              <w:spacing w:line="0" w:lineRule="atLeast"/>
              <w:ind w:leftChars="1" w:left="1082" w:hangingChars="450" w:hanging="1080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/>
              </w:rPr>
              <w:t xml:space="preserve">           </w:t>
            </w:r>
            <w:r w:rsidR="007338F8">
              <w:rPr>
                <w:rFonts w:ascii="標楷體" w:eastAsia="標楷體" w:hAnsi="標楷體" w:cs="Microsoft JhengHei UI"/>
              </w:rPr>
              <w:t>(用影片呈現)</w:t>
            </w:r>
          </w:p>
          <w:p w14:paraId="4CD25891" w14:textId="77777777" w:rsidR="00F45A3E" w:rsidRDefault="007338F8" w:rsidP="007338F8">
            <w:pPr>
              <w:adjustRightInd w:val="0"/>
              <w:snapToGrid w:val="0"/>
              <w:spacing w:line="0" w:lineRule="atLeast"/>
              <w:ind w:leftChars="1" w:left="1082" w:hangingChars="450" w:hanging="1080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/>
              </w:rPr>
              <w:t>2.探討內容：</w:t>
            </w:r>
          </w:p>
          <w:p w14:paraId="3292366C" w14:textId="3618E1F6" w:rsidR="00F45A3E" w:rsidRDefault="00F45A3E" w:rsidP="007338F8">
            <w:pPr>
              <w:adjustRightInd w:val="0"/>
              <w:snapToGrid w:val="0"/>
              <w:spacing w:line="0" w:lineRule="atLeast"/>
              <w:ind w:leftChars="1" w:left="1082" w:hangingChars="450" w:hanging="1080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/>
              </w:rPr>
              <w:t xml:space="preserve">           </w:t>
            </w:r>
            <w:r w:rsidR="007338F8">
              <w:rPr>
                <w:rFonts w:ascii="標楷體" w:eastAsia="標楷體" w:hAnsi="標楷體" w:cs="Microsoft JhengHei UI"/>
              </w:rPr>
              <w:t>合作</w:t>
            </w:r>
            <w:r>
              <w:rPr>
                <w:rFonts w:ascii="標楷體" w:eastAsia="標楷體" w:hAnsi="標楷體" w:cs="Microsoft JhengHei UI"/>
              </w:rPr>
              <w:t>討論分析影片中主角的所面對的挑戰和困</w:t>
            </w:r>
          </w:p>
          <w:p w14:paraId="383BB2C2" w14:textId="76055ED6" w:rsidR="007338F8" w:rsidRDefault="00F45A3E" w:rsidP="007338F8">
            <w:pPr>
              <w:adjustRightInd w:val="0"/>
              <w:snapToGrid w:val="0"/>
              <w:spacing w:line="0" w:lineRule="atLeast"/>
              <w:ind w:leftChars="1" w:left="1082" w:hangingChars="450" w:hanging="1080"/>
              <w:rPr>
                <w:rFonts w:ascii="標楷體" w:eastAsia="標楷體" w:hAnsi="標楷體" w:cs="Microsoft JhengHei UI"/>
              </w:rPr>
            </w:pPr>
            <w:r>
              <w:rPr>
                <w:rFonts w:ascii="標楷體" w:eastAsia="標楷體" w:hAnsi="標楷體" w:cs="Microsoft JhengHei UI"/>
              </w:rPr>
              <w:t xml:space="preserve">           難，以及自己對主角的鼓勵。</w:t>
            </w:r>
          </w:p>
          <w:p w14:paraId="3E9FA972" w14:textId="77777777" w:rsidR="007338F8" w:rsidRDefault="007338F8" w:rsidP="007338F8">
            <w:pPr>
              <w:adjustRightInd w:val="0"/>
              <w:snapToGrid w:val="0"/>
              <w:spacing w:line="0" w:lineRule="atLeast"/>
              <w:ind w:leftChars="1" w:left="1082" w:hangingChars="450" w:hanging="1080"/>
              <w:rPr>
                <w:rFonts w:ascii="標楷體" w:eastAsia="標楷體" w:hAnsi="標楷體" w:cs="Microsoft JhengHei UI"/>
              </w:rPr>
            </w:pPr>
          </w:p>
          <w:p w14:paraId="11C0943B" w14:textId="2508B05A" w:rsidR="007338F8" w:rsidRPr="009A33B5" w:rsidRDefault="007338F8" w:rsidP="00A90FE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tbl>
      <w:tblPr>
        <w:tblpPr w:leftFromText="180" w:rightFromText="180" w:vertAnchor="text" w:horzAnchor="margin" w:tblpXSpec="center" w:tblpY="-18"/>
        <w:tblW w:w="55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8"/>
        <w:gridCol w:w="5797"/>
        <w:gridCol w:w="1986"/>
        <w:gridCol w:w="447"/>
        <w:gridCol w:w="829"/>
        <w:gridCol w:w="728"/>
      </w:tblGrid>
      <w:tr w:rsidR="00BB574E" w:rsidRPr="009A33B5" w14:paraId="5A879B90" w14:textId="77777777" w:rsidTr="00977566">
        <w:tc>
          <w:tcPr>
            <w:tcW w:w="467" w:type="pct"/>
            <w:shd w:val="clear" w:color="auto" w:fill="F2F2F2"/>
            <w:vAlign w:val="center"/>
          </w:tcPr>
          <w:p w14:paraId="15DA8C74" w14:textId="77777777" w:rsidR="00BB574E" w:rsidRPr="009D0022" w:rsidRDefault="009D0022" w:rsidP="00C61ADF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9D0022">
              <w:rPr>
                <w:rFonts w:ascii="標楷體" w:eastAsia="標楷體" w:hAnsi="標楷體"/>
                <w:sz w:val="20"/>
                <w:szCs w:val="20"/>
              </w:rPr>
              <w:lastRenderedPageBreak/>
              <w:t>學習內容</w:t>
            </w:r>
          </w:p>
          <w:p w14:paraId="0814BF93" w14:textId="1A01D25B" w:rsidR="009D0022" w:rsidRPr="009A33B5" w:rsidRDefault="009D0022" w:rsidP="00C61ADF">
            <w:pPr>
              <w:snapToGrid w:val="0"/>
              <w:rPr>
                <w:rFonts w:ascii="標楷體" w:eastAsia="標楷體" w:hAnsi="標楷體"/>
              </w:rPr>
            </w:pPr>
            <w:r w:rsidRPr="009D0022">
              <w:rPr>
                <w:rFonts w:ascii="標楷體" w:eastAsia="標楷體" w:hAnsi="標楷體"/>
                <w:sz w:val="20"/>
                <w:szCs w:val="20"/>
              </w:rPr>
              <w:t>學習表現</w:t>
            </w:r>
          </w:p>
        </w:tc>
        <w:tc>
          <w:tcPr>
            <w:tcW w:w="2685" w:type="pct"/>
            <w:shd w:val="clear" w:color="auto" w:fill="F2F2F2"/>
            <w:vAlign w:val="center"/>
          </w:tcPr>
          <w:p w14:paraId="71665CC9" w14:textId="02AD70D9" w:rsidR="00BB574E" w:rsidRPr="009A33B5" w:rsidRDefault="00930354" w:rsidP="00AE302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 w:hint="eastAsia"/>
              </w:rPr>
              <w:t>智慧教室素養導向</w:t>
            </w:r>
            <w:r w:rsidRPr="009A33B5">
              <w:rPr>
                <w:rFonts w:ascii="標楷體" w:eastAsia="標楷體" w:hAnsi="標楷體"/>
              </w:rPr>
              <w:t xml:space="preserve"> </w:t>
            </w:r>
            <w:r w:rsidRPr="009A33B5">
              <w:rPr>
                <w:rFonts w:ascii="標楷體" w:eastAsia="標楷體" w:hAnsi="標楷體" w:hint="eastAsia"/>
              </w:rPr>
              <w:t>教學流程</w:t>
            </w:r>
          </w:p>
          <w:p w14:paraId="4EBDF4DA" w14:textId="2F6B666E" w:rsidR="00BB574E" w:rsidRPr="009A33B5" w:rsidRDefault="00930354" w:rsidP="00AE302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/>
              </w:rPr>
              <w:t>(P</w:t>
            </w:r>
            <w:r w:rsidRPr="009A33B5">
              <w:rPr>
                <w:rFonts w:ascii="標楷體" w:eastAsia="標楷體" w:hAnsi="標楷體" w:hint="eastAsia"/>
              </w:rPr>
              <w:t>、</w:t>
            </w:r>
            <w:r w:rsidRPr="009A33B5">
              <w:rPr>
                <w:rFonts w:ascii="標楷體" w:eastAsia="標楷體" w:hAnsi="標楷體"/>
              </w:rPr>
              <w:t>C)</w:t>
            </w:r>
          </w:p>
        </w:tc>
        <w:tc>
          <w:tcPr>
            <w:tcW w:w="920" w:type="pct"/>
            <w:shd w:val="clear" w:color="auto" w:fill="F2F2F2"/>
            <w:vAlign w:val="center"/>
          </w:tcPr>
          <w:p w14:paraId="08FB8429" w14:textId="6B7D8A66" w:rsidR="00BB574E" w:rsidRPr="009A33B5" w:rsidRDefault="00930354" w:rsidP="00AE3027">
            <w:pPr>
              <w:snapToGrid w:val="0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 w:hint="eastAsia"/>
              </w:rPr>
              <w:t>教學簡報</w:t>
            </w:r>
          </w:p>
          <w:p w14:paraId="4B8691F3" w14:textId="68595A6A" w:rsidR="00BB574E" w:rsidRPr="009A33B5" w:rsidRDefault="00930354" w:rsidP="00AE3027">
            <w:pPr>
              <w:snapToGrid w:val="0"/>
              <w:rPr>
                <w:rFonts w:ascii="標楷體" w:eastAsia="標楷體" w:hAnsi="標楷體"/>
              </w:rPr>
            </w:pPr>
            <w:r w:rsidRPr="009A33B5">
              <w:rPr>
                <w:rFonts w:ascii="標楷體" w:eastAsia="標楷體" w:hAnsi="標楷體"/>
              </w:rPr>
              <w:t xml:space="preserve">  </w:t>
            </w:r>
            <w:r w:rsidRPr="009A33B5">
              <w:rPr>
                <w:rFonts w:ascii="標楷體" w:eastAsia="標楷體" w:hAnsi="標楷體" w:hint="eastAsia"/>
              </w:rPr>
              <w:t>畫面</w:t>
            </w:r>
          </w:p>
        </w:tc>
        <w:tc>
          <w:tcPr>
            <w:tcW w:w="207" w:type="pct"/>
            <w:shd w:val="clear" w:color="auto" w:fill="F2F2F2"/>
            <w:vAlign w:val="center"/>
          </w:tcPr>
          <w:p w14:paraId="0499F218" w14:textId="47A6D47D" w:rsidR="00BB574E" w:rsidRPr="009A33B5" w:rsidRDefault="00930354" w:rsidP="00AE302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84" w:type="pct"/>
            <w:shd w:val="clear" w:color="auto" w:fill="F2F2F2"/>
            <w:vAlign w:val="center"/>
          </w:tcPr>
          <w:p w14:paraId="20E93BE4" w14:textId="41167C6D" w:rsidR="00BB574E" w:rsidRPr="009A33B5" w:rsidRDefault="00930354" w:rsidP="00AE302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科技</w:t>
            </w:r>
          </w:p>
          <w:p w14:paraId="2EAB6402" w14:textId="02D95E5F" w:rsidR="00BB574E" w:rsidRPr="009A33B5" w:rsidRDefault="00930354" w:rsidP="00AE302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/>
                <w:sz w:val="20"/>
                <w:szCs w:val="20"/>
              </w:rPr>
              <w:t xml:space="preserve"> (T)</w:t>
            </w:r>
          </w:p>
        </w:tc>
        <w:tc>
          <w:tcPr>
            <w:tcW w:w="337" w:type="pct"/>
            <w:shd w:val="clear" w:color="auto" w:fill="F2F2F2"/>
            <w:vAlign w:val="center"/>
          </w:tcPr>
          <w:p w14:paraId="002873D4" w14:textId="4BB48606" w:rsidR="00BB574E" w:rsidRPr="009A33B5" w:rsidRDefault="00930354" w:rsidP="00AE302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教學評量</w:t>
            </w:r>
          </w:p>
          <w:p w14:paraId="2AF029FD" w14:textId="31E2FB0D" w:rsidR="00BB574E" w:rsidRPr="009A33B5" w:rsidRDefault="00930354" w:rsidP="00AE302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/>
                <w:sz w:val="20"/>
                <w:szCs w:val="20"/>
              </w:rPr>
              <w:t>(P</w:t>
            </w: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9A33B5">
              <w:rPr>
                <w:rFonts w:ascii="標楷體" w:eastAsia="標楷體" w:hAnsi="標楷體"/>
                <w:sz w:val="20"/>
                <w:szCs w:val="20"/>
              </w:rPr>
              <w:t>C)</w:t>
            </w:r>
          </w:p>
        </w:tc>
      </w:tr>
      <w:tr w:rsidR="00C13D66" w:rsidRPr="009A33B5" w14:paraId="6C48665D" w14:textId="77777777" w:rsidTr="00781E82">
        <w:trPr>
          <w:trHeight w:val="8141"/>
        </w:trPr>
        <w:tc>
          <w:tcPr>
            <w:tcW w:w="467" w:type="pct"/>
            <w:vAlign w:val="center"/>
          </w:tcPr>
          <w:p w14:paraId="31DE5DB6" w14:textId="77777777" w:rsidR="00CF7BAF" w:rsidRDefault="000F6482" w:rsidP="00AE3027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課程</w:t>
            </w:r>
          </w:p>
          <w:p w14:paraId="52EFBEF4" w14:textId="77777777" w:rsidR="000F6482" w:rsidRDefault="000F6482" w:rsidP="00AE3027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引導</w:t>
            </w:r>
          </w:p>
          <w:p w14:paraId="527D84EF" w14:textId="6CFE410A" w:rsidR="009D0022" w:rsidRPr="00781E82" w:rsidRDefault="00781E82" w:rsidP="00AE3027">
            <w:pPr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 w:rsidRPr="00781E82"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  <w:t>學習表現</w:t>
            </w:r>
          </w:p>
          <w:p w14:paraId="42739040" w14:textId="77777777" w:rsidR="00781E82" w:rsidRPr="00781E82" w:rsidRDefault="00781E82" w:rsidP="00781E82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1a-III-1</w:t>
            </w:r>
          </w:p>
          <w:p w14:paraId="21B25BEA" w14:textId="6671BE04" w:rsidR="00781E82" w:rsidRPr="00781E82" w:rsidRDefault="00781E82" w:rsidP="00781E82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欣賞並接納自己與他人</w:t>
            </w:r>
          </w:p>
          <w:p w14:paraId="34938655" w14:textId="77777777" w:rsidR="00781E82" w:rsidRDefault="00781E82" w:rsidP="00781E82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14:paraId="51AC0D6D" w14:textId="77777777" w:rsidR="00781E82" w:rsidRDefault="00781E82" w:rsidP="00781E82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14:paraId="508BE67D" w14:textId="5925760B" w:rsidR="00781E82" w:rsidRPr="00781E82" w:rsidRDefault="00781E82" w:rsidP="00781E82">
            <w:pPr>
              <w:spacing w:line="0" w:lineRule="atLeast"/>
              <w:rPr>
                <w:rFonts w:ascii="標楷體" w:eastAsia="標楷體" w:hAnsi="標楷體"/>
                <w:b/>
                <w:sz w:val="16"/>
                <w:szCs w:val="16"/>
                <w:shd w:val="pct15" w:color="auto" w:fill="FFFFFF"/>
              </w:rPr>
            </w:pPr>
            <w:r w:rsidRPr="00781E82">
              <w:rPr>
                <w:rFonts w:ascii="標楷體" w:eastAsia="標楷體" w:hAnsi="標楷體"/>
                <w:b/>
                <w:sz w:val="16"/>
                <w:szCs w:val="16"/>
                <w:shd w:val="pct15" w:color="auto" w:fill="FFFFFF"/>
              </w:rPr>
              <w:t>學習內容</w:t>
            </w:r>
          </w:p>
          <w:p w14:paraId="1A952D6B" w14:textId="722A091A" w:rsidR="00781E82" w:rsidRPr="00781E82" w:rsidRDefault="00781E82" w:rsidP="00781E82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Aa-III-1</w:t>
            </w:r>
          </w:p>
          <w:p w14:paraId="527CE35E" w14:textId="67FC20BC" w:rsidR="00781E82" w:rsidRPr="00781E82" w:rsidRDefault="00781E82" w:rsidP="00781E82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自己與他人特質的欣賞與接納。</w:t>
            </w:r>
          </w:p>
          <w:p w14:paraId="4E80B559" w14:textId="77777777" w:rsidR="00781E82" w:rsidRPr="00781E82" w:rsidRDefault="00781E82" w:rsidP="00781E82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14:paraId="3AB9E422" w14:textId="77777777" w:rsidR="00781E82" w:rsidRPr="00781E82" w:rsidRDefault="00781E82" w:rsidP="00781E82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Aa-III-2</w:t>
            </w:r>
          </w:p>
          <w:p w14:paraId="3461AD0D" w14:textId="0871CD2A" w:rsidR="009D0022" w:rsidRPr="00781E82" w:rsidRDefault="00781E82" w:rsidP="00781E82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對自己與</w:t>
            </w:r>
            <w:proofErr w:type="gramStart"/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他人悅</w:t>
            </w:r>
            <w:proofErr w:type="gramEnd"/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納的表現。</w:t>
            </w:r>
          </w:p>
          <w:p w14:paraId="2238989A" w14:textId="77777777" w:rsidR="009D0022" w:rsidRDefault="009D0022" w:rsidP="00AE3027">
            <w:pPr>
              <w:rPr>
                <w:rFonts w:ascii="標楷體" w:eastAsia="標楷體" w:hAnsi="標楷體"/>
                <w:color w:val="FF0000"/>
              </w:rPr>
            </w:pPr>
          </w:p>
          <w:p w14:paraId="70430D5B" w14:textId="77777777" w:rsidR="009D0022" w:rsidRDefault="009D0022" w:rsidP="00AE3027">
            <w:pPr>
              <w:rPr>
                <w:rFonts w:ascii="標楷體" w:eastAsia="標楷體" w:hAnsi="標楷體"/>
                <w:color w:val="FF0000"/>
              </w:rPr>
            </w:pPr>
          </w:p>
          <w:p w14:paraId="57644BDA" w14:textId="77777777" w:rsidR="009D0022" w:rsidRDefault="009D0022" w:rsidP="00AE3027">
            <w:pPr>
              <w:rPr>
                <w:rFonts w:ascii="標楷體" w:eastAsia="標楷體" w:hAnsi="標楷體"/>
                <w:color w:val="FF0000"/>
              </w:rPr>
            </w:pPr>
          </w:p>
          <w:p w14:paraId="3DBEC456" w14:textId="77777777" w:rsidR="009D0022" w:rsidRDefault="009D0022" w:rsidP="00AE3027">
            <w:pPr>
              <w:rPr>
                <w:rFonts w:ascii="標楷體" w:eastAsia="標楷體" w:hAnsi="標楷體"/>
                <w:color w:val="FF0000"/>
              </w:rPr>
            </w:pPr>
          </w:p>
          <w:p w14:paraId="5A7EDE6C" w14:textId="77777777" w:rsidR="009D0022" w:rsidRDefault="009D0022" w:rsidP="00AE3027">
            <w:pPr>
              <w:rPr>
                <w:rFonts w:ascii="標楷體" w:eastAsia="標楷體" w:hAnsi="標楷體"/>
                <w:color w:val="FF0000"/>
              </w:rPr>
            </w:pPr>
          </w:p>
          <w:p w14:paraId="5027C481" w14:textId="77777777" w:rsidR="009D0022" w:rsidRDefault="009D0022" w:rsidP="00AE3027">
            <w:pPr>
              <w:rPr>
                <w:rFonts w:ascii="標楷體" w:eastAsia="標楷體" w:hAnsi="標楷體"/>
                <w:color w:val="FF0000"/>
              </w:rPr>
            </w:pPr>
          </w:p>
          <w:p w14:paraId="20AA5897" w14:textId="77777777" w:rsidR="009D0022" w:rsidRDefault="009D0022" w:rsidP="00AE3027">
            <w:pPr>
              <w:rPr>
                <w:rFonts w:ascii="標楷體" w:eastAsia="標楷體" w:hAnsi="標楷體"/>
                <w:color w:val="FF0000"/>
              </w:rPr>
            </w:pPr>
          </w:p>
          <w:p w14:paraId="42155686" w14:textId="77777777" w:rsidR="009D0022" w:rsidRDefault="009D0022" w:rsidP="00AE3027">
            <w:pPr>
              <w:rPr>
                <w:rFonts w:ascii="標楷體" w:eastAsia="標楷體" w:hAnsi="標楷體"/>
                <w:color w:val="FF0000"/>
              </w:rPr>
            </w:pPr>
          </w:p>
          <w:p w14:paraId="47A518F6" w14:textId="77777777" w:rsidR="009D0022" w:rsidRDefault="009D0022" w:rsidP="00AE3027">
            <w:pPr>
              <w:rPr>
                <w:rFonts w:ascii="標楷體" w:eastAsia="標楷體" w:hAnsi="標楷體"/>
                <w:color w:val="FF0000"/>
              </w:rPr>
            </w:pPr>
          </w:p>
          <w:p w14:paraId="23BB7DBF" w14:textId="77777777" w:rsidR="009D0022" w:rsidRDefault="009D0022" w:rsidP="00AE3027">
            <w:pPr>
              <w:rPr>
                <w:rFonts w:ascii="標楷體" w:eastAsia="標楷體" w:hAnsi="標楷體"/>
                <w:color w:val="FF0000"/>
              </w:rPr>
            </w:pPr>
          </w:p>
          <w:p w14:paraId="1600F44E" w14:textId="1291CADC" w:rsidR="009D0022" w:rsidRPr="009A33B5" w:rsidRDefault="009D0022" w:rsidP="00AE3027">
            <w:pPr>
              <w:rPr>
                <w:rFonts w:ascii="標楷體" w:eastAsia="標楷體" w:hAnsi="標楷體"/>
              </w:rPr>
            </w:pPr>
          </w:p>
        </w:tc>
        <w:tc>
          <w:tcPr>
            <w:tcW w:w="2685" w:type="pct"/>
            <w:shd w:val="clear" w:color="auto" w:fill="auto"/>
          </w:tcPr>
          <w:p w14:paraId="3DA9081D" w14:textId="7D7BAC24" w:rsidR="00CF7BAF" w:rsidRPr="009A33B5" w:rsidRDefault="00930354" w:rsidP="00AE3027">
            <w:pPr>
              <w:rPr>
                <w:rFonts w:ascii="標楷體" w:eastAsia="標楷體" w:hAnsi="標楷體"/>
                <w:color w:val="7030A0"/>
              </w:rPr>
            </w:pPr>
            <w:r w:rsidRPr="009A33B5">
              <w:rPr>
                <w:rFonts w:ascii="標楷體" w:eastAsia="標楷體" w:hAnsi="標楷體" w:hint="eastAsia"/>
                <w:color w:val="7030A0"/>
              </w:rPr>
              <w:t>▲</w:t>
            </w:r>
            <w:r w:rsidRPr="009A33B5">
              <w:rPr>
                <w:rFonts w:ascii="標楷體" w:eastAsia="標楷體" w:hAnsi="標楷體" w:hint="eastAsia"/>
                <w:b/>
                <w:color w:val="7030A0"/>
              </w:rPr>
              <w:t>課前引導：</w:t>
            </w:r>
          </w:p>
          <w:p w14:paraId="2F26E982" w14:textId="38A83134" w:rsidR="00723F58" w:rsidRPr="00A47E38" w:rsidRDefault="00930354" w:rsidP="00AE3027">
            <w:pPr>
              <w:rPr>
                <w:rFonts w:ascii="標楷體" w:eastAsia="標楷體" w:hAnsi="標楷體"/>
                <w:b/>
                <w:color w:val="000000"/>
              </w:rPr>
            </w:pPr>
            <w:r w:rsidRPr="00A47E38">
              <w:rPr>
                <w:rFonts w:ascii="標楷體" w:eastAsia="標楷體" w:hAnsi="標楷體"/>
                <w:b/>
                <w:color w:val="000000"/>
              </w:rPr>
              <w:t>(</w:t>
            </w:r>
            <w:proofErr w:type="gramStart"/>
            <w:r w:rsidRPr="00A47E38">
              <w:rPr>
                <w:rFonts w:ascii="標楷體" w:eastAsia="標楷體" w:hAnsi="標楷體" w:hint="eastAsia"/>
                <w:b/>
                <w:color w:val="000000"/>
              </w:rPr>
              <w:t>一</w:t>
            </w:r>
            <w:proofErr w:type="gramEnd"/>
            <w:r w:rsidRPr="00A47E38">
              <w:rPr>
                <w:rFonts w:ascii="標楷體" w:eastAsia="標楷體" w:hAnsi="標楷體"/>
                <w:b/>
                <w:color w:val="000000"/>
              </w:rPr>
              <w:t>)</w:t>
            </w:r>
            <w:r w:rsidRPr="00A47E38">
              <w:rPr>
                <w:rFonts w:ascii="標楷體" w:eastAsia="標楷體" w:hAnsi="標楷體" w:hint="eastAsia"/>
                <w:b/>
                <w:color w:val="000000"/>
              </w:rPr>
              <w:t>提問與引導學生預測學習主題：</w:t>
            </w:r>
          </w:p>
          <w:p w14:paraId="7D1BB7C7" w14:textId="632583DF" w:rsidR="004A4C25" w:rsidRPr="00A47E38" w:rsidRDefault="004A4C25" w:rsidP="00AE3027">
            <w:pPr>
              <w:ind w:firstLineChars="50" w:firstLine="120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 w:rsidRPr="00A47E38">
              <w:rPr>
                <w:rFonts w:ascii="標楷體" w:eastAsia="標楷體" w:hAnsi="標楷體"/>
                <w:b/>
                <w:color w:val="000000"/>
              </w:rPr>
              <w:t>※</w:t>
            </w:r>
            <w:r w:rsidR="00F37B1D" w:rsidRPr="00A47E38">
              <w:rPr>
                <w:rFonts w:ascii="標楷體" w:eastAsia="標楷體" w:hAnsi="標楷體"/>
                <w:b/>
                <w:color w:val="000000"/>
              </w:rPr>
              <w:t>圖示廣告</w:t>
            </w:r>
          </w:p>
          <w:p w14:paraId="5B63CC4A" w14:textId="0B361D9E" w:rsidR="00F37B1D" w:rsidRDefault="004A4C25" w:rsidP="00AE3027">
            <w:pPr>
              <w:ind w:firstLineChars="150" w:firstLine="3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.提問：</w:t>
            </w:r>
            <w:r w:rsidR="00F37B1D">
              <w:rPr>
                <w:rFonts w:ascii="標楷體" w:eastAsia="標楷體" w:hAnsi="標楷體"/>
                <w:color w:val="000000"/>
              </w:rPr>
              <w:t>這些廣告的主角需要有甚麼特質</w:t>
            </w:r>
            <w:r w:rsidR="00F37B1D">
              <w:rPr>
                <w:rFonts w:ascii="標楷體" w:eastAsia="標楷體" w:hAnsi="標楷體" w:hint="eastAsia"/>
                <w:color w:val="000000"/>
              </w:rPr>
              <w:t>?</w:t>
            </w:r>
          </w:p>
          <w:p w14:paraId="44A49701" w14:textId="2D9BD178" w:rsidR="004A4C25" w:rsidRPr="004A4C25" w:rsidRDefault="00F37B1D" w:rsidP="00AE3027">
            <w:pPr>
              <w:ind w:leftChars="41" w:left="1514" w:hangingChars="590" w:hanging="1416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 w:rsidR="004A4C25">
              <w:rPr>
                <w:rFonts w:ascii="標楷體" w:eastAsia="標楷體" w:hAnsi="標楷體"/>
                <w:color w:val="000000"/>
              </w:rPr>
              <w:t>2.</w:t>
            </w:r>
            <w:r w:rsidRPr="004A4C25">
              <w:rPr>
                <w:rFonts w:ascii="標楷體" w:eastAsia="標楷體" w:hAnsi="標楷體"/>
                <w:color w:val="000000"/>
              </w:rPr>
              <w:t>提問：如果有電視台要找你拍廣告，你覺得可能是甚麼產品</w:t>
            </w:r>
            <w:r w:rsidR="004A4C25">
              <w:rPr>
                <w:rFonts w:ascii="標楷體" w:eastAsia="標楷體" w:hAnsi="標楷體" w:hint="eastAsia"/>
                <w:color w:val="000000"/>
              </w:rPr>
              <w:t>?</w:t>
            </w:r>
          </w:p>
          <w:p w14:paraId="6877C191" w14:textId="1BDA8E5A" w:rsidR="00F37B1D" w:rsidRDefault="004A4C25" w:rsidP="00AE3027">
            <w:pPr>
              <w:ind w:firstLineChars="159" w:firstLine="382"/>
              <w:rPr>
                <w:rFonts w:ascii="標楷體" w:eastAsia="標楷體" w:hAnsi="標楷體"/>
                <w:color w:val="000000"/>
              </w:rPr>
            </w:pPr>
            <w:r w:rsidRPr="004A4C25">
              <w:rPr>
                <w:rFonts w:ascii="標楷體" w:eastAsia="標楷體" w:hAnsi="標楷體"/>
                <w:color w:val="000000"/>
              </w:rPr>
              <w:t>3.</w:t>
            </w:r>
            <w:r w:rsidR="00F37B1D" w:rsidRPr="004A4C25">
              <w:rPr>
                <w:rFonts w:ascii="標楷體" w:eastAsia="標楷體" w:hAnsi="標楷體"/>
                <w:color w:val="000000"/>
              </w:rPr>
              <w:t>提問：為什</w:t>
            </w:r>
            <w:r w:rsidR="00F37B1D">
              <w:rPr>
                <w:rFonts w:ascii="標楷體" w:eastAsia="標楷體" w:hAnsi="標楷體"/>
                <w:color w:val="000000"/>
              </w:rPr>
              <w:t>麼?因為你覺得自己…</w:t>
            </w:r>
          </w:p>
          <w:p w14:paraId="4EC625FC" w14:textId="309B379A" w:rsidR="00A47E38" w:rsidRDefault="00A47E38" w:rsidP="00AE3027">
            <w:pPr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</w:t>
            </w:r>
          </w:p>
          <w:p w14:paraId="5CB874A0" w14:textId="76D923A9" w:rsidR="00F37B1D" w:rsidRPr="004A4C25" w:rsidRDefault="00A47E38" w:rsidP="00AE3027">
            <w:pPr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 w:rsidR="004A4C25" w:rsidRPr="00A47E38">
              <w:rPr>
                <w:rFonts w:ascii="標楷體" w:eastAsia="標楷體" w:hAnsi="標楷體"/>
                <w:b/>
                <w:color w:val="000000"/>
              </w:rPr>
              <w:t>※</w:t>
            </w:r>
            <w:r w:rsidR="00F37B1D" w:rsidRPr="00A47E38">
              <w:rPr>
                <w:rFonts w:ascii="標楷體" w:eastAsia="標楷體" w:hAnsi="標楷體"/>
                <w:b/>
                <w:color w:val="000000"/>
              </w:rPr>
              <w:t>影片引導</w:t>
            </w:r>
            <w:proofErr w:type="gramStart"/>
            <w:r w:rsidR="00F37B1D" w:rsidRPr="004A4C25">
              <w:rPr>
                <w:rFonts w:ascii="標楷體" w:eastAsia="標楷體" w:hAnsi="標楷體"/>
                <w:color w:val="000000"/>
              </w:rPr>
              <w:t>─</w:t>
            </w:r>
            <w:proofErr w:type="gramEnd"/>
            <w:r w:rsidR="00F37B1D" w:rsidRPr="004A4C25">
              <w:rPr>
                <w:rFonts w:ascii="標楷體" w:eastAsia="標楷體" w:hAnsi="標楷體"/>
                <w:color w:val="000000"/>
              </w:rPr>
              <w:t>「我的美我相信 影片第一段」</w:t>
            </w:r>
          </w:p>
          <w:p w14:paraId="751F331E" w14:textId="464D2513" w:rsidR="00F37B1D" w:rsidRPr="004A4C25" w:rsidRDefault="004A4C25" w:rsidP="00AE3027">
            <w:pPr>
              <w:adjustRightInd w:val="0"/>
              <w:snapToGrid w:val="0"/>
              <w:spacing w:line="0" w:lineRule="atLeast"/>
              <w:ind w:leftChars="159" w:left="1371" w:hangingChars="412" w:hanging="989"/>
              <w:rPr>
                <w:rFonts w:ascii="標楷體" w:eastAsia="標楷體" w:hAnsi="標楷體"/>
                <w:color w:val="000000"/>
              </w:rPr>
            </w:pPr>
            <w:r w:rsidRPr="004A4C25">
              <w:rPr>
                <w:rFonts w:ascii="標楷體" w:eastAsia="標楷體" w:hAnsi="標楷體" w:hint="eastAsia"/>
                <w:color w:val="000000"/>
              </w:rPr>
              <w:t>1</w:t>
            </w:r>
            <w:r w:rsidRPr="004A4C25">
              <w:rPr>
                <w:rFonts w:ascii="標楷體" w:eastAsia="標楷體" w:hAnsi="標楷體"/>
                <w:color w:val="000000"/>
              </w:rPr>
              <w:t>.</w:t>
            </w:r>
            <w:r w:rsidR="00F37B1D" w:rsidRPr="004A4C25">
              <w:rPr>
                <w:rFonts w:ascii="標楷體" w:eastAsia="標楷體" w:hAnsi="標楷體"/>
                <w:color w:val="000000"/>
              </w:rPr>
              <w:t>提問：請問影片中的主角們，你覺得，他們對自己有自信嗎?</w:t>
            </w:r>
          </w:p>
          <w:p w14:paraId="2CF4DD60" w14:textId="070957BE" w:rsidR="00F37B1D" w:rsidRPr="004A4C25" w:rsidRDefault="004A4C25" w:rsidP="00AE3027">
            <w:pPr>
              <w:adjustRightInd w:val="0"/>
              <w:snapToGrid w:val="0"/>
              <w:spacing w:line="0" w:lineRule="atLeast"/>
              <w:ind w:leftChars="159" w:left="1371" w:hangingChars="412" w:hanging="989"/>
              <w:rPr>
                <w:rFonts w:ascii="標楷體" w:eastAsia="標楷體" w:hAnsi="標楷體"/>
                <w:color w:val="000000"/>
              </w:rPr>
            </w:pPr>
            <w:r w:rsidRPr="004A4C25">
              <w:rPr>
                <w:rFonts w:ascii="標楷體" w:eastAsia="標楷體" w:hAnsi="標楷體" w:hint="eastAsia"/>
                <w:color w:val="000000"/>
              </w:rPr>
              <w:t>2</w:t>
            </w:r>
            <w:r w:rsidRPr="004A4C25">
              <w:rPr>
                <w:rFonts w:ascii="標楷體" w:eastAsia="標楷體" w:hAnsi="標楷體"/>
                <w:color w:val="000000"/>
              </w:rPr>
              <w:t>.</w:t>
            </w:r>
            <w:r w:rsidR="00F37B1D" w:rsidRPr="004A4C25">
              <w:rPr>
                <w:rFonts w:ascii="標楷體" w:eastAsia="標楷體" w:hAnsi="標楷體"/>
                <w:color w:val="000000"/>
              </w:rPr>
              <w:t>提問：請你寫下剛剛聽到主角對自己的描述，有哪些特質?</w:t>
            </w:r>
          </w:p>
          <w:p w14:paraId="35E32318" w14:textId="77777777" w:rsidR="000F6482" w:rsidRPr="004A4C25" w:rsidRDefault="000F6482" w:rsidP="00AE3027">
            <w:pPr>
              <w:adjustRightInd w:val="0"/>
              <w:snapToGrid w:val="0"/>
              <w:spacing w:line="0" w:lineRule="atLeast"/>
              <w:ind w:leftChars="160" w:left="2225" w:hangingChars="767" w:hanging="1841"/>
              <w:rPr>
                <w:rFonts w:ascii="標楷體" w:eastAsia="標楷體" w:hAnsi="標楷體"/>
                <w:color w:val="000000"/>
              </w:rPr>
            </w:pPr>
            <w:r w:rsidRPr="004A4C25">
              <w:rPr>
                <w:rFonts w:ascii="標楷體" w:eastAsia="標楷體" w:hAnsi="標楷體"/>
                <w:color w:val="000000"/>
              </w:rPr>
              <w:t>回答：寫在四隔板內。</w:t>
            </w:r>
          </w:p>
          <w:p w14:paraId="38D2F712" w14:textId="77777777" w:rsidR="00A47E38" w:rsidRDefault="000F6482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4A4C25">
              <w:rPr>
                <w:rFonts w:ascii="標楷體" w:eastAsia="標楷體" w:hAnsi="標楷體"/>
                <w:color w:val="000000"/>
              </w:rPr>
              <w:t xml:space="preserve">  </w:t>
            </w:r>
            <w:r w:rsidR="00A47E38">
              <w:rPr>
                <w:rFonts w:ascii="標楷體" w:eastAsia="標楷體" w:hAnsi="標楷體"/>
                <w:color w:val="000000"/>
              </w:rPr>
              <w:t xml:space="preserve"> </w:t>
            </w:r>
          </w:p>
          <w:p w14:paraId="3EC2EA40" w14:textId="33F16540" w:rsidR="00F37B1D" w:rsidRPr="004A4C25" w:rsidRDefault="00A47E38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</w:t>
            </w:r>
            <w:r w:rsidR="004A4C25" w:rsidRPr="00A47E38">
              <w:rPr>
                <w:rFonts w:ascii="標楷體" w:eastAsia="標楷體" w:hAnsi="標楷體"/>
                <w:b/>
                <w:color w:val="000000"/>
              </w:rPr>
              <w:t>※</w:t>
            </w:r>
            <w:r w:rsidR="00F37B1D" w:rsidRPr="00A47E38">
              <w:rPr>
                <w:rFonts w:ascii="標楷體" w:eastAsia="標楷體" w:hAnsi="標楷體"/>
                <w:b/>
                <w:color w:val="000000"/>
              </w:rPr>
              <w:t>影片引導</w:t>
            </w:r>
            <w:proofErr w:type="gramStart"/>
            <w:r w:rsidR="00F37B1D" w:rsidRPr="004A4C25">
              <w:rPr>
                <w:rFonts w:ascii="標楷體" w:eastAsia="標楷體" w:hAnsi="標楷體"/>
                <w:color w:val="000000"/>
              </w:rPr>
              <w:t>─</w:t>
            </w:r>
            <w:proofErr w:type="gramEnd"/>
            <w:r w:rsidR="00F37B1D" w:rsidRPr="004A4C25">
              <w:rPr>
                <w:rFonts w:ascii="標楷體" w:eastAsia="標楷體" w:hAnsi="標楷體"/>
                <w:color w:val="000000"/>
              </w:rPr>
              <w:t>「我的美我相信，影片第二段」</w:t>
            </w:r>
          </w:p>
          <w:p w14:paraId="7B43B78B" w14:textId="7D311413" w:rsidR="00F37B1D" w:rsidRDefault="004A4C25" w:rsidP="00DA3AC4">
            <w:pPr>
              <w:adjustRightInd w:val="0"/>
              <w:snapToGrid w:val="0"/>
              <w:spacing w:line="0" w:lineRule="atLeast"/>
              <w:ind w:leftChars="160" w:left="665" w:hangingChars="117" w:hanging="2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.</w:t>
            </w:r>
            <w:r w:rsidR="00F37B1D" w:rsidRPr="004A4C25">
              <w:rPr>
                <w:rFonts w:ascii="標楷體" w:eastAsia="標楷體" w:hAnsi="標楷體"/>
                <w:color w:val="000000"/>
              </w:rPr>
              <w:t>提問</w:t>
            </w:r>
            <w:r w:rsidR="00F37B1D">
              <w:rPr>
                <w:rFonts w:ascii="標楷體" w:eastAsia="標楷體" w:hAnsi="標楷體"/>
                <w:color w:val="000000"/>
              </w:rPr>
              <w:t>：為什麼女主角不喜歡自己，對「美」</w:t>
            </w:r>
            <w:r w:rsidR="000F6482">
              <w:rPr>
                <w:rFonts w:ascii="標楷體" w:eastAsia="標楷體" w:hAnsi="標楷體" w:hint="eastAsia"/>
                <w:color w:val="000000"/>
              </w:rPr>
              <w:t>這麼害怕?</w:t>
            </w:r>
          </w:p>
          <w:p w14:paraId="69967F37" w14:textId="1579BD84" w:rsidR="000F6482" w:rsidRDefault="000F6482" w:rsidP="00DA3AC4">
            <w:pPr>
              <w:adjustRightInd w:val="0"/>
              <w:snapToGrid w:val="0"/>
              <w:spacing w:line="0" w:lineRule="atLeast"/>
              <w:ind w:firstLineChars="300" w:firstLine="72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回答：</w:t>
            </w:r>
            <w:r>
              <w:rPr>
                <w:rFonts w:ascii="標楷體" w:eastAsia="標楷體" w:hAnsi="標楷體" w:hint="eastAsia"/>
                <w:color w:val="000000"/>
              </w:rPr>
              <w:t>討論後答題。</w:t>
            </w:r>
          </w:p>
          <w:p w14:paraId="1875F610" w14:textId="05B3B9AC" w:rsidR="00B328CE" w:rsidRDefault="00B328CE" w:rsidP="00DA3AC4">
            <w:pPr>
              <w:adjustRightInd w:val="0"/>
              <w:snapToGrid w:val="0"/>
              <w:spacing w:line="0" w:lineRule="atLeast"/>
              <w:ind w:firstLineChars="300" w:firstLine="720"/>
              <w:rPr>
                <w:rFonts w:ascii="標楷體" w:eastAsia="標楷體" w:hAnsi="標楷體"/>
                <w:color w:val="000000"/>
              </w:rPr>
            </w:pPr>
          </w:p>
          <w:p w14:paraId="6A002A8A" w14:textId="1C011153" w:rsidR="000F6482" w:rsidRPr="009A33B5" w:rsidRDefault="00181A8D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二)</w:t>
            </w:r>
            <w:r w:rsidR="000F6482">
              <w:rPr>
                <w:rFonts w:ascii="標楷體" w:eastAsia="標楷體" w:hAnsi="標楷體"/>
                <w:color w:val="000000"/>
              </w:rPr>
              <w:t>省思：請問，你喜歡自己嗎?</w:t>
            </w:r>
          </w:p>
          <w:p w14:paraId="2FB53F35" w14:textId="44B4D1F8" w:rsidR="00CF7BAF" w:rsidRPr="00B328CE" w:rsidRDefault="00CF7BAF" w:rsidP="00AE3027">
            <w:pPr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0" w:type="pct"/>
            <w:shd w:val="clear" w:color="auto" w:fill="auto"/>
          </w:tcPr>
          <w:p w14:paraId="79409935" w14:textId="79245A6E" w:rsidR="00CF7BAF" w:rsidRPr="000F6482" w:rsidRDefault="00437203" w:rsidP="000428EC">
            <w:pPr>
              <w:pStyle w:val="Web"/>
              <w:spacing w:line="400" w:lineRule="exact"/>
              <w:contextualSpacing/>
              <w:rPr>
                <w:rFonts w:ascii="標楷體" w:eastAsia="標楷體" w:hAnsi="標楷體"/>
                <w:color w:val="000000"/>
                <w:kern w:val="2"/>
              </w:rPr>
            </w:pPr>
            <w:r>
              <w:rPr>
                <w:noProof/>
              </w:rPr>
              <w:pict w14:anchorId="7271892D">
                <v:shape id="_x0000_s1053" type="#_x0000_t75" style="position:absolute;margin-left:7pt;margin-top:344.3pt;width:90.65pt;height:51pt;z-index:-251637760;mso-position-horizontal-relative:text;mso-position-vertical-relative:text;mso-width-relative:page;mso-height-relative:page" wrapcoords="-17 0 -17 21570 21600 21570 21600 0 -17 0">
                  <v:imagedata r:id="rId15" o:title="投影片10"/>
                  <w10:wrap type="tight"/>
                </v:shape>
              </w:pict>
            </w:r>
            <w:r>
              <w:rPr>
                <w:noProof/>
              </w:rPr>
              <w:pict w14:anchorId="740ADD68">
                <v:shape id="_x0000_s1052" type="#_x0000_t75" style="position:absolute;margin-left:4.9pt;margin-top:289.35pt;width:90.65pt;height:51pt;z-index:-251639808;mso-position-horizontal-relative:text;mso-position-vertical-relative:text;mso-width-relative:page;mso-height-relative:page" wrapcoords="-17 0 -17 21570 21600 21570 21600 0 -17 0">
                  <v:imagedata r:id="rId16" o:title="投影片7"/>
                  <w10:wrap type="tight"/>
                </v:shape>
              </w:pict>
            </w:r>
            <w:r>
              <w:rPr>
                <w:noProof/>
              </w:rPr>
              <w:pict w14:anchorId="63D11915">
                <v:shape id="_x0000_s1051" type="#_x0000_t75" style="position:absolute;margin-left:3.75pt;margin-top:235.7pt;width:90.65pt;height:51pt;z-index:-251641856;mso-position-horizontal-relative:text;mso-position-vertical-relative:text;mso-width-relative:page;mso-height-relative:page" wrapcoords="-17 0 -17 21570 21600 21570 21600 0 -17 0">
                  <v:imagedata r:id="rId17" o:title="投影片6"/>
                  <w10:wrap type="tight"/>
                </v:shape>
              </w:pict>
            </w:r>
            <w:r>
              <w:rPr>
                <w:noProof/>
              </w:rPr>
              <w:pict w14:anchorId="2689D234">
                <v:shape id="_x0000_s1050" type="#_x0000_t75" style="position:absolute;margin-left:4.9pt;margin-top:180.1pt;width:90.65pt;height:51pt;z-index:-251643904;mso-position-horizontal-relative:text;mso-position-vertical-relative:text;mso-width-relative:page;mso-height-relative:page" wrapcoords="-17 0 -17 21570 21600 21570 21600 0 -17 0">
                  <v:imagedata r:id="rId18" o:title="投影片5"/>
                  <w10:wrap type="tight"/>
                </v:shape>
              </w:pict>
            </w:r>
            <w:r>
              <w:rPr>
                <w:noProof/>
              </w:rPr>
              <w:pict w14:anchorId="051139CA">
                <v:shape id="_x0000_s1049" type="#_x0000_t75" style="position:absolute;margin-left:2.7pt;margin-top:123.25pt;width:90.65pt;height:51pt;z-index:-251645952;mso-position-horizontal-relative:text;mso-position-vertical-relative:text;mso-width-relative:page;mso-height-relative:page" wrapcoords="-17 0 -17 21570 21600 21570 21600 0 -17 0">
                  <v:imagedata r:id="rId19" o:title="投影片4"/>
                  <w10:wrap type="tight"/>
                </v:shape>
              </w:pict>
            </w:r>
            <w:r>
              <w:rPr>
                <w:noProof/>
              </w:rPr>
              <w:pict w14:anchorId="0122C8EB">
                <v:shape id="_x0000_s1048" type="#_x0000_t75" style="position:absolute;margin-left:1.6pt;margin-top:67.65pt;width:90.65pt;height:51pt;z-index:-251648000;mso-position-horizontal-relative:text;mso-position-vertical-relative:text;mso-width-relative:page;mso-height-relative:page" wrapcoords="-17 0 -17 21570 21600 21570 21600 0 -17 0">
                  <v:imagedata r:id="rId20" o:title="投影片3"/>
                  <w10:wrap type="tight"/>
                </v:shape>
              </w:pict>
            </w:r>
            <w:r>
              <w:rPr>
                <w:noProof/>
              </w:rPr>
              <w:pict w14:anchorId="5FB9CF63">
                <v:shape id="_x0000_s1047" type="#_x0000_t75" style="position:absolute;margin-left:.05pt;margin-top:1.65pt;width:93.3pt;height:61.75pt;z-index:-251650048;mso-position-horizontal:absolute;mso-position-horizontal-relative:text;mso-position-vertical:absolute;mso-position-vertical-relative:text;mso-width-relative:page;mso-height-relative:page" wrapcoords="-300 0 -300 21300 21600 21300 21600 0 -300 0">
                  <v:imagedata r:id="rId21" o:title="投影片2"/>
                  <w10:wrap type="tight"/>
                </v:shape>
              </w:pict>
            </w:r>
          </w:p>
        </w:tc>
        <w:tc>
          <w:tcPr>
            <w:tcW w:w="207" w:type="pct"/>
            <w:shd w:val="clear" w:color="auto" w:fill="auto"/>
          </w:tcPr>
          <w:p w14:paraId="3E42779F" w14:textId="674AB772" w:rsidR="00CF7BAF" w:rsidRPr="009A33B5" w:rsidRDefault="00CF7BAF" w:rsidP="00AE3027">
            <w:pPr>
              <w:snapToGrid w:val="0"/>
              <w:spacing w:line="360" w:lineRule="auto"/>
              <w:rPr>
                <w:rFonts w:ascii="標楷體" w:eastAsia="標楷體" w:hAnsi="標楷體"/>
                <w:b/>
                <w:sz w:val="20"/>
                <w:szCs w:val="20"/>
                <w:shd w:val="pct15" w:color="auto" w:fill="FFFFFF"/>
              </w:rPr>
            </w:pPr>
          </w:p>
          <w:p w14:paraId="1436FD0A" w14:textId="77777777" w:rsidR="00CF7BAF" w:rsidRPr="009A33B5" w:rsidRDefault="00CF7BAF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3926E5A7" w14:textId="375EE2F0" w:rsidR="00CF7BAF" w:rsidRPr="009A33B5" w:rsidRDefault="000F6482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="00930354" w:rsidRPr="009A33B5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</w:tc>
        <w:tc>
          <w:tcPr>
            <w:tcW w:w="384" w:type="pct"/>
            <w:shd w:val="clear" w:color="auto" w:fill="auto"/>
          </w:tcPr>
          <w:p w14:paraId="48EC3ED0" w14:textId="77777777" w:rsidR="00837220" w:rsidRPr="009A33B5" w:rsidRDefault="00837220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2A3298D1" w14:textId="77777777" w:rsidR="00837220" w:rsidRPr="009A33B5" w:rsidRDefault="00837220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4EC10047" w14:textId="77777777" w:rsidR="00F37B1D" w:rsidRDefault="00F37B1D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圖片</w:t>
            </w:r>
          </w:p>
          <w:p w14:paraId="548525D6" w14:textId="5D34717E" w:rsidR="00837220" w:rsidRPr="009A33B5" w:rsidRDefault="009303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運用</w:t>
            </w:r>
          </w:p>
          <w:p w14:paraId="3C954FEF" w14:textId="77777777" w:rsidR="00CF7BAF" w:rsidRDefault="00CF7BA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5756472E" w14:textId="77777777" w:rsidR="00DA7992" w:rsidRDefault="00DA7992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影片</w:t>
            </w:r>
          </w:p>
          <w:p w14:paraId="208D76A9" w14:textId="77777777" w:rsidR="00B821B2" w:rsidRDefault="00DA7992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運用</w:t>
            </w:r>
          </w:p>
          <w:p w14:paraId="6E0DF37B" w14:textId="77777777" w:rsidR="00DA7992" w:rsidRDefault="00DA7992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28429777" w14:textId="77777777" w:rsidR="00DA7992" w:rsidRDefault="00DA7992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1DB98BB8" w14:textId="77777777" w:rsidR="00DA7992" w:rsidRDefault="00DA7992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231E35D" w14:textId="77777777" w:rsidR="00DA7992" w:rsidRDefault="00DA7992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2D3534D" w14:textId="4F29C4F1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搶權</w:t>
            </w:r>
          </w:p>
          <w:p w14:paraId="10753FED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D222090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214840BB" w14:textId="0BDF8303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18B1C79C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7436404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F60DE11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23432AD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57890477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3E7D3F8B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5FB8A11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DEC8E75" w14:textId="04ED4E9E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派送</w:t>
            </w:r>
          </w:p>
          <w:p w14:paraId="1EEDBC32" w14:textId="19E5FDA8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飛遞</w:t>
            </w:r>
          </w:p>
          <w:p w14:paraId="20F73DFE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4811F345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3AE682B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04DF2C1E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00AC1CFF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5E1088C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0511DF9F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19BC7FE6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48B2FF67" w14:textId="23F59CCF" w:rsidR="0023718F" w:rsidRPr="009A33B5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8" w:type="pct"/>
            <w:shd w:val="clear" w:color="auto" w:fill="auto"/>
          </w:tcPr>
          <w:p w14:paraId="2F8FB035" w14:textId="0F518C8E" w:rsidR="00CF7BAF" w:rsidRDefault="00CF7BA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5A869765" w14:textId="77777777" w:rsidR="00B821B2" w:rsidRPr="009A33B5" w:rsidRDefault="00B821B2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40DB236C" w14:textId="22D86CA4" w:rsidR="00CF7BAF" w:rsidRPr="009A33B5" w:rsidRDefault="009303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參與搶答</w:t>
            </w:r>
          </w:p>
          <w:p w14:paraId="31EABC41" w14:textId="77777777" w:rsidR="00CF7BAF" w:rsidRDefault="00CF7BA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86AE5EA" w14:textId="77777777" w:rsidR="00B821B2" w:rsidRPr="009A33B5" w:rsidRDefault="00B821B2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2EED109E" w14:textId="77777777" w:rsidR="00CF7BAF" w:rsidRDefault="009303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針對問題提出自己的意見與看法</w:t>
            </w:r>
          </w:p>
          <w:p w14:paraId="57A3378B" w14:textId="77777777" w:rsidR="001C1D53" w:rsidRDefault="001C1D53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2B96A78A" w14:textId="77777777" w:rsidR="001C1D53" w:rsidRDefault="001C1D53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4DA61D04" w14:textId="77777777" w:rsidR="001C1D53" w:rsidRDefault="001C1D53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8B41205" w14:textId="77777777" w:rsidR="001C1D53" w:rsidRDefault="001C1D53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2F24356A" w14:textId="77777777" w:rsidR="001C1D53" w:rsidRDefault="001C1D53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1B21F70E" w14:textId="77777777" w:rsidR="001C1D53" w:rsidRDefault="001C1D53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010F9BDF" w14:textId="77777777" w:rsidR="001C1D53" w:rsidRDefault="001C1D53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4EDB6DF0" w14:textId="77777777" w:rsidR="001C1D53" w:rsidRDefault="001C1D53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5315654E" w14:textId="77777777" w:rsidR="001C1D53" w:rsidRDefault="001C1D53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5617DB64" w14:textId="39F468EE" w:rsidR="001C1D53" w:rsidRPr="009A33B5" w:rsidRDefault="001C1D53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3F58" w:rsidRPr="009A33B5" w14:paraId="578E4113" w14:textId="77777777" w:rsidTr="00781E82">
        <w:trPr>
          <w:trHeight w:val="1429"/>
        </w:trPr>
        <w:tc>
          <w:tcPr>
            <w:tcW w:w="467" w:type="pct"/>
            <w:vAlign w:val="center"/>
          </w:tcPr>
          <w:p w14:paraId="797CE9E5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  <w:r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  <w:t>思考</w:t>
            </w:r>
          </w:p>
          <w:p w14:paraId="09791ACA" w14:textId="3017D988" w:rsidR="00723F58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  <w:r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  <w:t>討論</w:t>
            </w:r>
          </w:p>
          <w:p w14:paraId="06056A90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6912157D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b/>
                <w:sz w:val="16"/>
                <w:szCs w:val="16"/>
                <w:shd w:val="pct15" w:color="auto" w:fill="FFFFFF"/>
              </w:rPr>
            </w:pPr>
            <w:r w:rsidRPr="00781E82">
              <w:rPr>
                <w:rFonts w:ascii="標楷體" w:eastAsia="標楷體" w:hAnsi="標楷體"/>
                <w:b/>
                <w:sz w:val="16"/>
                <w:szCs w:val="16"/>
                <w:shd w:val="pct15" w:color="auto" w:fill="FFFFFF"/>
              </w:rPr>
              <w:t>學習內容</w:t>
            </w:r>
          </w:p>
          <w:p w14:paraId="75CF40BC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Aa-III-1</w:t>
            </w:r>
          </w:p>
          <w:p w14:paraId="18D5CC1D" w14:textId="2AF374D1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自己與他人特質的欣賞與接納</w:t>
            </w:r>
          </w:p>
          <w:p w14:paraId="07BBB2D6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46C8670D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1126371E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021D21C4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32A50198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58D54DF7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0A1CE6FB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11D5F464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580D6590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14FE18DC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67A0689C" w14:textId="77777777" w:rsidR="00977566" w:rsidRPr="00781E82" w:rsidRDefault="00977566" w:rsidP="00977566">
            <w:pPr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 w:rsidRPr="00781E82"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  <w:t>學習表現</w:t>
            </w:r>
          </w:p>
          <w:p w14:paraId="0FDA110D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1a-III-1</w:t>
            </w:r>
          </w:p>
          <w:p w14:paraId="3BCCD42C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欣賞並接納自己與他人</w:t>
            </w:r>
          </w:p>
          <w:p w14:paraId="3BF47B85" w14:textId="77777777" w:rsidR="00977566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14:paraId="2D33677F" w14:textId="77777777" w:rsidR="00977566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14:paraId="2816463C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b/>
                <w:sz w:val="16"/>
                <w:szCs w:val="16"/>
                <w:shd w:val="pct15" w:color="auto" w:fill="FFFFFF"/>
              </w:rPr>
            </w:pPr>
            <w:r w:rsidRPr="00781E82">
              <w:rPr>
                <w:rFonts w:ascii="標楷體" w:eastAsia="標楷體" w:hAnsi="標楷體"/>
                <w:b/>
                <w:sz w:val="16"/>
                <w:szCs w:val="16"/>
                <w:shd w:val="pct15" w:color="auto" w:fill="FFFFFF"/>
              </w:rPr>
              <w:t>學習內容</w:t>
            </w:r>
          </w:p>
          <w:p w14:paraId="79913021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Aa-III-1</w:t>
            </w:r>
          </w:p>
          <w:p w14:paraId="51F05501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自己與他人特質的欣賞與接納。</w:t>
            </w:r>
          </w:p>
          <w:p w14:paraId="0BF9DA50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14:paraId="0B38E577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Aa-III-2</w:t>
            </w:r>
          </w:p>
          <w:p w14:paraId="20C7B4C3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對自己與</w:t>
            </w:r>
            <w:proofErr w:type="gramStart"/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他人悅</w:t>
            </w:r>
            <w:proofErr w:type="gramEnd"/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納的表現。</w:t>
            </w:r>
          </w:p>
          <w:p w14:paraId="730C77B3" w14:textId="77777777" w:rsidR="00977566" w:rsidRP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40590EAE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3394FE68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75F0A369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2BB9E5DC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15B4065C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3664BE4E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51E589BB" w14:textId="77777777" w:rsidR="00977566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  <w:p w14:paraId="20C0E6E3" w14:textId="5F77F0D0" w:rsidR="00977566" w:rsidRPr="009A33B5" w:rsidRDefault="00977566" w:rsidP="00977566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lang w:eastAsia="zh-HK"/>
              </w:rPr>
            </w:pPr>
          </w:p>
        </w:tc>
        <w:tc>
          <w:tcPr>
            <w:tcW w:w="2685" w:type="pct"/>
            <w:shd w:val="clear" w:color="auto" w:fill="auto"/>
          </w:tcPr>
          <w:p w14:paraId="62D2000E" w14:textId="68C0A6DE" w:rsidR="00723F58" w:rsidRPr="009A33B5" w:rsidRDefault="00437203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noProof/>
              </w:rPr>
              <w:lastRenderedPageBreak/>
              <w:pict w14:anchorId="4D86B67A">
                <v:shape id="_x0000_s1055" type="#_x0000_t75" style="position:absolute;margin-left:190.9pt;margin-top:4.8pt;width:90pt;height:50.75pt;z-index:-251633664;mso-position-horizontal-relative:text;mso-position-vertical-relative:text;mso-width-relative:page;mso-height-relative:page" wrapcoords="-180 0 -180 21282 21600 21282 21600 0 -180 0">
                  <v:imagedata r:id="rId22" o:title="投影片11"/>
                  <w10:wrap type="tight"/>
                </v:shape>
              </w:pict>
            </w:r>
            <w:r w:rsidR="00AE3027">
              <w:rPr>
                <w:rFonts w:ascii="標楷體" w:eastAsia="標楷體" w:hAnsi="標楷體" w:hint="eastAsia"/>
                <w:b/>
                <w:color w:val="7030A0"/>
              </w:rPr>
              <w:t>▲活動</w:t>
            </w:r>
            <w:proofErr w:type="gramStart"/>
            <w:r w:rsidR="00930354" w:rsidRPr="009A33B5">
              <w:rPr>
                <w:rFonts w:ascii="標楷體" w:eastAsia="標楷體" w:hAnsi="標楷體" w:hint="eastAsia"/>
                <w:b/>
                <w:color w:val="7030A0"/>
              </w:rPr>
              <w:t>一</w:t>
            </w:r>
            <w:proofErr w:type="gramEnd"/>
            <w:r w:rsidR="00930354" w:rsidRPr="009A33B5">
              <w:rPr>
                <w:rFonts w:ascii="標楷體" w:eastAsia="標楷體" w:hAnsi="標楷體" w:hint="eastAsia"/>
                <w:b/>
                <w:color w:val="7030A0"/>
              </w:rPr>
              <w:t>：</w:t>
            </w:r>
            <w:r w:rsidR="000F6482">
              <w:rPr>
                <w:rFonts w:ascii="標楷體" w:eastAsia="標楷體" w:hAnsi="標楷體" w:hint="eastAsia"/>
                <w:b/>
                <w:color w:val="FF0000"/>
                <w:bdr w:val="single" w:sz="4" w:space="0" w:color="auto"/>
              </w:rPr>
              <w:t>我，是個怎麼樣的人?</w:t>
            </w:r>
          </w:p>
          <w:p w14:paraId="4E0CD45F" w14:textId="77777777" w:rsidR="000F6482" w:rsidRDefault="000F6482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57248F4E" w14:textId="32C0CD83" w:rsidR="000F6482" w:rsidRDefault="000F6482" w:rsidP="00AE3027">
            <w:pPr>
              <w:pStyle w:val="af8"/>
              <w:numPr>
                <w:ilvl w:val="0"/>
                <w:numId w:val="2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0F6482">
              <w:rPr>
                <w:rFonts w:ascii="標楷體" w:eastAsia="標楷體" w:hAnsi="標楷體" w:hint="eastAsia"/>
                <w:b/>
              </w:rPr>
              <w:t>用連續問句引導孩子思考如何認識自己?</w:t>
            </w:r>
          </w:p>
          <w:p w14:paraId="5F63E143" w14:textId="358D4972" w:rsidR="0048292B" w:rsidRDefault="0048292B" w:rsidP="00AE3027">
            <w:pPr>
              <w:pStyle w:val="af8"/>
              <w:numPr>
                <w:ilvl w:val="0"/>
                <w:numId w:val="3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提問：你都是怎麼了解自己的?</w:t>
            </w:r>
          </w:p>
          <w:p w14:paraId="453B6A4F" w14:textId="28678D53" w:rsidR="0048292B" w:rsidRDefault="0048292B" w:rsidP="00AE3027">
            <w:pPr>
              <w:pStyle w:val="af8"/>
              <w:numPr>
                <w:ilvl w:val="0"/>
                <w:numId w:val="3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提問：你的家人可能用哪兩</w:t>
            </w:r>
            <w:proofErr w:type="gramStart"/>
            <w:r>
              <w:rPr>
                <w:rFonts w:ascii="標楷體" w:eastAsia="標楷體" w:hAnsi="標楷體"/>
              </w:rPr>
              <w:t>個</w:t>
            </w:r>
            <w:proofErr w:type="gramEnd"/>
            <w:r>
              <w:rPr>
                <w:rFonts w:ascii="標楷體" w:eastAsia="標楷體" w:hAnsi="標楷體"/>
              </w:rPr>
              <w:t>形容詞形容你自己?</w:t>
            </w:r>
          </w:p>
          <w:p w14:paraId="49AF1955" w14:textId="6484E24A" w:rsidR="0048292B" w:rsidRDefault="0048292B" w:rsidP="00AE3027">
            <w:pPr>
              <w:pStyle w:val="af8"/>
              <w:numPr>
                <w:ilvl w:val="0"/>
                <w:numId w:val="3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提問：你的朋友可能用哪兩</w:t>
            </w:r>
            <w:proofErr w:type="gramStart"/>
            <w:r>
              <w:rPr>
                <w:rFonts w:ascii="標楷體" w:eastAsia="標楷體" w:hAnsi="標楷體"/>
              </w:rPr>
              <w:t>個</w:t>
            </w:r>
            <w:proofErr w:type="gramEnd"/>
            <w:r>
              <w:rPr>
                <w:rFonts w:ascii="標楷體" w:eastAsia="標楷體" w:hAnsi="標楷體"/>
              </w:rPr>
              <w:t>形容詞形容你自己?</w:t>
            </w:r>
          </w:p>
          <w:p w14:paraId="73FAE774" w14:textId="2FF32811" w:rsidR="0048292B" w:rsidRDefault="0048292B" w:rsidP="00AE3027">
            <w:pPr>
              <w:pStyle w:val="af8"/>
              <w:numPr>
                <w:ilvl w:val="0"/>
                <w:numId w:val="3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提問：你自己可能用哪兩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>形容詞形容自己?</w:t>
            </w:r>
          </w:p>
          <w:p w14:paraId="433A357E" w14:textId="0EB361A9" w:rsidR="0048292B" w:rsidRPr="0048292B" w:rsidRDefault="0048292B" w:rsidP="00AE3027">
            <w:pPr>
              <w:pStyle w:val="af8"/>
              <w:numPr>
                <w:ilvl w:val="0"/>
                <w:numId w:val="3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省思：在不同人的前面，你會呈現不同的樣子，但是，這都是你最真實的樣子。</w:t>
            </w:r>
          </w:p>
          <w:p w14:paraId="15C59F4F" w14:textId="77777777" w:rsidR="0048292B" w:rsidRDefault="0048292B" w:rsidP="00AE3027">
            <w:pPr>
              <w:pStyle w:val="af8"/>
              <w:adjustRightInd w:val="0"/>
              <w:snapToGrid w:val="0"/>
              <w:spacing w:line="0" w:lineRule="atLeast"/>
              <w:ind w:leftChars="0" w:left="516"/>
              <w:rPr>
                <w:rFonts w:ascii="標楷體" w:eastAsia="標楷體" w:hAnsi="標楷體"/>
                <w:b/>
              </w:rPr>
            </w:pPr>
          </w:p>
          <w:p w14:paraId="036FF623" w14:textId="212FE5E0" w:rsidR="0023718F" w:rsidRDefault="0023718F" w:rsidP="0021523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45929971" w14:textId="77777777" w:rsidR="00670E85" w:rsidRPr="00215236" w:rsidRDefault="00670E85" w:rsidP="0021523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794253DC" w14:textId="77777777" w:rsidR="0023718F" w:rsidRPr="000F6482" w:rsidRDefault="0023718F" w:rsidP="00AE3027">
            <w:pPr>
              <w:pStyle w:val="af8"/>
              <w:adjustRightInd w:val="0"/>
              <w:snapToGrid w:val="0"/>
              <w:spacing w:line="0" w:lineRule="atLeast"/>
              <w:ind w:leftChars="0" w:left="516"/>
              <w:rPr>
                <w:rFonts w:ascii="標楷體" w:eastAsia="標楷體" w:hAnsi="標楷體"/>
                <w:b/>
              </w:rPr>
            </w:pPr>
          </w:p>
          <w:p w14:paraId="73FD544C" w14:textId="1C6164C7" w:rsidR="000F6482" w:rsidRDefault="0048292B" w:rsidP="00AE3027">
            <w:pPr>
              <w:pStyle w:val="af8"/>
              <w:numPr>
                <w:ilvl w:val="0"/>
                <w:numId w:val="2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/>
                <w:b/>
              </w:rPr>
              <w:lastRenderedPageBreak/>
              <w:t>特質</w:t>
            </w:r>
            <w:r w:rsidR="000F6482">
              <w:rPr>
                <w:rFonts w:ascii="標楷體" w:eastAsia="標楷體" w:hAnsi="標楷體"/>
                <w:b/>
              </w:rPr>
              <w:t>字卡</w:t>
            </w:r>
            <w:r>
              <w:rPr>
                <w:rFonts w:ascii="標楷體" w:eastAsia="標楷體" w:hAnsi="標楷體"/>
                <w:b/>
              </w:rPr>
              <w:t>走動</w:t>
            </w:r>
            <w:proofErr w:type="gramEnd"/>
            <w:r>
              <w:rPr>
                <w:rFonts w:ascii="標楷體" w:eastAsia="標楷體" w:hAnsi="標楷體"/>
                <w:b/>
              </w:rPr>
              <w:t>活動。</w:t>
            </w:r>
          </w:p>
          <w:p w14:paraId="12B644C6" w14:textId="5B8D3636" w:rsidR="0048292B" w:rsidRPr="00A47E38" w:rsidRDefault="0048292B" w:rsidP="00AE3027">
            <w:pPr>
              <w:pStyle w:val="af8"/>
              <w:numPr>
                <w:ilvl w:val="0"/>
                <w:numId w:val="4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A47E38">
              <w:rPr>
                <w:rFonts w:ascii="標楷體" w:eastAsia="標楷體" w:hAnsi="標楷體"/>
              </w:rPr>
              <w:t>我覺得</w:t>
            </w:r>
            <w:r w:rsidRPr="00A47E38">
              <w:rPr>
                <w:rFonts w:ascii="標楷體" w:eastAsia="標楷體" w:hAnsi="標楷體" w:hint="eastAsia"/>
              </w:rPr>
              <w:t>我</w:t>
            </w:r>
            <w:r w:rsidRPr="00A47E38">
              <w:rPr>
                <w:rFonts w:ascii="標楷體" w:eastAsia="標楷體" w:hAnsi="標楷體"/>
              </w:rPr>
              <w:t>…</w:t>
            </w:r>
          </w:p>
          <w:p w14:paraId="5217BD37" w14:textId="3679FD60" w:rsidR="0048292B" w:rsidRPr="00A47E38" w:rsidRDefault="0048292B" w:rsidP="00AE3027">
            <w:pPr>
              <w:pStyle w:val="af8"/>
              <w:numPr>
                <w:ilvl w:val="0"/>
                <w:numId w:val="5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A47E38">
              <w:rPr>
                <w:rFonts w:ascii="標楷體" w:eastAsia="標楷體" w:hAnsi="標楷體"/>
              </w:rPr>
              <w:t>請同學</w:t>
            </w:r>
            <w:proofErr w:type="gramStart"/>
            <w:r w:rsidRPr="00A47E38">
              <w:rPr>
                <w:rFonts w:ascii="標楷體" w:eastAsia="標楷體" w:hAnsi="標楷體"/>
              </w:rPr>
              <w:t>從牌哪中</w:t>
            </w:r>
            <w:proofErr w:type="gramEnd"/>
            <w:r w:rsidRPr="00A47E38">
              <w:rPr>
                <w:rFonts w:ascii="標楷體" w:eastAsia="標楷體" w:hAnsi="標楷體"/>
              </w:rPr>
              <w:t>找到符合自己的四個形容詞。</w:t>
            </w:r>
          </w:p>
          <w:p w14:paraId="1D6FBFAA" w14:textId="09DB769F" w:rsidR="0048292B" w:rsidRPr="00A47E38" w:rsidRDefault="0048292B" w:rsidP="00AE3027">
            <w:pPr>
              <w:pStyle w:val="af8"/>
              <w:numPr>
                <w:ilvl w:val="0"/>
                <w:numId w:val="5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A47E38">
              <w:rPr>
                <w:rFonts w:ascii="標楷體" w:eastAsia="標楷體" w:hAnsi="標楷體"/>
              </w:rPr>
              <w:t>寫在屬於「自己」的便利貼上。</w:t>
            </w:r>
          </w:p>
          <w:p w14:paraId="5162EF90" w14:textId="444CD1C1" w:rsidR="0048292B" w:rsidRPr="00A47E38" w:rsidRDefault="0048292B" w:rsidP="00AE3027">
            <w:pPr>
              <w:pStyle w:val="af8"/>
              <w:numPr>
                <w:ilvl w:val="0"/>
                <w:numId w:val="4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A47E38">
              <w:rPr>
                <w:rFonts w:ascii="標楷體" w:eastAsia="標楷體" w:hAnsi="標楷體"/>
              </w:rPr>
              <w:t>我覺得你…</w:t>
            </w:r>
          </w:p>
          <w:p w14:paraId="43625CFF" w14:textId="30D57624" w:rsidR="0048292B" w:rsidRPr="00A47E38" w:rsidRDefault="0048292B" w:rsidP="00AE3027">
            <w:pPr>
              <w:pStyle w:val="af8"/>
              <w:numPr>
                <w:ilvl w:val="0"/>
                <w:numId w:val="6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A47E38">
              <w:rPr>
                <w:rFonts w:ascii="標楷體" w:eastAsia="標楷體" w:hAnsi="標楷體"/>
              </w:rPr>
              <w:t>請同學</w:t>
            </w:r>
            <w:proofErr w:type="gramStart"/>
            <w:r w:rsidRPr="00A47E38">
              <w:rPr>
                <w:rFonts w:ascii="標楷體" w:eastAsia="標楷體" w:hAnsi="標楷體"/>
              </w:rPr>
              <w:t>從牌卡</w:t>
            </w:r>
            <w:proofErr w:type="gramEnd"/>
            <w:r w:rsidRPr="00A47E38">
              <w:rPr>
                <w:rFonts w:ascii="標楷體" w:eastAsia="標楷體" w:hAnsi="標楷體"/>
              </w:rPr>
              <w:t>中，為同組的每</w:t>
            </w:r>
            <w:proofErr w:type="gramStart"/>
            <w:r w:rsidRPr="00A47E38">
              <w:rPr>
                <w:rFonts w:ascii="標楷體" w:eastAsia="標楷體" w:hAnsi="標楷體"/>
              </w:rPr>
              <w:t>個</w:t>
            </w:r>
            <w:proofErr w:type="gramEnd"/>
            <w:r w:rsidRPr="00A47E38">
              <w:rPr>
                <w:rFonts w:ascii="標楷體" w:eastAsia="標楷體" w:hAnsi="標楷體"/>
              </w:rPr>
              <w:t>同學，各找到</w:t>
            </w:r>
            <w:proofErr w:type="gramStart"/>
            <w:r w:rsidRPr="00A47E38">
              <w:rPr>
                <w:rFonts w:ascii="標楷體" w:eastAsia="標楷體" w:hAnsi="標楷體"/>
              </w:rPr>
              <w:t>兩個牌卡中的</w:t>
            </w:r>
            <w:proofErr w:type="gramEnd"/>
            <w:r w:rsidRPr="00A47E38">
              <w:rPr>
                <w:rFonts w:ascii="標楷體" w:eastAsia="標楷體" w:hAnsi="標楷體"/>
              </w:rPr>
              <w:t>形容詞。</w:t>
            </w:r>
          </w:p>
          <w:p w14:paraId="5220010F" w14:textId="613CFEB3" w:rsidR="0048292B" w:rsidRPr="00A47E38" w:rsidRDefault="0048292B" w:rsidP="00AE3027">
            <w:pPr>
              <w:pStyle w:val="af8"/>
              <w:numPr>
                <w:ilvl w:val="0"/>
                <w:numId w:val="6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A47E38">
              <w:rPr>
                <w:rFonts w:ascii="標楷體" w:eastAsia="標楷體" w:hAnsi="標楷體"/>
              </w:rPr>
              <w:t>寫在屬於「別人」的便利貼上。</w:t>
            </w:r>
          </w:p>
          <w:p w14:paraId="7C03FF87" w14:textId="4A4EAAE8" w:rsidR="0048292B" w:rsidRDefault="0048292B" w:rsidP="00AE3027">
            <w:pPr>
              <w:pStyle w:val="af8"/>
              <w:numPr>
                <w:ilvl w:val="0"/>
                <w:numId w:val="6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A47E38">
              <w:rPr>
                <w:rFonts w:ascii="標楷體" w:eastAsia="標楷體" w:hAnsi="標楷體"/>
              </w:rPr>
              <w:t>將「別人」的</w:t>
            </w:r>
            <w:proofErr w:type="gramStart"/>
            <w:r w:rsidRPr="00A47E38">
              <w:rPr>
                <w:rFonts w:ascii="標楷體" w:eastAsia="標楷體" w:hAnsi="標楷體"/>
              </w:rPr>
              <w:t>便利貼分送給</w:t>
            </w:r>
            <w:proofErr w:type="gramEnd"/>
            <w:r w:rsidRPr="00A47E38">
              <w:rPr>
                <w:rFonts w:ascii="標楷體" w:eastAsia="標楷體" w:hAnsi="標楷體"/>
              </w:rPr>
              <w:t>別人</w:t>
            </w:r>
            <w:r>
              <w:rPr>
                <w:rFonts w:ascii="標楷體" w:eastAsia="標楷體" w:hAnsi="標楷體"/>
                <w:b/>
              </w:rPr>
              <w:t>。</w:t>
            </w:r>
          </w:p>
          <w:p w14:paraId="79E839C5" w14:textId="4A9374DB" w:rsidR="00BB574E" w:rsidRPr="000F6482" w:rsidRDefault="0048292B" w:rsidP="00AE3027">
            <w:pPr>
              <w:pStyle w:val="af8"/>
              <w:numPr>
                <w:ilvl w:val="0"/>
                <w:numId w:val="2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「</w:t>
            </w:r>
            <w:proofErr w:type="gramStart"/>
            <w:r w:rsidR="000F6482">
              <w:rPr>
                <w:rFonts w:ascii="標楷體" w:eastAsia="標楷體" w:hAnsi="標楷體"/>
                <w:b/>
              </w:rPr>
              <w:t>周哈里</w:t>
            </w:r>
            <w:proofErr w:type="gramEnd"/>
            <w:r w:rsidR="000F6482">
              <w:rPr>
                <w:rFonts w:ascii="標楷體" w:eastAsia="標楷體" w:hAnsi="標楷體"/>
                <w:b/>
              </w:rPr>
              <w:t>窗</w:t>
            </w:r>
            <w:r>
              <w:rPr>
                <w:rFonts w:ascii="標楷體" w:eastAsia="標楷體" w:hAnsi="標楷體"/>
                <w:b/>
              </w:rPr>
              <w:t>」活動</w:t>
            </w:r>
            <w:r w:rsidR="000F6482">
              <w:rPr>
                <w:rFonts w:ascii="標楷體" w:eastAsia="標楷體" w:hAnsi="標楷體"/>
                <w:b/>
              </w:rPr>
              <w:t>了解個人特質。</w:t>
            </w:r>
            <w:r w:rsidR="000F6482" w:rsidRPr="000F6482">
              <w:rPr>
                <w:rFonts w:ascii="標楷體" w:eastAsia="標楷體" w:hAnsi="標楷體"/>
                <w:b/>
              </w:rPr>
              <w:t xml:space="preserve"> </w:t>
            </w:r>
          </w:p>
          <w:p w14:paraId="2A84AC6A" w14:textId="581C1D67" w:rsidR="00BB574E" w:rsidRDefault="000F6482" w:rsidP="00AE3027">
            <w:pPr>
              <w:pStyle w:val="af8"/>
              <w:numPr>
                <w:ilvl w:val="0"/>
                <w:numId w:val="7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提問：</w:t>
            </w:r>
            <w:r w:rsidR="0048292B">
              <w:rPr>
                <w:rFonts w:ascii="標楷體" w:eastAsia="標楷體" w:hAnsi="標楷體"/>
              </w:rPr>
              <w:t>整理自己的周哈里窗。</w:t>
            </w:r>
          </w:p>
          <w:p w14:paraId="014BE851" w14:textId="6FD19EA9" w:rsidR="0048292B" w:rsidRDefault="0048292B" w:rsidP="00AE3027">
            <w:pPr>
              <w:pStyle w:val="af8"/>
              <w:numPr>
                <w:ilvl w:val="0"/>
                <w:numId w:val="7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解釋：開放我-</w:t>
            </w:r>
            <w:r>
              <w:rPr>
                <w:rFonts w:ascii="標楷體" w:eastAsia="標楷體" w:hAnsi="標楷體"/>
              </w:rPr>
              <w:t>--在人前展現的一面，或外在看得到的部分，我和他人都認識得自己。</w:t>
            </w:r>
          </w:p>
          <w:p w14:paraId="35A9B731" w14:textId="072A66B2" w:rsidR="0048292B" w:rsidRDefault="0048292B" w:rsidP="00AE3027">
            <w:pPr>
              <w:pStyle w:val="af8"/>
              <w:numPr>
                <w:ilvl w:val="0"/>
                <w:numId w:val="7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解釋：盲目我</w:t>
            </w: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--他人看出的某些特質，但自己並未察覺。</w:t>
            </w:r>
          </w:p>
          <w:p w14:paraId="1181395F" w14:textId="2A4266CA" w:rsidR="0048292B" w:rsidRDefault="0048292B" w:rsidP="00AE3027">
            <w:pPr>
              <w:pStyle w:val="af8"/>
              <w:numPr>
                <w:ilvl w:val="0"/>
                <w:numId w:val="7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解釋：隱藏我</w:t>
            </w: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--沒有人讓他人知道的一面，可能是過去、個性、行為…等。</w:t>
            </w:r>
          </w:p>
          <w:p w14:paraId="02CACC47" w14:textId="4288C429" w:rsidR="00C36611" w:rsidRPr="0048292B" w:rsidRDefault="0048292B" w:rsidP="00AE3027">
            <w:pPr>
              <w:pStyle w:val="af8"/>
              <w:numPr>
                <w:ilvl w:val="0"/>
                <w:numId w:val="7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解釋：未知我</w:t>
            </w: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--我與他人都未發現的自己，潛在特質或尚未有過的經驗，需實際發生了才會知道。</w:t>
            </w:r>
          </w:p>
          <w:p w14:paraId="7B1161C8" w14:textId="63B895DC" w:rsidR="006A4FC6" w:rsidRPr="009A33B5" w:rsidRDefault="00930354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9A33B5">
              <w:rPr>
                <w:rFonts w:ascii="標楷體" w:eastAsia="標楷體" w:hAnsi="標楷體"/>
                <w:b/>
              </w:rPr>
              <w:t>(</w:t>
            </w:r>
            <w:r w:rsidR="00A47E38">
              <w:rPr>
                <w:rFonts w:ascii="標楷體" w:eastAsia="標楷體" w:hAnsi="標楷體" w:hint="eastAsia"/>
                <w:b/>
              </w:rPr>
              <w:t>四</w:t>
            </w:r>
            <w:r w:rsidRPr="009A33B5">
              <w:rPr>
                <w:rFonts w:ascii="標楷體" w:eastAsia="標楷體" w:hAnsi="標楷體"/>
                <w:b/>
              </w:rPr>
              <w:t>)</w:t>
            </w:r>
            <w:r w:rsidR="0048292B">
              <w:rPr>
                <w:rFonts w:ascii="標楷體" w:eastAsia="標楷體" w:hAnsi="標楷體" w:hint="eastAsia"/>
                <w:b/>
              </w:rPr>
              <w:t>用影片歸納</w:t>
            </w:r>
            <w:r w:rsidRPr="009A33B5">
              <w:rPr>
                <w:rFonts w:ascii="標楷體" w:eastAsia="標楷體" w:hAnsi="標楷體" w:hint="eastAsia"/>
                <w:b/>
              </w:rPr>
              <w:t>：</w:t>
            </w:r>
          </w:p>
          <w:p w14:paraId="7EDF3C21" w14:textId="77777777" w:rsidR="004A4C25" w:rsidRDefault="00930354" w:rsidP="00AE3027">
            <w:pPr>
              <w:adjustRightInd w:val="0"/>
              <w:snapToGrid w:val="0"/>
              <w:spacing w:line="0" w:lineRule="atLeast"/>
              <w:ind w:leftChars="-13" w:left="391" w:hangingChars="176" w:hanging="422"/>
              <w:rPr>
                <w:rFonts w:ascii="標楷體" w:eastAsia="標楷體" w:hAnsi="標楷體"/>
                <w:b/>
              </w:rPr>
            </w:pPr>
            <w:r w:rsidRPr="009A33B5">
              <w:rPr>
                <w:rFonts w:ascii="標楷體" w:eastAsia="標楷體" w:hAnsi="標楷體"/>
              </w:rPr>
              <w:t xml:space="preserve">   </w:t>
            </w:r>
            <w:r w:rsidRPr="009A33B5">
              <w:rPr>
                <w:rFonts w:ascii="標楷體" w:eastAsia="標楷體" w:hAnsi="標楷體"/>
                <w:b/>
              </w:rPr>
              <w:t>1.</w:t>
            </w:r>
            <w:r w:rsidR="004A4C25">
              <w:rPr>
                <w:rFonts w:ascii="標楷體" w:eastAsia="標楷體" w:hAnsi="標楷體" w:hint="eastAsia"/>
                <w:b/>
              </w:rPr>
              <w:t>美、</w:t>
            </w:r>
            <w:r w:rsidR="004A4C25" w:rsidRPr="004A4C25">
              <w:rPr>
                <w:rFonts w:ascii="標楷體" w:eastAsia="標楷體" w:hAnsi="標楷體" w:cs="微軟正黑體"/>
                <w:b/>
              </w:rPr>
              <w:t>從來</w:t>
            </w:r>
            <w:r w:rsidR="004A4C25">
              <w:rPr>
                <w:rFonts w:ascii="標楷體" w:eastAsia="標楷體" w:hAnsi="標楷體" w:cs="微軟正黑體"/>
                <w:b/>
              </w:rPr>
              <w:t>不只一種</w:t>
            </w:r>
            <w:r w:rsidRPr="009A33B5">
              <w:rPr>
                <w:rFonts w:ascii="標楷體" w:eastAsia="標楷體" w:hAnsi="標楷體" w:hint="eastAsia"/>
                <w:b/>
              </w:rPr>
              <w:t>：</w:t>
            </w:r>
          </w:p>
          <w:p w14:paraId="77517083" w14:textId="6333B9AD" w:rsidR="00723F58" w:rsidRDefault="004A4C25" w:rsidP="00AE3027">
            <w:pPr>
              <w:adjustRightInd w:val="0"/>
              <w:snapToGrid w:val="0"/>
              <w:spacing w:line="0" w:lineRule="atLeast"/>
              <w:ind w:leftChars="-13" w:left="392" w:hangingChars="176" w:hanging="423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     </w:t>
            </w:r>
            <w:r>
              <w:rPr>
                <w:rFonts w:ascii="標楷體" w:eastAsia="標楷體" w:hAnsi="標楷體" w:hint="eastAsia"/>
                <w:b/>
              </w:rPr>
              <w:t>用「我的美，我相信」的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第三段作小結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。</w:t>
            </w:r>
          </w:p>
          <w:p w14:paraId="7CA3BA5A" w14:textId="1A287FE7" w:rsidR="004A4C25" w:rsidRPr="00215236" w:rsidRDefault="004A4C25" w:rsidP="00215236">
            <w:pPr>
              <w:adjustRightInd w:val="0"/>
              <w:snapToGrid w:val="0"/>
              <w:spacing w:line="0" w:lineRule="atLeast"/>
              <w:ind w:leftChars="277" w:left="665"/>
              <w:rPr>
                <w:rFonts w:ascii="標楷體" w:eastAsia="標楷體" w:hAnsi="標楷體"/>
              </w:rPr>
            </w:pPr>
            <w:r w:rsidRPr="004A4C25">
              <w:rPr>
                <w:rFonts w:ascii="標楷體" w:eastAsia="標楷體" w:hAnsi="標楷體"/>
              </w:rPr>
              <w:t>提問：</w:t>
            </w:r>
            <w:r>
              <w:rPr>
                <w:rFonts w:ascii="標楷體" w:eastAsia="標楷體" w:hAnsi="標楷體"/>
              </w:rPr>
              <w:t>請問影片中的女主角們，最後看到自己的樣子有甚麼反應?</w:t>
            </w:r>
          </w:p>
        </w:tc>
        <w:tc>
          <w:tcPr>
            <w:tcW w:w="920" w:type="pct"/>
            <w:shd w:val="clear" w:color="auto" w:fill="auto"/>
          </w:tcPr>
          <w:p w14:paraId="01063E26" w14:textId="45DBA8E7" w:rsidR="00F37B1D" w:rsidRDefault="00437203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>
              <w:rPr>
                <w:noProof/>
              </w:rPr>
              <w:lastRenderedPageBreak/>
              <w:pict w14:anchorId="3909BE70">
                <v:shape id="_x0000_s1058" type="#_x0000_t75" style="position:absolute;margin-left:-.3pt;margin-top:163.85pt;width:90pt;height:51pt;z-index:-251627520;mso-position-horizontal-relative:text;mso-position-vertical-relative:text;mso-width-relative:page;mso-height-relative:page" wrapcoords="-180 0 -180 21282 21600 21282 21600 0 -180 0">
                  <v:imagedata r:id="rId23" o:title="投影片15"/>
                  <w10:wrap type="tight"/>
                </v:shape>
              </w:pict>
            </w:r>
            <w:r>
              <w:rPr>
                <w:noProof/>
              </w:rPr>
              <w:pict w14:anchorId="3C1776F3">
                <v:shape id="_x0000_s1057" type="#_x0000_t75" style="position:absolute;margin-left:-.9pt;margin-top:109.5pt;width:90.65pt;height:51pt;z-index:-251629568;mso-position-horizontal-relative:text;mso-position-vertical-relative:text;mso-width-relative:page;mso-height-relative:page" wrapcoords="-17 0 -17 21570 21600 21570 21600 0 -17 0">
                  <v:imagedata r:id="rId24" o:title="投影片14"/>
                  <w10:wrap type="tight"/>
                </v:shape>
              </w:pict>
            </w:r>
            <w:r>
              <w:rPr>
                <w:noProof/>
              </w:rPr>
              <w:pict w14:anchorId="7657B1FC">
                <v:shape id="_x0000_s1056" type="#_x0000_t75" style="position:absolute;margin-left:.7pt;margin-top:54.05pt;width:90.65pt;height:51pt;z-index:-251631616;mso-position-horizontal-relative:text;mso-position-vertical-relative:text;mso-width-relative:page;mso-height-relative:page" wrapcoords="-17 0 -17 21570 21600 21570 21600 0 -17 0">
                  <v:imagedata r:id="rId25" o:title="投影片13"/>
                  <w10:wrap type="tight"/>
                </v:shape>
              </w:pict>
            </w:r>
            <w:r>
              <w:rPr>
                <w:noProof/>
              </w:rPr>
              <w:pict w14:anchorId="009E6043">
                <v:shape id="_x0000_s1054" type="#_x0000_t75" style="position:absolute;margin-left:-.9pt;margin-top:1.5pt;width:91pt;height:51pt;z-index:-251635712;mso-position-horizontal-relative:text;mso-position-vertical-relative:text;mso-width-relative:page;mso-height-relative:page" wrapcoords="-189 0 -189 21262 21600 21262 21600 0 -189 0">
                  <v:imagedata r:id="rId26" o:title="投影片12"/>
                  <w10:wrap type="tight"/>
                </v:shape>
              </w:pict>
            </w:r>
          </w:p>
          <w:p w14:paraId="7BA024A0" w14:textId="2D5EFBD9" w:rsidR="00723F58" w:rsidRPr="009A33B5" w:rsidRDefault="00437203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>
              <w:rPr>
                <w:noProof/>
              </w:rPr>
              <w:lastRenderedPageBreak/>
              <w:pict w14:anchorId="0A69B2C6">
                <v:shape id="_x0000_s1061" type="#_x0000_t75" style="position:absolute;margin-left:2.7pt;margin-top:330pt;width:90pt;height:51pt;z-index:-251621376;mso-position-horizontal-relative:text;mso-position-vertical-relative:text;mso-width-relative:page;mso-height-relative:page" wrapcoords="-180 0 -180 21282 21600 21282 21600 0 -180 0">
                  <v:imagedata r:id="rId27" o:title="投影片18"/>
                  <w10:wrap type="tight"/>
                </v:shape>
              </w:pict>
            </w:r>
            <w:r>
              <w:rPr>
                <w:noProof/>
              </w:rPr>
              <w:pict w14:anchorId="70BC6C39">
                <v:shape id="_x0000_s1064" type="#_x0000_t75" style="position:absolute;margin-left:2.05pt;margin-top:274.95pt;width:90.65pt;height:51pt;z-index:-251615232;mso-position-horizontal-relative:text;mso-position-vertical-relative:text;mso-width-relative:page;mso-height-relative:page" wrapcoords="-169 0 -169 21300 21600 21300 21600 0 -169 0">
                  <v:imagedata r:id="rId28" o:title="投影片24"/>
                  <w10:wrap type="tight"/>
                </v:shape>
              </w:pict>
            </w:r>
            <w:r>
              <w:rPr>
                <w:noProof/>
              </w:rPr>
              <w:pict w14:anchorId="78D40E41">
                <v:shape id="_x0000_s1065" type="#_x0000_t75" style="position:absolute;margin-left:2.05pt;margin-top:219.3pt;width:90.65pt;height:51pt;z-index:-251613184;mso-position-horizontal-relative:text;mso-position-vertical-relative:text;mso-width-relative:page;mso-height-relative:page" wrapcoords="-169 0 -169 21300 21600 21300 21600 0 -169 0">
                  <v:imagedata r:id="rId29" o:title="投影片22"/>
                  <w10:wrap type="tight"/>
                </v:shape>
              </w:pict>
            </w:r>
            <w:r>
              <w:rPr>
                <w:noProof/>
              </w:rPr>
              <w:pict w14:anchorId="57200E71">
                <v:shape id="_x0000_s1063" type="#_x0000_t75" style="position:absolute;margin-left:1.05pt;margin-top:164.75pt;width:90pt;height:51pt;z-index:-251617280;mso-position-horizontal-relative:text;mso-position-vertical-relative:text;mso-width-relative:page;mso-height-relative:page" wrapcoords="-180 0 -180 21282 21600 21282 21600 0 -180 0">
                  <v:imagedata r:id="rId30" o:title="投影片20"/>
                  <w10:wrap type="tight"/>
                </v:shape>
              </w:pict>
            </w:r>
            <w:r>
              <w:rPr>
                <w:noProof/>
              </w:rPr>
              <w:pict w14:anchorId="0AE1C4EA">
                <v:shape id="_x0000_s1062" type="#_x0000_t75" style="position:absolute;margin-left:.35pt;margin-top:108.55pt;width:90pt;height:51pt;z-index:-251619328;mso-position-horizontal-relative:text;mso-position-vertical-relative:text;mso-width-relative:page;mso-height-relative:page" wrapcoords="-180 0 -180 21282 21600 21282 21600 0 -180 0">
                  <v:imagedata r:id="rId31" o:title="投影片19"/>
                  <w10:wrap type="tight"/>
                </v:shape>
              </w:pict>
            </w:r>
            <w:r>
              <w:rPr>
                <w:noProof/>
              </w:rPr>
              <w:pict w14:anchorId="395F76FC">
                <v:shape id="_x0000_s1060" type="#_x0000_t75" style="position:absolute;margin-left:-.95pt;margin-top:54.95pt;width:90.65pt;height:51pt;z-index:-251623424;mso-position-horizontal-relative:text;mso-position-vertical-relative:text;mso-width-relative:page;mso-height-relative:page" wrapcoords="-169 0 -169 21300 21600 21300 21600 0 -169 0">
                  <v:imagedata r:id="rId32" o:title="投影片17"/>
                  <w10:wrap type="tight"/>
                </v:shape>
              </w:pict>
            </w:r>
            <w:r>
              <w:rPr>
                <w:noProof/>
              </w:rPr>
              <w:pict w14:anchorId="478B5790">
                <v:shape id="_x0000_s1059" type="#_x0000_t75" style="position:absolute;margin-left:.35pt;margin-top:1.6pt;width:90.7pt;height:51pt;z-index:-251625472;mso-position-horizontal-relative:text;mso-position-vertical-relative:text;mso-width-relative:page;mso-height-relative:page" wrapcoords="-17 0 -17 21570 21600 21570 21600 0 -17 0">
                  <v:imagedata r:id="rId33" o:title="投影片16"/>
                  <w10:wrap type="tight"/>
                </v:shape>
              </w:pict>
            </w:r>
          </w:p>
        </w:tc>
        <w:tc>
          <w:tcPr>
            <w:tcW w:w="207" w:type="pct"/>
            <w:shd w:val="clear" w:color="auto" w:fill="auto"/>
          </w:tcPr>
          <w:p w14:paraId="36DA0467" w14:textId="119DF7AE" w:rsidR="00723F58" w:rsidRPr="009A33B5" w:rsidRDefault="00723F58" w:rsidP="00AE3027">
            <w:pPr>
              <w:snapToGrid w:val="0"/>
              <w:spacing w:line="360" w:lineRule="auto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64E7BFE1" w14:textId="77777777" w:rsidR="00771B3C" w:rsidRPr="009A33B5" w:rsidRDefault="00771B3C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29B8FA20" w14:textId="7D3345A2" w:rsidR="00771B3C" w:rsidRPr="009A33B5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="00930354" w:rsidRPr="009A33B5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  <w:p w14:paraId="386059DE" w14:textId="77777777" w:rsidR="00771B3C" w:rsidRPr="009A33B5" w:rsidRDefault="00771B3C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636474FC" w14:textId="77777777" w:rsidR="00771B3C" w:rsidRDefault="00771B3C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3303525C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217B6CAA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1704760D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21317E5B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02C9344A" w14:textId="77777777" w:rsidR="00250290" w:rsidRPr="009A33B5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1FE8D17F" w14:textId="043538C9" w:rsidR="00771B3C" w:rsidRPr="009A33B5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="00930354" w:rsidRPr="009A33B5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  <w:p w14:paraId="76256370" w14:textId="77777777" w:rsidR="00663517" w:rsidRPr="009A33B5" w:rsidRDefault="00663517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1364B601" w14:textId="77777777" w:rsidR="00663517" w:rsidRDefault="00663517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274B5BAF" w14:textId="77777777" w:rsidR="00250290" w:rsidRPr="009A33B5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49E4A331" w14:textId="465941C8" w:rsidR="00663517" w:rsidRPr="009A33B5" w:rsidRDefault="00350DEF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="00930354" w:rsidRPr="009A33B5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  <w:p w14:paraId="7D44F974" w14:textId="77777777" w:rsidR="00771B3C" w:rsidRDefault="00771B3C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5A22D4B8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0547812C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23331ECC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7B313938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2A6D13A1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20D4329F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1分</w:t>
            </w:r>
          </w:p>
          <w:p w14:paraId="07A6B3A4" w14:textId="77777777" w:rsidR="00215236" w:rsidRDefault="00215236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21463EB2" w14:textId="77777777" w:rsidR="00215236" w:rsidRDefault="00215236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416FD668" w14:textId="6F32CF48" w:rsidR="00215236" w:rsidRPr="009A33B5" w:rsidRDefault="00215236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auto"/>
          </w:tcPr>
          <w:p w14:paraId="57621469" w14:textId="77777777" w:rsidR="00723F58" w:rsidRPr="009A33B5" w:rsidRDefault="00723F58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FA98BFF" w14:textId="77777777" w:rsidR="001068D8" w:rsidRPr="009A33B5" w:rsidRDefault="001068D8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566C965E" w14:textId="77777777" w:rsidR="001068D8" w:rsidRPr="009A33B5" w:rsidRDefault="001068D8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0706C353" w14:textId="1A95B48D" w:rsidR="00485D0E" w:rsidRPr="009A33B5" w:rsidRDefault="009303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搶權</w:t>
            </w:r>
          </w:p>
          <w:p w14:paraId="7E9157FC" w14:textId="2C806666" w:rsidR="00485D0E" w:rsidRPr="009A33B5" w:rsidRDefault="009303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抽人</w:t>
            </w:r>
          </w:p>
          <w:p w14:paraId="24110B8B" w14:textId="77777777" w:rsidR="001068D8" w:rsidRPr="009A33B5" w:rsidRDefault="001068D8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3780890E" w14:textId="77777777" w:rsidR="00485D0E" w:rsidRDefault="00485D0E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0F8688D1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373B689B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D28E25D" w14:textId="77777777" w:rsidR="0023718F" w:rsidRPr="009A33B5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2740C324" w14:textId="77777777" w:rsidR="0023718F" w:rsidRDefault="009303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智慧</w:t>
            </w:r>
          </w:p>
          <w:p w14:paraId="3CF4A2B2" w14:textId="36B9C34F" w:rsidR="001068D8" w:rsidRPr="009A33B5" w:rsidRDefault="009303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挑人</w:t>
            </w:r>
            <w:r w:rsidR="00771B3C" w:rsidRPr="009A33B5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14:paraId="716C8638" w14:textId="77777777" w:rsidR="00723F58" w:rsidRDefault="00723F58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248104BF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049FC9B7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010A190C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B6F913C" w14:textId="77777777" w:rsidR="0023718F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0223ADA0" w14:textId="77777777" w:rsidR="0023718F" w:rsidRPr="009A33B5" w:rsidRDefault="0023718F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5916B500" w14:textId="77777777" w:rsidR="00485D0E" w:rsidRPr="009A33B5" w:rsidRDefault="00485D0E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1EDFFB46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11B76049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42F5784E" w14:textId="77777777" w:rsidR="00723F58" w:rsidRDefault="009303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影片</w:t>
            </w:r>
          </w:p>
          <w:p w14:paraId="5E15337B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E64EC25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30C427F3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03D6D51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83B9F1A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派送</w:t>
            </w:r>
          </w:p>
          <w:p w14:paraId="3326A964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飛遞</w:t>
            </w:r>
          </w:p>
          <w:p w14:paraId="6D3D219D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5D3F7E64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7E0B3FE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3266062B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0F0772DF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2BCE80EC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2C34A225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A3D390F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19C2E991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5870F8E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096C970D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25EB86BF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48F28FA4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1C7D5C4C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104AA1A9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579D09A1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3E8740D4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5CEC899" w14:textId="77777777" w:rsidR="00215236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319CB261" w14:textId="1CCB025F" w:rsidR="00215236" w:rsidRPr="009A33B5" w:rsidRDefault="00215236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8" w:type="pct"/>
            <w:shd w:val="clear" w:color="auto" w:fill="auto"/>
          </w:tcPr>
          <w:p w14:paraId="426D554E" w14:textId="77777777" w:rsidR="00723F58" w:rsidRDefault="00723F58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76DC53D3" w14:textId="77777777" w:rsidR="001C1D53" w:rsidRPr="009A33B5" w:rsidRDefault="001C1D53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5F6D9B98" w14:textId="77777777" w:rsidR="001C1D53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回答</w:t>
            </w:r>
          </w:p>
          <w:p w14:paraId="43802647" w14:textId="77777777" w:rsidR="00723F58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問題</w:t>
            </w:r>
          </w:p>
          <w:p w14:paraId="26494FE8" w14:textId="77777777" w:rsidR="001C1D53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658B3026" w14:textId="77777777" w:rsidR="001C1D53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27C31CD7" w14:textId="77777777" w:rsidR="001C1D53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03362153" w14:textId="77777777" w:rsidR="001C1D53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4EA92FFD" w14:textId="77777777" w:rsidR="001C1D53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4BA2D7A6" w14:textId="77777777" w:rsidR="001C1D53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4137EAE0" w14:textId="77777777" w:rsidR="001C1D53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193A589D" w14:textId="77777777" w:rsidR="001C1D53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6E662C37" w14:textId="77777777" w:rsidR="001C1D53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60BB2820" w14:textId="77777777" w:rsidR="001C1D53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06FF2E11" w14:textId="77777777" w:rsidR="001C1D53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0696FEDF" w14:textId="77777777" w:rsidR="001C1D53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0D0E6A27" w14:textId="77777777" w:rsidR="001C1D53" w:rsidRDefault="001C1D53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7D0B0CF7" w14:textId="77777777" w:rsidR="00E323E4" w:rsidRDefault="00E323E4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2BFD65C7" w14:textId="77777777" w:rsidR="00E323E4" w:rsidRDefault="00E323E4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33365B7C" w14:textId="77777777" w:rsidR="00E323E4" w:rsidRDefault="00E323E4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476075DE" w14:textId="77777777" w:rsidR="00E323E4" w:rsidRDefault="00E323E4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5A96ACF9" w14:textId="77777777" w:rsidR="00E323E4" w:rsidRDefault="00E323E4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6176B8CD" w14:textId="77777777" w:rsidR="00E323E4" w:rsidRDefault="00E323E4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51910322" w14:textId="77777777" w:rsidR="00E323E4" w:rsidRDefault="00E323E4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參與</w:t>
            </w:r>
          </w:p>
          <w:p w14:paraId="16D3D48F" w14:textId="4332175A" w:rsidR="00E323E4" w:rsidRPr="009A33B5" w:rsidRDefault="00E323E4" w:rsidP="001C1D53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活動</w:t>
            </w:r>
          </w:p>
        </w:tc>
      </w:tr>
      <w:tr w:rsidR="00382054" w:rsidRPr="009A33B5" w14:paraId="66C4AAA3" w14:textId="77777777" w:rsidTr="00781E82">
        <w:trPr>
          <w:trHeight w:val="416"/>
        </w:trPr>
        <w:tc>
          <w:tcPr>
            <w:tcW w:w="467" w:type="pct"/>
            <w:vAlign w:val="center"/>
          </w:tcPr>
          <w:p w14:paraId="35AB96C1" w14:textId="77777777" w:rsidR="00977566" w:rsidRPr="00781E82" w:rsidRDefault="00977566" w:rsidP="00977566">
            <w:pPr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 w:rsidRPr="00781E82"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  <w:lastRenderedPageBreak/>
              <w:t>學習表現</w:t>
            </w:r>
          </w:p>
          <w:p w14:paraId="12C3381E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1a-III-1</w:t>
            </w:r>
          </w:p>
          <w:p w14:paraId="664C8DBE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欣賞並接納自己與他人</w:t>
            </w:r>
          </w:p>
          <w:p w14:paraId="21E6B0BB" w14:textId="77777777" w:rsidR="00977566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14:paraId="2A16AF55" w14:textId="77777777" w:rsidR="00977566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14:paraId="4351089A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b/>
                <w:sz w:val="16"/>
                <w:szCs w:val="16"/>
                <w:shd w:val="pct15" w:color="auto" w:fill="FFFFFF"/>
              </w:rPr>
            </w:pPr>
            <w:r w:rsidRPr="00781E82">
              <w:rPr>
                <w:rFonts w:ascii="標楷體" w:eastAsia="標楷體" w:hAnsi="標楷體"/>
                <w:b/>
                <w:sz w:val="16"/>
                <w:szCs w:val="16"/>
                <w:shd w:val="pct15" w:color="auto" w:fill="FFFFFF"/>
              </w:rPr>
              <w:t>學習內容</w:t>
            </w:r>
          </w:p>
          <w:p w14:paraId="16C3C2AE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Aa-III-1</w:t>
            </w:r>
          </w:p>
          <w:p w14:paraId="6F1052AB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自己與他人特質的欣賞與接納。</w:t>
            </w:r>
          </w:p>
          <w:p w14:paraId="60405292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14:paraId="1EAC8CF9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Aa-III-2</w:t>
            </w:r>
          </w:p>
          <w:p w14:paraId="5CA8EF71" w14:textId="77777777" w:rsidR="00977566" w:rsidRPr="00781E82" w:rsidRDefault="00977566" w:rsidP="0097756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對自己與</w:t>
            </w:r>
            <w:proofErr w:type="gramStart"/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他人悅</w:t>
            </w:r>
            <w:proofErr w:type="gramEnd"/>
            <w:r w:rsidRPr="00781E82">
              <w:rPr>
                <w:rFonts w:ascii="標楷體" w:eastAsia="標楷體" w:hAnsi="標楷體" w:hint="eastAsia"/>
                <w:sz w:val="16"/>
                <w:szCs w:val="16"/>
              </w:rPr>
              <w:t>納的表現。</w:t>
            </w:r>
          </w:p>
          <w:p w14:paraId="2D0071E5" w14:textId="77777777" w:rsidR="00382054" w:rsidRDefault="00382054" w:rsidP="00C61ADF">
            <w:pPr>
              <w:rPr>
                <w:rFonts w:ascii="標楷體" w:eastAsia="標楷體" w:hAnsi="標楷體"/>
                <w:color w:val="808080" w:themeColor="background1" w:themeShade="80"/>
                <w:lang w:eastAsia="zh-HK"/>
              </w:rPr>
            </w:pPr>
          </w:p>
          <w:p w14:paraId="051E2D3F" w14:textId="77777777" w:rsidR="00977566" w:rsidRDefault="00977566" w:rsidP="00C61ADF">
            <w:pPr>
              <w:rPr>
                <w:rFonts w:ascii="標楷體" w:eastAsia="標楷體" w:hAnsi="標楷體"/>
                <w:color w:val="808080" w:themeColor="background1" w:themeShade="80"/>
                <w:lang w:eastAsia="zh-HK"/>
              </w:rPr>
            </w:pPr>
          </w:p>
          <w:p w14:paraId="71BA6F33" w14:textId="77777777" w:rsidR="00977566" w:rsidRDefault="00977566" w:rsidP="00C61ADF">
            <w:pPr>
              <w:rPr>
                <w:rFonts w:ascii="標楷體" w:eastAsia="標楷體" w:hAnsi="標楷體"/>
                <w:color w:val="808080" w:themeColor="background1" w:themeShade="80"/>
                <w:lang w:eastAsia="zh-HK"/>
              </w:rPr>
            </w:pPr>
          </w:p>
          <w:p w14:paraId="1848E2E7" w14:textId="77777777" w:rsidR="00977566" w:rsidRDefault="00977566" w:rsidP="00C61ADF">
            <w:pPr>
              <w:rPr>
                <w:rFonts w:ascii="標楷體" w:eastAsia="標楷體" w:hAnsi="標楷體"/>
                <w:color w:val="808080" w:themeColor="background1" w:themeShade="80"/>
                <w:lang w:eastAsia="zh-HK"/>
              </w:rPr>
            </w:pPr>
          </w:p>
          <w:p w14:paraId="3F3576A2" w14:textId="77777777" w:rsidR="00977566" w:rsidRDefault="00977566" w:rsidP="00C61ADF">
            <w:pPr>
              <w:rPr>
                <w:rFonts w:ascii="標楷體" w:eastAsia="標楷體" w:hAnsi="標楷體"/>
                <w:color w:val="808080" w:themeColor="background1" w:themeShade="80"/>
                <w:lang w:eastAsia="zh-HK"/>
              </w:rPr>
            </w:pPr>
          </w:p>
          <w:p w14:paraId="0114FFF8" w14:textId="77777777" w:rsidR="00977566" w:rsidRDefault="00977566" w:rsidP="00C61ADF">
            <w:pPr>
              <w:rPr>
                <w:rFonts w:ascii="標楷體" w:eastAsia="標楷體" w:hAnsi="標楷體"/>
                <w:color w:val="808080" w:themeColor="background1" w:themeShade="80"/>
                <w:lang w:eastAsia="zh-HK"/>
              </w:rPr>
            </w:pPr>
          </w:p>
          <w:p w14:paraId="1DAC7BC7" w14:textId="77777777" w:rsidR="00977566" w:rsidRDefault="00977566" w:rsidP="00C61ADF">
            <w:pPr>
              <w:rPr>
                <w:rFonts w:ascii="標楷體" w:eastAsia="標楷體" w:hAnsi="標楷體"/>
                <w:color w:val="808080" w:themeColor="background1" w:themeShade="80"/>
                <w:lang w:eastAsia="zh-HK"/>
              </w:rPr>
            </w:pPr>
          </w:p>
          <w:p w14:paraId="7D153AFC" w14:textId="77777777" w:rsidR="00977566" w:rsidRDefault="00977566" w:rsidP="00C61ADF">
            <w:pPr>
              <w:rPr>
                <w:rFonts w:ascii="標楷體" w:eastAsia="標楷體" w:hAnsi="標楷體"/>
                <w:color w:val="808080" w:themeColor="background1" w:themeShade="80"/>
                <w:lang w:eastAsia="zh-HK"/>
              </w:rPr>
            </w:pPr>
          </w:p>
          <w:p w14:paraId="3284DC02" w14:textId="77777777" w:rsidR="00977566" w:rsidRDefault="00977566" w:rsidP="00C61ADF">
            <w:pPr>
              <w:rPr>
                <w:rFonts w:ascii="標楷體" w:eastAsia="標楷體" w:hAnsi="標楷體"/>
                <w:color w:val="808080" w:themeColor="background1" w:themeShade="80"/>
                <w:lang w:eastAsia="zh-HK"/>
              </w:rPr>
            </w:pPr>
          </w:p>
          <w:p w14:paraId="2DF8FDBD" w14:textId="77777777" w:rsidR="00977566" w:rsidRDefault="00977566" w:rsidP="00C61ADF">
            <w:pPr>
              <w:rPr>
                <w:rFonts w:ascii="標楷體" w:eastAsia="標楷體" w:hAnsi="標楷體"/>
                <w:color w:val="808080" w:themeColor="background1" w:themeShade="80"/>
                <w:lang w:eastAsia="zh-HK"/>
              </w:rPr>
            </w:pPr>
          </w:p>
          <w:p w14:paraId="442AFA4D" w14:textId="150D7164" w:rsidR="00977566" w:rsidRPr="00977566" w:rsidRDefault="00977566" w:rsidP="00C61ADF">
            <w:pPr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  <w:lang w:eastAsia="zh-HK"/>
              </w:rPr>
            </w:pPr>
            <w:r w:rsidRPr="00977566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  <w:lang w:eastAsia="zh-HK"/>
              </w:rPr>
              <w:t>性E10辨識性別刻板的情感表達與人際互動。</w:t>
            </w:r>
          </w:p>
          <w:p w14:paraId="06E30A1D" w14:textId="19C2FEA8" w:rsidR="00977566" w:rsidRPr="00977566" w:rsidRDefault="00977566" w:rsidP="00C61ADF">
            <w:pPr>
              <w:rPr>
                <w:rFonts w:ascii="標楷體" w:eastAsia="標楷體" w:hAnsi="標楷體"/>
                <w:color w:val="808080" w:themeColor="background1" w:themeShade="80"/>
                <w:lang w:eastAsia="zh-HK"/>
              </w:rPr>
            </w:pPr>
          </w:p>
        </w:tc>
        <w:tc>
          <w:tcPr>
            <w:tcW w:w="2685" w:type="pct"/>
            <w:shd w:val="clear" w:color="auto" w:fill="auto"/>
          </w:tcPr>
          <w:p w14:paraId="4A0DC417" w14:textId="4E5DBC72" w:rsidR="00872382" w:rsidRDefault="00AE3027" w:rsidP="00AE3027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color w:val="7030A0"/>
              </w:rPr>
              <w:lastRenderedPageBreak/>
              <w:t>▲活動</w:t>
            </w:r>
            <w:r w:rsidR="00930354" w:rsidRPr="009A33B5">
              <w:rPr>
                <w:rFonts w:ascii="標楷體" w:eastAsia="標楷體" w:hAnsi="標楷體" w:hint="eastAsia"/>
                <w:b/>
                <w:color w:val="7030A0"/>
              </w:rPr>
              <w:t>二：</w:t>
            </w:r>
            <w:r w:rsidR="00872382">
              <w:rPr>
                <w:rFonts w:ascii="標楷體" w:eastAsia="標楷體" w:hAnsi="標楷體" w:hint="eastAsia"/>
                <w:b/>
                <w:color w:val="7030A0"/>
              </w:rPr>
              <w:t>我的特質，我的美，我相信</w:t>
            </w:r>
          </w:p>
          <w:p w14:paraId="1AB5DB2D" w14:textId="0F239652" w:rsidR="00872382" w:rsidRDefault="00E57885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E57885">
              <w:rPr>
                <w:rFonts w:ascii="標楷體" w:eastAsia="標楷體" w:hAnsi="標楷體"/>
                <w:b/>
                <w:noProof/>
                <w:color w:val="7030A0"/>
              </w:rPr>
              <w:drawing>
                <wp:anchor distT="0" distB="0" distL="114300" distR="114300" simplePos="0" relativeHeight="251704320" behindDoc="1" locked="0" layoutInCell="1" allowOverlap="1" wp14:anchorId="2BBEA297" wp14:editId="428497D7">
                  <wp:simplePos x="0" y="0"/>
                  <wp:positionH relativeFrom="column">
                    <wp:posOffset>2428240</wp:posOffset>
                  </wp:positionH>
                  <wp:positionV relativeFrom="paragraph">
                    <wp:posOffset>82550</wp:posOffset>
                  </wp:positionV>
                  <wp:extent cx="1152268" cy="6480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1076" y="20965"/>
                      <wp:lineTo x="21076" y="0"/>
                      <wp:lineTo x="0" y="0"/>
                    </wp:wrapPolygon>
                  </wp:wrapTight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268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A60159" w14:textId="584DE414" w:rsidR="00872382" w:rsidRPr="00872382" w:rsidRDefault="00872382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</w:t>
            </w:r>
            <w:proofErr w:type="gramStart"/>
            <w:r>
              <w:rPr>
                <w:rFonts w:ascii="標楷體" w:eastAsia="標楷體" w:hAnsi="標楷體"/>
                <w:b/>
              </w:rPr>
              <w:t>一</w:t>
            </w:r>
            <w:proofErr w:type="gramEnd"/>
            <w:r>
              <w:rPr>
                <w:rFonts w:ascii="標楷體" w:eastAsia="標楷體" w:hAnsi="標楷體"/>
                <w:b/>
              </w:rPr>
              <w:t>)</w:t>
            </w:r>
            <w:r>
              <w:rPr>
                <w:rFonts w:ascii="標楷體" w:eastAsia="標楷體" w:hAnsi="標楷體" w:hint="eastAsia"/>
                <w:b/>
              </w:rPr>
              <w:t>梳理特質小活動(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)</w:t>
            </w:r>
          </w:p>
          <w:p w14:paraId="10E4CDEF" w14:textId="38147B72" w:rsidR="00872382" w:rsidRDefault="00872382" w:rsidP="00AE3027">
            <w:pPr>
              <w:pStyle w:val="af8"/>
              <w:adjustRightInd w:val="0"/>
              <w:snapToGrid w:val="0"/>
              <w:spacing w:line="0" w:lineRule="atLeast"/>
              <w:ind w:leftChars="0" w:left="51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.請同學整理所有的特質卡。</w:t>
            </w:r>
          </w:p>
          <w:p w14:paraId="04D08408" w14:textId="572D31F3" w:rsidR="00872382" w:rsidRDefault="00872382" w:rsidP="00AE3027">
            <w:pPr>
              <w:pStyle w:val="af8"/>
              <w:adjustRightInd w:val="0"/>
              <w:snapToGrid w:val="0"/>
              <w:spacing w:line="0" w:lineRule="atLeast"/>
              <w:ind w:leftChars="0" w:left="51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.將特質卡透過討論分類成</w:t>
            </w:r>
            <w:proofErr w:type="gramStart"/>
            <w:r>
              <w:rPr>
                <w:rFonts w:ascii="標楷體" w:eastAsia="標楷體" w:hAnsi="標楷體"/>
              </w:rPr>
              <w:t>─</w:t>
            </w:r>
            <w:proofErr w:type="gramEnd"/>
            <w:r>
              <w:rPr>
                <w:rFonts w:ascii="標楷體" w:eastAsia="標楷體" w:hAnsi="標楷體"/>
              </w:rPr>
              <w:t>「男生」「女生」</w:t>
            </w:r>
          </w:p>
          <w:p w14:paraId="7BE20952" w14:textId="3DB1C655" w:rsidR="00872382" w:rsidRDefault="00872382" w:rsidP="00AE3027">
            <w:pPr>
              <w:pStyle w:val="af8"/>
              <w:adjustRightInd w:val="0"/>
              <w:snapToGrid w:val="0"/>
              <w:spacing w:line="0" w:lineRule="atLeast"/>
              <w:ind w:leftChars="0" w:left="51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140C90">
              <w:rPr>
                <w:rFonts w:ascii="標楷體" w:eastAsia="標楷體" w:hAnsi="標楷體"/>
              </w:rPr>
              <w:t>.探討是否這樣特質的分類常常是我們性別刻板印象的看法。</w:t>
            </w:r>
          </w:p>
          <w:p w14:paraId="681272CF" w14:textId="77777777" w:rsidR="00140C90" w:rsidRPr="00140C90" w:rsidRDefault="00140C90" w:rsidP="00AE3027">
            <w:pPr>
              <w:pStyle w:val="af8"/>
              <w:adjustRightInd w:val="0"/>
              <w:snapToGrid w:val="0"/>
              <w:spacing w:line="0" w:lineRule="atLeast"/>
              <w:ind w:leftChars="0" w:left="516"/>
              <w:rPr>
                <w:specVanish/>
              </w:rPr>
            </w:pPr>
          </w:p>
          <w:p w14:paraId="34BD162D" w14:textId="22109FA6" w:rsidR="00872382" w:rsidRPr="00872382" w:rsidRDefault="00872382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(二)梳理特質小活動(二)</w:t>
            </w:r>
          </w:p>
          <w:p w14:paraId="550899B5" w14:textId="505FFF7C" w:rsidR="00872382" w:rsidRDefault="00140C90" w:rsidP="00250290">
            <w:pPr>
              <w:adjustRightInd w:val="0"/>
              <w:snapToGrid w:val="0"/>
              <w:spacing w:line="0" w:lineRule="atLeast"/>
              <w:ind w:left="720" w:hangingChars="300" w:hanging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1.請大家將特質改成三個面向：「女生」「男生女生皆有」「男生」。</w:t>
            </w:r>
          </w:p>
          <w:p w14:paraId="1BB06CF6" w14:textId="5AFD69BB" w:rsidR="00140C90" w:rsidRDefault="00140C90" w:rsidP="00250290">
            <w:pPr>
              <w:adjustRightInd w:val="0"/>
              <w:snapToGrid w:val="0"/>
              <w:spacing w:line="0" w:lineRule="atLeast"/>
              <w:ind w:left="720" w:hangingChars="300" w:hanging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2.探討孩子將原有在男生女生特質上的卡面是否有做異動。</w:t>
            </w:r>
          </w:p>
          <w:p w14:paraId="4403D425" w14:textId="49FE7941" w:rsidR="00140C90" w:rsidRDefault="00140C90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3.討論為何會做異動。</w:t>
            </w:r>
          </w:p>
          <w:p w14:paraId="2787B4BB" w14:textId="0B532B10" w:rsidR="00140C90" w:rsidRDefault="00140C90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  <w:p w14:paraId="0C16AC7C" w14:textId="77777777" w:rsidR="00E57885" w:rsidRDefault="00E57885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  <w:p w14:paraId="65CACFD5" w14:textId="582BDCB4" w:rsidR="00872382" w:rsidRPr="00140C90" w:rsidRDefault="00140C90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</w:t>
            </w:r>
            <w:r w:rsidRPr="00386168">
              <w:rPr>
                <w:rFonts w:ascii="標楷體" w:eastAsia="標楷體" w:hAnsi="標楷體"/>
                <w:b/>
              </w:rPr>
              <w:t>(三)生</w:t>
            </w:r>
            <w:r w:rsidRPr="00140C90">
              <w:rPr>
                <w:rFonts w:ascii="標楷體" w:eastAsia="標楷體" w:hAnsi="標楷體"/>
                <w:b/>
              </w:rPr>
              <w:t>活中的性別刻板印象：</w:t>
            </w:r>
          </w:p>
          <w:p w14:paraId="4D4A4C51" w14:textId="78576A83" w:rsidR="00140C90" w:rsidRDefault="00140C90" w:rsidP="00AE3027">
            <w:pPr>
              <w:pStyle w:val="af8"/>
              <w:adjustRightInd w:val="0"/>
              <w:snapToGrid w:val="0"/>
              <w:spacing w:line="0" w:lineRule="atLeast"/>
              <w:ind w:leftChars="0" w:left="51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1.老師將七張照片，內藏有一些和性別差異</w:t>
            </w:r>
            <w:r w:rsidR="000B6918">
              <w:rPr>
                <w:rFonts w:ascii="標楷體" w:eastAsia="標楷體" w:hAnsi="標楷體"/>
              </w:rPr>
              <w:t>、特質差異，分別發派給各組，進行討論。</w:t>
            </w:r>
          </w:p>
          <w:p w14:paraId="20DC5D6B" w14:textId="13A6CBC2" w:rsidR="000B6918" w:rsidRDefault="000B6918" w:rsidP="00AE3027">
            <w:pPr>
              <w:pStyle w:val="af8"/>
              <w:adjustRightInd w:val="0"/>
              <w:snapToGrid w:val="0"/>
              <w:spacing w:line="0" w:lineRule="atLeast"/>
              <w:ind w:leftChars="0" w:left="51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</w:t>
            </w:r>
            <w:r>
              <w:rPr>
                <w:rFonts w:ascii="標楷體" w:eastAsia="標楷體" w:hAnsi="標楷體"/>
              </w:rPr>
              <w:t>.提問：請同學畫記性別刻板印象的狀況是出現在哪</w:t>
            </w:r>
            <w:proofErr w:type="gramStart"/>
            <w:r>
              <w:rPr>
                <w:rFonts w:ascii="標楷體" w:eastAsia="標楷體" w:hAnsi="標楷體"/>
              </w:rPr>
              <w:t>個</w:t>
            </w:r>
            <w:proofErr w:type="gramEnd"/>
            <w:r>
              <w:rPr>
                <w:rFonts w:ascii="標楷體" w:eastAsia="標楷體" w:hAnsi="標楷體"/>
              </w:rPr>
              <w:t>部分?</w:t>
            </w:r>
          </w:p>
          <w:p w14:paraId="527221CB" w14:textId="77777777" w:rsidR="000B6918" w:rsidRDefault="000B6918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  <w:p w14:paraId="20BF200F" w14:textId="15D4F73E" w:rsidR="000B6918" w:rsidRPr="00386168" w:rsidRDefault="00386168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</w:t>
            </w:r>
            <w:r w:rsidRPr="00386168">
              <w:rPr>
                <w:rFonts w:ascii="標楷體" w:eastAsia="標楷體" w:hAnsi="標楷體"/>
                <w:b/>
              </w:rPr>
              <w:t>(四)</w:t>
            </w:r>
            <w:r>
              <w:rPr>
                <w:rFonts w:ascii="標楷體" w:eastAsia="標楷體" w:hAnsi="標楷體"/>
                <w:b/>
              </w:rPr>
              <w:t>結論</w:t>
            </w:r>
            <w:r w:rsidR="000B6918" w:rsidRPr="00386168">
              <w:rPr>
                <w:rFonts w:ascii="標楷體" w:eastAsia="標楷體" w:hAnsi="標楷體"/>
                <w:b/>
              </w:rPr>
              <w:t>小分享：</w:t>
            </w:r>
          </w:p>
          <w:p w14:paraId="3B5D59F6" w14:textId="680DE9BB" w:rsidR="000B6918" w:rsidRPr="000B6918" w:rsidRDefault="00386168" w:rsidP="00AE3027">
            <w:pPr>
              <w:pStyle w:val="af8"/>
              <w:adjustRightInd w:val="0"/>
              <w:snapToGrid w:val="0"/>
              <w:spacing w:line="0" w:lineRule="atLeast"/>
              <w:ind w:leftChars="0" w:left="51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多媒體和教材，以及社會上的家庭互動，常常就會出現性別刻板印象，我們要多以包容、悅納、尊重的心態面對。</w:t>
            </w:r>
          </w:p>
          <w:p w14:paraId="5DC476AF" w14:textId="77777777" w:rsidR="00386168" w:rsidRDefault="00386168" w:rsidP="00AE3027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7030A0"/>
              </w:rPr>
            </w:pPr>
          </w:p>
          <w:p w14:paraId="6EFC629F" w14:textId="77777777" w:rsidR="00386168" w:rsidRDefault="00386168" w:rsidP="00AE3027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7030A0"/>
              </w:rPr>
            </w:pPr>
          </w:p>
          <w:p w14:paraId="636059E2" w14:textId="77777777" w:rsidR="00386168" w:rsidRDefault="00386168" w:rsidP="00AE3027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7030A0"/>
              </w:rPr>
            </w:pPr>
          </w:p>
          <w:p w14:paraId="7A521E44" w14:textId="4E6F968F" w:rsidR="008D45F6" w:rsidRPr="00E57885" w:rsidRDefault="008D45F6" w:rsidP="00E5788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20" w:type="pct"/>
            <w:shd w:val="clear" w:color="auto" w:fill="auto"/>
          </w:tcPr>
          <w:p w14:paraId="35D2E401" w14:textId="4F98382A" w:rsidR="00E57885" w:rsidRDefault="00E57885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57885">
              <w:rPr>
                <w:rFonts w:ascii="標楷體" w:eastAsia="標楷體" w:hAnsi="標楷體"/>
                <w:noProof/>
              </w:rPr>
              <w:lastRenderedPageBreak/>
              <w:drawing>
                <wp:anchor distT="0" distB="0" distL="114300" distR="114300" simplePos="0" relativeHeight="251710464" behindDoc="1" locked="0" layoutInCell="1" allowOverlap="1" wp14:anchorId="1DAF8EEF" wp14:editId="730B1AF9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3174365</wp:posOffset>
                  </wp:positionV>
                  <wp:extent cx="1043940" cy="586740"/>
                  <wp:effectExtent l="0" t="0" r="3810" b="3810"/>
                  <wp:wrapTight wrapText="bothSides">
                    <wp:wrapPolygon edited="0">
                      <wp:start x="0" y="0"/>
                      <wp:lineTo x="0" y="21039"/>
                      <wp:lineTo x="21285" y="21039"/>
                      <wp:lineTo x="21285" y="0"/>
                      <wp:lineTo x="0" y="0"/>
                    </wp:wrapPolygon>
                  </wp:wrapTight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94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7885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708416" behindDoc="1" locked="0" layoutInCell="1" allowOverlap="1" wp14:anchorId="47CC5353" wp14:editId="2FB9E44C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2277110</wp:posOffset>
                  </wp:positionV>
                  <wp:extent cx="1151602" cy="6480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1088" y="20965"/>
                      <wp:lineTo x="21088" y="0"/>
                      <wp:lineTo x="0" y="0"/>
                    </wp:wrapPolygon>
                  </wp:wrapTight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602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7885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707392" behindDoc="1" locked="0" layoutInCell="1" allowOverlap="1" wp14:anchorId="22144D79" wp14:editId="3B81527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1515110</wp:posOffset>
                  </wp:positionV>
                  <wp:extent cx="1225550" cy="689610"/>
                  <wp:effectExtent l="0" t="0" r="0" b="0"/>
                  <wp:wrapTight wrapText="bothSides">
                    <wp:wrapPolygon edited="0">
                      <wp:start x="0" y="0"/>
                      <wp:lineTo x="0" y="20884"/>
                      <wp:lineTo x="21152" y="20884"/>
                      <wp:lineTo x="21152" y="0"/>
                      <wp:lineTo x="0" y="0"/>
                    </wp:wrapPolygon>
                  </wp:wrapTight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550" cy="68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7885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706368" behindDoc="1" locked="0" layoutInCell="1" allowOverlap="1" wp14:anchorId="1BB2EA81" wp14:editId="06168E60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821690</wp:posOffset>
                  </wp:positionV>
                  <wp:extent cx="115125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1088" y="20965"/>
                      <wp:lineTo x="21088" y="0"/>
                      <wp:lineTo x="0" y="0"/>
                    </wp:wrapPolygon>
                  </wp:wrapTight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7885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705344" behindDoc="1" locked="0" layoutInCell="1" allowOverlap="1" wp14:anchorId="03E9C6B4" wp14:editId="78BABD05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60960</wp:posOffset>
                  </wp:positionV>
                  <wp:extent cx="1151602" cy="6480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1088" y="20965"/>
                      <wp:lineTo x="21088" y="0"/>
                      <wp:lineTo x="0" y="0"/>
                    </wp:wrapPolygon>
                  </wp:wrapTight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602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366EC1" w14:textId="151B7DEF" w:rsidR="00417E05" w:rsidRPr="009A33B5" w:rsidRDefault="00E57885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57885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5ABAF431" wp14:editId="5136E8BF">
                  <wp:extent cx="1225550" cy="689610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550" cy="68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B8E7F7" w14:textId="411CD413" w:rsidR="00382054" w:rsidRPr="009A33B5" w:rsidRDefault="00E57885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57885">
              <w:rPr>
                <w:rFonts w:ascii="標楷體" w:eastAsia="標楷體" w:hAnsi="標楷體"/>
                <w:noProof/>
              </w:rPr>
              <w:drawing>
                <wp:inline distT="0" distB="0" distL="0" distR="0" wp14:anchorId="0A00A7FC" wp14:editId="5639222C">
                  <wp:extent cx="1225550" cy="689610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550" cy="68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E7CF8B" w14:textId="25BBC4A9" w:rsidR="00CB4419" w:rsidRPr="009A33B5" w:rsidRDefault="00E57885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57885">
              <w:rPr>
                <w:rFonts w:ascii="標楷體" w:eastAsia="標楷體" w:hAnsi="標楷體"/>
                <w:noProof/>
              </w:rPr>
              <w:drawing>
                <wp:inline distT="0" distB="0" distL="0" distR="0" wp14:anchorId="2F743FBE" wp14:editId="19BE2648">
                  <wp:extent cx="1225550" cy="689610"/>
                  <wp:effectExtent l="0" t="0" r="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550" cy="68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51465C" w14:textId="47291073" w:rsidR="00CB4419" w:rsidRPr="009A33B5" w:rsidRDefault="00E57885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57885">
              <w:rPr>
                <w:rFonts w:ascii="標楷體" w:eastAsia="標楷體" w:hAnsi="標楷體"/>
                <w:noProof/>
              </w:rPr>
              <w:drawing>
                <wp:inline distT="0" distB="0" distL="0" distR="0" wp14:anchorId="78A2B6C6" wp14:editId="154AB814">
                  <wp:extent cx="1225550" cy="689610"/>
                  <wp:effectExtent l="0" t="0" r="0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550" cy="68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" w:type="pct"/>
            <w:shd w:val="clear" w:color="auto" w:fill="auto"/>
          </w:tcPr>
          <w:p w14:paraId="2B8CB04D" w14:textId="77777777" w:rsidR="00382054" w:rsidRPr="009A33B5" w:rsidRDefault="00382054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488FB795" w14:textId="77777777" w:rsidR="00382054" w:rsidRDefault="00382054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4C829EED" w14:textId="304CD9E2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/>
                <w:sz w:val="20"/>
                <w:szCs w:val="20"/>
              </w:rPr>
              <w:t>分</w:t>
            </w:r>
          </w:p>
          <w:p w14:paraId="4A17D518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0F56E23F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13324D47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0BCB4DBA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11717D23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49DA73C4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0F4F81B4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782F9E9E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55E5177F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50C345F7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6E6004F8" w14:textId="41B9F5AB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5分</w:t>
            </w:r>
          </w:p>
          <w:p w14:paraId="74ABA20A" w14:textId="77777777" w:rsidR="00250290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3B6011F6" w14:textId="61CEABB7" w:rsidR="00250290" w:rsidRPr="009A33B5" w:rsidRDefault="00250290" w:rsidP="00215236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auto"/>
          </w:tcPr>
          <w:p w14:paraId="385AB111" w14:textId="77777777" w:rsidR="00382054" w:rsidRPr="009A33B5" w:rsidRDefault="00382054" w:rsidP="00AE3027">
            <w:pPr>
              <w:snapToGrid w:val="0"/>
              <w:jc w:val="both"/>
              <w:rPr>
                <w:rFonts w:ascii="標楷體" w:eastAsia="標楷體" w:hAnsi="標楷體"/>
                <w:b/>
                <w:color w:val="7030A0"/>
                <w:sz w:val="20"/>
                <w:szCs w:val="20"/>
              </w:rPr>
            </w:pPr>
          </w:p>
          <w:p w14:paraId="0A47A2C2" w14:textId="47375389" w:rsidR="00382054" w:rsidRPr="009A33B5" w:rsidRDefault="00382054" w:rsidP="00AE3027">
            <w:pPr>
              <w:snapToGrid w:val="0"/>
              <w:jc w:val="both"/>
              <w:rPr>
                <w:rFonts w:ascii="標楷體" w:eastAsia="標楷體" w:hAnsi="標楷體"/>
                <w:b/>
                <w:color w:val="7030A0"/>
                <w:sz w:val="20"/>
                <w:szCs w:val="20"/>
              </w:rPr>
            </w:pPr>
          </w:p>
          <w:p w14:paraId="673C51C2" w14:textId="7D450739" w:rsidR="00382054" w:rsidRPr="009A33B5" w:rsidRDefault="003820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10197139" w14:textId="22A71690" w:rsidR="00382054" w:rsidRPr="009A33B5" w:rsidRDefault="009303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加分</w:t>
            </w:r>
          </w:p>
          <w:p w14:paraId="3B1940D8" w14:textId="0A68A799" w:rsidR="00382054" w:rsidRPr="009A33B5" w:rsidRDefault="009303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搶答</w:t>
            </w:r>
          </w:p>
          <w:p w14:paraId="52D96D98" w14:textId="77777777" w:rsidR="00382054" w:rsidRPr="009A33B5" w:rsidRDefault="003820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A4E32DD" w14:textId="77777777" w:rsidR="00382054" w:rsidRPr="009A33B5" w:rsidRDefault="003820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C6CDEC0" w14:textId="77777777" w:rsidR="00382054" w:rsidRPr="009A33B5" w:rsidRDefault="003820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7AA70BF" w14:textId="4984EB4F" w:rsidR="00382054" w:rsidRPr="009A33B5" w:rsidRDefault="009303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/>
                <w:sz w:val="20"/>
                <w:szCs w:val="20"/>
              </w:rPr>
              <w:t>IRS</w:t>
            </w:r>
          </w:p>
          <w:p w14:paraId="60B4391C" w14:textId="4FDDD2BB" w:rsidR="00382054" w:rsidRPr="009A33B5" w:rsidRDefault="009303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二次作答</w:t>
            </w:r>
          </w:p>
          <w:p w14:paraId="418BB4BF" w14:textId="33510B95" w:rsidR="00771B3C" w:rsidRPr="009A33B5" w:rsidRDefault="009303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計時器</w:t>
            </w:r>
          </w:p>
          <w:p w14:paraId="27A1D68F" w14:textId="77777777" w:rsidR="00771B3C" w:rsidRPr="009A33B5" w:rsidRDefault="00771B3C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06B0F742" w14:textId="77777777" w:rsidR="00771B3C" w:rsidRPr="009A33B5" w:rsidRDefault="00771B3C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4E0A4125" w14:textId="77777777" w:rsidR="00771B3C" w:rsidRPr="009A33B5" w:rsidRDefault="00771B3C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A71FBAF" w14:textId="77777777" w:rsidR="00771B3C" w:rsidRDefault="00771B3C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373566A1" w14:textId="77777777" w:rsidR="00E323E4" w:rsidRDefault="00E323E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16AF11D9" w14:textId="77777777" w:rsidR="00E323E4" w:rsidRDefault="00E323E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554C5FC3" w14:textId="77777777" w:rsidR="00E323E4" w:rsidRPr="009A33B5" w:rsidRDefault="00E323E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01D16137" w14:textId="03A48090" w:rsidR="00771B3C" w:rsidRPr="009A33B5" w:rsidRDefault="009303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智慧挑人</w:t>
            </w:r>
          </w:p>
          <w:p w14:paraId="7EF936D6" w14:textId="787ED6D4" w:rsidR="00382054" w:rsidRPr="009A33B5" w:rsidRDefault="003820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39B99BB7" w14:textId="77777777" w:rsidR="00382054" w:rsidRPr="009A33B5" w:rsidRDefault="003820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F6B24EA" w14:textId="77777777" w:rsidR="00382054" w:rsidRPr="009A33B5" w:rsidRDefault="003820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2037299C" w14:textId="77777777" w:rsidR="00382054" w:rsidRPr="009A33B5" w:rsidRDefault="003820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0CBB655D" w14:textId="77777777" w:rsidR="00382054" w:rsidRPr="009A33B5" w:rsidRDefault="003820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2DB2D256" w14:textId="77777777" w:rsidR="00215236" w:rsidRDefault="00215236" w:rsidP="00215236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差異化派送</w:t>
            </w:r>
            <w:proofErr w:type="gramEnd"/>
          </w:p>
          <w:p w14:paraId="0C2C55C3" w14:textId="77777777" w:rsidR="00382054" w:rsidRPr="009A33B5" w:rsidRDefault="003820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F9DDC90" w14:textId="334648E9" w:rsidR="00382054" w:rsidRPr="009A33B5" w:rsidRDefault="00382054" w:rsidP="00AE302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8" w:type="pct"/>
            <w:shd w:val="clear" w:color="auto" w:fill="auto"/>
          </w:tcPr>
          <w:p w14:paraId="7E80567C" w14:textId="77777777" w:rsidR="00382054" w:rsidRDefault="0038205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5945472F" w14:textId="77777777" w:rsidR="00E323E4" w:rsidRPr="009A33B5" w:rsidRDefault="00E323E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73B6B607" w14:textId="77777777" w:rsidR="00E323E4" w:rsidRDefault="0093035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參與</w:t>
            </w:r>
          </w:p>
          <w:p w14:paraId="180BCCC3" w14:textId="43721EAF" w:rsidR="00382054" w:rsidRDefault="0093035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影片</w:t>
            </w:r>
          </w:p>
          <w:p w14:paraId="51C8AC77" w14:textId="77777777" w:rsidR="00E323E4" w:rsidRDefault="00E323E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1A8D3BA2" w14:textId="77777777" w:rsidR="00E323E4" w:rsidRPr="009A33B5" w:rsidRDefault="00E323E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6A18A7ED" w14:textId="60EFF0F5" w:rsidR="00382054" w:rsidRPr="009A33B5" w:rsidRDefault="0093035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對於影片中情境作思考與分享</w:t>
            </w:r>
          </w:p>
          <w:p w14:paraId="4EEF0F74" w14:textId="77777777" w:rsidR="00382054" w:rsidRPr="009A33B5" w:rsidRDefault="0038205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5C9329ED" w14:textId="77777777" w:rsidR="00382054" w:rsidRDefault="0038205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6E02A2F0" w14:textId="77777777" w:rsidR="00E323E4" w:rsidRPr="009A33B5" w:rsidRDefault="00E323E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34EBFBC6" w14:textId="2D1876FB" w:rsidR="00382054" w:rsidRPr="009A33B5" w:rsidRDefault="0093035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參與活動</w:t>
            </w:r>
          </w:p>
          <w:p w14:paraId="7631CEFD" w14:textId="77777777" w:rsidR="00E323E4" w:rsidRDefault="00E323E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6FDEBF36" w14:textId="77777777" w:rsidR="00E323E4" w:rsidRDefault="00E323E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4718A539" w14:textId="788B3970" w:rsidR="00382054" w:rsidRPr="009A33B5" w:rsidRDefault="0093035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並說出自己的想法</w:t>
            </w:r>
          </w:p>
          <w:p w14:paraId="693B6C88" w14:textId="77777777" w:rsidR="00382054" w:rsidRPr="009A33B5" w:rsidRDefault="0038205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1623641F" w14:textId="7030963F" w:rsidR="00382054" w:rsidRPr="009A33B5" w:rsidRDefault="00382054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77566" w:rsidRPr="009A33B5" w14:paraId="761E0539" w14:textId="77777777" w:rsidTr="00781E82">
        <w:trPr>
          <w:trHeight w:val="4240"/>
        </w:trPr>
        <w:tc>
          <w:tcPr>
            <w:tcW w:w="467" w:type="pct"/>
            <w:vMerge w:val="restart"/>
            <w:vAlign w:val="center"/>
          </w:tcPr>
          <w:p w14:paraId="495B40DA" w14:textId="550D83A4" w:rsidR="00977566" w:rsidRPr="009A33B5" w:rsidRDefault="00977566" w:rsidP="00E57885">
            <w:pPr>
              <w:rPr>
                <w:rFonts w:ascii="標楷體" w:eastAsia="標楷體" w:hAnsi="標楷體"/>
              </w:rPr>
            </w:pPr>
          </w:p>
          <w:p w14:paraId="34315971" w14:textId="25137558" w:rsidR="00977566" w:rsidRPr="00977566" w:rsidRDefault="00977566" w:rsidP="00E5788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77566">
              <w:rPr>
                <w:rFonts w:ascii="標楷體" w:eastAsia="標楷體" w:hAnsi="標楷體" w:hint="eastAsia"/>
                <w:sz w:val="20"/>
                <w:szCs w:val="20"/>
              </w:rPr>
              <w:t>性E10辨識性別刻板的情感表達與人際互動。</w:t>
            </w:r>
          </w:p>
        </w:tc>
        <w:tc>
          <w:tcPr>
            <w:tcW w:w="2685" w:type="pct"/>
            <w:shd w:val="clear" w:color="auto" w:fill="auto"/>
          </w:tcPr>
          <w:p w14:paraId="4A1BBACF" w14:textId="6044561E" w:rsidR="00977566" w:rsidRPr="00AE3027" w:rsidRDefault="00977566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  <w:color w:val="7030A0"/>
              </w:rPr>
            </w:pPr>
            <w:r w:rsidRPr="00AE3027">
              <w:rPr>
                <w:rFonts w:ascii="標楷體" w:eastAsia="標楷體" w:hAnsi="標楷體" w:hint="eastAsia"/>
                <w:b/>
                <w:color w:val="7030A0"/>
              </w:rPr>
              <w:t>▲活動</w:t>
            </w:r>
            <w:proofErr w:type="gramStart"/>
            <w:r w:rsidRPr="00AE3027">
              <w:rPr>
                <w:rFonts w:ascii="標楷體" w:eastAsia="標楷體" w:hAnsi="標楷體" w:hint="eastAsia"/>
                <w:b/>
                <w:color w:val="7030A0"/>
              </w:rPr>
              <w:t>三</w:t>
            </w:r>
            <w:proofErr w:type="gramEnd"/>
            <w:r w:rsidRPr="00AE3027">
              <w:rPr>
                <w:rFonts w:ascii="標楷體" w:eastAsia="標楷體" w:hAnsi="標楷體"/>
                <w:b/>
                <w:color w:val="7030A0"/>
              </w:rPr>
              <w:t>：男女好印象，我不要那刻板的印象</w:t>
            </w:r>
          </w:p>
          <w:p w14:paraId="1FE2A4AC" w14:textId="699D3F06" w:rsidR="00977566" w:rsidRDefault="00977566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  <w:color w:val="FF0000"/>
              </w:rPr>
            </w:pPr>
          </w:p>
          <w:p w14:paraId="14DF4075" w14:textId="2309EDCD" w:rsidR="00977566" w:rsidRPr="00E57885" w:rsidRDefault="00977566" w:rsidP="00E57885">
            <w:pPr>
              <w:pStyle w:val="af8"/>
              <w:numPr>
                <w:ilvl w:val="0"/>
                <w:numId w:val="11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E57885">
              <w:rPr>
                <w:rFonts w:ascii="標楷體" w:eastAsia="標楷體" w:hAnsi="標楷體"/>
                <w:b/>
              </w:rPr>
              <w:t>探討有關發生在自己身上的</w:t>
            </w:r>
          </w:p>
          <w:p w14:paraId="5C078B50" w14:textId="08F23380" w:rsidR="00977566" w:rsidRPr="00E57885" w:rsidRDefault="00977566" w:rsidP="00E57885">
            <w:pPr>
              <w:pStyle w:val="af8"/>
              <w:adjustRightInd w:val="0"/>
              <w:snapToGrid w:val="0"/>
              <w:spacing w:line="0" w:lineRule="atLeast"/>
              <w:ind w:leftChars="0" w:left="624" w:firstLineChars="100" w:firstLine="240"/>
              <w:rPr>
                <w:rFonts w:ascii="標楷體" w:eastAsia="標楷體" w:hAnsi="標楷體"/>
                <w:b/>
              </w:rPr>
            </w:pPr>
            <w:r w:rsidRPr="00E57885">
              <w:rPr>
                <w:rFonts w:ascii="標楷體" w:eastAsia="標楷體" w:hAnsi="標楷體"/>
                <w:b/>
              </w:rPr>
              <w:t>性別刻板印象的例子</w:t>
            </w:r>
          </w:p>
          <w:p w14:paraId="6CF1F483" w14:textId="18E19FE3" w:rsidR="00977566" w:rsidRDefault="00977566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     1.提問：請各組選擇一個例子。</w:t>
            </w:r>
          </w:p>
          <w:p w14:paraId="3E56D90C" w14:textId="11AF09A6" w:rsidR="00977566" w:rsidRDefault="00977566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     2.提問：討論分享做例子。</w:t>
            </w:r>
          </w:p>
          <w:p w14:paraId="456F0D03" w14:textId="335C71BD" w:rsidR="00977566" w:rsidRDefault="00977566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  </w:t>
            </w:r>
          </w:p>
          <w:p w14:paraId="5181D3A0" w14:textId="40EF0073" w:rsidR="00977566" w:rsidRDefault="00977566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二、如何面對自己被別人做性別刻板印象的話語，</w:t>
            </w:r>
          </w:p>
          <w:p w14:paraId="7C843C45" w14:textId="6A387E39" w:rsidR="00977566" w:rsidRPr="00AE3027" w:rsidRDefault="00977566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     我們該如何處理?</w:t>
            </w:r>
          </w:p>
          <w:p w14:paraId="0C166E64" w14:textId="381F5C70" w:rsidR="00977566" w:rsidRPr="00AE3027" w:rsidRDefault="00977566" w:rsidP="00AE3027">
            <w:pPr>
              <w:pStyle w:val="af8"/>
              <w:numPr>
                <w:ilvl w:val="0"/>
                <w:numId w:val="8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  <w:color w:val="7030A0"/>
              </w:rPr>
            </w:pPr>
            <w:r w:rsidRPr="00AE3027">
              <w:rPr>
                <w:rFonts w:ascii="標楷體" w:eastAsia="標楷體" w:hAnsi="標楷體"/>
                <w:b/>
                <w:color w:val="7030A0"/>
              </w:rPr>
              <w:t>說出的話(口)</w:t>
            </w:r>
          </w:p>
          <w:p w14:paraId="7A475B63" w14:textId="35EAF41D" w:rsidR="00977566" w:rsidRDefault="00977566" w:rsidP="00AE3027">
            <w:pPr>
              <w:pStyle w:val="af8"/>
              <w:numPr>
                <w:ilvl w:val="0"/>
                <w:numId w:val="8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  <w:color w:val="7030A0"/>
              </w:rPr>
            </w:pPr>
            <w:r>
              <w:rPr>
                <w:rFonts w:ascii="標楷體" w:eastAsia="標楷體" w:hAnsi="標楷體"/>
                <w:b/>
                <w:color w:val="7030A0"/>
              </w:rPr>
              <w:t>心裡的想(心)</w:t>
            </w:r>
          </w:p>
          <w:p w14:paraId="6441242F" w14:textId="4B447F60" w:rsidR="00977566" w:rsidRPr="00AE3027" w:rsidRDefault="00977566" w:rsidP="00AE3027">
            <w:pPr>
              <w:pStyle w:val="af8"/>
              <w:numPr>
                <w:ilvl w:val="0"/>
                <w:numId w:val="8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  <w:color w:val="7030A0"/>
              </w:rPr>
            </w:pPr>
            <w:r>
              <w:rPr>
                <w:rFonts w:ascii="標楷體" w:eastAsia="標楷體" w:hAnsi="標楷體"/>
                <w:b/>
                <w:color w:val="7030A0"/>
              </w:rPr>
              <w:t>行動的做(手)</w:t>
            </w:r>
          </w:p>
        </w:tc>
        <w:tc>
          <w:tcPr>
            <w:tcW w:w="920" w:type="pct"/>
            <w:shd w:val="clear" w:color="auto" w:fill="auto"/>
          </w:tcPr>
          <w:p w14:paraId="3215FAA3" w14:textId="39777380" w:rsidR="00977566" w:rsidRPr="009A33B5" w:rsidRDefault="00977566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57885">
              <w:rPr>
                <w:rFonts w:ascii="標楷體" w:eastAsia="標楷體" w:hAnsi="標楷體"/>
                <w:b/>
                <w:noProof/>
                <w:color w:val="FF0000"/>
              </w:rPr>
              <w:drawing>
                <wp:anchor distT="0" distB="0" distL="114300" distR="114300" simplePos="0" relativeHeight="251722752" behindDoc="1" locked="0" layoutInCell="1" allowOverlap="1" wp14:anchorId="4F6AA020" wp14:editId="44BA75C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123190</wp:posOffset>
                  </wp:positionV>
                  <wp:extent cx="1188720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1115" y="20965"/>
                      <wp:lineTo x="21115" y="0"/>
                      <wp:lineTo x="0" y="0"/>
                    </wp:wrapPolygon>
                  </wp:wrapTight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72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7885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725824" behindDoc="1" locked="0" layoutInCell="1" allowOverlap="1" wp14:anchorId="181A2AB5" wp14:editId="758EE96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1586230</wp:posOffset>
                  </wp:positionV>
                  <wp:extent cx="1225550" cy="689610"/>
                  <wp:effectExtent l="0" t="0" r="0" b="0"/>
                  <wp:wrapTight wrapText="bothSides">
                    <wp:wrapPolygon edited="0">
                      <wp:start x="0" y="0"/>
                      <wp:lineTo x="0" y="20884"/>
                      <wp:lineTo x="21152" y="20884"/>
                      <wp:lineTo x="21152" y="0"/>
                      <wp:lineTo x="0" y="0"/>
                    </wp:wrapPolygon>
                  </wp:wrapTight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550" cy="68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7885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724800" behindDoc="1" locked="0" layoutInCell="1" allowOverlap="1" wp14:anchorId="3CE8DCE7" wp14:editId="3696CE97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824230</wp:posOffset>
                  </wp:positionV>
                  <wp:extent cx="1225550" cy="689610"/>
                  <wp:effectExtent l="0" t="0" r="0" b="0"/>
                  <wp:wrapTight wrapText="bothSides">
                    <wp:wrapPolygon edited="0">
                      <wp:start x="0" y="0"/>
                      <wp:lineTo x="0" y="20884"/>
                      <wp:lineTo x="21152" y="20884"/>
                      <wp:lineTo x="21152" y="0"/>
                      <wp:lineTo x="0" y="0"/>
                    </wp:wrapPolygon>
                  </wp:wrapTight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550" cy="68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" w:type="pct"/>
            <w:shd w:val="clear" w:color="auto" w:fill="auto"/>
          </w:tcPr>
          <w:p w14:paraId="103D17B5" w14:textId="26558197" w:rsidR="00977566" w:rsidRPr="009A33B5" w:rsidRDefault="00977566" w:rsidP="00250290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5分</w:t>
            </w:r>
          </w:p>
        </w:tc>
        <w:tc>
          <w:tcPr>
            <w:tcW w:w="384" w:type="pct"/>
            <w:shd w:val="clear" w:color="auto" w:fill="auto"/>
          </w:tcPr>
          <w:p w14:paraId="611D2C78" w14:textId="77777777" w:rsidR="00977566" w:rsidRPr="009A33B5" w:rsidRDefault="00977566" w:rsidP="00AE3027">
            <w:pPr>
              <w:snapToGrid w:val="0"/>
              <w:jc w:val="both"/>
              <w:rPr>
                <w:rFonts w:ascii="標楷體" w:eastAsia="標楷體" w:hAnsi="標楷體"/>
                <w:b/>
                <w:color w:val="7030A0"/>
                <w:sz w:val="20"/>
                <w:szCs w:val="20"/>
              </w:rPr>
            </w:pPr>
          </w:p>
          <w:p w14:paraId="4D83B041" w14:textId="77777777" w:rsidR="00977566" w:rsidRPr="009A33B5" w:rsidRDefault="00977566" w:rsidP="00AE3027">
            <w:pPr>
              <w:snapToGrid w:val="0"/>
              <w:jc w:val="both"/>
              <w:rPr>
                <w:rFonts w:ascii="標楷體" w:eastAsia="標楷體" w:hAnsi="標楷體"/>
                <w:b/>
                <w:color w:val="7030A0"/>
                <w:sz w:val="20"/>
                <w:szCs w:val="20"/>
              </w:rPr>
            </w:pPr>
          </w:p>
          <w:p w14:paraId="36F422EE" w14:textId="4D949A15" w:rsidR="00977566" w:rsidRPr="009A33B5" w:rsidRDefault="00977566" w:rsidP="00215236">
            <w:pPr>
              <w:snapToGrid w:val="0"/>
              <w:jc w:val="both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7030A0"/>
                <w:sz w:val="20"/>
                <w:szCs w:val="20"/>
              </w:rPr>
              <w:t>遞交</w:t>
            </w:r>
          </w:p>
          <w:p w14:paraId="373FE597" w14:textId="77777777" w:rsidR="00977566" w:rsidRPr="009A33B5" w:rsidRDefault="00977566" w:rsidP="00AE3027">
            <w:pPr>
              <w:snapToGrid w:val="0"/>
              <w:jc w:val="both"/>
              <w:rPr>
                <w:rFonts w:ascii="標楷體" w:eastAsia="標楷體" w:hAnsi="標楷體"/>
                <w:b/>
                <w:color w:val="7030A0"/>
                <w:sz w:val="20"/>
                <w:szCs w:val="20"/>
              </w:rPr>
            </w:pPr>
          </w:p>
          <w:p w14:paraId="29579E36" w14:textId="77777777" w:rsidR="00977566" w:rsidRPr="009A33B5" w:rsidRDefault="00977566" w:rsidP="00AE3027">
            <w:pPr>
              <w:snapToGrid w:val="0"/>
              <w:jc w:val="both"/>
              <w:rPr>
                <w:rFonts w:ascii="標楷體" w:eastAsia="標楷體" w:hAnsi="標楷體"/>
                <w:b/>
                <w:color w:val="7030A0"/>
                <w:sz w:val="20"/>
                <w:szCs w:val="20"/>
              </w:rPr>
            </w:pPr>
          </w:p>
          <w:p w14:paraId="60D98B15" w14:textId="77777777" w:rsidR="00977566" w:rsidRPr="009A33B5" w:rsidRDefault="00977566" w:rsidP="00AE3027">
            <w:pPr>
              <w:snapToGrid w:val="0"/>
              <w:jc w:val="both"/>
              <w:rPr>
                <w:rFonts w:ascii="標楷體" w:eastAsia="標楷體" w:hAnsi="標楷體"/>
                <w:color w:val="7030A0"/>
                <w:sz w:val="20"/>
                <w:szCs w:val="20"/>
                <w:lang w:eastAsia="zh-CN"/>
              </w:rPr>
            </w:pPr>
          </w:p>
          <w:p w14:paraId="14B98597" w14:textId="77777777" w:rsidR="00977566" w:rsidRPr="009A33B5" w:rsidRDefault="00977566" w:rsidP="00AE3027">
            <w:pPr>
              <w:snapToGrid w:val="0"/>
              <w:jc w:val="both"/>
              <w:rPr>
                <w:rFonts w:ascii="標楷體" w:eastAsia="標楷體" w:hAnsi="標楷體"/>
                <w:color w:val="7030A0"/>
                <w:sz w:val="20"/>
                <w:szCs w:val="20"/>
                <w:lang w:eastAsia="zh-CN"/>
              </w:rPr>
            </w:pPr>
          </w:p>
          <w:p w14:paraId="12C34217" w14:textId="5B7F556F" w:rsidR="00977566" w:rsidRPr="009A33B5" w:rsidRDefault="00977566" w:rsidP="00AE3027">
            <w:pPr>
              <w:snapToGrid w:val="0"/>
              <w:jc w:val="both"/>
              <w:rPr>
                <w:rFonts w:ascii="標楷體" w:eastAsia="標楷體" w:hAnsi="標楷體"/>
                <w:b/>
                <w:color w:val="7030A0"/>
                <w:sz w:val="20"/>
                <w:szCs w:val="20"/>
              </w:rPr>
            </w:pPr>
          </w:p>
        </w:tc>
        <w:tc>
          <w:tcPr>
            <w:tcW w:w="338" w:type="pct"/>
            <w:shd w:val="clear" w:color="auto" w:fill="auto"/>
          </w:tcPr>
          <w:p w14:paraId="2E9CA000" w14:textId="77777777" w:rsidR="00977566" w:rsidRPr="009A33B5" w:rsidRDefault="00977566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49B2F9EA" w14:textId="77777777" w:rsidR="00977566" w:rsidRPr="009A33B5" w:rsidRDefault="00977566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722A5EA5" w14:textId="77777777" w:rsidR="00977566" w:rsidRPr="009A33B5" w:rsidRDefault="00977566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5E7DDB92" w14:textId="77777777" w:rsidR="00977566" w:rsidRPr="009A33B5" w:rsidRDefault="00977566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14:paraId="67CB1CD5" w14:textId="6A001BBA" w:rsidR="00977566" w:rsidRPr="009A33B5" w:rsidRDefault="00977566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 w:rsidRPr="009A33B5">
              <w:rPr>
                <w:rFonts w:ascii="標楷體" w:eastAsia="標楷體" w:hAnsi="標楷體" w:hint="eastAsia"/>
                <w:sz w:val="20"/>
                <w:szCs w:val="20"/>
              </w:rPr>
              <w:t>分組合作討論與發表</w:t>
            </w:r>
          </w:p>
        </w:tc>
      </w:tr>
      <w:tr w:rsidR="00977566" w:rsidRPr="009A33B5" w14:paraId="76891545" w14:textId="77777777" w:rsidTr="00977566">
        <w:trPr>
          <w:trHeight w:val="841"/>
        </w:trPr>
        <w:tc>
          <w:tcPr>
            <w:tcW w:w="467" w:type="pct"/>
            <w:vMerge/>
            <w:vAlign w:val="center"/>
          </w:tcPr>
          <w:p w14:paraId="21D323F5" w14:textId="32F7507F" w:rsidR="00977566" w:rsidRPr="009A33B5" w:rsidRDefault="00977566" w:rsidP="00AE3027">
            <w:pPr>
              <w:rPr>
                <w:rFonts w:ascii="標楷體" w:eastAsia="標楷體" w:hAnsi="標楷體"/>
                <w:color w:val="808080" w:themeColor="background1" w:themeShade="80"/>
                <w:lang w:eastAsia="zh-HK"/>
              </w:rPr>
            </w:pPr>
          </w:p>
        </w:tc>
        <w:tc>
          <w:tcPr>
            <w:tcW w:w="2685" w:type="pct"/>
            <w:shd w:val="clear" w:color="auto" w:fill="auto"/>
          </w:tcPr>
          <w:p w14:paraId="7F509164" w14:textId="17B580CC" w:rsidR="00977566" w:rsidRPr="002F16A7" w:rsidRDefault="00977566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  <w:color w:val="7030A0"/>
              </w:rPr>
            </w:pPr>
            <w:r w:rsidRPr="00AE3027">
              <w:rPr>
                <w:rFonts w:ascii="標楷體" w:eastAsia="標楷體" w:hAnsi="標楷體" w:hint="eastAsia"/>
                <w:b/>
                <w:color w:val="7030A0"/>
              </w:rPr>
              <w:t>▲活動</w:t>
            </w:r>
            <w:r>
              <w:rPr>
                <w:rFonts w:ascii="標楷體" w:eastAsia="標楷體" w:hAnsi="標楷體" w:hint="eastAsia"/>
                <w:b/>
                <w:color w:val="7030A0"/>
              </w:rPr>
              <w:t>四</w:t>
            </w:r>
            <w:r w:rsidRPr="00AE3027">
              <w:rPr>
                <w:rFonts w:ascii="標楷體" w:eastAsia="標楷體" w:hAnsi="標楷體"/>
                <w:b/>
                <w:color w:val="7030A0"/>
              </w:rPr>
              <w:t>：</w:t>
            </w:r>
            <w:r>
              <w:rPr>
                <w:rFonts w:ascii="標楷體" w:eastAsia="標楷體" w:hAnsi="標楷體"/>
                <w:b/>
                <w:color w:val="7030A0"/>
              </w:rPr>
              <w:t>性別刻板印象</w:t>
            </w:r>
          </w:p>
          <w:p w14:paraId="7623C2E7" w14:textId="5F7660CE" w:rsidR="00977566" w:rsidRPr="002F16A7" w:rsidRDefault="00977566" w:rsidP="002F16A7">
            <w:pPr>
              <w:pStyle w:val="af8"/>
              <w:numPr>
                <w:ilvl w:val="0"/>
                <w:numId w:val="10"/>
              </w:numPr>
              <w:adjustRightInd w:val="0"/>
              <w:snapToGrid w:val="0"/>
              <w:spacing w:line="0" w:lineRule="atLeast"/>
              <w:ind w:leftChars="0" w:left="360" w:hanging="262"/>
              <w:rPr>
                <w:rFonts w:ascii="標楷體" w:eastAsia="標楷體" w:hAnsi="標楷體"/>
                <w:b/>
              </w:rPr>
            </w:pPr>
            <w:r w:rsidRPr="002F16A7">
              <w:rPr>
                <w:rFonts w:ascii="標楷體" w:eastAsia="標楷體" w:hAnsi="標楷體"/>
                <w:b/>
              </w:rPr>
              <w:t>探討有關發生在</w:t>
            </w:r>
            <w:r w:rsidRPr="002F16A7">
              <w:rPr>
                <w:rFonts w:ascii="標楷體" w:eastAsia="標楷體" w:hAnsi="標楷體"/>
                <w:b/>
                <w:highlight w:val="yellow"/>
              </w:rPr>
              <w:t>別人身上</w:t>
            </w:r>
            <w:r w:rsidRPr="002F16A7">
              <w:rPr>
                <w:rFonts w:ascii="標楷體" w:eastAsia="標楷體" w:hAnsi="標楷體"/>
                <w:b/>
              </w:rPr>
              <w:t>的性別刻板印象的例子把五段影片分別派送到各組小組的平板中。</w:t>
            </w:r>
          </w:p>
          <w:p w14:paraId="022BB9E1" w14:textId="3FF6B6EF" w:rsidR="00977566" w:rsidRDefault="00977566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     1.各組觀賞影片：</w:t>
            </w:r>
            <w:r>
              <w:rPr>
                <w:rFonts w:ascii="標楷體" w:eastAsia="標楷體" w:hAnsi="標楷體" w:hint="eastAsia"/>
                <w:b/>
              </w:rPr>
              <w:t>探討影片中的主角。</w:t>
            </w:r>
          </w:p>
          <w:p w14:paraId="6482CAAE" w14:textId="404D60E0" w:rsidR="00977566" w:rsidRDefault="00977566" w:rsidP="00AE3027">
            <w:pPr>
              <w:adjustRightInd w:val="0"/>
              <w:snapToGrid w:val="0"/>
              <w:spacing w:line="0" w:lineRule="atLeast"/>
              <w:ind w:firstLineChars="300" w:firstLine="721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.提問：分析影片當中的主角所面對的挑戰和困難。</w:t>
            </w:r>
          </w:p>
          <w:p w14:paraId="08A67198" w14:textId="1D1AF7D6" w:rsidR="00977566" w:rsidRDefault="00977566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     3.提問：主角的表現如何?</w:t>
            </w:r>
          </w:p>
          <w:p w14:paraId="2EA28311" w14:textId="349B30FC" w:rsidR="00977566" w:rsidRDefault="00977566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     4.提問：你覺得主角是個怎麼樣的人?</w:t>
            </w:r>
          </w:p>
          <w:p w14:paraId="4806BCF3" w14:textId="015C6ADA" w:rsidR="00977566" w:rsidRPr="00AE3027" w:rsidRDefault="00977566" w:rsidP="00AE3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     5.提問：你有甚麼話想對主角說?</w:t>
            </w:r>
          </w:p>
        </w:tc>
        <w:tc>
          <w:tcPr>
            <w:tcW w:w="920" w:type="pct"/>
            <w:shd w:val="clear" w:color="auto" w:fill="auto"/>
          </w:tcPr>
          <w:p w14:paraId="27A97CC3" w14:textId="37FDA8A9" w:rsidR="00977566" w:rsidRPr="009A33B5" w:rsidRDefault="00977566" w:rsidP="00AE3027">
            <w:pPr>
              <w:rPr>
                <w:rFonts w:ascii="標楷體" w:eastAsia="標楷體" w:hAnsi="標楷體"/>
                <w:b/>
                <w:color w:val="FF0000"/>
              </w:rPr>
            </w:pPr>
            <w:r w:rsidRPr="002F16A7">
              <w:rPr>
                <w:rFonts w:ascii="標楷體" w:eastAsia="標楷體" w:hAnsi="標楷體"/>
                <w:b/>
                <w:noProof/>
                <w:color w:val="FF0000"/>
              </w:rPr>
              <w:drawing>
                <wp:anchor distT="0" distB="0" distL="114300" distR="114300" simplePos="0" relativeHeight="251726848" behindDoc="1" locked="0" layoutInCell="1" allowOverlap="1" wp14:anchorId="1949125F" wp14:editId="425F44A8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815340</wp:posOffset>
                  </wp:positionV>
                  <wp:extent cx="1167130" cy="689610"/>
                  <wp:effectExtent l="0" t="0" r="0" b="0"/>
                  <wp:wrapTight wrapText="bothSides">
                    <wp:wrapPolygon edited="0">
                      <wp:start x="0" y="0"/>
                      <wp:lineTo x="0" y="20884"/>
                      <wp:lineTo x="21153" y="20884"/>
                      <wp:lineTo x="21153" y="0"/>
                      <wp:lineTo x="0" y="0"/>
                    </wp:wrapPolygon>
                  </wp:wrapTight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130" cy="68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6A7">
              <w:rPr>
                <w:rFonts w:ascii="標楷體" w:eastAsia="標楷體" w:hAnsi="標楷體"/>
                <w:b/>
                <w:noProof/>
                <w:color w:val="FF0000"/>
              </w:rPr>
              <w:drawing>
                <wp:anchor distT="0" distB="0" distL="114300" distR="114300" simplePos="0" relativeHeight="251723776" behindDoc="1" locked="0" layoutInCell="1" allowOverlap="1" wp14:anchorId="56AD9738" wp14:editId="193C2FD7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114300</wp:posOffset>
                  </wp:positionV>
                  <wp:extent cx="1151890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1076" y="20965"/>
                      <wp:lineTo x="21076" y="0"/>
                      <wp:lineTo x="0" y="0"/>
                    </wp:wrapPolygon>
                  </wp:wrapTight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" w:type="pct"/>
            <w:shd w:val="clear" w:color="auto" w:fill="auto"/>
          </w:tcPr>
          <w:p w14:paraId="458B87A6" w14:textId="01CAFD83" w:rsidR="00977566" w:rsidRPr="009A33B5" w:rsidRDefault="00977566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6分</w:t>
            </w:r>
          </w:p>
        </w:tc>
        <w:tc>
          <w:tcPr>
            <w:tcW w:w="384" w:type="pct"/>
            <w:shd w:val="clear" w:color="auto" w:fill="auto"/>
          </w:tcPr>
          <w:p w14:paraId="3EFD7A3C" w14:textId="6C328D35" w:rsidR="00977566" w:rsidRDefault="00977566" w:rsidP="00AE3027">
            <w:pPr>
              <w:snapToGrid w:val="0"/>
              <w:jc w:val="both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7030A0"/>
                <w:sz w:val="20"/>
                <w:szCs w:val="20"/>
              </w:rPr>
              <w:t>遞交</w:t>
            </w:r>
          </w:p>
          <w:p w14:paraId="1D4733C1" w14:textId="77777777" w:rsidR="00977566" w:rsidRDefault="00977566" w:rsidP="00AE3027">
            <w:pPr>
              <w:snapToGrid w:val="0"/>
              <w:jc w:val="both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</w:p>
          <w:p w14:paraId="4F99326D" w14:textId="77777777" w:rsidR="00977566" w:rsidRDefault="00977566" w:rsidP="00AE3027">
            <w:pPr>
              <w:snapToGrid w:val="0"/>
              <w:jc w:val="both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</w:p>
          <w:p w14:paraId="14DFCF30" w14:textId="072099FF" w:rsidR="00977566" w:rsidRPr="009A33B5" w:rsidRDefault="00977566" w:rsidP="00AE3027">
            <w:pPr>
              <w:snapToGrid w:val="0"/>
              <w:jc w:val="both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auto"/>
          </w:tcPr>
          <w:p w14:paraId="2C0236CB" w14:textId="77777777" w:rsidR="00977566" w:rsidRDefault="00977566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省思</w:t>
            </w:r>
          </w:p>
          <w:p w14:paraId="691C1CC8" w14:textId="6BFCC2D7" w:rsidR="00977566" w:rsidRPr="009A33B5" w:rsidRDefault="00977566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發表</w:t>
            </w:r>
          </w:p>
        </w:tc>
      </w:tr>
      <w:tr w:rsidR="00AE3027" w:rsidRPr="009A33B5" w14:paraId="6B16043C" w14:textId="77777777" w:rsidTr="00977566">
        <w:trPr>
          <w:trHeight w:val="841"/>
        </w:trPr>
        <w:tc>
          <w:tcPr>
            <w:tcW w:w="467" w:type="pct"/>
            <w:vAlign w:val="center"/>
          </w:tcPr>
          <w:p w14:paraId="5767C2AC" w14:textId="77777777" w:rsidR="00AE3027" w:rsidRPr="009A33B5" w:rsidRDefault="00AE3027" w:rsidP="00AE3027">
            <w:pPr>
              <w:rPr>
                <w:rFonts w:ascii="標楷體" w:eastAsia="標楷體" w:hAnsi="標楷體"/>
              </w:rPr>
            </w:pPr>
          </w:p>
        </w:tc>
        <w:tc>
          <w:tcPr>
            <w:tcW w:w="2685" w:type="pct"/>
            <w:shd w:val="clear" w:color="auto" w:fill="auto"/>
          </w:tcPr>
          <w:p w14:paraId="51D469A0" w14:textId="6A0401D9" w:rsidR="00AE3027" w:rsidRDefault="00AE3027" w:rsidP="0025283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  <w:color w:val="7030A0"/>
              </w:rPr>
            </w:pPr>
            <w:r w:rsidRPr="00AE3027">
              <w:rPr>
                <w:rFonts w:ascii="標楷體" w:eastAsia="標楷體" w:hAnsi="標楷體" w:hint="eastAsia"/>
                <w:b/>
                <w:color w:val="7030A0"/>
              </w:rPr>
              <w:t>▲</w:t>
            </w:r>
            <w:r>
              <w:rPr>
                <w:rFonts w:ascii="標楷體" w:eastAsia="標楷體" w:hAnsi="標楷體" w:hint="eastAsia"/>
                <w:b/>
                <w:color w:val="7030A0"/>
              </w:rPr>
              <w:t>總結</w:t>
            </w:r>
            <w:r w:rsidRPr="00AE3027">
              <w:rPr>
                <w:rFonts w:ascii="標楷體" w:eastAsia="標楷體" w:hAnsi="標楷體"/>
                <w:b/>
                <w:color w:val="7030A0"/>
              </w:rPr>
              <w:t>：</w:t>
            </w:r>
            <w:r>
              <w:rPr>
                <w:rFonts w:ascii="標楷體" w:eastAsia="標楷體" w:hAnsi="標楷體"/>
                <w:b/>
                <w:color w:val="7030A0"/>
              </w:rPr>
              <w:t>總結本</w:t>
            </w:r>
            <w:proofErr w:type="gramStart"/>
            <w:r>
              <w:rPr>
                <w:rFonts w:ascii="標楷體" w:eastAsia="標楷體" w:hAnsi="標楷體"/>
                <w:b/>
                <w:color w:val="7030A0"/>
              </w:rPr>
              <w:t>個</w:t>
            </w:r>
            <w:proofErr w:type="gramEnd"/>
            <w:r>
              <w:rPr>
                <w:rFonts w:ascii="標楷體" w:eastAsia="標楷體" w:hAnsi="標楷體"/>
                <w:b/>
                <w:color w:val="7030A0"/>
              </w:rPr>
              <w:t>學習重點一、</w:t>
            </w:r>
            <w:r w:rsidR="00FA5507">
              <w:rPr>
                <w:rFonts w:ascii="標楷體" w:eastAsia="標楷體" w:hAnsi="標楷體"/>
                <w:b/>
                <w:color w:val="7030A0"/>
              </w:rPr>
              <w:t>運用矩陣的方式回憶孩子在本課學習的重點</w:t>
            </w:r>
          </w:p>
          <w:p w14:paraId="0D247087" w14:textId="6994F556" w:rsidR="00FA5507" w:rsidRDefault="00FA5507" w:rsidP="00AE3027">
            <w:pPr>
              <w:adjustRightInd w:val="0"/>
              <w:snapToGrid w:val="0"/>
              <w:spacing w:line="0" w:lineRule="atLeast"/>
              <w:ind w:leftChars="200" w:left="480"/>
              <w:rPr>
                <w:rFonts w:ascii="標楷體" w:eastAsia="標楷體" w:hAnsi="標楷體"/>
                <w:b/>
                <w:color w:val="7030A0"/>
              </w:rPr>
            </w:pPr>
          </w:p>
          <w:p w14:paraId="42A42E08" w14:textId="77777777" w:rsidR="00AE3027" w:rsidRPr="00AE3027" w:rsidRDefault="00AE3027" w:rsidP="00FA55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  <w:color w:val="7030A0"/>
              </w:rPr>
            </w:pPr>
          </w:p>
        </w:tc>
        <w:tc>
          <w:tcPr>
            <w:tcW w:w="920" w:type="pct"/>
            <w:shd w:val="clear" w:color="auto" w:fill="auto"/>
          </w:tcPr>
          <w:p w14:paraId="2F86B1D0" w14:textId="21C711FE" w:rsidR="00AE3027" w:rsidRPr="009A33B5" w:rsidRDefault="00E57885" w:rsidP="00AE3027">
            <w:pPr>
              <w:rPr>
                <w:rFonts w:ascii="標楷體" w:eastAsia="標楷體" w:hAnsi="標楷體"/>
                <w:b/>
                <w:color w:val="FF0000"/>
              </w:rPr>
            </w:pPr>
            <w:r w:rsidRPr="00FA5507">
              <w:rPr>
                <w:rFonts w:ascii="標楷體" w:eastAsia="標楷體" w:hAnsi="標楷體"/>
                <w:b/>
                <w:noProof/>
                <w:color w:val="7030A0"/>
              </w:rPr>
              <w:drawing>
                <wp:inline distT="0" distB="0" distL="0" distR="0" wp14:anchorId="6D09F432" wp14:editId="56F06B59">
                  <wp:extent cx="1152100" cy="6480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100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" w:type="pct"/>
            <w:shd w:val="clear" w:color="auto" w:fill="auto"/>
          </w:tcPr>
          <w:p w14:paraId="5D604849" w14:textId="2B940100" w:rsidR="00AE3027" w:rsidRPr="009A33B5" w:rsidRDefault="00250290" w:rsidP="00AE3027">
            <w:pPr>
              <w:snapToGrid w:val="0"/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1分</w:t>
            </w:r>
          </w:p>
        </w:tc>
        <w:tc>
          <w:tcPr>
            <w:tcW w:w="384" w:type="pct"/>
            <w:shd w:val="clear" w:color="auto" w:fill="auto"/>
          </w:tcPr>
          <w:p w14:paraId="51C1FC8C" w14:textId="77777777" w:rsidR="00AE3027" w:rsidRPr="009A33B5" w:rsidRDefault="00AE3027" w:rsidP="00AE3027">
            <w:pPr>
              <w:snapToGrid w:val="0"/>
              <w:jc w:val="both"/>
              <w:rPr>
                <w:rFonts w:ascii="標楷體" w:eastAsia="標楷體" w:hAnsi="標楷體"/>
                <w:b/>
                <w:color w:val="7030A0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auto"/>
          </w:tcPr>
          <w:p w14:paraId="1A027382" w14:textId="77777777" w:rsidR="00AE3027" w:rsidRPr="009A33B5" w:rsidRDefault="00AE3027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61ADF" w:rsidRPr="009A33B5" w14:paraId="1258AFB2" w14:textId="77777777" w:rsidTr="00781E82">
        <w:trPr>
          <w:trHeight w:val="841"/>
        </w:trPr>
        <w:tc>
          <w:tcPr>
            <w:tcW w:w="5000" w:type="pct"/>
            <w:gridSpan w:val="6"/>
            <w:vAlign w:val="center"/>
          </w:tcPr>
          <w:p w14:paraId="3074F7F1" w14:textId="77777777" w:rsidR="00C61ADF" w:rsidRPr="009A33B5" w:rsidRDefault="00C61ADF" w:rsidP="00AE302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A8FAC44" w14:textId="52A109D6" w:rsidR="00A361AD" w:rsidRDefault="00A361AD" w:rsidP="00945537">
      <w:pPr>
        <w:adjustRightInd w:val="0"/>
        <w:snapToGrid w:val="0"/>
        <w:spacing w:line="0" w:lineRule="atLeast"/>
        <w:rPr>
          <w:rFonts w:ascii="標楷體" w:eastAsia="標楷體" w:hAnsi="標楷體"/>
          <w:u w:val="single"/>
        </w:rPr>
      </w:pPr>
    </w:p>
    <w:p w14:paraId="021194B2" w14:textId="60D1890E" w:rsidR="00772588" w:rsidRPr="00772588" w:rsidRDefault="00772588" w:rsidP="00772588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u w:val="single"/>
        </w:rPr>
      </w:pPr>
    </w:p>
    <w:sectPr w:rsidR="00772588" w:rsidRPr="00772588" w:rsidSect="003469AB">
      <w:headerReference w:type="default" r:id="rId50"/>
      <w:footerReference w:type="even" r:id="rId51"/>
      <w:footerReference w:type="default" r:id="rId52"/>
      <w:type w:val="continuous"/>
      <w:pgSz w:w="11906" w:h="16838" w:code="9"/>
      <w:pgMar w:top="426" w:right="1080" w:bottom="1276" w:left="108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68755" w14:textId="77777777" w:rsidR="00437203" w:rsidRDefault="00437203">
      <w:r>
        <w:separator/>
      </w:r>
    </w:p>
  </w:endnote>
  <w:endnote w:type="continuationSeparator" w:id="0">
    <w:p w14:paraId="087258EA" w14:textId="77777777" w:rsidR="00437203" w:rsidRDefault="00437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粗黑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154E5" w14:textId="77777777" w:rsidR="000428EC" w:rsidRDefault="000428EC" w:rsidP="006D2771">
    <w:pPr>
      <w:pStyle w:val="a8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D62C489" w14:textId="77777777" w:rsidR="000428EC" w:rsidRDefault="000428E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198C7" w14:textId="6B18B156" w:rsidR="000428EC" w:rsidRDefault="000428EC" w:rsidP="006D2771">
    <w:pPr>
      <w:pStyle w:val="a8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B39CD">
      <w:rPr>
        <w:rStyle w:val="a4"/>
        <w:noProof/>
      </w:rPr>
      <w:t>3</w:t>
    </w:r>
    <w:r>
      <w:rPr>
        <w:rStyle w:val="a4"/>
      </w:rPr>
      <w:fldChar w:fldCharType="end"/>
    </w:r>
  </w:p>
  <w:p w14:paraId="27FED0F4" w14:textId="77777777" w:rsidR="000428EC" w:rsidRDefault="000428E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86FF7" w14:textId="77777777" w:rsidR="00437203" w:rsidRDefault="00437203">
      <w:r>
        <w:separator/>
      </w:r>
    </w:p>
  </w:footnote>
  <w:footnote w:type="continuationSeparator" w:id="0">
    <w:p w14:paraId="06D87175" w14:textId="77777777" w:rsidR="00437203" w:rsidRDefault="00437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F08A4" w14:textId="1D759D63" w:rsidR="000428EC" w:rsidRDefault="000428EC">
    <w:pPr>
      <w:pStyle w:val="af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423AEC3" wp14:editId="27F459D7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3736"/>
              <wp:effectExtent l="0" t="0" r="0" b="635"/>
              <wp:wrapNone/>
              <wp:docPr id="220" name="文字方塊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6D1A6" w14:textId="2BE41FB7" w:rsidR="000428EC" w:rsidRDefault="000428EC" w:rsidP="002B37BF">
                          <w:pPr>
                            <w:wordWrap w:val="0"/>
                            <w:jc w:val="right"/>
                            <w:rPr>
                              <w:rFonts w:ascii="標楷體" w:hAnsi="標楷體"/>
                              <w:sz w:val="18"/>
                              <w:szCs w:val="18"/>
                            </w:rPr>
                          </w:pPr>
                          <w:r w:rsidRPr="00930354">
                            <w:rPr>
                              <w:rFonts w:ascii="標楷體" w:hAnsi="標楷體" w:hint="eastAsia"/>
                              <w:sz w:val="18"/>
                              <w:szCs w:val="18"/>
                            </w:rPr>
                            <w:t>智慧教室素養導向</w:t>
                          </w:r>
                          <w:r w:rsidRPr="00930354">
                            <w:rPr>
                              <w:rFonts w:ascii="標楷體" w:hAnsi="標楷體"/>
                              <w:sz w:val="18"/>
                              <w:szCs w:val="18"/>
                            </w:rPr>
                            <w:t>TPC</w:t>
                          </w:r>
                          <w:r w:rsidRPr="00930354">
                            <w:rPr>
                              <w:rFonts w:ascii="標楷體" w:hAnsi="標楷體" w:hint="eastAsia"/>
                              <w:sz w:val="18"/>
                              <w:szCs w:val="18"/>
                            </w:rPr>
                            <w:t>教學設計教學者</w:t>
                          </w:r>
                          <w:r w:rsidRPr="00930354">
                            <w:rPr>
                              <w:rFonts w:ascii="標楷體" w:hAnsi="標楷體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標楷體" w:hAnsi="標楷體" w:hint="eastAsia"/>
                              <w:sz w:val="18"/>
                              <w:szCs w:val="18"/>
                            </w:rPr>
                            <w:t>桃園國教輔導團綜合</w:t>
                          </w:r>
                          <w:r w:rsidR="003469AB">
                            <w:rPr>
                              <w:rFonts w:ascii="標楷體" w:hAnsi="標楷體" w:hint="eastAsia"/>
                              <w:sz w:val="18"/>
                              <w:szCs w:val="18"/>
                            </w:rPr>
                            <w:t>活動</w:t>
                          </w:r>
                          <w:r>
                            <w:rPr>
                              <w:rFonts w:ascii="標楷體" w:hAnsi="標楷體" w:hint="eastAsia"/>
                              <w:sz w:val="18"/>
                              <w:szCs w:val="18"/>
                            </w:rPr>
                            <w:t>領域</w:t>
                          </w:r>
                          <w:r>
                            <w:rPr>
                              <w:rFonts w:ascii="標楷體" w:hAnsi="標楷體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標楷體" w:hAnsi="標楷體" w:hint="eastAsia"/>
                              <w:sz w:val="18"/>
                              <w:szCs w:val="18"/>
                            </w:rPr>
                            <w:t>曾靜怡</w:t>
                          </w:r>
                          <w:r>
                            <w:rPr>
                              <w:rFonts w:ascii="標楷體" w:hAnsi="標楷體" w:hint="eastAsia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標楷體" w:hAnsi="標楷體" w:hint="eastAsia"/>
                              <w:sz w:val="18"/>
                              <w:szCs w:val="18"/>
                            </w:rPr>
                            <w:t>黃昕婷</w:t>
                          </w:r>
                          <w:r>
                            <w:rPr>
                              <w:rFonts w:ascii="標楷體" w:hAnsi="標楷體" w:hint="eastAsia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標楷體" w:hAnsi="標楷體"/>
                              <w:sz w:val="18"/>
                              <w:szCs w:val="18"/>
                            </w:rPr>
                            <w:t>許家豪</w:t>
                          </w:r>
                        </w:p>
                        <w:p w14:paraId="36EF9446" w14:textId="6055ACFD" w:rsidR="000428EC" w:rsidRPr="002B37BF" w:rsidRDefault="000428EC" w:rsidP="002B37BF">
                          <w:pPr>
                            <w:ind w:right="90"/>
                            <w:jc w:val="right"/>
                            <w:rPr>
                              <w:rFonts w:ascii="標楷體" w:hAnsi="標楷體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標楷體" w:hAnsi="標楷體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423AEC3" id="_x0000_t202" coordsize="21600,21600" o:spt="202" path="m,l,21600r21600,l21600,xe">
              <v:stroke joinstyle="miter"/>
              <v:path gradientshapeok="t" o:connecttype="rect"/>
            </v:shapetype>
            <v:shape id="文字方塊 220" o:spid="_x0000_s1026" type="#_x0000_t202" style="position:absolute;margin-left:0;margin-top:0;width:468pt;height:13.7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K/VygIAALsFAAAOAAAAZHJzL2Uyb0RvYy54bWysVF2O0zAQfkfiDpbfs/lpmjbRpmi3aRDS&#10;8iMtHMBNnMYisYPtNl0Qz0gcYHnmAByAA+2eg7HTdru7QkJAHiJ7PP5mvpnPc/ps2zZoQ6VigqfY&#10;P/EworwQJeOrFL97mztTjJQmvCSN4DTFV1ThZ7OnT077LqGBqEVTUokAhKuk71Jca90lrquKmrZE&#10;nYiOcjishGyJhq1cuaUkPaC3jRt4XuT2QpadFAVVCqzZcIhnFr+qaKFfV5WiGjUphty0/Uv7X5q/&#10;OzslyUqSrmbFLg3yF1m0hHEIeoDKiCZoLdkjqJYVUihR6ZNCtK6oKlZQywHY+N4DNpc16ajlAsVR&#10;3aFM6v/BFq82byRiZYqDAOrDSQtNur3+cvPj2+31z5vvX5GxQ5X6TiXgfNmBu96eiy102zJW3YUo&#10;3ivExbwmfEXPpBR9TUkJWfrmpnt0dcBRBmTZvxQlBCNrLSzQtpKtKSEUBQE6ZHN16BDdalSAcRyH&#10;o8iDowLO/MloMopsCJLsb3dS6edUtMgsUixBARadbC6UNtmQZO9ignGRs6axKmj4PQM4DhaIDVfN&#10;mcnCNvVT7MWL6WIaOmEQLZzQyzLnLJ+HTpT7k3E2yubzzP9s4vphUrOypNyE2QvMD/+sgTupD9I4&#10;SEyJhpUGzqSk5Go5byTaEBB4br9dQY7c3Ptp2CIAlweU/CD0zoPYyaPpxAnzcOzEE2/qeH58Hkde&#10;GIdZfp/SBeP03ymhPsXxOBgPYvotN89+j7mRpGUaRkjD2hRPD04kMRJc8NK2VhPWDOujUpj070oB&#10;7d432grWaHRQq94ut4BiVLwU5RVIVwpQFogQ5h4saiE/YtTDDEmx+rAmkmLUvOAg/9gPQ3DTdgML&#10;eWxd7q2EFwCR4kJLjIbNXA8jat1Jtqohxv6pncFjyZnV8V0+uycGE8LS2U0zM4KO99brbubOfgEA&#10;AP//AwBQSwMEFAAGAAgAAAAhACVnuW3bAAAABAEAAA8AAABkcnMvZG93bnJldi54bWxMj0FLw0AQ&#10;he+C/2EZwZvdWENtYzZFBD1IrZiKXqfZMQlmZ2N226b/3tGLXgYeb3jve/lydJ3a0xBazwYuJwko&#10;4srblmsDr5v7izmoEJEtdp7JwJECLIvTkxwz6w/8Qvsy1kpCOGRooImxz7QOVUMOw8T3xOJ9+MFh&#10;FDnU2g54kHDX6WmSzLTDlqWhwZ7uGqo+y52TkrcnPK6TlXuuHr8WD++rukzT2pjzs/H2BlSkMf49&#10;ww++oEMhTFu/YxtUZ0CGxN8r3uJqJnJrYHqdgi5y/R+++AYAAP//AwBQSwECLQAUAAYACAAAACEA&#10;toM4kv4AAADhAQAAEwAAAAAAAAAAAAAAAAAAAAAAW0NvbnRlbnRfVHlwZXNdLnhtbFBLAQItABQA&#10;BgAIAAAAIQA4/SH/1gAAAJQBAAALAAAAAAAAAAAAAAAAAC8BAABfcmVscy8ucmVsc1BLAQItABQA&#10;BgAIAAAAIQBuYK/VygIAALsFAAAOAAAAAAAAAAAAAAAAAC4CAABkcnMvZTJvRG9jLnhtbFBLAQIt&#10;ABQABgAIAAAAIQAlZ7lt2wAAAAQBAAAPAAAAAAAAAAAAAAAAACQFAABkcnMvZG93bnJldi54bWxQ&#10;SwUGAAAAAAQABADzAAAALAYAAAAA&#10;" o:allowincell="f" filled="f" stroked="f">
              <v:textbox style="mso-fit-shape-to-text:t" inset=",0,,0">
                <w:txbxContent>
                  <w:p w14:paraId="6376D1A6" w14:textId="2BE41FB7" w:rsidR="000428EC" w:rsidRDefault="000428EC" w:rsidP="002B37BF">
                    <w:pPr>
                      <w:wordWrap w:val="0"/>
                      <w:jc w:val="right"/>
                      <w:rPr>
                        <w:rFonts w:ascii="標楷體" w:hAnsi="標楷體"/>
                        <w:sz w:val="18"/>
                        <w:szCs w:val="18"/>
                      </w:rPr>
                    </w:pPr>
                    <w:r w:rsidRPr="00930354">
                      <w:rPr>
                        <w:rFonts w:ascii="標楷體" w:hAnsi="標楷體" w:hint="eastAsia"/>
                        <w:sz w:val="18"/>
                        <w:szCs w:val="18"/>
                      </w:rPr>
                      <w:t>智慧教室素養導向</w:t>
                    </w:r>
                    <w:r w:rsidRPr="00930354">
                      <w:rPr>
                        <w:rFonts w:ascii="標楷體" w:hAnsi="標楷體"/>
                        <w:sz w:val="18"/>
                        <w:szCs w:val="18"/>
                      </w:rPr>
                      <w:t>TPC</w:t>
                    </w:r>
                    <w:r w:rsidRPr="00930354">
                      <w:rPr>
                        <w:rFonts w:ascii="標楷體" w:hAnsi="標楷體" w:hint="eastAsia"/>
                        <w:sz w:val="18"/>
                        <w:szCs w:val="18"/>
                      </w:rPr>
                      <w:t>教學設計教學者</w:t>
                    </w:r>
                    <w:r w:rsidRPr="00930354">
                      <w:rPr>
                        <w:rFonts w:ascii="標楷體" w:hAnsi="標楷體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標楷體" w:hAnsi="標楷體" w:hint="eastAsia"/>
                        <w:sz w:val="18"/>
                        <w:szCs w:val="18"/>
                      </w:rPr>
                      <w:t>桃園國教輔導團綜合</w:t>
                    </w:r>
                    <w:r w:rsidR="003469AB">
                      <w:rPr>
                        <w:rFonts w:ascii="標楷體" w:hAnsi="標楷體" w:hint="eastAsia"/>
                        <w:sz w:val="18"/>
                        <w:szCs w:val="18"/>
                      </w:rPr>
                      <w:t>活動</w:t>
                    </w:r>
                    <w:r>
                      <w:rPr>
                        <w:rFonts w:ascii="標楷體" w:hAnsi="標楷體" w:hint="eastAsia"/>
                        <w:sz w:val="18"/>
                        <w:szCs w:val="18"/>
                      </w:rPr>
                      <w:t>領域</w:t>
                    </w:r>
                    <w:r>
                      <w:rPr>
                        <w:rFonts w:ascii="標楷體" w:hAnsi="標楷體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標楷體" w:hAnsi="標楷體" w:hint="eastAsia"/>
                        <w:sz w:val="18"/>
                        <w:szCs w:val="18"/>
                      </w:rPr>
                      <w:t>曾靜怡</w:t>
                    </w:r>
                    <w:r>
                      <w:rPr>
                        <w:rFonts w:ascii="標楷體" w:hAnsi="標楷體" w:hint="eastAsia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標楷體" w:hAnsi="標楷體" w:hint="eastAsia"/>
                        <w:sz w:val="18"/>
                        <w:szCs w:val="18"/>
                      </w:rPr>
                      <w:t>黃昕婷</w:t>
                    </w:r>
                    <w:r>
                      <w:rPr>
                        <w:rFonts w:ascii="標楷體" w:hAnsi="標楷體" w:hint="eastAsia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標楷體" w:hAnsi="標楷體"/>
                        <w:sz w:val="18"/>
                        <w:szCs w:val="18"/>
                      </w:rPr>
                      <w:t>許家豪</w:t>
                    </w:r>
                  </w:p>
                  <w:p w14:paraId="36EF9446" w14:textId="6055ACFD" w:rsidR="000428EC" w:rsidRPr="002B37BF" w:rsidRDefault="000428EC" w:rsidP="002B37BF">
                    <w:pPr>
                      <w:ind w:right="90"/>
                      <w:jc w:val="right"/>
                      <w:rPr>
                        <w:rFonts w:ascii="標楷體" w:hAnsi="標楷體"/>
                        <w:sz w:val="18"/>
                        <w:szCs w:val="18"/>
                      </w:rPr>
                    </w:pPr>
                    <w:r>
                      <w:rPr>
                        <w:rFonts w:ascii="標楷體" w:hAnsi="標楷體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4274F44" wp14:editId="5318CC74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文字方塊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58D22C9D" w14:textId="62223520" w:rsidR="000428EC" w:rsidRDefault="000428EC">
                          <w:pPr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3B39CD" w:rsidRPr="003B39CD">
                            <w:rPr>
                              <w:noProof/>
                              <w:color w:val="FFFFFF" w:themeColor="background1"/>
                              <w:lang w:val="zh-TW" w:eastAsia="zh-CN"/>
                            </w:rPr>
                            <w:t>3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74F44" id="_x0000_t202" coordsize="21600,21600" o:spt="202" path="m,l,21600r21600,l21600,xe">
              <v:stroke joinstyle="miter"/>
              <v:path gradientshapeok="t" o:connecttype="rect"/>
            </v:shapetype>
            <v:shape id="文字方塊 221" o:spid="_x0000_s1027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TvmNwIAADUEAAAOAAAAZHJzL2Uyb0RvYy54bWysU12O0zAQfkfiDpbfaZKqlG7UdLV0VYS0&#10;/EgLB3Adp7FwPMZ2m5QLIHGA5ZkDcAAOtHsOxnZbCrwh8mBlxvY333zzeX45dIrshHUSdEWLUU6J&#10;0BxqqTcVff9u9WRGifNM10yBFhXdC0cvF48fzXtTijG0oGphCYJoV/amoq33pswyx1vRMTcCIzRu&#10;NmA75jG0m6y2rEf0TmXjPJ9mPdjaWODCOcxep026iPhNI7h/0zROeKIqitx8XG1c12HNFnNWbiwz&#10;reQHGuwfWHRMaix6grpmnpGtlX9BdZJbcND4EYcug6aRXMQesJsi/6Ob25YZEXtBcZw5yeT+Hyx/&#10;vXtriawrOh4XlGjW4ZAe7j7ff//6cPfj/tsXEvKoUm9ciYdvDR73w3MYcNqxY2dugH9wRMOyZXoj&#10;rqyFvhWsRpbxZnZ2NeG4ALLuX0GNxdjWQwQaGtsFCVEUgug4rf1pQmLwhGPyoihmU9zhuFU8y2fF&#10;08AtY+XxsrHOvxDQkfBTUYsGiOBsd+N8Ono8Emo5ULJeSaViEEwnlsqSHUO7MM6F9tN4XW07ZJvy&#10;0xy/ZBxMo71SenJMI5to34AUuf1WROlQSkMomviETNQoyJIE8sN6iEM5Sb+Geo+iWUgOxheHPy3Y&#10;T5T06N6Kuo9bZgUl6qVG4S+KySTYPQb4Y8+z62OWaY4QFeXeUpKCpU+PY2us3LRY4zjkKxzTSkYJ&#10;wzwTnwNx9GZs9PCOgvnP43jq12tf/AQAAP//AwBQSwMEFAAGAAgAAAAhANTfZIDcAAAABAEAAA8A&#10;AABkcnMvZG93bnJldi54bWxMj0FLw0AQhe9C/8MyBW920yihxkyKCCqKl0Zb8LbNTpPU7Gya3Tbx&#10;37v1opeBx3u89022HE0rTtS7xjLCfBaBIC6tbrhC+Hh/vFqAcF6xVq1lQvgmB8t8cpGpVNuBV3Qq&#10;fCVCCbtUIdTed6mUrqzJKDezHXHwdrY3ygfZV1L3agjlppVxFCXSqIbDQq06eqip/CqOBuGVN2aI&#10;F0/Pu5fRrd/28lB8+gPi5XS8vwPhafR/YTjjB3TIA9PWHlk70SKER/zvPXs31wmILUKc3ILMM/kf&#10;Pv8BAAD//wMAUEsBAi0AFAAGAAgAAAAhALaDOJL+AAAA4QEAABMAAAAAAAAAAAAAAAAAAAAAAFtD&#10;b250ZW50X1R5cGVzXS54bWxQSwECLQAUAAYACAAAACEAOP0h/9YAAACUAQAACwAAAAAAAAAAAAAA&#10;AAAvAQAAX3JlbHMvLnJlbHNQSwECLQAUAAYACAAAACEAPo075jcCAAA1BAAADgAAAAAAAAAAAAAA&#10;AAAuAgAAZHJzL2Uyb0RvYy54bWxQSwECLQAUAAYACAAAACEA1N9kgNwAAAAEAQAADwAAAAAAAAAA&#10;AAAAAACRBAAAZHJzL2Rvd25yZXYueG1sUEsFBgAAAAAEAAQA8wAAAJoFAAAAAA==&#10;" o:allowincell="f" fillcolor="#a8d08d [1945]" stroked="f">
              <v:textbox style="mso-fit-shape-to-text:t" inset=",0,,0">
                <w:txbxContent>
                  <w:p w14:paraId="58D22C9D" w14:textId="62223520" w:rsidR="000428EC" w:rsidRDefault="000428EC">
                    <w:pPr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3B39CD" w:rsidRPr="003B39CD">
                      <w:rPr>
                        <w:noProof/>
                        <w:color w:val="FFFFFF" w:themeColor="background1"/>
                        <w:lang w:val="zh-TW" w:eastAsia="zh-CN"/>
                      </w:rPr>
                      <w:t>3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45EFF"/>
    <w:multiLevelType w:val="hybridMultilevel"/>
    <w:tmpl w:val="02F83C66"/>
    <w:lvl w:ilvl="0" w:tplc="6F78D27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8211C6C"/>
    <w:multiLevelType w:val="hybridMultilevel"/>
    <w:tmpl w:val="243450C8"/>
    <w:lvl w:ilvl="0" w:tplc="EAAEAE24">
      <w:start w:val="1"/>
      <w:numFmt w:val="decimal"/>
      <w:lvlText w:val="(%1)"/>
      <w:lvlJc w:val="left"/>
      <w:pPr>
        <w:ind w:left="1272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6" w:hanging="480"/>
      </w:pPr>
    </w:lvl>
    <w:lvl w:ilvl="2" w:tplc="0409001B" w:tentative="1">
      <w:start w:val="1"/>
      <w:numFmt w:val="lowerRoman"/>
      <w:lvlText w:val="%3."/>
      <w:lvlJc w:val="right"/>
      <w:pPr>
        <w:ind w:left="2316" w:hanging="480"/>
      </w:pPr>
    </w:lvl>
    <w:lvl w:ilvl="3" w:tplc="0409000F" w:tentative="1">
      <w:start w:val="1"/>
      <w:numFmt w:val="decimal"/>
      <w:lvlText w:val="%4."/>
      <w:lvlJc w:val="left"/>
      <w:pPr>
        <w:ind w:left="27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6" w:hanging="480"/>
      </w:pPr>
    </w:lvl>
    <w:lvl w:ilvl="5" w:tplc="0409001B" w:tentative="1">
      <w:start w:val="1"/>
      <w:numFmt w:val="lowerRoman"/>
      <w:lvlText w:val="%6."/>
      <w:lvlJc w:val="right"/>
      <w:pPr>
        <w:ind w:left="3756" w:hanging="480"/>
      </w:pPr>
    </w:lvl>
    <w:lvl w:ilvl="6" w:tplc="0409000F" w:tentative="1">
      <w:start w:val="1"/>
      <w:numFmt w:val="decimal"/>
      <w:lvlText w:val="%7."/>
      <w:lvlJc w:val="left"/>
      <w:pPr>
        <w:ind w:left="42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6" w:hanging="480"/>
      </w:pPr>
    </w:lvl>
    <w:lvl w:ilvl="8" w:tplc="0409001B" w:tentative="1">
      <w:start w:val="1"/>
      <w:numFmt w:val="lowerRoman"/>
      <w:lvlText w:val="%9."/>
      <w:lvlJc w:val="right"/>
      <w:pPr>
        <w:ind w:left="5196" w:hanging="480"/>
      </w:pPr>
    </w:lvl>
  </w:abstractNum>
  <w:abstractNum w:abstractNumId="2" w15:restartNumberingAfterBreak="0">
    <w:nsid w:val="0F19752D"/>
    <w:multiLevelType w:val="hybridMultilevel"/>
    <w:tmpl w:val="595EE23C"/>
    <w:lvl w:ilvl="0" w:tplc="9A368E58">
      <w:start w:val="1"/>
      <w:numFmt w:val="taiwaneseCountingThousand"/>
      <w:lvlText w:val="%1、"/>
      <w:lvlJc w:val="left"/>
      <w:pPr>
        <w:ind w:left="62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2998689A"/>
    <w:multiLevelType w:val="hybridMultilevel"/>
    <w:tmpl w:val="918E7F0A"/>
    <w:lvl w:ilvl="0" w:tplc="3E6ACE5E">
      <w:start w:val="1"/>
      <w:numFmt w:val="taiwaneseCountingThousand"/>
      <w:lvlText w:val="(%1)"/>
      <w:lvlJc w:val="left"/>
      <w:pPr>
        <w:ind w:left="516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563C21"/>
    <w:multiLevelType w:val="hybridMultilevel"/>
    <w:tmpl w:val="5FE08712"/>
    <w:lvl w:ilvl="0" w:tplc="1FB85CE4">
      <w:start w:val="1"/>
      <w:numFmt w:val="decimal"/>
      <w:lvlText w:val="%1."/>
      <w:lvlJc w:val="left"/>
      <w:pPr>
        <w:ind w:left="10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2" w:hanging="480"/>
      </w:pPr>
    </w:lvl>
    <w:lvl w:ilvl="2" w:tplc="0409001B" w:tentative="1">
      <w:start w:val="1"/>
      <w:numFmt w:val="lowerRoman"/>
      <w:lvlText w:val="%3."/>
      <w:lvlJc w:val="right"/>
      <w:pPr>
        <w:ind w:left="2172" w:hanging="480"/>
      </w:pPr>
    </w:lvl>
    <w:lvl w:ilvl="3" w:tplc="0409000F" w:tentative="1">
      <w:start w:val="1"/>
      <w:numFmt w:val="decimal"/>
      <w:lvlText w:val="%4."/>
      <w:lvlJc w:val="left"/>
      <w:pPr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</w:lvl>
  </w:abstractNum>
  <w:abstractNum w:abstractNumId="5" w15:restartNumberingAfterBreak="0">
    <w:nsid w:val="3D0235F5"/>
    <w:multiLevelType w:val="hybridMultilevel"/>
    <w:tmpl w:val="FC2E07A8"/>
    <w:lvl w:ilvl="0" w:tplc="1FB85CE4">
      <w:start w:val="1"/>
      <w:numFmt w:val="decimal"/>
      <w:lvlText w:val="%1."/>
      <w:lvlJc w:val="left"/>
      <w:pPr>
        <w:ind w:left="10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2" w:hanging="480"/>
      </w:pPr>
    </w:lvl>
    <w:lvl w:ilvl="2" w:tplc="0409001B" w:tentative="1">
      <w:start w:val="1"/>
      <w:numFmt w:val="lowerRoman"/>
      <w:lvlText w:val="%3."/>
      <w:lvlJc w:val="right"/>
      <w:pPr>
        <w:ind w:left="2172" w:hanging="480"/>
      </w:pPr>
    </w:lvl>
    <w:lvl w:ilvl="3" w:tplc="0409000F" w:tentative="1">
      <w:start w:val="1"/>
      <w:numFmt w:val="decimal"/>
      <w:lvlText w:val="%4."/>
      <w:lvlJc w:val="left"/>
      <w:pPr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</w:lvl>
  </w:abstractNum>
  <w:abstractNum w:abstractNumId="6" w15:restartNumberingAfterBreak="0">
    <w:nsid w:val="44581E75"/>
    <w:multiLevelType w:val="hybridMultilevel"/>
    <w:tmpl w:val="9426F648"/>
    <w:lvl w:ilvl="0" w:tplc="7D9E8A64">
      <w:start w:val="1"/>
      <w:numFmt w:val="decimal"/>
      <w:lvlText w:val="(%1)"/>
      <w:lvlJc w:val="left"/>
      <w:pPr>
        <w:ind w:left="1356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49A03A91"/>
    <w:multiLevelType w:val="hybridMultilevel"/>
    <w:tmpl w:val="3858E280"/>
    <w:lvl w:ilvl="0" w:tplc="1D6C34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53647BC6"/>
    <w:multiLevelType w:val="hybridMultilevel"/>
    <w:tmpl w:val="FB90715C"/>
    <w:lvl w:ilvl="0" w:tplc="805EF30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6" w:hanging="480"/>
      </w:p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9" w15:restartNumberingAfterBreak="0">
    <w:nsid w:val="6C902F35"/>
    <w:multiLevelType w:val="hybridMultilevel"/>
    <w:tmpl w:val="0B447932"/>
    <w:lvl w:ilvl="0" w:tplc="7E52A838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6" w:hanging="480"/>
      </w:p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10" w15:restartNumberingAfterBreak="0">
    <w:nsid w:val="71ED6532"/>
    <w:multiLevelType w:val="hybridMultilevel"/>
    <w:tmpl w:val="40240D04"/>
    <w:lvl w:ilvl="0" w:tplc="8C10D350">
      <w:start w:val="1"/>
      <w:numFmt w:val="taiwaneseCountingThousand"/>
      <w:lvlText w:val="%1、"/>
      <w:lvlJc w:val="left"/>
      <w:pPr>
        <w:ind w:left="86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8"/>
  </w:num>
  <w:num w:numId="5">
    <w:abstractNumId w:val="6"/>
  </w:num>
  <w:num w:numId="6">
    <w:abstractNumId w:val="1"/>
  </w:num>
  <w:num w:numId="7">
    <w:abstractNumId w:val="7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B80"/>
    <w:rsid w:val="00000FEF"/>
    <w:rsid w:val="0000286F"/>
    <w:rsid w:val="0000510A"/>
    <w:rsid w:val="000052CE"/>
    <w:rsid w:val="00005EA4"/>
    <w:rsid w:val="00006BB9"/>
    <w:rsid w:val="00010B50"/>
    <w:rsid w:val="00011924"/>
    <w:rsid w:val="00013BF8"/>
    <w:rsid w:val="00027773"/>
    <w:rsid w:val="000309CA"/>
    <w:rsid w:val="0003271F"/>
    <w:rsid w:val="00036CD2"/>
    <w:rsid w:val="00037BCB"/>
    <w:rsid w:val="0004070A"/>
    <w:rsid w:val="000428EC"/>
    <w:rsid w:val="00046632"/>
    <w:rsid w:val="000468E8"/>
    <w:rsid w:val="0005007A"/>
    <w:rsid w:val="0005073D"/>
    <w:rsid w:val="00052AC1"/>
    <w:rsid w:val="00053610"/>
    <w:rsid w:val="000549A7"/>
    <w:rsid w:val="00054E05"/>
    <w:rsid w:val="00071890"/>
    <w:rsid w:val="000731C7"/>
    <w:rsid w:val="0007542F"/>
    <w:rsid w:val="00082120"/>
    <w:rsid w:val="000831FE"/>
    <w:rsid w:val="00086058"/>
    <w:rsid w:val="000931A2"/>
    <w:rsid w:val="0009356B"/>
    <w:rsid w:val="000936AE"/>
    <w:rsid w:val="0009397A"/>
    <w:rsid w:val="00096DBB"/>
    <w:rsid w:val="000A0648"/>
    <w:rsid w:val="000A0914"/>
    <w:rsid w:val="000A0EAD"/>
    <w:rsid w:val="000A1D66"/>
    <w:rsid w:val="000A61CD"/>
    <w:rsid w:val="000A66D5"/>
    <w:rsid w:val="000B435C"/>
    <w:rsid w:val="000B6918"/>
    <w:rsid w:val="000C306D"/>
    <w:rsid w:val="000C37AC"/>
    <w:rsid w:val="000C64FB"/>
    <w:rsid w:val="000D0916"/>
    <w:rsid w:val="000D09BB"/>
    <w:rsid w:val="000D09CD"/>
    <w:rsid w:val="000E04FA"/>
    <w:rsid w:val="000E214F"/>
    <w:rsid w:val="000E3433"/>
    <w:rsid w:val="000E40A5"/>
    <w:rsid w:val="000E5584"/>
    <w:rsid w:val="000E5A28"/>
    <w:rsid w:val="000E5E31"/>
    <w:rsid w:val="000F057C"/>
    <w:rsid w:val="000F52F4"/>
    <w:rsid w:val="000F647A"/>
    <w:rsid w:val="000F6482"/>
    <w:rsid w:val="000F6F4C"/>
    <w:rsid w:val="000F7DA5"/>
    <w:rsid w:val="001038A1"/>
    <w:rsid w:val="001068D8"/>
    <w:rsid w:val="001075E6"/>
    <w:rsid w:val="00107D16"/>
    <w:rsid w:val="001141C7"/>
    <w:rsid w:val="001153AF"/>
    <w:rsid w:val="00115B66"/>
    <w:rsid w:val="00117B71"/>
    <w:rsid w:val="00120B81"/>
    <w:rsid w:val="00123EA5"/>
    <w:rsid w:val="001246C2"/>
    <w:rsid w:val="00133AF2"/>
    <w:rsid w:val="00135A2B"/>
    <w:rsid w:val="00136241"/>
    <w:rsid w:val="00136ED9"/>
    <w:rsid w:val="00140C90"/>
    <w:rsid w:val="00142BCD"/>
    <w:rsid w:val="00145B19"/>
    <w:rsid w:val="00146923"/>
    <w:rsid w:val="00151989"/>
    <w:rsid w:val="00152323"/>
    <w:rsid w:val="00155331"/>
    <w:rsid w:val="00161ABB"/>
    <w:rsid w:val="0016536D"/>
    <w:rsid w:val="00171CA9"/>
    <w:rsid w:val="00172E88"/>
    <w:rsid w:val="00176C4E"/>
    <w:rsid w:val="00181A8D"/>
    <w:rsid w:val="00184546"/>
    <w:rsid w:val="00192A94"/>
    <w:rsid w:val="00192EAA"/>
    <w:rsid w:val="0019408F"/>
    <w:rsid w:val="001A5E8C"/>
    <w:rsid w:val="001A6659"/>
    <w:rsid w:val="001A7B17"/>
    <w:rsid w:val="001A7B36"/>
    <w:rsid w:val="001B33FA"/>
    <w:rsid w:val="001C1D53"/>
    <w:rsid w:val="001C6497"/>
    <w:rsid w:val="001D250B"/>
    <w:rsid w:val="001D3B08"/>
    <w:rsid w:val="001D3D28"/>
    <w:rsid w:val="001D638F"/>
    <w:rsid w:val="001D7B42"/>
    <w:rsid w:val="001E3035"/>
    <w:rsid w:val="001E34B5"/>
    <w:rsid w:val="001F19B6"/>
    <w:rsid w:val="001F1E6C"/>
    <w:rsid w:val="001F29E5"/>
    <w:rsid w:val="002013D5"/>
    <w:rsid w:val="00202FBF"/>
    <w:rsid w:val="00204667"/>
    <w:rsid w:val="00207A41"/>
    <w:rsid w:val="00211E8F"/>
    <w:rsid w:val="00213969"/>
    <w:rsid w:val="00215236"/>
    <w:rsid w:val="00215A5B"/>
    <w:rsid w:val="00217EBA"/>
    <w:rsid w:val="00227B78"/>
    <w:rsid w:val="00232A35"/>
    <w:rsid w:val="0023718F"/>
    <w:rsid w:val="00237E64"/>
    <w:rsid w:val="00242BD0"/>
    <w:rsid w:val="00242C94"/>
    <w:rsid w:val="00242E18"/>
    <w:rsid w:val="002441E2"/>
    <w:rsid w:val="0024528A"/>
    <w:rsid w:val="002457F5"/>
    <w:rsid w:val="00245CA5"/>
    <w:rsid w:val="00247FB0"/>
    <w:rsid w:val="00250290"/>
    <w:rsid w:val="00250CED"/>
    <w:rsid w:val="0025128B"/>
    <w:rsid w:val="00252836"/>
    <w:rsid w:val="00257FD1"/>
    <w:rsid w:val="002609A0"/>
    <w:rsid w:val="00261B31"/>
    <w:rsid w:val="00262EBB"/>
    <w:rsid w:val="002661E8"/>
    <w:rsid w:val="002664B1"/>
    <w:rsid w:val="00266826"/>
    <w:rsid w:val="00266D8B"/>
    <w:rsid w:val="00270971"/>
    <w:rsid w:val="00271E19"/>
    <w:rsid w:val="00273B1D"/>
    <w:rsid w:val="0027483E"/>
    <w:rsid w:val="00274940"/>
    <w:rsid w:val="00275ED7"/>
    <w:rsid w:val="00276A88"/>
    <w:rsid w:val="002774F0"/>
    <w:rsid w:val="00286813"/>
    <w:rsid w:val="00290A1E"/>
    <w:rsid w:val="00291108"/>
    <w:rsid w:val="0029117C"/>
    <w:rsid w:val="00291F06"/>
    <w:rsid w:val="00296324"/>
    <w:rsid w:val="002A20AA"/>
    <w:rsid w:val="002A6CCF"/>
    <w:rsid w:val="002B0D82"/>
    <w:rsid w:val="002B262B"/>
    <w:rsid w:val="002B2F7B"/>
    <w:rsid w:val="002B336D"/>
    <w:rsid w:val="002B3633"/>
    <w:rsid w:val="002B37BF"/>
    <w:rsid w:val="002B3A50"/>
    <w:rsid w:val="002B6EBB"/>
    <w:rsid w:val="002C2E01"/>
    <w:rsid w:val="002C3611"/>
    <w:rsid w:val="002C50C8"/>
    <w:rsid w:val="002C580C"/>
    <w:rsid w:val="002D4F5E"/>
    <w:rsid w:val="002D5503"/>
    <w:rsid w:val="002E3A7A"/>
    <w:rsid w:val="002E581A"/>
    <w:rsid w:val="002E5D52"/>
    <w:rsid w:val="002E6CFC"/>
    <w:rsid w:val="002F16A7"/>
    <w:rsid w:val="002F26F7"/>
    <w:rsid w:val="002F3AEC"/>
    <w:rsid w:val="002F7C0F"/>
    <w:rsid w:val="002F7EEA"/>
    <w:rsid w:val="0030010B"/>
    <w:rsid w:val="003015C7"/>
    <w:rsid w:val="003021D8"/>
    <w:rsid w:val="00302990"/>
    <w:rsid w:val="00302FD4"/>
    <w:rsid w:val="003055A3"/>
    <w:rsid w:val="00313B61"/>
    <w:rsid w:val="00314488"/>
    <w:rsid w:val="00314F7C"/>
    <w:rsid w:val="00315A80"/>
    <w:rsid w:val="003213BC"/>
    <w:rsid w:val="00325261"/>
    <w:rsid w:val="00326BA6"/>
    <w:rsid w:val="00335A47"/>
    <w:rsid w:val="00336C10"/>
    <w:rsid w:val="00344F78"/>
    <w:rsid w:val="0034641B"/>
    <w:rsid w:val="003469AB"/>
    <w:rsid w:val="00350DEF"/>
    <w:rsid w:val="00351E7C"/>
    <w:rsid w:val="003526FF"/>
    <w:rsid w:val="0035590A"/>
    <w:rsid w:val="00355AC0"/>
    <w:rsid w:val="00356B8A"/>
    <w:rsid w:val="003601BD"/>
    <w:rsid w:val="00360832"/>
    <w:rsid w:val="00360F0A"/>
    <w:rsid w:val="00361407"/>
    <w:rsid w:val="0036250C"/>
    <w:rsid w:val="003707B2"/>
    <w:rsid w:val="00370FCA"/>
    <w:rsid w:val="00371E14"/>
    <w:rsid w:val="003720DB"/>
    <w:rsid w:val="00372919"/>
    <w:rsid w:val="003766D5"/>
    <w:rsid w:val="00377711"/>
    <w:rsid w:val="00382054"/>
    <w:rsid w:val="0038411D"/>
    <w:rsid w:val="0038484D"/>
    <w:rsid w:val="00384C8D"/>
    <w:rsid w:val="00386168"/>
    <w:rsid w:val="00386A46"/>
    <w:rsid w:val="00391F0A"/>
    <w:rsid w:val="003A3893"/>
    <w:rsid w:val="003A54A8"/>
    <w:rsid w:val="003A626B"/>
    <w:rsid w:val="003B32AB"/>
    <w:rsid w:val="003B369E"/>
    <w:rsid w:val="003B39CD"/>
    <w:rsid w:val="003B4CCF"/>
    <w:rsid w:val="003C1B51"/>
    <w:rsid w:val="003C3619"/>
    <w:rsid w:val="003C4E7E"/>
    <w:rsid w:val="003C54DC"/>
    <w:rsid w:val="003C5D36"/>
    <w:rsid w:val="003C6003"/>
    <w:rsid w:val="003C69F8"/>
    <w:rsid w:val="003C70DB"/>
    <w:rsid w:val="003C7F7A"/>
    <w:rsid w:val="003D4CF0"/>
    <w:rsid w:val="003D64F4"/>
    <w:rsid w:val="003E014F"/>
    <w:rsid w:val="003E08B4"/>
    <w:rsid w:val="003E3678"/>
    <w:rsid w:val="003E42E2"/>
    <w:rsid w:val="003E45E4"/>
    <w:rsid w:val="003E55BB"/>
    <w:rsid w:val="003F0625"/>
    <w:rsid w:val="003F404E"/>
    <w:rsid w:val="003F7856"/>
    <w:rsid w:val="004016ED"/>
    <w:rsid w:val="00402B21"/>
    <w:rsid w:val="0040560D"/>
    <w:rsid w:val="00417B50"/>
    <w:rsid w:val="00417E05"/>
    <w:rsid w:val="00425A25"/>
    <w:rsid w:val="00425A6D"/>
    <w:rsid w:val="00426162"/>
    <w:rsid w:val="004315BB"/>
    <w:rsid w:val="004323ED"/>
    <w:rsid w:val="0043598B"/>
    <w:rsid w:val="00435BC8"/>
    <w:rsid w:val="00437203"/>
    <w:rsid w:val="00443E61"/>
    <w:rsid w:val="00444218"/>
    <w:rsid w:val="00446C6D"/>
    <w:rsid w:val="00447913"/>
    <w:rsid w:val="004511B1"/>
    <w:rsid w:val="00451B17"/>
    <w:rsid w:val="00452BCC"/>
    <w:rsid w:val="004538EA"/>
    <w:rsid w:val="00454E9F"/>
    <w:rsid w:val="004616B1"/>
    <w:rsid w:val="00463EFF"/>
    <w:rsid w:val="004773DF"/>
    <w:rsid w:val="0048292B"/>
    <w:rsid w:val="00483FB6"/>
    <w:rsid w:val="00485D0E"/>
    <w:rsid w:val="004952C7"/>
    <w:rsid w:val="00497079"/>
    <w:rsid w:val="004A35C9"/>
    <w:rsid w:val="004A39BF"/>
    <w:rsid w:val="004A4C25"/>
    <w:rsid w:val="004B0624"/>
    <w:rsid w:val="004B3F71"/>
    <w:rsid w:val="004C0F5F"/>
    <w:rsid w:val="004D0A2D"/>
    <w:rsid w:val="004D10C2"/>
    <w:rsid w:val="004D1395"/>
    <w:rsid w:val="004D439D"/>
    <w:rsid w:val="004D4BDE"/>
    <w:rsid w:val="004D4C20"/>
    <w:rsid w:val="004D5A16"/>
    <w:rsid w:val="004D687A"/>
    <w:rsid w:val="004E0ED4"/>
    <w:rsid w:val="004E1892"/>
    <w:rsid w:val="004E18B4"/>
    <w:rsid w:val="004E6E17"/>
    <w:rsid w:val="004F06CC"/>
    <w:rsid w:val="004F2F02"/>
    <w:rsid w:val="0050440B"/>
    <w:rsid w:val="00504C42"/>
    <w:rsid w:val="0050668D"/>
    <w:rsid w:val="00520853"/>
    <w:rsid w:val="0052090B"/>
    <w:rsid w:val="00524CAF"/>
    <w:rsid w:val="005302A0"/>
    <w:rsid w:val="00530EE4"/>
    <w:rsid w:val="00531A16"/>
    <w:rsid w:val="00532A1C"/>
    <w:rsid w:val="00533B88"/>
    <w:rsid w:val="0053555D"/>
    <w:rsid w:val="00540800"/>
    <w:rsid w:val="00540BDF"/>
    <w:rsid w:val="00540FDA"/>
    <w:rsid w:val="00543F31"/>
    <w:rsid w:val="00547272"/>
    <w:rsid w:val="00561196"/>
    <w:rsid w:val="0056349D"/>
    <w:rsid w:val="00564F83"/>
    <w:rsid w:val="00572CB2"/>
    <w:rsid w:val="00583042"/>
    <w:rsid w:val="00584B0A"/>
    <w:rsid w:val="0058625F"/>
    <w:rsid w:val="00587301"/>
    <w:rsid w:val="00590FE9"/>
    <w:rsid w:val="005A0AF7"/>
    <w:rsid w:val="005A2535"/>
    <w:rsid w:val="005A3EDC"/>
    <w:rsid w:val="005A5B6A"/>
    <w:rsid w:val="005B1EF9"/>
    <w:rsid w:val="005B359A"/>
    <w:rsid w:val="005B7CCC"/>
    <w:rsid w:val="005C389A"/>
    <w:rsid w:val="005D14EC"/>
    <w:rsid w:val="005D353F"/>
    <w:rsid w:val="005D36BA"/>
    <w:rsid w:val="005D40DC"/>
    <w:rsid w:val="005D4CD2"/>
    <w:rsid w:val="005D56BB"/>
    <w:rsid w:val="005D6E98"/>
    <w:rsid w:val="005E2584"/>
    <w:rsid w:val="005E37AE"/>
    <w:rsid w:val="005E57F3"/>
    <w:rsid w:val="005F0934"/>
    <w:rsid w:val="005F200C"/>
    <w:rsid w:val="005F20D3"/>
    <w:rsid w:val="005F2B3F"/>
    <w:rsid w:val="005F2D84"/>
    <w:rsid w:val="005F5E23"/>
    <w:rsid w:val="005F6AC6"/>
    <w:rsid w:val="005F7D3C"/>
    <w:rsid w:val="005F7D67"/>
    <w:rsid w:val="00601CD8"/>
    <w:rsid w:val="006047C5"/>
    <w:rsid w:val="006054E4"/>
    <w:rsid w:val="006065B5"/>
    <w:rsid w:val="00607A48"/>
    <w:rsid w:val="00607BB9"/>
    <w:rsid w:val="006105B8"/>
    <w:rsid w:val="00612B00"/>
    <w:rsid w:val="00613BAC"/>
    <w:rsid w:val="0061463F"/>
    <w:rsid w:val="00615CE0"/>
    <w:rsid w:val="006174B8"/>
    <w:rsid w:val="00620E25"/>
    <w:rsid w:val="00622378"/>
    <w:rsid w:val="0062439F"/>
    <w:rsid w:val="00625E79"/>
    <w:rsid w:val="006276BD"/>
    <w:rsid w:val="006328D5"/>
    <w:rsid w:val="00632E23"/>
    <w:rsid w:val="00635033"/>
    <w:rsid w:val="006437D2"/>
    <w:rsid w:val="00643947"/>
    <w:rsid w:val="00651249"/>
    <w:rsid w:val="00654E5E"/>
    <w:rsid w:val="00660D90"/>
    <w:rsid w:val="00663517"/>
    <w:rsid w:val="00663C6D"/>
    <w:rsid w:val="00666027"/>
    <w:rsid w:val="00667541"/>
    <w:rsid w:val="00670E85"/>
    <w:rsid w:val="00674810"/>
    <w:rsid w:val="00676953"/>
    <w:rsid w:val="0068038A"/>
    <w:rsid w:val="00681DAF"/>
    <w:rsid w:val="00683002"/>
    <w:rsid w:val="00683446"/>
    <w:rsid w:val="00683D5D"/>
    <w:rsid w:val="0069472C"/>
    <w:rsid w:val="006949E9"/>
    <w:rsid w:val="006967D4"/>
    <w:rsid w:val="006A4FC6"/>
    <w:rsid w:val="006A5180"/>
    <w:rsid w:val="006A7E63"/>
    <w:rsid w:val="006B1E00"/>
    <w:rsid w:val="006B3B2A"/>
    <w:rsid w:val="006C0875"/>
    <w:rsid w:val="006D0E9D"/>
    <w:rsid w:val="006D2094"/>
    <w:rsid w:val="006D2771"/>
    <w:rsid w:val="006D4C26"/>
    <w:rsid w:val="006E1876"/>
    <w:rsid w:val="006E538F"/>
    <w:rsid w:val="006E7445"/>
    <w:rsid w:val="006F0B7E"/>
    <w:rsid w:val="006F7CDB"/>
    <w:rsid w:val="00702D8F"/>
    <w:rsid w:val="00711907"/>
    <w:rsid w:val="0071299C"/>
    <w:rsid w:val="00712ACC"/>
    <w:rsid w:val="00712BAF"/>
    <w:rsid w:val="00714DA4"/>
    <w:rsid w:val="0072011B"/>
    <w:rsid w:val="00723F58"/>
    <w:rsid w:val="00731348"/>
    <w:rsid w:val="0073144E"/>
    <w:rsid w:val="007338F8"/>
    <w:rsid w:val="00734A91"/>
    <w:rsid w:val="00735915"/>
    <w:rsid w:val="0074050B"/>
    <w:rsid w:val="007405CD"/>
    <w:rsid w:val="00743FAE"/>
    <w:rsid w:val="00744FE3"/>
    <w:rsid w:val="00746582"/>
    <w:rsid w:val="00746C71"/>
    <w:rsid w:val="007527EA"/>
    <w:rsid w:val="00754B05"/>
    <w:rsid w:val="00762774"/>
    <w:rsid w:val="00762D75"/>
    <w:rsid w:val="00762EC5"/>
    <w:rsid w:val="00763939"/>
    <w:rsid w:val="007639F0"/>
    <w:rsid w:val="0076444C"/>
    <w:rsid w:val="00764F4A"/>
    <w:rsid w:val="007661B4"/>
    <w:rsid w:val="00767747"/>
    <w:rsid w:val="00771B3C"/>
    <w:rsid w:val="00772588"/>
    <w:rsid w:val="00772F1B"/>
    <w:rsid w:val="00773F4C"/>
    <w:rsid w:val="00781E82"/>
    <w:rsid w:val="00786C52"/>
    <w:rsid w:val="00791D67"/>
    <w:rsid w:val="00793164"/>
    <w:rsid w:val="00793CAE"/>
    <w:rsid w:val="00796F86"/>
    <w:rsid w:val="007A1FAE"/>
    <w:rsid w:val="007B14B3"/>
    <w:rsid w:val="007B14D8"/>
    <w:rsid w:val="007B2CE8"/>
    <w:rsid w:val="007B38E6"/>
    <w:rsid w:val="007B4B2E"/>
    <w:rsid w:val="007B7B53"/>
    <w:rsid w:val="007C1783"/>
    <w:rsid w:val="007C3A55"/>
    <w:rsid w:val="007C4641"/>
    <w:rsid w:val="007C76EC"/>
    <w:rsid w:val="007C7E18"/>
    <w:rsid w:val="007D0B6F"/>
    <w:rsid w:val="007D593F"/>
    <w:rsid w:val="007D5DFF"/>
    <w:rsid w:val="007D66A1"/>
    <w:rsid w:val="007E2FC9"/>
    <w:rsid w:val="007E71F3"/>
    <w:rsid w:val="007E742E"/>
    <w:rsid w:val="007E7C7B"/>
    <w:rsid w:val="007F0F4A"/>
    <w:rsid w:val="007F1B6A"/>
    <w:rsid w:val="007F2E70"/>
    <w:rsid w:val="007F4223"/>
    <w:rsid w:val="007F5AB2"/>
    <w:rsid w:val="007F68BB"/>
    <w:rsid w:val="007F6E74"/>
    <w:rsid w:val="007F7EF7"/>
    <w:rsid w:val="00800603"/>
    <w:rsid w:val="008134E0"/>
    <w:rsid w:val="00814692"/>
    <w:rsid w:val="00816C72"/>
    <w:rsid w:val="008171BB"/>
    <w:rsid w:val="00822121"/>
    <w:rsid w:val="0082238C"/>
    <w:rsid w:val="00823C67"/>
    <w:rsid w:val="0082722C"/>
    <w:rsid w:val="00831892"/>
    <w:rsid w:val="008326A4"/>
    <w:rsid w:val="00837220"/>
    <w:rsid w:val="00837D60"/>
    <w:rsid w:val="00841053"/>
    <w:rsid w:val="00842638"/>
    <w:rsid w:val="00846041"/>
    <w:rsid w:val="00847CDE"/>
    <w:rsid w:val="00855291"/>
    <w:rsid w:val="008600C8"/>
    <w:rsid w:val="00865AF6"/>
    <w:rsid w:val="00872382"/>
    <w:rsid w:val="00874F76"/>
    <w:rsid w:val="0087686D"/>
    <w:rsid w:val="0088420D"/>
    <w:rsid w:val="0088510E"/>
    <w:rsid w:val="008873AA"/>
    <w:rsid w:val="0088761B"/>
    <w:rsid w:val="00890B48"/>
    <w:rsid w:val="00892199"/>
    <w:rsid w:val="0089297D"/>
    <w:rsid w:val="00894A9C"/>
    <w:rsid w:val="00897000"/>
    <w:rsid w:val="008A350C"/>
    <w:rsid w:val="008A4635"/>
    <w:rsid w:val="008A51E7"/>
    <w:rsid w:val="008A598A"/>
    <w:rsid w:val="008A60CD"/>
    <w:rsid w:val="008B2D72"/>
    <w:rsid w:val="008B5541"/>
    <w:rsid w:val="008B7321"/>
    <w:rsid w:val="008B7373"/>
    <w:rsid w:val="008C05B4"/>
    <w:rsid w:val="008C069D"/>
    <w:rsid w:val="008C07DF"/>
    <w:rsid w:val="008C1652"/>
    <w:rsid w:val="008C2BB9"/>
    <w:rsid w:val="008C7799"/>
    <w:rsid w:val="008D45F6"/>
    <w:rsid w:val="008D47AC"/>
    <w:rsid w:val="008D630A"/>
    <w:rsid w:val="008E1E90"/>
    <w:rsid w:val="008E737F"/>
    <w:rsid w:val="008F48A0"/>
    <w:rsid w:val="008F5D6C"/>
    <w:rsid w:val="008F5F3C"/>
    <w:rsid w:val="0090211E"/>
    <w:rsid w:val="00912714"/>
    <w:rsid w:val="00916472"/>
    <w:rsid w:val="00923A8F"/>
    <w:rsid w:val="00926738"/>
    <w:rsid w:val="00926D2B"/>
    <w:rsid w:val="00930354"/>
    <w:rsid w:val="009314BA"/>
    <w:rsid w:val="0093433A"/>
    <w:rsid w:val="009348D8"/>
    <w:rsid w:val="0094031A"/>
    <w:rsid w:val="009427EC"/>
    <w:rsid w:val="00945537"/>
    <w:rsid w:val="009464C5"/>
    <w:rsid w:val="009470A1"/>
    <w:rsid w:val="009517B9"/>
    <w:rsid w:val="00951875"/>
    <w:rsid w:val="00952E6C"/>
    <w:rsid w:val="009544EF"/>
    <w:rsid w:val="009601C7"/>
    <w:rsid w:val="009607FE"/>
    <w:rsid w:val="009648CF"/>
    <w:rsid w:val="0096686D"/>
    <w:rsid w:val="0097011A"/>
    <w:rsid w:val="00973C66"/>
    <w:rsid w:val="00974865"/>
    <w:rsid w:val="00976E79"/>
    <w:rsid w:val="00977566"/>
    <w:rsid w:val="0098001C"/>
    <w:rsid w:val="00980949"/>
    <w:rsid w:val="00981CAE"/>
    <w:rsid w:val="00982D59"/>
    <w:rsid w:val="009838A1"/>
    <w:rsid w:val="00985D67"/>
    <w:rsid w:val="00986CE6"/>
    <w:rsid w:val="0098752B"/>
    <w:rsid w:val="009901FE"/>
    <w:rsid w:val="009A09B3"/>
    <w:rsid w:val="009A1078"/>
    <w:rsid w:val="009A178C"/>
    <w:rsid w:val="009A33B5"/>
    <w:rsid w:val="009A7ED1"/>
    <w:rsid w:val="009B63CB"/>
    <w:rsid w:val="009B72B5"/>
    <w:rsid w:val="009C0356"/>
    <w:rsid w:val="009C6E5B"/>
    <w:rsid w:val="009C7BD8"/>
    <w:rsid w:val="009C7EE1"/>
    <w:rsid w:val="009D0022"/>
    <w:rsid w:val="009D27E3"/>
    <w:rsid w:val="009D732F"/>
    <w:rsid w:val="009E06BB"/>
    <w:rsid w:val="009E0B50"/>
    <w:rsid w:val="009E4C8A"/>
    <w:rsid w:val="009E52BA"/>
    <w:rsid w:val="009E77ED"/>
    <w:rsid w:val="009F089D"/>
    <w:rsid w:val="009F13B3"/>
    <w:rsid w:val="009F3BA7"/>
    <w:rsid w:val="009F4043"/>
    <w:rsid w:val="00A004BC"/>
    <w:rsid w:val="00A01C21"/>
    <w:rsid w:val="00A03EE4"/>
    <w:rsid w:val="00A127DB"/>
    <w:rsid w:val="00A2083A"/>
    <w:rsid w:val="00A26492"/>
    <w:rsid w:val="00A26AAD"/>
    <w:rsid w:val="00A270B0"/>
    <w:rsid w:val="00A319FC"/>
    <w:rsid w:val="00A3294A"/>
    <w:rsid w:val="00A361AD"/>
    <w:rsid w:val="00A40C20"/>
    <w:rsid w:val="00A412E6"/>
    <w:rsid w:val="00A423F6"/>
    <w:rsid w:val="00A46958"/>
    <w:rsid w:val="00A47E38"/>
    <w:rsid w:val="00A50655"/>
    <w:rsid w:val="00A540B4"/>
    <w:rsid w:val="00A56232"/>
    <w:rsid w:val="00A56C43"/>
    <w:rsid w:val="00A5731C"/>
    <w:rsid w:val="00A60732"/>
    <w:rsid w:val="00A6104F"/>
    <w:rsid w:val="00A61DA8"/>
    <w:rsid w:val="00A62F73"/>
    <w:rsid w:val="00A708C1"/>
    <w:rsid w:val="00A72465"/>
    <w:rsid w:val="00A7396B"/>
    <w:rsid w:val="00A73D0C"/>
    <w:rsid w:val="00A74EE1"/>
    <w:rsid w:val="00A84A21"/>
    <w:rsid w:val="00A86B72"/>
    <w:rsid w:val="00A9097E"/>
    <w:rsid w:val="00A90FE1"/>
    <w:rsid w:val="00A91605"/>
    <w:rsid w:val="00A92660"/>
    <w:rsid w:val="00A939E4"/>
    <w:rsid w:val="00A94471"/>
    <w:rsid w:val="00A96FC3"/>
    <w:rsid w:val="00AA0AED"/>
    <w:rsid w:val="00AA35F4"/>
    <w:rsid w:val="00AB208E"/>
    <w:rsid w:val="00AB3E46"/>
    <w:rsid w:val="00AB5622"/>
    <w:rsid w:val="00AB7E70"/>
    <w:rsid w:val="00AC16F9"/>
    <w:rsid w:val="00AC31E0"/>
    <w:rsid w:val="00AC5EF7"/>
    <w:rsid w:val="00AD24AB"/>
    <w:rsid w:val="00AD4CE1"/>
    <w:rsid w:val="00AD513F"/>
    <w:rsid w:val="00AD5446"/>
    <w:rsid w:val="00AD658D"/>
    <w:rsid w:val="00AE2B98"/>
    <w:rsid w:val="00AE3027"/>
    <w:rsid w:val="00AE3370"/>
    <w:rsid w:val="00AE384F"/>
    <w:rsid w:val="00AE4A1E"/>
    <w:rsid w:val="00AE5098"/>
    <w:rsid w:val="00AF3AC1"/>
    <w:rsid w:val="00AF6E0D"/>
    <w:rsid w:val="00AF6E7A"/>
    <w:rsid w:val="00B029E4"/>
    <w:rsid w:val="00B031A8"/>
    <w:rsid w:val="00B04DE8"/>
    <w:rsid w:val="00B06B6E"/>
    <w:rsid w:val="00B0717A"/>
    <w:rsid w:val="00B123AF"/>
    <w:rsid w:val="00B1288E"/>
    <w:rsid w:val="00B13D09"/>
    <w:rsid w:val="00B164C8"/>
    <w:rsid w:val="00B17EFA"/>
    <w:rsid w:val="00B216DF"/>
    <w:rsid w:val="00B229C8"/>
    <w:rsid w:val="00B24C3E"/>
    <w:rsid w:val="00B264B7"/>
    <w:rsid w:val="00B328CE"/>
    <w:rsid w:val="00B33750"/>
    <w:rsid w:val="00B41534"/>
    <w:rsid w:val="00B42C1F"/>
    <w:rsid w:val="00B43A42"/>
    <w:rsid w:val="00B44E97"/>
    <w:rsid w:val="00B46933"/>
    <w:rsid w:val="00B473F0"/>
    <w:rsid w:val="00B52D2E"/>
    <w:rsid w:val="00B60235"/>
    <w:rsid w:val="00B62F3E"/>
    <w:rsid w:val="00B666E6"/>
    <w:rsid w:val="00B67A0A"/>
    <w:rsid w:val="00B7566E"/>
    <w:rsid w:val="00B76E12"/>
    <w:rsid w:val="00B77410"/>
    <w:rsid w:val="00B812E4"/>
    <w:rsid w:val="00B821B2"/>
    <w:rsid w:val="00B86D0C"/>
    <w:rsid w:val="00B942BE"/>
    <w:rsid w:val="00B94CAC"/>
    <w:rsid w:val="00B95648"/>
    <w:rsid w:val="00BA7306"/>
    <w:rsid w:val="00BB0072"/>
    <w:rsid w:val="00BB13BC"/>
    <w:rsid w:val="00BB1EA5"/>
    <w:rsid w:val="00BB23BF"/>
    <w:rsid w:val="00BB574E"/>
    <w:rsid w:val="00BB61F7"/>
    <w:rsid w:val="00BB7C9D"/>
    <w:rsid w:val="00BC1965"/>
    <w:rsid w:val="00BC1B30"/>
    <w:rsid w:val="00BC5664"/>
    <w:rsid w:val="00BC5C07"/>
    <w:rsid w:val="00BC608D"/>
    <w:rsid w:val="00BD0240"/>
    <w:rsid w:val="00BD1B0A"/>
    <w:rsid w:val="00BD2359"/>
    <w:rsid w:val="00BD2895"/>
    <w:rsid w:val="00BE1BF9"/>
    <w:rsid w:val="00BE362B"/>
    <w:rsid w:val="00BF06AA"/>
    <w:rsid w:val="00BF49D2"/>
    <w:rsid w:val="00BF7971"/>
    <w:rsid w:val="00C003E7"/>
    <w:rsid w:val="00C10B1A"/>
    <w:rsid w:val="00C1160F"/>
    <w:rsid w:val="00C119CE"/>
    <w:rsid w:val="00C12FAD"/>
    <w:rsid w:val="00C13D66"/>
    <w:rsid w:val="00C14CCD"/>
    <w:rsid w:val="00C14DE2"/>
    <w:rsid w:val="00C16519"/>
    <w:rsid w:val="00C165B5"/>
    <w:rsid w:val="00C25E14"/>
    <w:rsid w:val="00C3229C"/>
    <w:rsid w:val="00C36611"/>
    <w:rsid w:val="00C401D2"/>
    <w:rsid w:val="00C50027"/>
    <w:rsid w:val="00C541B0"/>
    <w:rsid w:val="00C564AC"/>
    <w:rsid w:val="00C61035"/>
    <w:rsid w:val="00C61ADF"/>
    <w:rsid w:val="00C674E6"/>
    <w:rsid w:val="00C72A41"/>
    <w:rsid w:val="00C74434"/>
    <w:rsid w:val="00C76B80"/>
    <w:rsid w:val="00C76C70"/>
    <w:rsid w:val="00C804A6"/>
    <w:rsid w:val="00C822DA"/>
    <w:rsid w:val="00C84C2A"/>
    <w:rsid w:val="00C875BE"/>
    <w:rsid w:val="00C93514"/>
    <w:rsid w:val="00C93B32"/>
    <w:rsid w:val="00C95DEB"/>
    <w:rsid w:val="00C96BEF"/>
    <w:rsid w:val="00CA1BFF"/>
    <w:rsid w:val="00CA4CE1"/>
    <w:rsid w:val="00CA7FED"/>
    <w:rsid w:val="00CB3018"/>
    <w:rsid w:val="00CB39FF"/>
    <w:rsid w:val="00CB4419"/>
    <w:rsid w:val="00CB524F"/>
    <w:rsid w:val="00CB552B"/>
    <w:rsid w:val="00CB60AF"/>
    <w:rsid w:val="00CC0326"/>
    <w:rsid w:val="00CC332C"/>
    <w:rsid w:val="00CC3B95"/>
    <w:rsid w:val="00CC4B4A"/>
    <w:rsid w:val="00CD0DCA"/>
    <w:rsid w:val="00CD0FFA"/>
    <w:rsid w:val="00CD5065"/>
    <w:rsid w:val="00CE08D9"/>
    <w:rsid w:val="00CE0F7C"/>
    <w:rsid w:val="00CE1B53"/>
    <w:rsid w:val="00CE5D7E"/>
    <w:rsid w:val="00CE6396"/>
    <w:rsid w:val="00CF0109"/>
    <w:rsid w:val="00CF20BF"/>
    <w:rsid w:val="00CF210D"/>
    <w:rsid w:val="00CF3BD1"/>
    <w:rsid w:val="00CF7BAF"/>
    <w:rsid w:val="00D0136B"/>
    <w:rsid w:val="00D107B0"/>
    <w:rsid w:val="00D16B31"/>
    <w:rsid w:val="00D17CD4"/>
    <w:rsid w:val="00D2489B"/>
    <w:rsid w:val="00D33041"/>
    <w:rsid w:val="00D358B0"/>
    <w:rsid w:val="00D4353B"/>
    <w:rsid w:val="00D46E7F"/>
    <w:rsid w:val="00D4734A"/>
    <w:rsid w:val="00D50B58"/>
    <w:rsid w:val="00D53110"/>
    <w:rsid w:val="00D541A6"/>
    <w:rsid w:val="00D55789"/>
    <w:rsid w:val="00D62045"/>
    <w:rsid w:val="00D70E35"/>
    <w:rsid w:val="00D710F5"/>
    <w:rsid w:val="00D72C44"/>
    <w:rsid w:val="00D854D4"/>
    <w:rsid w:val="00D90CE8"/>
    <w:rsid w:val="00D90F25"/>
    <w:rsid w:val="00D92B66"/>
    <w:rsid w:val="00D93D89"/>
    <w:rsid w:val="00D96E8E"/>
    <w:rsid w:val="00D97EC6"/>
    <w:rsid w:val="00DA15A9"/>
    <w:rsid w:val="00DA15BE"/>
    <w:rsid w:val="00DA19C5"/>
    <w:rsid w:val="00DA278D"/>
    <w:rsid w:val="00DA3AC4"/>
    <w:rsid w:val="00DA3D51"/>
    <w:rsid w:val="00DA48D8"/>
    <w:rsid w:val="00DA4EAE"/>
    <w:rsid w:val="00DA5477"/>
    <w:rsid w:val="00DA5EF2"/>
    <w:rsid w:val="00DA7992"/>
    <w:rsid w:val="00DB6B27"/>
    <w:rsid w:val="00DB6EF0"/>
    <w:rsid w:val="00DC0DFE"/>
    <w:rsid w:val="00DC42B8"/>
    <w:rsid w:val="00DD1420"/>
    <w:rsid w:val="00DD6729"/>
    <w:rsid w:val="00DD6B1B"/>
    <w:rsid w:val="00DD77AB"/>
    <w:rsid w:val="00DE31A4"/>
    <w:rsid w:val="00DE3655"/>
    <w:rsid w:val="00DE3D88"/>
    <w:rsid w:val="00DE4AFA"/>
    <w:rsid w:val="00DF28BE"/>
    <w:rsid w:val="00E020C0"/>
    <w:rsid w:val="00E042AD"/>
    <w:rsid w:val="00E2496A"/>
    <w:rsid w:val="00E27BF7"/>
    <w:rsid w:val="00E30F76"/>
    <w:rsid w:val="00E323E4"/>
    <w:rsid w:val="00E33041"/>
    <w:rsid w:val="00E33F04"/>
    <w:rsid w:val="00E33FD0"/>
    <w:rsid w:val="00E400A0"/>
    <w:rsid w:val="00E41DD7"/>
    <w:rsid w:val="00E438E0"/>
    <w:rsid w:val="00E45501"/>
    <w:rsid w:val="00E464A9"/>
    <w:rsid w:val="00E575AA"/>
    <w:rsid w:val="00E57885"/>
    <w:rsid w:val="00E6183A"/>
    <w:rsid w:val="00E63E24"/>
    <w:rsid w:val="00E663DA"/>
    <w:rsid w:val="00E67D9A"/>
    <w:rsid w:val="00E75527"/>
    <w:rsid w:val="00E8189D"/>
    <w:rsid w:val="00E834DF"/>
    <w:rsid w:val="00E85F47"/>
    <w:rsid w:val="00E873E5"/>
    <w:rsid w:val="00E87EE2"/>
    <w:rsid w:val="00E93086"/>
    <w:rsid w:val="00EA582A"/>
    <w:rsid w:val="00EA5CDC"/>
    <w:rsid w:val="00EB131E"/>
    <w:rsid w:val="00EB46B1"/>
    <w:rsid w:val="00EB577F"/>
    <w:rsid w:val="00EB592A"/>
    <w:rsid w:val="00EB5CC1"/>
    <w:rsid w:val="00EC4B12"/>
    <w:rsid w:val="00EC5214"/>
    <w:rsid w:val="00EC52CD"/>
    <w:rsid w:val="00ED110C"/>
    <w:rsid w:val="00ED2B9F"/>
    <w:rsid w:val="00ED446D"/>
    <w:rsid w:val="00ED4C8E"/>
    <w:rsid w:val="00ED5CF7"/>
    <w:rsid w:val="00ED7E1A"/>
    <w:rsid w:val="00EE0DCF"/>
    <w:rsid w:val="00EE3597"/>
    <w:rsid w:val="00EE54CB"/>
    <w:rsid w:val="00EE776F"/>
    <w:rsid w:val="00EE7C1D"/>
    <w:rsid w:val="00EF16DF"/>
    <w:rsid w:val="00EF7580"/>
    <w:rsid w:val="00F02249"/>
    <w:rsid w:val="00F0297F"/>
    <w:rsid w:val="00F04049"/>
    <w:rsid w:val="00F113B4"/>
    <w:rsid w:val="00F118BC"/>
    <w:rsid w:val="00F13196"/>
    <w:rsid w:val="00F14BEE"/>
    <w:rsid w:val="00F16934"/>
    <w:rsid w:val="00F17166"/>
    <w:rsid w:val="00F171C9"/>
    <w:rsid w:val="00F17DC2"/>
    <w:rsid w:val="00F21843"/>
    <w:rsid w:val="00F25BFA"/>
    <w:rsid w:val="00F2689C"/>
    <w:rsid w:val="00F27DB6"/>
    <w:rsid w:val="00F37934"/>
    <w:rsid w:val="00F37B1D"/>
    <w:rsid w:val="00F40F68"/>
    <w:rsid w:val="00F4198C"/>
    <w:rsid w:val="00F42C5D"/>
    <w:rsid w:val="00F4591A"/>
    <w:rsid w:val="00F45A3E"/>
    <w:rsid w:val="00F52D1F"/>
    <w:rsid w:val="00F536A6"/>
    <w:rsid w:val="00F5374D"/>
    <w:rsid w:val="00F53B2B"/>
    <w:rsid w:val="00F5429B"/>
    <w:rsid w:val="00F5512F"/>
    <w:rsid w:val="00F555B8"/>
    <w:rsid w:val="00F55867"/>
    <w:rsid w:val="00F5661B"/>
    <w:rsid w:val="00F5712B"/>
    <w:rsid w:val="00F60A57"/>
    <w:rsid w:val="00F62E61"/>
    <w:rsid w:val="00F636F9"/>
    <w:rsid w:val="00F66D83"/>
    <w:rsid w:val="00F66FB6"/>
    <w:rsid w:val="00F731F9"/>
    <w:rsid w:val="00F740DA"/>
    <w:rsid w:val="00F74947"/>
    <w:rsid w:val="00F76757"/>
    <w:rsid w:val="00F83370"/>
    <w:rsid w:val="00F83815"/>
    <w:rsid w:val="00F8691E"/>
    <w:rsid w:val="00F905E3"/>
    <w:rsid w:val="00F95064"/>
    <w:rsid w:val="00F951D1"/>
    <w:rsid w:val="00F95F50"/>
    <w:rsid w:val="00F9714D"/>
    <w:rsid w:val="00F97766"/>
    <w:rsid w:val="00FA24F3"/>
    <w:rsid w:val="00FA5507"/>
    <w:rsid w:val="00FA603C"/>
    <w:rsid w:val="00FB27BC"/>
    <w:rsid w:val="00FB6235"/>
    <w:rsid w:val="00FB6D10"/>
    <w:rsid w:val="00FB707D"/>
    <w:rsid w:val="00FC178F"/>
    <w:rsid w:val="00FC3998"/>
    <w:rsid w:val="00FC6A8B"/>
    <w:rsid w:val="00FD04FF"/>
    <w:rsid w:val="00FD449F"/>
    <w:rsid w:val="00FD47F2"/>
    <w:rsid w:val="00FD5692"/>
    <w:rsid w:val="00FE260C"/>
    <w:rsid w:val="00FE2C09"/>
    <w:rsid w:val="00FE70FE"/>
    <w:rsid w:val="00FF194E"/>
    <w:rsid w:val="00FF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A1BDDC"/>
  <w15:docId w15:val="{34EAFE79-621D-4CC9-9C82-BB2A63BF7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0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BC5C07"/>
    <w:pPr>
      <w:keepNext/>
      <w:spacing w:after="240"/>
      <w:jc w:val="both"/>
      <w:outlineLvl w:val="0"/>
    </w:pPr>
    <w:rPr>
      <w:rFonts w:ascii="文鼎粗黑" w:eastAsia="文鼎粗黑"/>
      <w:spacing w:val="4"/>
      <w:kern w:val="52"/>
      <w:sz w:val="28"/>
      <w:szCs w:val="20"/>
    </w:rPr>
  </w:style>
  <w:style w:type="paragraph" w:styleId="2">
    <w:name w:val="heading 2"/>
    <w:basedOn w:val="a"/>
    <w:next w:val="a"/>
    <w:qFormat/>
    <w:rsid w:val="00530EE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樣式1"/>
    <w:basedOn w:val="a"/>
    <w:rsid w:val="00816C72"/>
    <w:pPr>
      <w:snapToGrid w:val="0"/>
      <w:spacing w:beforeLines="100" w:before="360"/>
    </w:pPr>
    <w:rPr>
      <w:rFonts w:eastAsia="標楷體"/>
      <w:b/>
      <w:sz w:val="28"/>
      <w:szCs w:val="28"/>
    </w:rPr>
  </w:style>
  <w:style w:type="paragraph" w:customStyle="1" w:styleId="20">
    <w:name w:val="樣式2"/>
    <w:basedOn w:val="a"/>
    <w:rsid w:val="00816C72"/>
    <w:pPr>
      <w:snapToGrid w:val="0"/>
      <w:ind w:leftChars="100" w:left="420" w:hangingChars="75" w:hanging="180"/>
    </w:pPr>
    <w:rPr>
      <w:rFonts w:eastAsia="標楷體"/>
    </w:rPr>
  </w:style>
  <w:style w:type="paragraph" w:customStyle="1" w:styleId="3">
    <w:name w:val="樣式3"/>
    <w:basedOn w:val="20"/>
    <w:rsid w:val="00530EE4"/>
    <w:pPr>
      <w:snapToGrid/>
      <w:spacing w:line="400" w:lineRule="exact"/>
      <w:ind w:leftChars="0" w:left="1729" w:firstLineChars="0" w:hanging="680"/>
      <w:jc w:val="both"/>
    </w:pPr>
    <w:rPr>
      <w:szCs w:val="20"/>
    </w:rPr>
  </w:style>
  <w:style w:type="paragraph" w:customStyle="1" w:styleId="005">
    <w:name w:val="005"/>
    <w:basedOn w:val="2"/>
    <w:rsid w:val="00530EE4"/>
    <w:pPr>
      <w:snapToGrid w:val="0"/>
      <w:spacing w:line="380" w:lineRule="exact"/>
      <w:ind w:left="822" w:hanging="255"/>
      <w:jc w:val="both"/>
    </w:pPr>
    <w:rPr>
      <w:rFonts w:ascii="Times New Roman" w:eastAsia="標楷體" w:hAnsi="Times New Roman"/>
      <w:bCs w:val="0"/>
      <w:sz w:val="27"/>
      <w:szCs w:val="20"/>
    </w:rPr>
  </w:style>
  <w:style w:type="paragraph" w:customStyle="1" w:styleId="a3">
    <w:name w:val="能力指標項目序號"/>
    <w:basedOn w:val="a"/>
    <w:rsid w:val="00530EE4"/>
    <w:pPr>
      <w:snapToGrid w:val="0"/>
      <w:spacing w:beforeLines="100" w:before="360"/>
      <w:ind w:firstLineChars="100" w:firstLine="240"/>
    </w:pPr>
    <w:rPr>
      <w:rFonts w:eastAsia="標楷體"/>
    </w:rPr>
  </w:style>
  <w:style w:type="character" w:styleId="a4">
    <w:name w:val="page number"/>
    <w:basedOn w:val="a0"/>
    <w:rsid w:val="005E2584"/>
  </w:style>
  <w:style w:type="paragraph" w:customStyle="1" w:styleId="a5">
    <w:name w:val="分項細目"/>
    <w:basedOn w:val="a"/>
    <w:rsid w:val="000931A2"/>
    <w:pPr>
      <w:snapToGrid w:val="0"/>
      <w:ind w:leftChars="175" w:left="1217" w:hangingChars="332" w:hanging="797"/>
    </w:pPr>
    <w:rPr>
      <w:rFonts w:eastAsia="標楷體"/>
    </w:rPr>
  </w:style>
  <w:style w:type="table" w:styleId="a6">
    <w:name w:val="Table Grid"/>
    <w:basedOn w:val="a1"/>
    <w:rsid w:val="00360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語文(四)一"/>
    <w:basedOn w:val="a"/>
    <w:rsid w:val="00360F0A"/>
    <w:pPr>
      <w:snapToGrid w:val="0"/>
      <w:ind w:left="278" w:hangingChars="116" w:hanging="278"/>
      <w:jc w:val="both"/>
    </w:pPr>
    <w:rPr>
      <w:rFonts w:eastAsia="標楷體"/>
    </w:rPr>
  </w:style>
  <w:style w:type="paragraph" w:styleId="a8">
    <w:name w:val="footer"/>
    <w:basedOn w:val="a"/>
    <w:rsid w:val="006D27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語文(四)二"/>
    <w:basedOn w:val="a"/>
    <w:rsid w:val="00360F0A"/>
    <w:pPr>
      <w:snapToGrid w:val="0"/>
      <w:jc w:val="both"/>
    </w:pPr>
    <w:rPr>
      <w:rFonts w:eastAsia="標楷體"/>
    </w:rPr>
  </w:style>
  <w:style w:type="paragraph" w:customStyle="1" w:styleId="aa">
    <w:name w:val="能力指標項目序號下之內涵"/>
    <w:basedOn w:val="a"/>
    <w:rsid w:val="009A7ED1"/>
    <w:pPr>
      <w:snapToGrid w:val="0"/>
      <w:ind w:leftChars="174" w:left="1018" w:hangingChars="250" w:hanging="600"/>
    </w:pPr>
    <w:rPr>
      <w:rFonts w:eastAsia="標楷體"/>
    </w:rPr>
  </w:style>
  <w:style w:type="paragraph" w:customStyle="1" w:styleId="ab">
    <w:name w:val="內涵(新)"/>
    <w:basedOn w:val="a"/>
    <w:rsid w:val="009A7ED1"/>
    <w:pPr>
      <w:snapToGrid w:val="0"/>
      <w:spacing w:beforeLines="100" w:before="360"/>
      <w:ind w:leftChars="175" w:left="1020" w:hangingChars="250" w:hanging="600"/>
    </w:pPr>
    <w:rPr>
      <w:rFonts w:eastAsia="標楷體"/>
    </w:rPr>
  </w:style>
  <w:style w:type="paragraph" w:customStyle="1" w:styleId="ac">
    <w:name w:val="語文(四)三之一"/>
    <w:basedOn w:val="a"/>
    <w:link w:val="ad"/>
    <w:rsid w:val="00360F0A"/>
    <w:pPr>
      <w:snapToGrid w:val="0"/>
      <w:jc w:val="both"/>
    </w:pPr>
    <w:rPr>
      <w:rFonts w:eastAsia="標楷體"/>
    </w:rPr>
  </w:style>
  <w:style w:type="paragraph" w:customStyle="1" w:styleId="ae">
    <w:name w:val="語文(四)三之二"/>
    <w:basedOn w:val="a"/>
    <w:rsid w:val="00360F0A"/>
    <w:pPr>
      <w:snapToGrid w:val="0"/>
      <w:ind w:firstLineChars="100" w:firstLine="240"/>
      <w:jc w:val="both"/>
    </w:pPr>
    <w:rPr>
      <w:rFonts w:eastAsia="標楷體"/>
    </w:rPr>
  </w:style>
  <w:style w:type="character" w:customStyle="1" w:styleId="ad">
    <w:name w:val="語文(四)三之一 字元"/>
    <w:link w:val="ac"/>
    <w:rsid w:val="00B17EFA"/>
    <w:rPr>
      <w:rFonts w:eastAsia="標楷體"/>
      <w:kern w:val="2"/>
      <w:sz w:val="24"/>
      <w:szCs w:val="24"/>
      <w:lang w:val="en-US" w:eastAsia="zh-TW" w:bidi="ar-SA"/>
    </w:rPr>
  </w:style>
  <w:style w:type="paragraph" w:styleId="af">
    <w:name w:val="header"/>
    <w:basedOn w:val="a"/>
    <w:rsid w:val="000536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f0">
    <w:name w:val="(五)標題"/>
    <w:basedOn w:val="a"/>
    <w:rsid w:val="00A26AAD"/>
    <w:pPr>
      <w:snapToGrid w:val="0"/>
      <w:spacing w:beforeLines="100" w:before="360"/>
      <w:ind w:firstLineChars="100" w:firstLine="240"/>
    </w:pPr>
    <w:rPr>
      <w:rFonts w:eastAsia="標楷體"/>
    </w:rPr>
  </w:style>
  <w:style w:type="paragraph" w:customStyle="1" w:styleId="11">
    <w:name w:val="(五)內文1"/>
    <w:basedOn w:val="a"/>
    <w:rsid w:val="00A26AAD"/>
    <w:pPr>
      <w:snapToGrid w:val="0"/>
      <w:ind w:leftChars="200" w:left="756" w:hangingChars="115" w:hanging="276"/>
      <w:jc w:val="both"/>
    </w:pPr>
    <w:rPr>
      <w:rFonts w:eastAsia="標楷體"/>
    </w:rPr>
  </w:style>
  <w:style w:type="paragraph" w:customStyle="1" w:styleId="4">
    <w:name w:val="樣式4"/>
    <w:basedOn w:val="20"/>
    <w:rsid w:val="00583042"/>
    <w:pPr>
      <w:snapToGrid/>
      <w:spacing w:line="400" w:lineRule="exact"/>
      <w:ind w:leftChars="0" w:left="1060" w:firstLineChars="0" w:hanging="255"/>
      <w:jc w:val="both"/>
    </w:pPr>
    <w:rPr>
      <w:szCs w:val="20"/>
    </w:rPr>
  </w:style>
  <w:style w:type="paragraph" w:styleId="af1">
    <w:name w:val="Balloon Text"/>
    <w:basedOn w:val="a"/>
    <w:semiHidden/>
    <w:rsid w:val="00B229C8"/>
    <w:rPr>
      <w:rFonts w:ascii="Arial" w:hAnsi="Arial"/>
      <w:sz w:val="18"/>
      <w:szCs w:val="18"/>
    </w:rPr>
  </w:style>
  <w:style w:type="character" w:styleId="af2">
    <w:name w:val="annotation reference"/>
    <w:semiHidden/>
    <w:rsid w:val="00564F83"/>
    <w:rPr>
      <w:sz w:val="18"/>
      <w:szCs w:val="18"/>
    </w:rPr>
  </w:style>
  <w:style w:type="paragraph" w:styleId="af3">
    <w:name w:val="annotation text"/>
    <w:basedOn w:val="a"/>
    <w:semiHidden/>
    <w:rsid w:val="00564F83"/>
  </w:style>
  <w:style w:type="paragraph" w:styleId="af4">
    <w:name w:val="annotation subject"/>
    <w:basedOn w:val="af3"/>
    <w:next w:val="af3"/>
    <w:semiHidden/>
    <w:rsid w:val="00564F83"/>
    <w:rPr>
      <w:b/>
      <w:bCs/>
    </w:rPr>
  </w:style>
  <w:style w:type="paragraph" w:styleId="af5">
    <w:name w:val="Document Map"/>
    <w:basedOn w:val="a"/>
    <w:link w:val="af6"/>
    <w:uiPriority w:val="99"/>
    <w:semiHidden/>
    <w:unhideWhenUsed/>
    <w:rsid w:val="00874F76"/>
    <w:rPr>
      <w:rFonts w:ascii="新細明體"/>
      <w:sz w:val="18"/>
      <w:szCs w:val="18"/>
    </w:rPr>
  </w:style>
  <w:style w:type="character" w:customStyle="1" w:styleId="af6">
    <w:name w:val="文件引導模式 字元"/>
    <w:link w:val="af5"/>
    <w:uiPriority w:val="99"/>
    <w:semiHidden/>
    <w:rsid w:val="00874F76"/>
    <w:rPr>
      <w:rFonts w:ascii="新細明體"/>
      <w:kern w:val="2"/>
      <w:sz w:val="18"/>
      <w:szCs w:val="18"/>
    </w:rPr>
  </w:style>
  <w:style w:type="paragraph" w:styleId="af7">
    <w:name w:val="No Spacing"/>
    <w:uiPriority w:val="1"/>
    <w:qFormat/>
    <w:rsid w:val="003015C7"/>
    <w:pPr>
      <w:widowControl w:val="0"/>
    </w:pPr>
    <w:rPr>
      <w:kern w:val="2"/>
      <w:sz w:val="24"/>
      <w:szCs w:val="24"/>
    </w:rPr>
  </w:style>
  <w:style w:type="character" w:customStyle="1" w:styleId="apple-style-span">
    <w:name w:val="apple-style-span"/>
    <w:basedOn w:val="a0"/>
    <w:rsid w:val="000309CA"/>
  </w:style>
  <w:style w:type="paragraph" w:styleId="af8">
    <w:name w:val="List Paragraph"/>
    <w:basedOn w:val="a"/>
    <w:qFormat/>
    <w:rsid w:val="00773F4C"/>
    <w:pPr>
      <w:ind w:leftChars="200" w:left="480"/>
    </w:pPr>
  </w:style>
  <w:style w:type="paragraph" w:styleId="Web">
    <w:name w:val="Normal (Web)"/>
    <w:basedOn w:val="a"/>
    <w:unhideWhenUsed/>
    <w:rsid w:val="00AD658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9">
    <w:name w:val="Hyperlink"/>
    <w:basedOn w:val="a0"/>
    <w:uiPriority w:val="99"/>
    <w:unhideWhenUsed/>
    <w:rsid w:val="008A598A"/>
    <w:rPr>
      <w:color w:val="0563C1" w:themeColor="hyperlink"/>
      <w:u w:val="single"/>
    </w:rPr>
  </w:style>
  <w:style w:type="character" w:styleId="afa">
    <w:name w:val="FollowedHyperlink"/>
    <w:basedOn w:val="a0"/>
    <w:uiPriority w:val="99"/>
    <w:semiHidden/>
    <w:unhideWhenUsed/>
    <w:rsid w:val="001A7B36"/>
    <w:rPr>
      <w:color w:val="954F72" w:themeColor="followedHyperlink"/>
      <w:u w:val="single"/>
    </w:rPr>
  </w:style>
  <w:style w:type="paragraph" w:customStyle="1" w:styleId="Default">
    <w:name w:val="Default"/>
    <w:rsid w:val="00DF28BE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b">
    <w:name w:val="Strong"/>
    <w:uiPriority w:val="22"/>
    <w:qFormat/>
    <w:rsid w:val="00A3294A"/>
    <w:rPr>
      <w:b/>
      <w:bCs/>
    </w:rPr>
  </w:style>
  <w:style w:type="paragraph" w:styleId="afc">
    <w:name w:val="footnote text"/>
    <w:basedOn w:val="a"/>
    <w:link w:val="afd"/>
    <w:uiPriority w:val="99"/>
    <w:semiHidden/>
    <w:unhideWhenUsed/>
    <w:rsid w:val="005B7CCC"/>
    <w:pPr>
      <w:snapToGrid w:val="0"/>
    </w:pPr>
    <w:rPr>
      <w:sz w:val="20"/>
      <w:szCs w:val="20"/>
    </w:rPr>
  </w:style>
  <w:style w:type="character" w:customStyle="1" w:styleId="afd">
    <w:name w:val="註腳文字 字元"/>
    <w:basedOn w:val="a0"/>
    <w:link w:val="afc"/>
    <w:uiPriority w:val="99"/>
    <w:semiHidden/>
    <w:rsid w:val="005B7CCC"/>
    <w:rPr>
      <w:kern w:val="2"/>
    </w:rPr>
  </w:style>
  <w:style w:type="character" w:styleId="afe">
    <w:name w:val="footnote reference"/>
    <w:basedOn w:val="a0"/>
    <w:uiPriority w:val="99"/>
    <w:semiHidden/>
    <w:unhideWhenUsed/>
    <w:rsid w:val="005B7CCC"/>
    <w:rPr>
      <w:vertAlign w:val="superscript"/>
    </w:rPr>
  </w:style>
  <w:style w:type="paragraph" w:styleId="aff">
    <w:name w:val="Body Text"/>
    <w:basedOn w:val="a"/>
    <w:link w:val="aff0"/>
    <w:uiPriority w:val="99"/>
    <w:unhideWhenUsed/>
    <w:rsid w:val="00140C90"/>
    <w:pPr>
      <w:spacing w:after="120"/>
    </w:pPr>
  </w:style>
  <w:style w:type="character" w:customStyle="1" w:styleId="aff0">
    <w:name w:val="本文 字元"/>
    <w:basedOn w:val="a0"/>
    <w:link w:val="aff"/>
    <w:uiPriority w:val="99"/>
    <w:rsid w:val="00140C90"/>
    <w:rPr>
      <w:kern w:val="2"/>
      <w:sz w:val="24"/>
      <w:szCs w:val="24"/>
    </w:rPr>
  </w:style>
  <w:style w:type="paragraph" w:styleId="aff1">
    <w:name w:val="Date"/>
    <w:basedOn w:val="a"/>
    <w:next w:val="a"/>
    <w:link w:val="aff2"/>
    <w:uiPriority w:val="99"/>
    <w:unhideWhenUsed/>
    <w:rsid w:val="00607A48"/>
    <w:pPr>
      <w:jc w:val="right"/>
    </w:pPr>
  </w:style>
  <w:style w:type="character" w:customStyle="1" w:styleId="aff2">
    <w:name w:val="日期 字元"/>
    <w:basedOn w:val="a0"/>
    <w:link w:val="aff1"/>
    <w:uiPriority w:val="99"/>
    <w:rsid w:val="00607A48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4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743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79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32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02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79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33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704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930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71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1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984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4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57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9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30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17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86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17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604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00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52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54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12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7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2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69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6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71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56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095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png"/><Relationship Id="rId52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1.jpeg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49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38961-E1B6-4B39-B04A-D1B73E830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636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語文學習領域─本國語文(國語文)</dc:title>
  <dc:creator>chrry1231</dc:creator>
  <cp:lastModifiedBy>user</cp:lastModifiedBy>
  <cp:revision>5</cp:revision>
  <cp:lastPrinted>2022-03-30T01:53:00Z</cp:lastPrinted>
  <dcterms:created xsi:type="dcterms:W3CDTF">2022-03-30T01:53:00Z</dcterms:created>
  <dcterms:modified xsi:type="dcterms:W3CDTF">2022-06-05T16:42:00Z</dcterms:modified>
</cp:coreProperties>
</file>