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74776" w14:textId="056B09AA" w:rsidR="00DC32BC" w:rsidRPr="00FF7A35" w:rsidRDefault="00592621" w:rsidP="00283E8D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FF7A35">
        <w:rPr>
          <w:rFonts w:ascii="標楷體" w:eastAsia="標楷體" w:hAnsi="標楷體" w:hint="eastAsia"/>
          <w:b/>
          <w:sz w:val="36"/>
          <w:szCs w:val="36"/>
        </w:rPr>
        <w:t>桃園市</w:t>
      </w:r>
      <w:r w:rsidR="002663EF" w:rsidRPr="00FF7A35">
        <w:rPr>
          <w:rFonts w:ascii="標楷體" w:eastAsia="標楷體" w:hAnsi="標楷體" w:hint="eastAsia"/>
          <w:b/>
          <w:sz w:val="36"/>
          <w:szCs w:val="36"/>
        </w:rPr>
        <w:t>111學年</w:t>
      </w:r>
      <w:r w:rsidRPr="00FF7A35">
        <w:rPr>
          <w:rFonts w:ascii="標楷體" w:eastAsia="標楷體" w:hAnsi="標楷體" w:hint="eastAsia"/>
          <w:b/>
          <w:sz w:val="36"/>
          <w:szCs w:val="36"/>
        </w:rPr>
        <w:t>度</w:t>
      </w:r>
      <w:r w:rsidR="008670E7">
        <w:rPr>
          <w:rFonts w:ascii="標楷體" w:eastAsia="標楷體" w:hAnsi="標楷體" w:hint="eastAsia"/>
          <w:b/>
          <w:sz w:val="36"/>
          <w:szCs w:val="36"/>
        </w:rPr>
        <w:t>第</w:t>
      </w:r>
      <w:r w:rsidR="001C2E8B">
        <w:rPr>
          <w:rFonts w:ascii="標楷體" w:eastAsia="標楷體" w:hAnsi="標楷體" w:hint="eastAsia"/>
          <w:b/>
          <w:sz w:val="36"/>
          <w:szCs w:val="36"/>
        </w:rPr>
        <w:t>1</w:t>
      </w:r>
      <w:r w:rsidR="008670E7">
        <w:rPr>
          <w:rFonts w:ascii="標楷體" w:eastAsia="標楷體" w:hAnsi="標楷體" w:hint="eastAsia"/>
          <w:b/>
          <w:sz w:val="36"/>
          <w:szCs w:val="36"/>
        </w:rPr>
        <w:t>學期</w:t>
      </w:r>
      <w:r w:rsidR="00CF3FC0" w:rsidRPr="00FF7A35">
        <w:rPr>
          <w:rFonts w:ascii="標楷體" w:eastAsia="標楷體" w:hAnsi="標楷體" w:hint="eastAsia"/>
          <w:b/>
          <w:sz w:val="36"/>
          <w:szCs w:val="36"/>
        </w:rPr>
        <w:t>國小藝術</w:t>
      </w:r>
      <w:r w:rsidR="004B49F6">
        <w:rPr>
          <w:rFonts w:ascii="標楷體" w:eastAsia="標楷體" w:hAnsi="標楷體" w:hint="eastAsia"/>
          <w:b/>
          <w:sz w:val="36"/>
          <w:szCs w:val="36"/>
        </w:rPr>
        <w:t>領域</w:t>
      </w:r>
      <w:r w:rsidR="00CF3FC0" w:rsidRPr="00FF7A35">
        <w:rPr>
          <w:rFonts w:ascii="標楷體" w:eastAsia="標楷體" w:hAnsi="標楷體" w:hint="eastAsia"/>
          <w:b/>
          <w:sz w:val="36"/>
          <w:szCs w:val="36"/>
        </w:rPr>
        <w:t>輔導團</w:t>
      </w:r>
      <w:r w:rsidR="002663EF" w:rsidRPr="00FF7A35">
        <w:rPr>
          <w:rFonts w:ascii="標楷體" w:eastAsia="標楷體" w:hAnsi="標楷體" w:hint="eastAsia"/>
          <w:b/>
          <w:sz w:val="36"/>
          <w:szCs w:val="36"/>
        </w:rPr>
        <w:t>到校輔導</w:t>
      </w:r>
    </w:p>
    <w:p w14:paraId="73ED6B61" w14:textId="77777777" w:rsidR="008546C0" w:rsidRDefault="00592621" w:rsidP="00592621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FF7A35">
        <w:rPr>
          <w:rFonts w:ascii="標楷體" w:eastAsia="標楷體" w:hAnsi="標楷體" w:hint="eastAsia"/>
          <w:b/>
          <w:sz w:val="36"/>
          <w:szCs w:val="36"/>
        </w:rPr>
        <w:t>教學活動設計單</w:t>
      </w:r>
    </w:p>
    <w:p w14:paraId="4170ADDE" w14:textId="77777777" w:rsidR="00FF7A35" w:rsidRPr="00FF7A35" w:rsidRDefault="00FF7A35" w:rsidP="00592621">
      <w:pPr>
        <w:jc w:val="center"/>
        <w:rPr>
          <w:rFonts w:ascii="標楷體" w:eastAsia="標楷體" w:hAnsi="標楷體"/>
          <w:sz w:val="36"/>
          <w:szCs w:val="36"/>
        </w:rPr>
      </w:pPr>
    </w:p>
    <w:tbl>
      <w:tblPr>
        <w:tblStyle w:val="a5"/>
        <w:tblW w:w="10349" w:type="dxa"/>
        <w:jc w:val="center"/>
        <w:tblLayout w:type="fixed"/>
        <w:tblLook w:val="04A0" w:firstRow="1" w:lastRow="0" w:firstColumn="1" w:lastColumn="0" w:noHBand="0" w:noVBand="1"/>
      </w:tblPr>
      <w:tblGrid>
        <w:gridCol w:w="1017"/>
        <w:gridCol w:w="648"/>
        <w:gridCol w:w="4851"/>
        <w:gridCol w:w="850"/>
        <w:gridCol w:w="1622"/>
        <w:gridCol w:w="646"/>
        <w:gridCol w:w="715"/>
      </w:tblGrid>
      <w:tr w:rsidR="006E6086" w:rsidRPr="00491401" w14:paraId="29FF879F" w14:textId="77777777" w:rsidTr="00E84FCF">
        <w:trPr>
          <w:trHeight w:val="712"/>
          <w:jc w:val="center"/>
        </w:trPr>
        <w:tc>
          <w:tcPr>
            <w:tcW w:w="1665" w:type="dxa"/>
            <w:gridSpan w:val="2"/>
            <w:shd w:val="clear" w:color="auto" w:fill="D9D9D9" w:themeFill="background1" w:themeFillShade="D9"/>
            <w:vAlign w:val="center"/>
          </w:tcPr>
          <w:p w14:paraId="763D6FA1" w14:textId="77777777" w:rsidR="00592621" w:rsidRPr="00491401" w:rsidRDefault="00592621" w:rsidP="001675B4">
            <w:pPr>
              <w:ind w:leftChars="-237" w:left="-287" w:hanging="282"/>
              <w:jc w:val="center"/>
              <w:rPr>
                <w:rFonts w:ascii="標楷體" w:eastAsia="標楷體" w:hAnsi="標楷體"/>
                <w:b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t>課程/領域</w:t>
            </w:r>
          </w:p>
        </w:tc>
        <w:tc>
          <w:tcPr>
            <w:tcW w:w="4851" w:type="dxa"/>
            <w:vAlign w:val="center"/>
          </w:tcPr>
          <w:p w14:paraId="2DF07C62" w14:textId="77777777" w:rsidR="00592621" w:rsidRPr="003D4E83" w:rsidRDefault="00592621" w:rsidP="001675B4">
            <w:pPr>
              <w:ind w:leftChars="-237" w:left="-287" w:hanging="28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4E83">
              <w:rPr>
                <w:rFonts w:ascii="標楷體" w:eastAsia="標楷體" w:hAnsi="標楷體" w:hint="eastAsia"/>
                <w:sz w:val="28"/>
                <w:szCs w:val="28"/>
              </w:rPr>
              <w:t>藝術與人文領域-音樂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DE0900B" w14:textId="77777777" w:rsidR="00592621" w:rsidRPr="00491401" w:rsidRDefault="00592621" w:rsidP="008546C0">
            <w:pPr>
              <w:ind w:leftChars="-65" w:left="-155" w:hanging="1"/>
              <w:jc w:val="center"/>
              <w:rPr>
                <w:rFonts w:ascii="標楷體" w:eastAsia="標楷體" w:hAnsi="標楷體"/>
                <w:b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t>設計者</w:t>
            </w:r>
          </w:p>
        </w:tc>
        <w:tc>
          <w:tcPr>
            <w:tcW w:w="2983" w:type="dxa"/>
            <w:gridSpan w:val="3"/>
            <w:vAlign w:val="center"/>
          </w:tcPr>
          <w:p w14:paraId="2B02EB09" w14:textId="77777777" w:rsidR="00592621" w:rsidRPr="003D4E83" w:rsidRDefault="00592621" w:rsidP="001675B4">
            <w:pPr>
              <w:ind w:leftChars="-237" w:left="-287" w:hanging="28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4E83">
              <w:rPr>
                <w:rFonts w:ascii="標楷體" w:eastAsia="標楷體" w:hAnsi="標楷體" w:hint="eastAsia"/>
                <w:sz w:val="28"/>
                <w:szCs w:val="28"/>
              </w:rPr>
              <w:t>林惠貞</w:t>
            </w:r>
          </w:p>
        </w:tc>
      </w:tr>
      <w:tr w:rsidR="00E84FCF" w:rsidRPr="00491401" w14:paraId="57FB9C56" w14:textId="77777777" w:rsidTr="00E84FCF">
        <w:trPr>
          <w:trHeight w:val="881"/>
          <w:jc w:val="center"/>
        </w:trPr>
        <w:tc>
          <w:tcPr>
            <w:tcW w:w="1665" w:type="dxa"/>
            <w:gridSpan w:val="2"/>
            <w:shd w:val="clear" w:color="auto" w:fill="D9D9D9" w:themeFill="background1" w:themeFillShade="D9"/>
            <w:vAlign w:val="center"/>
          </w:tcPr>
          <w:p w14:paraId="4B029FF3" w14:textId="77777777" w:rsidR="008546C0" w:rsidRPr="00491401" w:rsidRDefault="008546C0" w:rsidP="008546C0">
            <w:pPr>
              <w:ind w:leftChars="-237" w:left="-287" w:hanging="282"/>
              <w:jc w:val="center"/>
              <w:rPr>
                <w:rFonts w:ascii="標楷體" w:eastAsia="標楷體" w:hAnsi="標楷體"/>
                <w:b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t>單元名稱</w:t>
            </w:r>
          </w:p>
        </w:tc>
        <w:tc>
          <w:tcPr>
            <w:tcW w:w="4851" w:type="dxa"/>
            <w:vAlign w:val="center"/>
          </w:tcPr>
          <w:p w14:paraId="3EBF082A" w14:textId="77777777" w:rsidR="000E1824" w:rsidRPr="003D4E83" w:rsidRDefault="00BE4680" w:rsidP="008546C0">
            <w:pPr>
              <w:ind w:leftChars="-237" w:left="-287" w:hanging="28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3D4E83">
              <w:rPr>
                <w:rFonts w:ascii="標楷體" w:eastAsia="標楷體" w:hAnsi="標楷體"/>
                <w:sz w:val="28"/>
                <w:szCs w:val="28"/>
              </w:rPr>
              <w:t>i</w:t>
            </w:r>
            <w:proofErr w:type="spellEnd"/>
            <w:proofErr w:type="gramStart"/>
            <w:r w:rsidRPr="003D4E83">
              <w:rPr>
                <w:rFonts w:ascii="標楷體" w:eastAsia="標楷體" w:hAnsi="標楷體" w:hint="eastAsia"/>
                <w:bCs/>
                <w:sz w:val="28"/>
                <w:szCs w:val="28"/>
              </w:rPr>
              <w:t>玩</w:t>
            </w:r>
            <w:r w:rsidR="00FD5C0B" w:rsidRPr="003D4E83">
              <w:rPr>
                <w:rFonts w:ascii="標楷體" w:eastAsia="標楷體" w:hAnsi="標楷體" w:hint="eastAsia"/>
                <w:bCs/>
                <w:sz w:val="28"/>
                <w:szCs w:val="28"/>
              </w:rPr>
              <w:t>音</w:t>
            </w:r>
            <w:proofErr w:type="gramEnd"/>
            <w:r w:rsidRPr="003D4E83">
              <w:rPr>
                <w:rFonts w:ascii="標楷體" w:eastAsia="標楷體" w:hAnsi="標楷體"/>
                <w:sz w:val="28"/>
                <w:szCs w:val="28"/>
              </w:rPr>
              <w:t xml:space="preserve">pad </w:t>
            </w:r>
            <w:r w:rsidRPr="003D4E83">
              <w:rPr>
                <w:rFonts w:ascii="標楷體" w:eastAsia="標楷體" w:hAnsi="標楷體" w:hint="eastAsia"/>
                <w:sz w:val="28"/>
                <w:szCs w:val="28"/>
              </w:rPr>
              <w:t>好樂</w:t>
            </w:r>
            <w:r w:rsidR="00FD5C0B" w:rsidRPr="003D4E83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</w:p>
          <w:p w14:paraId="41A919C3" w14:textId="77777777" w:rsidR="008546C0" w:rsidRPr="00491401" w:rsidRDefault="00FD5C0B" w:rsidP="008546C0">
            <w:pPr>
              <w:ind w:leftChars="-237" w:left="-287" w:hanging="282"/>
              <w:jc w:val="center"/>
              <w:rPr>
                <w:rFonts w:ascii="標楷體" w:eastAsia="標楷體" w:hAnsi="標楷體"/>
              </w:rPr>
            </w:pPr>
            <w:proofErr w:type="spellStart"/>
            <w:r w:rsidRPr="003D4E83">
              <w:rPr>
                <w:rFonts w:ascii="標楷體" w:eastAsia="標楷體" w:hAnsi="標楷體"/>
                <w:sz w:val="28"/>
                <w:szCs w:val="28"/>
              </w:rPr>
              <w:t>Kezzy</w:t>
            </w:r>
            <w:proofErr w:type="spellEnd"/>
            <w:r w:rsidRPr="003D4E83">
              <w:rPr>
                <w:rFonts w:ascii="標楷體" w:eastAsia="標楷體" w:hAnsi="標楷體" w:hint="eastAsia"/>
                <w:sz w:val="28"/>
                <w:szCs w:val="28"/>
              </w:rPr>
              <w:t xml:space="preserve"> 真</w:t>
            </w:r>
            <w:proofErr w:type="spellStart"/>
            <w:r w:rsidRPr="003D4E83">
              <w:rPr>
                <w:rFonts w:ascii="標楷體" w:eastAsia="標楷體" w:hAnsi="標楷體" w:hint="eastAsia"/>
                <w:sz w:val="28"/>
                <w:szCs w:val="28"/>
              </w:rPr>
              <w:t>eazy</w:t>
            </w:r>
            <w:proofErr w:type="spellEnd"/>
            <w:r w:rsidR="00BE4680" w:rsidRPr="003D4E83">
              <w:rPr>
                <w:rFonts w:ascii="標楷體" w:eastAsia="標楷體" w:hAnsi="標楷體" w:hint="eastAsia"/>
                <w:sz w:val="28"/>
                <w:szCs w:val="28"/>
              </w:rPr>
              <w:t xml:space="preserve"> (自編)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F4E13E7" w14:textId="77777777" w:rsidR="008546C0" w:rsidRPr="00491401" w:rsidRDefault="008546C0" w:rsidP="008546C0">
            <w:pPr>
              <w:ind w:leftChars="-65" w:left="-155" w:right="-12" w:hanging="1"/>
              <w:jc w:val="center"/>
              <w:rPr>
                <w:rFonts w:ascii="標楷體" w:eastAsia="標楷體" w:hAnsi="標楷體"/>
                <w:b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t>年級</w:t>
            </w:r>
          </w:p>
        </w:tc>
        <w:tc>
          <w:tcPr>
            <w:tcW w:w="1622" w:type="dxa"/>
            <w:vAlign w:val="center"/>
          </w:tcPr>
          <w:p w14:paraId="415E3206" w14:textId="1EBA0D68" w:rsidR="008546C0" w:rsidRPr="003D4E83" w:rsidRDefault="003D4E83" w:rsidP="003D4E83">
            <w:pPr>
              <w:ind w:leftChars="-237" w:left="-287" w:right="240" w:hanging="282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881AAA" w:rsidRPr="003D4E83">
              <w:rPr>
                <w:rFonts w:ascii="標楷體" w:eastAsia="標楷體" w:hAnsi="標楷體" w:hint="eastAsia"/>
                <w:sz w:val="28"/>
                <w:szCs w:val="28"/>
              </w:rPr>
              <w:t>六年級</w:t>
            </w:r>
          </w:p>
        </w:tc>
        <w:tc>
          <w:tcPr>
            <w:tcW w:w="646" w:type="dxa"/>
            <w:shd w:val="clear" w:color="auto" w:fill="D9D9D9" w:themeFill="background1" w:themeFillShade="D9"/>
            <w:vAlign w:val="center"/>
          </w:tcPr>
          <w:p w14:paraId="55B1F75B" w14:textId="77777777" w:rsidR="008546C0" w:rsidRPr="00491401" w:rsidRDefault="008546C0" w:rsidP="008546C0">
            <w:pPr>
              <w:ind w:leftChars="-161" w:left="-205" w:rightChars="-165" w:right="-396" w:hanging="181"/>
              <w:jc w:val="center"/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t>節數</w:t>
            </w:r>
          </w:p>
        </w:tc>
        <w:tc>
          <w:tcPr>
            <w:tcW w:w="715" w:type="dxa"/>
            <w:vAlign w:val="center"/>
          </w:tcPr>
          <w:p w14:paraId="276B3C78" w14:textId="4E811628" w:rsidR="00881AAA" w:rsidRPr="00491401" w:rsidRDefault="006E6086" w:rsidP="00881AAA">
            <w:pPr>
              <w:ind w:leftChars="-237" w:left="-287" w:hanging="28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881AAA" w:rsidRPr="00491401">
              <w:rPr>
                <w:rFonts w:ascii="標楷體" w:eastAsia="標楷體" w:hAnsi="標楷體" w:hint="eastAsia"/>
              </w:rPr>
              <w:t>1</w:t>
            </w:r>
          </w:p>
        </w:tc>
      </w:tr>
      <w:tr w:rsidR="008546C0" w:rsidRPr="00491401" w14:paraId="02B21F77" w14:textId="77777777" w:rsidTr="003D4E83">
        <w:trPr>
          <w:trHeight w:val="424"/>
          <w:jc w:val="center"/>
        </w:trPr>
        <w:tc>
          <w:tcPr>
            <w:tcW w:w="10349" w:type="dxa"/>
            <w:gridSpan w:val="7"/>
            <w:shd w:val="clear" w:color="auto" w:fill="D9D9D9" w:themeFill="background1" w:themeFillShade="D9"/>
            <w:vAlign w:val="center"/>
          </w:tcPr>
          <w:p w14:paraId="6AA979CA" w14:textId="77777777" w:rsidR="008546C0" w:rsidRPr="00491401" w:rsidRDefault="008546C0" w:rsidP="008546C0">
            <w:pPr>
              <w:ind w:leftChars="-237" w:left="-287" w:hanging="282"/>
              <w:jc w:val="center"/>
              <w:rPr>
                <w:rFonts w:ascii="標楷體" w:eastAsia="標楷體" w:hAnsi="標楷體"/>
                <w:b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t>設計依據</w:t>
            </w:r>
          </w:p>
        </w:tc>
      </w:tr>
      <w:tr w:rsidR="00047815" w:rsidRPr="00491401" w14:paraId="5B2A0DDE" w14:textId="77777777" w:rsidTr="006E4908">
        <w:trPr>
          <w:trHeight w:val="2956"/>
          <w:jc w:val="center"/>
        </w:trPr>
        <w:tc>
          <w:tcPr>
            <w:tcW w:w="1665" w:type="dxa"/>
            <w:gridSpan w:val="2"/>
            <w:shd w:val="clear" w:color="auto" w:fill="D9D9D9" w:themeFill="background1" w:themeFillShade="D9"/>
            <w:vAlign w:val="center"/>
          </w:tcPr>
          <w:p w14:paraId="066DCCFC" w14:textId="77777777" w:rsidR="008546C0" w:rsidRPr="00491401" w:rsidRDefault="008546C0" w:rsidP="008546C0">
            <w:pPr>
              <w:ind w:leftChars="-237" w:left="-287" w:hanging="282"/>
              <w:jc w:val="center"/>
              <w:rPr>
                <w:rFonts w:ascii="標楷體" w:eastAsia="標楷體" w:hAnsi="標楷體"/>
                <w:b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t>設計理念</w:t>
            </w:r>
          </w:p>
        </w:tc>
        <w:tc>
          <w:tcPr>
            <w:tcW w:w="8684" w:type="dxa"/>
            <w:gridSpan w:val="5"/>
            <w:shd w:val="clear" w:color="auto" w:fill="auto"/>
            <w:vAlign w:val="center"/>
          </w:tcPr>
          <w:p w14:paraId="3D5D8E3B" w14:textId="77777777" w:rsidR="00EA4FD6" w:rsidRDefault="005076AE" w:rsidP="00FC4A6A">
            <w:pPr>
              <w:pStyle w:val="a3"/>
              <w:ind w:leftChars="118" w:left="283" w:firstLineChars="200" w:firstLine="480"/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/>
              </w:rPr>
              <w:t>教育部</w:t>
            </w:r>
            <w:r w:rsidR="00EA4FD6">
              <w:rPr>
                <w:rFonts w:ascii="標楷體" w:eastAsia="標楷體" w:hAnsi="標楷體" w:hint="eastAsia"/>
              </w:rPr>
              <w:t>111學年度推動</w:t>
            </w:r>
            <w:r w:rsidR="00EA4FD6" w:rsidRPr="00491401">
              <w:rPr>
                <w:rFonts w:ascii="標楷體" w:eastAsia="標楷體" w:hAnsi="標楷體"/>
              </w:rPr>
              <w:t>數位學習精進方案計畫</w:t>
            </w:r>
            <w:r w:rsidR="00EA4FD6">
              <w:rPr>
                <w:rFonts w:ascii="標楷體" w:eastAsia="標楷體" w:hAnsi="標楷體" w:hint="eastAsia"/>
              </w:rPr>
              <w:t>為</w:t>
            </w:r>
            <w:r w:rsidR="00EA4FD6" w:rsidRPr="00EA4FD6">
              <w:rPr>
                <w:rFonts w:ascii="標楷體" w:eastAsia="標楷體" w:hAnsi="標楷體" w:hint="eastAsia"/>
              </w:rPr>
              <w:t>加強學生數位科技應用能力，熟悉數位學習平</w:t>
            </w:r>
            <w:proofErr w:type="gramStart"/>
            <w:r w:rsidR="00EA4FD6" w:rsidRPr="00EA4FD6">
              <w:rPr>
                <w:rFonts w:ascii="標楷體" w:eastAsia="標楷體" w:hAnsi="標楷體" w:hint="eastAsia"/>
              </w:rPr>
              <w:t>臺</w:t>
            </w:r>
            <w:proofErr w:type="gramEnd"/>
            <w:r w:rsidR="00EA4FD6" w:rsidRPr="00EA4FD6">
              <w:rPr>
                <w:rFonts w:ascii="標楷體" w:eastAsia="標楷體" w:hAnsi="標楷體" w:hint="eastAsia"/>
              </w:rPr>
              <w:t>、工具與資源使用，並運用數位學習平</w:t>
            </w:r>
            <w:proofErr w:type="gramStart"/>
            <w:r w:rsidR="00EA4FD6" w:rsidRPr="00EA4FD6">
              <w:rPr>
                <w:rFonts w:ascii="標楷體" w:eastAsia="標楷體" w:hAnsi="標楷體" w:hint="eastAsia"/>
              </w:rPr>
              <w:t>臺</w:t>
            </w:r>
            <w:proofErr w:type="gramEnd"/>
            <w:r w:rsidR="00EA4FD6" w:rsidRPr="00EA4FD6">
              <w:rPr>
                <w:rFonts w:ascii="標楷體" w:eastAsia="標楷體" w:hAnsi="標楷體" w:hint="eastAsia"/>
              </w:rPr>
              <w:t>培養自主學習能力，</w:t>
            </w:r>
            <w:r w:rsidR="00EA4FD6">
              <w:rPr>
                <w:rFonts w:ascii="標楷體" w:eastAsia="標楷體" w:hAnsi="標楷體" w:hint="eastAsia"/>
              </w:rPr>
              <w:t>推動</w:t>
            </w:r>
            <w:r w:rsidR="00EA4FD6" w:rsidRPr="00491401">
              <w:rPr>
                <w:rFonts w:ascii="標楷體" w:eastAsia="標楷體" w:hAnsi="標楷體"/>
              </w:rPr>
              <w:t>數位學習精進方案計畫，</w:t>
            </w:r>
            <w:r w:rsidR="00EA4FD6" w:rsidRPr="00EA4FD6">
              <w:rPr>
                <w:rFonts w:ascii="標楷體" w:eastAsia="標楷體" w:hAnsi="標楷體" w:hint="eastAsia"/>
              </w:rPr>
              <w:t>以學生願意看、感興趣及容易懂，由學習難點切入開發主題</w:t>
            </w:r>
            <w:r w:rsidR="0076040C">
              <w:rPr>
                <w:rFonts w:ascii="標楷體" w:eastAsia="標楷體" w:hAnsi="標楷體" w:hint="eastAsia"/>
              </w:rPr>
              <w:t>為原則。</w:t>
            </w:r>
          </w:p>
          <w:p w14:paraId="49263E1F" w14:textId="77777777" w:rsidR="00004660" w:rsidRPr="0076040C" w:rsidRDefault="00EA4FD6" w:rsidP="0076040C">
            <w:pPr>
              <w:pStyle w:val="a3"/>
              <w:ind w:leftChars="118" w:left="283" w:firstLineChars="200" w:firstLine="48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國小高年級的學生在曲調創作的學習上，常常哼得出來卻寫不出來，因此</w:t>
            </w:r>
            <w:r w:rsidR="0076040C">
              <w:rPr>
                <w:rFonts w:ascii="標楷體" w:eastAsia="標楷體" w:hAnsi="標楷體" w:hint="eastAsia"/>
              </w:rPr>
              <w:t>，這個單元的設計，將</w:t>
            </w:r>
            <w:r w:rsidR="00F768D8">
              <w:rPr>
                <w:rFonts w:ascii="標楷體" w:eastAsia="標楷體" w:hAnsi="標楷體" w:hint="eastAsia"/>
              </w:rPr>
              <w:t>試著把</w:t>
            </w:r>
            <w:r w:rsidR="0076040C">
              <w:rPr>
                <w:rFonts w:ascii="標楷體" w:eastAsia="標楷體" w:hAnsi="標楷體" w:hint="eastAsia"/>
              </w:rPr>
              <w:t>數位科</w:t>
            </w:r>
            <w:r w:rsidR="00BE4680">
              <w:rPr>
                <w:rFonts w:ascii="標楷體" w:eastAsia="標楷體" w:hAnsi="標楷體" w:hint="eastAsia"/>
              </w:rPr>
              <w:t>技</w:t>
            </w:r>
            <w:r w:rsidR="00F768D8">
              <w:rPr>
                <w:rFonts w:ascii="標楷體" w:eastAsia="標楷體" w:hAnsi="標楷體" w:hint="eastAsia"/>
              </w:rPr>
              <w:t>運用於</w:t>
            </w:r>
            <w:r w:rsidR="00BE4680">
              <w:rPr>
                <w:rFonts w:ascii="標楷體" w:eastAsia="標楷體" w:hAnsi="標楷體" w:hint="eastAsia"/>
              </w:rPr>
              <w:t>音樂</w:t>
            </w:r>
            <w:r>
              <w:rPr>
                <w:rFonts w:ascii="標楷體" w:eastAsia="標楷體" w:hAnsi="標楷體" w:hint="eastAsia"/>
              </w:rPr>
              <w:t>曲調</w:t>
            </w:r>
            <w:r w:rsidR="0076040C">
              <w:rPr>
                <w:rFonts w:ascii="標楷體" w:eastAsia="標楷體" w:hAnsi="標楷體" w:hint="eastAsia"/>
              </w:rPr>
              <w:t>的</w:t>
            </w:r>
            <w:r>
              <w:rPr>
                <w:rFonts w:ascii="標楷體" w:eastAsia="標楷體" w:hAnsi="標楷體" w:hint="eastAsia"/>
              </w:rPr>
              <w:t>創作</w:t>
            </w:r>
            <w:r w:rsidR="0076040C">
              <w:rPr>
                <w:rFonts w:ascii="標楷體" w:eastAsia="標楷體" w:hAnsi="標楷體" w:hint="eastAsia"/>
              </w:rPr>
              <w:t>教學</w:t>
            </w:r>
            <w:r>
              <w:rPr>
                <w:rFonts w:ascii="標楷體" w:eastAsia="標楷體" w:hAnsi="標楷體" w:hint="eastAsia"/>
              </w:rPr>
              <w:t>中</w:t>
            </w:r>
            <w:r w:rsidR="005076AE" w:rsidRPr="00491401">
              <w:rPr>
                <w:rFonts w:ascii="標楷體" w:eastAsia="標楷體" w:hAnsi="標楷體"/>
              </w:rPr>
              <w:t>，</w:t>
            </w:r>
            <w:r>
              <w:rPr>
                <w:rFonts w:ascii="標楷體" w:eastAsia="標楷體" w:hAnsi="標楷體" w:hint="eastAsia"/>
              </w:rPr>
              <w:t>希望透過</w:t>
            </w:r>
            <w:r w:rsidR="0076040C">
              <w:rPr>
                <w:rFonts w:ascii="標楷體" w:eastAsia="標楷體" w:hAnsi="標楷體" w:hint="eastAsia"/>
              </w:rPr>
              <w:t>易入門的</w:t>
            </w:r>
            <w:proofErr w:type="spellStart"/>
            <w:r>
              <w:rPr>
                <w:rFonts w:ascii="標楷體" w:eastAsia="標楷體" w:hAnsi="標楷體" w:hint="eastAsia"/>
              </w:rPr>
              <w:t>ipad</w:t>
            </w:r>
            <w:proofErr w:type="spellEnd"/>
            <w:r>
              <w:rPr>
                <w:rFonts w:ascii="標楷體" w:eastAsia="標楷體" w:hAnsi="標楷體" w:hint="eastAsia"/>
              </w:rPr>
              <w:t xml:space="preserve"> app&lt;</w:t>
            </w:r>
            <w:proofErr w:type="spellStart"/>
            <w:r>
              <w:rPr>
                <w:rFonts w:ascii="標楷體" w:eastAsia="標楷體" w:hAnsi="標楷體" w:hint="eastAsia"/>
              </w:rPr>
              <w:t>K</w:t>
            </w:r>
            <w:r>
              <w:rPr>
                <w:rFonts w:ascii="標楷體" w:eastAsia="標楷體" w:hAnsi="標楷體"/>
              </w:rPr>
              <w:t>eezy</w:t>
            </w:r>
            <w:proofErr w:type="spellEnd"/>
            <w:r>
              <w:rPr>
                <w:rFonts w:ascii="標楷體" w:eastAsia="標楷體" w:hAnsi="標楷體" w:hint="eastAsia"/>
              </w:rPr>
              <w:t>&gt;</w:t>
            </w:r>
            <w:r w:rsidR="0076040C">
              <w:rPr>
                <w:rFonts w:ascii="標楷體" w:eastAsia="標楷體" w:hAnsi="標楷體" w:hint="eastAsia"/>
              </w:rPr>
              <w:t>操作學習</w:t>
            </w:r>
            <w:r>
              <w:rPr>
                <w:rFonts w:ascii="標楷體" w:eastAsia="標楷體" w:hAnsi="標楷體" w:hint="eastAsia"/>
              </w:rPr>
              <w:t>，讓學生學會&lt;</w:t>
            </w:r>
            <w:proofErr w:type="spellStart"/>
            <w:r>
              <w:rPr>
                <w:rFonts w:ascii="標楷體" w:eastAsia="標楷體" w:hAnsi="標楷體" w:hint="eastAsia"/>
              </w:rPr>
              <w:t>K</w:t>
            </w:r>
            <w:r>
              <w:rPr>
                <w:rFonts w:ascii="標楷體" w:eastAsia="標楷體" w:hAnsi="標楷體"/>
              </w:rPr>
              <w:t>eezy</w:t>
            </w:r>
            <w:proofErr w:type="spellEnd"/>
            <w:r>
              <w:rPr>
                <w:rFonts w:ascii="標楷體" w:eastAsia="標楷體" w:hAnsi="標楷體" w:hint="eastAsia"/>
              </w:rPr>
              <w:t>&gt;中簡單的</w:t>
            </w:r>
            <w:r w:rsidR="0076040C">
              <w:rPr>
                <w:rFonts w:ascii="標楷體" w:eastAsia="標楷體" w:hAnsi="標楷體" w:hint="eastAsia"/>
              </w:rPr>
              <w:t>錄音與創作</w:t>
            </w:r>
            <w:r w:rsidR="005076AE" w:rsidRPr="00491401">
              <w:rPr>
                <w:rFonts w:ascii="標楷體" w:eastAsia="標楷體" w:hAnsi="標楷體"/>
              </w:rPr>
              <w:t>，</w:t>
            </w:r>
            <w:r w:rsidR="00F768D8">
              <w:rPr>
                <w:rFonts w:ascii="標楷體" w:eastAsia="標楷體" w:hAnsi="標楷體" w:hint="eastAsia"/>
              </w:rPr>
              <w:t>協助學生在</w:t>
            </w:r>
            <w:r w:rsidR="00846C17">
              <w:rPr>
                <w:rFonts w:ascii="標楷體" w:eastAsia="標楷體" w:hAnsi="標楷體" w:hint="eastAsia"/>
              </w:rPr>
              <w:t>創作</w:t>
            </w:r>
            <w:r w:rsidR="00F768D8">
              <w:rPr>
                <w:rFonts w:ascii="標楷體" w:eastAsia="標楷體" w:hAnsi="標楷體" w:hint="eastAsia"/>
              </w:rPr>
              <w:t>曲調的</w:t>
            </w:r>
            <w:r w:rsidR="00846C17">
              <w:rPr>
                <w:rFonts w:ascii="標楷體" w:eastAsia="標楷體" w:hAnsi="標楷體" w:hint="eastAsia"/>
              </w:rPr>
              <w:t>同時</w:t>
            </w:r>
            <w:r w:rsidR="00F768D8">
              <w:rPr>
                <w:rFonts w:ascii="標楷體" w:eastAsia="標楷體" w:hAnsi="標楷體" w:hint="eastAsia"/>
              </w:rPr>
              <w:t>，</w:t>
            </w:r>
            <w:r w:rsidR="00846C17">
              <w:rPr>
                <w:rFonts w:ascii="標楷體" w:eastAsia="標楷體" w:hAnsi="標楷體" w:hint="eastAsia"/>
              </w:rPr>
              <w:t>也能記譜與錄音</w:t>
            </w:r>
            <w:r w:rsidR="001F1C36" w:rsidRPr="00491401">
              <w:rPr>
                <w:rFonts w:ascii="標楷體" w:eastAsia="標楷體" w:hAnsi="標楷體"/>
              </w:rPr>
              <w:t>，</w:t>
            </w:r>
            <w:r w:rsidR="005076AE" w:rsidRPr="00491401">
              <w:rPr>
                <w:rFonts w:ascii="標楷體" w:eastAsia="標楷體" w:hAnsi="標楷體"/>
              </w:rPr>
              <w:t>增進</w:t>
            </w:r>
            <w:r w:rsidR="00585EA9" w:rsidRPr="00491401">
              <w:rPr>
                <w:rFonts w:ascii="標楷體" w:eastAsia="標楷體" w:hAnsi="標楷體" w:hint="eastAsia"/>
              </w:rPr>
              <w:t>學生學習音樂之</w:t>
            </w:r>
            <w:r w:rsidR="0076040C">
              <w:rPr>
                <w:rFonts w:ascii="標楷體" w:eastAsia="標楷體" w:hAnsi="標楷體" w:hint="eastAsia"/>
              </w:rPr>
              <w:t>興趣</w:t>
            </w:r>
            <w:r w:rsidR="00585EA9" w:rsidRPr="00491401">
              <w:rPr>
                <w:rFonts w:ascii="標楷體" w:eastAsia="標楷體" w:hAnsi="標楷體" w:hint="eastAsia"/>
              </w:rPr>
              <w:t>與</w:t>
            </w:r>
            <w:r w:rsidR="0076040C">
              <w:rPr>
                <w:rFonts w:ascii="標楷體" w:eastAsia="標楷體" w:hAnsi="標楷體" w:hint="eastAsia"/>
              </w:rPr>
              <w:t>成就感</w:t>
            </w:r>
            <w:r w:rsidR="005076AE" w:rsidRPr="00491401">
              <w:rPr>
                <w:rFonts w:ascii="標楷體" w:eastAsia="標楷體" w:hAnsi="標楷體"/>
              </w:rPr>
              <w:t>。</w:t>
            </w:r>
            <w:r w:rsidR="00585EA9" w:rsidRPr="00491401">
              <w:rPr>
                <w:rFonts w:ascii="標楷體" w:eastAsia="標楷體" w:hAnsi="標楷體"/>
                <w:b/>
              </w:rPr>
              <w:t xml:space="preserve">                        </w:t>
            </w:r>
          </w:p>
        </w:tc>
      </w:tr>
      <w:tr w:rsidR="006E6086" w:rsidRPr="00491401" w14:paraId="4D9C01C8" w14:textId="77777777" w:rsidTr="00E84FCF">
        <w:trPr>
          <w:trHeight w:val="870"/>
          <w:jc w:val="center"/>
        </w:trPr>
        <w:tc>
          <w:tcPr>
            <w:tcW w:w="1017" w:type="dxa"/>
            <w:vMerge w:val="restart"/>
            <w:shd w:val="clear" w:color="auto" w:fill="D9D9D9" w:themeFill="background1" w:themeFillShade="D9"/>
            <w:vAlign w:val="center"/>
          </w:tcPr>
          <w:p w14:paraId="7762D8FC" w14:textId="77777777" w:rsidR="008546C0" w:rsidRPr="00491401" w:rsidRDefault="008546C0" w:rsidP="00B17E91">
            <w:pPr>
              <w:jc w:val="center"/>
              <w:rPr>
                <w:rFonts w:ascii="標楷體" w:eastAsia="標楷體" w:hAnsi="標楷體"/>
                <w:b/>
              </w:rPr>
            </w:pPr>
            <w:r w:rsidRPr="00491401">
              <w:rPr>
                <w:rFonts w:ascii="標楷體" w:eastAsia="標楷體" w:hAnsi="標楷體" w:hint="eastAsia"/>
                <w:b/>
                <w:shd w:val="clear" w:color="auto" w:fill="D9D9D9" w:themeFill="background1" w:themeFillShade="D9"/>
              </w:rPr>
              <w:t>學習重</w:t>
            </w:r>
            <w:r w:rsidRPr="00491401">
              <w:rPr>
                <w:rFonts w:ascii="標楷體" w:eastAsia="標楷體" w:hAnsi="標楷體" w:hint="eastAsia"/>
                <w:b/>
              </w:rPr>
              <w:t>點</w:t>
            </w:r>
          </w:p>
        </w:tc>
        <w:tc>
          <w:tcPr>
            <w:tcW w:w="648" w:type="dxa"/>
            <w:shd w:val="clear" w:color="auto" w:fill="D9D9D9" w:themeFill="background1" w:themeFillShade="D9"/>
            <w:vAlign w:val="center"/>
          </w:tcPr>
          <w:p w14:paraId="262B257F" w14:textId="77777777" w:rsidR="008546C0" w:rsidRPr="00491401" w:rsidRDefault="008546C0" w:rsidP="00B17E91">
            <w:pPr>
              <w:jc w:val="center"/>
              <w:rPr>
                <w:rFonts w:ascii="標楷體" w:eastAsia="標楷體" w:hAnsi="標楷體"/>
                <w:b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t>學習表現</w:t>
            </w:r>
          </w:p>
        </w:tc>
        <w:tc>
          <w:tcPr>
            <w:tcW w:w="4851" w:type="dxa"/>
            <w:vAlign w:val="center"/>
          </w:tcPr>
          <w:p w14:paraId="604A4CFB" w14:textId="77777777" w:rsidR="005C55F7" w:rsidRPr="00491401" w:rsidRDefault="005C6692" w:rsidP="00B17E91">
            <w:pPr>
              <w:pStyle w:val="Default"/>
              <w:jc w:val="both"/>
              <w:rPr>
                <w:rFonts w:ascii="標楷體" w:eastAsia="標楷體" w:hAnsi="標楷體" w:cs="微軟正黑體"/>
                <w:b/>
              </w:rPr>
            </w:pPr>
            <w:r w:rsidRPr="00491401">
              <w:rPr>
                <w:rFonts w:ascii="標楷體" w:eastAsia="標楷體" w:hAnsi="標楷體" w:cs="微軟正黑體"/>
                <w:b/>
              </w:rPr>
              <w:t>1-</w:t>
            </w:r>
            <w:r w:rsidR="005C55F7" w:rsidRPr="00491401">
              <w:rPr>
                <w:rFonts w:ascii="標楷體" w:eastAsia="標楷體" w:hAnsi="標楷體" w:cs="微軟正黑體" w:hint="eastAsia"/>
                <w:b/>
              </w:rPr>
              <w:t>Ⅲ</w:t>
            </w:r>
            <w:r w:rsidR="005C55F7" w:rsidRPr="00491401">
              <w:rPr>
                <w:rFonts w:ascii="標楷體" w:eastAsia="標楷體" w:hAnsi="標楷體" w:cs="微軟正黑體"/>
                <w:b/>
              </w:rPr>
              <w:t xml:space="preserve">-1 </w:t>
            </w:r>
          </w:p>
          <w:p w14:paraId="5ADCDF16" w14:textId="77777777" w:rsidR="00E867F9" w:rsidRDefault="005C55F7" w:rsidP="00B17E91">
            <w:pPr>
              <w:pStyle w:val="Default"/>
              <w:jc w:val="both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491401">
              <w:rPr>
                <w:rFonts w:ascii="標楷體" w:eastAsia="標楷體" w:hAnsi="標楷體" w:cs="Arial"/>
                <w:color w:val="333333"/>
                <w:kern w:val="0"/>
              </w:rPr>
              <w:t>能透過</w:t>
            </w:r>
            <w:proofErr w:type="gramStart"/>
            <w:r w:rsidRPr="00491401">
              <w:rPr>
                <w:rFonts w:ascii="標楷體" w:eastAsia="標楷體" w:hAnsi="標楷體" w:cs="Arial"/>
                <w:color w:val="333333"/>
                <w:kern w:val="0"/>
              </w:rPr>
              <w:t>聽唱、聽奏及讀譜，</w:t>
            </w:r>
            <w:proofErr w:type="gramEnd"/>
            <w:r w:rsidRPr="00491401">
              <w:rPr>
                <w:rFonts w:ascii="標楷體" w:eastAsia="標楷體" w:hAnsi="標楷體" w:cs="Arial"/>
                <w:color w:val="333333"/>
                <w:kern w:val="0"/>
              </w:rPr>
              <w:t xml:space="preserve">進行歌唱及演奏，以表達情感。 </w:t>
            </w:r>
          </w:p>
          <w:p w14:paraId="66672622" w14:textId="77777777" w:rsidR="005E1BC1" w:rsidRPr="00491401" w:rsidRDefault="005E1BC1" w:rsidP="005E1BC1">
            <w:pPr>
              <w:pStyle w:val="Default"/>
              <w:jc w:val="both"/>
              <w:rPr>
                <w:rFonts w:ascii="標楷體" w:eastAsia="標楷體" w:hAnsi="標楷體"/>
                <w:b/>
              </w:rPr>
            </w:pPr>
            <w:r w:rsidRPr="00491401">
              <w:rPr>
                <w:rFonts w:ascii="標楷體" w:eastAsia="標楷體" w:hAnsi="標楷體" w:cs="微軟正黑體" w:hint="eastAsia"/>
                <w:b/>
              </w:rPr>
              <w:t>1-Ⅲ-5</w:t>
            </w:r>
            <w:r w:rsidRPr="00491401">
              <w:rPr>
                <w:rFonts w:ascii="標楷體" w:eastAsia="標楷體" w:hAnsi="標楷體"/>
                <w:b/>
              </w:rPr>
              <w:t xml:space="preserve"> </w:t>
            </w:r>
          </w:p>
          <w:p w14:paraId="1E2EC9B5" w14:textId="77777777" w:rsidR="005E1BC1" w:rsidRDefault="005E1BC1" w:rsidP="005E1BC1">
            <w:pPr>
              <w:pStyle w:val="Default"/>
              <w:jc w:val="both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491401">
              <w:rPr>
                <w:rFonts w:ascii="標楷體" w:eastAsia="標楷體" w:hAnsi="標楷體" w:cs="Arial"/>
                <w:color w:val="333333"/>
                <w:kern w:val="0"/>
              </w:rPr>
              <w:t>能探索並使用音樂元素，進行簡易創作，表達自我的思想與情感。</w:t>
            </w:r>
          </w:p>
          <w:p w14:paraId="1B81E795" w14:textId="77777777" w:rsidR="00CD1580" w:rsidRPr="00491401" w:rsidRDefault="00CD1580" w:rsidP="00CD1580">
            <w:pPr>
              <w:pStyle w:val="Default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資 c</w:t>
            </w:r>
            <w:r w:rsidRPr="00491401">
              <w:rPr>
                <w:rFonts w:ascii="標楷體" w:eastAsia="標楷體" w:hAnsi="標楷體"/>
                <w:b/>
              </w:rPr>
              <w:t>-</w:t>
            </w:r>
            <w:r w:rsidRPr="00491401">
              <w:rPr>
                <w:rFonts w:ascii="標楷體" w:eastAsia="標楷體" w:hAnsi="標楷體" w:cs="微軟正黑體" w:hint="eastAsia"/>
                <w:b/>
              </w:rPr>
              <w:t>Ⅲ</w:t>
            </w:r>
            <w:r w:rsidRPr="00491401">
              <w:rPr>
                <w:rFonts w:ascii="標楷體" w:eastAsia="標楷體" w:hAnsi="標楷體"/>
                <w:b/>
              </w:rPr>
              <w:t>-2</w:t>
            </w:r>
          </w:p>
          <w:p w14:paraId="619E015D" w14:textId="77777777" w:rsidR="00CD1580" w:rsidRPr="00491401" w:rsidRDefault="00CD1580" w:rsidP="00CD1580">
            <w:pPr>
              <w:pStyle w:val="Default"/>
              <w:jc w:val="both"/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/>
              </w:rPr>
              <w:t>能</w:t>
            </w:r>
            <w:r>
              <w:rPr>
                <w:rFonts w:ascii="標楷體" w:eastAsia="標楷體" w:hAnsi="標楷體" w:hint="eastAsia"/>
              </w:rPr>
              <w:t>使用資訊科技與他人合作產出想法與作品</w:t>
            </w:r>
            <w:r w:rsidRPr="00491401">
              <w:rPr>
                <w:rFonts w:ascii="標楷體" w:eastAsia="標楷體" w:hAnsi="標楷體"/>
              </w:rPr>
              <w:t>。</w:t>
            </w:r>
          </w:p>
          <w:p w14:paraId="05A73C82" w14:textId="77777777" w:rsidR="00CD1580" w:rsidRPr="00491401" w:rsidRDefault="00CD1580" w:rsidP="00CD1580">
            <w:pPr>
              <w:pStyle w:val="Default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資 p</w:t>
            </w:r>
            <w:r w:rsidRPr="00491401">
              <w:rPr>
                <w:rFonts w:ascii="標楷體" w:eastAsia="標楷體" w:hAnsi="標楷體"/>
                <w:b/>
              </w:rPr>
              <w:t>-</w:t>
            </w:r>
            <w:r w:rsidRPr="00491401">
              <w:rPr>
                <w:rFonts w:ascii="標楷體" w:eastAsia="標楷體" w:hAnsi="標楷體" w:cs="微軟正黑體" w:hint="eastAsia"/>
                <w:b/>
              </w:rPr>
              <w:t>Ⅲ</w:t>
            </w:r>
            <w:r w:rsidRPr="00491401">
              <w:rPr>
                <w:rFonts w:ascii="標楷體" w:eastAsia="標楷體" w:hAnsi="標楷體"/>
                <w:b/>
              </w:rPr>
              <w:t>-</w:t>
            </w:r>
            <w:r>
              <w:rPr>
                <w:rFonts w:ascii="標楷體" w:eastAsia="標楷體" w:hAnsi="標楷體"/>
                <w:b/>
              </w:rPr>
              <w:t>1</w:t>
            </w:r>
          </w:p>
          <w:p w14:paraId="1D781CD7" w14:textId="1C11278E" w:rsidR="00884840" w:rsidRPr="0032721C" w:rsidRDefault="00CD1580" w:rsidP="00CD1580">
            <w:pPr>
              <w:pStyle w:val="Defaul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能認識與使用資訊科技以表達想法</w:t>
            </w:r>
            <w:r w:rsidRPr="00491401">
              <w:rPr>
                <w:rFonts w:ascii="標楷體" w:eastAsia="標楷體" w:hAnsi="標楷體"/>
              </w:rPr>
              <w:t>。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F72DE9" w14:textId="77777777" w:rsidR="00A04769" w:rsidRPr="00491401" w:rsidRDefault="008546C0" w:rsidP="00B17E91">
            <w:pPr>
              <w:jc w:val="center"/>
              <w:rPr>
                <w:rFonts w:ascii="標楷體" w:eastAsia="標楷體" w:hAnsi="標楷體"/>
                <w:b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t>核</w:t>
            </w:r>
          </w:p>
          <w:p w14:paraId="5CA91A43" w14:textId="77777777" w:rsidR="008546C0" w:rsidRPr="00491401" w:rsidRDefault="008546C0" w:rsidP="00B17E91">
            <w:pPr>
              <w:jc w:val="center"/>
              <w:rPr>
                <w:rFonts w:ascii="標楷體" w:eastAsia="標楷體" w:hAnsi="標楷體"/>
                <w:b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t>心</w:t>
            </w:r>
          </w:p>
          <w:p w14:paraId="5E615547" w14:textId="77777777" w:rsidR="00A04769" w:rsidRPr="00491401" w:rsidRDefault="008546C0" w:rsidP="00B17E91">
            <w:pPr>
              <w:jc w:val="center"/>
              <w:rPr>
                <w:rFonts w:ascii="標楷體" w:eastAsia="標楷體" w:hAnsi="標楷體"/>
                <w:b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t>素</w:t>
            </w:r>
          </w:p>
          <w:p w14:paraId="571175EF" w14:textId="77777777" w:rsidR="008546C0" w:rsidRPr="00491401" w:rsidRDefault="008546C0" w:rsidP="00B17E91">
            <w:pPr>
              <w:jc w:val="center"/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t>養</w:t>
            </w:r>
          </w:p>
        </w:tc>
        <w:tc>
          <w:tcPr>
            <w:tcW w:w="2983" w:type="dxa"/>
            <w:gridSpan w:val="3"/>
            <w:vMerge w:val="restart"/>
          </w:tcPr>
          <w:p w14:paraId="53E6364D" w14:textId="77777777" w:rsidR="00B17E91" w:rsidRPr="00491401" w:rsidRDefault="00DD671F" w:rsidP="00B17E91">
            <w:pPr>
              <w:widowControl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D671F">
              <w:rPr>
                <w:rFonts w:ascii="標楷體" w:eastAsia="標楷體" w:hAnsi="標楷體" w:cs="Arial" w:hint="eastAsia"/>
                <w:color w:val="333333"/>
                <w:kern w:val="0"/>
                <w:bdr w:val="single" w:sz="4" w:space="0" w:color="auto"/>
              </w:rPr>
              <w:t>總綱</w:t>
            </w:r>
          </w:p>
          <w:p w14:paraId="41BE1811" w14:textId="77777777" w:rsidR="003D5DD1" w:rsidRPr="00491401" w:rsidRDefault="003D5DD1" w:rsidP="00B17E91">
            <w:pPr>
              <w:widowControl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491401">
              <w:rPr>
                <w:rFonts w:ascii="標楷體" w:eastAsia="標楷體" w:hAnsi="標楷體" w:cs="Arial"/>
                <w:color w:val="333333"/>
                <w:kern w:val="0"/>
              </w:rPr>
              <w:t>B 溝通互動</w:t>
            </w:r>
          </w:p>
          <w:p w14:paraId="34AE13D3" w14:textId="77777777" w:rsidR="00B17E91" w:rsidRPr="00491401" w:rsidRDefault="00B17E91" w:rsidP="00B17E91">
            <w:pPr>
              <w:widowControl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491401">
              <w:rPr>
                <w:rFonts w:ascii="標楷體" w:eastAsia="標楷體" w:hAnsi="標楷體" w:cs="Arial" w:hint="eastAsia"/>
                <w:color w:val="333333"/>
                <w:kern w:val="0"/>
              </w:rPr>
              <w:sym w:font="Wingdings 2" w:char="F052"/>
            </w:r>
            <w:r w:rsidRPr="00491401">
              <w:rPr>
                <w:rFonts w:ascii="標楷體" w:eastAsia="標楷體" w:hAnsi="標楷體" w:cs="Arial" w:hint="eastAsia"/>
                <w:color w:val="333333"/>
                <w:kern w:val="0"/>
              </w:rPr>
              <w:t xml:space="preserve"> </w:t>
            </w:r>
            <w:r w:rsidR="003D5DD1" w:rsidRPr="00491401">
              <w:rPr>
                <w:rFonts w:ascii="標楷體" w:eastAsia="標楷體" w:hAnsi="標楷體" w:cs="Arial"/>
                <w:color w:val="333333"/>
                <w:kern w:val="0"/>
              </w:rPr>
              <w:t>B1符號運用與溝通表達</w:t>
            </w:r>
          </w:p>
          <w:p w14:paraId="153B62B7" w14:textId="77777777" w:rsidR="00DD671F" w:rsidRDefault="00B17E91" w:rsidP="001E4E6D">
            <w:pPr>
              <w:widowControl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491401">
              <w:rPr>
                <w:rFonts w:ascii="標楷體" w:eastAsia="標楷體" w:hAnsi="標楷體" w:cs="Arial" w:hint="eastAsia"/>
                <w:color w:val="333333"/>
                <w:kern w:val="0"/>
              </w:rPr>
              <w:sym w:font="Wingdings 2" w:char="F052"/>
            </w:r>
            <w:r w:rsidRPr="00491401">
              <w:rPr>
                <w:rFonts w:ascii="標楷體" w:eastAsia="標楷體" w:hAnsi="標楷體" w:cs="Arial" w:hint="eastAsia"/>
                <w:color w:val="333333"/>
                <w:kern w:val="0"/>
              </w:rPr>
              <w:t xml:space="preserve"> </w:t>
            </w:r>
            <w:r w:rsidR="003D5DD1" w:rsidRPr="00491401">
              <w:rPr>
                <w:rFonts w:ascii="標楷體" w:eastAsia="標楷體" w:hAnsi="標楷體" w:cs="Arial"/>
                <w:color w:val="333333"/>
                <w:kern w:val="0"/>
              </w:rPr>
              <w:t>B2科技資訊與媒體素養</w:t>
            </w:r>
          </w:p>
          <w:p w14:paraId="59CB77A2" w14:textId="77777777" w:rsidR="001B5E4F" w:rsidRDefault="001B5E4F" w:rsidP="001E4E6D">
            <w:pPr>
              <w:widowControl/>
              <w:rPr>
                <w:rFonts w:ascii="標楷體" w:eastAsia="標楷體" w:hAnsi="標楷體"/>
              </w:rPr>
            </w:pPr>
          </w:p>
          <w:p w14:paraId="2246D0E3" w14:textId="77777777" w:rsidR="00DD671F" w:rsidRPr="00DD671F" w:rsidRDefault="00DD671F" w:rsidP="00B17E91">
            <w:pPr>
              <w:pStyle w:val="Default"/>
              <w:jc w:val="both"/>
              <w:rPr>
                <w:rFonts w:ascii="標楷體" w:eastAsia="標楷體" w:hAnsi="標楷體"/>
                <w:bdr w:val="single" w:sz="4" w:space="0" w:color="auto"/>
              </w:rPr>
            </w:pPr>
            <w:r w:rsidRPr="00DD671F">
              <w:rPr>
                <w:rFonts w:ascii="標楷體" w:eastAsia="標楷體" w:hAnsi="標楷體" w:hint="eastAsia"/>
                <w:bdr w:val="single" w:sz="4" w:space="0" w:color="auto"/>
              </w:rPr>
              <w:t>藝術領域核心素養具體內涵</w:t>
            </w:r>
          </w:p>
          <w:p w14:paraId="11C8561B" w14:textId="77777777" w:rsidR="00DD671F" w:rsidRPr="00491401" w:rsidRDefault="00DD671F" w:rsidP="00B17E91">
            <w:pPr>
              <w:pStyle w:val="Defaul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藝-</w:t>
            </w:r>
            <w:r>
              <w:rPr>
                <w:rFonts w:ascii="標楷體" w:eastAsia="標楷體" w:hAnsi="標楷體"/>
              </w:rPr>
              <w:t xml:space="preserve">E-B1 </w:t>
            </w:r>
            <w:r>
              <w:rPr>
                <w:rFonts w:ascii="標楷體" w:eastAsia="標楷體" w:hAnsi="標楷體" w:hint="eastAsia"/>
              </w:rPr>
              <w:t>理解藝術符號，以表達情意觀點</w:t>
            </w:r>
          </w:p>
        </w:tc>
      </w:tr>
      <w:tr w:rsidR="006E6086" w:rsidRPr="00491401" w14:paraId="4EB5BA05" w14:textId="77777777" w:rsidTr="00E84FCF">
        <w:trPr>
          <w:trHeight w:val="409"/>
          <w:jc w:val="center"/>
        </w:trPr>
        <w:tc>
          <w:tcPr>
            <w:tcW w:w="1017" w:type="dxa"/>
            <w:vMerge/>
            <w:shd w:val="clear" w:color="auto" w:fill="D9D9D9" w:themeFill="background1" w:themeFillShade="D9"/>
            <w:vAlign w:val="center"/>
          </w:tcPr>
          <w:p w14:paraId="74FD236E" w14:textId="77777777" w:rsidR="008546C0" w:rsidRPr="00491401" w:rsidRDefault="008546C0" w:rsidP="008546C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4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4521A2" w14:textId="77777777" w:rsidR="008546C0" w:rsidRPr="00491401" w:rsidRDefault="008546C0" w:rsidP="008546C0">
            <w:pPr>
              <w:jc w:val="center"/>
              <w:rPr>
                <w:rFonts w:ascii="標楷體" w:eastAsia="標楷體" w:hAnsi="標楷體"/>
                <w:b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t>學習內容</w:t>
            </w:r>
          </w:p>
        </w:tc>
        <w:tc>
          <w:tcPr>
            <w:tcW w:w="4851" w:type="dxa"/>
          </w:tcPr>
          <w:p w14:paraId="4203CB9E" w14:textId="570FE676" w:rsidR="00761C2D" w:rsidRDefault="00761C2D" w:rsidP="00C40E8C">
            <w:pPr>
              <w:pStyle w:val="Default"/>
              <w:jc w:val="both"/>
              <w:rPr>
                <w:rFonts w:ascii="標楷體" w:eastAsia="標楷體" w:hAnsi="標楷體" w:cs="微軟正黑體"/>
                <w:b/>
              </w:rPr>
            </w:pPr>
            <w:r>
              <w:rPr>
                <w:rFonts w:ascii="標楷體" w:eastAsia="標楷體" w:hAnsi="標楷體" w:cs="微軟正黑體" w:hint="eastAsia"/>
                <w:b/>
              </w:rPr>
              <w:t xml:space="preserve">音 </w:t>
            </w:r>
            <w:r w:rsidR="00015ED0">
              <w:rPr>
                <w:rFonts w:ascii="標楷體" w:eastAsia="標楷體" w:hAnsi="標楷體" w:cs="微軟正黑體"/>
                <w:b/>
              </w:rPr>
              <w:t>A</w:t>
            </w:r>
            <w:r w:rsidR="00015ED0" w:rsidRPr="00491401">
              <w:rPr>
                <w:rFonts w:ascii="標楷體" w:eastAsia="標楷體" w:hAnsi="標楷體" w:cs="微軟正黑體"/>
                <w:b/>
              </w:rPr>
              <w:t>-</w:t>
            </w:r>
            <w:r w:rsidR="00015ED0" w:rsidRPr="00491401">
              <w:rPr>
                <w:rFonts w:ascii="標楷體" w:eastAsia="標楷體" w:hAnsi="標楷體" w:cs="微軟正黑體" w:hint="eastAsia"/>
                <w:b/>
              </w:rPr>
              <w:t>Ⅲ</w:t>
            </w:r>
            <w:r w:rsidR="00015ED0" w:rsidRPr="00491401">
              <w:rPr>
                <w:rFonts w:ascii="標楷體" w:eastAsia="標楷體" w:hAnsi="標楷體" w:cs="微軟正黑體"/>
                <w:b/>
              </w:rPr>
              <w:t>-</w:t>
            </w:r>
            <w:r w:rsidR="00015ED0">
              <w:rPr>
                <w:rFonts w:ascii="標楷體" w:eastAsia="標楷體" w:hAnsi="標楷體" w:cs="微軟正黑體" w:hint="eastAsia"/>
                <w:b/>
              </w:rPr>
              <w:t>2</w:t>
            </w:r>
          </w:p>
          <w:p w14:paraId="2F2EF5A2" w14:textId="4E24B417" w:rsidR="00015ED0" w:rsidRPr="00015ED0" w:rsidRDefault="00015ED0" w:rsidP="00C40E8C">
            <w:pPr>
              <w:pStyle w:val="Default"/>
              <w:jc w:val="both"/>
              <w:rPr>
                <w:rFonts w:ascii="標楷體" w:eastAsia="標楷體" w:hAnsi="標楷體" w:cs="微軟正黑體"/>
                <w:bCs/>
              </w:rPr>
            </w:pPr>
            <w:r w:rsidRPr="00015ED0">
              <w:rPr>
                <w:rFonts w:ascii="標楷體" w:eastAsia="標楷體" w:hAnsi="標楷體" w:cs="微軟正黑體" w:hint="eastAsia"/>
                <w:bCs/>
              </w:rPr>
              <w:t>相關音樂</w:t>
            </w:r>
            <w:r w:rsidR="001C19ED">
              <w:rPr>
                <w:rFonts w:ascii="標楷體" w:eastAsia="標楷體" w:hAnsi="標楷體" w:cs="微軟正黑體" w:hint="eastAsia"/>
                <w:bCs/>
              </w:rPr>
              <w:t>語</w:t>
            </w:r>
            <w:r>
              <w:rPr>
                <w:rFonts w:ascii="標楷體" w:eastAsia="標楷體" w:hAnsi="標楷體" w:cs="微軟正黑體" w:hint="eastAsia"/>
                <w:bCs/>
              </w:rPr>
              <w:t>彙，</w:t>
            </w:r>
            <w:r w:rsidRPr="00015ED0">
              <w:rPr>
                <w:rFonts w:ascii="標楷體" w:eastAsia="標楷體" w:hAnsi="標楷體" w:cs="微軟正黑體" w:hint="eastAsia"/>
                <w:bCs/>
              </w:rPr>
              <w:t>如曲調</w:t>
            </w:r>
            <w:r w:rsidR="00930A24">
              <w:rPr>
                <w:rFonts w:ascii="標楷體" w:eastAsia="標楷體" w:hAnsi="標楷體" w:cs="微軟正黑體" w:hint="eastAsia"/>
                <w:bCs/>
              </w:rPr>
              <w:t>、</w:t>
            </w:r>
            <w:proofErr w:type="gramStart"/>
            <w:r w:rsidR="00930A24">
              <w:rPr>
                <w:rFonts w:ascii="標楷體" w:eastAsia="標楷體" w:hAnsi="標楷體" w:cs="微軟正黑體" w:hint="eastAsia"/>
                <w:bCs/>
              </w:rPr>
              <w:t>調式</w:t>
            </w:r>
            <w:r w:rsidRPr="00015ED0">
              <w:rPr>
                <w:rFonts w:ascii="標楷體" w:eastAsia="標楷體" w:hAnsi="標楷體" w:cs="微軟正黑體" w:hint="eastAsia"/>
                <w:bCs/>
              </w:rPr>
              <w:t>等描述</w:t>
            </w:r>
            <w:proofErr w:type="gramEnd"/>
            <w:r w:rsidRPr="00015ED0">
              <w:rPr>
                <w:rFonts w:ascii="標楷體" w:eastAsia="標楷體" w:hAnsi="標楷體" w:cs="微軟正黑體" w:hint="eastAsia"/>
                <w:bCs/>
              </w:rPr>
              <w:t>音樂元素之音樂術語</w:t>
            </w:r>
            <w:r w:rsidR="001B3F90">
              <w:rPr>
                <w:rFonts w:ascii="標楷體" w:eastAsia="標楷體" w:hAnsi="標楷體" w:cs="微軟正黑體" w:hint="eastAsia"/>
                <w:bCs/>
              </w:rPr>
              <w:t>，</w:t>
            </w:r>
            <w:r w:rsidRPr="00015ED0">
              <w:rPr>
                <w:rFonts w:ascii="標楷體" w:eastAsia="標楷體" w:hAnsi="標楷體" w:cs="微軟正黑體" w:hint="eastAsia"/>
                <w:bCs/>
              </w:rPr>
              <w:t>或相關之一般性用語</w:t>
            </w:r>
            <w:r w:rsidR="001B3F90" w:rsidRPr="00491401">
              <w:rPr>
                <w:rFonts w:ascii="標楷體" w:eastAsia="標楷體" w:hAnsi="標楷體"/>
              </w:rPr>
              <w:t>。</w:t>
            </w:r>
          </w:p>
          <w:p w14:paraId="6C53F640" w14:textId="2262C3F1" w:rsidR="00C40E8C" w:rsidRPr="00491401" w:rsidRDefault="00C40E8C" w:rsidP="00C40E8C">
            <w:pPr>
              <w:pStyle w:val="Default"/>
              <w:jc w:val="both"/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 w:cs="微軟正黑體"/>
                <w:b/>
              </w:rPr>
              <w:t>音 E-</w:t>
            </w:r>
            <w:r w:rsidRPr="00491401">
              <w:rPr>
                <w:rFonts w:ascii="標楷體" w:eastAsia="標楷體" w:hAnsi="標楷體" w:cs="微軟正黑體" w:hint="eastAsia"/>
                <w:b/>
              </w:rPr>
              <w:t>Ⅲ</w:t>
            </w:r>
            <w:r w:rsidRPr="00491401">
              <w:rPr>
                <w:rFonts w:ascii="標楷體" w:eastAsia="標楷體" w:hAnsi="標楷體" w:cs="微軟正黑體"/>
                <w:b/>
              </w:rPr>
              <w:t>-</w:t>
            </w:r>
            <w:r>
              <w:rPr>
                <w:rFonts w:ascii="標楷體" w:eastAsia="標楷體" w:hAnsi="標楷體" w:cs="微軟正黑體" w:hint="eastAsia"/>
                <w:b/>
              </w:rPr>
              <w:t>2</w:t>
            </w:r>
            <w:r w:rsidRPr="00491401">
              <w:rPr>
                <w:rFonts w:ascii="標楷體" w:eastAsia="標楷體" w:hAnsi="標楷體"/>
              </w:rPr>
              <w:t xml:space="preserve"> </w:t>
            </w:r>
          </w:p>
          <w:p w14:paraId="68B9B20D" w14:textId="148E5A46" w:rsidR="0053525D" w:rsidRPr="00C40E8C" w:rsidRDefault="00C40E8C" w:rsidP="008546C0">
            <w:pPr>
              <w:pStyle w:val="Defaul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樂器的分類、基礎演奏技巧，以及獨奏、齊奏與合奏等演奏形式</w:t>
            </w:r>
            <w:r w:rsidRPr="00491401">
              <w:rPr>
                <w:rFonts w:ascii="標楷體" w:eastAsia="標楷體" w:hAnsi="標楷體"/>
              </w:rPr>
              <w:t>。</w:t>
            </w:r>
          </w:p>
          <w:p w14:paraId="2D280245" w14:textId="78B23C21" w:rsidR="005C6692" w:rsidRPr="00491401" w:rsidRDefault="005C6692" w:rsidP="008546C0">
            <w:pPr>
              <w:pStyle w:val="Default"/>
              <w:jc w:val="both"/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 w:cs="微軟正黑體"/>
                <w:b/>
              </w:rPr>
              <w:t>音 E-</w:t>
            </w:r>
            <w:r w:rsidRPr="00491401">
              <w:rPr>
                <w:rFonts w:ascii="標楷體" w:eastAsia="標楷體" w:hAnsi="標楷體" w:cs="微軟正黑體" w:hint="eastAsia"/>
                <w:b/>
              </w:rPr>
              <w:t>Ⅲ</w:t>
            </w:r>
            <w:r w:rsidRPr="00491401">
              <w:rPr>
                <w:rFonts w:ascii="標楷體" w:eastAsia="標楷體" w:hAnsi="標楷體" w:cs="微軟正黑體"/>
                <w:b/>
              </w:rPr>
              <w:t>-5</w:t>
            </w:r>
            <w:r w:rsidRPr="00491401">
              <w:rPr>
                <w:rFonts w:ascii="標楷體" w:eastAsia="標楷體" w:hAnsi="標楷體"/>
              </w:rPr>
              <w:t xml:space="preserve"> </w:t>
            </w:r>
          </w:p>
          <w:p w14:paraId="37814DC0" w14:textId="77777777" w:rsidR="00C40E8C" w:rsidRDefault="005C6692" w:rsidP="00034A2E">
            <w:pPr>
              <w:pStyle w:val="Default"/>
              <w:jc w:val="both"/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/>
              </w:rPr>
              <w:t>簡易創作，如：節奏創作、曲調創作、曲式創作等。</w:t>
            </w:r>
          </w:p>
          <w:p w14:paraId="7CA7A3B1" w14:textId="77777777" w:rsidR="001F2EA7" w:rsidRDefault="001F2EA7" w:rsidP="00034A2E">
            <w:pPr>
              <w:pStyle w:val="Default"/>
              <w:jc w:val="both"/>
              <w:rPr>
                <w:rFonts w:ascii="標楷體" w:eastAsia="標楷體" w:hAnsi="標楷體" w:cs="微軟正黑體"/>
                <w:b/>
              </w:rPr>
            </w:pPr>
            <w:r w:rsidRPr="001F2EA7">
              <w:rPr>
                <w:rFonts w:ascii="標楷體" w:eastAsia="標楷體" w:hAnsi="標楷體" w:cs="微軟正黑體" w:hint="eastAsia"/>
                <w:b/>
              </w:rPr>
              <w:t xml:space="preserve">資 </w:t>
            </w:r>
            <w:r w:rsidRPr="001F2EA7">
              <w:rPr>
                <w:rFonts w:ascii="標楷體" w:eastAsia="標楷體" w:hAnsi="標楷體" w:cs="微軟正黑體"/>
                <w:b/>
              </w:rPr>
              <w:t>T-</w:t>
            </w:r>
            <w:r w:rsidRPr="00491401">
              <w:rPr>
                <w:rFonts w:ascii="標楷體" w:eastAsia="標楷體" w:hAnsi="標楷體" w:cs="微軟正黑體" w:hint="eastAsia"/>
                <w:b/>
              </w:rPr>
              <w:t>Ⅲ</w:t>
            </w:r>
            <w:r w:rsidRPr="00491401">
              <w:rPr>
                <w:rFonts w:ascii="標楷體" w:eastAsia="標楷體" w:hAnsi="標楷體" w:cs="微軟正黑體"/>
                <w:b/>
              </w:rPr>
              <w:t>-</w:t>
            </w:r>
            <w:r>
              <w:rPr>
                <w:rFonts w:ascii="標楷體" w:eastAsia="標楷體" w:hAnsi="標楷體" w:cs="微軟正黑體"/>
                <w:b/>
              </w:rPr>
              <w:t>7</w:t>
            </w:r>
          </w:p>
          <w:p w14:paraId="72EBD04E" w14:textId="516321DA" w:rsidR="00420BE9" w:rsidRPr="00420BE9" w:rsidRDefault="00420BE9" w:rsidP="00034A2E">
            <w:pPr>
              <w:pStyle w:val="Default"/>
              <w:jc w:val="both"/>
              <w:rPr>
                <w:rFonts w:ascii="標楷體" w:eastAsia="標楷體" w:hAnsi="標楷體" w:cs="微軟正黑體"/>
                <w:b/>
              </w:rPr>
            </w:pPr>
            <w:r w:rsidRPr="00420BE9">
              <w:rPr>
                <w:rFonts w:ascii="標楷體" w:eastAsia="標楷體" w:hAnsi="標楷體" w:hint="eastAsia"/>
              </w:rPr>
              <w:t>影音編輯軟體的操作與應用</w:t>
            </w: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BA325DD" w14:textId="77777777" w:rsidR="008546C0" w:rsidRPr="00491401" w:rsidRDefault="008546C0" w:rsidP="008546C0">
            <w:pPr>
              <w:rPr>
                <w:rFonts w:ascii="標楷體" w:eastAsia="標楷體" w:hAnsi="標楷體"/>
              </w:rPr>
            </w:pPr>
          </w:p>
        </w:tc>
        <w:tc>
          <w:tcPr>
            <w:tcW w:w="2983" w:type="dxa"/>
            <w:gridSpan w:val="3"/>
            <w:vMerge/>
          </w:tcPr>
          <w:p w14:paraId="1CF06DEC" w14:textId="77777777" w:rsidR="008546C0" w:rsidRPr="00491401" w:rsidRDefault="008546C0" w:rsidP="008546C0">
            <w:pPr>
              <w:rPr>
                <w:rFonts w:ascii="標楷體" w:eastAsia="標楷體" w:hAnsi="標楷體"/>
              </w:rPr>
            </w:pPr>
          </w:p>
        </w:tc>
      </w:tr>
      <w:tr w:rsidR="00047815" w:rsidRPr="00491401" w14:paraId="571BD970" w14:textId="77777777" w:rsidTr="00D66725">
        <w:trPr>
          <w:trHeight w:val="1125"/>
          <w:jc w:val="center"/>
        </w:trPr>
        <w:tc>
          <w:tcPr>
            <w:tcW w:w="1665" w:type="dxa"/>
            <w:gridSpan w:val="2"/>
            <w:shd w:val="clear" w:color="auto" w:fill="D9D9D9" w:themeFill="background1" w:themeFillShade="D9"/>
            <w:vAlign w:val="center"/>
          </w:tcPr>
          <w:p w14:paraId="49D3E710" w14:textId="77777777" w:rsidR="00D66725" w:rsidRDefault="00E867F9" w:rsidP="007F7CA1">
            <w:pPr>
              <w:rPr>
                <w:rFonts w:ascii="標楷體" w:eastAsia="標楷體" w:hAnsi="標楷體"/>
                <w:b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lastRenderedPageBreak/>
              <w:t>連結議題</w:t>
            </w:r>
          </w:p>
          <w:p w14:paraId="2CAE3001" w14:textId="7C6BACDF" w:rsidR="00E867F9" w:rsidRPr="00491401" w:rsidRDefault="00E867F9" w:rsidP="007F7CA1">
            <w:pPr>
              <w:rPr>
                <w:rFonts w:ascii="標楷體" w:eastAsia="標楷體" w:hAnsi="標楷體"/>
                <w:b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t>與</w:t>
            </w:r>
            <w:r w:rsidR="004C7ED5" w:rsidRPr="00491401">
              <w:rPr>
                <w:rFonts w:ascii="標楷體" w:eastAsia="標楷體" w:hAnsi="標楷體" w:hint="eastAsia"/>
                <w:b/>
              </w:rPr>
              <w:t>實質</w:t>
            </w:r>
            <w:r w:rsidRPr="00491401">
              <w:rPr>
                <w:rFonts w:ascii="標楷體" w:eastAsia="標楷體" w:hAnsi="標楷體" w:hint="eastAsia"/>
                <w:b/>
              </w:rPr>
              <w:t>內涵</w:t>
            </w:r>
          </w:p>
        </w:tc>
        <w:tc>
          <w:tcPr>
            <w:tcW w:w="8684" w:type="dxa"/>
            <w:gridSpan w:val="5"/>
            <w:shd w:val="clear" w:color="auto" w:fill="auto"/>
            <w:vAlign w:val="center"/>
          </w:tcPr>
          <w:p w14:paraId="31745634" w14:textId="181E2979" w:rsidR="00E867F9" w:rsidRPr="00491401" w:rsidRDefault="00925151" w:rsidP="00E867F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資訊</w:t>
            </w:r>
            <w:r w:rsidR="007F7CA1" w:rsidRPr="00491401">
              <w:rPr>
                <w:rFonts w:ascii="標楷體" w:eastAsia="標楷體" w:hAnsi="標楷體" w:hint="eastAsia"/>
              </w:rPr>
              <w:t>教育</w:t>
            </w:r>
          </w:p>
        </w:tc>
      </w:tr>
      <w:tr w:rsidR="00047815" w:rsidRPr="00491401" w14:paraId="5E04E81C" w14:textId="77777777" w:rsidTr="00D66725">
        <w:trPr>
          <w:trHeight w:val="1260"/>
          <w:jc w:val="center"/>
        </w:trPr>
        <w:tc>
          <w:tcPr>
            <w:tcW w:w="1665" w:type="dxa"/>
            <w:gridSpan w:val="2"/>
            <w:shd w:val="clear" w:color="auto" w:fill="D9D9D9" w:themeFill="background1" w:themeFillShade="D9"/>
            <w:vAlign w:val="center"/>
          </w:tcPr>
          <w:p w14:paraId="7767BE25" w14:textId="77777777" w:rsidR="00D66725" w:rsidRDefault="00575AB0" w:rsidP="008546C0">
            <w:pPr>
              <w:jc w:val="center"/>
              <w:rPr>
                <w:rFonts w:ascii="標楷體" w:eastAsia="標楷體" w:hAnsi="標楷體"/>
                <w:b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t>與其他領域</w:t>
            </w:r>
          </w:p>
          <w:p w14:paraId="627181A4" w14:textId="61543AFC" w:rsidR="00575AB0" w:rsidRPr="00491401" w:rsidRDefault="00575AB0" w:rsidP="008546C0">
            <w:pPr>
              <w:jc w:val="center"/>
              <w:rPr>
                <w:rFonts w:ascii="標楷體" w:eastAsia="標楷體" w:hAnsi="標楷體"/>
                <w:b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t>連結</w:t>
            </w:r>
          </w:p>
        </w:tc>
        <w:tc>
          <w:tcPr>
            <w:tcW w:w="8684" w:type="dxa"/>
            <w:gridSpan w:val="5"/>
            <w:shd w:val="clear" w:color="auto" w:fill="auto"/>
            <w:vAlign w:val="center"/>
          </w:tcPr>
          <w:p w14:paraId="37875642" w14:textId="77777777" w:rsidR="00575AB0" w:rsidRPr="00491401" w:rsidRDefault="00945457" w:rsidP="00E867F9">
            <w:pPr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 w:hint="eastAsia"/>
              </w:rPr>
              <w:t>語文領域</w:t>
            </w:r>
          </w:p>
        </w:tc>
      </w:tr>
      <w:tr w:rsidR="006E6086" w:rsidRPr="00491401" w14:paraId="6F18616F" w14:textId="77777777" w:rsidTr="00E84FCF">
        <w:trPr>
          <w:trHeight w:val="4536"/>
          <w:jc w:val="center"/>
        </w:trPr>
        <w:tc>
          <w:tcPr>
            <w:tcW w:w="1665" w:type="dxa"/>
            <w:gridSpan w:val="2"/>
            <w:shd w:val="clear" w:color="auto" w:fill="D9D9D9" w:themeFill="background1" w:themeFillShade="D9"/>
            <w:vAlign w:val="center"/>
          </w:tcPr>
          <w:p w14:paraId="7D49549B" w14:textId="77777777" w:rsidR="004C7ED5" w:rsidRPr="00491401" w:rsidRDefault="004C7ED5" w:rsidP="008546C0">
            <w:pPr>
              <w:jc w:val="center"/>
              <w:rPr>
                <w:rFonts w:ascii="標楷體" w:eastAsia="標楷體" w:hAnsi="標楷體"/>
                <w:b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t>教學重點或架構圖</w:t>
            </w:r>
          </w:p>
        </w:tc>
        <w:tc>
          <w:tcPr>
            <w:tcW w:w="4851" w:type="dxa"/>
            <w:shd w:val="clear" w:color="auto" w:fill="auto"/>
            <w:vAlign w:val="center"/>
          </w:tcPr>
          <w:p w14:paraId="61EB930A" w14:textId="7E20A6CE" w:rsidR="004C7ED5" w:rsidRPr="00047815" w:rsidRDefault="00047815" w:rsidP="00047815">
            <w:pPr>
              <w:jc w:val="both"/>
              <w:rPr>
                <w:rFonts w:ascii="標楷體" w:eastAsia="標楷體" w:hAnsi="標楷體"/>
                <w:highlight w:val="yellow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45AC1D4E" wp14:editId="2F223047">
                  <wp:extent cx="2839384" cy="2167702"/>
                  <wp:effectExtent l="0" t="0" r="0" b="444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9384" cy="2167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574BF33" w14:textId="77777777" w:rsidR="004C7ED5" w:rsidRPr="00491401" w:rsidRDefault="001447D6" w:rsidP="004C7ED5">
            <w:pPr>
              <w:jc w:val="center"/>
              <w:rPr>
                <w:rFonts w:ascii="標楷體" w:eastAsia="標楷體" w:hAnsi="標楷體"/>
                <w:b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t>主要</w:t>
            </w:r>
            <w:r w:rsidR="004C7ED5" w:rsidRPr="00491401">
              <w:rPr>
                <w:rFonts w:ascii="標楷體" w:eastAsia="標楷體" w:hAnsi="標楷體" w:hint="eastAsia"/>
                <w:b/>
              </w:rPr>
              <w:t>探究問題</w:t>
            </w:r>
            <w:r w:rsidRPr="00491401">
              <w:rPr>
                <w:rFonts w:ascii="標楷體" w:eastAsia="標楷體" w:hAnsi="標楷體" w:hint="eastAsia"/>
                <w:b/>
              </w:rPr>
              <w:t>或關鍵提問</w:t>
            </w:r>
          </w:p>
          <w:p w14:paraId="0AD7D5D5" w14:textId="77777777" w:rsidR="004C7ED5" w:rsidRPr="00491401" w:rsidRDefault="004C7ED5" w:rsidP="008546C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983" w:type="dxa"/>
            <w:gridSpan w:val="3"/>
            <w:shd w:val="clear" w:color="auto" w:fill="auto"/>
            <w:vAlign w:val="center"/>
          </w:tcPr>
          <w:p w14:paraId="1532F8BD" w14:textId="77777777" w:rsidR="004C7ED5" w:rsidRPr="00491401" w:rsidRDefault="00945457" w:rsidP="00945457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 w:hint="eastAsia"/>
              </w:rPr>
              <w:t>你知道今天的</w:t>
            </w:r>
            <w:proofErr w:type="spellStart"/>
            <w:r w:rsidRPr="00491401">
              <w:rPr>
                <w:rFonts w:ascii="標楷體" w:eastAsia="標楷體" w:hAnsi="標楷體" w:hint="eastAsia"/>
              </w:rPr>
              <w:t>i</w:t>
            </w:r>
            <w:r w:rsidRPr="00491401">
              <w:rPr>
                <w:rFonts w:ascii="標楷體" w:eastAsia="標楷體" w:hAnsi="標楷體"/>
              </w:rPr>
              <w:t>pad</w:t>
            </w:r>
            <w:proofErr w:type="spellEnd"/>
            <w:r w:rsidRPr="00491401">
              <w:rPr>
                <w:rFonts w:ascii="標楷體" w:eastAsia="標楷體" w:hAnsi="標楷體"/>
              </w:rPr>
              <w:t xml:space="preserve"> </w:t>
            </w:r>
            <w:r w:rsidRPr="00491401">
              <w:rPr>
                <w:rFonts w:ascii="標楷體" w:eastAsia="標楷體" w:hAnsi="標楷體" w:hint="eastAsia"/>
              </w:rPr>
              <w:t>a</w:t>
            </w:r>
            <w:r w:rsidRPr="00491401">
              <w:rPr>
                <w:rFonts w:ascii="標楷體" w:eastAsia="標楷體" w:hAnsi="標楷體"/>
              </w:rPr>
              <w:t>pp</w:t>
            </w:r>
            <w:r w:rsidRPr="00491401">
              <w:rPr>
                <w:rFonts w:ascii="標楷體" w:eastAsia="標楷體" w:hAnsi="標楷體" w:hint="eastAsia"/>
              </w:rPr>
              <w:t>名稱嗎?</w:t>
            </w:r>
          </w:p>
          <w:p w14:paraId="5F7D3284" w14:textId="77777777" w:rsidR="00945457" w:rsidRPr="00491401" w:rsidRDefault="00945457" w:rsidP="00945457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 w:hint="eastAsia"/>
              </w:rPr>
              <w:t>你知道如何簡單創作自己的曲子嗎?</w:t>
            </w:r>
          </w:p>
          <w:p w14:paraId="6107D335" w14:textId="77777777" w:rsidR="00945457" w:rsidRPr="00491401" w:rsidRDefault="007945A7" w:rsidP="00945457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 w:hint="eastAsia"/>
              </w:rPr>
              <w:t>我可以如何活用</w:t>
            </w:r>
            <w:proofErr w:type="spellStart"/>
            <w:r w:rsidRPr="00491401">
              <w:rPr>
                <w:rFonts w:ascii="標楷體" w:eastAsia="標楷體" w:hAnsi="標楷體" w:hint="eastAsia"/>
              </w:rPr>
              <w:t>keezy</w:t>
            </w:r>
            <w:proofErr w:type="spellEnd"/>
            <w:r w:rsidRPr="00491401">
              <w:rPr>
                <w:rFonts w:ascii="標楷體" w:eastAsia="標楷體" w:hAnsi="標楷體" w:hint="eastAsia"/>
              </w:rPr>
              <w:t>?</w:t>
            </w:r>
          </w:p>
          <w:p w14:paraId="043E8F9E" w14:textId="77777777" w:rsidR="004C7ED5" w:rsidRPr="00491401" w:rsidRDefault="004C7ED5" w:rsidP="007945A7">
            <w:pPr>
              <w:rPr>
                <w:rFonts w:ascii="標楷體" w:eastAsia="標楷體" w:hAnsi="標楷體"/>
              </w:rPr>
            </w:pPr>
          </w:p>
        </w:tc>
      </w:tr>
      <w:tr w:rsidR="00E867F9" w:rsidRPr="00491401" w14:paraId="71C3A608" w14:textId="77777777" w:rsidTr="003D4E83">
        <w:trPr>
          <w:trHeight w:val="476"/>
          <w:jc w:val="center"/>
        </w:trPr>
        <w:tc>
          <w:tcPr>
            <w:tcW w:w="10349" w:type="dxa"/>
            <w:gridSpan w:val="7"/>
            <w:shd w:val="clear" w:color="auto" w:fill="D9D9D9" w:themeFill="background1" w:themeFillShade="D9"/>
            <w:vAlign w:val="center"/>
          </w:tcPr>
          <w:p w14:paraId="155ED2A4" w14:textId="77777777" w:rsidR="00E867F9" w:rsidRPr="00491401" w:rsidRDefault="00E867F9" w:rsidP="008546C0">
            <w:pPr>
              <w:jc w:val="center"/>
              <w:rPr>
                <w:rFonts w:ascii="標楷體" w:eastAsia="標楷體" w:hAnsi="標楷體"/>
                <w:b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t>學習目標</w:t>
            </w:r>
          </w:p>
        </w:tc>
      </w:tr>
      <w:tr w:rsidR="008546C0" w:rsidRPr="00491401" w14:paraId="2A597977" w14:textId="77777777" w:rsidTr="003D4E83">
        <w:trPr>
          <w:trHeight w:val="1065"/>
          <w:jc w:val="center"/>
        </w:trPr>
        <w:tc>
          <w:tcPr>
            <w:tcW w:w="10349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9C5738B" w14:textId="77777777" w:rsidR="008546C0" w:rsidRPr="00491401" w:rsidRDefault="00877B90" w:rsidP="00877B90">
            <w:pPr>
              <w:pStyle w:val="a3"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  <w:bCs/>
              </w:rPr>
            </w:pPr>
            <w:r w:rsidRPr="00491401">
              <w:rPr>
                <w:rFonts w:ascii="標楷體" w:eastAsia="標楷體" w:hAnsi="標楷體" w:hint="eastAsia"/>
                <w:bCs/>
              </w:rPr>
              <w:t>能正確操作</w:t>
            </w:r>
            <w:proofErr w:type="spellStart"/>
            <w:r w:rsidR="000D0D70" w:rsidRPr="00491401">
              <w:rPr>
                <w:rFonts w:ascii="標楷體" w:eastAsia="標楷體" w:hAnsi="標楷體" w:hint="eastAsia"/>
              </w:rPr>
              <w:t>k</w:t>
            </w:r>
            <w:r w:rsidR="000D0D70" w:rsidRPr="00491401">
              <w:rPr>
                <w:rFonts w:ascii="標楷體" w:eastAsia="標楷體" w:hAnsi="標楷體"/>
              </w:rPr>
              <w:t>eezy</w:t>
            </w:r>
            <w:proofErr w:type="spellEnd"/>
            <w:r w:rsidRPr="00491401">
              <w:rPr>
                <w:rFonts w:ascii="標楷體" w:eastAsia="標楷體" w:hAnsi="標楷體" w:hint="eastAsia"/>
                <w:bCs/>
              </w:rPr>
              <w:t>進行簡單的</w:t>
            </w:r>
            <w:r w:rsidR="000D0D70">
              <w:rPr>
                <w:rFonts w:ascii="標楷體" w:eastAsia="標楷體" w:hAnsi="標楷體" w:hint="eastAsia"/>
                <w:bCs/>
              </w:rPr>
              <w:t>錄音與編輯</w:t>
            </w:r>
            <w:r w:rsidRPr="00491401">
              <w:rPr>
                <w:rFonts w:ascii="標楷體" w:eastAsia="標楷體" w:hAnsi="標楷體" w:hint="eastAsia"/>
                <w:bCs/>
              </w:rPr>
              <w:t>。</w:t>
            </w:r>
          </w:p>
          <w:p w14:paraId="26EE9867" w14:textId="7C534D4C" w:rsidR="00527DB6" w:rsidRPr="004B6810" w:rsidRDefault="00877B90" w:rsidP="004B6810">
            <w:pPr>
              <w:pStyle w:val="a3"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  <w:bCs/>
              </w:rPr>
            </w:pPr>
            <w:r w:rsidRPr="00491401">
              <w:rPr>
                <w:rFonts w:ascii="標楷體" w:eastAsia="標楷體" w:hAnsi="標楷體" w:hint="eastAsia"/>
                <w:bCs/>
              </w:rPr>
              <w:t>能</w:t>
            </w:r>
            <w:r w:rsidR="004B6810">
              <w:rPr>
                <w:rFonts w:ascii="標楷體" w:eastAsia="標楷體" w:hAnsi="標楷體" w:hint="eastAsia"/>
                <w:bCs/>
              </w:rPr>
              <w:t>運用音樂元素做</w:t>
            </w:r>
            <w:r w:rsidR="00700E21">
              <w:rPr>
                <w:rFonts w:ascii="標楷體" w:eastAsia="標楷體" w:hAnsi="標楷體" w:hint="eastAsia"/>
                <w:bCs/>
              </w:rPr>
              <w:t>簡易的曲調</w:t>
            </w:r>
            <w:r w:rsidRPr="00491401">
              <w:rPr>
                <w:rFonts w:ascii="標楷體" w:eastAsia="標楷體" w:hAnsi="標楷體" w:hint="eastAsia"/>
                <w:bCs/>
              </w:rPr>
              <w:t>創作</w:t>
            </w:r>
            <w:r w:rsidR="007139FD" w:rsidRPr="00491401">
              <w:rPr>
                <w:rFonts w:ascii="標楷體" w:eastAsia="標楷體" w:hAnsi="標楷體"/>
              </w:rPr>
              <w:t>，</w:t>
            </w:r>
            <w:r w:rsidRPr="00491401">
              <w:rPr>
                <w:rFonts w:ascii="標楷體" w:eastAsia="標楷體" w:hAnsi="標楷體" w:hint="eastAsia"/>
                <w:bCs/>
              </w:rPr>
              <w:t>進行公開發表與合奏</w:t>
            </w:r>
            <w:r w:rsidRPr="00491401">
              <w:rPr>
                <w:rFonts w:ascii="標楷體" w:eastAsia="標楷體" w:hAnsi="標楷體"/>
              </w:rPr>
              <w:t>，</w:t>
            </w:r>
            <w:r w:rsidRPr="00491401">
              <w:rPr>
                <w:rFonts w:ascii="標楷體" w:eastAsia="標楷體" w:hAnsi="標楷體" w:hint="eastAsia"/>
                <w:bCs/>
              </w:rPr>
              <w:t>展現學習興趣。</w:t>
            </w:r>
          </w:p>
        </w:tc>
      </w:tr>
      <w:tr w:rsidR="00BB181B" w:rsidRPr="00491401" w14:paraId="7E5D70A7" w14:textId="77777777" w:rsidTr="003D4E83">
        <w:trPr>
          <w:trHeight w:val="543"/>
          <w:jc w:val="center"/>
        </w:trPr>
        <w:tc>
          <w:tcPr>
            <w:tcW w:w="10349" w:type="dxa"/>
            <w:gridSpan w:val="7"/>
            <w:shd w:val="clear" w:color="auto" w:fill="D9D9D9" w:themeFill="background1" w:themeFillShade="D9"/>
            <w:vAlign w:val="center"/>
          </w:tcPr>
          <w:p w14:paraId="10EA0F66" w14:textId="7540B6AB" w:rsidR="00BB181B" w:rsidRPr="00BB181B" w:rsidRDefault="00BB181B" w:rsidP="00BB181B">
            <w:pPr>
              <w:jc w:val="center"/>
              <w:rPr>
                <w:rFonts w:ascii="標楷體" w:eastAsia="標楷體" w:hAnsi="標楷體"/>
                <w:bCs/>
              </w:rPr>
            </w:pPr>
            <w:r w:rsidRPr="00BB181B">
              <w:rPr>
                <w:rFonts w:ascii="標楷體" w:eastAsia="標楷體" w:hAnsi="標楷體" w:hint="eastAsia"/>
                <w:b/>
              </w:rPr>
              <w:t>教學資源</w:t>
            </w:r>
          </w:p>
        </w:tc>
      </w:tr>
      <w:tr w:rsidR="00CD508B" w:rsidRPr="00B40AAF" w14:paraId="345329E7" w14:textId="77777777" w:rsidTr="003D4E83">
        <w:trPr>
          <w:trHeight w:val="847"/>
          <w:jc w:val="center"/>
        </w:trPr>
        <w:tc>
          <w:tcPr>
            <w:tcW w:w="10349" w:type="dxa"/>
            <w:gridSpan w:val="7"/>
            <w:shd w:val="clear" w:color="auto" w:fill="FFFFFF" w:themeFill="background1"/>
            <w:vAlign w:val="center"/>
          </w:tcPr>
          <w:p w14:paraId="1A0E5EAF" w14:textId="7C132F79" w:rsidR="00CD508B" w:rsidRPr="00A80802" w:rsidRDefault="009D29A7" w:rsidP="00A80802">
            <w:pPr>
              <w:jc w:val="both"/>
              <w:rPr>
                <w:rFonts w:ascii="標楷體" w:eastAsia="標楷體" w:hAnsi="標楷體"/>
                <w:bCs/>
              </w:rPr>
            </w:pPr>
            <w:proofErr w:type="gramStart"/>
            <w:r w:rsidRPr="00A80802">
              <w:rPr>
                <w:rFonts w:ascii="標楷體" w:eastAsia="標楷體" w:hAnsi="標楷體" w:hint="eastAsia"/>
                <w:bCs/>
              </w:rPr>
              <w:t>觸屏</w:t>
            </w:r>
            <w:proofErr w:type="gramEnd"/>
            <w:r w:rsidR="00BB181B" w:rsidRPr="00A80802">
              <w:rPr>
                <w:rFonts w:ascii="標楷體" w:eastAsia="標楷體" w:hAnsi="標楷體" w:hint="eastAsia"/>
                <w:bCs/>
              </w:rPr>
              <w:t>、</w:t>
            </w:r>
            <w:proofErr w:type="spellStart"/>
            <w:r w:rsidR="00426522" w:rsidRPr="00A80802">
              <w:rPr>
                <w:rFonts w:ascii="標楷體" w:eastAsia="標楷體" w:hAnsi="標楷體" w:hint="eastAsia"/>
                <w:bCs/>
              </w:rPr>
              <w:t>i</w:t>
            </w:r>
            <w:r w:rsidR="00426522" w:rsidRPr="00A80802">
              <w:rPr>
                <w:rFonts w:ascii="標楷體" w:eastAsia="標楷體" w:hAnsi="標楷體"/>
                <w:bCs/>
              </w:rPr>
              <w:t>pad</w:t>
            </w:r>
            <w:proofErr w:type="spellEnd"/>
            <w:r w:rsidR="00426522" w:rsidRPr="00A80802">
              <w:rPr>
                <w:rFonts w:ascii="標楷體" w:eastAsia="標楷體" w:hAnsi="標楷體" w:hint="eastAsia"/>
                <w:bCs/>
              </w:rPr>
              <w:t>、</w:t>
            </w:r>
            <w:proofErr w:type="spellStart"/>
            <w:r w:rsidR="003B66BA">
              <w:rPr>
                <w:rFonts w:ascii="標楷體" w:eastAsia="標楷體" w:hAnsi="標楷體" w:hint="eastAsia"/>
                <w:bCs/>
              </w:rPr>
              <w:t>K</w:t>
            </w:r>
            <w:r w:rsidR="003B66BA">
              <w:rPr>
                <w:rFonts w:ascii="標楷體" w:eastAsia="標楷體" w:hAnsi="標楷體"/>
                <w:bCs/>
              </w:rPr>
              <w:t>eezy</w:t>
            </w:r>
            <w:proofErr w:type="spellEnd"/>
            <w:r w:rsidR="00163A19">
              <w:rPr>
                <w:rFonts w:ascii="標楷體" w:eastAsia="標楷體" w:hAnsi="標楷體"/>
                <w:bCs/>
              </w:rPr>
              <w:t xml:space="preserve"> app</w:t>
            </w:r>
            <w:r w:rsidR="00163A19">
              <w:rPr>
                <w:rFonts w:ascii="標楷體" w:eastAsia="標楷體" w:hAnsi="標楷體" w:hint="eastAsia"/>
                <w:bCs/>
              </w:rPr>
              <w:t>、</w:t>
            </w:r>
            <w:r w:rsidR="00426522" w:rsidRPr="00A80802">
              <w:rPr>
                <w:rFonts w:ascii="標楷體" w:eastAsia="標楷體" w:hAnsi="標楷體" w:hint="eastAsia"/>
                <w:bCs/>
              </w:rPr>
              <w:t>電子琴</w:t>
            </w:r>
            <w:r w:rsidR="00B40AAF" w:rsidRPr="00A80802">
              <w:rPr>
                <w:rFonts w:ascii="標楷體" w:eastAsia="標楷體" w:hAnsi="標楷體" w:hint="eastAsia"/>
                <w:bCs/>
              </w:rPr>
              <w:t>、</w:t>
            </w:r>
            <w:proofErr w:type="gramStart"/>
            <w:r w:rsidR="00B40AAF" w:rsidRPr="00A80802">
              <w:rPr>
                <w:rFonts w:ascii="標楷體" w:eastAsia="標楷體" w:hAnsi="標楷體" w:hint="eastAsia"/>
                <w:bCs/>
              </w:rPr>
              <w:t>音磚</w:t>
            </w:r>
            <w:proofErr w:type="gramEnd"/>
            <w:r w:rsidR="00B40AAF" w:rsidRPr="00A80802">
              <w:rPr>
                <w:rFonts w:ascii="標楷體" w:eastAsia="標楷體" w:hAnsi="標楷體" w:hint="eastAsia"/>
                <w:bCs/>
              </w:rPr>
              <w:t>、藍芽喇叭</w:t>
            </w:r>
            <w:r w:rsidR="00163A19">
              <w:rPr>
                <w:rFonts w:ascii="標楷體" w:eastAsia="標楷體" w:hAnsi="標楷體" w:hint="eastAsia"/>
                <w:bCs/>
              </w:rPr>
              <w:t>、教學</w:t>
            </w:r>
            <w:r w:rsidR="00E869C8">
              <w:rPr>
                <w:rFonts w:ascii="標楷體" w:eastAsia="標楷體" w:hAnsi="標楷體"/>
                <w:bCs/>
              </w:rPr>
              <w:t>PPT</w:t>
            </w:r>
            <w:r w:rsidR="00E869C8">
              <w:rPr>
                <w:rFonts w:ascii="標楷體" w:eastAsia="標楷體" w:hAnsi="標楷體" w:hint="eastAsia"/>
                <w:bCs/>
              </w:rPr>
              <w:t>、學習單</w:t>
            </w:r>
          </w:p>
        </w:tc>
      </w:tr>
    </w:tbl>
    <w:p w14:paraId="4595A019" w14:textId="77777777" w:rsidR="008546C0" w:rsidRDefault="008546C0" w:rsidP="008546C0">
      <w:pPr>
        <w:rPr>
          <w:rFonts w:ascii="標楷體" w:eastAsia="標楷體" w:hAnsi="標楷體"/>
        </w:rPr>
      </w:pPr>
    </w:p>
    <w:p w14:paraId="55A161AD" w14:textId="77777777" w:rsidR="006E6086" w:rsidRDefault="006E6086" w:rsidP="008546C0">
      <w:pPr>
        <w:rPr>
          <w:rFonts w:ascii="標楷體" w:eastAsia="標楷體" w:hAnsi="標楷體"/>
        </w:rPr>
      </w:pPr>
    </w:p>
    <w:p w14:paraId="7A006332" w14:textId="77777777" w:rsidR="006E6086" w:rsidRDefault="006E6086" w:rsidP="008546C0">
      <w:pPr>
        <w:rPr>
          <w:rFonts w:ascii="標楷體" w:eastAsia="標楷體" w:hAnsi="標楷體"/>
        </w:rPr>
      </w:pPr>
    </w:p>
    <w:p w14:paraId="6E32170C" w14:textId="77777777" w:rsidR="006E6086" w:rsidRDefault="006E6086" w:rsidP="008546C0">
      <w:pPr>
        <w:rPr>
          <w:rFonts w:ascii="標楷體" w:eastAsia="標楷體" w:hAnsi="標楷體"/>
        </w:rPr>
      </w:pPr>
    </w:p>
    <w:p w14:paraId="47597C41" w14:textId="77777777" w:rsidR="006E6086" w:rsidRDefault="006E6086" w:rsidP="008546C0">
      <w:pPr>
        <w:rPr>
          <w:rFonts w:ascii="標楷體" w:eastAsia="標楷體" w:hAnsi="標楷體"/>
        </w:rPr>
      </w:pPr>
    </w:p>
    <w:p w14:paraId="66D34794" w14:textId="77777777" w:rsidR="006E6086" w:rsidRDefault="006E6086" w:rsidP="008546C0">
      <w:pPr>
        <w:rPr>
          <w:rFonts w:ascii="標楷體" w:eastAsia="標楷體" w:hAnsi="標楷體"/>
        </w:rPr>
      </w:pPr>
    </w:p>
    <w:p w14:paraId="5BF2E1EF" w14:textId="77777777" w:rsidR="006E6086" w:rsidRDefault="006E6086" w:rsidP="008546C0">
      <w:pPr>
        <w:rPr>
          <w:rFonts w:ascii="標楷體" w:eastAsia="標楷體" w:hAnsi="標楷體"/>
        </w:rPr>
      </w:pPr>
    </w:p>
    <w:p w14:paraId="1EBF10EF" w14:textId="77777777" w:rsidR="006E6086" w:rsidRDefault="006E6086" w:rsidP="008546C0">
      <w:pPr>
        <w:rPr>
          <w:rFonts w:ascii="標楷體" w:eastAsia="標楷體" w:hAnsi="標楷體"/>
        </w:rPr>
      </w:pPr>
    </w:p>
    <w:p w14:paraId="520CE0AE" w14:textId="77777777" w:rsidR="006E6086" w:rsidRDefault="006E6086" w:rsidP="008546C0">
      <w:pPr>
        <w:rPr>
          <w:rFonts w:ascii="標楷體" w:eastAsia="標楷體" w:hAnsi="標楷體"/>
        </w:rPr>
      </w:pPr>
    </w:p>
    <w:p w14:paraId="4BFC877B" w14:textId="77777777" w:rsidR="006E6086" w:rsidRDefault="006E6086" w:rsidP="008546C0">
      <w:pPr>
        <w:rPr>
          <w:rFonts w:ascii="標楷體" w:eastAsia="標楷體" w:hAnsi="標楷體"/>
        </w:rPr>
      </w:pPr>
    </w:p>
    <w:p w14:paraId="6E3B7509" w14:textId="77777777" w:rsidR="006E6086" w:rsidRDefault="006E6086" w:rsidP="008546C0">
      <w:pPr>
        <w:rPr>
          <w:rFonts w:ascii="標楷體" w:eastAsia="標楷體" w:hAnsi="標楷體"/>
        </w:rPr>
      </w:pPr>
    </w:p>
    <w:p w14:paraId="614A8B24" w14:textId="77777777" w:rsidR="00D576D8" w:rsidRPr="00A80802" w:rsidRDefault="00D576D8" w:rsidP="008546C0">
      <w:pPr>
        <w:rPr>
          <w:rFonts w:ascii="標楷體" w:eastAsia="標楷體" w:hAnsi="標楷體"/>
        </w:rPr>
      </w:pPr>
    </w:p>
    <w:tbl>
      <w:tblPr>
        <w:tblW w:w="1035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60"/>
        <w:gridCol w:w="1852"/>
        <w:gridCol w:w="850"/>
        <w:gridCol w:w="1489"/>
      </w:tblGrid>
      <w:tr w:rsidR="008546C0" w:rsidRPr="00491401" w14:paraId="614DBCCD" w14:textId="77777777" w:rsidTr="000E4F4F">
        <w:trPr>
          <w:trHeight w:val="544"/>
          <w:jc w:val="center"/>
        </w:trPr>
        <w:tc>
          <w:tcPr>
            <w:tcW w:w="1035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182BBF11" w14:textId="5837976B" w:rsidR="008546C0" w:rsidRPr="00491401" w:rsidRDefault="002829DB" w:rsidP="001675B4">
            <w:pPr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 w:hint="eastAsia"/>
                <w:b/>
                <w:noProof/>
              </w:rPr>
              <w:lastRenderedPageBreak/>
              <w:t>教學</w:t>
            </w:r>
            <w:r w:rsidR="008546C0" w:rsidRPr="00491401">
              <w:rPr>
                <w:rFonts w:ascii="標楷體" w:eastAsia="標楷體" w:hAnsi="標楷體"/>
                <w:b/>
                <w:noProof/>
              </w:rPr>
              <w:t>活動設計</w:t>
            </w:r>
          </w:p>
        </w:tc>
      </w:tr>
      <w:tr w:rsidR="008546C0" w:rsidRPr="00491401" w14:paraId="7A264333" w14:textId="77777777" w:rsidTr="001675B4">
        <w:trPr>
          <w:trHeight w:val="70"/>
          <w:jc w:val="center"/>
        </w:trPr>
        <w:tc>
          <w:tcPr>
            <w:tcW w:w="6160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E50E534" w14:textId="6965FF2A" w:rsidR="008546C0" w:rsidRPr="00491401" w:rsidRDefault="002829DB" w:rsidP="001675B4">
            <w:pPr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 w:hint="eastAsia"/>
                <w:b/>
                <w:noProof/>
              </w:rPr>
              <w:t>教學</w:t>
            </w:r>
            <w:r w:rsidR="008546C0" w:rsidRPr="00491401">
              <w:rPr>
                <w:rFonts w:ascii="標楷體" w:eastAsia="標楷體" w:hAnsi="標楷體"/>
                <w:b/>
                <w:noProof/>
              </w:rPr>
              <w:t>活動</w:t>
            </w:r>
            <w:r w:rsidR="008546C0" w:rsidRPr="00491401">
              <w:rPr>
                <w:rFonts w:ascii="標楷體" w:eastAsia="標楷體" w:hAnsi="標楷體" w:hint="eastAsia"/>
                <w:b/>
                <w:noProof/>
              </w:rPr>
              <w:t>流程</w:t>
            </w:r>
          </w:p>
        </w:tc>
        <w:tc>
          <w:tcPr>
            <w:tcW w:w="1852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075E8D7" w14:textId="77777777" w:rsidR="008546C0" w:rsidRPr="00491401" w:rsidRDefault="008546C0" w:rsidP="00E867F9">
            <w:pPr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491401">
              <w:rPr>
                <w:rFonts w:ascii="標楷體" w:eastAsia="標楷體" w:hAnsi="標楷體" w:hint="eastAsia"/>
                <w:b/>
                <w:noProof/>
              </w:rPr>
              <w:t>學習評量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467237C7" w14:textId="77777777" w:rsidR="008546C0" w:rsidRPr="00491401" w:rsidRDefault="008546C0" w:rsidP="001675B4">
            <w:pPr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491401">
              <w:rPr>
                <w:rFonts w:ascii="標楷體" w:eastAsia="標楷體" w:hAnsi="標楷體"/>
                <w:b/>
                <w:noProof/>
              </w:rPr>
              <w:t>時間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26D2A590" w14:textId="77777777" w:rsidR="008546C0" w:rsidRPr="00491401" w:rsidRDefault="008546C0" w:rsidP="001675B4">
            <w:pPr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491401">
              <w:rPr>
                <w:rFonts w:ascii="標楷體" w:eastAsia="標楷體" w:hAnsi="標楷體"/>
                <w:b/>
                <w:noProof/>
              </w:rPr>
              <w:t>備註</w:t>
            </w:r>
          </w:p>
        </w:tc>
      </w:tr>
      <w:tr w:rsidR="008546C0" w:rsidRPr="00491401" w14:paraId="38E942DA" w14:textId="77777777" w:rsidTr="00E52F82">
        <w:trPr>
          <w:trHeight w:val="1408"/>
          <w:jc w:val="center"/>
        </w:trPr>
        <w:tc>
          <w:tcPr>
            <w:tcW w:w="61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8ECFD15" w14:textId="77777777" w:rsidR="008546C0" w:rsidRPr="00491401" w:rsidRDefault="000B6525" w:rsidP="001675B4">
            <w:pPr>
              <w:snapToGrid w:val="0"/>
              <w:spacing w:line="300" w:lineRule="auto"/>
              <w:rPr>
                <w:rFonts w:ascii="標楷體" w:eastAsia="標楷體" w:hAnsi="標楷體"/>
                <w:noProof/>
              </w:rPr>
            </w:pPr>
            <w:r w:rsidRPr="00491401">
              <w:rPr>
                <w:rFonts w:ascii="標楷體" w:eastAsia="標楷體" w:hAnsi="標楷體" w:hint="eastAsia"/>
                <w:b/>
                <w:noProof/>
              </w:rPr>
              <w:t>壹</w:t>
            </w:r>
            <w:r w:rsidRPr="00491401">
              <w:rPr>
                <w:rFonts w:ascii="標楷體" w:eastAsia="標楷體" w:hAnsi="標楷體"/>
                <w:b/>
              </w:rPr>
              <w:t>、</w:t>
            </w:r>
            <w:r w:rsidRPr="00491401">
              <w:rPr>
                <w:rFonts w:ascii="標楷體" w:eastAsia="標楷體" w:hAnsi="標楷體" w:hint="eastAsia"/>
                <w:b/>
              </w:rPr>
              <w:t>準備活動</w:t>
            </w:r>
          </w:p>
          <w:p w14:paraId="26B5C45B" w14:textId="77777777" w:rsidR="000B6525" w:rsidRPr="00491401" w:rsidRDefault="008546C0" w:rsidP="001675B4">
            <w:pPr>
              <w:snapToGrid w:val="0"/>
              <w:spacing w:line="300" w:lineRule="auto"/>
              <w:rPr>
                <w:rFonts w:ascii="標楷體" w:eastAsia="標楷體" w:hAnsi="標楷體"/>
                <w:noProof/>
              </w:rPr>
            </w:pPr>
            <w:r w:rsidRPr="00491401">
              <w:rPr>
                <w:rFonts w:ascii="標楷體" w:eastAsia="標楷體" w:hAnsi="標楷體" w:hint="eastAsia"/>
                <w:noProof/>
              </w:rPr>
              <w:t>（包含教師的引導、學生的學習任務等）</w:t>
            </w:r>
          </w:p>
          <w:p w14:paraId="263A939A" w14:textId="77777777" w:rsidR="00A10E76" w:rsidRPr="00491401" w:rsidRDefault="00A10E76" w:rsidP="001675B4">
            <w:pPr>
              <w:snapToGrid w:val="0"/>
              <w:spacing w:line="300" w:lineRule="auto"/>
              <w:rPr>
                <w:rFonts w:ascii="標楷體" w:eastAsia="標楷體" w:hAnsi="標楷體"/>
                <w:noProof/>
              </w:rPr>
            </w:pPr>
            <w:r w:rsidRPr="00491401">
              <w:rPr>
                <w:rFonts w:ascii="標楷體" w:eastAsia="標楷體" w:hAnsi="標楷體" w:hint="eastAsia"/>
                <w:noProof/>
                <w:bdr w:val="single" w:sz="4" w:space="0" w:color="auto"/>
              </w:rPr>
              <w:t>任務一</w:t>
            </w:r>
            <w:r w:rsidRPr="00491401">
              <w:rPr>
                <w:rFonts w:ascii="標楷體" w:eastAsia="標楷體" w:hAnsi="標楷體" w:hint="eastAsia"/>
                <w:noProof/>
              </w:rPr>
              <w:t>：</w:t>
            </w:r>
            <w:r w:rsidR="0060798C" w:rsidRPr="00491401">
              <w:rPr>
                <w:rFonts w:ascii="標楷體" w:eastAsia="標楷體" w:hAnsi="標楷體" w:hint="eastAsia"/>
                <w:noProof/>
              </w:rPr>
              <w:t>我聽故我在</w:t>
            </w:r>
          </w:p>
          <w:p w14:paraId="303D4BCB" w14:textId="77777777" w:rsidR="00F847D5" w:rsidRDefault="00F847D5" w:rsidP="005E1EF5">
            <w:pPr>
              <w:pStyle w:val="a3"/>
              <w:numPr>
                <w:ilvl w:val="0"/>
                <w:numId w:val="15"/>
              </w:numPr>
              <w:snapToGrid w:val="0"/>
              <w:spacing w:line="300" w:lineRule="auto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聽聽看這是哪裡的聲音?[播放校園的聲音]</w:t>
            </w:r>
          </w:p>
          <w:p w14:paraId="3A918436" w14:textId="77777777" w:rsidR="00F847D5" w:rsidRDefault="00BF3A7C" w:rsidP="005E1EF5">
            <w:pPr>
              <w:pStyle w:val="a3"/>
              <w:numPr>
                <w:ilvl w:val="0"/>
                <w:numId w:val="15"/>
              </w:numPr>
              <w:snapToGrid w:val="0"/>
              <w:spacing w:line="300" w:lineRule="auto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今天</w:t>
            </w:r>
            <w:r w:rsidR="00F847D5" w:rsidRPr="001510A5">
              <w:rPr>
                <w:rFonts w:ascii="標楷體" w:eastAsia="標楷體" w:hAnsi="標楷體" w:hint="eastAsia"/>
              </w:rPr>
              <w:t>起床到踏進教室前</w:t>
            </w:r>
            <w:r w:rsidR="00F847D5" w:rsidRPr="00491401">
              <w:rPr>
                <w:rFonts w:ascii="標楷體" w:eastAsia="標楷體" w:hAnsi="標楷體"/>
              </w:rPr>
              <w:t>，</w:t>
            </w:r>
            <w:r w:rsidR="00F847D5">
              <w:rPr>
                <w:rFonts w:ascii="標楷體" w:eastAsia="標楷體" w:hAnsi="標楷體" w:hint="eastAsia"/>
              </w:rPr>
              <w:t>我最</w:t>
            </w:r>
            <w:r w:rsidR="005E1EF5">
              <w:rPr>
                <w:rFonts w:ascii="標楷體" w:eastAsia="標楷體" w:hAnsi="標楷體" w:hint="eastAsia"/>
              </w:rPr>
              <w:t>常</w:t>
            </w:r>
            <w:r w:rsidR="00F847D5">
              <w:rPr>
                <w:rFonts w:ascii="標楷體" w:eastAsia="標楷體" w:hAnsi="標楷體" w:hint="eastAsia"/>
              </w:rPr>
              <w:t xml:space="preserve">聽到什麼聲音或是語句?[學生能勇於發表與表達] </w:t>
            </w:r>
          </w:p>
          <w:p w14:paraId="51AAC7C1" w14:textId="77777777" w:rsidR="00E27D00" w:rsidRDefault="00E27D00" w:rsidP="00E27D00">
            <w:pPr>
              <w:pStyle w:val="a3"/>
              <w:snapToGrid w:val="0"/>
              <w:spacing w:line="300" w:lineRule="auto"/>
              <w:ind w:leftChars="0" w:left="1200"/>
              <w:rPr>
                <w:rFonts w:ascii="標楷體" w:eastAsia="標楷體" w:hAnsi="標楷體"/>
              </w:rPr>
            </w:pPr>
          </w:p>
          <w:p w14:paraId="73825331" w14:textId="77777777" w:rsidR="008546C0" w:rsidRPr="00491401" w:rsidRDefault="000B6525" w:rsidP="001675B4">
            <w:pPr>
              <w:snapToGrid w:val="0"/>
              <w:spacing w:line="300" w:lineRule="auto"/>
              <w:rPr>
                <w:rFonts w:ascii="標楷體" w:eastAsia="標楷體" w:hAnsi="標楷體"/>
                <w:noProof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t>貳</w:t>
            </w:r>
            <w:r w:rsidRPr="00491401">
              <w:rPr>
                <w:rFonts w:ascii="標楷體" w:eastAsia="標楷體" w:hAnsi="標楷體"/>
                <w:b/>
              </w:rPr>
              <w:t>、</w:t>
            </w:r>
            <w:r w:rsidRPr="00491401">
              <w:rPr>
                <w:rFonts w:ascii="標楷體" w:eastAsia="標楷體" w:hAnsi="標楷體" w:hint="eastAsia"/>
                <w:b/>
              </w:rPr>
              <w:t>發展活動</w:t>
            </w:r>
          </w:p>
          <w:p w14:paraId="69BE7184" w14:textId="6957E4E5" w:rsidR="00111C45" w:rsidRDefault="008546C0" w:rsidP="00B23D42">
            <w:pPr>
              <w:snapToGrid w:val="0"/>
              <w:spacing w:line="300" w:lineRule="auto"/>
              <w:rPr>
                <w:rFonts w:ascii="標楷體" w:eastAsia="標楷體" w:hAnsi="標楷體"/>
                <w:noProof/>
              </w:rPr>
            </w:pPr>
            <w:r w:rsidRPr="00491401">
              <w:rPr>
                <w:rFonts w:ascii="標楷體" w:eastAsia="標楷體" w:hAnsi="標楷體" w:hint="eastAsia"/>
                <w:noProof/>
                <w:bdr w:val="single" w:sz="4" w:space="0" w:color="auto"/>
              </w:rPr>
              <w:t>任務</w:t>
            </w:r>
            <w:r w:rsidR="00BE5850" w:rsidRPr="00491401">
              <w:rPr>
                <w:rFonts w:ascii="標楷體" w:eastAsia="標楷體" w:hAnsi="標楷體" w:hint="eastAsia"/>
                <w:noProof/>
                <w:bdr w:val="single" w:sz="4" w:space="0" w:color="auto"/>
              </w:rPr>
              <w:t>二</w:t>
            </w:r>
            <w:r w:rsidRPr="00491401">
              <w:rPr>
                <w:rFonts w:ascii="標楷體" w:eastAsia="標楷體" w:hAnsi="標楷體" w:hint="eastAsia"/>
                <w:noProof/>
              </w:rPr>
              <w:t>：</w:t>
            </w:r>
            <w:r w:rsidR="001750DF">
              <w:rPr>
                <w:rFonts w:ascii="標楷體" w:eastAsia="標楷體" w:hAnsi="標楷體" w:hint="eastAsia"/>
                <w:noProof/>
              </w:rPr>
              <w:t>我的</w:t>
            </w:r>
            <w:r w:rsidR="00614765">
              <w:rPr>
                <w:rFonts w:ascii="標楷體" w:eastAsia="標楷體" w:hAnsi="標楷體" w:hint="eastAsia"/>
                <w:noProof/>
              </w:rPr>
              <w:t>新</w:t>
            </w:r>
            <w:r w:rsidR="00111C45" w:rsidRPr="00491401">
              <w:rPr>
                <w:rFonts w:ascii="標楷體" w:eastAsia="標楷體" w:hAnsi="標楷體" w:hint="eastAsia"/>
                <w:noProof/>
              </w:rPr>
              <w:t>樂器</w:t>
            </w:r>
          </w:p>
          <w:p w14:paraId="1ED312DB" w14:textId="7195A256" w:rsidR="00915712" w:rsidRPr="00915712" w:rsidRDefault="00FD73C9" w:rsidP="00915712">
            <w:pPr>
              <w:pStyle w:val="a3"/>
              <w:numPr>
                <w:ilvl w:val="0"/>
                <w:numId w:val="15"/>
              </w:numPr>
              <w:snapToGrid w:val="0"/>
              <w:spacing w:line="300" w:lineRule="auto"/>
              <w:ind w:leftChars="0"/>
              <w:rPr>
                <w:rFonts w:ascii="標楷體" w:eastAsia="標楷體" w:hAnsi="標楷體"/>
                <w:noProof/>
              </w:rPr>
            </w:pPr>
            <w:r w:rsidRPr="00E27D00">
              <w:rPr>
                <w:rFonts w:ascii="標楷體" w:eastAsia="標楷體" w:hAnsi="標楷體" w:hint="eastAsia"/>
                <w:noProof/>
              </w:rPr>
              <w:t>第一次接觸</w:t>
            </w:r>
            <w:r w:rsidR="00915712" w:rsidRPr="006326EF">
              <w:rPr>
                <w:rFonts w:ascii="標楷體" w:eastAsia="標楷體" w:hAnsi="標楷體" w:hint="eastAsia"/>
                <w:noProof/>
              </w:rPr>
              <w:t>平板</w:t>
            </w:r>
            <w:r w:rsidR="00E27D00">
              <w:rPr>
                <w:rFonts w:ascii="標楷體" w:eastAsia="標楷體" w:hAnsi="標楷體" w:hint="eastAsia"/>
                <w:noProof/>
              </w:rPr>
              <w:t>並</w:t>
            </w:r>
            <w:r w:rsidR="00915712" w:rsidRPr="006326EF">
              <w:rPr>
                <w:rFonts w:ascii="標楷體" w:eastAsia="標楷體" w:hAnsi="標楷體" w:hint="eastAsia"/>
                <w:noProof/>
              </w:rPr>
              <w:t>跟著老師一起玩i</w:t>
            </w:r>
            <w:r w:rsidR="00915712" w:rsidRPr="006326EF">
              <w:rPr>
                <w:rFonts w:ascii="標楷體" w:eastAsia="標楷體" w:hAnsi="標楷體"/>
                <w:noProof/>
              </w:rPr>
              <w:t>pad app &lt;</w:t>
            </w:r>
            <w:r w:rsidR="00A867B9">
              <w:rPr>
                <w:rFonts w:ascii="標楷體" w:eastAsia="標楷體" w:hAnsi="標楷體" w:hint="eastAsia"/>
                <w:noProof/>
              </w:rPr>
              <w:t>k</w:t>
            </w:r>
            <w:r w:rsidR="00A867B9">
              <w:rPr>
                <w:rFonts w:ascii="標楷體" w:eastAsia="標楷體" w:hAnsi="標楷體"/>
                <w:noProof/>
              </w:rPr>
              <w:t>eezy</w:t>
            </w:r>
            <w:r w:rsidR="00915712" w:rsidRPr="006326EF">
              <w:rPr>
                <w:rFonts w:ascii="標楷體" w:eastAsia="標楷體" w:hAnsi="標楷體"/>
                <w:noProof/>
              </w:rPr>
              <w:t>&gt;</w:t>
            </w:r>
            <w:r w:rsidR="00915712" w:rsidRPr="006326EF">
              <w:rPr>
                <w:rFonts w:ascii="標楷體" w:eastAsia="標楷體" w:hAnsi="標楷體" w:hint="eastAsia"/>
                <w:noProof/>
              </w:rPr>
              <w:t>接龍遊戲，一起玩&lt;</w:t>
            </w:r>
            <w:r w:rsidR="00A867B9">
              <w:rPr>
                <w:rFonts w:ascii="標楷體" w:eastAsia="標楷體" w:hAnsi="標楷體"/>
                <w:noProof/>
              </w:rPr>
              <w:t>W</w:t>
            </w:r>
            <w:r w:rsidR="003130F1">
              <w:rPr>
                <w:rFonts w:ascii="標楷體" w:eastAsia="標楷體" w:hAnsi="標楷體"/>
                <w:noProof/>
              </w:rPr>
              <w:t>elcome</w:t>
            </w:r>
            <w:r w:rsidR="00915712" w:rsidRPr="006326EF">
              <w:rPr>
                <w:rFonts w:ascii="標楷體" w:eastAsia="標楷體" w:hAnsi="標楷體" w:hint="eastAsia"/>
                <w:noProof/>
              </w:rPr>
              <w:t xml:space="preserve"> </w:t>
            </w:r>
            <w:r w:rsidR="003130F1">
              <w:rPr>
                <w:rFonts w:ascii="標楷體" w:eastAsia="標楷體" w:hAnsi="標楷體"/>
                <w:noProof/>
              </w:rPr>
              <w:t>to</w:t>
            </w:r>
            <w:r w:rsidR="00915712" w:rsidRPr="006326EF">
              <w:rPr>
                <w:rFonts w:ascii="標楷體" w:eastAsia="標楷體" w:hAnsi="標楷體" w:hint="eastAsia"/>
                <w:noProof/>
              </w:rPr>
              <w:t xml:space="preserve"> </w:t>
            </w:r>
            <w:r w:rsidR="003130F1">
              <w:rPr>
                <w:rFonts w:ascii="標楷體" w:eastAsia="標楷體" w:hAnsi="標楷體"/>
                <w:noProof/>
              </w:rPr>
              <w:t>keezy</w:t>
            </w:r>
            <w:r w:rsidR="00915712" w:rsidRPr="006326EF">
              <w:rPr>
                <w:rFonts w:ascii="標楷體" w:eastAsia="標楷體" w:hAnsi="標楷體" w:hint="eastAsia"/>
                <w:noProof/>
              </w:rPr>
              <w:t>&gt;這首範例曲</w:t>
            </w:r>
          </w:p>
          <w:p w14:paraId="4A15B263" w14:textId="039D8DCF" w:rsidR="00111C45" w:rsidRPr="00491401" w:rsidRDefault="00111C45" w:rsidP="00111C45">
            <w:pPr>
              <w:pStyle w:val="a3"/>
              <w:numPr>
                <w:ilvl w:val="0"/>
                <w:numId w:val="15"/>
              </w:numPr>
              <w:snapToGrid w:val="0"/>
              <w:spacing w:line="300" w:lineRule="auto"/>
              <w:ind w:leftChars="0"/>
              <w:rPr>
                <w:rFonts w:ascii="標楷體" w:eastAsia="標楷體" w:hAnsi="標楷體"/>
                <w:noProof/>
              </w:rPr>
            </w:pPr>
            <w:r w:rsidRPr="00491401">
              <w:rPr>
                <w:rFonts w:ascii="標楷體" w:eastAsia="標楷體" w:hAnsi="標楷體" w:hint="eastAsia"/>
              </w:rPr>
              <w:t>運用</w:t>
            </w:r>
            <w:r w:rsidR="003130F1">
              <w:rPr>
                <w:rFonts w:ascii="標楷體" w:eastAsia="標楷體" w:hAnsi="標楷體" w:hint="eastAsia"/>
                <w:noProof/>
              </w:rPr>
              <w:t>k</w:t>
            </w:r>
            <w:r w:rsidR="003130F1">
              <w:rPr>
                <w:rFonts w:ascii="標楷體" w:eastAsia="標楷體" w:hAnsi="標楷體"/>
                <w:noProof/>
              </w:rPr>
              <w:t>eezy</w:t>
            </w:r>
            <w:r w:rsidRPr="00491401">
              <w:rPr>
                <w:rFonts w:ascii="標楷體" w:eastAsia="標楷體" w:hAnsi="標楷體" w:hint="eastAsia"/>
              </w:rPr>
              <w:t>錄</w:t>
            </w:r>
            <w:r w:rsidR="002D6805">
              <w:rPr>
                <w:rFonts w:ascii="標楷體" w:eastAsia="標楷體" w:hAnsi="標楷體" w:hint="eastAsia"/>
              </w:rPr>
              <w:t>製</w:t>
            </w:r>
            <w:r w:rsidRPr="00491401">
              <w:rPr>
                <w:rFonts w:ascii="標楷體" w:eastAsia="標楷體" w:hAnsi="標楷體" w:hint="eastAsia"/>
              </w:rPr>
              <w:t>音階的音高</w:t>
            </w:r>
          </w:p>
          <w:p w14:paraId="3D696D36" w14:textId="77777777" w:rsidR="00111C45" w:rsidRDefault="00111C45" w:rsidP="00B23D42">
            <w:pPr>
              <w:pStyle w:val="a3"/>
              <w:numPr>
                <w:ilvl w:val="0"/>
                <w:numId w:val="15"/>
              </w:numPr>
              <w:snapToGrid w:val="0"/>
              <w:spacing w:line="300" w:lineRule="auto"/>
              <w:ind w:leftChars="0"/>
              <w:rPr>
                <w:rFonts w:ascii="標楷體" w:eastAsia="標楷體" w:hAnsi="標楷體"/>
                <w:noProof/>
              </w:rPr>
            </w:pPr>
            <w:r w:rsidRPr="00491401">
              <w:rPr>
                <w:rFonts w:ascii="標楷體" w:eastAsia="標楷體" w:hAnsi="標楷體" w:hint="eastAsia"/>
                <w:noProof/>
              </w:rPr>
              <w:t>將顏色畫入五線譜的全音符</w:t>
            </w:r>
            <w:r w:rsidR="00864E19" w:rsidRPr="00491401">
              <w:rPr>
                <w:rFonts w:ascii="標楷體" w:eastAsia="標楷體" w:hAnsi="標楷體" w:hint="eastAsia"/>
                <w:noProof/>
              </w:rPr>
              <w:t xml:space="preserve"> </w:t>
            </w:r>
            <w:r w:rsidRPr="00491401">
              <w:rPr>
                <w:rFonts w:ascii="標楷體" w:eastAsia="標楷體" w:hAnsi="標楷體" w:hint="eastAsia"/>
                <w:noProof/>
              </w:rPr>
              <w:t>(方便學生對照音高)</w:t>
            </w:r>
          </w:p>
          <w:p w14:paraId="108F8404" w14:textId="2DCB403D" w:rsidR="00864E19" w:rsidRPr="00111C45" w:rsidRDefault="00864E19" w:rsidP="00B23D42">
            <w:pPr>
              <w:pStyle w:val="a3"/>
              <w:numPr>
                <w:ilvl w:val="0"/>
                <w:numId w:val="15"/>
              </w:numPr>
              <w:snapToGrid w:val="0"/>
              <w:spacing w:line="300" w:lineRule="auto"/>
              <w:ind w:leftChars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一起齊奏＜小星星＞</w:t>
            </w:r>
            <w:r w:rsidR="004D70AE">
              <w:rPr>
                <w:rFonts w:ascii="標楷體" w:eastAsia="標楷體" w:hAnsi="標楷體" w:hint="eastAsia"/>
                <w:noProof/>
              </w:rPr>
              <w:t>並感受</w:t>
            </w:r>
            <w:r w:rsidR="00D143C5">
              <w:rPr>
                <w:rFonts w:ascii="標楷體" w:eastAsia="標楷體" w:hAnsi="標楷體" w:hint="eastAsia"/>
                <w:noProof/>
              </w:rPr>
              <w:t>曲調進行的方式</w:t>
            </w:r>
            <w:r w:rsidR="000D5E1F" w:rsidRPr="00BF57FD">
              <w:rPr>
                <w:rFonts w:ascii="標楷體" w:eastAsia="標楷體" w:hAnsi="標楷體" w:hint="eastAsia"/>
                <w:noProof/>
              </w:rPr>
              <w:t>(</w:t>
            </w:r>
            <w:r w:rsidR="00D143C5">
              <w:rPr>
                <w:rFonts w:ascii="標楷體" w:eastAsia="標楷體" w:hAnsi="標楷體" w:hint="eastAsia"/>
                <w:noProof/>
              </w:rPr>
              <w:t>反覆/</w:t>
            </w:r>
            <w:proofErr w:type="gramStart"/>
            <w:r w:rsidR="000D5E1F" w:rsidRPr="00BF57FD">
              <w:rPr>
                <w:rFonts w:ascii="標楷體" w:eastAsia="標楷體" w:hAnsi="標楷體" w:hint="eastAsia"/>
              </w:rPr>
              <w:t>級進</w:t>
            </w:r>
            <w:proofErr w:type="gramEnd"/>
            <w:r w:rsidR="000D5E1F" w:rsidRPr="00BF57FD">
              <w:rPr>
                <w:rFonts w:ascii="標楷體" w:eastAsia="標楷體" w:hAnsi="標楷體" w:hint="eastAsia"/>
              </w:rPr>
              <w:t>／跳進</w:t>
            </w:r>
            <w:r w:rsidR="000D5E1F">
              <w:rPr>
                <w:rFonts w:ascii="標楷體" w:eastAsia="標楷體" w:hAnsi="標楷體"/>
                <w:noProof/>
              </w:rPr>
              <w:t>)</w:t>
            </w:r>
          </w:p>
          <w:p w14:paraId="6F9E816F" w14:textId="77777777" w:rsidR="00737B95" w:rsidRDefault="00737B95" w:rsidP="00B23D42">
            <w:pPr>
              <w:snapToGrid w:val="0"/>
              <w:spacing w:line="300" w:lineRule="auto"/>
              <w:rPr>
                <w:rFonts w:ascii="標楷體" w:eastAsia="標楷體" w:hAnsi="標楷體"/>
                <w:noProof/>
                <w:bdr w:val="single" w:sz="4" w:space="0" w:color="auto"/>
              </w:rPr>
            </w:pPr>
          </w:p>
          <w:p w14:paraId="6CC8474C" w14:textId="73ED3F33" w:rsidR="00B23D42" w:rsidRDefault="0060798C" w:rsidP="00B23D42">
            <w:pPr>
              <w:snapToGrid w:val="0"/>
              <w:spacing w:line="300" w:lineRule="auto"/>
              <w:rPr>
                <w:rFonts w:ascii="標楷體" w:eastAsia="標楷體" w:hAnsi="標楷體"/>
                <w:noProof/>
              </w:rPr>
            </w:pPr>
            <w:r w:rsidRPr="00491401">
              <w:rPr>
                <w:rFonts w:ascii="標楷體" w:eastAsia="標楷體" w:hAnsi="標楷體" w:hint="eastAsia"/>
                <w:noProof/>
                <w:bdr w:val="single" w:sz="4" w:space="0" w:color="auto"/>
              </w:rPr>
              <w:t>任務</w:t>
            </w:r>
            <w:r w:rsidR="00BE5850" w:rsidRPr="00491401">
              <w:rPr>
                <w:rFonts w:ascii="標楷體" w:eastAsia="標楷體" w:hAnsi="標楷體" w:hint="eastAsia"/>
                <w:noProof/>
                <w:bdr w:val="single" w:sz="4" w:space="0" w:color="auto"/>
              </w:rPr>
              <w:t>三</w:t>
            </w:r>
            <w:r w:rsidRPr="00491401">
              <w:rPr>
                <w:rFonts w:ascii="標楷體" w:eastAsia="標楷體" w:hAnsi="標楷體" w:hint="eastAsia"/>
                <w:noProof/>
              </w:rPr>
              <w:t>：</w:t>
            </w:r>
            <w:r w:rsidR="00401CEA">
              <w:rPr>
                <w:rFonts w:ascii="標楷體" w:eastAsia="標楷體" w:hAnsi="標楷體" w:hint="eastAsia"/>
                <w:noProof/>
              </w:rPr>
              <w:t>作曲家就是我</w:t>
            </w:r>
          </w:p>
          <w:p w14:paraId="085EFF43" w14:textId="1A973B4A" w:rsidR="008603C6" w:rsidRPr="00491401" w:rsidRDefault="008603C6" w:rsidP="008603C6">
            <w:pPr>
              <w:pStyle w:val="a3"/>
              <w:numPr>
                <w:ilvl w:val="0"/>
                <w:numId w:val="15"/>
              </w:numPr>
              <w:snapToGrid w:val="0"/>
              <w:spacing w:line="300" w:lineRule="auto"/>
              <w:ind w:leftChars="0"/>
              <w:rPr>
                <w:rFonts w:ascii="標楷體" w:eastAsia="標楷體" w:hAnsi="標楷體"/>
                <w:noProof/>
              </w:rPr>
            </w:pPr>
            <w:r w:rsidRPr="00491401">
              <w:rPr>
                <w:rFonts w:ascii="標楷體" w:eastAsia="標楷體" w:hAnsi="標楷體" w:hint="eastAsia"/>
                <w:noProof/>
              </w:rPr>
              <w:t>透過自製的音高，</w:t>
            </w:r>
            <w:r w:rsidR="008B3E5F">
              <w:rPr>
                <w:rFonts w:ascii="標楷體" w:eastAsia="標楷體" w:hAnsi="標楷體" w:hint="eastAsia"/>
                <w:noProof/>
              </w:rPr>
              <w:t>聽奏教師示範</w:t>
            </w:r>
            <w:r w:rsidRPr="00491401">
              <w:rPr>
                <w:rFonts w:ascii="標楷體" w:eastAsia="標楷體" w:hAnsi="標楷體" w:hint="eastAsia"/>
                <w:noProof/>
              </w:rPr>
              <w:t>的曲調</w:t>
            </w:r>
          </w:p>
          <w:p w14:paraId="3F736097" w14:textId="77777777" w:rsidR="008603C6" w:rsidRPr="00491401" w:rsidRDefault="008603C6" w:rsidP="008603C6">
            <w:pPr>
              <w:pStyle w:val="a3"/>
              <w:numPr>
                <w:ilvl w:val="0"/>
                <w:numId w:val="15"/>
              </w:numPr>
              <w:snapToGrid w:val="0"/>
              <w:spacing w:line="300" w:lineRule="auto"/>
              <w:ind w:leftChars="0"/>
              <w:rPr>
                <w:rFonts w:ascii="標楷體" w:eastAsia="標楷體" w:hAnsi="標楷體"/>
                <w:noProof/>
              </w:rPr>
            </w:pPr>
            <w:r w:rsidRPr="00491401">
              <w:rPr>
                <w:rFonts w:ascii="標楷體" w:eastAsia="標楷體" w:hAnsi="標楷體" w:hint="eastAsia"/>
                <w:noProof/>
              </w:rPr>
              <w:t>再與同伴討論並分配問句與答句之創作</w:t>
            </w:r>
          </w:p>
          <w:p w14:paraId="484D63FC" w14:textId="23CC1D9F" w:rsidR="00BE5850" w:rsidRPr="008603C6" w:rsidRDefault="008603C6" w:rsidP="00BE5850">
            <w:pPr>
              <w:pStyle w:val="a3"/>
              <w:numPr>
                <w:ilvl w:val="0"/>
                <w:numId w:val="15"/>
              </w:numPr>
              <w:snapToGrid w:val="0"/>
              <w:spacing w:line="300" w:lineRule="auto"/>
              <w:ind w:leftChars="0"/>
              <w:rPr>
                <w:rFonts w:ascii="標楷體" w:eastAsia="標楷體" w:hAnsi="標楷體"/>
                <w:noProof/>
              </w:rPr>
            </w:pPr>
            <w:r w:rsidRPr="00491401">
              <w:rPr>
                <w:rFonts w:ascii="標楷體" w:eastAsia="標楷體" w:hAnsi="標楷體" w:hint="eastAsia"/>
                <w:noProof/>
              </w:rPr>
              <w:t>兩個一起合作彈奏</w:t>
            </w:r>
            <w:r>
              <w:rPr>
                <w:rFonts w:ascii="標楷體" w:eastAsia="標楷體" w:hAnsi="標楷體" w:hint="eastAsia"/>
                <w:noProof/>
              </w:rPr>
              <w:t>（</w:t>
            </w:r>
            <w:r w:rsidR="005B05F0">
              <w:rPr>
                <w:rFonts w:ascii="標楷體" w:eastAsia="標楷體" w:hAnsi="標楷體" w:hint="eastAsia"/>
                <w:noProof/>
              </w:rPr>
              <w:t>齊奏；接龍；</w:t>
            </w:r>
            <w:r w:rsidR="006C2441">
              <w:rPr>
                <w:rFonts w:ascii="標楷體" w:eastAsia="標楷體" w:hAnsi="標楷體" w:hint="eastAsia"/>
                <w:noProof/>
              </w:rPr>
              <w:t>一人點奏頑固節奏，另一人點奏旋律</w:t>
            </w:r>
            <w:r>
              <w:rPr>
                <w:rFonts w:ascii="標楷體" w:eastAsia="標楷體" w:hAnsi="標楷體" w:hint="eastAsia"/>
                <w:noProof/>
              </w:rPr>
              <w:t>）</w:t>
            </w:r>
          </w:p>
          <w:p w14:paraId="5C01A04C" w14:textId="77777777" w:rsidR="00BE5850" w:rsidRPr="00491401" w:rsidRDefault="00BE5850" w:rsidP="00BE5850">
            <w:pPr>
              <w:snapToGrid w:val="0"/>
              <w:spacing w:line="300" w:lineRule="auto"/>
              <w:rPr>
                <w:rFonts w:ascii="標楷體" w:eastAsia="標楷體" w:hAnsi="標楷體"/>
                <w:b/>
                <w:noProof/>
              </w:rPr>
            </w:pPr>
            <w:r w:rsidRPr="00491401">
              <w:rPr>
                <w:rFonts w:ascii="標楷體" w:eastAsia="標楷體" w:hAnsi="標楷體" w:hint="eastAsia"/>
                <w:b/>
              </w:rPr>
              <w:t>參</w:t>
            </w:r>
            <w:r w:rsidRPr="00491401">
              <w:rPr>
                <w:rFonts w:ascii="標楷體" w:eastAsia="標楷體" w:hAnsi="標楷體"/>
                <w:b/>
              </w:rPr>
              <w:t>、</w:t>
            </w:r>
            <w:r w:rsidRPr="00491401">
              <w:rPr>
                <w:rFonts w:ascii="標楷體" w:eastAsia="標楷體" w:hAnsi="標楷體" w:hint="eastAsia"/>
                <w:b/>
              </w:rPr>
              <w:t>綜合活動</w:t>
            </w:r>
          </w:p>
          <w:p w14:paraId="456F7713" w14:textId="77777777" w:rsidR="00BE5850" w:rsidRPr="00491401" w:rsidRDefault="00BE5850" w:rsidP="00BE5850">
            <w:pPr>
              <w:snapToGrid w:val="0"/>
              <w:spacing w:line="300" w:lineRule="auto"/>
              <w:rPr>
                <w:rFonts w:ascii="標楷體" w:eastAsia="標楷體" w:hAnsi="標楷體"/>
                <w:noProof/>
              </w:rPr>
            </w:pPr>
            <w:r w:rsidRPr="00491401">
              <w:rPr>
                <w:rFonts w:ascii="標楷體" w:eastAsia="標楷體" w:hAnsi="標楷體" w:hint="eastAsia"/>
                <w:noProof/>
                <w:bdr w:val="single" w:sz="4" w:space="0" w:color="auto"/>
              </w:rPr>
              <w:t>任務</w:t>
            </w:r>
            <w:r w:rsidR="008603C6">
              <w:rPr>
                <w:rFonts w:ascii="標楷體" w:eastAsia="標楷體" w:hAnsi="標楷體" w:hint="eastAsia"/>
                <w:noProof/>
                <w:bdr w:val="single" w:sz="4" w:space="0" w:color="auto"/>
              </w:rPr>
              <w:t>四</w:t>
            </w:r>
            <w:r w:rsidRPr="00491401">
              <w:rPr>
                <w:rFonts w:ascii="標楷體" w:eastAsia="標楷體" w:hAnsi="標楷體" w:hint="eastAsia"/>
                <w:noProof/>
              </w:rPr>
              <w:t>：</w:t>
            </w:r>
            <w:r w:rsidR="004C4C6F" w:rsidRPr="00491401">
              <w:rPr>
                <w:rFonts w:ascii="標楷體" w:eastAsia="標楷體" w:hAnsi="標楷體" w:hint="eastAsia"/>
                <w:noProof/>
              </w:rPr>
              <w:t>金曲發表會</w:t>
            </w:r>
          </w:p>
          <w:p w14:paraId="6037EA38" w14:textId="3DE3C2D5" w:rsidR="008603C6" w:rsidRDefault="001371D0" w:rsidP="005E1EF5">
            <w:pPr>
              <w:pStyle w:val="a3"/>
              <w:numPr>
                <w:ilvl w:val="0"/>
                <w:numId w:val="15"/>
              </w:numPr>
              <w:snapToGrid w:val="0"/>
              <w:spacing w:line="300" w:lineRule="auto"/>
              <w:ind w:leftChars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各</w:t>
            </w:r>
            <w:r w:rsidR="008603C6">
              <w:rPr>
                <w:rFonts w:ascii="標楷體" w:eastAsia="標楷體" w:hAnsi="標楷體" w:hint="eastAsia"/>
                <w:noProof/>
              </w:rPr>
              <w:t>小組</w:t>
            </w:r>
            <w:r>
              <w:rPr>
                <w:rFonts w:ascii="標楷體" w:eastAsia="標楷體" w:hAnsi="標楷體" w:hint="eastAsia"/>
                <w:noProof/>
              </w:rPr>
              <w:t>輪流發表</w:t>
            </w:r>
          </w:p>
          <w:p w14:paraId="5C2149C6" w14:textId="6DBE7E01" w:rsidR="004C4C6F" w:rsidRDefault="004C4C6F" w:rsidP="005E1EF5">
            <w:pPr>
              <w:pStyle w:val="a3"/>
              <w:numPr>
                <w:ilvl w:val="0"/>
                <w:numId w:val="15"/>
              </w:numPr>
              <w:snapToGrid w:val="0"/>
              <w:spacing w:line="300" w:lineRule="auto"/>
              <w:ind w:leftChars="0"/>
              <w:rPr>
                <w:rFonts w:ascii="標楷體" w:eastAsia="標楷體" w:hAnsi="標楷體"/>
                <w:noProof/>
              </w:rPr>
            </w:pPr>
            <w:r w:rsidRPr="00491401">
              <w:rPr>
                <w:rFonts w:ascii="標楷體" w:eastAsia="標楷體" w:hAnsi="標楷體" w:hint="eastAsia"/>
                <w:noProof/>
              </w:rPr>
              <w:t>四組金曲家大串燒，</w:t>
            </w:r>
            <w:r w:rsidR="00F9026D">
              <w:rPr>
                <w:rFonts w:ascii="標楷體" w:eastAsia="標楷體" w:hAnsi="標楷體" w:hint="eastAsia"/>
                <w:noProof/>
              </w:rPr>
              <w:t>各組</w:t>
            </w:r>
            <w:r w:rsidRPr="00491401">
              <w:rPr>
                <w:rFonts w:ascii="標楷體" w:eastAsia="標楷體" w:hAnsi="標楷體" w:hint="eastAsia"/>
                <w:noProof/>
              </w:rPr>
              <w:t>成員</w:t>
            </w:r>
            <w:r w:rsidR="00F9026D">
              <w:rPr>
                <w:rFonts w:ascii="標楷體" w:eastAsia="標楷體" w:hAnsi="標楷體" w:hint="eastAsia"/>
                <w:noProof/>
              </w:rPr>
              <w:t>接龍</w:t>
            </w:r>
            <w:r w:rsidRPr="00491401">
              <w:rPr>
                <w:rFonts w:ascii="標楷體" w:eastAsia="標楷體" w:hAnsi="標楷體" w:hint="eastAsia"/>
                <w:noProof/>
              </w:rPr>
              <w:t>分享作品，共同欣賞創作</w:t>
            </w:r>
          </w:p>
          <w:p w14:paraId="53889E3B" w14:textId="03B1D80B" w:rsidR="0092122E" w:rsidRDefault="001B42E6" w:rsidP="005E1EF5">
            <w:pPr>
              <w:pStyle w:val="a3"/>
              <w:numPr>
                <w:ilvl w:val="0"/>
                <w:numId w:val="15"/>
              </w:numPr>
              <w:snapToGrid w:val="0"/>
              <w:spacing w:line="300" w:lineRule="auto"/>
              <w:ind w:leftChars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優點大轟炸</w:t>
            </w:r>
          </w:p>
          <w:p w14:paraId="6B7502D3" w14:textId="6BBF7F3D" w:rsidR="001B42E6" w:rsidRPr="00491401" w:rsidRDefault="001B42E6" w:rsidP="005E1EF5">
            <w:pPr>
              <w:pStyle w:val="a3"/>
              <w:numPr>
                <w:ilvl w:val="0"/>
                <w:numId w:val="15"/>
              </w:numPr>
              <w:snapToGrid w:val="0"/>
              <w:spacing w:line="300" w:lineRule="auto"/>
              <w:ind w:leftChars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今天學的keezy如何運用在生活中</w:t>
            </w:r>
            <w:r w:rsidR="00A0503D">
              <w:rPr>
                <w:rFonts w:ascii="標楷體" w:eastAsia="標楷體" w:hAnsi="標楷體" w:hint="eastAsia"/>
                <w:noProof/>
              </w:rPr>
              <w:t>的</w:t>
            </w:r>
            <w:r w:rsidR="00D94C09">
              <w:rPr>
                <w:rFonts w:ascii="標楷體" w:eastAsia="標楷體" w:hAnsi="標楷體" w:hint="eastAsia"/>
                <w:noProof/>
              </w:rPr>
              <w:t>哪</w:t>
            </w:r>
            <w:r w:rsidR="00A0503D">
              <w:rPr>
                <w:rFonts w:ascii="標楷體" w:eastAsia="標楷體" w:hAnsi="標楷體" w:hint="eastAsia"/>
                <w:noProof/>
              </w:rPr>
              <w:t>些</w:t>
            </w:r>
            <w:r w:rsidR="00D94C09">
              <w:rPr>
                <w:rFonts w:ascii="標楷體" w:eastAsia="標楷體" w:hAnsi="標楷體" w:hint="eastAsia"/>
                <w:noProof/>
              </w:rPr>
              <w:t>地方</w:t>
            </w:r>
            <w:r>
              <w:rPr>
                <w:rFonts w:ascii="標楷體" w:eastAsia="標楷體" w:hAnsi="標楷體" w:hint="eastAsia"/>
                <w:noProof/>
              </w:rPr>
              <w:t>呢?</w:t>
            </w:r>
          </w:p>
          <w:p w14:paraId="04180C32" w14:textId="77777777" w:rsidR="008546C0" w:rsidRPr="00491401" w:rsidRDefault="004C4C6F" w:rsidP="004C4C6F">
            <w:pPr>
              <w:snapToGrid w:val="0"/>
              <w:spacing w:line="300" w:lineRule="auto"/>
              <w:rPr>
                <w:rFonts w:ascii="標楷體" w:eastAsia="標楷體" w:hAnsi="標楷體"/>
                <w:noProof/>
              </w:rPr>
            </w:pPr>
            <w:r w:rsidRPr="00491401">
              <w:rPr>
                <w:rFonts w:ascii="標楷體" w:eastAsia="標楷體" w:hAnsi="標楷體" w:hint="eastAsia"/>
                <w:noProof/>
              </w:rPr>
              <w:t>----------------------本</w:t>
            </w:r>
            <w:r w:rsidR="00E867F9" w:rsidRPr="00491401">
              <w:rPr>
                <w:rFonts w:ascii="標楷體" w:eastAsia="標楷體" w:hAnsi="標楷體" w:hint="eastAsia"/>
                <w:noProof/>
              </w:rPr>
              <w:t>節結束</w:t>
            </w:r>
            <w:r w:rsidRPr="00491401">
              <w:rPr>
                <w:rFonts w:ascii="標楷體" w:eastAsia="標楷體" w:hAnsi="標楷體" w:hint="eastAsia"/>
                <w:noProof/>
              </w:rPr>
              <w:t>-------------------</w:t>
            </w:r>
          </w:p>
        </w:tc>
        <w:tc>
          <w:tcPr>
            <w:tcW w:w="1852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99896C8" w14:textId="77777777" w:rsidR="008546C0" w:rsidRPr="00164225" w:rsidRDefault="008546C0" w:rsidP="001675B4">
            <w:pPr>
              <w:widowControl/>
              <w:rPr>
                <w:rFonts w:ascii="標楷體" w:eastAsia="標楷體" w:hAnsi="標楷體" w:cs="標楷體"/>
              </w:rPr>
            </w:pPr>
          </w:p>
          <w:p w14:paraId="5DDD4E79" w14:textId="77777777" w:rsidR="008546C0" w:rsidRDefault="008546C0" w:rsidP="001675B4">
            <w:pPr>
              <w:widowControl/>
              <w:rPr>
                <w:rFonts w:ascii="標楷體" w:eastAsia="標楷體" w:hAnsi="標楷體" w:cs="標楷體"/>
              </w:rPr>
            </w:pPr>
          </w:p>
          <w:p w14:paraId="2610917C" w14:textId="77777777" w:rsidR="003718BD" w:rsidRPr="0015176A" w:rsidRDefault="003718BD" w:rsidP="001675B4">
            <w:pPr>
              <w:widowControl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14:paraId="555A588A" w14:textId="672229FE" w:rsidR="008546C0" w:rsidRPr="00164225" w:rsidRDefault="00164225" w:rsidP="000B1807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口頭</w:t>
            </w:r>
            <w:r w:rsidR="000B1807" w:rsidRPr="00491401">
              <w:rPr>
                <w:rFonts w:ascii="標楷體" w:eastAsia="標楷體" w:hAnsi="標楷體" w:cs="標楷體" w:hint="eastAsia"/>
              </w:rPr>
              <w:t>評量</w:t>
            </w:r>
          </w:p>
          <w:p w14:paraId="0603909C" w14:textId="77777777" w:rsidR="008546C0" w:rsidRPr="00164225" w:rsidRDefault="008546C0" w:rsidP="001675B4">
            <w:pPr>
              <w:widowControl/>
              <w:rPr>
                <w:rFonts w:ascii="標楷體" w:eastAsia="標楷體" w:hAnsi="標楷體" w:cs="標楷體"/>
              </w:rPr>
            </w:pPr>
          </w:p>
          <w:p w14:paraId="51CF686B" w14:textId="77777777" w:rsidR="008546C0" w:rsidRPr="00164225" w:rsidRDefault="008546C0" w:rsidP="001675B4">
            <w:pPr>
              <w:widowControl/>
              <w:rPr>
                <w:rFonts w:ascii="標楷體" w:eastAsia="標楷體" w:hAnsi="標楷體" w:cs="標楷體"/>
              </w:rPr>
            </w:pPr>
          </w:p>
          <w:p w14:paraId="1CE5B01B" w14:textId="77777777" w:rsidR="008546C0" w:rsidRDefault="008546C0" w:rsidP="001675B4">
            <w:pPr>
              <w:widowControl/>
              <w:rPr>
                <w:rFonts w:ascii="標楷體" w:eastAsia="標楷體" w:hAnsi="標楷體" w:cs="標楷體"/>
              </w:rPr>
            </w:pPr>
          </w:p>
          <w:p w14:paraId="17331950" w14:textId="77777777" w:rsidR="00CB3F39" w:rsidRDefault="00CB3F39" w:rsidP="001675B4">
            <w:pPr>
              <w:widowControl/>
              <w:rPr>
                <w:rFonts w:ascii="標楷體" w:eastAsia="標楷體" w:hAnsi="標楷體" w:cs="標楷體"/>
              </w:rPr>
            </w:pPr>
          </w:p>
          <w:p w14:paraId="36681E50" w14:textId="77777777" w:rsidR="00CB3F39" w:rsidRPr="00DA29CE" w:rsidRDefault="00CB3F39" w:rsidP="001675B4">
            <w:pPr>
              <w:widowControl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14:paraId="4A6DB56E" w14:textId="77777777" w:rsidR="00737B95" w:rsidRDefault="00737B95" w:rsidP="001675B4">
            <w:pPr>
              <w:widowControl/>
              <w:rPr>
                <w:rFonts w:ascii="標楷體" w:eastAsia="標楷體" w:hAnsi="標楷體" w:cs="標楷體"/>
              </w:rPr>
            </w:pPr>
          </w:p>
          <w:p w14:paraId="02FFDB22" w14:textId="77777777" w:rsidR="004F479D" w:rsidRPr="0015176A" w:rsidRDefault="004F479D" w:rsidP="001675B4">
            <w:pPr>
              <w:widowControl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14:paraId="444535FC" w14:textId="77777777" w:rsidR="008546C0" w:rsidRDefault="00164225" w:rsidP="001675B4">
            <w:pPr>
              <w:snapToGrid w:val="0"/>
              <w:rPr>
                <w:rFonts w:ascii="標楷體" w:eastAsia="標楷體" w:hAnsi="標楷體" w:cs="標楷體"/>
              </w:rPr>
            </w:pPr>
            <w:r w:rsidRPr="00164225">
              <w:rPr>
                <w:rFonts w:ascii="標楷體" w:eastAsia="標楷體" w:hAnsi="標楷體" w:cs="標楷體" w:hint="eastAsia"/>
              </w:rPr>
              <w:t>實作評量</w:t>
            </w:r>
          </w:p>
          <w:p w14:paraId="3F9A32BD" w14:textId="77777777" w:rsidR="00164225" w:rsidRDefault="00164225" w:rsidP="001675B4">
            <w:pPr>
              <w:snapToGrid w:val="0"/>
              <w:rPr>
                <w:rFonts w:ascii="標楷體" w:eastAsia="標楷體" w:hAnsi="標楷體" w:cs="標楷體"/>
              </w:rPr>
            </w:pPr>
          </w:p>
          <w:p w14:paraId="288D15B6" w14:textId="77777777" w:rsidR="00164225" w:rsidRDefault="00164225" w:rsidP="001675B4">
            <w:pPr>
              <w:snapToGrid w:val="0"/>
              <w:rPr>
                <w:rFonts w:ascii="標楷體" w:eastAsia="標楷體" w:hAnsi="標楷體" w:cs="標楷體"/>
              </w:rPr>
            </w:pPr>
          </w:p>
          <w:p w14:paraId="14FEE733" w14:textId="77777777" w:rsidR="00164225" w:rsidRDefault="00164225" w:rsidP="001675B4">
            <w:pPr>
              <w:snapToGrid w:val="0"/>
              <w:rPr>
                <w:rFonts w:ascii="標楷體" w:eastAsia="標楷體" w:hAnsi="標楷體" w:cs="標楷體"/>
              </w:rPr>
            </w:pPr>
          </w:p>
          <w:p w14:paraId="7E237887" w14:textId="77777777" w:rsidR="00164225" w:rsidRDefault="00164225" w:rsidP="001675B4">
            <w:pPr>
              <w:snapToGrid w:val="0"/>
              <w:rPr>
                <w:rFonts w:ascii="標楷體" w:eastAsia="標楷體" w:hAnsi="標楷體" w:cs="標楷體"/>
              </w:rPr>
            </w:pPr>
          </w:p>
          <w:p w14:paraId="2810D5FA" w14:textId="77777777" w:rsidR="00164225" w:rsidRDefault="00164225" w:rsidP="001675B4">
            <w:pPr>
              <w:snapToGrid w:val="0"/>
              <w:rPr>
                <w:rFonts w:ascii="標楷體" w:eastAsia="標楷體" w:hAnsi="標楷體" w:cs="標楷體"/>
              </w:rPr>
            </w:pPr>
          </w:p>
          <w:p w14:paraId="40DC9C8B" w14:textId="77777777" w:rsidR="00164225" w:rsidRDefault="00164225" w:rsidP="001675B4">
            <w:pPr>
              <w:snapToGrid w:val="0"/>
              <w:rPr>
                <w:rFonts w:ascii="標楷體" w:eastAsia="標楷體" w:hAnsi="標楷體" w:cs="標楷體"/>
              </w:rPr>
            </w:pPr>
          </w:p>
          <w:p w14:paraId="22B439DC" w14:textId="77777777" w:rsidR="001D1792" w:rsidRDefault="001D1792" w:rsidP="001675B4">
            <w:pPr>
              <w:snapToGrid w:val="0"/>
              <w:rPr>
                <w:rFonts w:ascii="標楷體" w:eastAsia="標楷體" w:hAnsi="標楷體" w:cs="標楷體"/>
              </w:rPr>
            </w:pPr>
          </w:p>
          <w:p w14:paraId="7F463ED2" w14:textId="77777777" w:rsidR="00941FC4" w:rsidRDefault="00941FC4" w:rsidP="001675B4">
            <w:pPr>
              <w:snapToGrid w:val="0"/>
              <w:rPr>
                <w:rFonts w:ascii="標楷體" w:eastAsia="標楷體" w:hAnsi="標楷體" w:cs="標楷體"/>
              </w:rPr>
            </w:pPr>
          </w:p>
          <w:p w14:paraId="11645F0B" w14:textId="77777777" w:rsidR="00164225" w:rsidRDefault="00164225" w:rsidP="00164225">
            <w:pPr>
              <w:snapToGrid w:val="0"/>
              <w:rPr>
                <w:rFonts w:ascii="標楷體" w:eastAsia="標楷體" w:hAnsi="標楷體" w:cs="標楷體"/>
              </w:rPr>
            </w:pPr>
            <w:r w:rsidRPr="00164225">
              <w:rPr>
                <w:rFonts w:ascii="標楷體" w:eastAsia="標楷體" w:hAnsi="標楷體" w:cs="標楷體" w:hint="eastAsia"/>
              </w:rPr>
              <w:t>實作評量</w:t>
            </w:r>
          </w:p>
          <w:p w14:paraId="242B7E43" w14:textId="020CF030" w:rsidR="00A23C66" w:rsidRDefault="00A23C66" w:rsidP="00164225">
            <w:pPr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口頭評量</w:t>
            </w:r>
          </w:p>
          <w:p w14:paraId="34D0105F" w14:textId="77777777" w:rsidR="00164225" w:rsidRDefault="00164225" w:rsidP="001675B4">
            <w:pPr>
              <w:snapToGrid w:val="0"/>
              <w:rPr>
                <w:rFonts w:ascii="標楷體" w:eastAsia="標楷體" w:hAnsi="標楷體" w:cs="標楷體"/>
              </w:rPr>
            </w:pPr>
          </w:p>
          <w:p w14:paraId="786E09E3" w14:textId="77777777" w:rsidR="00164225" w:rsidRDefault="00164225" w:rsidP="001675B4">
            <w:pPr>
              <w:snapToGrid w:val="0"/>
              <w:rPr>
                <w:rFonts w:ascii="標楷體" w:eastAsia="標楷體" w:hAnsi="標楷體" w:cs="標楷體"/>
              </w:rPr>
            </w:pPr>
          </w:p>
          <w:p w14:paraId="76B7C40E" w14:textId="77777777" w:rsidR="00164225" w:rsidRDefault="00164225" w:rsidP="001675B4">
            <w:pPr>
              <w:snapToGrid w:val="0"/>
              <w:rPr>
                <w:rFonts w:ascii="標楷體" w:eastAsia="標楷體" w:hAnsi="標楷體" w:cs="標楷體"/>
              </w:rPr>
            </w:pPr>
          </w:p>
          <w:p w14:paraId="6B6B3651" w14:textId="2987DBE7" w:rsidR="0010608E" w:rsidRDefault="00211F70" w:rsidP="001675B4">
            <w:pPr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實作</w:t>
            </w:r>
            <w:r w:rsidR="0010608E">
              <w:rPr>
                <w:rFonts w:ascii="標楷體" w:eastAsia="標楷體" w:hAnsi="標楷體" w:cs="標楷體" w:hint="eastAsia"/>
              </w:rPr>
              <w:t>評量</w:t>
            </w:r>
          </w:p>
          <w:p w14:paraId="760B54AA" w14:textId="36672142" w:rsidR="0010608E" w:rsidRDefault="00883A37" w:rsidP="001675B4">
            <w:pPr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小組合作</w:t>
            </w:r>
          </w:p>
          <w:p w14:paraId="64360D1E" w14:textId="77777777" w:rsidR="0010608E" w:rsidRDefault="0010608E" w:rsidP="001675B4">
            <w:pPr>
              <w:snapToGrid w:val="0"/>
              <w:rPr>
                <w:rFonts w:ascii="標楷體" w:eastAsia="標楷體" w:hAnsi="標楷體" w:cs="標楷體"/>
              </w:rPr>
            </w:pPr>
          </w:p>
          <w:p w14:paraId="4F6C505A" w14:textId="77777777" w:rsidR="0010608E" w:rsidRDefault="0010608E" w:rsidP="001675B4">
            <w:pPr>
              <w:snapToGrid w:val="0"/>
              <w:rPr>
                <w:rFonts w:ascii="標楷體" w:eastAsia="標楷體" w:hAnsi="標楷體" w:cs="標楷體"/>
              </w:rPr>
            </w:pPr>
          </w:p>
          <w:p w14:paraId="6C53014C" w14:textId="77777777" w:rsidR="00A0503D" w:rsidRDefault="00A0503D" w:rsidP="001675B4">
            <w:pPr>
              <w:snapToGrid w:val="0"/>
              <w:rPr>
                <w:rFonts w:ascii="標楷體" w:eastAsia="標楷體" w:hAnsi="標楷體" w:cs="標楷體"/>
              </w:rPr>
            </w:pPr>
          </w:p>
          <w:p w14:paraId="2183CCB3" w14:textId="77777777" w:rsidR="00A0503D" w:rsidRDefault="00A0503D" w:rsidP="001675B4">
            <w:pPr>
              <w:snapToGrid w:val="0"/>
              <w:rPr>
                <w:rFonts w:ascii="標楷體" w:eastAsia="標楷體" w:hAnsi="標楷體" w:cs="標楷體"/>
              </w:rPr>
            </w:pPr>
          </w:p>
          <w:p w14:paraId="62FE1FFF" w14:textId="77777777" w:rsidR="0010608E" w:rsidRDefault="0010608E" w:rsidP="001675B4">
            <w:pPr>
              <w:snapToGrid w:val="0"/>
              <w:rPr>
                <w:rFonts w:ascii="標楷體" w:eastAsia="標楷體" w:hAnsi="標楷體" w:cs="標楷體"/>
              </w:rPr>
            </w:pPr>
          </w:p>
          <w:p w14:paraId="63DEB1CF" w14:textId="77777777" w:rsidR="0010608E" w:rsidRDefault="00794F6E" w:rsidP="001675B4">
            <w:pPr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實作</w:t>
            </w:r>
            <w:r w:rsidR="0010608E">
              <w:rPr>
                <w:rFonts w:ascii="標楷體" w:eastAsia="標楷體" w:hAnsi="標楷體" w:cs="標楷體" w:hint="eastAsia"/>
              </w:rPr>
              <w:t>評量</w:t>
            </w:r>
          </w:p>
          <w:p w14:paraId="32A1D07B" w14:textId="21A68BDA" w:rsidR="00B2519C" w:rsidRPr="00164225" w:rsidRDefault="00B2519C" w:rsidP="001675B4">
            <w:pPr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專注聆聽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04C7BBE7" w14:textId="77777777" w:rsidR="008546C0" w:rsidRPr="008603C6" w:rsidRDefault="008546C0" w:rsidP="001675B4">
            <w:pPr>
              <w:rPr>
                <w:rFonts w:ascii="標楷體" w:eastAsia="標楷體" w:hAnsi="標楷體"/>
                <w:noProof/>
              </w:rPr>
            </w:pPr>
          </w:p>
          <w:p w14:paraId="7D804FC0" w14:textId="77777777" w:rsidR="00BE5850" w:rsidRDefault="00BE5850" w:rsidP="001675B4">
            <w:pPr>
              <w:rPr>
                <w:rFonts w:ascii="標楷體" w:eastAsia="標楷體" w:hAnsi="標楷體"/>
                <w:noProof/>
              </w:rPr>
            </w:pPr>
          </w:p>
          <w:p w14:paraId="6822DD01" w14:textId="77777777" w:rsidR="003718BD" w:rsidRPr="0015176A" w:rsidRDefault="003718BD" w:rsidP="001675B4">
            <w:pPr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  <w:p w14:paraId="61CF78D5" w14:textId="77777777" w:rsidR="00BE5850" w:rsidRPr="008603C6" w:rsidRDefault="00BE5850" w:rsidP="001675B4">
            <w:pPr>
              <w:rPr>
                <w:rFonts w:ascii="標楷體" w:eastAsia="標楷體" w:hAnsi="標楷體"/>
                <w:noProof/>
              </w:rPr>
            </w:pPr>
            <w:r w:rsidRPr="008603C6">
              <w:rPr>
                <w:rFonts w:ascii="標楷體" w:eastAsia="標楷體" w:hAnsi="標楷體" w:hint="eastAsia"/>
                <w:noProof/>
              </w:rPr>
              <w:t>5</w:t>
            </w:r>
          </w:p>
          <w:p w14:paraId="6F5B7F02" w14:textId="77777777" w:rsidR="00BE5850" w:rsidRPr="008603C6" w:rsidRDefault="00BE5850" w:rsidP="001675B4">
            <w:pPr>
              <w:rPr>
                <w:rFonts w:ascii="標楷體" w:eastAsia="標楷體" w:hAnsi="標楷體"/>
                <w:noProof/>
              </w:rPr>
            </w:pPr>
          </w:p>
          <w:p w14:paraId="242464B1" w14:textId="77777777" w:rsidR="00BE5850" w:rsidRDefault="00BE5850" w:rsidP="001675B4">
            <w:pPr>
              <w:rPr>
                <w:rFonts w:ascii="標楷體" w:eastAsia="標楷體" w:hAnsi="標楷體"/>
                <w:noProof/>
              </w:rPr>
            </w:pPr>
          </w:p>
          <w:p w14:paraId="7F4F6018" w14:textId="77777777" w:rsidR="00CB3F39" w:rsidRPr="008603C6" w:rsidRDefault="00CB3F39" w:rsidP="001675B4">
            <w:pPr>
              <w:rPr>
                <w:rFonts w:ascii="標楷體" w:eastAsia="標楷體" w:hAnsi="標楷體"/>
                <w:noProof/>
              </w:rPr>
            </w:pPr>
          </w:p>
          <w:p w14:paraId="2337A29C" w14:textId="77777777" w:rsidR="00BE5850" w:rsidRPr="008603C6" w:rsidRDefault="00BE5850" w:rsidP="001675B4">
            <w:pPr>
              <w:rPr>
                <w:rFonts w:ascii="標楷體" w:eastAsia="標楷體" w:hAnsi="標楷體"/>
                <w:noProof/>
              </w:rPr>
            </w:pPr>
          </w:p>
          <w:p w14:paraId="2865F904" w14:textId="77777777" w:rsidR="00BE5850" w:rsidRDefault="00BE5850" w:rsidP="001675B4">
            <w:pPr>
              <w:rPr>
                <w:rFonts w:ascii="標楷體" w:eastAsia="標楷體" w:hAnsi="標楷體"/>
                <w:noProof/>
              </w:rPr>
            </w:pPr>
          </w:p>
          <w:p w14:paraId="776DC224" w14:textId="77777777" w:rsidR="00E27D00" w:rsidRDefault="00E27D00" w:rsidP="001675B4">
            <w:pPr>
              <w:rPr>
                <w:rFonts w:ascii="標楷體" w:eastAsia="標楷體" w:hAnsi="標楷體"/>
                <w:noProof/>
              </w:rPr>
            </w:pPr>
          </w:p>
          <w:p w14:paraId="60E916E7" w14:textId="77777777" w:rsidR="00941FC4" w:rsidRDefault="00941FC4" w:rsidP="001675B4">
            <w:pPr>
              <w:rPr>
                <w:rFonts w:ascii="標楷體" w:eastAsia="標楷體" w:hAnsi="標楷體"/>
                <w:noProof/>
              </w:rPr>
            </w:pPr>
          </w:p>
          <w:p w14:paraId="218854A7" w14:textId="77777777" w:rsidR="00941FC4" w:rsidRPr="00941FC4" w:rsidRDefault="00941FC4" w:rsidP="001675B4">
            <w:pPr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  <w:p w14:paraId="6B0EC6B9" w14:textId="692091DA" w:rsidR="00BE5850" w:rsidRPr="008603C6" w:rsidRDefault="001C40EB" w:rsidP="001675B4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3</w:t>
            </w:r>
          </w:p>
          <w:p w14:paraId="30EA90DB" w14:textId="77777777" w:rsidR="00B23D42" w:rsidRPr="008603C6" w:rsidRDefault="00B23D42" w:rsidP="001675B4">
            <w:pPr>
              <w:rPr>
                <w:rFonts w:ascii="標楷體" w:eastAsia="標楷體" w:hAnsi="標楷體"/>
                <w:noProof/>
              </w:rPr>
            </w:pPr>
          </w:p>
          <w:p w14:paraId="31C3FFE5" w14:textId="77777777" w:rsidR="008603C6" w:rsidRPr="008603C6" w:rsidRDefault="008603C6" w:rsidP="001675B4">
            <w:pPr>
              <w:rPr>
                <w:rFonts w:ascii="標楷體" w:eastAsia="標楷體" w:hAnsi="標楷體"/>
                <w:noProof/>
              </w:rPr>
            </w:pPr>
          </w:p>
          <w:p w14:paraId="495526B9" w14:textId="77777777" w:rsidR="00737B95" w:rsidRPr="008603C6" w:rsidRDefault="00737B95" w:rsidP="001675B4">
            <w:pPr>
              <w:rPr>
                <w:rFonts w:ascii="標楷體" w:eastAsia="標楷體" w:hAnsi="標楷體"/>
                <w:noProof/>
              </w:rPr>
            </w:pPr>
          </w:p>
          <w:p w14:paraId="00EA0F67" w14:textId="77777777" w:rsidR="008603C6" w:rsidRPr="008603C6" w:rsidRDefault="008603C6" w:rsidP="008603C6">
            <w:pPr>
              <w:rPr>
                <w:rFonts w:ascii="標楷體" w:eastAsia="標楷體" w:hAnsi="標楷體"/>
                <w:noProof/>
              </w:rPr>
            </w:pPr>
            <w:r w:rsidRPr="008603C6">
              <w:rPr>
                <w:rFonts w:ascii="標楷體" w:eastAsia="標楷體" w:hAnsi="標楷體" w:hint="eastAsia"/>
                <w:noProof/>
              </w:rPr>
              <w:t>5</w:t>
            </w:r>
          </w:p>
          <w:p w14:paraId="2E5DA0C2" w14:textId="77777777" w:rsidR="00BE5850" w:rsidRPr="008603C6" w:rsidRDefault="00BE5850" w:rsidP="001675B4">
            <w:pPr>
              <w:rPr>
                <w:rFonts w:ascii="標楷體" w:eastAsia="標楷體" w:hAnsi="標楷體"/>
                <w:noProof/>
              </w:rPr>
            </w:pPr>
          </w:p>
          <w:p w14:paraId="02CDBA97" w14:textId="77777777" w:rsidR="00BE5850" w:rsidRDefault="00BE5850" w:rsidP="001675B4">
            <w:pPr>
              <w:rPr>
                <w:rFonts w:ascii="標楷體" w:eastAsia="標楷體" w:hAnsi="標楷體"/>
                <w:noProof/>
              </w:rPr>
            </w:pPr>
          </w:p>
          <w:p w14:paraId="486D27B4" w14:textId="77777777" w:rsidR="00737B95" w:rsidRPr="00941FC4" w:rsidRDefault="00737B95" w:rsidP="001675B4">
            <w:pPr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  <w:p w14:paraId="297BDC71" w14:textId="77777777" w:rsidR="00BE5850" w:rsidRPr="008603C6" w:rsidRDefault="00BE5850" w:rsidP="001675B4">
            <w:pPr>
              <w:rPr>
                <w:rFonts w:ascii="標楷體" w:eastAsia="標楷體" w:hAnsi="標楷體"/>
                <w:noProof/>
              </w:rPr>
            </w:pPr>
            <w:r w:rsidRPr="008603C6">
              <w:rPr>
                <w:rFonts w:ascii="標楷體" w:eastAsia="標楷體" w:hAnsi="標楷體" w:hint="eastAsia"/>
                <w:noProof/>
              </w:rPr>
              <w:t>3</w:t>
            </w:r>
          </w:p>
          <w:p w14:paraId="0FC4ADA1" w14:textId="77777777" w:rsidR="00BE5850" w:rsidRPr="008603C6" w:rsidRDefault="00BE5850" w:rsidP="001675B4">
            <w:pPr>
              <w:rPr>
                <w:rFonts w:ascii="標楷體" w:eastAsia="標楷體" w:hAnsi="標楷體"/>
                <w:noProof/>
              </w:rPr>
            </w:pPr>
          </w:p>
          <w:p w14:paraId="0745A40D" w14:textId="77777777" w:rsidR="008603C6" w:rsidRDefault="008603C6" w:rsidP="001675B4">
            <w:pPr>
              <w:rPr>
                <w:rFonts w:ascii="標楷體" w:eastAsia="標楷體" w:hAnsi="標楷體"/>
                <w:noProof/>
              </w:rPr>
            </w:pPr>
          </w:p>
          <w:p w14:paraId="5D87195D" w14:textId="77777777" w:rsidR="00BF57FD" w:rsidRDefault="00BF57FD" w:rsidP="001675B4">
            <w:pPr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  <w:p w14:paraId="20C1E05C" w14:textId="77777777" w:rsidR="00941FC4" w:rsidRDefault="00941FC4" w:rsidP="001675B4">
            <w:pPr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  <w:p w14:paraId="5424501B" w14:textId="77777777" w:rsidR="00E20B9D" w:rsidRPr="00267B82" w:rsidRDefault="00E20B9D" w:rsidP="001675B4">
            <w:pPr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  <w:p w14:paraId="15B340CC" w14:textId="77777777" w:rsidR="004C4C6F" w:rsidRPr="008603C6" w:rsidRDefault="004C4C6F" w:rsidP="001675B4">
            <w:pPr>
              <w:rPr>
                <w:rFonts w:ascii="標楷體" w:eastAsia="標楷體" w:hAnsi="標楷體"/>
                <w:noProof/>
              </w:rPr>
            </w:pPr>
            <w:r w:rsidRPr="008603C6">
              <w:rPr>
                <w:rFonts w:ascii="標楷體" w:eastAsia="標楷體" w:hAnsi="標楷體" w:hint="eastAsia"/>
                <w:noProof/>
              </w:rPr>
              <w:t>8</w:t>
            </w:r>
          </w:p>
          <w:p w14:paraId="18C97CD2" w14:textId="77777777" w:rsidR="004C4C6F" w:rsidRPr="00E20B9D" w:rsidRDefault="004C4C6F" w:rsidP="001675B4">
            <w:pPr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  <w:p w14:paraId="4A06CA4A" w14:textId="77777777" w:rsidR="00883A37" w:rsidRPr="00883A37" w:rsidRDefault="00883A37" w:rsidP="001675B4">
            <w:pPr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  <w:p w14:paraId="4669C871" w14:textId="7E06A872" w:rsidR="008603C6" w:rsidRDefault="005C264C" w:rsidP="001675B4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3</w:t>
            </w:r>
          </w:p>
          <w:p w14:paraId="746395A0" w14:textId="77777777" w:rsidR="00BF57FD" w:rsidRDefault="00BF57FD" w:rsidP="001675B4">
            <w:pPr>
              <w:rPr>
                <w:rFonts w:ascii="標楷體" w:eastAsia="標楷體" w:hAnsi="標楷體"/>
                <w:noProof/>
              </w:rPr>
            </w:pPr>
          </w:p>
          <w:p w14:paraId="06DDD6F4" w14:textId="77777777" w:rsidR="00BF57FD" w:rsidRDefault="00BF57FD" w:rsidP="001675B4">
            <w:pPr>
              <w:rPr>
                <w:rFonts w:ascii="標楷體" w:eastAsia="標楷體" w:hAnsi="標楷體"/>
                <w:noProof/>
              </w:rPr>
            </w:pPr>
          </w:p>
          <w:p w14:paraId="633B5FCE" w14:textId="77777777" w:rsidR="008603C6" w:rsidRDefault="008603C6" w:rsidP="001675B4">
            <w:pPr>
              <w:rPr>
                <w:rFonts w:ascii="標楷體" w:eastAsia="標楷體" w:hAnsi="標楷體"/>
                <w:noProof/>
              </w:rPr>
            </w:pPr>
          </w:p>
          <w:p w14:paraId="582B9F67" w14:textId="77777777" w:rsidR="00E20B9D" w:rsidRPr="00E20B9D" w:rsidRDefault="00E20B9D" w:rsidP="001675B4">
            <w:pPr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  <w:p w14:paraId="77D749FC" w14:textId="754E3A2C" w:rsidR="008603C6" w:rsidRDefault="00967BB0" w:rsidP="001675B4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8</w:t>
            </w:r>
          </w:p>
          <w:p w14:paraId="193E34D2" w14:textId="77777777" w:rsidR="008603C6" w:rsidRPr="008603C6" w:rsidRDefault="008603C6" w:rsidP="001675B4">
            <w:pPr>
              <w:rPr>
                <w:rFonts w:ascii="標楷體" w:eastAsia="標楷體" w:hAnsi="標楷體"/>
                <w:noProof/>
              </w:rPr>
            </w:pPr>
          </w:p>
          <w:p w14:paraId="027D21E7" w14:textId="77777777" w:rsidR="004C4C6F" w:rsidRPr="008603C6" w:rsidRDefault="004C4C6F" w:rsidP="001675B4">
            <w:pPr>
              <w:rPr>
                <w:rFonts w:ascii="標楷體" w:eastAsia="標楷體" w:hAnsi="標楷體"/>
                <w:noProof/>
              </w:rPr>
            </w:pPr>
          </w:p>
          <w:p w14:paraId="158A4495" w14:textId="77777777" w:rsidR="004C4C6F" w:rsidRPr="008603C6" w:rsidRDefault="004C4C6F" w:rsidP="001675B4">
            <w:pPr>
              <w:rPr>
                <w:rFonts w:ascii="標楷體" w:eastAsia="標楷體" w:hAnsi="標楷體"/>
                <w:noProof/>
              </w:rPr>
            </w:pPr>
          </w:p>
          <w:p w14:paraId="639F9280" w14:textId="394088E3" w:rsidR="004C4C6F" w:rsidRPr="008603C6" w:rsidRDefault="005C264C" w:rsidP="001675B4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5</w:t>
            </w:r>
          </w:p>
          <w:p w14:paraId="7BC41961" w14:textId="77777777" w:rsidR="004C4C6F" w:rsidRPr="008603C6" w:rsidRDefault="004C4C6F" w:rsidP="001675B4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2D0E991F" w14:textId="77777777" w:rsidR="00A10E76" w:rsidRPr="00491401" w:rsidRDefault="00A10E76" w:rsidP="001675B4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</w:rPr>
            </w:pPr>
          </w:p>
          <w:p w14:paraId="24150FE8" w14:textId="77777777" w:rsidR="001510A5" w:rsidRDefault="001510A5" w:rsidP="001675B4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</w:rPr>
            </w:pPr>
          </w:p>
          <w:p w14:paraId="429AC770" w14:textId="77777777" w:rsidR="003718BD" w:rsidRPr="00842B30" w:rsidRDefault="003718BD" w:rsidP="001675B4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  <w:p w14:paraId="1C375D6A" w14:textId="77777777" w:rsidR="00A10E76" w:rsidRPr="00491401" w:rsidRDefault="00E45BF3" w:rsidP="001675B4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</w:rPr>
            </w:pPr>
            <w:r w:rsidRPr="00491401">
              <w:rPr>
                <w:rFonts w:ascii="標楷體" w:eastAsia="標楷體" w:hAnsi="標楷體" w:hint="eastAsia"/>
                <w:noProof/>
              </w:rPr>
              <w:t>學習單</w:t>
            </w:r>
          </w:p>
          <w:p w14:paraId="130764C2" w14:textId="450829EE" w:rsidR="00A10E76" w:rsidRPr="00491401" w:rsidRDefault="00A10E76" w:rsidP="001675B4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</w:rPr>
            </w:pPr>
            <w:r w:rsidRPr="00491401">
              <w:rPr>
                <w:rFonts w:ascii="標楷體" w:eastAsia="標楷體" w:hAnsi="標楷體" w:hint="eastAsia"/>
                <w:noProof/>
              </w:rPr>
              <w:t>觀察學生的專注力</w:t>
            </w:r>
          </w:p>
          <w:p w14:paraId="1DB11143" w14:textId="77777777" w:rsidR="00A10E76" w:rsidRPr="00491401" w:rsidRDefault="00A10E76" w:rsidP="001675B4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</w:rPr>
            </w:pPr>
          </w:p>
          <w:p w14:paraId="2CF00651" w14:textId="77777777" w:rsidR="00A10E76" w:rsidRDefault="00A10E76" w:rsidP="001675B4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</w:rPr>
            </w:pPr>
          </w:p>
          <w:p w14:paraId="7154CCF6" w14:textId="77777777" w:rsidR="00737B95" w:rsidRDefault="00737B95" w:rsidP="001675B4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</w:rPr>
            </w:pPr>
          </w:p>
          <w:p w14:paraId="2B1C005C" w14:textId="77777777" w:rsidR="00737B95" w:rsidRPr="00DA29CE" w:rsidRDefault="00737B95" w:rsidP="001675B4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  <w:p w14:paraId="2ACC4580" w14:textId="77777777" w:rsidR="00DA29CE" w:rsidRPr="00DA29CE" w:rsidRDefault="00DA29CE" w:rsidP="001675B4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  <w:p w14:paraId="26F47E9F" w14:textId="77777777" w:rsidR="00164737" w:rsidRDefault="00164737" w:rsidP="001675B4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學習單、i</w:t>
            </w:r>
            <w:r>
              <w:rPr>
                <w:rFonts w:ascii="標楷體" w:eastAsia="標楷體" w:hAnsi="標楷體"/>
                <w:noProof/>
              </w:rPr>
              <w:t>pad</w:t>
            </w:r>
          </w:p>
          <w:p w14:paraId="36FA1419" w14:textId="0CAA68F7" w:rsidR="00A10E76" w:rsidRPr="00491401" w:rsidRDefault="004404BB" w:rsidP="001675B4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學生能</w:t>
            </w:r>
            <w:r w:rsidR="005E1EF5">
              <w:rPr>
                <w:rFonts w:ascii="標楷體" w:eastAsia="標楷體" w:hAnsi="標楷體" w:hint="eastAsia"/>
                <w:noProof/>
              </w:rPr>
              <w:t>聽出拍值</w:t>
            </w:r>
            <w:r w:rsidR="006326EF">
              <w:rPr>
                <w:rFonts w:ascii="標楷體" w:eastAsia="標楷體" w:hAnsi="標楷體" w:hint="eastAsia"/>
                <w:noProof/>
              </w:rPr>
              <w:t>並跟奏</w:t>
            </w:r>
            <w:r>
              <w:rPr>
                <w:rFonts w:ascii="標楷體" w:eastAsia="標楷體" w:hAnsi="標楷體" w:hint="eastAsia"/>
                <w:noProof/>
              </w:rPr>
              <w:t>老師</w:t>
            </w:r>
            <w:r w:rsidR="006326EF">
              <w:rPr>
                <w:rFonts w:ascii="標楷體" w:eastAsia="標楷體" w:hAnsi="標楷體" w:hint="eastAsia"/>
                <w:noProof/>
              </w:rPr>
              <w:t>所</w:t>
            </w:r>
            <w:r>
              <w:rPr>
                <w:rFonts w:ascii="標楷體" w:eastAsia="標楷體" w:hAnsi="標楷體" w:hint="eastAsia"/>
                <w:noProof/>
              </w:rPr>
              <w:t>點選</w:t>
            </w:r>
            <w:r w:rsidR="006326EF">
              <w:rPr>
                <w:rFonts w:ascii="標楷體" w:eastAsia="標楷體" w:hAnsi="標楷體" w:hint="eastAsia"/>
                <w:noProof/>
              </w:rPr>
              <w:t>範例曲</w:t>
            </w:r>
            <w:r>
              <w:rPr>
                <w:rFonts w:ascii="標楷體" w:eastAsia="標楷體" w:hAnsi="標楷體" w:hint="eastAsia"/>
                <w:noProof/>
              </w:rPr>
              <w:t>中的格子順序</w:t>
            </w:r>
          </w:p>
          <w:p w14:paraId="100DD655" w14:textId="7317D257" w:rsidR="00955DCA" w:rsidRPr="00491401" w:rsidRDefault="00955DCA" w:rsidP="00955DCA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</w:rPr>
            </w:pPr>
          </w:p>
          <w:p w14:paraId="7DE439BE" w14:textId="1F9F8E0B" w:rsidR="00DD0E8E" w:rsidRDefault="00DD0E8E" w:rsidP="001675B4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</w:rPr>
            </w:pPr>
          </w:p>
          <w:p w14:paraId="4718F2D8" w14:textId="7B3C6789" w:rsidR="00101704" w:rsidRDefault="001D1792" w:rsidP="001675B4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學生能使用keezy整齊彈奏</w:t>
            </w:r>
          </w:p>
          <w:p w14:paraId="61EF5B29" w14:textId="77777777" w:rsidR="00101704" w:rsidRPr="00037457" w:rsidRDefault="00101704" w:rsidP="001675B4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  <w:p w14:paraId="54A6B408" w14:textId="77777777" w:rsidR="00E53C98" w:rsidRDefault="00E53C98" w:rsidP="00E53C98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學習單、i</w:t>
            </w:r>
            <w:r>
              <w:rPr>
                <w:rFonts w:ascii="標楷體" w:eastAsia="標楷體" w:hAnsi="標楷體"/>
                <w:noProof/>
              </w:rPr>
              <w:t>pad</w:t>
            </w:r>
          </w:p>
          <w:p w14:paraId="37881713" w14:textId="2B4189ED" w:rsidR="00DD0E8E" w:rsidRPr="00491401" w:rsidRDefault="008D3700" w:rsidP="001675B4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學生能</w:t>
            </w:r>
            <w:r w:rsidR="00C72121">
              <w:rPr>
                <w:rFonts w:ascii="標楷體" w:eastAsia="標楷體" w:hAnsi="標楷體" w:hint="eastAsia"/>
                <w:noProof/>
              </w:rPr>
              <w:t>合作完成</w:t>
            </w:r>
            <w:r w:rsidR="00BF57FD">
              <w:rPr>
                <w:rFonts w:ascii="標楷體" w:eastAsia="標楷體" w:hAnsi="標楷體" w:hint="eastAsia"/>
                <w:noProof/>
              </w:rPr>
              <w:t>創作</w:t>
            </w:r>
            <w:r w:rsidR="00C72121">
              <w:rPr>
                <w:rFonts w:ascii="標楷體" w:eastAsia="標楷體" w:hAnsi="標楷體" w:hint="eastAsia"/>
                <w:noProof/>
              </w:rPr>
              <w:t>和彈奏</w:t>
            </w:r>
          </w:p>
          <w:p w14:paraId="7AEA00DA" w14:textId="77777777" w:rsidR="00DD0E8E" w:rsidRPr="00491401" w:rsidRDefault="00DD0E8E" w:rsidP="001675B4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</w:rPr>
            </w:pPr>
          </w:p>
          <w:p w14:paraId="7E2F99F0" w14:textId="77777777" w:rsidR="00DD0E8E" w:rsidRPr="00491401" w:rsidRDefault="00DD0E8E" w:rsidP="001675B4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</w:rPr>
            </w:pPr>
          </w:p>
          <w:p w14:paraId="6F70634B" w14:textId="77777777" w:rsidR="00955DCA" w:rsidRPr="00E20B9D" w:rsidRDefault="00955DCA" w:rsidP="008D3700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  <w:sz w:val="16"/>
                <w:szCs w:val="16"/>
              </w:rPr>
            </w:pPr>
          </w:p>
          <w:p w14:paraId="4A5CC784" w14:textId="77777777" w:rsidR="00B2519C" w:rsidRDefault="00955DCA" w:rsidP="00B2519C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</w:rPr>
            </w:pPr>
            <w:r w:rsidRPr="00491401">
              <w:rPr>
                <w:rFonts w:ascii="標楷體" w:eastAsia="標楷體" w:hAnsi="標楷體" w:hint="eastAsia"/>
                <w:noProof/>
              </w:rPr>
              <w:t>學習單</w:t>
            </w:r>
            <w:r w:rsidR="00B2519C">
              <w:rPr>
                <w:rFonts w:ascii="標楷體" w:eastAsia="標楷體" w:hAnsi="標楷體" w:hint="eastAsia"/>
                <w:noProof/>
              </w:rPr>
              <w:t>、i</w:t>
            </w:r>
            <w:r w:rsidR="00B2519C">
              <w:rPr>
                <w:rFonts w:ascii="標楷體" w:eastAsia="標楷體" w:hAnsi="標楷體"/>
                <w:noProof/>
              </w:rPr>
              <w:t>pad</w:t>
            </w:r>
          </w:p>
          <w:p w14:paraId="459E1C79" w14:textId="59001B56" w:rsidR="00955DCA" w:rsidRPr="00491401" w:rsidRDefault="00532735" w:rsidP="00955DCA">
            <w:pPr>
              <w:pStyle w:val="a3"/>
              <w:snapToGrid w:val="0"/>
              <w:ind w:leftChars="0" w:left="0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小組和各組</w:t>
            </w:r>
            <w:r w:rsidR="00D20400">
              <w:rPr>
                <w:rFonts w:ascii="標楷體" w:eastAsia="標楷體" w:hAnsi="標楷體" w:hint="eastAsia"/>
                <w:noProof/>
              </w:rPr>
              <w:t>之</w:t>
            </w:r>
            <w:r>
              <w:rPr>
                <w:rFonts w:ascii="標楷體" w:eastAsia="標楷體" w:hAnsi="標楷體" w:hint="eastAsia"/>
                <w:noProof/>
              </w:rPr>
              <w:t>間能</w:t>
            </w:r>
            <w:r w:rsidR="00D20400">
              <w:rPr>
                <w:rFonts w:ascii="標楷體" w:eastAsia="標楷體" w:hAnsi="標楷體" w:hint="eastAsia"/>
                <w:noProof/>
              </w:rPr>
              <w:t>完整流暢發表創作</w:t>
            </w:r>
          </w:p>
          <w:p w14:paraId="5DB71AE8" w14:textId="77777777" w:rsidR="00955DCA" w:rsidRPr="00491401" w:rsidRDefault="00955DCA" w:rsidP="00955DCA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noProof/>
              </w:rPr>
            </w:pPr>
          </w:p>
          <w:p w14:paraId="54902506" w14:textId="77777777" w:rsidR="00955DCA" w:rsidRPr="00491401" w:rsidRDefault="00955DCA" w:rsidP="00955DCA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  <w:noProof/>
              </w:rPr>
            </w:pPr>
          </w:p>
        </w:tc>
      </w:tr>
    </w:tbl>
    <w:p w14:paraId="086AE50F" w14:textId="77777777" w:rsidR="007F2FD2" w:rsidRDefault="007F2FD2" w:rsidP="003A77D6">
      <w:pPr>
        <w:rPr>
          <w:rFonts w:ascii="標楷體" w:eastAsia="標楷體" w:hAnsi="標楷體"/>
          <w:color w:val="FF0000"/>
        </w:rPr>
      </w:pPr>
    </w:p>
    <w:p w14:paraId="28997A6F" w14:textId="7F11BA8C" w:rsidR="007540FE" w:rsidRPr="00511365" w:rsidRDefault="007F2FD2" w:rsidP="007F2FD2">
      <w:pPr>
        <w:jc w:val="center"/>
        <w:rPr>
          <w:rFonts w:ascii="標楷體" w:eastAsia="標楷體" w:hAnsi="標楷體"/>
          <w:b/>
          <w:sz w:val="34"/>
          <w:szCs w:val="34"/>
        </w:rPr>
      </w:pPr>
      <w:r w:rsidRPr="00511365">
        <w:rPr>
          <w:rFonts w:ascii="標楷體" w:eastAsia="標楷體" w:hAnsi="標楷體" w:hint="eastAsia"/>
          <w:b/>
          <w:sz w:val="34"/>
          <w:szCs w:val="34"/>
        </w:rPr>
        <w:lastRenderedPageBreak/>
        <w:t>桃園市111學年度</w:t>
      </w:r>
      <w:r w:rsidR="00E5093A" w:rsidRPr="00511365">
        <w:rPr>
          <w:rFonts w:ascii="標楷體" w:eastAsia="標楷體" w:hAnsi="標楷體" w:hint="eastAsia"/>
          <w:b/>
          <w:sz w:val="34"/>
          <w:szCs w:val="34"/>
        </w:rPr>
        <w:t>第1學期</w:t>
      </w:r>
      <w:r w:rsidRPr="00511365">
        <w:rPr>
          <w:rFonts w:ascii="標楷體" w:eastAsia="標楷體" w:hAnsi="標楷體" w:hint="eastAsia"/>
          <w:b/>
          <w:sz w:val="34"/>
          <w:szCs w:val="34"/>
        </w:rPr>
        <w:t>國小藝術</w:t>
      </w:r>
      <w:r w:rsidR="004B49F6" w:rsidRPr="00511365">
        <w:rPr>
          <w:rFonts w:ascii="標楷體" w:eastAsia="標楷體" w:hAnsi="標楷體" w:hint="eastAsia"/>
          <w:b/>
          <w:sz w:val="34"/>
          <w:szCs w:val="34"/>
        </w:rPr>
        <w:t>領域</w:t>
      </w:r>
      <w:r w:rsidRPr="00511365">
        <w:rPr>
          <w:rFonts w:ascii="標楷體" w:eastAsia="標楷體" w:hAnsi="標楷體" w:hint="eastAsia"/>
          <w:b/>
          <w:sz w:val="34"/>
          <w:szCs w:val="34"/>
        </w:rPr>
        <w:t>輔導團音樂組到校公開授課</w:t>
      </w:r>
    </w:p>
    <w:p w14:paraId="2DF6E192" w14:textId="12DA0BEF" w:rsidR="007F2FD2" w:rsidRPr="007540FE" w:rsidRDefault="007F2FD2" w:rsidP="007540FE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7540FE">
        <w:rPr>
          <w:rFonts w:ascii="標楷體" w:eastAsia="標楷體" w:hAnsi="標楷體" w:hint="eastAsia"/>
          <w:b/>
          <w:sz w:val="32"/>
          <w:szCs w:val="32"/>
        </w:rPr>
        <w:t>學習單</w:t>
      </w:r>
    </w:p>
    <w:p w14:paraId="73386119" w14:textId="6A6D0E64" w:rsidR="007F2FD2" w:rsidRPr="00491401" w:rsidRDefault="007F2FD2" w:rsidP="007F2FD2">
      <w:pPr>
        <w:rPr>
          <w:rFonts w:ascii="標楷體" w:eastAsia="標楷體" w:hAnsi="標楷體"/>
          <w:sz w:val="40"/>
          <w:szCs w:val="40"/>
          <w:u w:val="thick"/>
        </w:rPr>
      </w:pPr>
      <w:proofErr w:type="spellStart"/>
      <w:r w:rsidRPr="007041E0">
        <w:rPr>
          <w:rFonts w:ascii="標楷體" w:eastAsia="標楷體" w:hAnsi="標楷體"/>
          <w:sz w:val="40"/>
          <w:szCs w:val="40"/>
          <w:u w:val="thick"/>
          <w:shd w:val="pct15" w:color="auto" w:fill="FFFFFF"/>
        </w:rPr>
        <w:t>Kezzy</w:t>
      </w:r>
      <w:proofErr w:type="spellEnd"/>
      <w:r w:rsidRPr="007041E0">
        <w:rPr>
          <w:rFonts w:ascii="標楷體" w:eastAsia="標楷體" w:hAnsi="標楷體" w:hint="eastAsia"/>
          <w:sz w:val="40"/>
          <w:szCs w:val="40"/>
          <w:u w:val="thick"/>
          <w:shd w:val="pct15" w:color="auto" w:fill="FFFFFF"/>
        </w:rPr>
        <w:t xml:space="preserve"> 真</w:t>
      </w:r>
      <w:proofErr w:type="spellStart"/>
      <w:r w:rsidRPr="007041E0">
        <w:rPr>
          <w:rFonts w:ascii="標楷體" w:eastAsia="標楷體" w:hAnsi="標楷體" w:hint="eastAsia"/>
          <w:sz w:val="40"/>
          <w:szCs w:val="40"/>
          <w:u w:val="thick"/>
          <w:shd w:val="pct15" w:color="auto" w:fill="FFFFFF"/>
        </w:rPr>
        <w:t>eazy</w:t>
      </w:r>
      <w:proofErr w:type="spellEnd"/>
      <w:r w:rsidRPr="00491401">
        <w:rPr>
          <w:rFonts w:ascii="標楷體" w:eastAsia="標楷體" w:hAnsi="標楷體" w:hint="eastAsia"/>
          <w:sz w:val="40"/>
          <w:szCs w:val="40"/>
          <w:u w:val="thick"/>
        </w:rPr>
        <w:t xml:space="preserve">         </w:t>
      </w:r>
      <w:r w:rsidRPr="00A2590B">
        <w:rPr>
          <w:rFonts w:ascii="標楷體" w:eastAsia="標楷體" w:hAnsi="標楷體" w:hint="eastAsia"/>
          <w:sz w:val="32"/>
          <w:szCs w:val="32"/>
          <w:u w:val="thick"/>
        </w:rPr>
        <w:t>工作室:</w:t>
      </w:r>
      <w:r w:rsidRPr="00491401">
        <w:rPr>
          <w:rFonts w:ascii="標楷體" w:eastAsia="標楷體" w:hAnsi="標楷體" w:hint="eastAsia"/>
          <w:u w:val="thick"/>
        </w:rPr>
        <w:t xml:space="preserve">  </w:t>
      </w:r>
      <w:r>
        <w:rPr>
          <w:rFonts w:ascii="標楷體" w:eastAsia="標楷體" w:hAnsi="標楷體" w:hint="eastAsia"/>
          <w:u w:val="thick"/>
        </w:rPr>
        <w:t xml:space="preserve">　</w:t>
      </w:r>
      <w:r w:rsidRPr="00491401">
        <w:rPr>
          <w:rFonts w:ascii="標楷體" w:eastAsia="標楷體" w:hAnsi="標楷體" w:hint="eastAsia"/>
          <w:u w:val="thick"/>
        </w:rPr>
        <w:t xml:space="preserve">  </w:t>
      </w:r>
      <w:r>
        <w:rPr>
          <w:rFonts w:ascii="標楷體" w:eastAsia="標楷體" w:hAnsi="標楷體" w:hint="eastAsia"/>
          <w:u w:val="thick"/>
        </w:rPr>
        <w:t xml:space="preserve">　</w:t>
      </w:r>
      <w:r w:rsidRPr="00491401">
        <w:rPr>
          <w:rFonts w:ascii="標楷體" w:eastAsia="標楷體" w:hAnsi="標楷體" w:hint="eastAsia"/>
          <w:u w:val="thick"/>
        </w:rPr>
        <w:t xml:space="preserve">    </w:t>
      </w:r>
      <w:r w:rsidRPr="00A2590B">
        <w:rPr>
          <w:rFonts w:ascii="標楷體" w:eastAsia="標楷體" w:hAnsi="標楷體" w:hint="eastAsia"/>
          <w:sz w:val="32"/>
          <w:szCs w:val="32"/>
          <w:u w:val="thick"/>
        </w:rPr>
        <w:t>作曲家：</w:t>
      </w:r>
      <w:r>
        <w:rPr>
          <w:rFonts w:ascii="標楷體" w:eastAsia="標楷體" w:hAnsi="標楷體" w:hint="eastAsia"/>
          <w:sz w:val="40"/>
          <w:szCs w:val="40"/>
          <w:u w:val="thick"/>
        </w:rPr>
        <w:t xml:space="preserve">     </w:t>
      </w:r>
      <w:r w:rsidR="00A2590B">
        <w:rPr>
          <w:rFonts w:ascii="標楷體" w:eastAsia="標楷體" w:hAnsi="標楷體" w:hint="eastAsia"/>
          <w:sz w:val="40"/>
          <w:szCs w:val="40"/>
          <w:u w:val="thick"/>
        </w:rPr>
        <w:t xml:space="preserve">  </w:t>
      </w:r>
      <w:r>
        <w:rPr>
          <w:rFonts w:ascii="標楷體" w:eastAsia="標楷體" w:hAnsi="標楷體" w:hint="eastAsia"/>
          <w:sz w:val="40"/>
          <w:szCs w:val="40"/>
          <w:u w:val="thick"/>
        </w:rPr>
        <w:t xml:space="preserve">    </w:t>
      </w:r>
      <w:r w:rsidRPr="007041E0">
        <w:rPr>
          <w:rFonts w:ascii="標楷體" w:eastAsia="標楷體" w:hAnsi="標楷體" w:hint="eastAsia"/>
          <w:color w:val="FFFFFF" w:themeColor="background1"/>
          <w:sz w:val="40"/>
          <w:szCs w:val="40"/>
          <w:u w:val="thick"/>
        </w:rPr>
        <w:t>:</w:t>
      </w:r>
      <w:r w:rsidRPr="007041E0">
        <w:rPr>
          <w:rFonts w:ascii="標楷體" w:eastAsia="標楷體" w:hAnsi="標楷體" w:hint="eastAsia"/>
          <w:color w:val="FFFFFF" w:themeColor="background1"/>
          <w:u w:val="thick"/>
        </w:rPr>
        <w:t xml:space="preserve"> </w:t>
      </w:r>
      <w:r w:rsidRPr="00491401">
        <w:rPr>
          <w:rFonts w:ascii="標楷體" w:eastAsia="標楷體" w:hAnsi="標楷體" w:hint="eastAsia"/>
          <w:color w:val="FFFFFF" w:themeColor="background1"/>
          <w:u w:val="thick"/>
        </w:rPr>
        <w:t>3</w:t>
      </w:r>
    </w:p>
    <w:p w14:paraId="54F1EBB9" w14:textId="77777777" w:rsidR="007F2FD2" w:rsidRPr="00491401" w:rsidRDefault="007F2FD2" w:rsidP="007F2FD2">
      <w:pPr>
        <w:jc w:val="center"/>
        <w:rPr>
          <w:rFonts w:ascii="標楷體" w:eastAsia="標楷體" w:hAnsi="標楷體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3399"/>
        <w:gridCol w:w="2977"/>
        <w:gridCol w:w="3544"/>
      </w:tblGrid>
      <w:tr w:rsidR="007F2FD2" w:rsidRPr="00491401" w14:paraId="0F4B6427" w14:textId="77777777" w:rsidTr="00E12456">
        <w:trPr>
          <w:trHeight w:val="4331"/>
          <w:jc w:val="center"/>
        </w:trPr>
        <w:tc>
          <w:tcPr>
            <w:tcW w:w="3399" w:type="dxa"/>
            <w:tcBorders>
              <w:top w:val="single" w:sz="48" w:space="0" w:color="auto"/>
              <w:left w:val="single" w:sz="2" w:space="0" w:color="auto"/>
              <w:bottom w:val="single" w:sz="48" w:space="0" w:color="auto"/>
              <w:right w:val="single" w:sz="2" w:space="0" w:color="auto"/>
            </w:tcBorders>
          </w:tcPr>
          <w:p w14:paraId="5FED0AEC" w14:textId="4D20E0A8" w:rsidR="007F2FD2" w:rsidRPr="001510A5" w:rsidRDefault="007F2FD2" w:rsidP="00E12456">
            <w:pPr>
              <w:rPr>
                <w:rFonts w:ascii="標楷體" w:eastAsia="標楷體" w:hAnsi="標楷體"/>
                <w:szCs w:val="22"/>
              </w:rPr>
            </w:pPr>
            <w:r w:rsidRPr="00491401">
              <w:rPr>
                <w:rFonts w:ascii="標楷體" w:eastAsia="標楷體" w:hAnsi="標楷體" w:hint="eastAsia"/>
                <w:sz w:val="48"/>
                <w:szCs w:val="48"/>
              </w:rPr>
              <w:t>1.</w:t>
            </w:r>
            <w:r w:rsidR="00440A8C" w:rsidRPr="005E1EF5">
              <w:rPr>
                <w:rFonts w:ascii="標楷體" w:eastAsia="標楷體" w:hAnsi="標楷體" w:hint="eastAsia"/>
                <w:szCs w:val="22"/>
              </w:rPr>
              <w:t>我最常聽到的話</w:t>
            </w:r>
            <w:r w:rsidR="000902E2">
              <w:rPr>
                <w:rFonts w:ascii="標楷體" w:eastAsia="標楷體" w:hAnsi="標楷體" w:hint="eastAsia"/>
                <w:szCs w:val="22"/>
              </w:rPr>
              <w:t>(詞句)：</w:t>
            </w:r>
          </w:p>
          <w:p w14:paraId="5118D25F" w14:textId="1902A0FA" w:rsidR="007F2FD2" w:rsidRPr="00451DC9" w:rsidRDefault="007F2FD2" w:rsidP="00E12456">
            <w:pPr>
              <w:spacing w:line="380" w:lineRule="exact"/>
              <w:rPr>
                <w:rFonts w:ascii="標楷體" w:eastAsia="標楷體" w:hAnsi="標楷體"/>
                <w:bdr w:val="single" w:sz="4" w:space="0" w:color="auto"/>
              </w:rPr>
            </w:pPr>
          </w:p>
        </w:tc>
        <w:tc>
          <w:tcPr>
            <w:tcW w:w="2977" w:type="dxa"/>
            <w:tcBorders>
              <w:top w:val="single" w:sz="48" w:space="0" w:color="auto"/>
              <w:left w:val="single" w:sz="2" w:space="0" w:color="auto"/>
              <w:bottom w:val="single" w:sz="48" w:space="0" w:color="auto"/>
              <w:right w:val="single" w:sz="2" w:space="0" w:color="auto"/>
            </w:tcBorders>
          </w:tcPr>
          <w:p w14:paraId="404B63CC" w14:textId="4B74A703" w:rsidR="007F2FD2" w:rsidRPr="005E1EF5" w:rsidRDefault="007F2FD2" w:rsidP="00E12456">
            <w:pPr>
              <w:rPr>
                <w:rFonts w:ascii="標楷體" w:eastAsia="標楷體" w:hAnsi="標楷體"/>
                <w:szCs w:val="22"/>
              </w:rPr>
            </w:pPr>
            <w:r w:rsidRPr="00491401">
              <w:rPr>
                <w:rFonts w:ascii="標楷體" w:eastAsia="標楷體" w:hAnsi="標楷體" w:hint="eastAsia"/>
                <w:sz w:val="48"/>
                <w:szCs w:val="48"/>
              </w:rPr>
              <w:t>2.</w:t>
            </w:r>
            <w:r w:rsidR="00440A8C" w:rsidRPr="001510A5">
              <w:rPr>
                <w:rFonts w:ascii="標楷體" w:eastAsia="標楷體" w:hAnsi="標楷體" w:hint="eastAsia"/>
                <w:szCs w:val="22"/>
              </w:rPr>
              <w:t xml:space="preserve"> 我最喜歡的一首歌:</w:t>
            </w:r>
            <w:r w:rsidR="00440A8C" w:rsidRPr="005E1EF5">
              <w:rPr>
                <w:rFonts w:ascii="標楷體" w:eastAsia="標楷體" w:hAnsi="標楷體"/>
                <w:szCs w:val="22"/>
              </w:rPr>
              <w:t xml:space="preserve"> </w:t>
            </w:r>
          </w:p>
          <w:p w14:paraId="3B8C915A" w14:textId="77777777" w:rsidR="00440A8C" w:rsidRPr="00491401" w:rsidRDefault="00440A8C" w:rsidP="00440A8C">
            <w:pPr>
              <w:rPr>
                <w:rFonts w:ascii="標楷體" w:eastAsia="標楷體" w:hAnsi="標楷體"/>
              </w:rPr>
            </w:pPr>
          </w:p>
          <w:p w14:paraId="1AB0F214" w14:textId="4B436614" w:rsidR="00440A8C" w:rsidRDefault="00440A8C" w:rsidP="00440A8C">
            <w:pPr>
              <w:rPr>
                <w:rFonts w:ascii="標楷體" w:eastAsia="標楷體" w:hAnsi="標楷體"/>
                <w:color w:val="FFFFFF" w:themeColor="background1"/>
                <w:u w:val="single"/>
              </w:rPr>
            </w:pPr>
            <w:r w:rsidRPr="00491401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  <w:r w:rsidRPr="00491401">
              <w:rPr>
                <w:rFonts w:ascii="標楷體" w:eastAsia="標楷體" w:hAnsi="標楷體" w:hint="eastAsia"/>
                <w:color w:val="FFFFFF" w:themeColor="background1"/>
                <w:u w:val="single"/>
              </w:rPr>
              <w:t>3</w:t>
            </w:r>
          </w:p>
          <w:p w14:paraId="1143AE94" w14:textId="77777777" w:rsidR="00440A8C" w:rsidRPr="00491401" w:rsidRDefault="00440A8C" w:rsidP="00440A8C">
            <w:pPr>
              <w:rPr>
                <w:rFonts w:ascii="標楷體" w:eastAsia="標楷體" w:hAnsi="標楷體"/>
                <w:u w:val="single"/>
              </w:rPr>
            </w:pPr>
          </w:p>
          <w:p w14:paraId="6C8D17EA" w14:textId="77777777" w:rsidR="00440A8C" w:rsidRPr="00491401" w:rsidRDefault="00440A8C" w:rsidP="00440A8C">
            <w:pPr>
              <w:pStyle w:val="a3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喜歡的原因是</w:t>
            </w:r>
            <w:r w:rsidRPr="00491401">
              <w:rPr>
                <w:rFonts w:ascii="標楷體" w:eastAsia="標楷體" w:hAnsi="標楷體" w:hint="eastAsia"/>
              </w:rPr>
              <w:t>:</w:t>
            </w:r>
          </w:p>
          <w:p w14:paraId="7BDB5607" w14:textId="77777777" w:rsidR="00440A8C" w:rsidRDefault="00440A8C" w:rsidP="00440A8C">
            <w:pPr>
              <w:spacing w:line="380" w:lineRule="exact"/>
              <w:rPr>
                <w:rFonts w:ascii="標楷體" w:eastAsia="標楷體" w:hAnsi="標楷體"/>
                <w:bdr w:val="single" w:sz="4" w:space="0" w:color="auto"/>
              </w:rPr>
            </w:pPr>
            <w:r w:rsidRPr="00451DC9">
              <w:rPr>
                <w:rFonts w:ascii="標楷體" w:eastAsia="標楷體" w:hAnsi="標楷體" w:hint="eastAsia"/>
                <w:bdr w:val="single" w:sz="4" w:space="0" w:color="auto"/>
              </w:rPr>
              <w:t>音色</w:t>
            </w:r>
          </w:p>
          <w:p w14:paraId="28804BA5" w14:textId="77777777" w:rsidR="00440A8C" w:rsidRPr="00451DC9" w:rsidRDefault="00440A8C" w:rsidP="00440A8C">
            <w:pPr>
              <w:spacing w:line="380" w:lineRule="exact"/>
              <w:rPr>
                <w:rFonts w:ascii="標楷體" w:eastAsia="標楷體" w:hAnsi="標楷體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bdr w:val="single" w:sz="4" w:space="0" w:color="auto"/>
              </w:rPr>
              <w:t>音域</w:t>
            </w:r>
          </w:p>
          <w:p w14:paraId="5CE2D195" w14:textId="77777777" w:rsidR="00440A8C" w:rsidRPr="00451DC9" w:rsidRDefault="00440A8C" w:rsidP="00440A8C">
            <w:pPr>
              <w:spacing w:line="380" w:lineRule="exact"/>
              <w:rPr>
                <w:rFonts w:ascii="標楷體" w:eastAsia="標楷體" w:hAnsi="標楷體"/>
                <w:bdr w:val="single" w:sz="4" w:space="0" w:color="auto"/>
              </w:rPr>
            </w:pPr>
            <w:r w:rsidRPr="00451DC9">
              <w:rPr>
                <w:rFonts w:ascii="標楷體" w:eastAsia="標楷體" w:hAnsi="標楷體" w:hint="eastAsia"/>
                <w:bdr w:val="single" w:sz="4" w:space="0" w:color="auto"/>
              </w:rPr>
              <w:t>速度</w:t>
            </w:r>
          </w:p>
          <w:p w14:paraId="048F1667" w14:textId="77777777" w:rsidR="00440A8C" w:rsidRPr="00451DC9" w:rsidRDefault="00440A8C" w:rsidP="00440A8C">
            <w:pPr>
              <w:spacing w:line="380" w:lineRule="exact"/>
              <w:rPr>
                <w:rFonts w:ascii="標楷體" w:eastAsia="標楷體" w:hAnsi="標楷體"/>
                <w:bdr w:val="single" w:sz="4" w:space="0" w:color="auto"/>
              </w:rPr>
            </w:pPr>
            <w:r w:rsidRPr="00451DC9">
              <w:rPr>
                <w:rFonts w:ascii="標楷體" w:eastAsia="標楷體" w:hAnsi="標楷體" w:hint="eastAsia"/>
                <w:bdr w:val="single" w:sz="4" w:space="0" w:color="auto"/>
              </w:rPr>
              <w:t>曲調</w:t>
            </w:r>
          </w:p>
          <w:p w14:paraId="005B15A9" w14:textId="77777777" w:rsidR="00440A8C" w:rsidRPr="00451DC9" w:rsidRDefault="00440A8C" w:rsidP="00440A8C">
            <w:pPr>
              <w:spacing w:line="380" w:lineRule="exact"/>
              <w:rPr>
                <w:rFonts w:ascii="標楷體" w:eastAsia="標楷體" w:hAnsi="標楷體"/>
                <w:bdr w:val="single" w:sz="4" w:space="0" w:color="auto"/>
              </w:rPr>
            </w:pPr>
            <w:r w:rsidRPr="00451DC9">
              <w:rPr>
                <w:rFonts w:ascii="標楷體" w:eastAsia="標楷體" w:hAnsi="標楷體" w:hint="eastAsia"/>
                <w:bdr w:val="single" w:sz="4" w:space="0" w:color="auto"/>
              </w:rPr>
              <w:t>節奏</w:t>
            </w:r>
          </w:p>
          <w:p w14:paraId="6CF2AC82" w14:textId="1F31A15D" w:rsidR="007F2FD2" w:rsidRPr="00491401" w:rsidRDefault="00440A8C" w:rsidP="00E12456">
            <w:pPr>
              <w:tabs>
                <w:tab w:val="left" w:pos="510"/>
              </w:tabs>
              <w:rPr>
                <w:rFonts w:ascii="標楷體" w:eastAsia="標楷體" w:hAnsi="標楷體"/>
              </w:rPr>
            </w:pPr>
            <w:r w:rsidRPr="00451DC9">
              <w:rPr>
                <w:rFonts w:ascii="標楷體" w:eastAsia="標楷體" w:hAnsi="標楷體" w:hint="eastAsia"/>
                <w:bdr w:val="single" w:sz="4" w:space="0" w:color="auto"/>
              </w:rPr>
              <w:t>和</w:t>
            </w:r>
            <w:r w:rsidR="0099706A">
              <w:rPr>
                <w:rFonts w:ascii="標楷體" w:eastAsia="標楷體" w:hAnsi="標楷體" w:hint="eastAsia"/>
                <w:bdr w:val="single" w:sz="4" w:space="0" w:color="auto"/>
              </w:rPr>
              <w:t>聲</w:t>
            </w:r>
          </w:p>
        </w:tc>
        <w:tc>
          <w:tcPr>
            <w:tcW w:w="3544" w:type="dxa"/>
            <w:tcBorders>
              <w:top w:val="single" w:sz="48" w:space="0" w:color="auto"/>
              <w:left w:val="single" w:sz="2" w:space="0" w:color="auto"/>
              <w:bottom w:val="single" w:sz="2" w:space="0" w:color="auto"/>
              <w:right w:val="single" w:sz="48" w:space="0" w:color="auto"/>
            </w:tcBorders>
          </w:tcPr>
          <w:p w14:paraId="34D0D6B0" w14:textId="77777777" w:rsidR="007F2FD2" w:rsidRDefault="007F2FD2" w:rsidP="00E12456">
            <w:pPr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 w:hint="eastAsia"/>
                <w:sz w:val="48"/>
                <w:szCs w:val="48"/>
              </w:rPr>
              <w:t>3.</w:t>
            </w:r>
            <w:r w:rsidRPr="00491401">
              <w:rPr>
                <w:rFonts w:ascii="標楷體" w:eastAsia="標楷體" w:hAnsi="標楷體" w:hint="eastAsia"/>
              </w:rPr>
              <w:t xml:space="preserve"> </w:t>
            </w:r>
            <w:r w:rsidRPr="006326EF">
              <w:rPr>
                <w:rFonts w:ascii="標楷體" w:eastAsia="標楷體" w:hAnsi="標楷體" w:hint="eastAsia"/>
                <w:noProof/>
              </w:rPr>
              <w:t>&lt;WELCOME TO KEZZY&gt;</w:t>
            </w:r>
            <w:r>
              <w:rPr>
                <w:rFonts w:ascii="標楷體" w:eastAsia="標楷體" w:hAnsi="標楷體" w:hint="eastAsia"/>
                <w:noProof/>
              </w:rPr>
              <w:t>中</w:t>
            </w:r>
            <w:r w:rsidRPr="00491401">
              <w:rPr>
                <w:rFonts w:ascii="標楷體" w:eastAsia="標楷體" w:hAnsi="標楷體" w:hint="eastAsia"/>
              </w:rPr>
              <w:t>我最喜歡哪一格?</w:t>
            </w:r>
          </w:p>
          <w:p w14:paraId="4AC8E14C" w14:textId="77777777" w:rsidR="007F2FD2" w:rsidRDefault="007F2FD2" w:rsidP="00E12456">
            <w:pPr>
              <w:rPr>
                <w:rFonts w:ascii="標楷體" w:eastAsia="標楷體" w:hAnsi="標楷體"/>
              </w:rPr>
            </w:pPr>
          </w:p>
          <w:tbl>
            <w:tblPr>
              <w:tblStyle w:val="a5"/>
              <w:tblpPr w:leftFromText="180" w:rightFromText="180" w:vertAnchor="text" w:horzAnchor="margin" w:tblpXSpec="center" w:tblpY="-7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54"/>
              <w:gridCol w:w="510"/>
            </w:tblGrid>
            <w:tr w:rsidR="007F2FD2" w:rsidRPr="00491401" w14:paraId="7D448DA7" w14:textId="77777777" w:rsidTr="00E12456">
              <w:trPr>
                <w:trHeight w:val="327"/>
              </w:trPr>
              <w:tc>
                <w:tcPr>
                  <w:tcW w:w="454" w:type="dxa"/>
                </w:tcPr>
                <w:p w14:paraId="177805C4" w14:textId="77777777" w:rsidR="007F2FD2" w:rsidRPr="00491401" w:rsidRDefault="007F2FD2" w:rsidP="00E12456">
                  <w:pPr>
                    <w:pStyle w:val="a3"/>
                    <w:ind w:leftChars="0" w:left="0"/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</w:p>
              </w:tc>
              <w:tc>
                <w:tcPr>
                  <w:tcW w:w="510" w:type="dxa"/>
                </w:tcPr>
                <w:p w14:paraId="7281EBEB" w14:textId="77777777" w:rsidR="007F2FD2" w:rsidRPr="00491401" w:rsidRDefault="007F2FD2" w:rsidP="00E12456">
                  <w:pPr>
                    <w:pStyle w:val="a3"/>
                    <w:ind w:leftChars="0" w:left="0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F2FD2" w:rsidRPr="00491401" w14:paraId="54D99C36" w14:textId="77777777" w:rsidTr="00E12456">
              <w:trPr>
                <w:trHeight w:val="335"/>
              </w:trPr>
              <w:tc>
                <w:tcPr>
                  <w:tcW w:w="454" w:type="dxa"/>
                </w:tcPr>
                <w:p w14:paraId="49FB4677" w14:textId="77777777" w:rsidR="007F2FD2" w:rsidRPr="00491401" w:rsidRDefault="007F2FD2" w:rsidP="00E12456">
                  <w:pPr>
                    <w:pStyle w:val="a3"/>
                    <w:ind w:leftChars="0" w:left="0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</w:p>
              </w:tc>
              <w:tc>
                <w:tcPr>
                  <w:tcW w:w="510" w:type="dxa"/>
                </w:tcPr>
                <w:p w14:paraId="47CB1461" w14:textId="77777777" w:rsidR="007F2FD2" w:rsidRPr="00491401" w:rsidRDefault="007F2FD2" w:rsidP="00E12456">
                  <w:pPr>
                    <w:pStyle w:val="a3"/>
                    <w:ind w:leftChars="0" w:left="0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F2FD2" w:rsidRPr="00491401" w14:paraId="5037B197" w14:textId="77777777" w:rsidTr="00E12456">
              <w:trPr>
                <w:trHeight w:val="371"/>
              </w:trPr>
              <w:tc>
                <w:tcPr>
                  <w:tcW w:w="454" w:type="dxa"/>
                </w:tcPr>
                <w:p w14:paraId="3B4AAEB1" w14:textId="77777777" w:rsidR="007F2FD2" w:rsidRPr="00491401" w:rsidRDefault="007F2FD2" w:rsidP="00E12456">
                  <w:pPr>
                    <w:pStyle w:val="a3"/>
                    <w:ind w:leftChars="0" w:left="0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</w:p>
              </w:tc>
              <w:tc>
                <w:tcPr>
                  <w:tcW w:w="510" w:type="dxa"/>
                </w:tcPr>
                <w:p w14:paraId="3B1C856E" w14:textId="77777777" w:rsidR="007F2FD2" w:rsidRPr="00491401" w:rsidRDefault="007F2FD2" w:rsidP="00E12456">
                  <w:pPr>
                    <w:pStyle w:val="a3"/>
                    <w:ind w:leftChars="0" w:left="0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F2FD2" w:rsidRPr="00491401" w14:paraId="5377C2CD" w14:textId="77777777" w:rsidTr="00E12456">
              <w:trPr>
                <w:trHeight w:val="360"/>
              </w:trPr>
              <w:tc>
                <w:tcPr>
                  <w:tcW w:w="454" w:type="dxa"/>
                </w:tcPr>
                <w:p w14:paraId="03A4C587" w14:textId="77777777" w:rsidR="007F2FD2" w:rsidRPr="00491401" w:rsidRDefault="007F2FD2" w:rsidP="00E12456">
                  <w:pPr>
                    <w:pStyle w:val="a3"/>
                    <w:ind w:leftChars="0" w:left="0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</w:p>
              </w:tc>
              <w:tc>
                <w:tcPr>
                  <w:tcW w:w="510" w:type="dxa"/>
                </w:tcPr>
                <w:p w14:paraId="633A6D16" w14:textId="77777777" w:rsidR="007F2FD2" w:rsidRPr="00491401" w:rsidRDefault="007F2FD2" w:rsidP="00E12456">
                  <w:pPr>
                    <w:pStyle w:val="a3"/>
                    <w:ind w:leftChars="0" w:left="0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34791C33" w14:textId="77777777" w:rsidR="007F2FD2" w:rsidRPr="00491401" w:rsidRDefault="007F2FD2" w:rsidP="00E1245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</w:t>
            </w:r>
          </w:p>
          <w:p w14:paraId="253B8F52" w14:textId="77777777" w:rsidR="007F2FD2" w:rsidRDefault="007F2FD2" w:rsidP="00E12456">
            <w:pPr>
              <w:pStyle w:val="a3"/>
              <w:ind w:leftChars="0"/>
              <w:rPr>
                <w:rFonts w:ascii="標楷體" w:eastAsia="標楷體" w:hAnsi="標楷體"/>
              </w:rPr>
            </w:pPr>
          </w:p>
          <w:p w14:paraId="78F5F881" w14:textId="77777777" w:rsidR="007F2FD2" w:rsidRPr="00491401" w:rsidRDefault="007F2FD2" w:rsidP="00E12456">
            <w:pPr>
              <w:pStyle w:val="a3"/>
              <w:ind w:leftChars="0"/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8D1BB69" wp14:editId="0C29EC54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580390</wp:posOffset>
                      </wp:positionV>
                      <wp:extent cx="1514475" cy="914400"/>
                      <wp:effectExtent l="0" t="114300" r="28575" b="19050"/>
                      <wp:wrapNone/>
                      <wp:docPr id="1" name="語音泡泡: 圓角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14475" cy="914400"/>
                              </a:xfrm>
                              <a:prstGeom prst="wedgeRoundRectCallout">
                                <a:avLst>
                                  <a:gd name="adj1" fmla="val -7267"/>
                                  <a:gd name="adj2" fmla="val -62070"/>
                                  <a:gd name="adj3" fmla="val 16667"/>
                                </a:avLst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3F8C875" w14:textId="77777777" w:rsidR="007F2FD2" w:rsidRDefault="007F2FD2" w:rsidP="007F2FD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D1BB69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語音泡泡: 圓角矩形 1" o:spid="_x0000_s1026" type="#_x0000_t62" style="position:absolute;left:0;text-align:left;margin-left:5.85pt;margin-top:45.7pt;width:119.2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" adj="9230,-2607" filled="f" strokecolor="#1f4d78 [1604]" strokeweight="1pt">
                      <v:textbox>
                        <w:txbxContent>
                          <w:p w14:paraId="63F8C875" w14:textId="77777777" w:rsidR="007F2FD2" w:rsidRDefault="007F2FD2" w:rsidP="007F2FD2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F2FD2" w:rsidRPr="00491401" w14:paraId="3BDEBD69" w14:textId="77777777" w:rsidTr="00E12456">
        <w:trPr>
          <w:trHeight w:val="3789"/>
          <w:jc w:val="center"/>
        </w:trPr>
        <w:tc>
          <w:tcPr>
            <w:tcW w:w="6376" w:type="dxa"/>
            <w:gridSpan w:val="2"/>
            <w:tcBorders>
              <w:top w:val="single" w:sz="48" w:space="0" w:color="auto"/>
              <w:left w:val="single" w:sz="48" w:space="0" w:color="auto"/>
              <w:bottom w:val="single" w:sz="4" w:space="0" w:color="auto"/>
              <w:right w:val="single" w:sz="48" w:space="0" w:color="auto"/>
            </w:tcBorders>
          </w:tcPr>
          <w:p w14:paraId="5A4DE63C" w14:textId="66B0833A" w:rsidR="007F2FD2" w:rsidRPr="00491401" w:rsidRDefault="007F2FD2" w:rsidP="00E12456">
            <w:pPr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 w:hint="eastAsia"/>
                <w:sz w:val="48"/>
                <w:szCs w:val="48"/>
              </w:rPr>
              <w:t>8.9.</w:t>
            </w:r>
            <w:r w:rsidRPr="00491401"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491401">
              <w:rPr>
                <w:rFonts w:ascii="標楷體" w:eastAsia="標楷體" w:hAnsi="標楷體" w:hint="eastAsia"/>
              </w:rPr>
              <w:t>作曲家大串燒</w:t>
            </w:r>
            <w:proofErr w:type="gramEnd"/>
            <w:r w:rsidRPr="00491401">
              <w:rPr>
                <w:rFonts w:ascii="標楷體" w:eastAsia="標楷體" w:hAnsi="標楷體" w:hint="eastAsia"/>
              </w:rPr>
              <w:t>:</w:t>
            </w:r>
            <w:r w:rsidRPr="00491401">
              <w:rPr>
                <w:rFonts w:ascii="標楷體" w:eastAsia="標楷體" w:hAnsi="標楷體"/>
              </w:rPr>
              <w:t>(</w:t>
            </w:r>
            <w:r w:rsidRPr="00491401">
              <w:rPr>
                <w:rFonts w:ascii="標楷體" w:eastAsia="標楷體" w:hAnsi="標楷體" w:hint="eastAsia"/>
                <w:bdr w:val="single" w:sz="4" w:space="0" w:color="auto"/>
              </w:rPr>
              <w:t xml:space="preserve">   </w:t>
            </w:r>
            <w:r w:rsidR="00325170">
              <w:rPr>
                <w:rFonts w:ascii="標楷體" w:eastAsia="標楷體" w:hAnsi="標楷體" w:hint="eastAsia"/>
                <w:bdr w:val="single" w:sz="4" w:space="0" w:color="auto"/>
              </w:rPr>
              <w:t xml:space="preserve"> </w:t>
            </w:r>
            <w:r w:rsidRPr="00491401">
              <w:rPr>
                <w:rFonts w:ascii="標楷體" w:eastAsia="標楷體" w:hAnsi="標楷體" w:hint="eastAsia"/>
                <w:bdr w:val="single" w:sz="4" w:space="0" w:color="auto"/>
              </w:rPr>
              <w:t xml:space="preserve">   </w:t>
            </w:r>
            <w:r w:rsidR="00325170">
              <w:rPr>
                <w:rFonts w:ascii="標楷體" w:eastAsia="標楷體" w:hAnsi="標楷體" w:hint="eastAsia"/>
                <w:bdr w:val="single" w:sz="4" w:space="0" w:color="auto"/>
              </w:rPr>
              <w:t xml:space="preserve"> </w:t>
            </w:r>
            <w:r w:rsidRPr="00491401">
              <w:rPr>
                <w:rFonts w:ascii="標楷體" w:eastAsia="標楷體" w:hAnsi="標楷體" w:hint="eastAsia"/>
                <w:bdr w:val="single" w:sz="4" w:space="0" w:color="auto"/>
              </w:rPr>
              <w:t xml:space="preserve">   </w:t>
            </w:r>
            <w:r w:rsidRPr="00491401">
              <w:rPr>
                <w:rFonts w:ascii="標楷體" w:eastAsia="標楷體" w:hAnsi="標楷體" w:hint="eastAsia"/>
              </w:rPr>
              <w:t xml:space="preserve"> + </w:t>
            </w:r>
            <w:r w:rsidRPr="00491401">
              <w:rPr>
                <w:rFonts w:ascii="標楷體" w:eastAsia="標楷體" w:hAnsi="標楷體" w:hint="eastAsia"/>
                <w:bdr w:val="single" w:sz="4" w:space="0" w:color="auto"/>
              </w:rPr>
              <w:t xml:space="preserve">     </w:t>
            </w:r>
            <w:r w:rsidR="00325170">
              <w:rPr>
                <w:rFonts w:ascii="標楷體" w:eastAsia="標楷體" w:hAnsi="標楷體" w:hint="eastAsia"/>
                <w:bdr w:val="single" w:sz="4" w:space="0" w:color="auto"/>
              </w:rPr>
              <w:t xml:space="preserve"> </w:t>
            </w:r>
            <w:r w:rsidRPr="00491401">
              <w:rPr>
                <w:rFonts w:ascii="標楷體" w:eastAsia="標楷體" w:hAnsi="標楷體" w:hint="eastAsia"/>
                <w:bdr w:val="single" w:sz="4" w:space="0" w:color="auto"/>
              </w:rPr>
              <w:t xml:space="preserve"> </w:t>
            </w:r>
            <w:r w:rsidR="00325170">
              <w:rPr>
                <w:rFonts w:ascii="標楷體" w:eastAsia="標楷體" w:hAnsi="標楷體" w:hint="eastAsia"/>
                <w:bdr w:val="single" w:sz="4" w:space="0" w:color="auto"/>
              </w:rPr>
              <w:t xml:space="preserve"> </w:t>
            </w:r>
            <w:r w:rsidRPr="00491401">
              <w:rPr>
                <w:rFonts w:ascii="標楷體" w:eastAsia="標楷體" w:hAnsi="標楷體" w:hint="eastAsia"/>
                <w:bdr w:val="single" w:sz="4" w:space="0" w:color="auto"/>
              </w:rPr>
              <w:t xml:space="preserve">   </w:t>
            </w:r>
            <w:r w:rsidRPr="00491401">
              <w:rPr>
                <w:rFonts w:ascii="標楷體" w:eastAsia="標楷體" w:hAnsi="標楷體"/>
              </w:rPr>
              <w:t>)</w:t>
            </w:r>
          </w:p>
          <w:p w14:paraId="7986833B" w14:textId="77777777" w:rsidR="007F2FD2" w:rsidRPr="00491401" w:rsidRDefault="007F2FD2" w:rsidP="00E12456">
            <w:pPr>
              <w:spacing w:line="240" w:lineRule="atLeast"/>
              <w:rPr>
                <w:rFonts w:ascii="標楷體" w:eastAsia="標楷體" w:hAnsi="標楷體"/>
                <w:sz w:val="18"/>
                <w:szCs w:val="18"/>
              </w:rPr>
            </w:pPr>
          </w:p>
          <w:p w14:paraId="38655CCE" w14:textId="77777777" w:rsidR="007F2FD2" w:rsidRDefault="007F2FD2" w:rsidP="00E12456">
            <w:pPr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92BC337" wp14:editId="3EECDEB6">
                      <wp:simplePos x="0" y="0"/>
                      <wp:positionH relativeFrom="column">
                        <wp:posOffset>-93029</wp:posOffset>
                      </wp:positionH>
                      <wp:positionV relativeFrom="paragraph">
                        <wp:posOffset>155186</wp:posOffset>
                      </wp:positionV>
                      <wp:extent cx="1828800" cy="1828800"/>
                      <wp:effectExtent l="0" t="0" r="0" b="0"/>
                      <wp:wrapNone/>
                      <wp:docPr id="24" name="文字方塊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A2F162E" w14:textId="77777777" w:rsidR="007F2FD2" w:rsidRPr="00852FCA" w:rsidRDefault="007F2FD2" w:rsidP="007F2FD2">
                                  <w:pPr>
                                    <w:spacing w:line="240" w:lineRule="atLeast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52FCA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問</w:t>
                                  </w:r>
                                </w:p>
                                <w:p w14:paraId="5B72CF35" w14:textId="77777777" w:rsidR="007F2FD2" w:rsidRPr="00852FCA" w:rsidRDefault="007F2FD2" w:rsidP="007F2FD2">
                                  <w:pPr>
                                    <w:spacing w:line="240" w:lineRule="atLeast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52FCA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92BC33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4" o:spid="_x0000_s1027" type="#_x0000_t202" style="position:absolute;margin-left:-7.35pt;margin-top:12.2pt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" filled="f" stroked="f">
                      <v:textbox style="mso-fit-shape-to-text:t">
                        <w:txbxContent>
                          <w:p w14:paraId="5A2F162E" w14:textId="77777777" w:rsidR="007F2FD2" w:rsidRPr="00852FCA" w:rsidRDefault="007F2FD2" w:rsidP="007F2FD2">
                            <w:pPr>
                              <w:spacing w:line="240" w:lineRule="atLeast"/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52FC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問</w:t>
                            </w:r>
                          </w:p>
                          <w:p w14:paraId="5B72CF35" w14:textId="77777777" w:rsidR="007F2FD2" w:rsidRPr="00852FCA" w:rsidRDefault="007F2FD2" w:rsidP="007F2FD2">
                            <w:pPr>
                              <w:spacing w:line="240" w:lineRule="atLeast"/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52FC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  <w:noProof/>
              </w:rPr>
              <w:t xml:space="preserve">　</w:t>
            </w:r>
            <w:r w:rsidRPr="00491401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2028BBC5" wp14:editId="55B82B43">
                  <wp:extent cx="1915200" cy="680633"/>
                  <wp:effectExtent l="0" t="0" r="0" b="8255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問句1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5200" cy="680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91401">
              <w:rPr>
                <w:rFonts w:ascii="標楷體" w:eastAsia="標楷體" w:hAnsi="標楷體"/>
                <w:noProof/>
              </w:rPr>
              <w:drawing>
                <wp:inline distT="0" distB="0" distL="0" distR="0" wp14:anchorId="15609A1C" wp14:editId="3604E5CF">
                  <wp:extent cx="1691376" cy="600614"/>
                  <wp:effectExtent l="0" t="0" r="4445" b="9525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答句1.pn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22"/>
                          <a:stretch/>
                        </pic:blipFill>
                        <pic:spPr bwMode="auto">
                          <a:xfrm>
                            <a:off x="0" y="0"/>
                            <a:ext cx="1721910" cy="6114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3A613BE" w14:textId="77777777" w:rsidR="007F2FD2" w:rsidRPr="008006E5" w:rsidRDefault="007F2FD2" w:rsidP="00E12456">
            <w:pPr>
              <w:rPr>
                <w:rFonts w:ascii="標楷體" w:eastAsia="標楷體" w:hAnsi="標楷體"/>
                <w:sz w:val="18"/>
                <w:szCs w:val="18"/>
              </w:rPr>
            </w:pPr>
          </w:p>
          <w:p w14:paraId="35502FC0" w14:textId="77777777" w:rsidR="007F2FD2" w:rsidRPr="00491401" w:rsidRDefault="007F2FD2" w:rsidP="00E12456">
            <w:pPr>
              <w:rPr>
                <w:rFonts w:ascii="標楷體" w:eastAsia="標楷體" w:hAnsi="標楷體"/>
                <w:sz w:val="48"/>
                <w:szCs w:val="48"/>
              </w:rPr>
            </w:pPr>
            <w:r w:rsidRPr="00852FC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4F11488" wp14:editId="5FAD998B">
                      <wp:simplePos x="0" y="0"/>
                      <wp:positionH relativeFrom="column">
                        <wp:posOffset>-71568</wp:posOffset>
                      </wp:positionH>
                      <wp:positionV relativeFrom="paragraph">
                        <wp:posOffset>163812</wp:posOffset>
                      </wp:positionV>
                      <wp:extent cx="1828800" cy="1828800"/>
                      <wp:effectExtent l="0" t="0" r="0" b="0"/>
                      <wp:wrapNone/>
                      <wp:docPr id="25" name="文字方塊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E83FEB1" w14:textId="77777777" w:rsidR="007F2FD2" w:rsidRPr="00852FCA" w:rsidRDefault="007F2FD2" w:rsidP="007F2FD2">
                                  <w:pPr>
                                    <w:spacing w:line="240" w:lineRule="atLeast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答</w:t>
                                  </w:r>
                                </w:p>
                                <w:p w14:paraId="08CEAF5C" w14:textId="77777777" w:rsidR="007F2FD2" w:rsidRPr="00852FCA" w:rsidRDefault="007F2FD2" w:rsidP="007F2FD2">
                                  <w:pPr>
                                    <w:spacing w:line="240" w:lineRule="atLeast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52FCA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F11488" id="文字方塊 25" o:spid="_x0000_s1028" type="#_x0000_t202" style="position:absolute;margin-left:-5.65pt;margin-top:12.9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I2JDQIAACk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" filled="f" stroked="f">
                      <v:textbox style="mso-fit-shape-to-text:t">
                        <w:txbxContent>
                          <w:p w14:paraId="5E83FEB1" w14:textId="77777777" w:rsidR="007F2FD2" w:rsidRPr="00852FCA" w:rsidRDefault="007F2FD2" w:rsidP="007F2FD2">
                            <w:pPr>
                              <w:spacing w:line="240" w:lineRule="atLeast"/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答</w:t>
                            </w:r>
                          </w:p>
                          <w:p w14:paraId="08CEAF5C" w14:textId="77777777" w:rsidR="007F2FD2" w:rsidRPr="00852FCA" w:rsidRDefault="007F2FD2" w:rsidP="007F2FD2">
                            <w:pPr>
                              <w:spacing w:line="240" w:lineRule="atLeast"/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52FC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  <w:noProof/>
              </w:rPr>
              <w:t xml:space="preserve">　</w:t>
            </w:r>
            <w:r w:rsidRPr="00491401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21E85851" wp14:editId="6990E7B3">
                  <wp:extent cx="1915160" cy="680633"/>
                  <wp:effectExtent l="0" t="0" r="0" b="5715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問句1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6090" cy="1135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91401">
              <w:rPr>
                <w:rFonts w:ascii="標楷體" w:eastAsia="標楷體" w:hAnsi="標楷體"/>
                <w:noProof/>
              </w:rPr>
              <w:drawing>
                <wp:inline distT="0" distB="0" distL="0" distR="0" wp14:anchorId="7715BAC8" wp14:editId="17AB750F">
                  <wp:extent cx="1743987" cy="610511"/>
                  <wp:effectExtent l="0" t="0" r="889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答句1.pn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717"/>
                          <a:stretch/>
                        </pic:blipFill>
                        <pic:spPr bwMode="auto">
                          <a:xfrm>
                            <a:off x="0" y="0"/>
                            <a:ext cx="1765598" cy="6180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491401">
              <w:rPr>
                <w:rFonts w:ascii="標楷體" w:eastAsia="標楷體" w:hAnsi="標楷體"/>
                <w:noProof/>
              </w:rPr>
              <w:t xml:space="preserve"> </w:t>
            </w:r>
          </w:p>
        </w:tc>
        <w:tc>
          <w:tcPr>
            <w:tcW w:w="3544" w:type="dxa"/>
            <w:tcBorders>
              <w:top w:val="single" w:sz="2" w:space="0" w:color="auto"/>
              <w:left w:val="single" w:sz="48" w:space="0" w:color="auto"/>
              <w:bottom w:val="single" w:sz="4" w:space="0" w:color="auto"/>
              <w:right w:val="single" w:sz="48" w:space="0" w:color="auto"/>
            </w:tcBorders>
          </w:tcPr>
          <w:p w14:paraId="6044966A" w14:textId="77777777" w:rsidR="007F2FD2" w:rsidRPr="00491401" w:rsidRDefault="007F2FD2" w:rsidP="00E12456">
            <w:pPr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 w:hint="eastAsia"/>
                <w:sz w:val="48"/>
                <w:szCs w:val="48"/>
              </w:rPr>
              <w:t>4.</w:t>
            </w:r>
            <w:r w:rsidRPr="00491401">
              <w:rPr>
                <w:rFonts w:ascii="標楷體" w:eastAsia="標楷體" w:hAnsi="標楷體"/>
                <w:noProof/>
              </w:rPr>
              <w:t xml:space="preserve"> </w:t>
            </w:r>
            <w:r w:rsidRPr="00491401">
              <w:rPr>
                <w:rFonts w:ascii="標楷體" w:eastAsia="標楷體" w:hAnsi="標楷體" w:hint="eastAsia"/>
              </w:rPr>
              <w:t>: 我的音階編排:</w:t>
            </w:r>
          </w:p>
          <w:p w14:paraId="424B4D27" w14:textId="77777777" w:rsidR="007F2FD2" w:rsidRDefault="007F2FD2" w:rsidP="00E12456">
            <w:pPr>
              <w:rPr>
                <w:rFonts w:ascii="標楷體" w:eastAsia="標楷體" w:hAnsi="標楷體"/>
              </w:rPr>
            </w:pPr>
          </w:p>
          <w:tbl>
            <w:tblPr>
              <w:tblStyle w:val="a5"/>
              <w:tblpPr w:leftFromText="180" w:rightFromText="180" w:vertAnchor="text" w:horzAnchor="margin" w:tblpXSpec="center" w:tblpY="-8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08"/>
              <w:gridCol w:w="935"/>
            </w:tblGrid>
            <w:tr w:rsidR="007F2FD2" w:rsidRPr="00491401" w14:paraId="66688A3B" w14:textId="77777777" w:rsidTr="00E12456">
              <w:trPr>
                <w:trHeight w:val="541"/>
              </w:trPr>
              <w:tc>
                <w:tcPr>
                  <w:tcW w:w="1008" w:type="dxa"/>
                </w:tcPr>
                <w:p w14:paraId="5DDBB98B" w14:textId="113D7662" w:rsidR="007F2FD2" w:rsidRPr="00491401" w:rsidRDefault="007F2FD2" w:rsidP="00E12456">
                  <w:pPr>
                    <w:pStyle w:val="a3"/>
                    <w:ind w:leftChars="0" w:left="0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35" w:type="dxa"/>
                </w:tcPr>
                <w:p w14:paraId="5169E44F" w14:textId="01576800" w:rsidR="007F2FD2" w:rsidRPr="00491401" w:rsidRDefault="007F2FD2" w:rsidP="00E12456">
                  <w:pPr>
                    <w:pStyle w:val="a3"/>
                    <w:ind w:leftChars="0" w:left="0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F2FD2" w:rsidRPr="00491401" w14:paraId="2E2971B5" w14:textId="77777777" w:rsidTr="00E12456">
              <w:trPr>
                <w:trHeight w:val="523"/>
              </w:trPr>
              <w:tc>
                <w:tcPr>
                  <w:tcW w:w="1008" w:type="dxa"/>
                </w:tcPr>
                <w:p w14:paraId="538BE9FA" w14:textId="7A957C99" w:rsidR="007F2FD2" w:rsidRPr="00491401" w:rsidRDefault="007F2FD2" w:rsidP="00E12456">
                  <w:pPr>
                    <w:pStyle w:val="a3"/>
                    <w:ind w:leftChars="0" w:left="0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35" w:type="dxa"/>
                </w:tcPr>
                <w:p w14:paraId="399BEEEB" w14:textId="7DF351C9" w:rsidR="007F2FD2" w:rsidRPr="00491401" w:rsidRDefault="007F2FD2" w:rsidP="00E12456">
                  <w:pPr>
                    <w:pStyle w:val="a3"/>
                    <w:ind w:leftChars="0" w:left="0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F2FD2" w:rsidRPr="00491401" w14:paraId="75932575" w14:textId="77777777" w:rsidTr="00E12456">
              <w:trPr>
                <w:trHeight w:val="541"/>
              </w:trPr>
              <w:tc>
                <w:tcPr>
                  <w:tcW w:w="1008" w:type="dxa"/>
                </w:tcPr>
                <w:p w14:paraId="06FBF969" w14:textId="68F7CC4E" w:rsidR="007F2FD2" w:rsidRPr="00491401" w:rsidRDefault="007F2FD2" w:rsidP="00E12456">
                  <w:pPr>
                    <w:pStyle w:val="a3"/>
                    <w:ind w:leftChars="0" w:left="0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35" w:type="dxa"/>
                </w:tcPr>
                <w:p w14:paraId="0B9BDDA8" w14:textId="53D9E374" w:rsidR="007F2FD2" w:rsidRPr="00491401" w:rsidRDefault="007F2FD2" w:rsidP="00E12456">
                  <w:pPr>
                    <w:pStyle w:val="a3"/>
                    <w:ind w:leftChars="0" w:left="0"/>
                    <w:rPr>
                      <w:rFonts w:ascii="標楷體" w:eastAsia="標楷體" w:hAnsi="標楷體"/>
                    </w:rPr>
                  </w:pPr>
                </w:p>
              </w:tc>
            </w:tr>
            <w:tr w:rsidR="007F2FD2" w:rsidRPr="00491401" w14:paraId="3687B031" w14:textId="77777777" w:rsidTr="00E12456">
              <w:trPr>
                <w:trHeight w:val="523"/>
              </w:trPr>
              <w:tc>
                <w:tcPr>
                  <w:tcW w:w="1008" w:type="dxa"/>
                </w:tcPr>
                <w:p w14:paraId="2910F8E2" w14:textId="28B031FE" w:rsidR="007F2FD2" w:rsidRPr="00491401" w:rsidRDefault="007F2FD2" w:rsidP="00E12456">
                  <w:pPr>
                    <w:pStyle w:val="a3"/>
                    <w:ind w:leftChars="0" w:left="0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35" w:type="dxa"/>
                </w:tcPr>
                <w:p w14:paraId="0B28C7DA" w14:textId="0565AD26" w:rsidR="007F2FD2" w:rsidRPr="00491401" w:rsidRDefault="007F2FD2" w:rsidP="00E12456">
                  <w:pPr>
                    <w:pStyle w:val="a3"/>
                    <w:ind w:leftChars="0" w:left="0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0E7F11E9" w14:textId="77777777" w:rsidR="007F2FD2" w:rsidRPr="00491401" w:rsidRDefault="007F2FD2" w:rsidP="00E12456">
            <w:pPr>
              <w:rPr>
                <w:rFonts w:ascii="標楷體" w:eastAsia="標楷體" w:hAnsi="標楷體"/>
              </w:rPr>
            </w:pPr>
          </w:p>
        </w:tc>
      </w:tr>
      <w:tr w:rsidR="007F2FD2" w:rsidRPr="00491401" w14:paraId="7797DF81" w14:textId="77777777" w:rsidTr="00E12456">
        <w:trPr>
          <w:trHeight w:val="3541"/>
          <w:jc w:val="center"/>
        </w:trPr>
        <w:tc>
          <w:tcPr>
            <w:tcW w:w="3399" w:type="dxa"/>
            <w:tcBorders>
              <w:left w:val="single" w:sz="48" w:space="0" w:color="auto"/>
              <w:bottom w:val="single" w:sz="48" w:space="0" w:color="auto"/>
              <w:right w:val="single" w:sz="4" w:space="0" w:color="auto"/>
            </w:tcBorders>
          </w:tcPr>
          <w:p w14:paraId="6B152D99" w14:textId="77777777" w:rsidR="007F2FD2" w:rsidRPr="00491401" w:rsidRDefault="007F2FD2" w:rsidP="00E12456">
            <w:pPr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 w:hint="eastAsia"/>
                <w:sz w:val="48"/>
                <w:szCs w:val="48"/>
              </w:rPr>
              <w:t>7.</w:t>
            </w:r>
            <w:r w:rsidRPr="00491401">
              <w:rPr>
                <w:rFonts w:ascii="標楷體" w:eastAsia="標楷體" w:hAnsi="標楷體" w:hint="eastAsia"/>
              </w:rPr>
              <w:t>彈出我的創作曲</w:t>
            </w:r>
          </w:p>
          <w:p w14:paraId="26833939" w14:textId="77777777" w:rsidR="007F2FD2" w:rsidRPr="00491401" w:rsidRDefault="007F2FD2" w:rsidP="00E12456">
            <w:pPr>
              <w:pStyle w:val="a3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 w:hint="eastAsia"/>
              </w:rPr>
              <w:t>我會彈:</w:t>
            </w:r>
          </w:p>
          <w:p w14:paraId="13371641" w14:textId="77777777" w:rsidR="007F2FD2" w:rsidRDefault="007F2FD2" w:rsidP="00E12456">
            <w:pPr>
              <w:pStyle w:val="a3"/>
              <w:ind w:leftChars="0"/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27B6713B" wp14:editId="1D22A16D">
                  <wp:extent cx="1367790" cy="473694"/>
                  <wp:effectExtent l="0" t="0" r="3810" b="3175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問句1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9701" cy="723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5D6739" w14:textId="77777777" w:rsidR="007F2FD2" w:rsidRPr="00491401" w:rsidRDefault="007F2FD2" w:rsidP="00E12456">
            <w:pPr>
              <w:pStyle w:val="a3"/>
              <w:ind w:leftChars="0"/>
              <w:rPr>
                <w:rFonts w:ascii="標楷體" w:eastAsia="標楷體" w:hAnsi="標楷體"/>
              </w:rPr>
            </w:pPr>
          </w:p>
          <w:p w14:paraId="714DC49B" w14:textId="20CCC557" w:rsidR="007F2FD2" w:rsidRPr="00491401" w:rsidRDefault="007F2FD2" w:rsidP="00E12456">
            <w:pPr>
              <w:pStyle w:val="a3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 w:hint="eastAsia"/>
              </w:rPr>
              <w:t>接著彈</w:t>
            </w:r>
            <w:r w:rsidRPr="00491401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0902E2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49140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491401">
              <w:rPr>
                <w:rFonts w:ascii="標楷體" w:eastAsia="標楷體" w:hAnsi="標楷體" w:hint="eastAsia"/>
              </w:rPr>
              <w:t>句:</w:t>
            </w:r>
          </w:p>
          <w:p w14:paraId="4F7C526A" w14:textId="77777777" w:rsidR="007F2FD2" w:rsidRPr="00491401" w:rsidRDefault="007F2FD2" w:rsidP="00E12456">
            <w:pPr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/>
                <w:noProof/>
              </w:rPr>
              <w:drawing>
                <wp:inline distT="0" distB="0" distL="0" distR="0" wp14:anchorId="5497A6E4" wp14:editId="58EA5FEE">
                  <wp:extent cx="1900555" cy="576000"/>
                  <wp:effectExtent l="0" t="0" r="4445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答句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7683" cy="608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8" w:space="0" w:color="auto"/>
              <w:right w:val="single" w:sz="4" w:space="0" w:color="auto"/>
            </w:tcBorders>
          </w:tcPr>
          <w:p w14:paraId="6F7279C2" w14:textId="77777777" w:rsidR="007F2FD2" w:rsidRPr="00491401" w:rsidRDefault="007F2FD2" w:rsidP="00E12456">
            <w:pPr>
              <w:rPr>
                <w:rFonts w:ascii="標楷體" w:eastAsia="標楷體" w:hAnsi="標楷體"/>
              </w:rPr>
            </w:pPr>
            <w:r w:rsidRPr="00F36B62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326F04E7" wp14:editId="681BEAC8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459105</wp:posOffset>
                      </wp:positionV>
                      <wp:extent cx="1601470" cy="348615"/>
                      <wp:effectExtent l="0" t="0" r="17780" b="13335"/>
                      <wp:wrapSquare wrapText="bothSides"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1470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2A14D7" w14:textId="77777777" w:rsidR="007F2FD2" w:rsidRDefault="007F2FD2" w:rsidP="007F2FD2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56E73B0" wp14:editId="2959233F">
                                        <wp:extent cx="807085" cy="255270"/>
                                        <wp:effectExtent l="0" t="0" r="0" b="0"/>
                                        <wp:docPr id="38" name="圖片 3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" name="8分音符節奏.png"/>
                                                <pic:cNvPicPr/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07085" cy="2552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6F04E7" id="文字方塊 2" o:spid="_x0000_s1029" type="#_x0000_t202" style="position:absolute;margin-left:5.05pt;margin-top:36.15pt;width:126.1pt;height:27.4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">
                      <v:textbox>
                        <w:txbxContent>
                          <w:p w14:paraId="7C2A14D7" w14:textId="77777777" w:rsidR="007F2FD2" w:rsidRDefault="007F2FD2" w:rsidP="007F2F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6E73B0" wp14:editId="2959233F">
                                  <wp:extent cx="807085" cy="255270"/>
                                  <wp:effectExtent l="0" t="0" r="0" b="0"/>
                                  <wp:docPr id="38" name="圖片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8分音符節奏.pn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07085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D25C9A">
              <w:rPr>
                <w:rFonts w:ascii="標楷體" w:eastAsia="標楷體" w:hAnsi="標楷體"/>
                <w:noProof/>
                <w:sz w:val="48"/>
                <w:szCs w:val="48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120AE4D5" wp14:editId="46F9819E">
                      <wp:simplePos x="0" y="0"/>
                      <wp:positionH relativeFrom="column">
                        <wp:posOffset>964102</wp:posOffset>
                      </wp:positionH>
                      <wp:positionV relativeFrom="paragraph">
                        <wp:posOffset>491042</wp:posOffset>
                      </wp:positionV>
                      <wp:extent cx="285115" cy="295910"/>
                      <wp:effectExtent l="0" t="0" r="635" b="8890"/>
                      <wp:wrapSquare wrapText="bothSides"/>
                      <wp:docPr id="16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115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A9E88C" w14:textId="77777777" w:rsidR="007F2FD2" w:rsidRDefault="007F2FD2" w:rsidP="007F2FD2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04B39B3" wp14:editId="00F13EA7">
                                        <wp:extent cx="58141" cy="187553"/>
                                        <wp:effectExtent l="0" t="0" r="0" b="3175"/>
                                        <wp:docPr id="39" name="圖片 3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" name="二分音符.png"/>
                                                <pic:cNvPicPr/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0738" cy="26044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0AE4D5" id="_x0000_s1030" type="#_x0000_t202" style="position:absolute;margin-left:75.9pt;margin-top:38.65pt;width:22.45pt;height:23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" stroked="f">
                      <v:textbox>
                        <w:txbxContent>
                          <w:p w14:paraId="5BA9E88C" w14:textId="77777777" w:rsidR="007F2FD2" w:rsidRDefault="007F2FD2" w:rsidP="007F2F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4B39B3" wp14:editId="00F13EA7">
                                  <wp:extent cx="58141" cy="187553"/>
                                  <wp:effectExtent l="0" t="0" r="0" b="3175"/>
                                  <wp:docPr id="39" name="圖片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二分音符.pn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0738" cy="2604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491401">
              <w:rPr>
                <w:rFonts w:ascii="標楷體" w:eastAsia="標楷體" w:hAnsi="標楷體" w:hint="eastAsia"/>
                <w:sz w:val="48"/>
                <w:szCs w:val="48"/>
              </w:rPr>
              <w:t>6.</w:t>
            </w:r>
            <w:r>
              <w:rPr>
                <w:rFonts w:ascii="標楷體" w:eastAsia="標楷體" w:hAnsi="標楷體" w:hint="eastAsia"/>
              </w:rPr>
              <w:t>點出我的節奏音</w:t>
            </w:r>
          </w:p>
          <w:p w14:paraId="15B5EBBC" w14:textId="77777777" w:rsidR="007F2FD2" w:rsidRPr="00852FCA" w:rsidRDefault="007F2FD2" w:rsidP="00E12456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　　　</w:t>
            </w:r>
          </w:p>
          <w:p w14:paraId="08D6B251" w14:textId="77777777" w:rsidR="007113B2" w:rsidRDefault="007F2FD2" w:rsidP="00E12456">
            <w:pPr>
              <w:rPr>
                <w:rFonts w:ascii="標楷體" w:eastAsia="標楷體" w:hAnsi="標楷體"/>
                <w:color w:val="FFFFFF" w:themeColor="background1"/>
                <w:u w:val="thick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  <w:r w:rsidR="007113B2" w:rsidRPr="007113B2">
              <w:rPr>
                <w:rFonts w:ascii="標楷體" w:eastAsia="標楷體" w:hAnsi="標楷體" w:hint="eastAsia"/>
                <w:u w:val="thick"/>
              </w:rPr>
              <w:t xml:space="preserve">   </w:t>
            </w:r>
            <w:r w:rsidR="007113B2">
              <w:rPr>
                <w:rFonts w:ascii="標楷體" w:eastAsia="標楷體" w:hAnsi="標楷體" w:hint="eastAsia"/>
                <w:u w:val="thick"/>
              </w:rPr>
              <w:t xml:space="preserve">                 </w:t>
            </w:r>
            <w:r w:rsidR="007113B2" w:rsidRPr="007113B2">
              <w:rPr>
                <w:rFonts w:ascii="標楷體" w:eastAsia="標楷體" w:hAnsi="標楷體" w:hint="eastAsia"/>
                <w:color w:val="FFFFFF" w:themeColor="background1"/>
                <w:u w:val="thick"/>
              </w:rPr>
              <w:t>1</w:t>
            </w:r>
          </w:p>
          <w:p w14:paraId="64567FAE" w14:textId="77777777" w:rsidR="007113B2" w:rsidRDefault="007113B2" w:rsidP="00E12456">
            <w:pPr>
              <w:rPr>
                <w:rFonts w:ascii="標楷體" w:eastAsia="標楷體" w:hAnsi="標楷體"/>
                <w:color w:val="FFFFFF" w:themeColor="background1"/>
                <w:u w:val="thick"/>
              </w:rPr>
            </w:pPr>
          </w:p>
          <w:p w14:paraId="7F214045" w14:textId="2CC23257" w:rsidR="007F2FD2" w:rsidRPr="007113B2" w:rsidRDefault="007113B2" w:rsidP="00E12456">
            <w:pPr>
              <w:rPr>
                <w:rFonts w:ascii="標楷體" w:eastAsia="標楷體" w:hAnsi="標楷體"/>
                <w:u w:val="thick"/>
              </w:rPr>
            </w:pPr>
            <w:r w:rsidRPr="007113B2">
              <w:rPr>
                <w:rFonts w:ascii="標楷體" w:eastAsia="標楷體" w:hAnsi="標楷體" w:hint="eastAsia"/>
              </w:rPr>
              <w:t xml:space="preserve">  </w:t>
            </w:r>
            <w:r w:rsidRPr="007113B2">
              <w:rPr>
                <w:rFonts w:ascii="標楷體" w:eastAsia="標楷體" w:hAnsi="標楷體" w:hint="eastAsia"/>
                <w:u w:val="thick"/>
              </w:rPr>
              <w:t xml:space="preserve">   </w:t>
            </w:r>
            <w:r>
              <w:rPr>
                <w:rFonts w:ascii="標楷體" w:eastAsia="標楷體" w:hAnsi="標楷體" w:hint="eastAsia"/>
                <w:u w:val="thick"/>
              </w:rPr>
              <w:t xml:space="preserve">                 </w:t>
            </w:r>
            <w:r w:rsidRPr="007113B2">
              <w:rPr>
                <w:rFonts w:ascii="標楷體" w:eastAsia="標楷體" w:hAnsi="標楷體" w:hint="eastAsia"/>
                <w:color w:val="FFFFFF" w:themeColor="background1"/>
                <w:u w:val="thick"/>
              </w:rPr>
              <w:t>1</w:t>
            </w:r>
            <w:r w:rsidRPr="007113B2">
              <w:rPr>
                <w:rFonts w:ascii="標楷體" w:eastAsia="標楷體" w:hAnsi="標楷體" w:hint="eastAsia"/>
                <w:u w:val="thick"/>
              </w:rPr>
              <w:t xml:space="preserve">  </w:t>
            </w:r>
            <w:r>
              <w:rPr>
                <w:rFonts w:ascii="標楷體" w:eastAsia="標楷體" w:hAnsi="標楷體" w:hint="eastAsia"/>
                <w:u w:val="thick"/>
              </w:rPr>
              <w:t xml:space="preserve">                 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8" w:space="0" w:color="auto"/>
              <w:right w:val="single" w:sz="48" w:space="0" w:color="auto"/>
            </w:tcBorders>
          </w:tcPr>
          <w:p w14:paraId="39AB8104" w14:textId="77777777" w:rsidR="007F2FD2" w:rsidRPr="00491401" w:rsidRDefault="007F2FD2" w:rsidP="00E12456">
            <w:pPr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 w:hint="eastAsia"/>
                <w:sz w:val="48"/>
                <w:szCs w:val="48"/>
              </w:rPr>
              <w:t>5.</w:t>
            </w:r>
            <w:r w:rsidRPr="00491401">
              <w:rPr>
                <w:rFonts w:ascii="標楷體" w:eastAsia="標楷體" w:hAnsi="標楷體" w:hint="eastAsia"/>
              </w:rPr>
              <w:t xml:space="preserve"> 我的音階色塊:</w:t>
            </w:r>
          </w:p>
          <w:p w14:paraId="03814A4D" w14:textId="77777777" w:rsidR="007F2FD2" w:rsidRPr="00491401" w:rsidRDefault="007F2FD2" w:rsidP="00E12456">
            <w:pPr>
              <w:rPr>
                <w:rFonts w:ascii="標楷體" w:eastAsia="標楷體" w:hAnsi="標楷體"/>
              </w:rPr>
            </w:pPr>
          </w:p>
          <w:p w14:paraId="120C2944" w14:textId="77777777" w:rsidR="007F2FD2" w:rsidRPr="00491401" w:rsidRDefault="007F2FD2" w:rsidP="00E12456">
            <w:pPr>
              <w:rPr>
                <w:rFonts w:ascii="標楷體" w:eastAsia="標楷體" w:hAnsi="標楷體"/>
              </w:rPr>
            </w:pPr>
            <w:r w:rsidRPr="00491401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6CEE53C0" wp14:editId="0E0FE649">
                  <wp:extent cx="2059479" cy="542925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大調音階-1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249" cy="545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C727C0" w14:textId="675FEB7B" w:rsidR="007540FE" w:rsidRPr="00511365" w:rsidRDefault="007540FE" w:rsidP="007540FE">
      <w:pPr>
        <w:jc w:val="center"/>
        <w:rPr>
          <w:rFonts w:ascii="標楷體" w:eastAsia="標楷體" w:hAnsi="標楷體"/>
          <w:b/>
          <w:sz w:val="34"/>
          <w:szCs w:val="34"/>
        </w:rPr>
      </w:pPr>
      <w:r w:rsidRPr="00511365">
        <w:rPr>
          <w:rFonts w:ascii="標楷體" w:eastAsia="標楷體" w:hAnsi="標楷體" w:hint="eastAsia"/>
          <w:b/>
          <w:sz w:val="34"/>
          <w:szCs w:val="34"/>
        </w:rPr>
        <w:lastRenderedPageBreak/>
        <w:t>桃園市111學年度第1學期國小藝術</w:t>
      </w:r>
      <w:r w:rsidR="00511365" w:rsidRPr="00511365">
        <w:rPr>
          <w:rFonts w:ascii="標楷體" w:eastAsia="標楷體" w:hAnsi="標楷體" w:hint="eastAsia"/>
          <w:b/>
          <w:sz w:val="34"/>
          <w:szCs w:val="34"/>
        </w:rPr>
        <w:t>領域</w:t>
      </w:r>
      <w:r w:rsidRPr="00511365">
        <w:rPr>
          <w:rFonts w:ascii="標楷體" w:eastAsia="標楷體" w:hAnsi="標楷體" w:hint="eastAsia"/>
          <w:b/>
          <w:sz w:val="34"/>
          <w:szCs w:val="34"/>
        </w:rPr>
        <w:t>輔導團音樂組到校公開授課</w:t>
      </w:r>
    </w:p>
    <w:p w14:paraId="5000A855" w14:textId="0447340C" w:rsidR="0013157C" w:rsidRPr="00511365" w:rsidRDefault="0013157C" w:rsidP="0013157C">
      <w:pPr>
        <w:snapToGrid w:val="0"/>
        <w:jc w:val="center"/>
        <w:rPr>
          <w:rFonts w:eastAsia="標楷體"/>
          <w:b/>
          <w:color w:val="000000" w:themeColor="text1"/>
          <w:sz w:val="34"/>
          <w:szCs w:val="34"/>
        </w:rPr>
      </w:pPr>
      <w:r w:rsidRPr="00511365">
        <w:rPr>
          <w:rFonts w:eastAsia="標楷體" w:hint="eastAsia"/>
          <w:b/>
          <w:color w:val="000000" w:themeColor="text1"/>
          <w:sz w:val="34"/>
          <w:szCs w:val="34"/>
        </w:rPr>
        <w:t>學生座位表</w:t>
      </w:r>
    </w:p>
    <w:p w14:paraId="4446A04B" w14:textId="77777777" w:rsidR="0013157C" w:rsidRDefault="0013157C" w:rsidP="0013157C">
      <w:pPr>
        <w:rPr>
          <w:rFonts w:eastAsia="標楷體"/>
          <w:color w:val="000000" w:themeColor="text1"/>
        </w:rPr>
      </w:pPr>
    </w:p>
    <w:p w14:paraId="648027CC" w14:textId="77777777" w:rsidR="0013157C" w:rsidRDefault="0013157C" w:rsidP="0013157C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83B30C" wp14:editId="0E78A975">
                <wp:simplePos x="0" y="0"/>
                <wp:positionH relativeFrom="column">
                  <wp:posOffset>1009650</wp:posOffset>
                </wp:positionH>
                <wp:positionV relativeFrom="paragraph">
                  <wp:posOffset>3605530</wp:posOffset>
                </wp:positionV>
                <wp:extent cx="381000" cy="361950"/>
                <wp:effectExtent l="0" t="0" r="19050" b="19050"/>
                <wp:wrapNone/>
                <wp:docPr id="20" name="流程圖: 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flowChartConnector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72F8527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流程圖: 接點 20" o:spid="_x0000_s1026" type="#_x0000_t120" style="position:absolute;margin-left:79.5pt;margin-top:283.9pt;width:30pt;height:28.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" fillcolor="#d8d8d8 [2732]" strokecolor="black [3213]" strokeweight="1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60995AA" wp14:editId="78BF8261">
                <wp:simplePos x="0" y="0"/>
                <wp:positionH relativeFrom="column">
                  <wp:posOffset>1638300</wp:posOffset>
                </wp:positionH>
                <wp:positionV relativeFrom="paragraph">
                  <wp:posOffset>5431672</wp:posOffset>
                </wp:positionV>
                <wp:extent cx="381000" cy="361950"/>
                <wp:effectExtent l="0" t="0" r="19050" b="19050"/>
                <wp:wrapNone/>
                <wp:docPr id="21" name="流程圖: 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flowChartConnector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4D73BF" id="流程圖: 接點 21" o:spid="_x0000_s1026" type="#_x0000_t120" style="position:absolute;margin-left:129pt;margin-top:427.7pt;width:30pt;height:28.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" fillcolor="#d8d8d8 [2732]" strokecolor="black [3213]" strokeweight="1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F9CB75" wp14:editId="3AFF2A09">
                <wp:simplePos x="0" y="0"/>
                <wp:positionH relativeFrom="column">
                  <wp:posOffset>2171700</wp:posOffset>
                </wp:positionH>
                <wp:positionV relativeFrom="paragraph">
                  <wp:posOffset>5739130</wp:posOffset>
                </wp:positionV>
                <wp:extent cx="381000" cy="361950"/>
                <wp:effectExtent l="0" t="0" r="19050" b="19050"/>
                <wp:wrapNone/>
                <wp:docPr id="22" name="流程圖: 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flowChartConnector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C4A07D" id="流程圖: 接點 22" o:spid="_x0000_s1026" type="#_x0000_t120" style="position:absolute;margin-left:171pt;margin-top:451.9pt;width:30pt;height:28.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" fillcolor="#d8d8d8 [2732]" strokecolor="black [3213]" strokeweight="1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FC6FA3" wp14:editId="1453AE4A">
                <wp:simplePos x="0" y="0"/>
                <wp:positionH relativeFrom="column">
                  <wp:posOffset>4391025</wp:posOffset>
                </wp:positionH>
                <wp:positionV relativeFrom="paragraph">
                  <wp:posOffset>5662930</wp:posOffset>
                </wp:positionV>
                <wp:extent cx="381000" cy="361950"/>
                <wp:effectExtent l="0" t="0" r="19050" b="19050"/>
                <wp:wrapNone/>
                <wp:docPr id="23" name="流程圖: 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flowChartConnector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9A8734" id="流程圖: 接點 23" o:spid="_x0000_s1026" type="#_x0000_t120" style="position:absolute;margin-left:345.75pt;margin-top:445.9pt;width:30pt;height:28.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" fillcolor="#d8d8d8 [2732]" strokecolor="black [3213]" strokeweight="1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951F9D6" wp14:editId="08EA8659">
                <wp:simplePos x="0" y="0"/>
                <wp:positionH relativeFrom="column">
                  <wp:posOffset>4914900</wp:posOffset>
                </wp:positionH>
                <wp:positionV relativeFrom="paragraph">
                  <wp:posOffset>5339080</wp:posOffset>
                </wp:positionV>
                <wp:extent cx="381000" cy="361950"/>
                <wp:effectExtent l="0" t="0" r="19050" b="19050"/>
                <wp:wrapNone/>
                <wp:docPr id="2" name="流程圖: 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flowChartConnector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CC5AB5" id="流程圖: 接點 2" o:spid="_x0000_s1026" type="#_x0000_t120" style="position:absolute;margin-left:387pt;margin-top:420.4pt;width:30pt;height:28.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" fillcolor="#d8d8d8 [2732]" strokecolor="black [3213]" strokeweight="1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30C49F" wp14:editId="71F3DBC1">
                <wp:simplePos x="0" y="0"/>
                <wp:positionH relativeFrom="column">
                  <wp:posOffset>5476875</wp:posOffset>
                </wp:positionH>
                <wp:positionV relativeFrom="paragraph">
                  <wp:posOffset>3586480</wp:posOffset>
                </wp:positionV>
                <wp:extent cx="381000" cy="361950"/>
                <wp:effectExtent l="0" t="0" r="19050" b="19050"/>
                <wp:wrapNone/>
                <wp:docPr id="3" name="流程圖: 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flowChartConnector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A53328" id="流程圖: 接點 3" o:spid="_x0000_s1026" type="#_x0000_t120" style="position:absolute;margin-left:431.25pt;margin-top:282.4pt;width:30pt;height:28.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" fillcolor="#d8d8d8 [2732]" strokecolor="black [3213]" strokeweight="1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3426CB5" wp14:editId="16511D52">
                <wp:simplePos x="0" y="0"/>
                <wp:positionH relativeFrom="column">
                  <wp:posOffset>5457825</wp:posOffset>
                </wp:positionH>
                <wp:positionV relativeFrom="paragraph">
                  <wp:posOffset>3053080</wp:posOffset>
                </wp:positionV>
                <wp:extent cx="381000" cy="361950"/>
                <wp:effectExtent l="0" t="0" r="19050" b="19050"/>
                <wp:wrapNone/>
                <wp:docPr id="26" name="流程圖: 接點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flowChartConnector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C23DCE" id="流程圖: 接點 26" o:spid="_x0000_s1026" type="#_x0000_t120" style="position:absolute;margin-left:429.75pt;margin-top:240.4pt;width:30pt;height:28.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" fillcolor="#d8d8d8 [2732]" strokecolor="black [3213]" strokeweight="1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DE83CB" wp14:editId="3372D4A5">
                <wp:simplePos x="0" y="0"/>
                <wp:positionH relativeFrom="column">
                  <wp:posOffset>1038225</wp:posOffset>
                </wp:positionH>
                <wp:positionV relativeFrom="paragraph">
                  <wp:posOffset>2967355</wp:posOffset>
                </wp:positionV>
                <wp:extent cx="381000" cy="361950"/>
                <wp:effectExtent l="0" t="0" r="19050" b="19050"/>
                <wp:wrapNone/>
                <wp:docPr id="5" name="流程圖: 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flowChartConnector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102207" id="流程圖: 接點 5" o:spid="_x0000_s1026" type="#_x0000_t120" style="position:absolute;margin-left:81.75pt;margin-top:233.65pt;width:30pt;height:28.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" fillcolor="#d8d8d8 [2732]" strokecolor="black [3213]" strokeweight="1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75485DF" wp14:editId="60A0A43C">
                <wp:simplePos x="0" y="0"/>
                <wp:positionH relativeFrom="column">
                  <wp:posOffset>3009900</wp:posOffset>
                </wp:positionH>
                <wp:positionV relativeFrom="paragraph">
                  <wp:posOffset>2119630</wp:posOffset>
                </wp:positionV>
                <wp:extent cx="771525" cy="1404620"/>
                <wp:effectExtent l="0" t="0" r="28575" b="22860"/>
                <wp:wrapSquare wrapText="bothSides"/>
                <wp:docPr id="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D820BA" w14:textId="77777777" w:rsidR="0013157C" w:rsidRPr="00F338A2" w:rsidRDefault="0013157C" w:rsidP="0013157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338A2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講桌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5485DF" id="_x0000_s1031" type="#_x0000_t202" style="position:absolute;margin-left:237pt;margin-top:166.9pt;width:60.7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" strokeweight="1.5pt">
                <v:textbox style="mso-fit-shape-to-text:t">
                  <w:txbxContent>
                    <w:p w14:paraId="3BD820BA" w14:textId="77777777" w:rsidR="0013157C" w:rsidRPr="00F338A2" w:rsidRDefault="0013157C" w:rsidP="0013157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338A2">
                        <w:rPr>
                          <w:rFonts w:hint="eastAsia"/>
                          <w:sz w:val="28"/>
                          <w:szCs w:val="28"/>
                        </w:rPr>
                        <w:t>講桌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DC9850A" wp14:editId="0701920D">
                <wp:simplePos x="0" y="0"/>
                <wp:positionH relativeFrom="column">
                  <wp:posOffset>3913506</wp:posOffset>
                </wp:positionH>
                <wp:positionV relativeFrom="paragraph">
                  <wp:posOffset>4976495</wp:posOffset>
                </wp:positionV>
                <wp:extent cx="1238250" cy="514350"/>
                <wp:effectExtent l="0" t="323850" r="38100" b="323850"/>
                <wp:wrapSquare wrapText="bothSides"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560943">
                          <a:off x="0" y="0"/>
                          <a:ext cx="123825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331CDD" w14:textId="77777777" w:rsidR="0013157C" w:rsidRPr="00F338A2" w:rsidRDefault="0013157C" w:rsidP="0013157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338A2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第三組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9850A" id="_x0000_s1032" type="#_x0000_t202" style="position:absolute;margin-left:308.15pt;margin-top:391.85pt;width:97.5pt;height:40.5pt;rotation:-2227194fd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" strokeweight="1.5pt">
                <v:textbox>
                  <w:txbxContent>
                    <w:p w14:paraId="71331CDD" w14:textId="77777777" w:rsidR="0013157C" w:rsidRPr="00F338A2" w:rsidRDefault="0013157C" w:rsidP="0013157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338A2">
                        <w:rPr>
                          <w:rFonts w:hint="eastAsia"/>
                          <w:sz w:val="28"/>
                          <w:szCs w:val="28"/>
                        </w:rPr>
                        <w:t>第三組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24C9FCA" wp14:editId="309AE286">
                <wp:simplePos x="0" y="0"/>
                <wp:positionH relativeFrom="column">
                  <wp:posOffset>1811020</wp:posOffset>
                </wp:positionH>
                <wp:positionV relativeFrom="paragraph">
                  <wp:posOffset>4991735</wp:posOffset>
                </wp:positionV>
                <wp:extent cx="1238250" cy="514350"/>
                <wp:effectExtent l="19050" t="323850" r="57150" b="323850"/>
                <wp:wrapSquare wrapText="bothSides"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87506">
                          <a:off x="0" y="0"/>
                          <a:ext cx="123825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666C0D" w14:textId="77777777" w:rsidR="0013157C" w:rsidRPr="00F338A2" w:rsidRDefault="0013157C" w:rsidP="0013157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338A2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第二組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C9FCA" id="_x0000_s1033" type="#_x0000_t202" style="position:absolute;margin-left:142.6pt;margin-top:393.05pt;width:97.5pt;height:40.5pt;rotation:2170887fd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" strokeweight="1.5pt">
                <v:textbox>
                  <w:txbxContent>
                    <w:p w14:paraId="54666C0D" w14:textId="77777777" w:rsidR="0013157C" w:rsidRPr="00F338A2" w:rsidRDefault="0013157C" w:rsidP="0013157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338A2">
                        <w:rPr>
                          <w:rFonts w:hint="eastAsia"/>
                          <w:sz w:val="28"/>
                          <w:szCs w:val="28"/>
                        </w:rPr>
                        <w:t>第二組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0F0F5DD" wp14:editId="7714E830">
                <wp:simplePos x="0" y="0"/>
                <wp:positionH relativeFrom="column">
                  <wp:posOffset>4914900</wp:posOffset>
                </wp:positionH>
                <wp:positionV relativeFrom="paragraph">
                  <wp:posOffset>2976880</wp:posOffset>
                </wp:positionV>
                <wp:extent cx="459105" cy="1085850"/>
                <wp:effectExtent l="0" t="0" r="17145" b="19050"/>
                <wp:wrapSquare wrapText="bothSides"/>
                <wp:docPr id="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10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846CD" w14:textId="77777777" w:rsidR="0013157C" w:rsidRPr="00F338A2" w:rsidRDefault="0013157C" w:rsidP="0013157C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  <w:r w:rsidRPr="00F338A2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第</w:t>
                            </w:r>
                          </w:p>
                          <w:p w14:paraId="24A0EAE2" w14:textId="77777777" w:rsidR="0013157C" w:rsidRPr="00F338A2" w:rsidRDefault="0013157C" w:rsidP="0013157C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四</w:t>
                            </w:r>
                          </w:p>
                          <w:p w14:paraId="4C5FB3B9" w14:textId="77777777" w:rsidR="0013157C" w:rsidRPr="00F338A2" w:rsidRDefault="0013157C" w:rsidP="0013157C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  <w:r w:rsidRPr="00F338A2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0F5DD" id="_x0000_s1034" type="#_x0000_t202" style="position:absolute;margin-left:387pt;margin-top:234.4pt;width:36.15pt;height:85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" strokeweight="1.5pt">
                <v:textbox>
                  <w:txbxContent>
                    <w:p w14:paraId="1B5846CD" w14:textId="77777777" w:rsidR="0013157C" w:rsidRPr="00F338A2" w:rsidRDefault="0013157C" w:rsidP="0013157C">
                      <w:pPr>
                        <w:snapToGrid w:val="0"/>
                        <w:rPr>
                          <w:sz w:val="28"/>
                          <w:szCs w:val="28"/>
                        </w:rPr>
                      </w:pPr>
                      <w:r w:rsidRPr="00F338A2">
                        <w:rPr>
                          <w:rFonts w:hint="eastAsia"/>
                          <w:sz w:val="28"/>
                          <w:szCs w:val="28"/>
                        </w:rPr>
                        <w:t>第</w:t>
                      </w:r>
                    </w:p>
                    <w:p w14:paraId="24A0EAE2" w14:textId="77777777" w:rsidR="0013157C" w:rsidRPr="00F338A2" w:rsidRDefault="0013157C" w:rsidP="0013157C">
                      <w:pPr>
                        <w:snapToGrid w:val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四</w:t>
                      </w:r>
                    </w:p>
                    <w:p w14:paraId="4C5FB3B9" w14:textId="77777777" w:rsidR="0013157C" w:rsidRPr="00F338A2" w:rsidRDefault="0013157C" w:rsidP="0013157C">
                      <w:pPr>
                        <w:snapToGrid w:val="0"/>
                        <w:rPr>
                          <w:sz w:val="28"/>
                          <w:szCs w:val="28"/>
                        </w:rPr>
                      </w:pPr>
                      <w:r w:rsidRPr="00F338A2">
                        <w:rPr>
                          <w:rFonts w:hint="eastAsia"/>
                          <w:sz w:val="28"/>
                          <w:szCs w:val="28"/>
                        </w:rPr>
                        <w:t>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81C6F85" wp14:editId="75EF4BB5">
                <wp:simplePos x="0" y="0"/>
                <wp:positionH relativeFrom="column">
                  <wp:posOffset>1524000</wp:posOffset>
                </wp:positionH>
                <wp:positionV relativeFrom="paragraph">
                  <wp:posOffset>2957830</wp:posOffset>
                </wp:positionV>
                <wp:extent cx="459105" cy="1085850"/>
                <wp:effectExtent l="0" t="0" r="17145" b="19050"/>
                <wp:wrapSquare wrapText="bothSides"/>
                <wp:docPr id="1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10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3F232C" w14:textId="77777777" w:rsidR="0013157C" w:rsidRPr="00F338A2" w:rsidRDefault="0013157C" w:rsidP="0013157C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  <w:r w:rsidRPr="00F338A2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第</w:t>
                            </w:r>
                          </w:p>
                          <w:p w14:paraId="1935247B" w14:textId="77777777" w:rsidR="0013157C" w:rsidRPr="00F338A2" w:rsidRDefault="0013157C" w:rsidP="0013157C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  <w:r w:rsidRPr="00F338A2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一</w:t>
                            </w:r>
                          </w:p>
                          <w:p w14:paraId="26C53FD4" w14:textId="77777777" w:rsidR="0013157C" w:rsidRPr="00F338A2" w:rsidRDefault="0013157C" w:rsidP="0013157C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  <w:r w:rsidRPr="00F338A2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C6F85" id="_x0000_s1035" type="#_x0000_t202" style="position:absolute;margin-left:120pt;margin-top:232.9pt;width:36.15pt;height:85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" strokeweight="1.5pt">
                <v:textbox>
                  <w:txbxContent>
                    <w:p w14:paraId="283F232C" w14:textId="77777777" w:rsidR="0013157C" w:rsidRPr="00F338A2" w:rsidRDefault="0013157C" w:rsidP="0013157C">
                      <w:pPr>
                        <w:snapToGrid w:val="0"/>
                        <w:rPr>
                          <w:sz w:val="28"/>
                          <w:szCs w:val="28"/>
                        </w:rPr>
                      </w:pPr>
                      <w:r w:rsidRPr="00F338A2">
                        <w:rPr>
                          <w:rFonts w:hint="eastAsia"/>
                          <w:sz w:val="28"/>
                          <w:szCs w:val="28"/>
                        </w:rPr>
                        <w:t>第</w:t>
                      </w:r>
                    </w:p>
                    <w:p w14:paraId="1935247B" w14:textId="77777777" w:rsidR="0013157C" w:rsidRPr="00F338A2" w:rsidRDefault="0013157C" w:rsidP="0013157C">
                      <w:pPr>
                        <w:snapToGrid w:val="0"/>
                        <w:rPr>
                          <w:sz w:val="28"/>
                          <w:szCs w:val="28"/>
                        </w:rPr>
                      </w:pPr>
                      <w:r w:rsidRPr="00F338A2">
                        <w:rPr>
                          <w:rFonts w:hint="eastAsia"/>
                          <w:sz w:val="28"/>
                          <w:szCs w:val="28"/>
                        </w:rPr>
                        <w:t>一</w:t>
                      </w:r>
                    </w:p>
                    <w:p w14:paraId="26C53FD4" w14:textId="77777777" w:rsidR="0013157C" w:rsidRPr="00F338A2" w:rsidRDefault="0013157C" w:rsidP="0013157C">
                      <w:pPr>
                        <w:snapToGrid w:val="0"/>
                        <w:rPr>
                          <w:sz w:val="28"/>
                          <w:szCs w:val="28"/>
                        </w:rPr>
                      </w:pPr>
                      <w:r w:rsidRPr="00F338A2">
                        <w:rPr>
                          <w:rFonts w:hint="eastAsia"/>
                          <w:sz w:val="28"/>
                          <w:szCs w:val="28"/>
                        </w:rPr>
                        <w:t>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8384B79" wp14:editId="22B45061">
                <wp:simplePos x="0" y="0"/>
                <wp:positionH relativeFrom="column">
                  <wp:posOffset>789304</wp:posOffset>
                </wp:positionH>
                <wp:positionV relativeFrom="paragraph">
                  <wp:posOffset>2023111</wp:posOffset>
                </wp:positionV>
                <wp:extent cx="1162050" cy="466725"/>
                <wp:effectExtent l="57150" t="114300" r="57150" b="123825"/>
                <wp:wrapSquare wrapText="bothSides"/>
                <wp:docPr id="19" name="文字方塊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020330">
                          <a:off x="0" y="0"/>
                          <a:ext cx="11620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BAB3F6" w14:textId="77777777" w:rsidR="0013157C" w:rsidRPr="006776D2" w:rsidRDefault="0013157C" w:rsidP="0013157C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電子琴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84B79" id="文字方塊 19" o:spid="_x0000_s1036" type="#_x0000_t202" style="position:absolute;margin-left:62.15pt;margin-top:159.3pt;width:91.5pt;height:36.75pt;rotation:-633154fd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" strokeweight="1.5pt">
                <v:textbox>
                  <w:txbxContent>
                    <w:p w14:paraId="26BAB3F6" w14:textId="77777777" w:rsidR="0013157C" w:rsidRPr="006776D2" w:rsidRDefault="0013157C" w:rsidP="0013157C">
                      <w:pPr>
                        <w:snapToGrid w:val="0"/>
                        <w:spacing w:line="240" w:lineRule="atLeast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電子琴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A7C509B" wp14:editId="0E2D536E">
                <wp:simplePos x="0" y="0"/>
                <wp:positionH relativeFrom="margin">
                  <wp:align>center</wp:align>
                </wp:positionH>
                <wp:positionV relativeFrom="paragraph">
                  <wp:posOffset>703580</wp:posOffset>
                </wp:positionV>
                <wp:extent cx="3163570" cy="619125"/>
                <wp:effectExtent l="57150" t="266700" r="55880" b="257175"/>
                <wp:wrapSquare wrapText="bothSides"/>
                <wp:docPr id="2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076357">
                          <a:off x="0" y="0"/>
                          <a:ext cx="316357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D24B84" w14:textId="77777777" w:rsidR="0013157C" w:rsidRPr="006776D2" w:rsidRDefault="0013157C" w:rsidP="0013157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6776D2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觸控螢幕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C509B" id="_x0000_s1037" type="#_x0000_t202" style="position:absolute;margin-left:0;margin-top:55.4pt;width:249.1pt;height:48.75pt;rotation:-571958fd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" strokeweight="2.25pt">
                <v:textbox>
                  <w:txbxContent>
                    <w:p w14:paraId="28D24B84" w14:textId="77777777" w:rsidR="0013157C" w:rsidRPr="006776D2" w:rsidRDefault="0013157C" w:rsidP="0013157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6776D2">
                        <w:rPr>
                          <w:rFonts w:hint="eastAsia"/>
                          <w:sz w:val="36"/>
                          <w:szCs w:val="36"/>
                        </w:rPr>
                        <w:t>觸控螢幕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BE66605" wp14:editId="50E4BD75">
                <wp:simplePos x="0" y="0"/>
                <wp:positionH relativeFrom="margin">
                  <wp:posOffset>266700</wp:posOffset>
                </wp:positionH>
                <wp:positionV relativeFrom="paragraph">
                  <wp:posOffset>748030</wp:posOffset>
                </wp:positionV>
                <wp:extent cx="1066800" cy="1057275"/>
                <wp:effectExtent l="0" t="0" r="19050" b="28575"/>
                <wp:wrapSquare wrapText="bothSides"/>
                <wp:docPr id="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711695" w14:textId="77777777" w:rsidR="0013157C" w:rsidRPr="006776D2" w:rsidRDefault="0013157C" w:rsidP="0013157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6776D2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電腦操作區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66605" id="_x0000_s1038" type="#_x0000_t202" style="position:absolute;margin-left:21pt;margin-top:58.9pt;width:84pt;height:83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" strokeweight="1.5pt">
                <v:textbox>
                  <w:txbxContent>
                    <w:p w14:paraId="0C711695" w14:textId="77777777" w:rsidR="0013157C" w:rsidRPr="006776D2" w:rsidRDefault="0013157C" w:rsidP="0013157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6776D2">
                        <w:rPr>
                          <w:rFonts w:hint="eastAsia"/>
                          <w:sz w:val="36"/>
                          <w:szCs w:val="36"/>
                        </w:rPr>
                        <w:t>電腦操作區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EA0F1F3" w14:textId="77777777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4C027EEB" w14:textId="77777777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2817013E" w14:textId="77777777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6F95869A" w14:textId="77777777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4B12ADCB" w14:textId="77777777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333760C7" w14:textId="77777777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082F9D9F" w14:textId="77777777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1ABBC551" w14:textId="77777777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3F0DF59A" w14:textId="77777777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68C3551A" w14:textId="77777777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50D3891A" w14:textId="77777777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469D2C5D" w14:textId="77777777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3B96A870" w14:textId="1EE2E500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3448E57A" w14:textId="13246CA7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4D1FE48D" w14:textId="77D7E904" w:rsidR="00E80DFB" w:rsidRDefault="00723902" w:rsidP="003A77D6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FBDBE28" wp14:editId="4C57280F">
                <wp:simplePos x="0" y="0"/>
                <wp:positionH relativeFrom="column">
                  <wp:posOffset>5810250</wp:posOffset>
                </wp:positionH>
                <wp:positionV relativeFrom="paragraph">
                  <wp:posOffset>81915</wp:posOffset>
                </wp:positionV>
                <wp:extent cx="889000" cy="374650"/>
                <wp:effectExtent l="0" t="0" r="0" b="6350"/>
                <wp:wrapNone/>
                <wp:docPr id="32" name="文字方塊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374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0BE25C" w14:textId="482598D5" w:rsidR="00723902" w:rsidRPr="00723902" w:rsidRDefault="00723902" w:rsidP="00723902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23902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鄭品汝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BDBE28" id="文字方塊 32" o:spid="_x0000_s1039" type="#_x0000_t202" style="position:absolute;margin-left:457.5pt;margin-top:6.45pt;width:70pt;height:29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" filled="f" stroked="f" strokeweight=".5pt">
                <v:textbox>
                  <w:txbxContent>
                    <w:p w14:paraId="150BE25C" w14:textId="482598D5" w:rsidR="00723902" w:rsidRPr="00723902" w:rsidRDefault="00723902" w:rsidP="00723902">
                      <w:pPr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</w:rPr>
                      </w:pPr>
                      <w:proofErr w:type="gramStart"/>
                      <w:r w:rsidRPr="00723902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鄭品汝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ABC9893" wp14:editId="148480C1">
                <wp:simplePos x="0" y="0"/>
                <wp:positionH relativeFrom="column">
                  <wp:posOffset>260350</wp:posOffset>
                </wp:positionH>
                <wp:positionV relativeFrom="paragraph">
                  <wp:posOffset>12065</wp:posOffset>
                </wp:positionV>
                <wp:extent cx="889000" cy="374650"/>
                <wp:effectExtent l="0" t="0" r="0" b="6350"/>
                <wp:wrapNone/>
                <wp:docPr id="30" name="文字方塊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374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FA612A" w14:textId="1A3F9C45" w:rsidR="00723902" w:rsidRPr="00723902" w:rsidRDefault="00723902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23902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陳駿騰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C9893" id="文字方塊 30" o:spid="_x0000_s1040" type="#_x0000_t202" style="position:absolute;margin-left:20.5pt;margin-top:.95pt;width:70pt;height:29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" filled="f" stroked="f" strokeweight=".5pt">
                <v:textbox>
                  <w:txbxContent>
                    <w:p w14:paraId="3BFA612A" w14:textId="1A3F9C45" w:rsidR="00723902" w:rsidRPr="00723902" w:rsidRDefault="00723902">
                      <w:pPr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</w:rPr>
                      </w:pPr>
                      <w:r w:rsidRPr="00723902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陳駿騰</w:t>
                      </w:r>
                    </w:p>
                  </w:txbxContent>
                </v:textbox>
              </v:shape>
            </w:pict>
          </mc:Fallback>
        </mc:AlternateContent>
      </w:r>
    </w:p>
    <w:p w14:paraId="35D0F874" w14:textId="71C8103F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7FBEF103" w14:textId="703B946B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7F4A2CFE" w14:textId="484C2121" w:rsidR="00E80DFB" w:rsidRDefault="00723902" w:rsidP="003A77D6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F7CD512" wp14:editId="4CC40DFE">
                <wp:simplePos x="0" y="0"/>
                <wp:positionH relativeFrom="column">
                  <wp:posOffset>5797550</wp:posOffset>
                </wp:positionH>
                <wp:positionV relativeFrom="paragraph">
                  <wp:posOffset>20320</wp:posOffset>
                </wp:positionV>
                <wp:extent cx="889000" cy="374650"/>
                <wp:effectExtent l="0" t="0" r="0" b="6350"/>
                <wp:wrapNone/>
                <wp:docPr id="33" name="文字方塊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374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207EC7" w14:textId="4ACBE18C" w:rsidR="00723902" w:rsidRPr="00723902" w:rsidRDefault="00723902" w:rsidP="00723902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23902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黃梓瑜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CD512" id="文字方塊 33" o:spid="_x0000_s1041" type="#_x0000_t202" style="position:absolute;margin-left:456.5pt;margin-top:1.6pt;width:70pt;height:29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" filled="f" stroked="f" strokeweight=".5pt">
                <v:textbox>
                  <w:txbxContent>
                    <w:p w14:paraId="3E207EC7" w14:textId="4ACBE18C" w:rsidR="00723902" w:rsidRPr="00723902" w:rsidRDefault="00723902" w:rsidP="00723902">
                      <w:pPr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</w:rPr>
                      </w:pPr>
                      <w:r w:rsidRPr="00723902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黃梓瑜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EFB6E57" wp14:editId="4119D859">
                <wp:simplePos x="0" y="0"/>
                <wp:positionH relativeFrom="column">
                  <wp:posOffset>247650</wp:posOffset>
                </wp:positionH>
                <wp:positionV relativeFrom="paragraph">
                  <wp:posOffset>26670</wp:posOffset>
                </wp:positionV>
                <wp:extent cx="889000" cy="374650"/>
                <wp:effectExtent l="0" t="0" r="0" b="6350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374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CFB7E4" w14:textId="4E5144DB" w:rsidR="00723902" w:rsidRPr="00723902" w:rsidRDefault="00723902" w:rsidP="00723902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23902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楊</w:t>
                            </w:r>
                            <w:proofErr w:type="gramStart"/>
                            <w:r w:rsidRPr="00723902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崷</w:t>
                            </w:r>
                            <w:proofErr w:type="gramEnd"/>
                            <w:r w:rsidRPr="00723902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B6E57" id="文字方塊 31" o:spid="_x0000_s1042" type="#_x0000_t202" style="position:absolute;margin-left:19.5pt;margin-top:2.1pt;width:70pt;height:29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" filled="f" stroked="f" strokeweight=".5pt">
                <v:textbox>
                  <w:txbxContent>
                    <w:p w14:paraId="3ACFB7E4" w14:textId="4E5144DB" w:rsidR="00723902" w:rsidRPr="00723902" w:rsidRDefault="00723902" w:rsidP="00723902">
                      <w:pPr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</w:rPr>
                      </w:pPr>
                      <w:r w:rsidRPr="00723902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楊</w:t>
                      </w:r>
                      <w:proofErr w:type="gramStart"/>
                      <w:r w:rsidRPr="00723902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崷</w:t>
                      </w:r>
                      <w:proofErr w:type="gramEnd"/>
                      <w:r w:rsidRPr="00723902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衣</w:t>
                      </w:r>
                    </w:p>
                  </w:txbxContent>
                </v:textbox>
              </v:shape>
            </w:pict>
          </mc:Fallback>
        </mc:AlternateContent>
      </w:r>
    </w:p>
    <w:p w14:paraId="194B9011" w14:textId="132BB5F5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4A6B574B" w14:textId="07A21D25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1EAE284C" w14:textId="6F2C0239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0977158C" w14:textId="21E63727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78BA7877" w14:textId="5D23E981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046DDE68" w14:textId="48542AF5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22E69AAD" w14:textId="7A29F2EB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413AA4F8" w14:textId="5D4DECFD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489E89F8" w14:textId="4D2B94D7" w:rsidR="00E80DFB" w:rsidRDefault="00723902" w:rsidP="003A77D6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BC6393E" wp14:editId="534DFF36">
                <wp:simplePos x="0" y="0"/>
                <wp:positionH relativeFrom="column">
                  <wp:posOffset>5207000</wp:posOffset>
                </wp:positionH>
                <wp:positionV relativeFrom="paragraph">
                  <wp:posOffset>39370</wp:posOffset>
                </wp:positionV>
                <wp:extent cx="889000" cy="374650"/>
                <wp:effectExtent l="0" t="0" r="0" b="6350"/>
                <wp:wrapNone/>
                <wp:docPr id="34" name="文字方塊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374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949007" w14:textId="0A820D38" w:rsidR="00723902" w:rsidRPr="00723902" w:rsidRDefault="00723902" w:rsidP="00723902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23902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李秉</w:t>
                            </w:r>
                            <w:proofErr w:type="gramStart"/>
                            <w:r w:rsidRPr="00723902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宥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6393E" id="文字方塊 34" o:spid="_x0000_s1043" type="#_x0000_t202" style="position:absolute;margin-left:410pt;margin-top:3.1pt;width:70pt;height:29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" filled="f" stroked="f" strokeweight=".5pt">
                <v:textbox>
                  <w:txbxContent>
                    <w:p w14:paraId="46949007" w14:textId="0A820D38" w:rsidR="00723902" w:rsidRPr="00723902" w:rsidRDefault="00723902" w:rsidP="00723902">
                      <w:pPr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</w:rPr>
                      </w:pPr>
                      <w:r w:rsidRPr="00723902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李秉</w:t>
                      </w:r>
                      <w:proofErr w:type="gramStart"/>
                      <w:r w:rsidRPr="00723902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宥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129DCD9" wp14:editId="58323AA9">
                <wp:simplePos x="0" y="0"/>
                <wp:positionH relativeFrom="column">
                  <wp:posOffset>819150</wp:posOffset>
                </wp:positionH>
                <wp:positionV relativeFrom="paragraph">
                  <wp:posOffset>128270</wp:posOffset>
                </wp:positionV>
                <wp:extent cx="889000" cy="374650"/>
                <wp:effectExtent l="0" t="0" r="0" b="6350"/>
                <wp:wrapNone/>
                <wp:docPr id="36" name="文字方塊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374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8309D6" w14:textId="7B871089" w:rsidR="00723902" w:rsidRPr="00723902" w:rsidRDefault="00723902" w:rsidP="00723902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23902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黃品元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9DCD9" id="文字方塊 36" o:spid="_x0000_s1044" type="#_x0000_t202" style="position:absolute;margin-left:64.5pt;margin-top:10.1pt;width:70pt;height:29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" filled="f" stroked="f" strokeweight=".5pt">
                <v:textbox>
                  <w:txbxContent>
                    <w:p w14:paraId="0F8309D6" w14:textId="7B871089" w:rsidR="00723902" w:rsidRPr="00723902" w:rsidRDefault="00723902" w:rsidP="00723902">
                      <w:pPr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</w:rPr>
                      </w:pPr>
                      <w:r w:rsidRPr="00723902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黃品元</w:t>
                      </w:r>
                    </w:p>
                  </w:txbxContent>
                </v:textbox>
              </v:shape>
            </w:pict>
          </mc:Fallback>
        </mc:AlternateContent>
      </w:r>
    </w:p>
    <w:p w14:paraId="2E1650E4" w14:textId="0A640D91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4BBB9492" w14:textId="67034260" w:rsidR="00E80DFB" w:rsidRDefault="00723902" w:rsidP="003A77D6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7E53349" wp14:editId="02D0D1AC">
                <wp:simplePos x="0" y="0"/>
                <wp:positionH relativeFrom="column">
                  <wp:posOffset>4667250</wp:posOffset>
                </wp:positionH>
                <wp:positionV relativeFrom="paragraph">
                  <wp:posOffset>125730</wp:posOffset>
                </wp:positionV>
                <wp:extent cx="889000" cy="374650"/>
                <wp:effectExtent l="0" t="0" r="0" b="6350"/>
                <wp:wrapNone/>
                <wp:docPr id="35" name="文字方塊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374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B11E9E" w14:textId="2C2434C6" w:rsidR="00723902" w:rsidRPr="00723902" w:rsidRDefault="00723902" w:rsidP="00723902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23902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姜</w:t>
                            </w:r>
                            <w:proofErr w:type="gramEnd"/>
                            <w:r w:rsidRPr="00723902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冠佑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E53349" id="文字方塊 35" o:spid="_x0000_s1045" type="#_x0000_t202" style="position:absolute;margin-left:367.5pt;margin-top:9.9pt;width:70pt;height:29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" filled="f" stroked="f" strokeweight=".5pt">
                <v:textbox>
                  <w:txbxContent>
                    <w:p w14:paraId="2EB11E9E" w14:textId="2C2434C6" w:rsidR="00723902" w:rsidRPr="00723902" w:rsidRDefault="00723902" w:rsidP="00723902">
                      <w:pPr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</w:rPr>
                      </w:pPr>
                      <w:proofErr w:type="gramStart"/>
                      <w:r w:rsidRPr="00723902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姜</w:t>
                      </w:r>
                      <w:proofErr w:type="gramEnd"/>
                      <w:r w:rsidRPr="00723902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冠佑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569F749" wp14:editId="38C717DC">
                <wp:simplePos x="0" y="0"/>
                <wp:positionH relativeFrom="column">
                  <wp:posOffset>1454150</wp:posOffset>
                </wp:positionH>
                <wp:positionV relativeFrom="paragraph">
                  <wp:posOffset>176530</wp:posOffset>
                </wp:positionV>
                <wp:extent cx="889000" cy="374650"/>
                <wp:effectExtent l="0" t="0" r="0" b="6350"/>
                <wp:wrapNone/>
                <wp:docPr id="37" name="文字方塊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374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BB042E" w14:textId="0CFF9792" w:rsidR="00723902" w:rsidRPr="00723902" w:rsidRDefault="00723902" w:rsidP="00723902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23902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邱偉倫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9F749" id="文字方塊 37" o:spid="_x0000_s1046" type="#_x0000_t202" style="position:absolute;margin-left:114.5pt;margin-top:13.9pt;width:70pt;height:29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" filled="f" stroked="f" strokeweight=".5pt">
                <v:textbox>
                  <w:txbxContent>
                    <w:p w14:paraId="07BB042E" w14:textId="0CFF9792" w:rsidR="00723902" w:rsidRPr="00723902" w:rsidRDefault="00723902" w:rsidP="00723902">
                      <w:pPr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</w:rPr>
                      </w:pPr>
                      <w:r w:rsidRPr="00723902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邱偉倫</w:t>
                      </w:r>
                    </w:p>
                  </w:txbxContent>
                </v:textbox>
              </v:shape>
            </w:pict>
          </mc:Fallback>
        </mc:AlternateContent>
      </w:r>
    </w:p>
    <w:p w14:paraId="0023AAB0" w14:textId="3DB3474D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08AC3754" w14:textId="77777777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2F726850" w14:textId="77777777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6E3987C4" w14:textId="77777777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7E883F83" w14:textId="77777777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3B23B70D" w14:textId="77777777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795D408F" w14:textId="77777777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10064E01" w14:textId="77777777" w:rsidR="00E017BC" w:rsidRDefault="00E017BC" w:rsidP="003A77D6">
      <w:pPr>
        <w:rPr>
          <w:rFonts w:ascii="標楷體" w:eastAsia="標楷體" w:hAnsi="標楷體"/>
          <w:color w:val="FF0000"/>
        </w:rPr>
      </w:pPr>
    </w:p>
    <w:p w14:paraId="719CEB29" w14:textId="77777777" w:rsidR="00E80DFB" w:rsidRDefault="00E80DFB" w:rsidP="003A77D6">
      <w:pPr>
        <w:rPr>
          <w:rFonts w:ascii="標楷體" w:eastAsia="標楷體" w:hAnsi="標楷體"/>
          <w:color w:val="FF0000"/>
        </w:rPr>
      </w:pPr>
    </w:p>
    <w:p w14:paraId="2B112696" w14:textId="77777777" w:rsidR="00E80DFB" w:rsidRDefault="00E80DFB" w:rsidP="003A77D6">
      <w:pPr>
        <w:rPr>
          <w:rFonts w:ascii="標楷體" w:eastAsia="標楷體" w:hAnsi="標楷體"/>
          <w:color w:val="FF0000"/>
        </w:rPr>
      </w:pPr>
    </w:p>
    <w:sectPr w:rsidR="00E80DFB" w:rsidSect="00C90708">
      <w:footerReference w:type="default" r:id="rId14"/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524CA" w14:textId="77777777" w:rsidR="00A37727" w:rsidRDefault="00A37727" w:rsidP="00E867F9">
      <w:r>
        <w:separator/>
      </w:r>
    </w:p>
  </w:endnote>
  <w:endnote w:type="continuationSeparator" w:id="0">
    <w:p w14:paraId="00B45462" w14:textId="77777777" w:rsidR="00A37727" w:rsidRDefault="00A37727" w:rsidP="00E86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4855932"/>
      <w:docPartObj>
        <w:docPartGallery w:val="Page Numbers (Bottom of Page)"/>
        <w:docPartUnique/>
      </w:docPartObj>
    </w:sdtPr>
    <w:sdtContent>
      <w:p w14:paraId="08001734" w14:textId="77777777" w:rsidR="00D13516" w:rsidRDefault="00D1351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368C" w:rsidRPr="0077368C">
          <w:rPr>
            <w:noProof/>
            <w:lang w:val="zh-TW"/>
          </w:rPr>
          <w:t>2</w:t>
        </w:r>
        <w:r>
          <w:fldChar w:fldCharType="end"/>
        </w:r>
      </w:p>
    </w:sdtContent>
  </w:sdt>
  <w:p w14:paraId="0686EA61" w14:textId="77777777" w:rsidR="00D13516" w:rsidRDefault="00D1351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6363C" w14:textId="77777777" w:rsidR="00A37727" w:rsidRDefault="00A37727" w:rsidP="00E867F9">
      <w:r>
        <w:separator/>
      </w:r>
    </w:p>
  </w:footnote>
  <w:footnote w:type="continuationSeparator" w:id="0">
    <w:p w14:paraId="6A9A45C3" w14:textId="77777777" w:rsidR="00A37727" w:rsidRDefault="00A37727" w:rsidP="00E867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35pt;height:42.75pt;visibility:visible;mso-wrap-style:square" o:bullet="t">
        <v:imagedata r:id="rId1" o:title=""/>
      </v:shape>
    </w:pict>
  </w:numPicBullet>
  <w:abstractNum w:abstractNumId="0" w15:restartNumberingAfterBreak="0">
    <w:nsid w:val="076C76ED"/>
    <w:multiLevelType w:val="hybridMultilevel"/>
    <w:tmpl w:val="1D1C18E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99D7FCA"/>
    <w:multiLevelType w:val="hybridMultilevel"/>
    <w:tmpl w:val="56AEC0A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A40607D"/>
    <w:multiLevelType w:val="hybridMultilevel"/>
    <w:tmpl w:val="2FC61284"/>
    <w:lvl w:ilvl="0" w:tplc="CA1E7544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8F4FE2"/>
    <w:multiLevelType w:val="hybridMultilevel"/>
    <w:tmpl w:val="E8BC370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EE29C2"/>
    <w:multiLevelType w:val="hybridMultilevel"/>
    <w:tmpl w:val="94642D5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17C80A3B"/>
    <w:multiLevelType w:val="hybridMultilevel"/>
    <w:tmpl w:val="6F8E336A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6" w15:restartNumberingAfterBreak="0">
    <w:nsid w:val="1D3941BB"/>
    <w:multiLevelType w:val="hybridMultilevel"/>
    <w:tmpl w:val="D8DCFB7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AB6AE7"/>
    <w:multiLevelType w:val="hybridMultilevel"/>
    <w:tmpl w:val="CB5618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6DA32F1"/>
    <w:multiLevelType w:val="hybridMultilevel"/>
    <w:tmpl w:val="BB762FF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7F221AD"/>
    <w:multiLevelType w:val="hybridMultilevel"/>
    <w:tmpl w:val="EF809E9A"/>
    <w:lvl w:ilvl="0" w:tplc="8D6A9F1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4F101D"/>
    <w:multiLevelType w:val="hybridMultilevel"/>
    <w:tmpl w:val="494E86F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3C16473F"/>
    <w:multiLevelType w:val="hybridMultilevel"/>
    <w:tmpl w:val="F5902D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0BC2EEF"/>
    <w:multiLevelType w:val="hybridMultilevel"/>
    <w:tmpl w:val="A476AEB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3" w15:restartNumberingAfterBreak="0">
    <w:nsid w:val="467C334A"/>
    <w:multiLevelType w:val="hybridMultilevel"/>
    <w:tmpl w:val="91469A94"/>
    <w:lvl w:ilvl="0" w:tplc="04090001">
      <w:start w:val="1"/>
      <w:numFmt w:val="bullet"/>
      <w:lvlText w:val=""/>
      <w:lvlJc w:val="left"/>
      <w:pPr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</w:abstractNum>
  <w:abstractNum w:abstractNumId="14" w15:restartNumberingAfterBreak="0">
    <w:nsid w:val="48E82A1B"/>
    <w:multiLevelType w:val="hybridMultilevel"/>
    <w:tmpl w:val="0E762E0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5" w15:restartNumberingAfterBreak="0">
    <w:nsid w:val="4B4F61E8"/>
    <w:multiLevelType w:val="hybridMultilevel"/>
    <w:tmpl w:val="8EB64BEA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6" w15:restartNumberingAfterBreak="0">
    <w:nsid w:val="4CE22C50"/>
    <w:multiLevelType w:val="hybridMultilevel"/>
    <w:tmpl w:val="8DE8952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54FD300A"/>
    <w:multiLevelType w:val="hybridMultilevel"/>
    <w:tmpl w:val="313049C8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8" w15:restartNumberingAfterBreak="0">
    <w:nsid w:val="5E5A676C"/>
    <w:multiLevelType w:val="hybridMultilevel"/>
    <w:tmpl w:val="AAB67DC0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17E7560"/>
    <w:multiLevelType w:val="hybridMultilevel"/>
    <w:tmpl w:val="79CADBF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8FC59E3"/>
    <w:multiLevelType w:val="hybridMultilevel"/>
    <w:tmpl w:val="21F61B1C"/>
    <w:lvl w:ilvl="0" w:tplc="4DF2CCEE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firstLine="0"/>
      </w:pPr>
      <w:rPr>
        <w:rFonts w:ascii="Symbol" w:hAnsi="Symbol" w:hint="default"/>
      </w:rPr>
    </w:lvl>
    <w:lvl w:ilvl="1" w:tplc="82F2EC60" w:tentative="1">
      <w:start w:val="1"/>
      <w:numFmt w:val="bullet"/>
      <w:lvlText w:val=""/>
      <w:lvlJc w:val="left"/>
      <w:pPr>
        <w:tabs>
          <w:tab w:val="num" w:pos="1331"/>
        </w:tabs>
        <w:ind w:left="1331" w:firstLine="0"/>
      </w:pPr>
      <w:rPr>
        <w:rFonts w:ascii="Symbol" w:hAnsi="Symbol" w:hint="default"/>
      </w:rPr>
    </w:lvl>
    <w:lvl w:ilvl="2" w:tplc="B4D4D24A" w:tentative="1">
      <w:start w:val="1"/>
      <w:numFmt w:val="bullet"/>
      <w:lvlText w:val=""/>
      <w:lvlJc w:val="left"/>
      <w:pPr>
        <w:tabs>
          <w:tab w:val="num" w:pos="1811"/>
        </w:tabs>
        <w:ind w:left="1811" w:firstLine="0"/>
      </w:pPr>
      <w:rPr>
        <w:rFonts w:ascii="Symbol" w:hAnsi="Symbol" w:hint="default"/>
      </w:rPr>
    </w:lvl>
    <w:lvl w:ilvl="3" w:tplc="F99C93A6" w:tentative="1">
      <w:start w:val="1"/>
      <w:numFmt w:val="bullet"/>
      <w:lvlText w:val=""/>
      <w:lvlJc w:val="left"/>
      <w:pPr>
        <w:tabs>
          <w:tab w:val="num" w:pos="2291"/>
        </w:tabs>
        <w:ind w:left="2291" w:firstLine="0"/>
      </w:pPr>
      <w:rPr>
        <w:rFonts w:ascii="Symbol" w:hAnsi="Symbol" w:hint="default"/>
      </w:rPr>
    </w:lvl>
    <w:lvl w:ilvl="4" w:tplc="DAB634C0" w:tentative="1">
      <w:start w:val="1"/>
      <w:numFmt w:val="bullet"/>
      <w:lvlText w:val=""/>
      <w:lvlJc w:val="left"/>
      <w:pPr>
        <w:tabs>
          <w:tab w:val="num" w:pos="2771"/>
        </w:tabs>
        <w:ind w:left="2771" w:firstLine="0"/>
      </w:pPr>
      <w:rPr>
        <w:rFonts w:ascii="Symbol" w:hAnsi="Symbol" w:hint="default"/>
      </w:rPr>
    </w:lvl>
    <w:lvl w:ilvl="5" w:tplc="F4E6BB22" w:tentative="1">
      <w:start w:val="1"/>
      <w:numFmt w:val="bullet"/>
      <w:lvlText w:val=""/>
      <w:lvlJc w:val="left"/>
      <w:pPr>
        <w:tabs>
          <w:tab w:val="num" w:pos="3251"/>
        </w:tabs>
        <w:ind w:left="3251" w:firstLine="0"/>
      </w:pPr>
      <w:rPr>
        <w:rFonts w:ascii="Symbol" w:hAnsi="Symbol" w:hint="default"/>
      </w:rPr>
    </w:lvl>
    <w:lvl w:ilvl="6" w:tplc="A984BADE" w:tentative="1">
      <w:start w:val="1"/>
      <w:numFmt w:val="bullet"/>
      <w:lvlText w:val=""/>
      <w:lvlJc w:val="left"/>
      <w:pPr>
        <w:tabs>
          <w:tab w:val="num" w:pos="3731"/>
        </w:tabs>
        <w:ind w:left="3731" w:firstLine="0"/>
      </w:pPr>
      <w:rPr>
        <w:rFonts w:ascii="Symbol" w:hAnsi="Symbol" w:hint="default"/>
      </w:rPr>
    </w:lvl>
    <w:lvl w:ilvl="7" w:tplc="66868184" w:tentative="1">
      <w:start w:val="1"/>
      <w:numFmt w:val="bullet"/>
      <w:lvlText w:val=""/>
      <w:lvlJc w:val="left"/>
      <w:pPr>
        <w:tabs>
          <w:tab w:val="num" w:pos="4211"/>
        </w:tabs>
        <w:ind w:left="4211" w:firstLine="0"/>
      </w:pPr>
      <w:rPr>
        <w:rFonts w:ascii="Symbol" w:hAnsi="Symbol" w:hint="default"/>
      </w:rPr>
    </w:lvl>
    <w:lvl w:ilvl="8" w:tplc="040C87CE" w:tentative="1">
      <w:start w:val="1"/>
      <w:numFmt w:val="bullet"/>
      <w:lvlText w:val=""/>
      <w:lvlJc w:val="left"/>
      <w:pPr>
        <w:tabs>
          <w:tab w:val="num" w:pos="4691"/>
        </w:tabs>
        <w:ind w:left="4691" w:firstLine="0"/>
      </w:pPr>
      <w:rPr>
        <w:rFonts w:ascii="Symbol" w:hAnsi="Symbol" w:hint="default"/>
      </w:rPr>
    </w:lvl>
  </w:abstractNum>
  <w:abstractNum w:abstractNumId="21" w15:restartNumberingAfterBreak="0">
    <w:nsid w:val="736257CC"/>
    <w:multiLevelType w:val="hybridMultilevel"/>
    <w:tmpl w:val="8418235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6625726"/>
    <w:multiLevelType w:val="hybridMultilevel"/>
    <w:tmpl w:val="4E1CFB1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3" w15:restartNumberingAfterBreak="0">
    <w:nsid w:val="782C7429"/>
    <w:multiLevelType w:val="hybridMultilevel"/>
    <w:tmpl w:val="9A1C90EA"/>
    <w:lvl w:ilvl="0" w:tplc="97F4F73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1099104555">
    <w:abstractNumId w:val="21"/>
  </w:num>
  <w:num w:numId="2" w16cid:durableId="1276795241">
    <w:abstractNumId w:val="13"/>
  </w:num>
  <w:num w:numId="3" w16cid:durableId="1432823939">
    <w:abstractNumId w:val="7"/>
  </w:num>
  <w:num w:numId="4" w16cid:durableId="1714767833">
    <w:abstractNumId w:val="10"/>
  </w:num>
  <w:num w:numId="5" w16cid:durableId="561907262">
    <w:abstractNumId w:val="23"/>
  </w:num>
  <w:num w:numId="6" w16cid:durableId="1132360568">
    <w:abstractNumId w:val="9"/>
  </w:num>
  <w:num w:numId="7" w16cid:durableId="1685205887">
    <w:abstractNumId w:val="2"/>
  </w:num>
  <w:num w:numId="8" w16cid:durableId="522286450">
    <w:abstractNumId w:val="11"/>
  </w:num>
  <w:num w:numId="9" w16cid:durableId="169179052">
    <w:abstractNumId w:val="18"/>
  </w:num>
  <w:num w:numId="10" w16cid:durableId="706829734">
    <w:abstractNumId w:val="4"/>
  </w:num>
  <w:num w:numId="11" w16cid:durableId="1642463665">
    <w:abstractNumId w:val="16"/>
  </w:num>
  <w:num w:numId="12" w16cid:durableId="788550857">
    <w:abstractNumId w:val="15"/>
  </w:num>
  <w:num w:numId="13" w16cid:durableId="1567377167">
    <w:abstractNumId w:val="12"/>
  </w:num>
  <w:num w:numId="14" w16cid:durableId="1278294808">
    <w:abstractNumId w:val="22"/>
  </w:num>
  <w:num w:numId="15" w16cid:durableId="62803573">
    <w:abstractNumId w:val="17"/>
  </w:num>
  <w:num w:numId="16" w16cid:durableId="2017346119">
    <w:abstractNumId w:val="5"/>
  </w:num>
  <w:num w:numId="17" w16cid:durableId="1427191206">
    <w:abstractNumId w:val="19"/>
  </w:num>
  <w:num w:numId="18" w16cid:durableId="1940869295">
    <w:abstractNumId w:val="8"/>
  </w:num>
  <w:num w:numId="19" w16cid:durableId="1888180423">
    <w:abstractNumId w:val="1"/>
  </w:num>
  <w:num w:numId="20" w16cid:durableId="14236141">
    <w:abstractNumId w:val="0"/>
  </w:num>
  <w:num w:numId="21" w16cid:durableId="63069314">
    <w:abstractNumId w:val="3"/>
  </w:num>
  <w:num w:numId="22" w16cid:durableId="944312171">
    <w:abstractNumId w:val="14"/>
  </w:num>
  <w:num w:numId="23" w16cid:durableId="1485588518">
    <w:abstractNumId w:val="20"/>
  </w:num>
  <w:num w:numId="24" w16cid:durableId="5066787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6C0"/>
    <w:rsid w:val="000006E7"/>
    <w:rsid w:val="0000454A"/>
    <w:rsid w:val="00004660"/>
    <w:rsid w:val="0000735C"/>
    <w:rsid w:val="00015ED0"/>
    <w:rsid w:val="00034718"/>
    <w:rsid w:val="000347B6"/>
    <w:rsid w:val="00034A2E"/>
    <w:rsid w:val="000353B0"/>
    <w:rsid w:val="000373F7"/>
    <w:rsid w:val="00037457"/>
    <w:rsid w:val="00040B33"/>
    <w:rsid w:val="000448DA"/>
    <w:rsid w:val="000450C2"/>
    <w:rsid w:val="00047815"/>
    <w:rsid w:val="000510E7"/>
    <w:rsid w:val="00052280"/>
    <w:rsid w:val="00054AF1"/>
    <w:rsid w:val="000553E0"/>
    <w:rsid w:val="00056432"/>
    <w:rsid w:val="00073BCE"/>
    <w:rsid w:val="00074E4E"/>
    <w:rsid w:val="00076770"/>
    <w:rsid w:val="000818B5"/>
    <w:rsid w:val="000902E2"/>
    <w:rsid w:val="00090847"/>
    <w:rsid w:val="000A0776"/>
    <w:rsid w:val="000A0B5B"/>
    <w:rsid w:val="000A4091"/>
    <w:rsid w:val="000A725E"/>
    <w:rsid w:val="000B1807"/>
    <w:rsid w:val="000B5141"/>
    <w:rsid w:val="000B5BF3"/>
    <w:rsid w:val="000B6525"/>
    <w:rsid w:val="000C28C0"/>
    <w:rsid w:val="000C327F"/>
    <w:rsid w:val="000C4B5C"/>
    <w:rsid w:val="000C6596"/>
    <w:rsid w:val="000C67E2"/>
    <w:rsid w:val="000D0D70"/>
    <w:rsid w:val="000D0E1B"/>
    <w:rsid w:val="000D35B3"/>
    <w:rsid w:val="000D4189"/>
    <w:rsid w:val="000D5E1F"/>
    <w:rsid w:val="000E08A5"/>
    <w:rsid w:val="000E1824"/>
    <w:rsid w:val="000E23C1"/>
    <w:rsid w:val="000E4776"/>
    <w:rsid w:val="000E4F4F"/>
    <w:rsid w:val="000E5D23"/>
    <w:rsid w:val="000E75E7"/>
    <w:rsid w:val="000F1676"/>
    <w:rsid w:val="000F178B"/>
    <w:rsid w:val="000F413B"/>
    <w:rsid w:val="000F581B"/>
    <w:rsid w:val="00101704"/>
    <w:rsid w:val="001018CA"/>
    <w:rsid w:val="0010294C"/>
    <w:rsid w:val="00103A48"/>
    <w:rsid w:val="00103D09"/>
    <w:rsid w:val="0010608E"/>
    <w:rsid w:val="00111AA0"/>
    <w:rsid w:val="00111C45"/>
    <w:rsid w:val="00113B06"/>
    <w:rsid w:val="0011562E"/>
    <w:rsid w:val="00117EC1"/>
    <w:rsid w:val="001269AA"/>
    <w:rsid w:val="0013157C"/>
    <w:rsid w:val="00135E50"/>
    <w:rsid w:val="001371D0"/>
    <w:rsid w:val="001407B0"/>
    <w:rsid w:val="001447D6"/>
    <w:rsid w:val="00144E2F"/>
    <w:rsid w:val="001457BE"/>
    <w:rsid w:val="00145C6A"/>
    <w:rsid w:val="00145E80"/>
    <w:rsid w:val="0014610C"/>
    <w:rsid w:val="001510A5"/>
    <w:rsid w:val="0015176A"/>
    <w:rsid w:val="00156BD3"/>
    <w:rsid w:val="001579F4"/>
    <w:rsid w:val="0016268C"/>
    <w:rsid w:val="00163A19"/>
    <w:rsid w:val="00164225"/>
    <w:rsid w:val="00164737"/>
    <w:rsid w:val="00170710"/>
    <w:rsid w:val="00171C62"/>
    <w:rsid w:val="0017219D"/>
    <w:rsid w:val="001750DF"/>
    <w:rsid w:val="00180847"/>
    <w:rsid w:val="001812F0"/>
    <w:rsid w:val="00181309"/>
    <w:rsid w:val="001830A9"/>
    <w:rsid w:val="001879C1"/>
    <w:rsid w:val="00192348"/>
    <w:rsid w:val="001948D6"/>
    <w:rsid w:val="001972AD"/>
    <w:rsid w:val="001A25C1"/>
    <w:rsid w:val="001A30A5"/>
    <w:rsid w:val="001A41EE"/>
    <w:rsid w:val="001A53C3"/>
    <w:rsid w:val="001A6CBB"/>
    <w:rsid w:val="001B2514"/>
    <w:rsid w:val="001B3328"/>
    <w:rsid w:val="001B3F90"/>
    <w:rsid w:val="001B42E6"/>
    <w:rsid w:val="001B5E4F"/>
    <w:rsid w:val="001C0C00"/>
    <w:rsid w:val="001C10D0"/>
    <w:rsid w:val="001C19ED"/>
    <w:rsid w:val="001C2E8B"/>
    <w:rsid w:val="001C3685"/>
    <w:rsid w:val="001C40EB"/>
    <w:rsid w:val="001D1792"/>
    <w:rsid w:val="001D1948"/>
    <w:rsid w:val="001D4A78"/>
    <w:rsid w:val="001E0381"/>
    <w:rsid w:val="001E2DD4"/>
    <w:rsid w:val="001E4E6D"/>
    <w:rsid w:val="001F1C36"/>
    <w:rsid w:val="001F2EA7"/>
    <w:rsid w:val="001F3E83"/>
    <w:rsid w:val="001F4B69"/>
    <w:rsid w:val="001F7424"/>
    <w:rsid w:val="001F7ABF"/>
    <w:rsid w:val="00202477"/>
    <w:rsid w:val="002025DA"/>
    <w:rsid w:val="00205D39"/>
    <w:rsid w:val="0020637C"/>
    <w:rsid w:val="00211F70"/>
    <w:rsid w:val="00220FCF"/>
    <w:rsid w:val="00223E65"/>
    <w:rsid w:val="002247DD"/>
    <w:rsid w:val="00230BC9"/>
    <w:rsid w:val="002337B4"/>
    <w:rsid w:val="0023462C"/>
    <w:rsid w:val="00234A39"/>
    <w:rsid w:val="00235E01"/>
    <w:rsid w:val="002407DE"/>
    <w:rsid w:val="00241253"/>
    <w:rsid w:val="00242CE0"/>
    <w:rsid w:val="00246727"/>
    <w:rsid w:val="00251011"/>
    <w:rsid w:val="00251964"/>
    <w:rsid w:val="00251D11"/>
    <w:rsid w:val="00251F53"/>
    <w:rsid w:val="002528C3"/>
    <w:rsid w:val="00252FFD"/>
    <w:rsid w:val="00253A83"/>
    <w:rsid w:val="00253BCC"/>
    <w:rsid w:val="00255CEB"/>
    <w:rsid w:val="00256266"/>
    <w:rsid w:val="0026268F"/>
    <w:rsid w:val="002663EF"/>
    <w:rsid w:val="00267B82"/>
    <w:rsid w:val="00267C61"/>
    <w:rsid w:val="0027103E"/>
    <w:rsid w:val="00272D7D"/>
    <w:rsid w:val="0027380C"/>
    <w:rsid w:val="002824ED"/>
    <w:rsid w:val="002829DB"/>
    <w:rsid w:val="00283C42"/>
    <w:rsid w:val="00283E8D"/>
    <w:rsid w:val="002851D7"/>
    <w:rsid w:val="00294409"/>
    <w:rsid w:val="00295B41"/>
    <w:rsid w:val="002A246D"/>
    <w:rsid w:val="002A2929"/>
    <w:rsid w:val="002A2CDB"/>
    <w:rsid w:val="002A59FC"/>
    <w:rsid w:val="002A65E7"/>
    <w:rsid w:val="002A6CEB"/>
    <w:rsid w:val="002A7D38"/>
    <w:rsid w:val="002B7262"/>
    <w:rsid w:val="002C428C"/>
    <w:rsid w:val="002D1ACE"/>
    <w:rsid w:val="002D27B0"/>
    <w:rsid w:val="002D394E"/>
    <w:rsid w:val="002D66D9"/>
    <w:rsid w:val="002D6805"/>
    <w:rsid w:val="002E27F6"/>
    <w:rsid w:val="002F0C0B"/>
    <w:rsid w:val="002F2047"/>
    <w:rsid w:val="002F256D"/>
    <w:rsid w:val="002F6600"/>
    <w:rsid w:val="002F6CE7"/>
    <w:rsid w:val="002F7A0A"/>
    <w:rsid w:val="00304B56"/>
    <w:rsid w:val="00306B85"/>
    <w:rsid w:val="00311535"/>
    <w:rsid w:val="003130F1"/>
    <w:rsid w:val="00321268"/>
    <w:rsid w:val="00321E78"/>
    <w:rsid w:val="00324B96"/>
    <w:rsid w:val="00325170"/>
    <w:rsid w:val="00326137"/>
    <w:rsid w:val="0032721C"/>
    <w:rsid w:val="00327A39"/>
    <w:rsid w:val="00333B01"/>
    <w:rsid w:val="00334999"/>
    <w:rsid w:val="003367DD"/>
    <w:rsid w:val="0033698E"/>
    <w:rsid w:val="00343FA7"/>
    <w:rsid w:val="003543AD"/>
    <w:rsid w:val="00354755"/>
    <w:rsid w:val="003574C0"/>
    <w:rsid w:val="00357D2F"/>
    <w:rsid w:val="00361A27"/>
    <w:rsid w:val="00363007"/>
    <w:rsid w:val="00363A15"/>
    <w:rsid w:val="003671D0"/>
    <w:rsid w:val="0037164A"/>
    <w:rsid w:val="003718BD"/>
    <w:rsid w:val="003771D9"/>
    <w:rsid w:val="00377D88"/>
    <w:rsid w:val="00384007"/>
    <w:rsid w:val="00387781"/>
    <w:rsid w:val="00391CC9"/>
    <w:rsid w:val="00397B2B"/>
    <w:rsid w:val="003A39CC"/>
    <w:rsid w:val="003A77D6"/>
    <w:rsid w:val="003B3CE5"/>
    <w:rsid w:val="003B66BA"/>
    <w:rsid w:val="003C041F"/>
    <w:rsid w:val="003C2FCB"/>
    <w:rsid w:val="003C30BE"/>
    <w:rsid w:val="003C379C"/>
    <w:rsid w:val="003C7030"/>
    <w:rsid w:val="003D0246"/>
    <w:rsid w:val="003D2F96"/>
    <w:rsid w:val="003D4E83"/>
    <w:rsid w:val="003D5DD1"/>
    <w:rsid w:val="003E0F2A"/>
    <w:rsid w:val="003E5B93"/>
    <w:rsid w:val="003F171F"/>
    <w:rsid w:val="003F2503"/>
    <w:rsid w:val="003F285A"/>
    <w:rsid w:val="003F384F"/>
    <w:rsid w:val="003F4D3F"/>
    <w:rsid w:val="003F5247"/>
    <w:rsid w:val="004013BA"/>
    <w:rsid w:val="00401704"/>
    <w:rsid w:val="004017C6"/>
    <w:rsid w:val="00401CEA"/>
    <w:rsid w:val="00406A34"/>
    <w:rsid w:val="0041188B"/>
    <w:rsid w:val="00417EB8"/>
    <w:rsid w:val="00420BE9"/>
    <w:rsid w:val="00421257"/>
    <w:rsid w:val="00422604"/>
    <w:rsid w:val="0042284F"/>
    <w:rsid w:val="00426522"/>
    <w:rsid w:val="00427071"/>
    <w:rsid w:val="00431216"/>
    <w:rsid w:val="00431782"/>
    <w:rsid w:val="0043236C"/>
    <w:rsid w:val="00433B1A"/>
    <w:rsid w:val="00436351"/>
    <w:rsid w:val="004367D2"/>
    <w:rsid w:val="004404BB"/>
    <w:rsid w:val="00440A8C"/>
    <w:rsid w:val="00451DC9"/>
    <w:rsid w:val="00452084"/>
    <w:rsid w:val="004521C3"/>
    <w:rsid w:val="0045568D"/>
    <w:rsid w:val="00455BB4"/>
    <w:rsid w:val="0046118F"/>
    <w:rsid w:val="00463E00"/>
    <w:rsid w:val="004669CF"/>
    <w:rsid w:val="00470787"/>
    <w:rsid w:val="00472111"/>
    <w:rsid w:val="00473F97"/>
    <w:rsid w:val="004747C1"/>
    <w:rsid w:val="0048663D"/>
    <w:rsid w:val="00491401"/>
    <w:rsid w:val="00493880"/>
    <w:rsid w:val="00497EED"/>
    <w:rsid w:val="004A4804"/>
    <w:rsid w:val="004A505E"/>
    <w:rsid w:val="004A6B12"/>
    <w:rsid w:val="004A6FBD"/>
    <w:rsid w:val="004A7DA5"/>
    <w:rsid w:val="004B4496"/>
    <w:rsid w:val="004B49F6"/>
    <w:rsid w:val="004B4B6A"/>
    <w:rsid w:val="004B6810"/>
    <w:rsid w:val="004C4C6F"/>
    <w:rsid w:val="004C5985"/>
    <w:rsid w:val="004C7030"/>
    <w:rsid w:val="004C7ED5"/>
    <w:rsid w:val="004D14B1"/>
    <w:rsid w:val="004D4836"/>
    <w:rsid w:val="004D70AE"/>
    <w:rsid w:val="004E07EB"/>
    <w:rsid w:val="004E7CE9"/>
    <w:rsid w:val="004F091D"/>
    <w:rsid w:val="004F479D"/>
    <w:rsid w:val="004F4D53"/>
    <w:rsid w:val="005076AE"/>
    <w:rsid w:val="00511365"/>
    <w:rsid w:val="00512199"/>
    <w:rsid w:val="0051242D"/>
    <w:rsid w:val="00515479"/>
    <w:rsid w:val="0052241D"/>
    <w:rsid w:val="00527DB6"/>
    <w:rsid w:val="005314E3"/>
    <w:rsid w:val="005318F8"/>
    <w:rsid w:val="00532035"/>
    <w:rsid w:val="00532735"/>
    <w:rsid w:val="0053525D"/>
    <w:rsid w:val="0054292B"/>
    <w:rsid w:val="00544338"/>
    <w:rsid w:val="00551223"/>
    <w:rsid w:val="00552215"/>
    <w:rsid w:val="00553BCD"/>
    <w:rsid w:val="0055493F"/>
    <w:rsid w:val="00556EA7"/>
    <w:rsid w:val="0056652F"/>
    <w:rsid w:val="00566CB5"/>
    <w:rsid w:val="00573EB8"/>
    <w:rsid w:val="005741A1"/>
    <w:rsid w:val="00575AB0"/>
    <w:rsid w:val="00576117"/>
    <w:rsid w:val="005769A4"/>
    <w:rsid w:val="00582298"/>
    <w:rsid w:val="0058440D"/>
    <w:rsid w:val="00585EA9"/>
    <w:rsid w:val="00586D05"/>
    <w:rsid w:val="00592621"/>
    <w:rsid w:val="005970D8"/>
    <w:rsid w:val="005A50E3"/>
    <w:rsid w:val="005A5F7F"/>
    <w:rsid w:val="005B05F0"/>
    <w:rsid w:val="005B0C83"/>
    <w:rsid w:val="005B367C"/>
    <w:rsid w:val="005B4746"/>
    <w:rsid w:val="005B4989"/>
    <w:rsid w:val="005B62D3"/>
    <w:rsid w:val="005C264C"/>
    <w:rsid w:val="005C55F7"/>
    <w:rsid w:val="005C610C"/>
    <w:rsid w:val="005C6451"/>
    <w:rsid w:val="005C6692"/>
    <w:rsid w:val="005C6B56"/>
    <w:rsid w:val="005C6F61"/>
    <w:rsid w:val="005C706D"/>
    <w:rsid w:val="005D0F3E"/>
    <w:rsid w:val="005D1D25"/>
    <w:rsid w:val="005D24B7"/>
    <w:rsid w:val="005D6A27"/>
    <w:rsid w:val="005D6F5A"/>
    <w:rsid w:val="005E0070"/>
    <w:rsid w:val="005E009D"/>
    <w:rsid w:val="005E1BC1"/>
    <w:rsid w:val="005E1EF5"/>
    <w:rsid w:val="005F0FA4"/>
    <w:rsid w:val="005F343A"/>
    <w:rsid w:val="005F3F5D"/>
    <w:rsid w:val="005F4586"/>
    <w:rsid w:val="005F63C6"/>
    <w:rsid w:val="00602AFB"/>
    <w:rsid w:val="00603C8E"/>
    <w:rsid w:val="0060798C"/>
    <w:rsid w:val="0061224C"/>
    <w:rsid w:val="006137D5"/>
    <w:rsid w:val="00613943"/>
    <w:rsid w:val="00614765"/>
    <w:rsid w:val="00614A86"/>
    <w:rsid w:val="0062061D"/>
    <w:rsid w:val="00621A51"/>
    <w:rsid w:val="006238AA"/>
    <w:rsid w:val="00624BFB"/>
    <w:rsid w:val="00626DE5"/>
    <w:rsid w:val="0063102E"/>
    <w:rsid w:val="006326EF"/>
    <w:rsid w:val="006352CA"/>
    <w:rsid w:val="006371D1"/>
    <w:rsid w:val="00643002"/>
    <w:rsid w:val="00643CD5"/>
    <w:rsid w:val="0064676C"/>
    <w:rsid w:val="00647031"/>
    <w:rsid w:val="00652AD7"/>
    <w:rsid w:val="006554B3"/>
    <w:rsid w:val="00655AF8"/>
    <w:rsid w:val="00664677"/>
    <w:rsid w:val="00665A3E"/>
    <w:rsid w:val="00672BD7"/>
    <w:rsid w:val="00683618"/>
    <w:rsid w:val="00687EBD"/>
    <w:rsid w:val="006914A8"/>
    <w:rsid w:val="0069307D"/>
    <w:rsid w:val="006944BA"/>
    <w:rsid w:val="00696FA0"/>
    <w:rsid w:val="006A14C1"/>
    <w:rsid w:val="006A3023"/>
    <w:rsid w:val="006A4AB6"/>
    <w:rsid w:val="006A6BEC"/>
    <w:rsid w:val="006B22BB"/>
    <w:rsid w:val="006B4938"/>
    <w:rsid w:val="006C07C6"/>
    <w:rsid w:val="006C2441"/>
    <w:rsid w:val="006C302C"/>
    <w:rsid w:val="006C5A09"/>
    <w:rsid w:val="006D00C0"/>
    <w:rsid w:val="006D0719"/>
    <w:rsid w:val="006D75A6"/>
    <w:rsid w:val="006E4908"/>
    <w:rsid w:val="006E5423"/>
    <w:rsid w:val="006E6086"/>
    <w:rsid w:val="006E6753"/>
    <w:rsid w:val="006F481C"/>
    <w:rsid w:val="006F5E0C"/>
    <w:rsid w:val="006F73EF"/>
    <w:rsid w:val="00700E21"/>
    <w:rsid w:val="007041CD"/>
    <w:rsid w:val="007041E0"/>
    <w:rsid w:val="007044C2"/>
    <w:rsid w:val="00705C0F"/>
    <w:rsid w:val="007071ED"/>
    <w:rsid w:val="007113B2"/>
    <w:rsid w:val="00712168"/>
    <w:rsid w:val="0071256A"/>
    <w:rsid w:val="007139FD"/>
    <w:rsid w:val="00717FA9"/>
    <w:rsid w:val="00723902"/>
    <w:rsid w:val="00723C5D"/>
    <w:rsid w:val="00724F94"/>
    <w:rsid w:val="0073238C"/>
    <w:rsid w:val="00735485"/>
    <w:rsid w:val="007374C5"/>
    <w:rsid w:val="00737B95"/>
    <w:rsid w:val="00740DFA"/>
    <w:rsid w:val="00745DB0"/>
    <w:rsid w:val="007468F7"/>
    <w:rsid w:val="007540FE"/>
    <w:rsid w:val="007575BD"/>
    <w:rsid w:val="0076040C"/>
    <w:rsid w:val="00761C2D"/>
    <w:rsid w:val="007668AD"/>
    <w:rsid w:val="00772037"/>
    <w:rsid w:val="0077368C"/>
    <w:rsid w:val="0077724E"/>
    <w:rsid w:val="00780E40"/>
    <w:rsid w:val="007901F1"/>
    <w:rsid w:val="007913FE"/>
    <w:rsid w:val="00791A95"/>
    <w:rsid w:val="007920DA"/>
    <w:rsid w:val="007945A7"/>
    <w:rsid w:val="00794F6E"/>
    <w:rsid w:val="0079703C"/>
    <w:rsid w:val="007A4DDD"/>
    <w:rsid w:val="007A4F5C"/>
    <w:rsid w:val="007A519F"/>
    <w:rsid w:val="007A6A6D"/>
    <w:rsid w:val="007B1E34"/>
    <w:rsid w:val="007B29E4"/>
    <w:rsid w:val="007B2BC5"/>
    <w:rsid w:val="007B513B"/>
    <w:rsid w:val="007B6505"/>
    <w:rsid w:val="007C07FA"/>
    <w:rsid w:val="007C36DA"/>
    <w:rsid w:val="007D1041"/>
    <w:rsid w:val="007D368E"/>
    <w:rsid w:val="007D4673"/>
    <w:rsid w:val="007D6B5F"/>
    <w:rsid w:val="007D6FBE"/>
    <w:rsid w:val="007E39FB"/>
    <w:rsid w:val="007E7592"/>
    <w:rsid w:val="007E7F79"/>
    <w:rsid w:val="007F1ACC"/>
    <w:rsid w:val="007F2FD2"/>
    <w:rsid w:val="007F7CA1"/>
    <w:rsid w:val="008006E5"/>
    <w:rsid w:val="00804C8F"/>
    <w:rsid w:val="00806AF9"/>
    <w:rsid w:val="0081024A"/>
    <w:rsid w:val="0081173F"/>
    <w:rsid w:val="00813F58"/>
    <w:rsid w:val="008143EC"/>
    <w:rsid w:val="0081502C"/>
    <w:rsid w:val="00815709"/>
    <w:rsid w:val="00817083"/>
    <w:rsid w:val="0081720A"/>
    <w:rsid w:val="00821806"/>
    <w:rsid w:val="00823D9C"/>
    <w:rsid w:val="00833780"/>
    <w:rsid w:val="00835369"/>
    <w:rsid w:val="00835746"/>
    <w:rsid w:val="008361EC"/>
    <w:rsid w:val="008412FA"/>
    <w:rsid w:val="00841EC9"/>
    <w:rsid w:val="00842B30"/>
    <w:rsid w:val="00846C17"/>
    <w:rsid w:val="00852FCA"/>
    <w:rsid w:val="008532E0"/>
    <w:rsid w:val="008546C0"/>
    <w:rsid w:val="008603C6"/>
    <w:rsid w:val="00860DD2"/>
    <w:rsid w:val="008612E0"/>
    <w:rsid w:val="008638F4"/>
    <w:rsid w:val="0086404F"/>
    <w:rsid w:val="00864E19"/>
    <w:rsid w:val="008670E7"/>
    <w:rsid w:val="008718FF"/>
    <w:rsid w:val="00873563"/>
    <w:rsid w:val="00874BA7"/>
    <w:rsid w:val="008752F0"/>
    <w:rsid w:val="00876F64"/>
    <w:rsid w:val="00877B90"/>
    <w:rsid w:val="00881AAA"/>
    <w:rsid w:val="00883A37"/>
    <w:rsid w:val="00884840"/>
    <w:rsid w:val="00884F9F"/>
    <w:rsid w:val="00887F59"/>
    <w:rsid w:val="00890BA7"/>
    <w:rsid w:val="00891AD6"/>
    <w:rsid w:val="00892AEF"/>
    <w:rsid w:val="008931D1"/>
    <w:rsid w:val="008936A9"/>
    <w:rsid w:val="0089499A"/>
    <w:rsid w:val="008976AF"/>
    <w:rsid w:val="008A12E0"/>
    <w:rsid w:val="008A5772"/>
    <w:rsid w:val="008A63D6"/>
    <w:rsid w:val="008A78DC"/>
    <w:rsid w:val="008B1AE3"/>
    <w:rsid w:val="008B2E42"/>
    <w:rsid w:val="008B3E5F"/>
    <w:rsid w:val="008B5F6A"/>
    <w:rsid w:val="008B6F3F"/>
    <w:rsid w:val="008B758B"/>
    <w:rsid w:val="008C036E"/>
    <w:rsid w:val="008C0DAA"/>
    <w:rsid w:val="008C2596"/>
    <w:rsid w:val="008C2E6F"/>
    <w:rsid w:val="008C42C6"/>
    <w:rsid w:val="008C7080"/>
    <w:rsid w:val="008D0428"/>
    <w:rsid w:val="008D2337"/>
    <w:rsid w:val="008D3700"/>
    <w:rsid w:val="008D3A41"/>
    <w:rsid w:val="008E0EEF"/>
    <w:rsid w:val="008F7966"/>
    <w:rsid w:val="008F7D53"/>
    <w:rsid w:val="009063B6"/>
    <w:rsid w:val="00907FDA"/>
    <w:rsid w:val="00910F43"/>
    <w:rsid w:val="00915112"/>
    <w:rsid w:val="00915712"/>
    <w:rsid w:val="00916892"/>
    <w:rsid w:val="0092122E"/>
    <w:rsid w:val="00922BF9"/>
    <w:rsid w:val="00925151"/>
    <w:rsid w:val="00926A79"/>
    <w:rsid w:val="00930A24"/>
    <w:rsid w:val="00930BC8"/>
    <w:rsid w:val="00941FC4"/>
    <w:rsid w:val="00945457"/>
    <w:rsid w:val="00951C53"/>
    <w:rsid w:val="00955DCA"/>
    <w:rsid w:val="00955E06"/>
    <w:rsid w:val="009567B6"/>
    <w:rsid w:val="00964747"/>
    <w:rsid w:val="00966876"/>
    <w:rsid w:val="0096751F"/>
    <w:rsid w:val="00967BB0"/>
    <w:rsid w:val="00975B55"/>
    <w:rsid w:val="009761C6"/>
    <w:rsid w:val="00976A01"/>
    <w:rsid w:val="00976A82"/>
    <w:rsid w:val="0098149B"/>
    <w:rsid w:val="009875BF"/>
    <w:rsid w:val="00992D98"/>
    <w:rsid w:val="00995266"/>
    <w:rsid w:val="0099706A"/>
    <w:rsid w:val="00997C0F"/>
    <w:rsid w:val="009A24FF"/>
    <w:rsid w:val="009A4C3D"/>
    <w:rsid w:val="009A4D57"/>
    <w:rsid w:val="009A501E"/>
    <w:rsid w:val="009A509C"/>
    <w:rsid w:val="009A64B2"/>
    <w:rsid w:val="009B68B2"/>
    <w:rsid w:val="009C0051"/>
    <w:rsid w:val="009C1195"/>
    <w:rsid w:val="009C4D87"/>
    <w:rsid w:val="009D1CD4"/>
    <w:rsid w:val="009D29A7"/>
    <w:rsid w:val="009D492A"/>
    <w:rsid w:val="009D76D2"/>
    <w:rsid w:val="009E6234"/>
    <w:rsid w:val="009E7B3A"/>
    <w:rsid w:val="009F0535"/>
    <w:rsid w:val="009F0F33"/>
    <w:rsid w:val="009F15E5"/>
    <w:rsid w:val="009F7482"/>
    <w:rsid w:val="00A00179"/>
    <w:rsid w:val="00A03EA2"/>
    <w:rsid w:val="00A045B8"/>
    <w:rsid w:val="00A04769"/>
    <w:rsid w:val="00A0503D"/>
    <w:rsid w:val="00A06C6E"/>
    <w:rsid w:val="00A10E76"/>
    <w:rsid w:val="00A110F5"/>
    <w:rsid w:val="00A11D60"/>
    <w:rsid w:val="00A12EF5"/>
    <w:rsid w:val="00A157D8"/>
    <w:rsid w:val="00A20730"/>
    <w:rsid w:val="00A2172B"/>
    <w:rsid w:val="00A23C66"/>
    <w:rsid w:val="00A258F8"/>
    <w:rsid w:val="00A2590B"/>
    <w:rsid w:val="00A37727"/>
    <w:rsid w:val="00A403CA"/>
    <w:rsid w:val="00A40A9E"/>
    <w:rsid w:val="00A425B4"/>
    <w:rsid w:val="00A510A5"/>
    <w:rsid w:val="00A6237F"/>
    <w:rsid w:val="00A63550"/>
    <w:rsid w:val="00A63832"/>
    <w:rsid w:val="00A643E9"/>
    <w:rsid w:val="00A7361E"/>
    <w:rsid w:val="00A73C19"/>
    <w:rsid w:val="00A768D5"/>
    <w:rsid w:val="00A77D32"/>
    <w:rsid w:val="00A80802"/>
    <w:rsid w:val="00A85121"/>
    <w:rsid w:val="00A86266"/>
    <w:rsid w:val="00A867B9"/>
    <w:rsid w:val="00A871D4"/>
    <w:rsid w:val="00A91D09"/>
    <w:rsid w:val="00AA3008"/>
    <w:rsid w:val="00AA3297"/>
    <w:rsid w:val="00AA3D9E"/>
    <w:rsid w:val="00AB29E9"/>
    <w:rsid w:val="00AB4637"/>
    <w:rsid w:val="00AB56FC"/>
    <w:rsid w:val="00AC0B5A"/>
    <w:rsid w:val="00AC38D6"/>
    <w:rsid w:val="00AC6EDC"/>
    <w:rsid w:val="00AD1995"/>
    <w:rsid w:val="00AD371F"/>
    <w:rsid w:val="00AD615F"/>
    <w:rsid w:val="00AD763F"/>
    <w:rsid w:val="00AE026C"/>
    <w:rsid w:val="00AE1079"/>
    <w:rsid w:val="00AE7247"/>
    <w:rsid w:val="00AE7ED9"/>
    <w:rsid w:val="00AF5754"/>
    <w:rsid w:val="00AF6D7E"/>
    <w:rsid w:val="00AF7EF5"/>
    <w:rsid w:val="00B005AE"/>
    <w:rsid w:val="00B06198"/>
    <w:rsid w:val="00B108B0"/>
    <w:rsid w:val="00B11BD1"/>
    <w:rsid w:val="00B12B3E"/>
    <w:rsid w:val="00B156C6"/>
    <w:rsid w:val="00B15A86"/>
    <w:rsid w:val="00B17E91"/>
    <w:rsid w:val="00B23D42"/>
    <w:rsid w:val="00B2519C"/>
    <w:rsid w:val="00B31C30"/>
    <w:rsid w:val="00B32BC1"/>
    <w:rsid w:val="00B34E77"/>
    <w:rsid w:val="00B40AAF"/>
    <w:rsid w:val="00B511FB"/>
    <w:rsid w:val="00B51FD0"/>
    <w:rsid w:val="00B56AD8"/>
    <w:rsid w:val="00B56FCF"/>
    <w:rsid w:val="00B570E3"/>
    <w:rsid w:val="00B63B66"/>
    <w:rsid w:val="00B73CC4"/>
    <w:rsid w:val="00B75137"/>
    <w:rsid w:val="00B75F69"/>
    <w:rsid w:val="00B75FA1"/>
    <w:rsid w:val="00B87807"/>
    <w:rsid w:val="00B90B3D"/>
    <w:rsid w:val="00B90DB4"/>
    <w:rsid w:val="00B91B16"/>
    <w:rsid w:val="00B96FAE"/>
    <w:rsid w:val="00BA0784"/>
    <w:rsid w:val="00BA1AA4"/>
    <w:rsid w:val="00BA3F12"/>
    <w:rsid w:val="00BA42F7"/>
    <w:rsid w:val="00BA5324"/>
    <w:rsid w:val="00BA7B82"/>
    <w:rsid w:val="00BB181B"/>
    <w:rsid w:val="00BC0E7C"/>
    <w:rsid w:val="00BC2DE6"/>
    <w:rsid w:val="00BD5BA8"/>
    <w:rsid w:val="00BD7B99"/>
    <w:rsid w:val="00BE4282"/>
    <w:rsid w:val="00BE4680"/>
    <w:rsid w:val="00BE48B5"/>
    <w:rsid w:val="00BE5850"/>
    <w:rsid w:val="00BE7D7B"/>
    <w:rsid w:val="00BF221F"/>
    <w:rsid w:val="00BF268D"/>
    <w:rsid w:val="00BF3A7C"/>
    <w:rsid w:val="00BF50CC"/>
    <w:rsid w:val="00BF57FD"/>
    <w:rsid w:val="00C0362D"/>
    <w:rsid w:val="00C118B6"/>
    <w:rsid w:val="00C11F66"/>
    <w:rsid w:val="00C141CB"/>
    <w:rsid w:val="00C220AA"/>
    <w:rsid w:val="00C2758C"/>
    <w:rsid w:val="00C3376D"/>
    <w:rsid w:val="00C348FD"/>
    <w:rsid w:val="00C349CD"/>
    <w:rsid w:val="00C40E8C"/>
    <w:rsid w:val="00C443DF"/>
    <w:rsid w:val="00C4562A"/>
    <w:rsid w:val="00C46B4B"/>
    <w:rsid w:val="00C5267D"/>
    <w:rsid w:val="00C57EDD"/>
    <w:rsid w:val="00C66B1C"/>
    <w:rsid w:val="00C70B94"/>
    <w:rsid w:val="00C71387"/>
    <w:rsid w:val="00C72121"/>
    <w:rsid w:val="00C75CF5"/>
    <w:rsid w:val="00C84BB3"/>
    <w:rsid w:val="00C85B05"/>
    <w:rsid w:val="00C87DB6"/>
    <w:rsid w:val="00C90708"/>
    <w:rsid w:val="00C95247"/>
    <w:rsid w:val="00C957F9"/>
    <w:rsid w:val="00C97424"/>
    <w:rsid w:val="00CA4B33"/>
    <w:rsid w:val="00CA744D"/>
    <w:rsid w:val="00CA7527"/>
    <w:rsid w:val="00CB14EA"/>
    <w:rsid w:val="00CB3F39"/>
    <w:rsid w:val="00CB47DF"/>
    <w:rsid w:val="00CC0803"/>
    <w:rsid w:val="00CC3D90"/>
    <w:rsid w:val="00CC4922"/>
    <w:rsid w:val="00CD1580"/>
    <w:rsid w:val="00CD4F71"/>
    <w:rsid w:val="00CD506C"/>
    <w:rsid w:val="00CD508B"/>
    <w:rsid w:val="00CD5DAB"/>
    <w:rsid w:val="00CE0F51"/>
    <w:rsid w:val="00CE1558"/>
    <w:rsid w:val="00CE5F29"/>
    <w:rsid w:val="00CE73B1"/>
    <w:rsid w:val="00CF3FC0"/>
    <w:rsid w:val="00CF47EF"/>
    <w:rsid w:val="00D00C75"/>
    <w:rsid w:val="00D01174"/>
    <w:rsid w:val="00D0175E"/>
    <w:rsid w:val="00D030F9"/>
    <w:rsid w:val="00D04B44"/>
    <w:rsid w:val="00D06858"/>
    <w:rsid w:val="00D07453"/>
    <w:rsid w:val="00D10CF7"/>
    <w:rsid w:val="00D12983"/>
    <w:rsid w:val="00D13516"/>
    <w:rsid w:val="00D13F78"/>
    <w:rsid w:val="00D143C5"/>
    <w:rsid w:val="00D17D33"/>
    <w:rsid w:val="00D20400"/>
    <w:rsid w:val="00D20E8A"/>
    <w:rsid w:val="00D25BA5"/>
    <w:rsid w:val="00D25C9A"/>
    <w:rsid w:val="00D27DBB"/>
    <w:rsid w:val="00D27E29"/>
    <w:rsid w:val="00D34529"/>
    <w:rsid w:val="00D35689"/>
    <w:rsid w:val="00D430FD"/>
    <w:rsid w:val="00D436B7"/>
    <w:rsid w:val="00D550D1"/>
    <w:rsid w:val="00D56492"/>
    <w:rsid w:val="00D576D8"/>
    <w:rsid w:val="00D57831"/>
    <w:rsid w:val="00D65269"/>
    <w:rsid w:val="00D66725"/>
    <w:rsid w:val="00D721C8"/>
    <w:rsid w:val="00D744D0"/>
    <w:rsid w:val="00D769FA"/>
    <w:rsid w:val="00D806A8"/>
    <w:rsid w:val="00D80987"/>
    <w:rsid w:val="00D86937"/>
    <w:rsid w:val="00D91304"/>
    <w:rsid w:val="00D913C8"/>
    <w:rsid w:val="00D94C09"/>
    <w:rsid w:val="00D97141"/>
    <w:rsid w:val="00DA0840"/>
    <w:rsid w:val="00DA29CE"/>
    <w:rsid w:val="00DA32C7"/>
    <w:rsid w:val="00DA32E8"/>
    <w:rsid w:val="00DB10DD"/>
    <w:rsid w:val="00DB1312"/>
    <w:rsid w:val="00DB1CDD"/>
    <w:rsid w:val="00DC084A"/>
    <w:rsid w:val="00DC0E06"/>
    <w:rsid w:val="00DC1275"/>
    <w:rsid w:val="00DC32BC"/>
    <w:rsid w:val="00DC5514"/>
    <w:rsid w:val="00DD0E8E"/>
    <w:rsid w:val="00DD671F"/>
    <w:rsid w:val="00DE1FE2"/>
    <w:rsid w:val="00DE3071"/>
    <w:rsid w:val="00DE67FB"/>
    <w:rsid w:val="00DE69EC"/>
    <w:rsid w:val="00DF0304"/>
    <w:rsid w:val="00DF3FB4"/>
    <w:rsid w:val="00E01521"/>
    <w:rsid w:val="00E015B0"/>
    <w:rsid w:val="00E017BC"/>
    <w:rsid w:val="00E022B9"/>
    <w:rsid w:val="00E04CC9"/>
    <w:rsid w:val="00E11FAF"/>
    <w:rsid w:val="00E1359A"/>
    <w:rsid w:val="00E14614"/>
    <w:rsid w:val="00E20B9D"/>
    <w:rsid w:val="00E2240F"/>
    <w:rsid w:val="00E238A4"/>
    <w:rsid w:val="00E25BBD"/>
    <w:rsid w:val="00E2639E"/>
    <w:rsid w:val="00E27D00"/>
    <w:rsid w:val="00E30FA0"/>
    <w:rsid w:val="00E37C63"/>
    <w:rsid w:val="00E4146F"/>
    <w:rsid w:val="00E41EE9"/>
    <w:rsid w:val="00E43747"/>
    <w:rsid w:val="00E45BF3"/>
    <w:rsid w:val="00E464E7"/>
    <w:rsid w:val="00E5093A"/>
    <w:rsid w:val="00E5103E"/>
    <w:rsid w:val="00E52F82"/>
    <w:rsid w:val="00E53C98"/>
    <w:rsid w:val="00E56C9C"/>
    <w:rsid w:val="00E607E2"/>
    <w:rsid w:val="00E645C0"/>
    <w:rsid w:val="00E64C28"/>
    <w:rsid w:val="00E66B78"/>
    <w:rsid w:val="00E80D64"/>
    <w:rsid w:val="00E80DFB"/>
    <w:rsid w:val="00E849E2"/>
    <w:rsid w:val="00E84FCF"/>
    <w:rsid w:val="00E867F9"/>
    <w:rsid w:val="00E869C8"/>
    <w:rsid w:val="00E9358F"/>
    <w:rsid w:val="00EA015F"/>
    <w:rsid w:val="00EA3862"/>
    <w:rsid w:val="00EA48E6"/>
    <w:rsid w:val="00EA4FD6"/>
    <w:rsid w:val="00EA7803"/>
    <w:rsid w:val="00EB18F8"/>
    <w:rsid w:val="00EB2F23"/>
    <w:rsid w:val="00EB34F0"/>
    <w:rsid w:val="00EB5DBB"/>
    <w:rsid w:val="00EB7178"/>
    <w:rsid w:val="00EB7D48"/>
    <w:rsid w:val="00EC0E16"/>
    <w:rsid w:val="00EC285D"/>
    <w:rsid w:val="00EC4A54"/>
    <w:rsid w:val="00EC4F84"/>
    <w:rsid w:val="00ED5D37"/>
    <w:rsid w:val="00ED62A5"/>
    <w:rsid w:val="00EE0624"/>
    <w:rsid w:val="00EE1391"/>
    <w:rsid w:val="00EE2718"/>
    <w:rsid w:val="00EE40C5"/>
    <w:rsid w:val="00EE4628"/>
    <w:rsid w:val="00EE71AD"/>
    <w:rsid w:val="00EF3270"/>
    <w:rsid w:val="00F115F2"/>
    <w:rsid w:val="00F11EC6"/>
    <w:rsid w:val="00F12346"/>
    <w:rsid w:val="00F1333F"/>
    <w:rsid w:val="00F136E5"/>
    <w:rsid w:val="00F24B41"/>
    <w:rsid w:val="00F2646C"/>
    <w:rsid w:val="00F265E8"/>
    <w:rsid w:val="00F36B62"/>
    <w:rsid w:val="00F37E80"/>
    <w:rsid w:val="00F419C1"/>
    <w:rsid w:val="00F46AB0"/>
    <w:rsid w:val="00F5310C"/>
    <w:rsid w:val="00F631BC"/>
    <w:rsid w:val="00F63EB9"/>
    <w:rsid w:val="00F6414C"/>
    <w:rsid w:val="00F65CDE"/>
    <w:rsid w:val="00F67225"/>
    <w:rsid w:val="00F70498"/>
    <w:rsid w:val="00F70FB7"/>
    <w:rsid w:val="00F72F46"/>
    <w:rsid w:val="00F738A5"/>
    <w:rsid w:val="00F768BE"/>
    <w:rsid w:val="00F768D8"/>
    <w:rsid w:val="00F80886"/>
    <w:rsid w:val="00F847D5"/>
    <w:rsid w:val="00F850D9"/>
    <w:rsid w:val="00F9026D"/>
    <w:rsid w:val="00F913B5"/>
    <w:rsid w:val="00F97678"/>
    <w:rsid w:val="00FA4F3F"/>
    <w:rsid w:val="00FB139E"/>
    <w:rsid w:val="00FB28E4"/>
    <w:rsid w:val="00FB4AA6"/>
    <w:rsid w:val="00FB73A0"/>
    <w:rsid w:val="00FC4A6A"/>
    <w:rsid w:val="00FC7C16"/>
    <w:rsid w:val="00FD3F10"/>
    <w:rsid w:val="00FD5C0B"/>
    <w:rsid w:val="00FD64BB"/>
    <w:rsid w:val="00FD73C9"/>
    <w:rsid w:val="00FE1784"/>
    <w:rsid w:val="00FF1CA6"/>
    <w:rsid w:val="00FF1CF7"/>
    <w:rsid w:val="00FF38AD"/>
    <w:rsid w:val="00FF3947"/>
    <w:rsid w:val="00FF3EC4"/>
    <w:rsid w:val="00FF5C24"/>
    <w:rsid w:val="00FF5C36"/>
    <w:rsid w:val="00FF6F40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045555"/>
  <w15:chartTrackingRefBased/>
  <w15:docId w15:val="{E62695B0-4791-4AD9-82A0-28A44312E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微軟正黑體" w:hAnsiTheme="minorHAnsi" w:cstheme="minorBidi"/>
        <w:sz w:val="22"/>
        <w:szCs w:val="22"/>
        <w:lang w:val="en-US" w:eastAsia="zh-TW" w:bidi="ar-SA"/>
      </w:rPr>
    </w:rPrDefault>
    <w:pPrDefault>
      <w:pPr>
        <w:spacing w:line="24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46C0"/>
    <w:pPr>
      <w:widowControl w:val="0"/>
      <w:spacing w:line="240" w:lineRule="auto"/>
    </w:pPr>
    <w:rPr>
      <w:rFonts w:ascii="Times New Roman" w:eastAsia="新細明體" w:hAnsi="Times New Roman" w:cs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546C0"/>
    <w:pPr>
      <w:widowControl w:val="0"/>
      <w:autoSpaceDE w:val="0"/>
      <w:autoSpaceDN w:val="0"/>
      <w:adjustRightInd w:val="0"/>
      <w:spacing w:line="240" w:lineRule="auto"/>
    </w:pPr>
    <w:rPr>
      <w:rFonts w:ascii="標楷體i.." w:eastAsia="標楷體i.." w:hAnsi="Calibri" w:cs="標楷體i.."/>
      <w:color w:val="000000"/>
      <w:sz w:val="24"/>
      <w:szCs w:val="24"/>
    </w:rPr>
  </w:style>
  <w:style w:type="paragraph" w:styleId="a3">
    <w:name w:val="List Paragraph"/>
    <w:basedOn w:val="a"/>
    <w:link w:val="a4"/>
    <w:uiPriority w:val="34"/>
    <w:qFormat/>
    <w:rsid w:val="008546C0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link w:val="a3"/>
    <w:uiPriority w:val="34"/>
    <w:locked/>
    <w:rsid w:val="008546C0"/>
    <w:rPr>
      <w:rFonts w:ascii="Calibri" w:eastAsia="新細明體" w:hAnsi="Calibri" w:cs="Times New Roman"/>
      <w:kern w:val="2"/>
      <w:sz w:val="24"/>
    </w:rPr>
  </w:style>
  <w:style w:type="table" w:styleId="a5">
    <w:name w:val="Table Grid"/>
    <w:basedOn w:val="a1"/>
    <w:uiPriority w:val="39"/>
    <w:rsid w:val="008546C0"/>
    <w:pPr>
      <w:spacing w:line="240" w:lineRule="auto"/>
    </w:pPr>
    <w:rPr>
      <w:rFonts w:eastAsiaTheme="minorEastAsia"/>
      <w:kern w:val="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內文1"/>
    <w:rsid w:val="008546C0"/>
    <w:pPr>
      <w:spacing w:line="240" w:lineRule="auto"/>
    </w:pPr>
    <w:rPr>
      <w:rFonts w:ascii="Calibri" w:eastAsia="新細明體" w:hAnsi="Calibri" w:cs="Calibri"/>
      <w:sz w:val="20"/>
      <w:szCs w:val="20"/>
      <w:lang w:val="zh-TW"/>
    </w:rPr>
  </w:style>
  <w:style w:type="paragraph" w:styleId="a6">
    <w:name w:val="header"/>
    <w:basedOn w:val="a"/>
    <w:link w:val="a7"/>
    <w:uiPriority w:val="99"/>
    <w:unhideWhenUsed/>
    <w:rsid w:val="00E867F9"/>
    <w:pPr>
      <w:tabs>
        <w:tab w:val="center" w:pos="4320"/>
        <w:tab w:val="right" w:pos="8640"/>
      </w:tabs>
    </w:pPr>
  </w:style>
  <w:style w:type="character" w:customStyle="1" w:styleId="a7">
    <w:name w:val="頁首 字元"/>
    <w:basedOn w:val="a0"/>
    <w:link w:val="a6"/>
    <w:uiPriority w:val="99"/>
    <w:rsid w:val="00E867F9"/>
    <w:rPr>
      <w:rFonts w:ascii="Times New Roman" w:eastAsia="新細明體" w:hAnsi="Times New Roman" w:cs="Times New Roman"/>
      <w:kern w:val="2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E867F9"/>
    <w:pPr>
      <w:tabs>
        <w:tab w:val="center" w:pos="4320"/>
        <w:tab w:val="right" w:pos="8640"/>
      </w:tabs>
    </w:pPr>
  </w:style>
  <w:style w:type="character" w:customStyle="1" w:styleId="a9">
    <w:name w:val="頁尾 字元"/>
    <w:basedOn w:val="a0"/>
    <w:link w:val="a8"/>
    <w:uiPriority w:val="99"/>
    <w:rsid w:val="00E867F9"/>
    <w:rPr>
      <w:rFonts w:ascii="Times New Roman" w:eastAsia="新細明體" w:hAnsi="Times New Roman" w:cs="Times New Roman"/>
      <w:kern w:val="2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585EA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4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4F2B6-B5A6-43EE-A23B-927B5392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340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吳璧純</dc:creator>
  <cp:keywords/>
  <dc:description/>
  <cp:lastModifiedBy>惠貞 林</cp:lastModifiedBy>
  <cp:revision>5</cp:revision>
  <cp:lastPrinted>2022-11-15T03:36:00Z</cp:lastPrinted>
  <dcterms:created xsi:type="dcterms:W3CDTF">2022-11-15T03:39:00Z</dcterms:created>
  <dcterms:modified xsi:type="dcterms:W3CDTF">2022-11-15T05:34:00Z</dcterms:modified>
</cp:coreProperties>
</file>