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23B" w:rsidRPr="00B36E94" w:rsidRDefault="00BF323B" w:rsidP="00BF323B">
      <w:pPr>
        <w:adjustRightInd w:val="0"/>
        <w:snapToGrid w:val="0"/>
        <w:spacing w:beforeLines="50" w:before="180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>
        <w:rPr>
          <w:rFonts w:ascii="標楷體" w:eastAsia="標楷體" w:hAnsi="標楷體" w:hint="eastAsia"/>
          <w:sz w:val="32"/>
          <w:szCs w:val="32"/>
        </w:rPr>
        <w:t>110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國民中小學教師素養導向優良教學示例獎勵計畫</w:t>
      </w:r>
    </w:p>
    <w:p w:rsidR="00BF323B" w:rsidRDefault="00BF323B" w:rsidP="00BF323B">
      <w:pPr>
        <w:adjustRightInd w:val="0"/>
        <w:snapToGrid w:val="0"/>
        <w:jc w:val="center"/>
        <w:rPr>
          <w:rFonts w:eastAsia="標楷體"/>
          <w:spacing w:val="-20"/>
          <w:kern w:val="0"/>
          <w:sz w:val="36"/>
          <w:szCs w:val="36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:rsidR="00BF323B" w:rsidRPr="00B36E94" w:rsidRDefault="00BF323B" w:rsidP="00BF323B">
      <w:pPr>
        <w:adjustRightInd w:val="0"/>
        <w:snapToGrid w:val="0"/>
        <w:jc w:val="center"/>
        <w:rPr>
          <w:rFonts w:eastAsia="標楷體"/>
          <w:color w:val="FF0000"/>
        </w:rPr>
      </w:pPr>
    </w:p>
    <w:p w:rsidR="00BF323B" w:rsidRPr="00B36E94" w:rsidRDefault="00BF323B" w:rsidP="00BF323B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壹、課程設計理念</w:t>
      </w:r>
    </w:p>
    <w:p w:rsidR="00403863" w:rsidRPr="0081361E" w:rsidRDefault="003A63ED" w:rsidP="00403863">
      <w:pPr>
        <w:numPr>
          <w:ilvl w:val="1"/>
          <w:numId w:val="1"/>
        </w:numPr>
        <w:spacing w:line="360" w:lineRule="auto"/>
        <w:ind w:left="964" w:hanging="482"/>
        <w:rPr>
          <w:rFonts w:ascii="標楷體" w:eastAsia="標楷體" w:hAnsi="標楷體"/>
        </w:rPr>
      </w:pPr>
      <w:r w:rsidRPr="0081361E">
        <w:rPr>
          <w:rFonts w:ascii="標楷體" w:eastAsia="標楷體" w:hAnsi="標楷體"/>
          <w:color w:val="000000"/>
        </w:rPr>
        <w:t>「</w:t>
      </w:r>
      <w:r w:rsidRPr="0081361E">
        <w:rPr>
          <w:rFonts w:ascii="標楷體" w:eastAsia="標楷體" w:hAnsi="標楷體" w:hint="eastAsia"/>
          <w:color w:val="000000"/>
        </w:rPr>
        <w:t>需要</w:t>
      </w:r>
      <w:r w:rsidRPr="0081361E">
        <w:rPr>
          <w:rFonts w:ascii="標楷體" w:eastAsia="標楷體" w:hAnsi="標楷體"/>
          <w:color w:val="000000"/>
        </w:rPr>
        <w:t>」</w:t>
      </w:r>
      <w:r w:rsidRPr="0081361E">
        <w:rPr>
          <w:rFonts w:ascii="標楷體" w:eastAsia="標楷體" w:hAnsi="標楷體" w:hint="eastAsia"/>
          <w:color w:val="000000"/>
        </w:rPr>
        <w:t>與</w:t>
      </w:r>
      <w:r w:rsidRPr="0081361E">
        <w:rPr>
          <w:rFonts w:ascii="標楷體" w:eastAsia="標楷體" w:hAnsi="標楷體"/>
          <w:color w:val="000000"/>
        </w:rPr>
        <w:t>「</w:t>
      </w:r>
      <w:r w:rsidRPr="0081361E">
        <w:rPr>
          <w:rFonts w:ascii="標楷體" w:eastAsia="標楷體" w:hAnsi="標楷體" w:hint="eastAsia"/>
          <w:color w:val="000000"/>
        </w:rPr>
        <w:t>想要</w:t>
      </w:r>
      <w:r w:rsidRPr="0081361E">
        <w:rPr>
          <w:rFonts w:ascii="標楷體" w:eastAsia="標楷體" w:hAnsi="標楷體"/>
          <w:color w:val="000000"/>
        </w:rPr>
        <w:t>」的</w:t>
      </w:r>
      <w:r w:rsidR="004843AA">
        <w:rPr>
          <w:rFonts w:ascii="標楷體" w:eastAsia="標楷體" w:hAnsi="標楷體"/>
          <w:color w:val="000000"/>
        </w:rPr>
        <w:t>迷思</w:t>
      </w:r>
    </w:p>
    <w:p w:rsidR="003A63ED" w:rsidRPr="0081361E" w:rsidRDefault="003A63ED" w:rsidP="00ED205A">
      <w:pPr>
        <w:ind w:leftChars="236" w:left="566" w:firstLineChars="177" w:firstLine="425"/>
        <w:jc w:val="both"/>
        <w:rPr>
          <w:rFonts w:ascii="標楷體" w:eastAsia="標楷體" w:hAnsi="標楷體"/>
          <w:color w:val="000000"/>
        </w:rPr>
      </w:pPr>
      <w:r w:rsidRPr="0081361E">
        <w:rPr>
          <w:rFonts w:ascii="標楷體" w:eastAsia="標楷體" w:hAnsi="標楷體"/>
          <w:color w:val="000000"/>
        </w:rPr>
        <w:t>渣打國際商業銀行</w:t>
      </w:r>
      <w:r w:rsidR="00ED205A" w:rsidRPr="0081361E">
        <w:rPr>
          <w:rFonts w:ascii="標楷體" w:eastAsia="標楷體" w:hAnsi="標楷體"/>
          <w:color w:val="000000"/>
        </w:rPr>
        <w:t>曾</w:t>
      </w:r>
      <w:r w:rsidRPr="0081361E">
        <w:rPr>
          <w:rFonts w:ascii="標楷體" w:eastAsia="標楷體" w:hAnsi="標楷體"/>
          <w:color w:val="000000"/>
        </w:rPr>
        <w:t>委託進行的一項針對大</w:t>
      </w:r>
      <w:r w:rsidRPr="0081361E">
        <w:rPr>
          <w:rFonts w:ascii="標楷體" w:eastAsia="標楷體" w:hAnsi="標楷體"/>
          <w:color w:val="000000"/>
          <w:u w:val="single"/>
        </w:rPr>
        <w:t>台北</w:t>
      </w:r>
      <w:r w:rsidRPr="0081361E">
        <w:rPr>
          <w:rFonts w:ascii="標楷體" w:eastAsia="標楷體" w:hAnsi="標楷體"/>
          <w:color w:val="000000"/>
        </w:rPr>
        <w:t>、</w:t>
      </w:r>
      <w:r w:rsidRPr="0081361E">
        <w:rPr>
          <w:rFonts w:ascii="標楷體" w:eastAsia="標楷體" w:hAnsi="標楷體"/>
          <w:color w:val="000000"/>
          <w:u w:val="single"/>
        </w:rPr>
        <w:t>桃園</w:t>
      </w:r>
      <w:r w:rsidRPr="0081361E">
        <w:rPr>
          <w:rFonts w:ascii="標楷體" w:eastAsia="標楷體" w:hAnsi="標楷體"/>
          <w:color w:val="000000"/>
        </w:rPr>
        <w:t>、</w:t>
      </w:r>
      <w:r w:rsidRPr="0081361E">
        <w:rPr>
          <w:rFonts w:ascii="標楷體" w:eastAsia="標楷體" w:hAnsi="標楷體"/>
          <w:color w:val="000000"/>
          <w:u w:val="single"/>
        </w:rPr>
        <w:t>新竹</w:t>
      </w:r>
      <w:r w:rsidRPr="0081361E">
        <w:rPr>
          <w:rFonts w:ascii="標楷體" w:eastAsia="標楷體" w:hAnsi="標楷體"/>
          <w:color w:val="000000"/>
        </w:rPr>
        <w:t>、</w:t>
      </w:r>
      <w:r w:rsidRPr="0081361E">
        <w:rPr>
          <w:rFonts w:ascii="標楷體" w:eastAsia="標楷體" w:hAnsi="標楷體"/>
          <w:color w:val="000000"/>
          <w:u w:val="single"/>
        </w:rPr>
        <w:t>台中</w:t>
      </w:r>
      <w:r w:rsidRPr="0081361E">
        <w:rPr>
          <w:rFonts w:ascii="標楷體" w:eastAsia="標楷體" w:hAnsi="標楷體"/>
          <w:color w:val="000000"/>
        </w:rPr>
        <w:t>、</w:t>
      </w:r>
      <w:r w:rsidRPr="0081361E">
        <w:rPr>
          <w:rFonts w:ascii="標楷體" w:eastAsia="標楷體" w:hAnsi="標楷體"/>
          <w:color w:val="000000"/>
          <w:u w:val="single"/>
        </w:rPr>
        <w:t>高雄</w:t>
      </w:r>
      <w:r w:rsidRPr="0081361E">
        <w:rPr>
          <w:rFonts w:ascii="標楷體" w:eastAsia="標楷體" w:hAnsi="標楷體"/>
          <w:color w:val="000000"/>
        </w:rPr>
        <w:t>地區的大學生與小學生FQ金融素養的調查顯示，有51%的小學生自覺常常買了一些不需要的東西</w:t>
      </w:r>
      <w:r w:rsidR="00ED205A" w:rsidRPr="0081361E">
        <w:rPr>
          <w:rFonts w:ascii="標楷體" w:eastAsia="標楷體" w:hAnsi="標楷體"/>
          <w:color w:val="000000"/>
        </w:rPr>
        <w:t>，</w:t>
      </w:r>
      <w:r w:rsidRPr="0081361E">
        <w:rPr>
          <w:rFonts w:ascii="標楷體" w:eastAsia="標楷體" w:hAnsi="標楷體"/>
          <w:color w:val="000000"/>
        </w:rPr>
        <w:t>超過七成的小學生沒有記帳習慣，顯見金融觀念需要從小紮根，才能夠有效管理</w:t>
      </w:r>
      <w:r w:rsidRPr="0081361E">
        <w:rPr>
          <w:rFonts w:ascii="標楷體" w:eastAsia="標楷體" w:hAnsi="標楷體" w:hint="eastAsia"/>
          <w:color w:val="000000"/>
        </w:rPr>
        <w:t>「</w:t>
      </w:r>
      <w:r w:rsidRPr="0081361E">
        <w:rPr>
          <w:rFonts w:ascii="標楷體" w:eastAsia="標楷體" w:hAnsi="標楷體"/>
          <w:color w:val="000000"/>
        </w:rPr>
        <w:t>需要</w:t>
      </w:r>
      <w:r w:rsidRPr="0081361E">
        <w:rPr>
          <w:rFonts w:ascii="標楷體" w:eastAsia="標楷體" w:hAnsi="標楷體" w:hint="eastAsia"/>
          <w:color w:val="000000"/>
        </w:rPr>
        <w:t>」</w:t>
      </w:r>
      <w:r w:rsidRPr="0081361E">
        <w:rPr>
          <w:rFonts w:ascii="標楷體" w:eastAsia="標楷體" w:hAnsi="標楷體"/>
          <w:color w:val="000000"/>
        </w:rPr>
        <w:t>與</w:t>
      </w:r>
      <w:r w:rsidRPr="0081361E">
        <w:rPr>
          <w:rFonts w:ascii="標楷體" w:eastAsia="標楷體" w:hAnsi="標楷體" w:hint="eastAsia"/>
          <w:color w:val="000000"/>
        </w:rPr>
        <w:t>「</w:t>
      </w:r>
      <w:r w:rsidRPr="0081361E">
        <w:rPr>
          <w:rFonts w:ascii="標楷體" w:eastAsia="標楷體" w:hAnsi="標楷體"/>
          <w:color w:val="000000"/>
        </w:rPr>
        <w:t>想要</w:t>
      </w:r>
      <w:r w:rsidRPr="0081361E">
        <w:rPr>
          <w:rFonts w:ascii="標楷體" w:eastAsia="標楷體" w:hAnsi="標楷體" w:hint="eastAsia"/>
          <w:color w:val="000000"/>
        </w:rPr>
        <w:t>」</w:t>
      </w:r>
      <w:r w:rsidR="00ED205A" w:rsidRPr="0081361E">
        <w:rPr>
          <w:rFonts w:ascii="標楷體" w:eastAsia="標楷體" w:hAnsi="標楷體" w:hint="eastAsia"/>
          <w:color w:val="000000"/>
        </w:rPr>
        <w:t>。再者，</w:t>
      </w:r>
      <w:r w:rsidRPr="0081361E">
        <w:rPr>
          <w:rFonts w:ascii="標楷體" w:eastAsia="標楷體" w:hAnsi="標楷體"/>
          <w:color w:val="000000"/>
        </w:rPr>
        <w:t>理財紀律，是指在生活中有意識地控制預算，將每一分錢都花在刀口上。也就是在具備財務</w:t>
      </w:r>
      <w:r w:rsidR="00ED205A" w:rsidRPr="0081361E">
        <w:rPr>
          <w:rFonts w:ascii="標楷體" w:eastAsia="標楷體" w:hAnsi="標楷體"/>
          <w:color w:val="000000"/>
        </w:rPr>
        <w:t>素養的前提下，能善用自身擁有的財務知識，養成一種律己的理財習慣，</w:t>
      </w:r>
      <w:r w:rsidRPr="0081361E">
        <w:rPr>
          <w:rFonts w:ascii="標楷體" w:eastAsia="標楷體" w:hAnsi="標楷體" w:hint="eastAsia"/>
          <w:color w:val="000000"/>
        </w:rPr>
        <w:t>倘若孩子在消費時能區分</w:t>
      </w:r>
      <w:r w:rsidRPr="0081361E">
        <w:rPr>
          <w:rFonts w:ascii="標楷體" w:eastAsia="標楷體" w:hAnsi="標楷體"/>
          <w:color w:val="000000"/>
        </w:rPr>
        <w:t>「</w:t>
      </w:r>
      <w:r w:rsidRPr="0081361E">
        <w:rPr>
          <w:rFonts w:ascii="標楷體" w:eastAsia="標楷體" w:hAnsi="標楷體" w:hint="eastAsia"/>
          <w:color w:val="000000"/>
        </w:rPr>
        <w:t>需要</w:t>
      </w:r>
      <w:r w:rsidRPr="0081361E">
        <w:rPr>
          <w:rFonts w:ascii="標楷體" w:eastAsia="標楷體" w:hAnsi="標楷體"/>
          <w:color w:val="000000"/>
        </w:rPr>
        <w:t>」</w:t>
      </w:r>
      <w:r w:rsidRPr="0081361E">
        <w:rPr>
          <w:rFonts w:ascii="標楷體" w:eastAsia="標楷體" w:hAnsi="標楷體" w:hint="eastAsia"/>
          <w:color w:val="000000"/>
        </w:rPr>
        <w:t>和</w:t>
      </w:r>
      <w:r w:rsidRPr="0081361E">
        <w:rPr>
          <w:rFonts w:ascii="標楷體" w:eastAsia="標楷體" w:hAnsi="標楷體"/>
          <w:color w:val="000000"/>
        </w:rPr>
        <w:t>「</w:t>
      </w:r>
      <w:r w:rsidRPr="0081361E">
        <w:rPr>
          <w:rFonts w:ascii="標楷體" w:eastAsia="標楷體" w:hAnsi="標楷體" w:hint="eastAsia"/>
          <w:color w:val="000000"/>
        </w:rPr>
        <w:t>想要</w:t>
      </w:r>
      <w:r w:rsidRPr="0081361E">
        <w:rPr>
          <w:rFonts w:ascii="標楷體" w:eastAsia="標楷體" w:hAnsi="標楷體"/>
          <w:color w:val="000000"/>
        </w:rPr>
        <w:t>」</w:t>
      </w:r>
      <w:r w:rsidRPr="0081361E">
        <w:rPr>
          <w:rFonts w:ascii="標楷體" w:eastAsia="標楷體" w:hAnsi="標楷體" w:hint="eastAsia"/>
          <w:color w:val="000000"/>
        </w:rPr>
        <w:t>，對於金錢的價值性提高，便能夠有正確的消費選擇！</w:t>
      </w:r>
    </w:p>
    <w:p w:rsidR="00E6224B" w:rsidRPr="0081361E" w:rsidRDefault="000931AF" w:rsidP="00403863">
      <w:pPr>
        <w:numPr>
          <w:ilvl w:val="1"/>
          <w:numId w:val="1"/>
        </w:numPr>
        <w:spacing w:line="360" w:lineRule="auto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網路購物成趨勢，但「方便」卻可以不「隨便」</w:t>
      </w:r>
    </w:p>
    <w:p w:rsidR="000931AF" w:rsidRDefault="00360270" w:rsidP="008A21A8">
      <w:pPr>
        <w:ind w:leftChars="236" w:left="566" w:firstLineChars="177" w:firstLine="425"/>
        <w:jc w:val="both"/>
        <w:rPr>
          <w:rFonts w:ascii="標楷體" w:eastAsia="標楷體" w:hAnsi="標楷體"/>
          <w:color w:val="000000"/>
        </w:rPr>
      </w:pPr>
      <w:r w:rsidRPr="0081361E">
        <w:rPr>
          <w:rFonts w:ascii="標楷體" w:eastAsia="標楷體" w:hAnsi="標楷體"/>
          <w:color w:val="000000"/>
        </w:rPr>
        <w:t>「</w:t>
      </w:r>
      <w:r w:rsidR="0081361E" w:rsidRPr="0081361E">
        <w:rPr>
          <w:rFonts w:asciiTheme="majorEastAsia" w:eastAsiaTheme="majorEastAsia" w:hAnsiTheme="majorEastAsia"/>
          <w:color w:val="000000"/>
        </w:rPr>
        <w:t>雙11電商業績強強滾…蝦皮每5秒賣1台愛瘋 Yahoo奇摩出貨暴增6倍</w:t>
      </w:r>
      <w:r w:rsidRPr="0081361E">
        <w:rPr>
          <w:rFonts w:ascii="標楷體" w:eastAsia="標楷體" w:hAnsi="標楷體"/>
          <w:color w:val="000000"/>
        </w:rPr>
        <w:t>」</w:t>
      </w:r>
      <w:r w:rsidR="00ED205A" w:rsidRPr="0081361E">
        <w:rPr>
          <w:rFonts w:ascii="標楷體" w:eastAsia="標楷體" w:hAnsi="標楷體"/>
          <w:color w:val="000000"/>
        </w:rPr>
        <w:t>每年適逢雙十一</w:t>
      </w:r>
      <w:r w:rsidRPr="0081361E">
        <w:rPr>
          <w:rFonts w:ascii="標楷體" w:eastAsia="標楷體" w:hAnsi="標楷體"/>
          <w:color w:val="000000"/>
        </w:rPr>
        <w:t>，便是廠商熱切期待與規劃的行銷熱事，今年因應疫情影響，網路</w:t>
      </w:r>
      <w:r w:rsidR="004549CD">
        <w:rPr>
          <w:rFonts w:ascii="標楷體" w:eastAsia="標楷體" w:hAnsi="標楷體"/>
          <w:color w:val="000000"/>
        </w:rPr>
        <w:t>與電視</w:t>
      </w:r>
      <w:r w:rsidRPr="0081361E">
        <w:rPr>
          <w:rFonts w:ascii="標楷體" w:eastAsia="標楷體" w:hAnsi="標楷體"/>
          <w:color w:val="000000"/>
        </w:rPr>
        <w:t>購物成為疫情下的夯產物</w:t>
      </w:r>
      <w:r w:rsidR="00ED205A" w:rsidRPr="0081361E">
        <w:rPr>
          <w:rFonts w:ascii="標楷體" w:eastAsia="標楷體" w:hAnsi="標楷體"/>
          <w:color w:val="000000"/>
        </w:rPr>
        <w:t>，</w:t>
      </w:r>
      <w:r w:rsidR="000931AF">
        <w:rPr>
          <w:rFonts w:ascii="標楷體" w:eastAsia="標楷體" w:hAnsi="標楷體"/>
          <w:color w:val="000000"/>
        </w:rPr>
        <w:t>甚至一度讓物流業崩潰大喊無法負荷</w:t>
      </w:r>
      <w:r w:rsidR="000931AF">
        <w:rPr>
          <w:rFonts w:ascii="標楷體" w:eastAsia="標楷體" w:hAnsi="標楷體" w:hint="eastAsia"/>
          <w:color w:val="000000"/>
        </w:rPr>
        <w:t>！</w:t>
      </w:r>
      <w:r w:rsidR="000931AF">
        <w:rPr>
          <w:rFonts w:ascii="標楷體" w:eastAsia="標楷體" w:hAnsi="標楷體"/>
          <w:color w:val="000000"/>
        </w:rPr>
        <w:t>但網購同時也產生驚人的包裝垃圾量，無形中已經對環境造成嚴重負擔</w:t>
      </w:r>
      <w:r w:rsidR="000931AF">
        <w:rPr>
          <w:rFonts w:ascii="標楷體" w:eastAsia="標楷體" w:hAnsi="標楷體" w:hint="eastAsia"/>
          <w:color w:val="000000"/>
        </w:rPr>
        <w:t>！另外，網購下優惠的產品是否真是生活中所需求的，或是一時心動下點選購買，在熱度消逝後又將塵封或是丟棄？</w:t>
      </w:r>
      <w:r w:rsidR="000931AF" w:rsidRPr="0081361E">
        <w:rPr>
          <w:rFonts w:ascii="標楷體" w:eastAsia="標楷體" w:hAnsi="標楷體"/>
          <w:color w:val="000000"/>
        </w:rPr>
        <w:t>人不可能不消費，卻可以做到消費後不浪費，若我們現在「賺到盡、買到盡」，下一代便會承受污染的惡果。尊重環境、珍惜地球資源</w:t>
      </w:r>
      <w:r w:rsidR="000931AF">
        <w:rPr>
          <w:rFonts w:ascii="標楷體" w:eastAsia="標楷體" w:hAnsi="標楷體"/>
          <w:color w:val="000000"/>
        </w:rPr>
        <w:t>，理性購物，並負起</w:t>
      </w:r>
      <w:r w:rsidR="000931AF">
        <w:rPr>
          <w:rFonts w:ascii="標楷體" w:eastAsia="標楷體" w:hAnsi="標楷體" w:hint="eastAsia"/>
          <w:color w:val="000000"/>
        </w:rPr>
        <w:t>「</w:t>
      </w:r>
      <w:r w:rsidR="000931AF">
        <w:rPr>
          <w:rFonts w:ascii="標楷體" w:eastAsia="標楷體" w:hAnsi="標楷體"/>
          <w:color w:val="000000"/>
        </w:rPr>
        <w:t>責任</w:t>
      </w:r>
      <w:r w:rsidR="00AB7128">
        <w:rPr>
          <w:rFonts w:ascii="標楷體" w:eastAsia="標楷體" w:hAnsi="標楷體"/>
          <w:color w:val="000000"/>
        </w:rPr>
        <w:t>消費</w:t>
      </w:r>
      <w:r w:rsidR="000931AF">
        <w:rPr>
          <w:rFonts w:ascii="標楷體" w:eastAsia="標楷體" w:hAnsi="標楷體" w:hint="eastAsia"/>
          <w:color w:val="000000"/>
        </w:rPr>
        <w:t>」</w:t>
      </w:r>
      <w:r w:rsidR="000931AF" w:rsidRPr="0081361E">
        <w:rPr>
          <w:rFonts w:ascii="標楷體" w:eastAsia="標楷體" w:hAnsi="標楷體"/>
          <w:color w:val="000000"/>
        </w:rPr>
        <w:t>，下一代才能享有良好的生活環境。</w:t>
      </w:r>
    </w:p>
    <w:p w:rsidR="00E6224B" w:rsidRPr="0081361E" w:rsidRDefault="000931AF" w:rsidP="00403863">
      <w:pPr>
        <w:numPr>
          <w:ilvl w:val="1"/>
          <w:numId w:val="1"/>
        </w:numPr>
        <w:spacing w:line="360" w:lineRule="auto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愛護地球，</w:t>
      </w:r>
      <w:r w:rsidR="009C0239">
        <w:rPr>
          <w:rFonts w:ascii="標楷體" w:eastAsia="標楷體" w:hAnsi="標楷體" w:hint="eastAsia"/>
        </w:rPr>
        <w:t>從知而行，由行而改變身邊的人</w:t>
      </w:r>
    </w:p>
    <w:p w:rsidR="005F6BE4" w:rsidRPr="00A655B9" w:rsidRDefault="00FD2A49" w:rsidP="00403863">
      <w:pPr>
        <w:ind w:left="482" w:firstLineChars="200" w:firstLine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近年來氣候的急遽變遷，自然災害頻傳之下，環境保護已成為全球性議題，</w:t>
      </w:r>
      <w:r w:rsidR="00A655B9">
        <w:rPr>
          <w:rFonts w:ascii="標楷體" w:eastAsia="標楷體" w:hAnsi="標楷體"/>
          <w:color w:val="000000"/>
        </w:rPr>
        <w:t>三</w:t>
      </w:r>
      <w:r w:rsidR="000931AF" w:rsidRPr="00A655B9">
        <w:rPr>
          <w:rFonts w:ascii="標楷體" w:eastAsia="標楷體" w:hAnsi="標楷體"/>
          <w:color w:val="000000"/>
        </w:rPr>
        <w:t>年級下學期</w:t>
      </w:r>
      <w:r>
        <w:rPr>
          <w:rFonts w:ascii="標楷體" w:eastAsia="標楷體" w:hAnsi="標楷體" w:hint="eastAsia"/>
          <w:color w:val="000000"/>
        </w:rPr>
        <w:t>社會領域</w:t>
      </w:r>
      <w:r w:rsidR="000931AF" w:rsidRPr="00A655B9">
        <w:rPr>
          <w:rFonts w:ascii="標楷體" w:eastAsia="標楷體" w:hAnsi="標楷體"/>
          <w:color w:val="000000"/>
        </w:rPr>
        <w:t>「</w:t>
      </w:r>
      <w:r w:rsidR="00A655B9">
        <w:rPr>
          <w:rFonts w:ascii="標楷體" w:eastAsia="標楷體" w:hAnsi="標楷體"/>
          <w:color w:val="000000"/>
        </w:rPr>
        <w:t>消費與生活</w:t>
      </w:r>
      <w:r w:rsidR="000931AF" w:rsidRPr="00A655B9">
        <w:rPr>
          <w:rFonts w:ascii="標楷體" w:eastAsia="標楷體" w:hAnsi="標楷體"/>
          <w:color w:val="000000"/>
        </w:rPr>
        <w:t>」</w:t>
      </w:r>
      <w:r w:rsidR="00A655B9">
        <w:rPr>
          <w:rFonts w:ascii="標楷體" w:eastAsia="標楷體" w:hAnsi="標楷體"/>
          <w:color w:val="000000"/>
        </w:rPr>
        <w:t>此</w:t>
      </w:r>
      <w:r w:rsidR="000931AF" w:rsidRPr="00A655B9">
        <w:rPr>
          <w:rFonts w:ascii="標楷體" w:eastAsia="標楷體" w:hAnsi="標楷體"/>
          <w:color w:val="000000"/>
        </w:rPr>
        <w:t>單元中談</w:t>
      </w:r>
      <w:r>
        <w:rPr>
          <w:rFonts w:ascii="標楷體" w:eastAsia="標楷體" w:hAnsi="標楷體" w:hint="eastAsia"/>
          <w:color w:val="000000"/>
        </w:rPr>
        <w:t>及</w:t>
      </w:r>
      <w:r w:rsidR="00A655B9">
        <w:rPr>
          <w:rFonts w:ascii="標楷體" w:eastAsia="標楷體" w:hAnsi="標楷體"/>
          <w:color w:val="000000"/>
        </w:rPr>
        <w:t>影響消費的因素，包含需要與想要、流行風潮的思辨等，並建立審慎評估後再做決定的習慣與素養</w:t>
      </w:r>
      <w:r>
        <w:rPr>
          <w:rFonts w:ascii="標楷體" w:eastAsia="標楷體" w:hAnsi="標楷體" w:hint="eastAsia"/>
          <w:color w:val="000000"/>
        </w:rPr>
        <w:t>，在在都在引導學生從自己的感受出發，發現地球環境的變化</w:t>
      </w:r>
      <w:r w:rsidRPr="00FD2A49">
        <w:rPr>
          <w:rFonts w:ascii="標楷體" w:eastAsia="標楷體" w:hAnsi="標楷體" w:hint="eastAsia"/>
          <w:color w:val="000000"/>
        </w:rPr>
        <w:t>，並在老師的協助下主動發問、練習邏輯思考，</w:t>
      </w:r>
      <w:r>
        <w:rPr>
          <w:rFonts w:ascii="標楷體" w:eastAsia="標楷體" w:hAnsi="標楷體" w:hint="eastAsia"/>
          <w:color w:val="000000"/>
        </w:rPr>
        <w:t>進而</w:t>
      </w:r>
      <w:r w:rsidRPr="00FD2A49">
        <w:rPr>
          <w:rFonts w:ascii="標楷體" w:eastAsia="標楷體" w:hAnsi="標楷體" w:hint="eastAsia"/>
          <w:color w:val="000000"/>
        </w:rPr>
        <w:t>設計解決問題的方案，並且付諸實踐</w:t>
      </w:r>
      <w:r>
        <w:rPr>
          <w:rFonts w:ascii="標楷體" w:eastAsia="標楷體" w:hAnsi="標楷體" w:hint="eastAsia"/>
          <w:color w:val="000000"/>
        </w:rPr>
        <w:t>，</w:t>
      </w:r>
      <w:r w:rsidRPr="00FD2A49">
        <w:rPr>
          <w:rFonts w:ascii="標楷體" w:eastAsia="標楷體" w:hAnsi="標楷體" w:hint="eastAsia"/>
          <w:color w:val="000000"/>
        </w:rPr>
        <w:t>跨出教室，影響</w:t>
      </w:r>
      <w:r>
        <w:rPr>
          <w:rFonts w:ascii="標楷體" w:eastAsia="標楷體" w:hAnsi="標楷體" w:hint="eastAsia"/>
          <w:color w:val="000000"/>
        </w:rPr>
        <w:t>家人</w:t>
      </w:r>
      <w:r w:rsidRPr="00FD2A49">
        <w:rPr>
          <w:rFonts w:ascii="標楷體" w:eastAsia="標楷體" w:hAnsi="標楷體" w:hint="eastAsia"/>
          <w:color w:val="000000"/>
        </w:rPr>
        <w:t>甚至是世界，不管年紀多</w:t>
      </w:r>
      <w:r w:rsidR="00BE77AD">
        <w:rPr>
          <w:rFonts w:ascii="標楷體" w:eastAsia="標楷體" w:hAnsi="標楷體" w:hint="eastAsia"/>
          <w:color w:val="000000"/>
        </w:rPr>
        <w:t>小</w:t>
      </w:r>
      <w:r w:rsidRPr="00FD2A49">
        <w:rPr>
          <w:rFonts w:ascii="標楷體" w:eastAsia="標楷體" w:hAnsi="標楷體" w:hint="eastAsia"/>
          <w:color w:val="000000"/>
        </w:rPr>
        <w:t>，都能為</w:t>
      </w:r>
      <w:r>
        <w:rPr>
          <w:rFonts w:ascii="標楷體" w:eastAsia="標楷體" w:hAnsi="標楷體" w:hint="eastAsia"/>
          <w:color w:val="000000"/>
        </w:rPr>
        <w:t>地球</w:t>
      </w:r>
      <w:r w:rsidRPr="00FD2A49">
        <w:rPr>
          <w:rFonts w:ascii="標楷體" w:eastAsia="標楷體" w:hAnsi="標楷體" w:hint="eastAsia"/>
          <w:color w:val="000000"/>
        </w:rPr>
        <w:t>付出一份心力</w:t>
      </w:r>
      <w:r w:rsidR="00D66CE1">
        <w:rPr>
          <w:rFonts w:ascii="標楷體" w:eastAsia="標楷體" w:hAnsi="標楷體" w:hint="eastAsia"/>
          <w:color w:val="000000"/>
        </w:rPr>
        <w:t>。再者，預計此課程結束至學生宣導影片製作、上傳至y</w:t>
      </w:r>
      <w:r w:rsidR="00D66CE1">
        <w:rPr>
          <w:rFonts w:ascii="標楷體" w:eastAsia="標楷體" w:hAnsi="標楷體"/>
          <w:color w:val="000000"/>
        </w:rPr>
        <w:t>outube</w:t>
      </w:r>
      <w:r w:rsidR="00D66CE1">
        <w:rPr>
          <w:rFonts w:ascii="標楷體" w:eastAsia="標楷體" w:hAnsi="標楷體" w:hint="eastAsia"/>
          <w:color w:val="000000"/>
        </w:rPr>
        <w:t>的時程剛好可以接點4/22世界地球日，以此機會與全球環保意識接軌，更具意義</w:t>
      </w:r>
      <w:r w:rsidRPr="00FD2A49">
        <w:rPr>
          <w:rFonts w:ascii="標楷體" w:eastAsia="標楷體" w:hAnsi="標楷體" w:hint="eastAsia"/>
          <w:color w:val="000000"/>
        </w:rPr>
        <w:t>。</w:t>
      </w:r>
      <w:r w:rsidR="000931AF" w:rsidRPr="00A655B9">
        <w:rPr>
          <w:rFonts w:ascii="標楷體" w:eastAsia="標楷體" w:hAnsi="標楷體"/>
          <w:color w:val="000000"/>
        </w:rPr>
        <w:t>因此，本延伸自編課程以</w:t>
      </w:r>
      <w:r w:rsidR="00A655B9">
        <w:rPr>
          <w:rFonts w:ascii="標楷體" w:eastAsia="標楷體" w:hAnsi="標楷體" w:hint="eastAsia"/>
          <w:color w:val="000000"/>
        </w:rPr>
        <w:t>「草莓的一生」作為思辨引導開展</w:t>
      </w:r>
      <w:r w:rsidR="000931AF" w:rsidRPr="00A655B9">
        <w:rPr>
          <w:rFonts w:ascii="標楷體" w:eastAsia="標楷體" w:hAnsi="標楷體"/>
          <w:color w:val="000000"/>
        </w:rPr>
        <w:t>，讓學生覺察生活中無意的「</w:t>
      </w:r>
      <w:r w:rsidR="00A655B9">
        <w:rPr>
          <w:rFonts w:ascii="標楷體" w:eastAsia="標楷體" w:hAnsi="標楷體"/>
          <w:color w:val="000000"/>
        </w:rPr>
        <w:t>需求</w:t>
      </w:r>
      <w:r w:rsidR="000931AF" w:rsidRPr="00A655B9">
        <w:rPr>
          <w:rFonts w:ascii="標楷體" w:eastAsia="標楷體" w:hAnsi="標楷體"/>
          <w:color w:val="000000"/>
        </w:rPr>
        <w:t>浪費」上，期待透過</w:t>
      </w:r>
      <w:r w:rsidR="00A655B9">
        <w:rPr>
          <w:rFonts w:ascii="標楷體" w:eastAsia="標楷體" w:hAnsi="標楷體"/>
          <w:color w:val="000000"/>
        </w:rPr>
        <w:t>影片</w:t>
      </w:r>
      <w:r w:rsidR="008E54BF">
        <w:rPr>
          <w:rFonts w:ascii="標楷體" w:eastAsia="標楷體" w:hAnsi="標楷體"/>
          <w:color w:val="000000"/>
        </w:rPr>
        <w:t>引</w:t>
      </w:r>
      <w:r w:rsidR="00A655B9">
        <w:rPr>
          <w:rFonts w:ascii="標楷體" w:eastAsia="標楷體" w:hAnsi="標楷體"/>
          <w:color w:val="000000"/>
        </w:rPr>
        <w:t>導</w:t>
      </w:r>
      <w:r w:rsidR="000931AF" w:rsidRPr="00A655B9">
        <w:rPr>
          <w:rFonts w:ascii="標楷體" w:eastAsia="標楷體" w:hAnsi="標楷體"/>
          <w:color w:val="000000"/>
        </w:rPr>
        <w:t>、小組討論、</w:t>
      </w:r>
      <w:r w:rsidR="00A655B9">
        <w:rPr>
          <w:rFonts w:ascii="標楷體" w:eastAsia="標楷體" w:hAnsi="標楷體"/>
          <w:color w:val="000000"/>
        </w:rPr>
        <w:t>自我行為反思</w:t>
      </w:r>
      <w:r w:rsidR="000931AF" w:rsidRPr="00A655B9">
        <w:rPr>
          <w:rFonts w:ascii="標楷體" w:eastAsia="標楷體" w:hAnsi="標楷體"/>
          <w:color w:val="000000"/>
        </w:rPr>
        <w:t>，進而轉化成公民行動，</w:t>
      </w:r>
      <w:r w:rsidR="004C0FD3">
        <w:rPr>
          <w:rFonts w:ascii="標楷體" w:eastAsia="標楷體" w:hAnsi="標楷體"/>
          <w:color w:val="000000"/>
        </w:rPr>
        <w:t>並擴大至家人一同落實</w:t>
      </w:r>
      <w:r w:rsidR="004C0FD3">
        <w:rPr>
          <w:rFonts w:ascii="標楷體" w:eastAsia="標楷體" w:hAnsi="標楷體" w:hint="eastAsia"/>
          <w:color w:val="000000"/>
        </w:rPr>
        <w:t>「</w:t>
      </w:r>
      <w:r w:rsidR="004C0FD3">
        <w:rPr>
          <w:rFonts w:ascii="標楷體" w:eastAsia="標楷體" w:hAnsi="標楷體"/>
          <w:color w:val="000000"/>
        </w:rPr>
        <w:t>責任</w:t>
      </w:r>
      <w:r w:rsidR="00AB7128">
        <w:rPr>
          <w:rFonts w:ascii="標楷體" w:eastAsia="標楷體" w:hAnsi="標楷體"/>
          <w:color w:val="000000"/>
        </w:rPr>
        <w:t>消費</w:t>
      </w:r>
      <w:r w:rsidR="004C0FD3">
        <w:rPr>
          <w:rFonts w:ascii="標楷體" w:eastAsia="標楷體" w:hAnsi="標楷體" w:hint="eastAsia"/>
          <w:color w:val="000000"/>
        </w:rPr>
        <w:t>」運動</w:t>
      </w:r>
      <w:r w:rsidR="000931AF" w:rsidRPr="00A655B9">
        <w:rPr>
          <w:rFonts w:ascii="標楷體" w:eastAsia="標楷體" w:hAnsi="標楷體"/>
          <w:color w:val="000000"/>
        </w:rPr>
        <w:t>，</w:t>
      </w:r>
      <w:r w:rsidR="004C0FD3">
        <w:rPr>
          <w:rFonts w:ascii="標楷體" w:eastAsia="標楷體" w:hAnsi="標楷體"/>
          <w:color w:val="000000"/>
        </w:rPr>
        <w:t>最後，</w:t>
      </w:r>
      <w:r w:rsidR="000931AF" w:rsidRPr="00A655B9">
        <w:rPr>
          <w:rFonts w:ascii="標楷體" w:eastAsia="標楷體" w:hAnsi="標楷體"/>
          <w:color w:val="000000"/>
        </w:rPr>
        <w:t>透過</w:t>
      </w:r>
      <w:r w:rsidR="004C0FD3">
        <w:rPr>
          <w:rFonts w:ascii="標楷體" w:eastAsia="標楷體" w:hAnsi="標楷體"/>
          <w:color w:val="000000"/>
        </w:rPr>
        <w:t>製作影片進行</w:t>
      </w:r>
      <w:r w:rsidR="000931AF" w:rsidRPr="00A655B9">
        <w:rPr>
          <w:rFonts w:ascii="標楷體" w:eastAsia="標楷體" w:hAnsi="標楷體"/>
          <w:color w:val="000000"/>
        </w:rPr>
        <w:t>全校宣導</w:t>
      </w:r>
      <w:r w:rsidR="008E54BF">
        <w:rPr>
          <w:rFonts w:ascii="標楷體" w:eastAsia="標楷體" w:hAnsi="標楷體"/>
          <w:color w:val="000000"/>
        </w:rPr>
        <w:t>、共同連署活動</w:t>
      </w:r>
      <w:r w:rsidR="004C0FD3">
        <w:rPr>
          <w:rFonts w:ascii="標楷體" w:eastAsia="標楷體" w:hAnsi="標楷體"/>
          <w:color w:val="000000"/>
        </w:rPr>
        <w:t>，將</w:t>
      </w:r>
      <w:r w:rsidR="004C0FD3">
        <w:rPr>
          <w:rFonts w:ascii="標楷體" w:eastAsia="標楷體" w:hAnsi="標楷體" w:hint="eastAsia"/>
          <w:color w:val="000000"/>
        </w:rPr>
        <w:t>「</w:t>
      </w:r>
      <w:r w:rsidR="004C0FD3">
        <w:rPr>
          <w:rFonts w:ascii="標楷體" w:eastAsia="標楷體" w:hAnsi="標楷體"/>
          <w:color w:val="000000"/>
        </w:rPr>
        <w:t>自發行為</w:t>
      </w:r>
      <w:r w:rsidR="004C0FD3">
        <w:rPr>
          <w:rFonts w:ascii="標楷體" w:eastAsia="標楷體" w:hAnsi="標楷體" w:hint="eastAsia"/>
          <w:color w:val="000000"/>
        </w:rPr>
        <w:t>」</w:t>
      </w:r>
      <w:r w:rsidR="004C0FD3">
        <w:rPr>
          <w:rFonts w:ascii="標楷體" w:eastAsia="標楷體" w:hAnsi="標楷體"/>
          <w:color w:val="000000"/>
        </w:rPr>
        <w:t>擴散為身邊的人</w:t>
      </w:r>
      <w:r w:rsidR="004C0FD3">
        <w:rPr>
          <w:rFonts w:ascii="標楷體" w:eastAsia="標楷體" w:hAnsi="標楷體" w:hint="eastAsia"/>
          <w:color w:val="000000"/>
        </w:rPr>
        <w:t>「</w:t>
      </w:r>
      <w:r w:rsidR="004C0FD3">
        <w:rPr>
          <w:rFonts w:ascii="標楷體" w:eastAsia="標楷體" w:hAnsi="標楷體"/>
          <w:color w:val="000000"/>
        </w:rPr>
        <w:t>共同落實</w:t>
      </w:r>
      <w:r w:rsidR="004C0FD3">
        <w:rPr>
          <w:rFonts w:ascii="標楷體" w:eastAsia="標楷體" w:hAnsi="標楷體" w:hint="eastAsia"/>
          <w:color w:val="000000"/>
        </w:rPr>
        <w:t>」，一起為地球盡一份心力，共同改變世界</w:t>
      </w:r>
      <w:r w:rsidR="000931AF" w:rsidRPr="00A655B9">
        <w:rPr>
          <w:rFonts w:ascii="標楷體" w:eastAsia="標楷體" w:hAnsi="標楷體"/>
          <w:color w:val="000000"/>
        </w:rPr>
        <w:t>。</w:t>
      </w:r>
    </w:p>
    <w:p w:rsidR="00B82ECA" w:rsidRPr="00FD2A49" w:rsidRDefault="00B82ECA" w:rsidP="00403863">
      <w:pPr>
        <w:adjustRightInd w:val="0"/>
        <w:snapToGrid w:val="0"/>
        <w:rPr>
          <w:rFonts w:ascii="新細明體" w:hAnsi="新細明體"/>
          <w:color w:val="000000"/>
        </w:rPr>
      </w:pPr>
    </w:p>
    <w:p w:rsidR="00E11AD6" w:rsidRDefault="00E11AD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BF323B" w:rsidRDefault="00BF323B" w:rsidP="00BF323B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lastRenderedPageBreak/>
        <w:t>貳、課程架構</w:t>
      </w:r>
    </w:p>
    <w:p w:rsidR="00B23EBC" w:rsidRPr="00B36E94" w:rsidRDefault="00B23EBC" w:rsidP="00BF323B">
      <w:pPr>
        <w:adjustRightInd w:val="0"/>
        <w:snapToGrid w:val="0"/>
        <w:rPr>
          <w:rFonts w:ascii="標楷體" w:eastAsia="標楷體" w:hAnsi="標楷體"/>
        </w:rPr>
      </w:pPr>
    </w:p>
    <w:p w:rsidR="00BF323B" w:rsidRPr="00B36E94" w:rsidRDefault="00BF323B" w:rsidP="00BF323B">
      <w:pPr>
        <w:adjustRightInd w:val="0"/>
        <w:snapToGrid w:val="0"/>
      </w:pPr>
    </w:p>
    <w:p w:rsidR="00BF323B" w:rsidRPr="00B36E94" w:rsidRDefault="00164AE5" w:rsidP="00BF323B">
      <w:pPr>
        <w:adjustRightInd w:val="0"/>
        <w:snapToGrid w:val="0"/>
      </w:pPr>
      <w:r>
        <w:rPr>
          <w:noProof/>
        </w:rPr>
        <w:drawing>
          <wp:inline distT="0" distB="0" distL="0" distR="0" wp14:anchorId="3952D35A" wp14:editId="3982F67E">
            <wp:extent cx="6120130" cy="446884"/>
            <wp:effectExtent l="38100" t="57150" r="33020" b="0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="00707EF8">
        <w:rPr>
          <w:noProof/>
        </w:rPr>
        <w:drawing>
          <wp:inline distT="0" distB="0" distL="0" distR="0">
            <wp:extent cx="6478330" cy="7648575"/>
            <wp:effectExtent l="38100" t="57150" r="0" b="0"/>
            <wp:docPr id="4" name="資料庫圖表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92775" w:rsidRDefault="00F9277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BF323B" w:rsidRDefault="00BF323B" w:rsidP="00BF323B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參、課程內容</w:t>
      </w:r>
    </w:p>
    <w:tbl>
      <w:tblPr>
        <w:tblW w:w="93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616"/>
        <w:gridCol w:w="3402"/>
        <w:gridCol w:w="498"/>
        <w:gridCol w:w="1345"/>
        <w:gridCol w:w="992"/>
        <w:gridCol w:w="425"/>
        <w:gridCol w:w="1418"/>
      </w:tblGrid>
      <w:tr w:rsidR="00BF323B" w:rsidTr="004801FD">
        <w:trPr>
          <w:trHeight w:val="851"/>
          <w:jc w:val="center"/>
        </w:trPr>
        <w:tc>
          <w:tcPr>
            <w:tcW w:w="126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323B" w:rsidRDefault="00BF323B" w:rsidP="00453A3C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主題/單元名稱</w:t>
            </w:r>
          </w:p>
        </w:tc>
        <w:tc>
          <w:tcPr>
            <w:tcW w:w="340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9601C" w:rsidRDefault="004A424F" w:rsidP="00707EF8">
            <w:pPr>
              <w:pStyle w:val="Textbody"/>
              <w:jc w:val="center"/>
            </w:pPr>
            <w:r w:rsidRPr="004A424F">
              <w:rPr>
                <w:rFonts w:ascii="標楷體" w:eastAsia="標楷體" w:hAnsi="標楷體"/>
              </w:rPr>
              <w:t>三下</w:t>
            </w:r>
            <w:r w:rsidR="001C2840">
              <w:rPr>
                <w:rFonts w:ascii="標楷體" w:eastAsia="標楷體" w:hAnsi="標楷體" w:hint="eastAsia"/>
              </w:rPr>
              <w:t>社會</w:t>
            </w:r>
            <w:r w:rsidRPr="004A424F">
              <w:rPr>
                <w:rFonts w:ascii="標楷體" w:eastAsia="標楷體" w:hAnsi="標楷體"/>
              </w:rPr>
              <w:t xml:space="preserve"> 3-2 延伸自編課程</w:t>
            </w:r>
            <w:r>
              <w:t xml:space="preserve"> </w:t>
            </w:r>
          </w:p>
          <w:p w:rsidR="00BF323B" w:rsidRDefault="00707EF8" w:rsidP="00707EF8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世界因你我</w:t>
            </w:r>
            <w:r w:rsidR="003A63ED" w:rsidRPr="003A63ED">
              <w:rPr>
                <w:rFonts w:ascii="標楷體" w:eastAsia="標楷體" w:hAnsi="標楷體"/>
              </w:rPr>
              <w:t>改變</w:t>
            </w:r>
          </w:p>
        </w:tc>
        <w:tc>
          <w:tcPr>
            <w:tcW w:w="1843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BF323B" w:rsidRDefault="00BF323B" w:rsidP="00453A3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35" w:type="dxa"/>
            <w:gridSpan w:val="3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:rsidR="00BF323B" w:rsidRDefault="004A424F" w:rsidP="00453A3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蘇倩慧</w:t>
            </w:r>
          </w:p>
        </w:tc>
      </w:tr>
      <w:tr w:rsidR="00BF323B" w:rsidTr="00325437">
        <w:trPr>
          <w:trHeight w:val="634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323B" w:rsidRDefault="00BF323B" w:rsidP="00453A3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實施年級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323B" w:rsidRDefault="004A424F" w:rsidP="00453A3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三年級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323B" w:rsidRDefault="00BF323B" w:rsidP="00453A3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323B" w:rsidRDefault="00BF323B" w:rsidP="00453A3C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</w:t>
            </w:r>
            <w:r w:rsidR="004A424F">
              <w:rPr>
                <w:rFonts w:ascii="標楷體" w:eastAsia="標楷體" w:hAnsi="標楷體"/>
              </w:rPr>
              <w:t xml:space="preserve"> </w:t>
            </w:r>
            <w:r w:rsidR="00E22E44">
              <w:rPr>
                <w:rFonts w:ascii="標楷體" w:eastAsia="標楷體" w:hAnsi="標楷體" w:hint="eastAsia"/>
              </w:rPr>
              <w:t>5</w:t>
            </w:r>
            <w:r w:rsidR="004A424F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節， </w:t>
            </w:r>
            <w:r w:rsidR="00E22E44">
              <w:rPr>
                <w:rFonts w:ascii="標楷體" w:eastAsia="標楷體" w:hAnsi="標楷體" w:hint="eastAsia"/>
              </w:rPr>
              <w:t>20</w:t>
            </w:r>
            <w:r w:rsidR="004A424F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/>
              </w:rPr>
              <w:t xml:space="preserve"> 分鐘</w:t>
            </w:r>
          </w:p>
        </w:tc>
      </w:tr>
      <w:tr w:rsidR="004D216F" w:rsidTr="00325437">
        <w:trPr>
          <w:trHeight w:val="982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B12E6" w:rsidRDefault="004D216F" w:rsidP="00453A3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總綱</w:t>
            </w:r>
            <w:r>
              <w:rPr>
                <w:rFonts w:ascii="標楷體" w:eastAsia="標楷體" w:hAnsi="標楷體"/>
              </w:rPr>
              <w:t>核心</w:t>
            </w:r>
          </w:p>
          <w:p w:rsidR="004D216F" w:rsidRDefault="004D216F" w:rsidP="00453A3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素養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216F" w:rsidRPr="00B33FC0" w:rsidRDefault="004D216F" w:rsidP="004D216F">
            <w:pPr>
              <w:pStyle w:val="Textbody"/>
              <w:rPr>
                <w:rFonts w:ascii="標楷體" w:eastAsia="標楷體" w:hAnsi="標楷體"/>
              </w:rPr>
            </w:pPr>
            <w:r w:rsidRPr="00B33FC0">
              <w:rPr>
                <w:rFonts w:ascii="標楷體" w:eastAsia="標楷體" w:hAnsi="標楷體"/>
              </w:rPr>
              <w:t>A2 系統思考與解決問題</w:t>
            </w:r>
          </w:p>
          <w:p w:rsidR="004D216F" w:rsidRDefault="004D216F" w:rsidP="004D216F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B33FC0">
              <w:rPr>
                <w:rFonts w:ascii="標楷體" w:eastAsia="標楷體" w:hAnsi="標楷體"/>
              </w:rPr>
              <w:t>C3 多元文化與國際理解</w:t>
            </w:r>
          </w:p>
        </w:tc>
      </w:tr>
      <w:tr w:rsidR="004D216F" w:rsidTr="00325437">
        <w:trPr>
          <w:trHeight w:val="1408"/>
          <w:jc w:val="center"/>
        </w:trPr>
        <w:tc>
          <w:tcPr>
            <w:tcW w:w="645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216F" w:rsidRDefault="004D216F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D216F" w:rsidRDefault="004D216F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3FC0" w:rsidRDefault="004D216F" w:rsidP="004D216F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B33FC0">
              <w:rPr>
                <w:rFonts w:ascii="標楷體" w:eastAsia="標楷體" w:hAnsi="標楷體"/>
              </w:rPr>
              <w:t>社-E-A2 敏覺居住地方的社會、自然與人文環境變遷，關注生活問題及</w:t>
            </w:r>
          </w:p>
          <w:p w:rsidR="00B33FC0" w:rsidRPr="00B33FC0" w:rsidRDefault="00B33FC0" w:rsidP="004D216F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</w:t>
            </w:r>
            <w:r w:rsidR="004D216F" w:rsidRPr="00B33FC0">
              <w:rPr>
                <w:rFonts w:ascii="標楷體" w:eastAsia="標楷體" w:hAnsi="標楷體"/>
              </w:rPr>
              <w:t xml:space="preserve">其影響，並思考解決方法。 </w:t>
            </w:r>
          </w:p>
          <w:p w:rsidR="004D216F" w:rsidRPr="00B33FC0" w:rsidRDefault="004D216F" w:rsidP="00B33FC0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B33FC0">
              <w:rPr>
                <w:rFonts w:ascii="標楷體" w:eastAsia="標楷體" w:hAnsi="標楷體"/>
              </w:rPr>
              <w:t>社-E-C3 了解自我文化，尊重與欣賞多元文化，關心本土及全球議題。</w:t>
            </w:r>
          </w:p>
        </w:tc>
      </w:tr>
      <w:tr w:rsidR="004D216F" w:rsidTr="00325437">
        <w:trPr>
          <w:trHeight w:val="1484"/>
          <w:jc w:val="center"/>
        </w:trPr>
        <w:tc>
          <w:tcPr>
            <w:tcW w:w="645" w:type="dxa"/>
            <w:vMerge/>
            <w:tcBorders>
              <w:left w:val="single" w:sz="12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216F" w:rsidRDefault="004D216F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D216F" w:rsidRDefault="004D216F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學習表現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3FC0" w:rsidRDefault="00B33FC0" w:rsidP="004D216F">
            <w:pPr>
              <w:pStyle w:val="Textbody"/>
              <w:rPr>
                <w:rFonts w:ascii="標楷體" w:eastAsia="標楷體" w:hAnsi="標楷體"/>
              </w:rPr>
            </w:pPr>
            <w:r w:rsidRPr="00B33FC0">
              <w:rPr>
                <w:rFonts w:ascii="標楷體" w:eastAsia="標楷體" w:hAnsi="標楷體"/>
              </w:rPr>
              <w:t>1b-</w:t>
            </w:r>
            <w:r w:rsidR="009D1C08">
              <w:rPr>
                <w:rFonts w:ascii="標楷體" w:eastAsia="標楷體" w:hAnsi="標楷體" w:hint="eastAsia"/>
              </w:rPr>
              <w:t>Ⅱ</w:t>
            </w:r>
            <w:r w:rsidRPr="00B33FC0">
              <w:rPr>
                <w:rFonts w:ascii="標楷體" w:eastAsia="標楷體" w:hAnsi="標楷體"/>
              </w:rPr>
              <w:t>-</w:t>
            </w:r>
            <w:r w:rsidR="00A832F2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 xml:space="preserve"> </w:t>
            </w:r>
            <w:r w:rsidR="00A832F2">
              <w:rPr>
                <w:rFonts w:ascii="標楷體" w:eastAsia="標楷體" w:hAnsi="標楷體"/>
              </w:rPr>
              <w:t>解釋社會事物與環境之間的關係。</w:t>
            </w:r>
            <w:r w:rsidRPr="00B33FC0">
              <w:rPr>
                <w:rFonts w:ascii="標楷體" w:eastAsia="標楷體" w:hAnsi="標楷體"/>
              </w:rPr>
              <w:t xml:space="preserve"> </w:t>
            </w:r>
          </w:p>
          <w:p w:rsidR="00B33FC0" w:rsidRDefault="00B33FC0" w:rsidP="004D216F">
            <w:pPr>
              <w:pStyle w:val="Textbody"/>
              <w:rPr>
                <w:rFonts w:ascii="標楷體" w:eastAsia="標楷體" w:hAnsi="標楷體"/>
              </w:rPr>
            </w:pPr>
            <w:r w:rsidRPr="00B33FC0">
              <w:rPr>
                <w:rFonts w:ascii="標楷體" w:eastAsia="標楷體" w:hAnsi="標楷體"/>
              </w:rPr>
              <w:t>2a-</w:t>
            </w:r>
            <w:r w:rsidR="00A832F2">
              <w:rPr>
                <w:rFonts w:ascii="標楷體" w:eastAsia="標楷體" w:hAnsi="標楷體" w:hint="eastAsia"/>
              </w:rPr>
              <w:t>Ⅱ</w:t>
            </w:r>
            <w:r w:rsidRPr="00B33FC0">
              <w:rPr>
                <w:rFonts w:ascii="標楷體" w:eastAsia="標楷體" w:hAnsi="標楷體"/>
              </w:rPr>
              <w:t>-</w:t>
            </w:r>
            <w:r w:rsidR="00A832F2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 xml:space="preserve"> </w:t>
            </w:r>
            <w:r w:rsidR="00A832F2">
              <w:rPr>
                <w:rFonts w:ascii="標楷體" w:eastAsia="標楷體" w:hAnsi="標楷體"/>
              </w:rPr>
              <w:t>關注居住地方社會事物與環境的互動、差異與變遷等問題</w:t>
            </w:r>
            <w:r w:rsidRPr="00B33FC0">
              <w:rPr>
                <w:rFonts w:ascii="標楷體" w:eastAsia="標楷體" w:hAnsi="標楷體"/>
              </w:rPr>
              <w:t xml:space="preserve">。 </w:t>
            </w:r>
          </w:p>
          <w:p w:rsidR="004D216F" w:rsidRPr="00B33FC0" w:rsidRDefault="00B33FC0" w:rsidP="00B33FC0">
            <w:pPr>
              <w:pStyle w:val="Textbody"/>
              <w:rPr>
                <w:rFonts w:ascii="標楷體" w:eastAsia="標楷體" w:hAnsi="標楷體"/>
              </w:rPr>
            </w:pPr>
            <w:r w:rsidRPr="00B33FC0">
              <w:rPr>
                <w:rFonts w:ascii="標楷體" w:eastAsia="標楷體" w:hAnsi="標楷體"/>
              </w:rPr>
              <w:t>3d-</w:t>
            </w:r>
            <w:r w:rsidR="00A832F2">
              <w:rPr>
                <w:rFonts w:ascii="標楷體" w:eastAsia="標楷體" w:hAnsi="標楷體" w:hint="eastAsia"/>
              </w:rPr>
              <w:t>Ⅱ</w:t>
            </w:r>
            <w:r w:rsidRPr="00B33FC0">
              <w:rPr>
                <w:rFonts w:ascii="標楷體" w:eastAsia="標楷體" w:hAnsi="標楷體"/>
              </w:rPr>
              <w:t>-2</w:t>
            </w:r>
            <w:r>
              <w:rPr>
                <w:rFonts w:ascii="標楷體" w:eastAsia="標楷體" w:hAnsi="標楷體"/>
              </w:rPr>
              <w:t xml:space="preserve"> </w:t>
            </w:r>
            <w:r w:rsidR="00A832F2">
              <w:rPr>
                <w:rFonts w:ascii="標楷體" w:eastAsia="標楷體" w:hAnsi="標楷體"/>
              </w:rPr>
              <w:t>評估與選擇可能的做法，嘗試解決問題。</w:t>
            </w:r>
          </w:p>
        </w:tc>
      </w:tr>
      <w:tr w:rsidR="004D216F" w:rsidTr="00325437">
        <w:trPr>
          <w:trHeight w:val="1180"/>
          <w:jc w:val="center"/>
        </w:trPr>
        <w:tc>
          <w:tcPr>
            <w:tcW w:w="645" w:type="dxa"/>
            <w:vMerge/>
            <w:tcBorders>
              <w:left w:val="single" w:sz="12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216F" w:rsidRDefault="004D216F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D216F" w:rsidRDefault="004D216F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學習內容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3FC0" w:rsidRDefault="00B33FC0" w:rsidP="00A832F2">
            <w:pPr>
              <w:pStyle w:val="Textbody"/>
              <w:rPr>
                <w:rFonts w:ascii="標楷體" w:eastAsia="標楷體" w:hAnsi="標楷體"/>
              </w:rPr>
            </w:pPr>
            <w:r w:rsidRPr="00B33FC0">
              <w:rPr>
                <w:rFonts w:ascii="標楷體" w:eastAsia="標楷體" w:hAnsi="標楷體"/>
              </w:rPr>
              <w:t>A</w:t>
            </w:r>
            <w:r w:rsidR="00A832F2">
              <w:rPr>
                <w:rFonts w:ascii="標楷體" w:eastAsia="標楷體" w:hAnsi="標楷體"/>
              </w:rPr>
              <w:t>b</w:t>
            </w:r>
            <w:r w:rsidRPr="00B33FC0">
              <w:rPr>
                <w:rFonts w:ascii="標楷體" w:eastAsia="標楷體" w:hAnsi="標楷體"/>
              </w:rPr>
              <w:t>-</w:t>
            </w:r>
            <w:r w:rsidR="00A832F2">
              <w:rPr>
                <w:rFonts w:ascii="標楷體" w:eastAsia="標楷體" w:hAnsi="標楷體" w:hint="eastAsia"/>
              </w:rPr>
              <w:t>Ⅱ</w:t>
            </w:r>
            <w:r w:rsidRPr="00B33FC0">
              <w:rPr>
                <w:rFonts w:ascii="標楷體" w:eastAsia="標楷體" w:hAnsi="標楷體"/>
              </w:rPr>
              <w:t>-</w:t>
            </w:r>
            <w:r w:rsidR="00A832F2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 xml:space="preserve"> </w:t>
            </w:r>
            <w:r w:rsidR="00A832F2">
              <w:rPr>
                <w:rFonts w:ascii="標楷體" w:eastAsia="標楷體" w:hAnsi="標楷體" w:hint="eastAsia"/>
              </w:rPr>
              <w:t>自然環境會影響經濟的發展，經濟的發展也會改變自然環境</w:t>
            </w:r>
            <w:r w:rsidRPr="00B33FC0">
              <w:rPr>
                <w:rFonts w:ascii="標楷體" w:eastAsia="標楷體" w:hAnsi="標楷體"/>
              </w:rPr>
              <w:t xml:space="preserve">。 </w:t>
            </w:r>
          </w:p>
          <w:p w:rsidR="004D216F" w:rsidRPr="00B33FC0" w:rsidRDefault="00A832F2" w:rsidP="004D216F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D</w:t>
            </w:r>
            <w:r w:rsidR="00B33FC0" w:rsidRPr="00B33FC0">
              <w:rPr>
                <w:rFonts w:ascii="標楷體" w:eastAsia="標楷體" w:hAnsi="標楷體"/>
              </w:rPr>
              <w:t>a-</w:t>
            </w:r>
            <w:r>
              <w:rPr>
                <w:rFonts w:ascii="標楷體" w:eastAsia="標楷體" w:hAnsi="標楷體" w:hint="eastAsia"/>
              </w:rPr>
              <w:t>Ⅱ</w:t>
            </w:r>
            <w:r w:rsidR="00B33FC0" w:rsidRPr="00B33FC0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/>
              </w:rPr>
              <w:t>1 時間與資源有限，個人須在生活中學會做選擇</w:t>
            </w:r>
            <w:r w:rsidR="00B33FC0" w:rsidRPr="00B33FC0">
              <w:rPr>
                <w:rFonts w:ascii="標楷體" w:eastAsia="標楷體" w:hAnsi="標楷體"/>
              </w:rPr>
              <w:t>。</w:t>
            </w:r>
          </w:p>
        </w:tc>
      </w:tr>
      <w:tr w:rsidR="004D216F" w:rsidTr="00325437">
        <w:trPr>
          <w:trHeight w:val="1839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216F" w:rsidRDefault="00B33FC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947" w:rsidRPr="00AF2E8C" w:rsidRDefault="003048CC" w:rsidP="00AF2E8C">
            <w:pPr>
              <w:pStyle w:val="Textbody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 w:rsidRPr="00474BA6">
              <w:rPr>
                <w:rFonts w:ascii="標楷體" w:eastAsia="標楷體" w:hAnsi="標楷體" w:hint="eastAsia"/>
                <w:color w:val="FF0000"/>
              </w:rPr>
              <w:t>覺察</w:t>
            </w:r>
            <w:r w:rsidRPr="00A079D6">
              <w:rPr>
                <w:rFonts w:ascii="標楷體" w:eastAsia="標楷體" w:hAnsi="標楷體" w:hint="eastAsia"/>
              </w:rPr>
              <w:t>生活中過度消費造成的浪費問題，</w:t>
            </w:r>
            <w:r w:rsidRPr="00474BA6">
              <w:rPr>
                <w:rFonts w:ascii="標楷體" w:eastAsia="標楷體" w:hAnsi="標楷體" w:hint="eastAsia"/>
                <w:color w:val="FF0000"/>
              </w:rPr>
              <w:t>分辨</w:t>
            </w:r>
            <w:r w:rsidRPr="00A079D6">
              <w:rPr>
                <w:rFonts w:ascii="標楷體" w:eastAsia="標楷體" w:hAnsi="標楷體" w:hint="eastAsia"/>
              </w:rPr>
              <w:t>需要與想要的</w:t>
            </w:r>
            <w:r w:rsidR="00A079D6">
              <w:rPr>
                <w:rFonts w:ascii="標楷體" w:eastAsia="標楷體" w:hAnsi="標楷體" w:hint="eastAsia"/>
              </w:rPr>
              <w:t>差異</w:t>
            </w:r>
            <w:r w:rsidRPr="00A079D6">
              <w:rPr>
                <w:rFonts w:ascii="標楷體" w:eastAsia="標楷體" w:hAnsi="標楷體" w:hint="eastAsia"/>
              </w:rPr>
              <w:t>。</w:t>
            </w:r>
          </w:p>
          <w:p w:rsidR="00F749BD" w:rsidRPr="00A079D6" w:rsidRDefault="00AF2E8C" w:rsidP="00AF2E8C">
            <w:pPr>
              <w:pStyle w:val="Textbody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 w:rsidRPr="00474BA6">
              <w:rPr>
                <w:rFonts w:ascii="標楷體" w:eastAsia="標楷體" w:hAnsi="標楷體" w:hint="eastAsia"/>
                <w:color w:val="FF0000"/>
              </w:rPr>
              <w:t>省思</w:t>
            </w:r>
            <w:r w:rsidRPr="00AF2E8C">
              <w:rPr>
                <w:rFonts w:ascii="標楷體" w:eastAsia="標楷體" w:hAnsi="標楷體" w:hint="eastAsia"/>
              </w:rPr>
              <w:t>人類行為與環境相互影響的關係，</w:t>
            </w:r>
            <w:r w:rsidRPr="00474BA6">
              <w:rPr>
                <w:rFonts w:ascii="標楷體" w:eastAsia="標楷體" w:hAnsi="標楷體" w:hint="eastAsia"/>
                <w:color w:val="FF0000"/>
              </w:rPr>
              <w:t>表達</w:t>
            </w:r>
            <w:r w:rsidRPr="00AF2E8C">
              <w:rPr>
                <w:rFonts w:ascii="標楷體" w:eastAsia="標楷體" w:hAnsi="標楷體" w:hint="eastAsia"/>
              </w:rPr>
              <w:t>對不同角色的同理關懷。</w:t>
            </w:r>
          </w:p>
          <w:p w:rsidR="00F749BD" w:rsidRPr="000C08DF" w:rsidRDefault="003048CC" w:rsidP="000C08DF">
            <w:pPr>
              <w:pStyle w:val="Textbody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 w:rsidRPr="00474BA6">
              <w:rPr>
                <w:rFonts w:ascii="標楷體" w:eastAsia="標楷體" w:hAnsi="標楷體" w:hint="eastAsia"/>
                <w:color w:val="FF0000"/>
              </w:rPr>
              <w:t>理解</w:t>
            </w:r>
            <w:r w:rsidRPr="00A079D6">
              <w:rPr>
                <w:rFonts w:ascii="標楷體" w:eastAsia="標楷體" w:hAnsi="標楷體" w:hint="eastAsia"/>
              </w:rPr>
              <w:t>責任消費的定義，</w:t>
            </w:r>
            <w:r w:rsidR="000C08DF" w:rsidRPr="00474BA6">
              <w:rPr>
                <w:rFonts w:ascii="標楷體" w:eastAsia="標楷體" w:hAnsi="標楷體" w:hint="eastAsia"/>
                <w:color w:val="FF0000"/>
              </w:rPr>
              <w:t>規劃</w:t>
            </w:r>
            <w:r w:rsidR="000C08DF">
              <w:rPr>
                <w:rFonts w:ascii="標楷體" w:eastAsia="標楷體" w:hAnsi="標楷體" w:hint="eastAsia"/>
              </w:rPr>
              <w:t>友善環境的</w:t>
            </w:r>
            <w:r w:rsidR="000C08DF" w:rsidRPr="00A079D6">
              <w:rPr>
                <w:rFonts w:ascii="標楷體" w:eastAsia="標楷體" w:hAnsi="標楷體" w:hint="eastAsia"/>
              </w:rPr>
              <w:t>消費方式</w:t>
            </w:r>
            <w:r w:rsidR="000C08DF">
              <w:rPr>
                <w:rFonts w:ascii="標楷體" w:eastAsia="標楷體" w:hAnsi="標楷體" w:hint="eastAsia"/>
              </w:rPr>
              <w:t>。</w:t>
            </w:r>
          </w:p>
          <w:p w:rsidR="004D216F" w:rsidRPr="00A079D6" w:rsidRDefault="003048CC" w:rsidP="000C08DF">
            <w:pPr>
              <w:pStyle w:val="Textbody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 w:rsidRPr="00474BA6">
              <w:rPr>
                <w:rFonts w:ascii="標楷體" w:eastAsia="標楷體" w:hAnsi="標楷體" w:hint="eastAsia"/>
                <w:color w:val="FF0000"/>
              </w:rPr>
              <w:t>實踐</w:t>
            </w:r>
            <w:r w:rsidRPr="00A079D6">
              <w:rPr>
                <w:rFonts w:ascii="標楷體" w:eastAsia="標楷體" w:hAnsi="標楷體" w:hint="eastAsia"/>
              </w:rPr>
              <w:t>責任消費行為，</w:t>
            </w:r>
            <w:r w:rsidR="000C08DF" w:rsidRPr="00474BA6">
              <w:rPr>
                <w:rFonts w:ascii="標楷體" w:eastAsia="標楷體" w:hAnsi="標楷體" w:hint="eastAsia"/>
                <w:color w:val="FF0000"/>
              </w:rPr>
              <w:t>展現</w:t>
            </w:r>
            <w:r w:rsidR="000C08DF" w:rsidRPr="00A079D6">
              <w:rPr>
                <w:rFonts w:ascii="標楷體" w:eastAsia="標楷體" w:hAnsi="標楷體" w:hint="eastAsia"/>
              </w:rPr>
              <w:t>愛護地球的</w:t>
            </w:r>
            <w:r w:rsidR="000C08DF" w:rsidRPr="000C08DF">
              <w:rPr>
                <w:rFonts w:ascii="標楷體" w:eastAsia="標楷體" w:hAnsi="標楷體" w:hint="eastAsia"/>
              </w:rPr>
              <w:t>社會情懷</w:t>
            </w:r>
            <w:r w:rsidR="000C08DF">
              <w:rPr>
                <w:rFonts w:ascii="標楷體" w:eastAsia="標楷體" w:hAnsi="標楷體" w:hint="eastAsia"/>
              </w:rPr>
              <w:t>。</w:t>
            </w:r>
          </w:p>
        </w:tc>
      </w:tr>
      <w:tr w:rsidR="00B33FC0" w:rsidTr="00320D10">
        <w:trPr>
          <w:trHeight w:val="4219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3FC0" w:rsidRDefault="00B33FC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教學策略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4BA6" w:rsidRDefault="00367DAC" w:rsidP="001B2A32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</w:t>
            </w:r>
            <w:r w:rsidR="001C49AF">
              <w:rPr>
                <w:rFonts w:ascii="標楷體" w:eastAsia="標楷體" w:hAnsi="標楷體"/>
              </w:rPr>
              <w:t>本課程聚焦在</w:t>
            </w:r>
            <w:r w:rsidR="001C49AF">
              <w:rPr>
                <w:rFonts w:ascii="標楷體" w:eastAsia="標楷體" w:hAnsi="標楷體" w:hint="eastAsia"/>
              </w:rPr>
              <w:t>「責任消費」的議題上，藉由問題導向學習法</w:t>
            </w:r>
            <w:r w:rsidR="001C49AF">
              <w:t>PBL(Problem-Based Learning)</w:t>
            </w:r>
            <w:r w:rsidR="001C49AF">
              <w:t>，</w:t>
            </w:r>
            <w:r w:rsidR="001C49AF" w:rsidRPr="001C49AF">
              <w:rPr>
                <w:rFonts w:ascii="標楷體" w:eastAsia="標楷體" w:hAnsi="標楷體"/>
              </w:rPr>
              <w:t>透過</w:t>
            </w:r>
            <w:r w:rsidR="001C49AF">
              <w:rPr>
                <w:rFonts w:ascii="標楷體" w:eastAsia="標楷體" w:hAnsi="標楷體"/>
              </w:rPr>
              <w:t>教師發問</w:t>
            </w:r>
            <w:r w:rsidR="001C49AF" w:rsidRPr="001C49AF">
              <w:rPr>
                <w:rFonts w:ascii="標楷體" w:eastAsia="標楷體" w:hAnsi="標楷體"/>
              </w:rPr>
              <w:t>或</w:t>
            </w:r>
            <w:r w:rsidR="001C49AF">
              <w:rPr>
                <w:rFonts w:ascii="標楷體" w:eastAsia="標楷體" w:hAnsi="標楷體"/>
              </w:rPr>
              <w:t>影片</w:t>
            </w:r>
            <w:r w:rsidR="001C49AF" w:rsidRPr="001C49AF">
              <w:rPr>
                <w:rFonts w:ascii="標楷體" w:eastAsia="標楷體" w:hAnsi="標楷體"/>
              </w:rPr>
              <w:t>情境引發學生思考</w:t>
            </w:r>
            <w:r w:rsidR="001C49AF">
              <w:rPr>
                <w:rFonts w:ascii="標楷體" w:eastAsia="標楷體" w:hAnsi="標楷體" w:hint="eastAsia"/>
              </w:rPr>
              <w:t>：</w:t>
            </w:r>
            <w:r w:rsidR="001C49AF">
              <w:rPr>
                <w:rFonts w:ascii="標楷體" w:eastAsia="標楷體" w:hAnsi="標楷體"/>
              </w:rPr>
              <w:t>生活中</w:t>
            </w:r>
            <w:r w:rsidR="001C49AF">
              <w:rPr>
                <w:rFonts w:ascii="標楷體" w:eastAsia="標楷體" w:hAnsi="標楷體" w:hint="eastAsia"/>
              </w:rPr>
              <w:t>「想要」與「需要」這兩種不同的</w:t>
            </w:r>
            <w:r w:rsidR="001C49AF">
              <w:rPr>
                <w:rFonts w:ascii="標楷體" w:eastAsia="標楷體" w:hAnsi="標楷體"/>
              </w:rPr>
              <w:t>消費</w:t>
            </w:r>
            <w:r w:rsidR="008002DE">
              <w:rPr>
                <w:rFonts w:ascii="標楷體" w:eastAsia="標楷體" w:hAnsi="標楷體"/>
              </w:rPr>
              <w:t>動機，</w:t>
            </w:r>
            <w:r w:rsidR="001C49AF">
              <w:rPr>
                <w:rFonts w:ascii="標楷體" w:eastAsia="標楷體" w:hAnsi="標楷體"/>
              </w:rPr>
              <w:t>對環境造成的影響</w:t>
            </w:r>
            <w:r w:rsidR="008002DE">
              <w:rPr>
                <w:rFonts w:ascii="標楷體" w:eastAsia="標楷體" w:hAnsi="標楷體"/>
              </w:rPr>
              <w:t>。而課程進行中，透過</w:t>
            </w:r>
            <w:r w:rsidR="008002DE">
              <w:rPr>
                <w:rFonts w:ascii="標楷體" w:eastAsia="標楷體" w:hAnsi="標楷體" w:hint="eastAsia"/>
              </w:rPr>
              <w:t>「</w:t>
            </w:r>
            <w:r w:rsidR="008002DE" w:rsidRPr="00067480">
              <w:rPr>
                <w:rFonts w:ascii="標楷體" w:eastAsia="標楷體" w:hAnsi="標楷體" w:hint="eastAsia"/>
                <w:color w:val="2E74B5" w:themeColor="accent1" w:themeShade="BF"/>
              </w:rPr>
              <w:t>4F反思學習法</w:t>
            </w:r>
            <w:r w:rsidR="008002DE">
              <w:rPr>
                <w:rFonts w:ascii="標楷體" w:eastAsia="標楷體" w:hAnsi="標楷體" w:hint="eastAsia"/>
              </w:rPr>
              <w:t>」</w:t>
            </w:r>
            <w:r w:rsidR="00E11AD6">
              <w:rPr>
                <w:rFonts w:ascii="標楷體" w:eastAsia="標楷體" w:hAnsi="標楷體" w:hint="eastAsia"/>
              </w:rPr>
              <w:t>、</w:t>
            </w:r>
            <w:r w:rsidR="008002DE">
              <w:rPr>
                <w:rFonts w:ascii="標楷體" w:eastAsia="標楷體" w:hAnsi="標楷體" w:hint="eastAsia"/>
              </w:rPr>
              <w:t>「</w:t>
            </w:r>
            <w:r w:rsidR="008002DE" w:rsidRPr="00067480">
              <w:rPr>
                <w:rFonts w:ascii="標楷體" w:eastAsia="標楷體" w:hAnsi="標楷體" w:hint="eastAsia"/>
                <w:color w:val="2E74B5" w:themeColor="accent1" w:themeShade="BF"/>
              </w:rPr>
              <w:t>四象限分析法</w:t>
            </w:r>
            <w:r w:rsidR="008002DE">
              <w:rPr>
                <w:rFonts w:ascii="標楷體" w:eastAsia="標楷體" w:hAnsi="標楷體" w:hint="eastAsia"/>
              </w:rPr>
              <w:t>」</w:t>
            </w:r>
            <w:r w:rsidR="00E11AD6">
              <w:rPr>
                <w:rFonts w:ascii="標楷體" w:eastAsia="標楷體" w:hAnsi="標楷體" w:hint="eastAsia"/>
              </w:rPr>
              <w:t>、「</w:t>
            </w:r>
            <w:r w:rsidR="00E11AD6" w:rsidRPr="00067480">
              <w:rPr>
                <w:rFonts w:ascii="標楷體" w:eastAsia="標楷體" w:hAnsi="標楷體" w:hint="eastAsia"/>
                <w:color w:val="2E74B5" w:themeColor="accent1" w:themeShade="BF"/>
              </w:rPr>
              <w:t>同理心地圖</w:t>
            </w:r>
            <w:r w:rsidR="00E11AD6">
              <w:rPr>
                <w:rFonts w:ascii="標楷體" w:eastAsia="標楷體" w:hAnsi="標楷體" w:hint="eastAsia"/>
              </w:rPr>
              <w:t>」</w:t>
            </w:r>
            <w:r w:rsidR="008002DE">
              <w:rPr>
                <w:rFonts w:ascii="標楷體" w:eastAsia="標楷體" w:hAnsi="標楷體" w:hint="eastAsia"/>
              </w:rPr>
              <w:t>等策略，讓學生覺察消費行為所造成的浪費問題；</w:t>
            </w:r>
            <w:r w:rsidR="00474BA6">
              <w:rPr>
                <w:rFonts w:ascii="標楷體" w:eastAsia="標楷體" w:hAnsi="標楷體" w:hint="eastAsia"/>
              </w:rPr>
              <w:t>接著，透過教師的講解，引入「3R3E」的觀念，讓責任消費的概念具體可行，再藉由類密室脫逃</w:t>
            </w:r>
            <w:r w:rsidR="00BE77AD">
              <w:rPr>
                <w:rFonts w:ascii="標楷體" w:eastAsia="標楷體" w:hAnsi="標楷體" w:hint="eastAsia"/>
              </w:rPr>
              <w:t>【責任消費</w:t>
            </w:r>
            <w:r w:rsidR="00BE77AD">
              <w:rPr>
                <w:rFonts w:ascii="標楷體" w:eastAsia="標楷體" w:hAnsi="標楷體"/>
              </w:rPr>
              <w:t>密逃</w:t>
            </w:r>
            <w:r w:rsidR="00BE77AD">
              <w:rPr>
                <w:rFonts w:ascii="標楷體" w:eastAsia="標楷體" w:hAnsi="標楷體" w:hint="eastAsia"/>
              </w:rPr>
              <w:t>】的思考遊戲，</w:t>
            </w:r>
            <w:r w:rsidR="00474BA6">
              <w:rPr>
                <w:rFonts w:ascii="標楷體" w:eastAsia="標楷體" w:hAnsi="標楷體" w:hint="eastAsia"/>
              </w:rPr>
              <w:t>釐清</w:t>
            </w:r>
            <w:r w:rsidR="00452443">
              <w:rPr>
                <w:rFonts w:ascii="標楷體" w:eastAsia="標楷體" w:hAnsi="標楷體" w:hint="eastAsia"/>
              </w:rPr>
              <w:t>學生</w:t>
            </w:r>
            <w:r w:rsidR="00474BA6">
              <w:rPr>
                <w:rFonts w:ascii="標楷體" w:eastAsia="標楷體" w:hAnsi="標楷體" w:hint="eastAsia"/>
              </w:rPr>
              <w:t>在</w:t>
            </w:r>
            <w:r w:rsidR="00BE77AD">
              <w:rPr>
                <w:rFonts w:ascii="標楷體" w:eastAsia="標楷體" w:hAnsi="標楷體" w:hint="eastAsia"/>
              </w:rPr>
              <w:t>責任消費意義</w:t>
            </w:r>
            <w:r w:rsidR="00474BA6">
              <w:rPr>
                <w:rFonts w:ascii="標楷體" w:eastAsia="標楷體" w:hAnsi="標楷體" w:hint="eastAsia"/>
              </w:rPr>
              <w:t>上的迷思</w:t>
            </w:r>
            <w:r w:rsidR="00BE77AD">
              <w:rPr>
                <w:rFonts w:ascii="標楷體" w:eastAsia="標楷體" w:hAnsi="標楷體" w:hint="eastAsia"/>
              </w:rPr>
              <w:t>概念</w:t>
            </w:r>
            <w:r w:rsidR="00474BA6">
              <w:rPr>
                <w:rFonts w:ascii="標楷體" w:eastAsia="標楷體" w:hAnsi="標楷體" w:hint="eastAsia"/>
              </w:rPr>
              <w:t>。</w:t>
            </w:r>
          </w:p>
          <w:p w:rsidR="00B33FC0" w:rsidRDefault="00474BA6" w:rsidP="00320D10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452443">
              <w:rPr>
                <w:rFonts w:ascii="標楷體" w:eastAsia="標楷體" w:hAnsi="標楷體" w:hint="eastAsia"/>
              </w:rPr>
              <w:t>在確定學生已經了解責任消費的定義後，</w:t>
            </w:r>
            <w:r w:rsidR="008002DE">
              <w:rPr>
                <w:rFonts w:ascii="標楷體" w:eastAsia="標楷體" w:hAnsi="標楷體" w:hint="eastAsia"/>
              </w:rPr>
              <w:t>透過</w:t>
            </w:r>
            <w:r w:rsidR="00067480">
              <w:rPr>
                <w:rFonts w:ascii="標楷體" w:eastAsia="標楷體" w:hAnsi="標楷體" w:hint="eastAsia"/>
              </w:rPr>
              <w:t>文本閱讀</w:t>
            </w:r>
            <w:r w:rsidR="008002DE">
              <w:rPr>
                <w:rFonts w:ascii="標楷體" w:eastAsia="標楷體" w:hAnsi="標楷體" w:hint="eastAsia"/>
              </w:rPr>
              <w:t>及「</w:t>
            </w:r>
            <w:r w:rsidR="008002DE" w:rsidRPr="00067480">
              <w:rPr>
                <w:rFonts w:ascii="標楷體" w:eastAsia="標楷體" w:hAnsi="標楷體" w:hint="eastAsia"/>
                <w:color w:val="2E74B5" w:themeColor="accent1" w:themeShade="BF"/>
              </w:rPr>
              <w:t>曼陀羅思考法</w:t>
            </w:r>
            <w:r w:rsidR="00BD7C9E">
              <w:rPr>
                <w:rFonts w:ascii="標楷體" w:eastAsia="標楷體" w:hAnsi="標楷體" w:hint="eastAsia"/>
              </w:rPr>
              <w:t>」</w:t>
            </w:r>
            <w:r w:rsidR="008002DE">
              <w:rPr>
                <w:rFonts w:ascii="標楷體" w:eastAsia="標楷體" w:hAnsi="標楷體" w:hint="eastAsia"/>
              </w:rPr>
              <w:t>等策略運用，學生可藉由</w:t>
            </w:r>
            <w:r w:rsidR="00452443">
              <w:rPr>
                <w:rFonts w:ascii="標楷體" w:eastAsia="標楷體" w:hAnsi="標楷體" w:hint="eastAsia"/>
              </w:rPr>
              <w:t>與家人、</w:t>
            </w:r>
            <w:r w:rsidR="008002DE">
              <w:rPr>
                <w:rFonts w:ascii="標楷體" w:eastAsia="標楷體" w:hAnsi="標楷體" w:hint="eastAsia"/>
              </w:rPr>
              <w:t>同儕討論與學習，深入了解「責任消費」的意義，並</w:t>
            </w:r>
            <w:r w:rsidR="00D9697C">
              <w:rPr>
                <w:rFonts w:ascii="標楷體" w:eastAsia="標楷體" w:hAnsi="標楷體" w:hint="eastAsia"/>
              </w:rPr>
              <w:t>化</w:t>
            </w:r>
            <w:r w:rsidR="008002DE">
              <w:rPr>
                <w:rFonts w:ascii="標楷體" w:eastAsia="標楷體" w:hAnsi="標楷體" w:hint="eastAsia"/>
              </w:rPr>
              <w:t>理念為實際行動，</w:t>
            </w:r>
            <w:r w:rsidR="00452443">
              <w:rPr>
                <w:rFonts w:ascii="標楷體" w:eastAsia="標楷體" w:hAnsi="標楷體" w:hint="eastAsia"/>
              </w:rPr>
              <w:t>並將所學轉化為環保的線上簡報製作</w:t>
            </w:r>
            <w:r w:rsidR="00320D10">
              <w:rPr>
                <w:rFonts w:ascii="標楷體" w:eastAsia="標楷體" w:hAnsi="標楷體" w:hint="eastAsia"/>
              </w:rPr>
              <w:t>與</w:t>
            </w:r>
            <w:r w:rsidR="00E1331D">
              <w:rPr>
                <w:rFonts w:ascii="標楷體" w:eastAsia="標楷體" w:hAnsi="標楷體" w:hint="eastAsia"/>
              </w:rPr>
              <w:t>影片</w:t>
            </w:r>
            <w:r w:rsidR="00320D10">
              <w:rPr>
                <w:rFonts w:ascii="標楷體" w:eastAsia="標楷體" w:hAnsi="標楷體" w:hint="eastAsia"/>
              </w:rPr>
              <w:t>宣導</w:t>
            </w:r>
            <w:r w:rsidR="00452443">
              <w:rPr>
                <w:rFonts w:ascii="標楷體" w:eastAsia="標楷體" w:hAnsi="標楷體" w:hint="eastAsia"/>
              </w:rPr>
              <w:t>，號召全校</w:t>
            </w:r>
            <w:r w:rsidR="00C17242">
              <w:rPr>
                <w:rFonts w:ascii="標楷體" w:eastAsia="標楷體" w:hAnsi="標楷體" w:hint="eastAsia"/>
              </w:rPr>
              <w:t>學</w:t>
            </w:r>
            <w:r w:rsidR="00452443">
              <w:rPr>
                <w:rFonts w:ascii="標楷體" w:eastAsia="標楷體" w:hAnsi="標楷體" w:hint="eastAsia"/>
              </w:rPr>
              <w:t>生</w:t>
            </w:r>
            <w:r w:rsidR="00C17242">
              <w:rPr>
                <w:rFonts w:ascii="標楷體" w:eastAsia="標楷體" w:hAnsi="標楷體" w:hint="eastAsia"/>
              </w:rPr>
              <w:t>一同</w:t>
            </w:r>
            <w:r w:rsidR="00452443">
              <w:rPr>
                <w:rFonts w:ascii="標楷體" w:eastAsia="標楷體" w:hAnsi="標楷體" w:hint="eastAsia"/>
              </w:rPr>
              <w:t>加入</w:t>
            </w:r>
            <w:r w:rsidR="00C17242">
              <w:rPr>
                <w:rFonts w:ascii="標楷體" w:eastAsia="標楷體" w:hAnsi="標楷體" w:hint="eastAsia"/>
              </w:rPr>
              <w:t>愛護地球的行動行列。</w:t>
            </w:r>
          </w:p>
        </w:tc>
      </w:tr>
      <w:tr w:rsidR="009D1C08" w:rsidTr="00320D10">
        <w:trPr>
          <w:trHeight w:val="1402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1C08" w:rsidRDefault="009D1C08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議題融入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1AD6" w:rsidRPr="002B1AEF" w:rsidRDefault="002B1AEF" w:rsidP="00D9697C">
            <w:pPr>
              <w:pStyle w:val="Textbody"/>
              <w:rPr>
                <w:rFonts w:ascii="標楷體" w:eastAsia="標楷體" w:hAnsi="標楷體"/>
              </w:rPr>
            </w:pPr>
            <w:r w:rsidRPr="002B1AEF">
              <w:rPr>
                <w:rFonts w:ascii="標楷體" w:eastAsia="標楷體" w:hAnsi="標楷體"/>
              </w:rPr>
              <w:t xml:space="preserve">環E6 </w:t>
            </w:r>
            <w:r>
              <w:rPr>
                <w:rFonts w:ascii="標楷體" w:eastAsia="標楷體" w:hAnsi="標楷體"/>
              </w:rPr>
              <w:t xml:space="preserve"> </w:t>
            </w:r>
            <w:r w:rsidRPr="002B1AEF">
              <w:rPr>
                <w:rFonts w:ascii="標楷體" w:eastAsia="標楷體" w:hAnsi="標楷體"/>
              </w:rPr>
              <w:t>覺知人類過度的物質需求會對未來世代造成衝擊。</w:t>
            </w:r>
            <w:r>
              <w:rPr>
                <w:rFonts w:ascii="標楷體" w:eastAsia="標楷體" w:hAnsi="標楷體"/>
              </w:rPr>
              <w:br/>
            </w:r>
            <w:r w:rsidRPr="002B1AEF">
              <w:rPr>
                <w:rFonts w:ascii="標楷體" w:eastAsia="標楷體" w:hAnsi="標楷體"/>
              </w:rPr>
              <w:t>環E</w:t>
            </w:r>
            <w:r>
              <w:rPr>
                <w:rFonts w:ascii="標楷體" w:eastAsia="標楷體" w:hAnsi="標楷體"/>
              </w:rPr>
              <w:t>17 養成日常生活節約用水、用電、物質的行為，減少資源的消耗。</w:t>
            </w:r>
          </w:p>
        </w:tc>
      </w:tr>
      <w:tr w:rsidR="004D216F" w:rsidTr="00E11AD6">
        <w:trPr>
          <w:trHeight w:hRule="exact" w:val="1870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216F" w:rsidRDefault="004801FD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參考資料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B12E6" w:rsidRDefault="00EB12E6" w:rsidP="004D216F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【草莓的一生】創意公益廣告</w:t>
            </w:r>
            <w:hyperlink r:id="rId17" w:history="1">
              <w:r w:rsidR="004300CE" w:rsidRPr="00EC35BE">
                <w:rPr>
                  <w:rStyle w:val="a3"/>
                </w:rPr>
                <w:t>https://www.youtube.com/watch?v=C14VafDT5jM</w:t>
              </w:r>
            </w:hyperlink>
          </w:p>
          <w:p w:rsidR="004300CE" w:rsidRDefault="00E11AD6" w:rsidP="004D216F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【MAN】  </w:t>
            </w:r>
            <w:hyperlink r:id="rId18" w:history="1">
              <w:r w:rsidRPr="004300CE">
                <w:rPr>
                  <w:rStyle w:val="a3"/>
                </w:rPr>
                <w:t>https://www.youtube.com/watch?v=WfGMYdalClU</w:t>
              </w:r>
            </w:hyperlink>
          </w:p>
          <w:p w:rsidR="00E11AD6" w:rsidRDefault="004300CE" w:rsidP="004D216F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Pr="004300CE">
              <w:rPr>
                <w:rFonts w:ascii="標楷體" w:eastAsia="標楷體" w:hAnsi="標楷體" w:hint="eastAsia"/>
              </w:rPr>
              <w:t>為每一次的消費負起責任</w:t>
            </w:r>
            <w:r>
              <w:rPr>
                <w:rFonts w:ascii="標楷體" w:eastAsia="標楷體" w:hAnsi="標楷體" w:hint="eastAsia"/>
              </w:rPr>
              <w:t>】</w:t>
            </w:r>
            <w:hyperlink r:id="rId19" w:history="1">
              <w:r w:rsidRPr="004300CE">
                <w:rPr>
                  <w:rStyle w:val="a3"/>
                  <w:rFonts w:ascii="標楷體" w:eastAsia="標楷體" w:hAnsi="標楷體"/>
                  <w:sz w:val="22"/>
                  <w:szCs w:val="22"/>
                </w:rPr>
                <w:t>https://www.youtube.com/watch?v=KGZXU5Me-XY</w:t>
              </w:r>
            </w:hyperlink>
          </w:p>
          <w:p w:rsidR="004D216F" w:rsidRDefault="00291382" w:rsidP="00DD708D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【我家的老保貝</w:t>
            </w:r>
            <w:r w:rsidR="00DD708D">
              <w:rPr>
                <w:rFonts w:ascii="標楷體" w:eastAsia="標楷體" w:hAnsi="標楷體" w:hint="eastAsia"/>
              </w:rPr>
              <w:t>/彭于恩</w:t>
            </w:r>
            <w:r>
              <w:rPr>
                <w:rFonts w:ascii="標楷體" w:eastAsia="標楷體" w:hAnsi="標楷體" w:hint="eastAsia"/>
              </w:rPr>
              <w:t>】</w:t>
            </w:r>
            <w:r w:rsidR="00DD708D">
              <w:rPr>
                <w:rFonts w:ascii="標楷體" w:eastAsia="標楷體" w:hAnsi="標楷體" w:hint="eastAsia"/>
              </w:rPr>
              <w:t>環教繪本/桃園市環境教育全球資訊網</w:t>
            </w:r>
          </w:p>
        </w:tc>
      </w:tr>
      <w:tr w:rsidR="004D216F" w:rsidTr="004801FD">
        <w:trPr>
          <w:trHeight w:val="824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216F" w:rsidRDefault="004D216F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教學設備/資源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3648" w:rsidRPr="00B73648" w:rsidRDefault="00B73648" w:rsidP="00B73648">
            <w:pPr>
              <w:pStyle w:val="Textbody"/>
              <w:rPr>
                <w:rFonts w:ascii="標楷體" w:eastAsia="標楷體" w:hAnsi="標楷體"/>
              </w:rPr>
            </w:pPr>
            <w:r>
              <w:t xml:space="preserve">1. </w:t>
            </w:r>
            <w:r w:rsidRPr="00B73648">
              <w:rPr>
                <w:rFonts w:ascii="標楷體" w:eastAsia="標楷體" w:hAnsi="標楷體"/>
              </w:rPr>
              <w:t>硬體設備：平板載具30台、觸屏1台。</w:t>
            </w:r>
          </w:p>
          <w:p w:rsidR="004D216F" w:rsidRPr="004300CE" w:rsidRDefault="008B5071" w:rsidP="00320D10">
            <w:pPr>
              <w:pStyle w:val="Textbody"/>
              <w:rPr>
                <w:sz w:val="26"/>
                <w:szCs w:val="26"/>
              </w:rPr>
            </w:pPr>
            <w:r>
              <w:rPr>
                <w:rFonts w:ascii="標楷體" w:eastAsia="標楷體" w:hAnsi="標楷體"/>
              </w:rPr>
              <w:t xml:space="preserve">2. </w:t>
            </w:r>
            <w:r w:rsidR="00B73648" w:rsidRPr="00B73648">
              <w:rPr>
                <w:rFonts w:ascii="標楷體" w:eastAsia="標楷體" w:hAnsi="標楷體"/>
              </w:rPr>
              <w:t>軟體資源： 學習單、Loilonote</w:t>
            </w:r>
            <w:r w:rsidR="004300CE">
              <w:rPr>
                <w:rFonts w:ascii="標楷體" w:eastAsia="標楷體" w:hAnsi="標楷體" w:hint="eastAsia"/>
              </w:rPr>
              <w:t>、</w:t>
            </w:r>
            <w:r w:rsidR="004300CE" w:rsidRPr="004300CE">
              <w:rPr>
                <w:rFonts w:ascii="標楷體" w:eastAsia="標楷體" w:hAnsi="標楷體"/>
              </w:rPr>
              <w:t>Canva</w:t>
            </w:r>
            <w:r w:rsidR="00B73648" w:rsidRPr="00B73648">
              <w:rPr>
                <w:rFonts w:ascii="標楷體" w:eastAsia="標楷體" w:hAnsi="標楷體"/>
              </w:rPr>
              <w:t>。</w:t>
            </w:r>
          </w:p>
        </w:tc>
      </w:tr>
      <w:tr w:rsidR="004D216F" w:rsidTr="00453A3C">
        <w:trPr>
          <w:trHeight w:val="399"/>
          <w:jc w:val="center"/>
        </w:trPr>
        <w:tc>
          <w:tcPr>
            <w:tcW w:w="9341" w:type="dxa"/>
            <w:gridSpan w:val="8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216F" w:rsidRDefault="004D216F" w:rsidP="005C54D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教學活動</w:t>
            </w:r>
            <w:r>
              <w:rPr>
                <w:rFonts w:ascii="標楷體" w:eastAsia="標楷體" w:hAnsi="標楷體" w:hint="eastAsia"/>
              </w:rPr>
              <w:t>設計</w:t>
            </w:r>
          </w:p>
        </w:tc>
      </w:tr>
      <w:tr w:rsidR="004801FD" w:rsidTr="00A43330">
        <w:trPr>
          <w:trHeight w:val="509"/>
          <w:jc w:val="center"/>
        </w:trPr>
        <w:tc>
          <w:tcPr>
            <w:tcW w:w="126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1FD" w:rsidRDefault="004801FD" w:rsidP="004801FD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1FD" w:rsidRDefault="004801FD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活動內容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1FD" w:rsidRDefault="004801FD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1FD" w:rsidRDefault="004801FD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4801FD" w:rsidTr="00532E0A">
        <w:trPr>
          <w:trHeight w:val="3251"/>
          <w:jc w:val="center"/>
        </w:trPr>
        <w:tc>
          <w:tcPr>
            <w:tcW w:w="126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1FD" w:rsidRDefault="003C30D8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【活動一】</w:t>
            </w:r>
          </w:p>
          <w:p w:rsidR="004801FD" w:rsidRDefault="003C30D8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莓有選擇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801FD" w:rsidRPr="00601600" w:rsidRDefault="00601600" w:rsidP="006D56CC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準備活動-複習舊經驗</w:t>
            </w:r>
          </w:p>
          <w:p w:rsidR="00EB12E6" w:rsidRPr="00EB12E6" w:rsidRDefault="00EB12E6" w:rsidP="00EB12E6">
            <w:pPr>
              <w:jc w:val="both"/>
              <w:rPr>
                <w:rFonts w:ascii="標楷體" w:eastAsia="標楷體" w:hAnsi="標楷體" w:cs="新細明體"/>
                <w:b/>
                <w:bCs/>
                <w:kern w:val="36"/>
              </w:rPr>
            </w:pPr>
            <w:r>
              <w:rPr>
                <w:rFonts w:ascii="新細明體" w:hAnsi="新細明體"/>
              </w:rPr>
              <w:t xml:space="preserve">   </w:t>
            </w:r>
            <w:r w:rsidRPr="00EB12E6">
              <w:rPr>
                <w:rFonts w:ascii="標楷體" w:eastAsia="標楷體" w:hAnsi="標楷體"/>
              </w:rPr>
              <w:t xml:space="preserve"> </w:t>
            </w:r>
            <w:r w:rsidRPr="00EB12E6">
              <w:rPr>
                <w:rFonts w:ascii="標楷體" w:eastAsia="標楷體" w:hAnsi="標楷體" w:hint="eastAsia"/>
              </w:rPr>
              <w:t>邀請學生</w:t>
            </w:r>
            <w:r>
              <w:rPr>
                <w:rFonts w:ascii="標楷體" w:eastAsia="標楷體" w:hAnsi="標楷體" w:hint="eastAsia"/>
              </w:rPr>
              <w:t>檢視鉛筆盒裡的物品，將物品分為</w:t>
            </w:r>
            <w:r w:rsidRPr="00EB12E6">
              <w:rPr>
                <w:rFonts w:ascii="標楷體" w:eastAsia="標楷體" w:hAnsi="標楷體" w:hint="eastAsia"/>
              </w:rPr>
              <w:t>「需要」與「想要」</w:t>
            </w:r>
            <w:r>
              <w:rPr>
                <w:rFonts w:ascii="標楷體" w:eastAsia="標楷體" w:hAnsi="標楷體"/>
              </w:rPr>
              <w:t>兩類，並與同學相互討論</w:t>
            </w:r>
            <w:r>
              <w:rPr>
                <w:rFonts w:ascii="標楷體" w:eastAsia="標楷體" w:hAnsi="標楷體" w:hint="eastAsia"/>
              </w:rPr>
              <w:t>，並歸納統整兩者的概念</w:t>
            </w:r>
            <w:r w:rsidRPr="00EB12E6">
              <w:rPr>
                <w:rFonts w:ascii="標楷體" w:eastAsia="標楷體" w:hAnsi="標楷體" w:hint="eastAsia"/>
              </w:rPr>
              <w:t>。</w:t>
            </w:r>
          </w:p>
          <w:p w:rsidR="00601600" w:rsidRPr="00601600" w:rsidRDefault="00601600" w:rsidP="006D56CC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發展活動</w:t>
            </w:r>
          </w:p>
          <w:p w:rsidR="00601600" w:rsidRPr="00EB12E6" w:rsidRDefault="00601600" w:rsidP="00F06A24">
            <w:pPr>
              <w:pStyle w:val="Textbody"/>
              <w:numPr>
                <w:ilvl w:val="0"/>
                <w:numId w:val="13"/>
              </w:numPr>
              <w:rPr>
                <w:rFonts w:ascii="標楷體" w:eastAsia="標楷體" w:hAnsi="標楷體"/>
              </w:rPr>
            </w:pPr>
            <w:r w:rsidRPr="00EB12E6">
              <w:rPr>
                <w:rFonts w:ascii="標楷體" w:eastAsia="標楷體" w:hAnsi="標楷體"/>
              </w:rPr>
              <w:t>步驟一</w:t>
            </w:r>
            <w:r w:rsidR="00DF0238" w:rsidRPr="00EB12E6">
              <w:rPr>
                <w:rFonts w:ascii="標楷體" w:eastAsia="標楷體" w:hAnsi="標楷體" w:hint="eastAsia"/>
              </w:rPr>
              <w:t>：</w:t>
            </w:r>
            <w:r w:rsidR="00DF0238" w:rsidRPr="00EB12E6">
              <w:rPr>
                <w:rFonts w:ascii="標楷體" w:eastAsia="標楷體" w:hAnsi="標楷體"/>
              </w:rPr>
              <w:t>教師</w:t>
            </w:r>
            <w:r w:rsidR="00EB12E6" w:rsidRPr="00EB12E6">
              <w:rPr>
                <w:rFonts w:ascii="標楷體" w:eastAsia="標楷體" w:hAnsi="標楷體"/>
              </w:rPr>
              <w:t>以載具派送</w:t>
            </w:r>
            <w:r w:rsidR="00DF0238" w:rsidRPr="00EB12E6">
              <w:rPr>
                <w:rFonts w:ascii="標楷體" w:eastAsia="標楷體" w:hAnsi="標楷體"/>
              </w:rPr>
              <w:t>影片【</w:t>
            </w:r>
            <w:r w:rsidR="00EB12E6" w:rsidRPr="00EB12E6">
              <w:rPr>
                <w:rFonts w:ascii="標楷體" w:eastAsia="標楷體" w:hAnsi="標楷體"/>
              </w:rPr>
              <w:t>草莓的一生</w:t>
            </w:r>
            <w:r w:rsidR="00DF0238" w:rsidRPr="00EB12E6">
              <w:rPr>
                <w:rFonts w:ascii="標楷體" w:eastAsia="標楷體" w:hAnsi="標楷體"/>
              </w:rPr>
              <w:t>】</w:t>
            </w:r>
            <w:r w:rsidR="00F06A24">
              <w:rPr>
                <w:rFonts w:ascii="標楷體" w:eastAsia="標楷體" w:hAnsi="標楷體" w:hint="eastAsia"/>
              </w:rPr>
              <w:t>影片</w:t>
            </w:r>
            <w:r w:rsidR="00DF0238" w:rsidRPr="00EB12E6">
              <w:rPr>
                <w:rFonts w:ascii="標楷體" w:eastAsia="標楷體" w:hAnsi="標楷體"/>
              </w:rPr>
              <w:t>。</w:t>
            </w:r>
          </w:p>
          <w:p w:rsidR="00C10965" w:rsidRPr="00F06A24" w:rsidRDefault="00601600" w:rsidP="0077498B">
            <w:pPr>
              <w:pStyle w:val="Textbody"/>
              <w:numPr>
                <w:ilvl w:val="0"/>
                <w:numId w:val="13"/>
              </w:numPr>
              <w:rPr>
                <w:rFonts w:ascii="標楷體" w:eastAsia="標楷體" w:hAnsi="標楷體"/>
              </w:rPr>
            </w:pPr>
            <w:r w:rsidRPr="00F06A24">
              <w:rPr>
                <w:rFonts w:ascii="標楷體" w:eastAsia="標楷體" w:hAnsi="標楷體"/>
              </w:rPr>
              <w:t>步驟二</w:t>
            </w:r>
            <w:r w:rsidR="00DF0238" w:rsidRPr="00F06A24">
              <w:rPr>
                <w:rFonts w:ascii="標楷體" w:eastAsia="標楷體" w:hAnsi="標楷體" w:hint="eastAsia"/>
              </w:rPr>
              <w:t>：</w:t>
            </w:r>
            <w:r w:rsidR="00EB12E6" w:rsidRPr="00F06A24">
              <w:rPr>
                <w:rFonts w:ascii="標楷體" w:eastAsia="標楷體" w:hAnsi="標楷體"/>
              </w:rPr>
              <w:t>教師以 4F 反思提問，讓學生分組討論從影片中他所看到的</w:t>
            </w:r>
            <w:r w:rsidR="00C10965" w:rsidRPr="00F06A24">
              <w:rPr>
                <w:rFonts w:ascii="標楷體" w:eastAsia="標楷體" w:hAnsi="標楷體" w:hint="eastAsia"/>
              </w:rPr>
              <w:t>？</w:t>
            </w:r>
            <w:r w:rsidR="00EB12E6" w:rsidRPr="00F06A24">
              <w:rPr>
                <w:rFonts w:ascii="標楷體" w:eastAsia="標楷體" w:hAnsi="標楷體"/>
              </w:rPr>
              <w:t>感受到的</w:t>
            </w:r>
            <w:r w:rsidR="00C10965" w:rsidRPr="00F06A24">
              <w:rPr>
                <w:rFonts w:ascii="標楷體" w:eastAsia="標楷體" w:hAnsi="標楷體" w:hint="eastAsia"/>
              </w:rPr>
              <w:t>？</w:t>
            </w:r>
            <w:r w:rsidR="00EB12E6" w:rsidRPr="00F06A24">
              <w:rPr>
                <w:rFonts w:ascii="標楷體" w:eastAsia="標楷體" w:hAnsi="標楷體"/>
              </w:rPr>
              <w:t>發現的現象</w:t>
            </w:r>
            <w:r w:rsidR="00C10965" w:rsidRPr="00F06A24">
              <w:rPr>
                <w:rFonts w:ascii="標楷體" w:eastAsia="標楷體" w:hAnsi="標楷體" w:hint="eastAsia"/>
              </w:rPr>
              <w:t>？</w:t>
            </w:r>
            <w:r w:rsidR="00EB12E6" w:rsidRPr="00F06A24">
              <w:rPr>
                <w:rFonts w:ascii="標楷體" w:eastAsia="標楷體" w:hAnsi="標楷體"/>
              </w:rPr>
              <w:t>可以做些什麼？並將答案回傳至</w:t>
            </w:r>
            <w:r w:rsidR="00C10965" w:rsidRPr="00F06A24">
              <w:rPr>
                <w:rFonts w:ascii="標楷體" w:eastAsia="標楷體" w:hAnsi="標楷體"/>
              </w:rPr>
              <w:t>L</w:t>
            </w:r>
            <w:r w:rsidR="00C10965" w:rsidRPr="00F06A24">
              <w:rPr>
                <w:rFonts w:ascii="標楷體" w:eastAsia="標楷體" w:hAnsi="標楷體" w:hint="eastAsia"/>
              </w:rPr>
              <w:t>o</w:t>
            </w:r>
            <w:r w:rsidR="00C10965" w:rsidRPr="00F06A24">
              <w:rPr>
                <w:rFonts w:ascii="標楷體" w:eastAsia="標楷體" w:hAnsi="標楷體"/>
              </w:rPr>
              <w:t>ilonote繳交盒</w:t>
            </w:r>
            <w:r w:rsidR="00EB12E6" w:rsidRPr="00F06A24">
              <w:rPr>
                <w:rFonts w:ascii="標楷體" w:eastAsia="標楷體" w:hAnsi="標楷體"/>
              </w:rPr>
              <w:t>。</w:t>
            </w:r>
          </w:p>
          <w:p w:rsidR="00C10965" w:rsidRDefault="00EB12E6" w:rsidP="00C10965">
            <w:pPr>
              <w:pStyle w:val="Textbody"/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 w:rsidRPr="00C10965">
              <w:rPr>
                <w:rFonts w:ascii="標楷體" w:eastAsia="標楷體" w:hAnsi="標楷體"/>
                <w:color w:val="2E74B5" w:themeColor="accent1" w:themeShade="BF"/>
              </w:rPr>
              <w:t>Fact</w:t>
            </w:r>
            <w:r w:rsidRPr="00EB12E6">
              <w:rPr>
                <w:rFonts w:ascii="標楷體" w:eastAsia="標楷體" w:hAnsi="標楷體"/>
              </w:rPr>
              <w:t xml:space="preserve">(事實):你看到甚麼? </w:t>
            </w:r>
          </w:p>
          <w:p w:rsidR="00C10965" w:rsidRDefault="00EB12E6" w:rsidP="00C10965">
            <w:pPr>
              <w:pStyle w:val="Textbody"/>
              <w:ind w:left="600"/>
              <w:rPr>
                <w:rFonts w:ascii="標楷體" w:eastAsia="標楷體" w:hAnsi="標楷體"/>
              </w:rPr>
            </w:pPr>
            <w:r w:rsidRPr="00EB12E6">
              <w:rPr>
                <w:rFonts w:ascii="MS Gothic" w:eastAsia="MS Gothic" w:hAnsi="MS Gothic" w:cs="MS Gothic" w:hint="eastAsia"/>
              </w:rPr>
              <w:t>➤</w:t>
            </w:r>
            <w:r w:rsidR="00C10965">
              <w:rPr>
                <w:rFonts w:ascii="標楷體" w:eastAsia="標楷體" w:hAnsi="標楷體"/>
              </w:rPr>
              <w:t>浪費食物</w:t>
            </w:r>
          </w:p>
          <w:p w:rsidR="00C10965" w:rsidRDefault="00EB12E6" w:rsidP="00C10965">
            <w:pPr>
              <w:pStyle w:val="Textbody"/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 w:rsidRPr="00C10965">
              <w:rPr>
                <w:rFonts w:ascii="標楷體" w:eastAsia="標楷體" w:hAnsi="標楷體"/>
                <w:color w:val="2E74B5" w:themeColor="accent1" w:themeShade="BF"/>
              </w:rPr>
              <w:t>Feel</w:t>
            </w:r>
            <w:r w:rsidRPr="00EB12E6">
              <w:rPr>
                <w:rFonts w:ascii="標楷體" w:eastAsia="標楷體" w:hAnsi="標楷體"/>
              </w:rPr>
              <w:t>(感受):你感受到甚麼?</w:t>
            </w:r>
          </w:p>
          <w:p w:rsidR="00C10965" w:rsidRDefault="00EB12E6" w:rsidP="00C10965">
            <w:pPr>
              <w:pStyle w:val="Textbody"/>
              <w:ind w:left="600"/>
              <w:rPr>
                <w:rFonts w:ascii="標楷體" w:eastAsia="標楷體" w:hAnsi="標楷體"/>
              </w:rPr>
            </w:pPr>
            <w:r w:rsidRPr="00EB12E6">
              <w:rPr>
                <w:rFonts w:ascii="MS Gothic" w:eastAsia="MS Gothic" w:hAnsi="MS Gothic" w:cs="MS Gothic" w:hint="eastAsia"/>
              </w:rPr>
              <w:t>➤</w:t>
            </w:r>
            <w:r w:rsidR="00C10965">
              <w:rPr>
                <w:rFonts w:ascii="標楷體" w:eastAsia="標楷體" w:hAnsi="標楷體"/>
              </w:rPr>
              <w:t>買了又不吃，丟掉</w:t>
            </w:r>
            <w:r w:rsidRPr="00EB12E6">
              <w:rPr>
                <w:rFonts w:ascii="標楷體" w:eastAsia="標楷體" w:hAnsi="標楷體"/>
              </w:rPr>
              <w:t xml:space="preserve">好浪費 </w:t>
            </w:r>
          </w:p>
          <w:p w:rsidR="00C10965" w:rsidRDefault="00EB12E6" w:rsidP="00C10965">
            <w:pPr>
              <w:pStyle w:val="Textbody"/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 w:rsidRPr="00C10965">
              <w:rPr>
                <w:rFonts w:ascii="標楷體" w:eastAsia="標楷體" w:hAnsi="標楷體"/>
                <w:color w:val="2E74B5" w:themeColor="accent1" w:themeShade="BF"/>
              </w:rPr>
              <w:t>Finding</w:t>
            </w:r>
            <w:r w:rsidRPr="00EB12E6">
              <w:rPr>
                <w:rFonts w:ascii="標楷體" w:eastAsia="標楷體" w:hAnsi="標楷體"/>
              </w:rPr>
              <w:t xml:space="preserve">(發現):為甚麼會有這些現象? </w:t>
            </w:r>
          </w:p>
          <w:p w:rsidR="00C10965" w:rsidRDefault="00EB12E6" w:rsidP="00C10965">
            <w:pPr>
              <w:pStyle w:val="Textbody"/>
              <w:ind w:left="600"/>
              <w:rPr>
                <w:rFonts w:ascii="標楷體" w:eastAsia="標楷體" w:hAnsi="標楷體"/>
              </w:rPr>
            </w:pPr>
            <w:r w:rsidRPr="00EB12E6">
              <w:rPr>
                <w:rFonts w:ascii="MS Gothic" w:eastAsia="MS Gothic" w:hAnsi="MS Gothic" w:cs="MS Gothic" w:hint="eastAsia"/>
              </w:rPr>
              <w:t>➤</w:t>
            </w:r>
            <w:r w:rsidR="00C10965">
              <w:rPr>
                <w:rFonts w:ascii="標楷體" w:eastAsia="標楷體" w:hAnsi="標楷體"/>
              </w:rPr>
              <w:t>消費者以為自己</w:t>
            </w:r>
            <w:r w:rsidR="00C10965">
              <w:rPr>
                <w:rFonts w:ascii="標楷體" w:eastAsia="標楷體" w:hAnsi="標楷體" w:hint="eastAsia"/>
              </w:rPr>
              <w:t>「</w:t>
            </w:r>
            <w:r w:rsidR="00C10965">
              <w:rPr>
                <w:rFonts w:ascii="標楷體" w:eastAsia="標楷體" w:hAnsi="標楷體"/>
              </w:rPr>
              <w:t>需要</w:t>
            </w:r>
            <w:r w:rsidR="00C10965">
              <w:rPr>
                <w:rFonts w:ascii="標楷體" w:eastAsia="標楷體" w:hAnsi="標楷體" w:hint="eastAsia"/>
              </w:rPr>
              <w:t>」</w:t>
            </w:r>
            <w:r w:rsidR="00C10965">
              <w:rPr>
                <w:rFonts w:ascii="標楷體" w:eastAsia="標楷體" w:hAnsi="標楷體"/>
              </w:rPr>
              <w:t>，但其實只是</w:t>
            </w:r>
            <w:r w:rsidR="00C10965">
              <w:rPr>
                <w:rFonts w:ascii="標楷體" w:eastAsia="標楷體" w:hAnsi="標楷體" w:hint="eastAsia"/>
              </w:rPr>
              <w:t>「</w:t>
            </w:r>
            <w:r w:rsidR="00C10965">
              <w:rPr>
                <w:rFonts w:ascii="標楷體" w:eastAsia="標楷體" w:hAnsi="標楷體"/>
              </w:rPr>
              <w:t>想要</w:t>
            </w:r>
            <w:r w:rsidR="00C10965">
              <w:rPr>
                <w:rFonts w:ascii="標楷體" w:eastAsia="標楷體" w:hAnsi="標楷體" w:hint="eastAsia"/>
              </w:rPr>
              <w:t>」</w:t>
            </w:r>
            <w:r w:rsidR="00C10965">
              <w:rPr>
                <w:rFonts w:ascii="標楷體" w:eastAsia="標楷體" w:hAnsi="標楷體"/>
              </w:rPr>
              <w:t>，消費便成了浪費</w:t>
            </w:r>
          </w:p>
          <w:p w:rsidR="00C10965" w:rsidRDefault="00EB12E6" w:rsidP="00C10965">
            <w:pPr>
              <w:pStyle w:val="Textbody"/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 w:rsidRPr="00C10965">
              <w:rPr>
                <w:rFonts w:ascii="標楷體" w:eastAsia="標楷體" w:hAnsi="標楷體"/>
                <w:color w:val="2E74B5" w:themeColor="accent1" w:themeShade="BF"/>
              </w:rPr>
              <w:t>Future</w:t>
            </w:r>
            <w:r w:rsidRPr="00EB12E6">
              <w:rPr>
                <w:rFonts w:ascii="標楷體" w:eastAsia="標楷體" w:hAnsi="標楷體"/>
              </w:rPr>
              <w:t xml:space="preserve">(未來):面對這些事，你可以做些甚麼? </w:t>
            </w:r>
          </w:p>
          <w:p w:rsidR="00601600" w:rsidRPr="00EB12E6" w:rsidRDefault="00EB12E6" w:rsidP="00C10965">
            <w:pPr>
              <w:pStyle w:val="Textbody"/>
              <w:ind w:left="600"/>
              <w:rPr>
                <w:rFonts w:ascii="標楷體" w:eastAsia="標楷體" w:hAnsi="標楷體"/>
              </w:rPr>
            </w:pPr>
            <w:r w:rsidRPr="00EB12E6">
              <w:rPr>
                <w:rFonts w:ascii="標楷體" w:eastAsia="標楷體" w:hAnsi="標楷體"/>
              </w:rPr>
              <w:t xml:space="preserve"> </w:t>
            </w:r>
            <w:r w:rsidRPr="00EB12E6">
              <w:rPr>
                <w:rFonts w:ascii="MS Gothic" w:eastAsia="MS Gothic" w:hAnsi="MS Gothic" w:cs="MS Gothic" w:hint="eastAsia"/>
              </w:rPr>
              <w:t>➤</w:t>
            </w:r>
            <w:r w:rsidR="00C10965">
              <w:rPr>
                <w:rFonts w:ascii="標楷體" w:eastAsia="標楷體" w:hAnsi="標楷體"/>
              </w:rPr>
              <w:t>先觀察冰箱裡的食物，衡量後再決定是不是要購買</w:t>
            </w:r>
          </w:p>
          <w:p w:rsidR="00601600" w:rsidRDefault="00601600" w:rsidP="006D56CC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綜合活動-歸納與統整</w:t>
            </w:r>
          </w:p>
          <w:p w:rsidR="00AD249B" w:rsidRDefault="00B14C30" w:rsidP="00F06A24">
            <w:pPr>
              <w:pStyle w:val="Textbody"/>
              <w:numPr>
                <w:ilvl w:val="0"/>
                <w:numId w:val="18"/>
              </w:numPr>
              <w:rPr>
                <w:rFonts w:ascii="標楷體" w:eastAsia="標楷體" w:hAnsi="標楷體"/>
              </w:rPr>
            </w:pPr>
            <w:r w:rsidRPr="00AD249B">
              <w:rPr>
                <w:rFonts w:ascii="標楷體" w:eastAsia="標楷體" w:hAnsi="標楷體" w:hint="eastAsia"/>
              </w:rPr>
              <w:t>教師歸納：每年，全球所有食物生產中有</w:t>
            </w:r>
            <m:oMath>
              <m:f>
                <m:fPr>
                  <m:ctrlPr>
                    <w:rPr>
                      <w:rFonts w:ascii="Cambria Math" w:eastAsia="標楷體" w:hAnsi="Cambria Math"/>
                    </w:rPr>
                  </m:ctrlPr>
                </m:fPr>
                <m:num>
                  <m:r>
                    <w:rPr>
                      <w:rFonts w:ascii="Cambria Math" w:eastAsia="標楷體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="標楷體" w:hAnsi="Cambria Math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eastAsia="標楷體" w:hAnsi="Cambria Math"/>
                </w:rPr>
                <m:t>的產品</m:t>
              </m:r>
            </m:oMath>
            <w:r w:rsidRPr="00AD249B">
              <w:rPr>
                <w:rFonts w:ascii="標楷體" w:eastAsia="標楷體" w:hAnsi="標楷體"/>
              </w:rPr>
              <w:t>(價值1萬億美元)，在消費者和零售商的垃圾桶中。購買所有的商品之前，應先衡量自己的</w:t>
            </w:r>
            <w:r w:rsidRPr="00AD249B">
              <w:rPr>
                <w:rFonts w:ascii="標楷體" w:eastAsia="標楷體" w:hAnsi="標楷體" w:hint="eastAsia"/>
              </w:rPr>
              <w:t>「</w:t>
            </w:r>
            <w:r w:rsidRPr="00AD249B">
              <w:rPr>
                <w:rFonts w:ascii="標楷體" w:eastAsia="標楷體" w:hAnsi="標楷體"/>
              </w:rPr>
              <w:t>需求</w:t>
            </w:r>
            <w:r w:rsidRPr="00AD249B">
              <w:rPr>
                <w:rFonts w:ascii="標楷體" w:eastAsia="標楷體" w:hAnsi="標楷體" w:hint="eastAsia"/>
              </w:rPr>
              <w:t>」</w:t>
            </w:r>
            <w:r w:rsidRPr="00AD249B">
              <w:rPr>
                <w:rFonts w:ascii="標楷體" w:eastAsia="標楷體" w:hAnsi="標楷體"/>
              </w:rPr>
              <w:t>，避免造成不必要的浪費。</w:t>
            </w:r>
          </w:p>
          <w:p w:rsidR="00B14C30" w:rsidRPr="00AD249B" w:rsidRDefault="00B14C30" w:rsidP="00F06A24">
            <w:pPr>
              <w:pStyle w:val="Textbody"/>
              <w:numPr>
                <w:ilvl w:val="0"/>
                <w:numId w:val="18"/>
              </w:numPr>
              <w:rPr>
                <w:rFonts w:ascii="標楷體" w:eastAsia="標楷體" w:hAnsi="標楷體"/>
              </w:rPr>
            </w:pPr>
            <w:r w:rsidRPr="00AD249B">
              <w:rPr>
                <w:rFonts w:ascii="標楷體" w:eastAsia="標楷體" w:hAnsi="標楷體" w:hint="eastAsia"/>
              </w:rPr>
              <w:t>延伸活動：</w:t>
            </w:r>
            <w:r w:rsidRPr="00AD249B">
              <w:rPr>
                <w:rFonts w:ascii="標楷體" w:eastAsia="標楷體" w:hAnsi="標楷體"/>
              </w:rPr>
              <w:t>教師以載具派送【需要想要四象限】給學生，請學生根據今天的課程，思考後將不同</w:t>
            </w:r>
            <w:r w:rsidR="002746E0" w:rsidRPr="00AD249B">
              <w:rPr>
                <w:rFonts w:ascii="標楷體" w:eastAsia="標楷體" w:hAnsi="標楷體"/>
              </w:rPr>
              <w:t>選項</w:t>
            </w:r>
            <w:r w:rsidRPr="00AD249B">
              <w:rPr>
                <w:rFonts w:ascii="標楷體" w:eastAsia="標楷體" w:hAnsi="標楷體"/>
              </w:rPr>
              <w:t>分類。(</w:t>
            </w:r>
            <w:r w:rsidR="00AD249B" w:rsidRPr="00AD249B">
              <w:rPr>
                <w:rFonts w:ascii="標楷體" w:eastAsia="標楷體" w:hAnsi="標楷體" w:hint="eastAsia"/>
                <w:kern w:val="0"/>
              </w:rPr>
              <w:t>礦泉水、麥當勞、iphone手機</w:t>
            </w:r>
            <w:r w:rsidR="00616C8E">
              <w:rPr>
                <w:rFonts w:ascii="標楷體" w:eastAsia="標楷體" w:hAnsi="標楷體" w:hint="eastAsia"/>
                <w:kern w:val="0"/>
              </w:rPr>
              <w:t>、責備</w:t>
            </w:r>
            <w:r w:rsidR="002746E0" w:rsidRPr="00AD249B">
              <w:rPr>
                <w:rFonts w:ascii="標楷體" w:eastAsia="標楷體" w:hAnsi="標楷體"/>
              </w:rPr>
              <w:t>)</w:t>
            </w:r>
          </w:p>
          <w:p w:rsidR="006D56CC" w:rsidRPr="00601600" w:rsidRDefault="00B269DE" w:rsidP="006D56CC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967BB1">
              <w:rPr>
                <w:rFonts w:ascii="標楷體" w:eastAsia="標楷體" w:hAnsi="標楷體"/>
                <w:b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880361</wp:posOffset>
                  </wp:positionH>
                  <wp:positionV relativeFrom="paragraph">
                    <wp:posOffset>27676</wp:posOffset>
                  </wp:positionV>
                  <wp:extent cx="2267585" cy="1492250"/>
                  <wp:effectExtent l="19050" t="19050" r="18415" b="12700"/>
                  <wp:wrapTight wrapText="bothSides">
                    <wp:wrapPolygon edited="0">
                      <wp:start x="-181" y="-276"/>
                      <wp:lineTo x="-181" y="21508"/>
                      <wp:lineTo x="21594" y="21508"/>
                      <wp:lineTo x="21594" y="-276"/>
                      <wp:lineTo x="-181" y="-276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585" cy="14922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1600" w:rsidRDefault="00601600" w:rsidP="00601600">
            <w:pPr>
              <w:pStyle w:val="Textbody"/>
              <w:rPr>
                <w:rFonts w:ascii="標楷體" w:eastAsia="標楷體" w:hAnsi="標楷體"/>
              </w:rPr>
            </w:pPr>
          </w:p>
          <w:p w:rsidR="002746E0" w:rsidRDefault="002746E0" w:rsidP="00601600">
            <w:pPr>
              <w:pStyle w:val="Textbody"/>
              <w:rPr>
                <w:rFonts w:ascii="標楷體" w:eastAsia="標楷體" w:hAnsi="標楷體"/>
              </w:rPr>
            </w:pPr>
          </w:p>
          <w:p w:rsidR="002746E0" w:rsidRDefault="002746E0" w:rsidP="00601600">
            <w:pPr>
              <w:pStyle w:val="Textbody"/>
              <w:rPr>
                <w:rFonts w:ascii="標楷體" w:eastAsia="標楷體" w:hAnsi="標楷體"/>
              </w:rPr>
            </w:pPr>
          </w:p>
          <w:p w:rsidR="002746E0" w:rsidRDefault="002746E0" w:rsidP="00601600">
            <w:pPr>
              <w:pStyle w:val="Textbody"/>
              <w:rPr>
                <w:rFonts w:ascii="標楷體" w:eastAsia="標楷體" w:hAnsi="標楷體"/>
              </w:rPr>
            </w:pPr>
          </w:p>
          <w:p w:rsidR="00967BB1" w:rsidRDefault="00967BB1" w:rsidP="00601600">
            <w:pPr>
              <w:pStyle w:val="Textbody"/>
              <w:rPr>
                <w:rFonts w:ascii="標楷體" w:eastAsia="標楷體" w:hAnsi="標楷體"/>
              </w:rPr>
            </w:pPr>
          </w:p>
          <w:p w:rsidR="00967BB1" w:rsidRDefault="00967BB1" w:rsidP="00601600">
            <w:pPr>
              <w:pStyle w:val="Textbody"/>
              <w:rPr>
                <w:rFonts w:ascii="標楷體" w:eastAsia="標楷體" w:hAnsi="標楷體"/>
              </w:rPr>
            </w:pPr>
          </w:p>
          <w:p w:rsidR="004801FD" w:rsidRPr="00601600" w:rsidRDefault="00601600" w:rsidP="004D216F">
            <w:pPr>
              <w:pStyle w:val="Textbody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《</w:t>
            </w:r>
            <w:r w:rsidRPr="00601600">
              <w:rPr>
                <w:rFonts w:ascii="標楷體" w:eastAsia="標楷體" w:hAnsi="標楷體"/>
                <w:b/>
              </w:rPr>
              <w:t>活動一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 w:rsidRPr="00601600">
              <w:rPr>
                <w:rFonts w:ascii="標楷體" w:eastAsia="標楷體" w:hAnsi="標楷體"/>
                <w:b/>
              </w:rPr>
              <w:t>教學結束》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1FD" w:rsidRDefault="004801FD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94424" w:rsidRDefault="00094424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EB12E6" w:rsidRDefault="00EB12E6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5分</w:t>
            </w: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30分</w:t>
            </w: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5分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1FD" w:rsidRDefault="004801FD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EB12E6" w:rsidRDefault="00EB12E6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口語評量</w:t>
            </w: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2746E0" w:rsidRDefault="002746E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實作評量</w:t>
            </w:r>
          </w:p>
          <w:p w:rsidR="002746E0" w:rsidRDefault="002746E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A43330" w:rsidRDefault="00A43330" w:rsidP="00A43330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實作評量</w:t>
            </w:r>
          </w:p>
        </w:tc>
      </w:tr>
      <w:tr w:rsidR="003C30D8" w:rsidTr="00A43330">
        <w:trPr>
          <w:trHeight w:val="2820"/>
          <w:jc w:val="center"/>
        </w:trPr>
        <w:tc>
          <w:tcPr>
            <w:tcW w:w="1261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30D8" w:rsidRDefault="003C30D8" w:rsidP="003C30D8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【活動二】</w:t>
            </w:r>
          </w:p>
          <w:p w:rsidR="00F749BD" w:rsidRPr="003C30D8" w:rsidRDefault="003048CC" w:rsidP="003C30D8">
            <w:pPr>
              <w:pStyle w:val="Textbody"/>
              <w:rPr>
                <w:rFonts w:ascii="標楷體" w:eastAsia="標楷體" w:hAnsi="標楷體"/>
              </w:rPr>
            </w:pPr>
            <w:r w:rsidRPr="003C30D8">
              <w:rPr>
                <w:rFonts w:ascii="標楷體" w:eastAsia="標楷體" w:hAnsi="標楷體" w:hint="eastAsia"/>
              </w:rPr>
              <w:t>MAN or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3C30D8">
              <w:rPr>
                <w:rFonts w:ascii="標楷體" w:eastAsia="標楷體" w:hAnsi="標楷體" w:hint="eastAsia"/>
              </w:rPr>
              <w:t>「免」</w:t>
            </w:r>
          </w:p>
          <w:p w:rsidR="003C30D8" w:rsidRDefault="003C30D8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01600" w:rsidRPr="00601600" w:rsidRDefault="00601600" w:rsidP="006D56CC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準備活動-複習舊經驗</w:t>
            </w:r>
          </w:p>
          <w:p w:rsidR="00601600" w:rsidRDefault="003048CC" w:rsidP="00601600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</w:t>
            </w:r>
            <w:r w:rsidRPr="003048CC">
              <w:rPr>
                <w:rFonts w:ascii="標楷體" w:eastAsia="標楷體" w:hAnsi="標楷體"/>
              </w:rPr>
              <w:t>請學生</w:t>
            </w:r>
            <w:r>
              <w:rPr>
                <w:rFonts w:ascii="標楷體" w:eastAsia="標楷體" w:hAnsi="標楷體"/>
              </w:rPr>
              <w:t>根據自己</w:t>
            </w:r>
            <w:r w:rsidR="00616C8E">
              <w:rPr>
                <w:rFonts w:ascii="標楷體" w:eastAsia="標楷體" w:hAnsi="標楷體"/>
              </w:rPr>
              <w:t>完成</w:t>
            </w:r>
            <w:r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/>
              </w:rPr>
              <w:t>需要想要四象限</w:t>
            </w:r>
            <w:r>
              <w:rPr>
                <w:rFonts w:ascii="標楷體" w:eastAsia="標楷體" w:hAnsi="標楷體" w:hint="eastAsia"/>
              </w:rPr>
              <w:t>】</w:t>
            </w:r>
            <w:r w:rsidR="00616C8E">
              <w:rPr>
                <w:rFonts w:ascii="標楷體" w:eastAsia="標楷體" w:hAnsi="標楷體" w:hint="eastAsia"/>
              </w:rPr>
              <w:t>的內容</w:t>
            </w:r>
            <w:r w:rsidRPr="003048CC">
              <w:rPr>
                <w:rFonts w:ascii="標楷體" w:eastAsia="標楷體" w:hAnsi="標楷體"/>
              </w:rPr>
              <w:t>，</w:t>
            </w:r>
            <w:r w:rsidR="00616C8E">
              <w:rPr>
                <w:rFonts w:ascii="標楷體" w:eastAsia="標楷體" w:hAnsi="標楷體"/>
              </w:rPr>
              <w:t>利用L</w:t>
            </w:r>
            <w:r w:rsidR="00616C8E">
              <w:rPr>
                <w:rFonts w:ascii="標楷體" w:eastAsia="標楷體" w:hAnsi="標楷體" w:hint="eastAsia"/>
              </w:rPr>
              <w:t>o</w:t>
            </w:r>
            <w:r w:rsidR="00616C8E">
              <w:rPr>
                <w:rFonts w:ascii="標楷體" w:eastAsia="標楷體" w:hAnsi="標楷體"/>
              </w:rPr>
              <w:t>ilonote畫面分享，</w:t>
            </w:r>
            <w:r w:rsidRPr="003048CC">
              <w:rPr>
                <w:rFonts w:ascii="標楷體" w:eastAsia="標楷體" w:hAnsi="標楷體"/>
              </w:rPr>
              <w:t>兩兩</w:t>
            </w:r>
            <w:r w:rsidR="00616C8E">
              <w:rPr>
                <w:rFonts w:ascii="標楷體" w:eastAsia="標楷體" w:hAnsi="標楷體"/>
              </w:rPr>
              <w:t>討論自己的想法</w:t>
            </w:r>
            <w:r w:rsidRPr="003048CC">
              <w:rPr>
                <w:rFonts w:ascii="標楷體" w:eastAsia="標楷體" w:hAnsi="標楷體"/>
              </w:rPr>
              <w:t>。</w:t>
            </w:r>
          </w:p>
          <w:p w:rsidR="00601600" w:rsidRPr="00601600" w:rsidRDefault="00601600" w:rsidP="006D56CC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發展活動</w:t>
            </w:r>
          </w:p>
          <w:p w:rsidR="00B130EB" w:rsidRDefault="004A698F" w:rsidP="00B130EB">
            <w:pPr>
              <w:pStyle w:val="Textbody"/>
              <w:numPr>
                <w:ilvl w:val="0"/>
                <w:numId w:val="14"/>
              </w:numPr>
              <w:rPr>
                <w:rFonts w:ascii="標楷體" w:eastAsia="標楷體" w:hAnsi="標楷體"/>
              </w:rPr>
            </w:pPr>
            <w:r w:rsidRPr="004A698F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9264" behindDoc="1" locked="0" layoutInCell="1" allowOverlap="1" wp14:anchorId="66EC7388">
                  <wp:simplePos x="0" y="0"/>
                  <wp:positionH relativeFrom="column">
                    <wp:posOffset>1861185</wp:posOffset>
                  </wp:positionH>
                  <wp:positionV relativeFrom="paragraph">
                    <wp:posOffset>446405</wp:posOffset>
                  </wp:positionV>
                  <wp:extent cx="2167890" cy="1485900"/>
                  <wp:effectExtent l="0" t="0" r="3810" b="0"/>
                  <wp:wrapTight wrapText="bothSides">
                    <wp:wrapPolygon edited="0">
                      <wp:start x="0" y="0"/>
                      <wp:lineTo x="0" y="21323"/>
                      <wp:lineTo x="21448" y="21323"/>
                      <wp:lineTo x="21448" y="0"/>
                      <wp:lineTo x="0" y="0"/>
                    </wp:wrapPolygon>
                  </wp:wrapTight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89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0238" w:rsidRPr="00601600">
              <w:rPr>
                <w:rFonts w:ascii="標楷體" w:eastAsia="標楷體" w:hAnsi="標楷體"/>
              </w:rPr>
              <w:t>步驟一</w:t>
            </w:r>
            <w:r w:rsidR="00DF0238">
              <w:rPr>
                <w:rFonts w:ascii="標楷體" w:eastAsia="標楷體" w:hAnsi="標楷體" w:hint="eastAsia"/>
              </w:rPr>
              <w:t>：</w:t>
            </w:r>
            <w:r w:rsidR="0001153F" w:rsidRPr="00EB12E6">
              <w:rPr>
                <w:rFonts w:ascii="標楷體" w:eastAsia="標楷體" w:hAnsi="標楷體"/>
              </w:rPr>
              <w:t>教師</w:t>
            </w:r>
            <w:r>
              <w:rPr>
                <w:rFonts w:ascii="標楷體" w:eastAsia="標楷體" w:hAnsi="標楷體" w:hint="eastAsia"/>
              </w:rPr>
              <w:t>介紹同理心地圖，請學生</w:t>
            </w:r>
            <w:r w:rsidRPr="00E0271D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換位思考</w:t>
            </w:r>
            <w:r w:rsidRPr="00E0271D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，用「地球」的心與眼睛來體會人類的行為。</w:t>
            </w:r>
          </w:p>
          <w:p w:rsidR="004A698F" w:rsidRDefault="00DF0238" w:rsidP="00831E77">
            <w:pPr>
              <w:pStyle w:val="Textbody"/>
              <w:numPr>
                <w:ilvl w:val="0"/>
                <w:numId w:val="14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步驟二</w:t>
            </w:r>
            <w:r>
              <w:rPr>
                <w:rFonts w:ascii="標楷體" w:eastAsia="標楷體" w:hAnsi="標楷體" w:hint="eastAsia"/>
              </w:rPr>
              <w:t>：</w:t>
            </w:r>
            <w:r w:rsidR="004A698F">
              <w:rPr>
                <w:rFonts w:ascii="標楷體" w:eastAsia="標楷體" w:hAnsi="標楷體" w:hint="eastAsia"/>
              </w:rPr>
              <w:t>將同學分成</w:t>
            </w:r>
            <w:r w:rsidR="0068636D">
              <w:rPr>
                <w:rFonts w:ascii="標楷體" w:eastAsia="標楷體" w:hAnsi="標楷體" w:hint="eastAsia"/>
              </w:rPr>
              <w:t>4-5</w:t>
            </w:r>
            <w:r w:rsidR="004A698F">
              <w:rPr>
                <w:rFonts w:ascii="標楷體" w:eastAsia="標楷體" w:hAnsi="標楷體" w:hint="eastAsia"/>
              </w:rPr>
              <w:t>人一組，</w:t>
            </w:r>
            <w:r w:rsidR="004A698F">
              <w:rPr>
                <w:rFonts w:ascii="標楷體" w:eastAsia="標楷體" w:hAnsi="標楷體"/>
              </w:rPr>
              <w:t>播放</w:t>
            </w:r>
            <w:r w:rsidR="004A698F" w:rsidRPr="00EB12E6">
              <w:rPr>
                <w:rFonts w:ascii="標楷體" w:eastAsia="標楷體" w:hAnsi="標楷體"/>
              </w:rPr>
              <w:t>影片【</w:t>
            </w:r>
            <w:r w:rsidR="004A698F">
              <w:rPr>
                <w:rFonts w:ascii="標楷體" w:eastAsia="標楷體" w:hAnsi="標楷體"/>
              </w:rPr>
              <w:t>MAN</w:t>
            </w:r>
            <w:r w:rsidR="004A698F" w:rsidRPr="00EB12E6">
              <w:rPr>
                <w:rFonts w:ascii="標楷體" w:eastAsia="標楷體" w:hAnsi="標楷體"/>
              </w:rPr>
              <w:t>】</w:t>
            </w:r>
            <w:r w:rsidR="004A698F">
              <w:rPr>
                <w:rFonts w:ascii="標楷體" w:eastAsia="標楷體" w:hAnsi="標楷體"/>
              </w:rPr>
              <w:t>，並提醒學生將內容摘要紀錄在</w:t>
            </w:r>
            <w:r w:rsidR="004A698F">
              <w:rPr>
                <w:rFonts w:ascii="標楷體" w:eastAsia="標楷體" w:hAnsi="標楷體" w:hint="eastAsia"/>
              </w:rPr>
              <w:t>同理心地圖</w:t>
            </w:r>
            <w:r w:rsidR="004A698F">
              <w:rPr>
                <w:rFonts w:ascii="標楷體" w:eastAsia="標楷體" w:hAnsi="標楷體"/>
              </w:rPr>
              <w:t>中。</w:t>
            </w:r>
          </w:p>
          <w:p w:rsidR="0068636D" w:rsidRDefault="004A698F" w:rsidP="00831E77">
            <w:pPr>
              <w:pStyle w:val="Textbody"/>
              <w:numPr>
                <w:ilvl w:val="0"/>
                <w:numId w:val="14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</w:t>
            </w:r>
            <w:r>
              <w:rPr>
                <w:rFonts w:ascii="標楷體" w:eastAsia="標楷體" w:hAnsi="標楷體" w:hint="eastAsia"/>
              </w:rPr>
              <w:t>三：</w:t>
            </w:r>
            <w:r w:rsidR="0068636D">
              <w:rPr>
                <w:rFonts w:ascii="標楷體" w:eastAsia="標楷體" w:hAnsi="標楷體" w:hint="eastAsia"/>
              </w:rPr>
              <w:t>各組分享同理心地圖。</w:t>
            </w:r>
          </w:p>
          <w:p w:rsidR="004A698F" w:rsidRDefault="0068636D" w:rsidP="00831E77">
            <w:pPr>
              <w:pStyle w:val="Textbody"/>
              <w:numPr>
                <w:ilvl w:val="0"/>
                <w:numId w:val="14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</w:t>
            </w:r>
            <w:r>
              <w:rPr>
                <w:rFonts w:ascii="標楷體" w:eastAsia="標楷體" w:hAnsi="標楷體" w:hint="eastAsia"/>
              </w:rPr>
              <w:t>四：聽完組別分享後，學生補充修正為自己的同理心地圖</w:t>
            </w:r>
            <w:r w:rsidR="006251CB">
              <w:rPr>
                <w:rFonts w:ascii="標楷體" w:eastAsia="標楷體" w:hAnsi="標楷體" w:hint="eastAsia"/>
              </w:rPr>
              <w:t>，並寫出自己的想法與回饋</w:t>
            </w:r>
            <w:r>
              <w:rPr>
                <w:rFonts w:ascii="標楷體" w:eastAsia="標楷體" w:hAnsi="標楷體" w:hint="eastAsia"/>
              </w:rPr>
              <w:t>，</w:t>
            </w:r>
            <w:r w:rsidRPr="00EB12E6">
              <w:rPr>
                <w:rFonts w:ascii="標楷體" w:eastAsia="標楷體" w:hAnsi="標楷體"/>
              </w:rPr>
              <w:t>回傳至</w:t>
            </w:r>
            <w:r>
              <w:rPr>
                <w:rFonts w:ascii="標楷體" w:eastAsia="標楷體" w:hAnsi="標楷體"/>
              </w:rPr>
              <w:t>L</w:t>
            </w:r>
            <w:r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ilonote繳交盒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6251CB" w:rsidRDefault="006251CB" w:rsidP="00831E77">
            <w:pPr>
              <w:pStyle w:val="Textbody"/>
              <w:numPr>
                <w:ilvl w:val="0"/>
                <w:numId w:val="14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</w:t>
            </w:r>
            <w:r>
              <w:rPr>
                <w:rFonts w:ascii="標楷體" w:eastAsia="標楷體" w:hAnsi="標楷體" w:hint="eastAsia"/>
              </w:rPr>
              <w:t>五：教師歸納影片想傳達的想法</w:t>
            </w:r>
          </w:p>
          <w:p w:rsidR="004A698F" w:rsidRPr="006251CB" w:rsidRDefault="006251CB" w:rsidP="004A698F">
            <w:pPr>
              <w:pStyle w:val="Textbody"/>
              <w:ind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E0271D">
              <w:rPr>
                <w:rFonts w:ascii="標楷體" w:eastAsia="標楷體" w:hAnsi="標楷體" w:hint="eastAsia"/>
              </w:rPr>
              <w:t>剝蛇皮作鞋、獵殺海豹做成外套、砍樹造紙、數量眾多的電器垃圾</w:t>
            </w:r>
            <w:r w:rsidRPr="00E0271D">
              <w:rPr>
                <w:rFonts w:ascii="標楷體" w:eastAsia="標楷體" w:hAnsi="標楷體"/>
              </w:rPr>
              <w:t>……</w:t>
            </w:r>
            <w:r>
              <w:rPr>
                <w:rFonts w:ascii="標楷體" w:eastAsia="標楷體" w:hAnsi="標楷體"/>
              </w:rPr>
              <w:t>人類因為</w:t>
            </w:r>
            <w:r w:rsidRPr="00E0271D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/>
              </w:rPr>
              <w:t>慾望</w:t>
            </w:r>
            <w:r w:rsidRPr="00E0271D">
              <w:rPr>
                <w:rFonts w:ascii="標楷體" w:eastAsia="標楷體" w:hAnsi="標楷體" w:hint="eastAsia"/>
              </w:rPr>
              <w:t>」</w:t>
            </w:r>
            <w:r w:rsidRPr="00E0271D">
              <w:rPr>
                <w:rFonts w:ascii="標楷體" w:eastAsia="標楷體" w:hAnsi="標楷體"/>
              </w:rPr>
              <w:t>太多，</w:t>
            </w:r>
            <w:r w:rsidR="00B14F09">
              <w:rPr>
                <w:rFonts w:ascii="標楷體" w:eastAsia="標楷體" w:hAnsi="標楷體"/>
              </w:rPr>
              <w:t>殘殺動植物、耗費地球能源，並且</w:t>
            </w:r>
            <w:r w:rsidRPr="00E0271D">
              <w:rPr>
                <w:rFonts w:ascii="標楷體" w:eastAsia="標楷體" w:hAnsi="標楷體"/>
              </w:rPr>
              <w:t>無上限的浪費產生數量可觀的垃圾，</w:t>
            </w:r>
            <w:r w:rsidRPr="00E0271D">
              <w:rPr>
                <w:rFonts w:ascii="標楷體" w:eastAsia="標楷體" w:hAnsi="標楷體" w:hint="eastAsia"/>
              </w:rPr>
              <w:t>還自傲的認為自己是宰制世界的</w:t>
            </w:r>
            <w:r w:rsidR="00BB6967">
              <w:rPr>
                <w:rFonts w:ascii="標楷體" w:eastAsia="標楷體" w:hAnsi="標楷體" w:hint="eastAsia"/>
              </w:rPr>
              <w:t>主人</w:t>
            </w:r>
            <w:r>
              <w:rPr>
                <w:rFonts w:ascii="標楷體" w:eastAsia="標楷體" w:hAnsi="標楷體" w:hint="eastAsia"/>
              </w:rPr>
              <w:t>，對環境的不友善</w:t>
            </w:r>
            <w:r w:rsidRPr="00E0271D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最後也被環境毀滅。</w:t>
            </w:r>
          </w:p>
          <w:p w:rsidR="00616C8E" w:rsidRDefault="00616C8E" w:rsidP="00831E77">
            <w:pPr>
              <w:pStyle w:val="Textbody"/>
              <w:numPr>
                <w:ilvl w:val="0"/>
                <w:numId w:val="14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</w:t>
            </w:r>
            <w:r w:rsidR="006251CB">
              <w:rPr>
                <w:rFonts w:ascii="標楷體" w:eastAsia="標楷體" w:hAnsi="標楷體" w:hint="eastAsia"/>
              </w:rPr>
              <w:t>六</w:t>
            </w:r>
            <w:r>
              <w:rPr>
                <w:rFonts w:ascii="標楷體" w:eastAsia="標楷體" w:hAnsi="標楷體" w:hint="eastAsia"/>
              </w:rPr>
              <w:t>：請學生重新回到</w:t>
            </w:r>
            <w:r>
              <w:rPr>
                <w:rFonts w:ascii="標楷體" w:eastAsia="標楷體" w:hAnsi="標楷體"/>
              </w:rPr>
              <w:t>L</w:t>
            </w:r>
            <w:r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ilonote畫面</w:t>
            </w:r>
            <w:r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/>
              </w:rPr>
              <w:t>需要想要四象限</w:t>
            </w:r>
            <w:r>
              <w:rPr>
                <w:rFonts w:ascii="標楷體" w:eastAsia="標楷體" w:hAnsi="標楷體" w:hint="eastAsia"/>
              </w:rPr>
              <w:t>】，老師再派送一份作業(</w:t>
            </w:r>
            <w:r>
              <w:rPr>
                <w:rFonts w:ascii="標楷體" w:eastAsia="標楷體" w:hAnsi="標楷體" w:hint="eastAsia"/>
                <w:kern w:val="0"/>
              </w:rPr>
              <w:t>開水、營養午餐、書籍、鼓勵</w:t>
            </w:r>
            <w:r>
              <w:rPr>
                <w:rFonts w:ascii="標楷體" w:eastAsia="標楷體" w:hAnsi="標楷體" w:hint="eastAsia"/>
              </w:rPr>
              <w:t>)，請學生根據自己剛剛觀看影片後的延續想法，放置到自己思考後的位置，並詢問學生是否有想要更換前一節課</w:t>
            </w:r>
            <w:r w:rsidR="001B2A32" w:rsidRPr="00AD249B">
              <w:rPr>
                <w:rFonts w:ascii="標楷體" w:eastAsia="標楷體" w:hAnsi="標楷體"/>
              </w:rPr>
              <w:t>(</w:t>
            </w:r>
            <w:r w:rsidR="001B2A32" w:rsidRPr="00AD249B">
              <w:rPr>
                <w:rFonts w:ascii="標楷體" w:eastAsia="標楷體" w:hAnsi="標楷體" w:hint="eastAsia"/>
                <w:kern w:val="0"/>
              </w:rPr>
              <w:t>礦泉水、麥當勞、iphone手機、</w:t>
            </w:r>
            <w:r w:rsidR="001B2A32">
              <w:rPr>
                <w:rFonts w:ascii="標楷體" w:eastAsia="標楷體" w:hAnsi="標楷體" w:hint="eastAsia"/>
                <w:kern w:val="0"/>
              </w:rPr>
              <w:t>責備</w:t>
            </w:r>
            <w:r w:rsidR="001B2A32" w:rsidRPr="00AD249B">
              <w:rPr>
                <w:rFonts w:ascii="標楷體" w:eastAsia="標楷體" w:hAnsi="標楷體"/>
              </w:rPr>
              <w:t>)</w:t>
            </w:r>
            <w:r w:rsidR="00FC2EBE">
              <w:rPr>
                <w:rFonts w:ascii="標楷體" w:eastAsia="標楷體" w:hAnsi="標楷體" w:hint="eastAsia"/>
              </w:rPr>
              <w:t>放置</w:t>
            </w:r>
            <w:r w:rsidR="001B2A32">
              <w:rPr>
                <w:rFonts w:ascii="標楷體" w:eastAsia="標楷體" w:hAnsi="標楷體" w:hint="eastAsia"/>
              </w:rPr>
              <w:t>的位置。</w:t>
            </w:r>
            <w:r w:rsidR="001B2A32">
              <w:rPr>
                <w:rFonts w:ascii="標楷體" w:eastAsia="標楷體" w:hAnsi="標楷體"/>
              </w:rPr>
              <w:t>再次利用L</w:t>
            </w:r>
            <w:r w:rsidR="001B2A32">
              <w:rPr>
                <w:rFonts w:ascii="標楷體" w:eastAsia="標楷體" w:hAnsi="標楷體" w:hint="eastAsia"/>
              </w:rPr>
              <w:t>o</w:t>
            </w:r>
            <w:r w:rsidR="001B2A32">
              <w:rPr>
                <w:rFonts w:ascii="標楷體" w:eastAsia="標楷體" w:hAnsi="標楷體"/>
              </w:rPr>
              <w:t>ilonote畫面分享，</w:t>
            </w:r>
            <w:r w:rsidR="001B2A32" w:rsidRPr="003048CC">
              <w:rPr>
                <w:rFonts w:ascii="標楷體" w:eastAsia="標楷體" w:hAnsi="標楷體"/>
              </w:rPr>
              <w:t>兩兩</w:t>
            </w:r>
            <w:r w:rsidR="001B2A32">
              <w:rPr>
                <w:rFonts w:ascii="標楷體" w:eastAsia="標楷體" w:hAnsi="標楷體"/>
              </w:rPr>
              <w:t>討論自己的想法</w:t>
            </w:r>
            <w:r w:rsidR="001B2A32" w:rsidRPr="003048CC">
              <w:rPr>
                <w:rFonts w:ascii="標楷體" w:eastAsia="標楷體" w:hAnsi="標楷體"/>
              </w:rPr>
              <w:t>。</w:t>
            </w:r>
          </w:p>
          <w:p w:rsidR="00601600" w:rsidRPr="00601600" w:rsidRDefault="00601600" w:rsidP="006D56CC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綜合活動-歸納與統整</w:t>
            </w:r>
          </w:p>
          <w:p w:rsidR="001B2A32" w:rsidRDefault="001B2A32" w:rsidP="001B2A32">
            <w:pPr>
              <w:pStyle w:val="Textbody"/>
              <w:numPr>
                <w:ilvl w:val="0"/>
                <w:numId w:val="1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教師提問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學生</w:t>
            </w:r>
            <w:r w:rsidR="00616C8E">
              <w:rPr>
                <w:rFonts w:ascii="標楷體" w:eastAsia="標楷體" w:hAnsi="標楷體"/>
              </w:rPr>
              <w:t>為何不需要礦泉水，反而選擇開水</w:t>
            </w:r>
            <w:r w:rsidR="00616C8E" w:rsidRPr="003048CC">
              <w:rPr>
                <w:rFonts w:ascii="標楷體" w:eastAsia="標楷體" w:hAnsi="標楷體"/>
              </w:rPr>
              <w:t>？</w:t>
            </w:r>
            <w:r w:rsidR="00616C8E">
              <w:rPr>
                <w:rFonts w:ascii="標楷體" w:eastAsia="標楷體" w:hAnsi="標楷體"/>
              </w:rPr>
              <w:t>不需要麥當勞，反而需要營養午餐</w:t>
            </w:r>
            <w:r w:rsidR="00616C8E">
              <w:rPr>
                <w:rFonts w:ascii="標楷體" w:eastAsia="標楷體" w:hAnsi="標楷體" w:hint="eastAsia"/>
              </w:rPr>
              <w:t>？這些選擇</w:t>
            </w:r>
            <w:r w:rsidR="00616C8E">
              <w:rPr>
                <w:rFonts w:ascii="標楷體" w:eastAsia="標楷體" w:hAnsi="標楷體"/>
              </w:rPr>
              <w:t>與環境有什麼關係</w:t>
            </w:r>
            <w:r w:rsidR="00616C8E">
              <w:rPr>
                <w:rFonts w:ascii="標楷體" w:eastAsia="標楷體" w:hAnsi="標楷體" w:hint="eastAsia"/>
              </w:rPr>
              <w:t>？</w:t>
            </w:r>
            <w:r>
              <w:rPr>
                <w:rFonts w:ascii="標楷體" w:eastAsia="標楷體" w:hAnsi="標楷體" w:hint="eastAsia"/>
              </w:rPr>
              <w:t>你想更換位置的原因為何？</w:t>
            </w:r>
          </w:p>
          <w:p w:rsidR="00601600" w:rsidRDefault="001B2A32" w:rsidP="001B2A32">
            <w:pPr>
              <w:pStyle w:val="Textbody"/>
              <w:numPr>
                <w:ilvl w:val="0"/>
                <w:numId w:val="16"/>
              </w:numPr>
              <w:rPr>
                <w:rFonts w:ascii="標楷體" w:eastAsia="標楷體" w:hAnsi="標楷體"/>
              </w:rPr>
            </w:pPr>
            <w:r w:rsidRPr="00AD249B">
              <w:rPr>
                <w:rFonts w:ascii="標楷體" w:eastAsia="標楷體" w:hAnsi="標楷體" w:hint="eastAsia"/>
              </w:rPr>
              <w:t>教師歸納：</w:t>
            </w:r>
            <w:r>
              <w:rPr>
                <w:rFonts w:ascii="標楷體" w:eastAsia="標楷體" w:hAnsi="標楷體" w:hint="eastAsia"/>
              </w:rPr>
              <w:t>人類</w:t>
            </w:r>
            <w:r w:rsidR="00836FA6">
              <w:rPr>
                <w:rFonts w:ascii="標楷體" w:eastAsia="標楷體" w:hAnsi="標楷體" w:hint="eastAsia"/>
              </w:rPr>
              <w:t>因生活上的</w:t>
            </w:r>
            <w:r>
              <w:rPr>
                <w:rFonts w:ascii="標楷體" w:eastAsia="標楷體" w:hAnsi="標楷體" w:hint="eastAsia"/>
              </w:rPr>
              <w:t>「需</w:t>
            </w:r>
            <w:r w:rsidR="00836FA6">
              <w:rPr>
                <w:rFonts w:ascii="標楷體" w:eastAsia="標楷體" w:hAnsi="標楷體" w:hint="eastAsia"/>
              </w:rPr>
              <w:t>要</w:t>
            </w:r>
            <w:r>
              <w:rPr>
                <w:rFonts w:ascii="標楷體" w:eastAsia="標楷體" w:hAnsi="標楷體" w:hint="eastAsia"/>
              </w:rPr>
              <w:t>」</w:t>
            </w:r>
            <w:r w:rsidR="00836FA6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會刺激「想要」的物品</w:t>
            </w:r>
            <w:r w:rsidR="00836FA6">
              <w:rPr>
                <w:rFonts w:ascii="標楷體" w:eastAsia="標楷體" w:hAnsi="標楷體" w:hint="eastAsia"/>
              </w:rPr>
              <w:t>不斷精進</w:t>
            </w:r>
            <w:r>
              <w:rPr>
                <w:rFonts w:ascii="標楷體" w:eastAsia="標楷體" w:hAnsi="標楷體" w:hint="eastAsia"/>
              </w:rPr>
              <w:t>研發</w:t>
            </w:r>
            <w:r w:rsidR="00836FA6">
              <w:rPr>
                <w:rFonts w:ascii="標楷體" w:eastAsia="標楷體" w:hAnsi="標楷體" w:hint="eastAsia"/>
              </w:rPr>
              <w:t>；</w:t>
            </w:r>
            <w:r>
              <w:rPr>
                <w:rFonts w:ascii="標楷體" w:eastAsia="標楷體" w:hAnsi="標楷體" w:hint="eastAsia"/>
              </w:rPr>
              <w:t>相對的，</w:t>
            </w:r>
            <w:r w:rsidR="00836FA6">
              <w:rPr>
                <w:rFonts w:ascii="標楷體" w:eastAsia="標楷體" w:hAnsi="標楷體" w:hint="eastAsia"/>
              </w:rPr>
              <w:t>因為慾望無窮，</w:t>
            </w:r>
            <w:r>
              <w:rPr>
                <w:rFonts w:ascii="標楷體" w:eastAsia="標楷體" w:hAnsi="標楷體" w:hint="eastAsia"/>
              </w:rPr>
              <w:t>「想要」</w:t>
            </w:r>
            <w:r w:rsidR="00836FA6">
              <w:rPr>
                <w:rFonts w:ascii="標楷體" w:eastAsia="標楷體" w:hAnsi="標楷體" w:hint="eastAsia"/>
              </w:rPr>
              <w:t>的念頭</w:t>
            </w:r>
            <w:r>
              <w:rPr>
                <w:rFonts w:ascii="標楷體" w:eastAsia="標楷體" w:hAnsi="標楷體" w:hint="eastAsia"/>
              </w:rPr>
              <w:t>也</w:t>
            </w:r>
            <w:r w:rsidR="00836FA6">
              <w:rPr>
                <w:rFonts w:ascii="標楷體" w:eastAsia="標楷體" w:hAnsi="標楷體" w:hint="eastAsia"/>
              </w:rPr>
              <w:t>會</w:t>
            </w:r>
            <w:r>
              <w:rPr>
                <w:rFonts w:ascii="標楷體" w:eastAsia="標楷體" w:hAnsi="標楷體" w:hint="eastAsia"/>
              </w:rPr>
              <w:t>刺激人類的「需</w:t>
            </w:r>
            <w:r w:rsidR="00836FA6">
              <w:rPr>
                <w:rFonts w:ascii="標楷體" w:eastAsia="標楷體" w:hAnsi="標楷體" w:hint="eastAsia"/>
              </w:rPr>
              <w:t>求</w:t>
            </w:r>
            <w:r>
              <w:rPr>
                <w:rFonts w:ascii="標楷體" w:eastAsia="標楷體" w:hAnsi="標楷體" w:hint="eastAsia"/>
              </w:rPr>
              <w:t>」產生，在我們消費的同時，也必須思考消費當下是否對環境負有一部份的責任，避免造成地球的負擔，才是正確的消費概念。</w:t>
            </w:r>
          </w:p>
          <w:p w:rsidR="003C30D8" w:rsidRDefault="00601600" w:rsidP="00601600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</w:rPr>
              <w:t>《</w:t>
            </w:r>
            <w:r w:rsidRPr="00601600">
              <w:rPr>
                <w:rFonts w:ascii="標楷體" w:eastAsia="標楷體" w:hAnsi="標楷體"/>
                <w:b/>
              </w:rPr>
              <w:t>活動</w:t>
            </w:r>
            <w:r>
              <w:rPr>
                <w:rFonts w:ascii="標楷體" w:eastAsia="標楷體" w:hAnsi="標楷體"/>
                <w:b/>
              </w:rPr>
              <w:t xml:space="preserve">二 </w:t>
            </w:r>
            <w:r w:rsidRPr="00601600">
              <w:rPr>
                <w:rFonts w:ascii="標楷體" w:eastAsia="標楷體" w:hAnsi="標楷體"/>
                <w:b/>
              </w:rPr>
              <w:t>教學結束》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C30D8" w:rsidRDefault="003C30D8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5071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8B5071">
              <w:rPr>
                <w:rFonts w:ascii="標楷體" w:eastAsia="標楷體" w:hAnsi="標楷體"/>
              </w:rPr>
              <w:t>分</w:t>
            </w:r>
          </w:p>
          <w:p w:rsidR="008B5071" w:rsidRDefault="008B5071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BB6967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</w:t>
            </w:r>
            <w:r w:rsidR="00616C8E">
              <w:rPr>
                <w:rFonts w:ascii="標楷體" w:eastAsia="標楷體" w:hAnsi="標楷體"/>
              </w:rPr>
              <w:t>分</w:t>
            </w: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B2A32" w:rsidRDefault="001B2A32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B2A32" w:rsidRDefault="001B2A32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B2A32" w:rsidRDefault="001B2A32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B2A32" w:rsidRDefault="001B2A32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B2A32" w:rsidRDefault="001B2A32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B2A32" w:rsidRDefault="001B2A32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B2A32" w:rsidRDefault="001B2A32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B2A32" w:rsidRDefault="001B2A32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F16C7A" w:rsidRDefault="00F16C7A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4C80" w:rsidRDefault="00904C8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4C80" w:rsidRDefault="00904C8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BB6967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616C8E">
              <w:rPr>
                <w:rFonts w:ascii="標楷體" w:eastAsia="標楷體" w:hAnsi="標楷體"/>
              </w:rPr>
              <w:t>分</w:t>
            </w: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616C8E" w:rsidRDefault="00616C8E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C30D8" w:rsidRDefault="003C30D8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2B7510" w:rsidRDefault="002B7510" w:rsidP="002B7510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8B5071" w:rsidRPr="00F16C7A" w:rsidRDefault="002B7510" w:rsidP="002B7510">
            <w:pPr>
              <w:pStyle w:val="Textbody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</w:rPr>
              <w:t>口語評量</w:t>
            </w:r>
          </w:p>
          <w:p w:rsidR="008B5071" w:rsidRPr="00F16C7A" w:rsidRDefault="008B5071" w:rsidP="008B5071">
            <w:pPr>
              <w:pStyle w:val="Textbody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8B5071" w:rsidRPr="00F16C7A" w:rsidRDefault="008B5071" w:rsidP="008B5071">
            <w:pPr>
              <w:pStyle w:val="Textbody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BB6967" w:rsidRDefault="00BB6967" w:rsidP="00BB6967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8B5071" w:rsidRDefault="00BB6967" w:rsidP="00BB6967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實作評量</w:t>
            </w:r>
          </w:p>
          <w:p w:rsidR="00BB6967" w:rsidRPr="00F16C7A" w:rsidRDefault="00BB6967" w:rsidP="00BB6967">
            <w:pPr>
              <w:pStyle w:val="Textbody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</w:rPr>
              <w:t>動態評量</w:t>
            </w:r>
          </w:p>
          <w:p w:rsidR="008B5071" w:rsidRPr="00F16C7A" w:rsidRDefault="008B5071" w:rsidP="008B5071">
            <w:pPr>
              <w:pStyle w:val="Textbody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8B5071" w:rsidRDefault="008B5071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4D216F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5B4790" w:rsidRDefault="005B4790" w:rsidP="005B4790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5B4790" w:rsidRPr="008B5071" w:rsidRDefault="005B4790" w:rsidP="005B4790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口語評量</w:t>
            </w:r>
          </w:p>
        </w:tc>
      </w:tr>
      <w:tr w:rsidR="00C22F63" w:rsidTr="008B202B">
        <w:trPr>
          <w:trHeight w:val="5801"/>
          <w:jc w:val="center"/>
        </w:trPr>
        <w:tc>
          <w:tcPr>
            <w:tcW w:w="1261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【活動三】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消費有責任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2F63" w:rsidRPr="00601600" w:rsidRDefault="00C22F63" w:rsidP="00C22F63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準備活動-複習舊經驗</w:t>
            </w:r>
          </w:p>
          <w:p w:rsidR="00C22F63" w:rsidRPr="00601600" w:rsidRDefault="00C22F63" w:rsidP="00C22F63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  <w:kern w:val="0"/>
              </w:rPr>
              <w:t>播放</w:t>
            </w:r>
            <w:r w:rsidRPr="004300CE">
              <w:rPr>
                <w:rFonts w:ascii="標楷體" w:eastAsia="標楷體" w:hAnsi="標楷體" w:hint="eastAsia"/>
              </w:rPr>
              <w:t>【為每一次的消費負起責任】</w:t>
            </w:r>
            <w:r>
              <w:rPr>
                <w:rFonts w:ascii="標楷體" w:eastAsia="標楷體" w:hAnsi="標楷體" w:hint="eastAsia"/>
              </w:rPr>
              <w:t>影片，</w:t>
            </w:r>
            <w:r w:rsidRPr="00E908BE">
              <w:rPr>
                <w:rFonts w:ascii="標楷體" w:eastAsia="標楷體" w:hAnsi="標楷體" w:hint="eastAsia"/>
              </w:rPr>
              <w:t>引導</w:t>
            </w:r>
            <w:r>
              <w:rPr>
                <w:rFonts w:ascii="標楷體" w:eastAsia="標楷體" w:hAnsi="標楷體" w:hint="eastAsia"/>
              </w:rPr>
              <w:t>學生</w:t>
            </w:r>
            <w:r w:rsidRPr="00E908BE">
              <w:rPr>
                <w:rFonts w:ascii="標楷體" w:eastAsia="標楷體" w:hAnsi="標楷體" w:hint="eastAsia"/>
              </w:rPr>
              <w:t>思考</w:t>
            </w:r>
            <w:r>
              <w:rPr>
                <w:rFonts w:ascii="標楷體" w:eastAsia="標楷體" w:hAnsi="標楷體" w:hint="eastAsia"/>
              </w:rPr>
              <w:t>並發表「消費」與「浪費」之間的關係。</w:t>
            </w:r>
          </w:p>
          <w:p w:rsidR="00C22F63" w:rsidRPr="00601600" w:rsidRDefault="00C22F63" w:rsidP="00C22F63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發展活動</w:t>
            </w:r>
          </w:p>
          <w:p w:rsidR="00C22F63" w:rsidRDefault="00C22F63" w:rsidP="00C22F63">
            <w:pPr>
              <w:pStyle w:val="Textbody"/>
              <w:numPr>
                <w:ilvl w:val="0"/>
                <w:numId w:val="17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步驟一</w:t>
            </w:r>
            <w:r>
              <w:rPr>
                <w:rFonts w:ascii="標楷體" w:eastAsia="標楷體" w:hAnsi="標楷體" w:hint="eastAsia"/>
              </w:rPr>
              <w:t>：</w:t>
            </w:r>
            <w:r w:rsidRPr="00F06A24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播放責任消費p</w:t>
            </w:r>
            <w:r>
              <w:rPr>
                <w:rFonts w:ascii="標楷體" w:eastAsia="標楷體" w:hAnsi="標楷體"/>
              </w:rPr>
              <w:t>pt，</w:t>
            </w:r>
            <w:r>
              <w:rPr>
                <w:rFonts w:ascii="標楷體" w:eastAsia="標楷體" w:hAnsi="標楷體" w:hint="eastAsia"/>
              </w:rPr>
              <w:t>講解責任消費的定義，並且引入3R3E的概念</w:t>
            </w:r>
            <w:r w:rsidRPr="00F06A24">
              <w:rPr>
                <w:rFonts w:ascii="標楷體" w:eastAsia="標楷體" w:hAnsi="標楷體" w:hint="eastAsia"/>
              </w:rPr>
              <w:t>。</w:t>
            </w:r>
            <w:r w:rsidRPr="00F06A24">
              <w:rPr>
                <w:rFonts w:ascii="標楷體" w:eastAsia="標楷體" w:hAnsi="標楷體"/>
              </w:rPr>
              <w:t xml:space="preserve"> </w:t>
            </w:r>
          </w:p>
          <w:p w:rsidR="00C22F63" w:rsidRPr="007027D1" w:rsidRDefault="00C22F63" w:rsidP="00C22F63">
            <w:pPr>
              <w:pStyle w:val="Textbody"/>
              <w:ind w:left="600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/>
              </w:rPr>
              <w:t>3R3E:</w:t>
            </w:r>
            <w:r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消費減量</w:t>
            </w:r>
            <w:r w:rsidRPr="007027D1"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（Reduce</w:t>
            </w:r>
            <w:r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）、重複使用</w:t>
            </w:r>
            <w:r w:rsidRPr="007027D1"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（Reuse）、回收</w:t>
            </w:r>
            <w:r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循環</w:t>
            </w:r>
            <w:r w:rsidRPr="007027D1"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（Recycle）；</w:t>
            </w:r>
            <w:r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實踐</w:t>
            </w:r>
            <w:r w:rsidRPr="007027D1"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公平（Equitable）、</w:t>
            </w:r>
            <w:r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符合</w:t>
            </w:r>
            <w:r w:rsidRPr="007027D1"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生態（Ecological）、</w:t>
            </w:r>
            <w:r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講求經濟</w:t>
            </w:r>
            <w:r w:rsidRPr="007027D1"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（Economic）</w:t>
            </w:r>
          </w:p>
          <w:p w:rsidR="00C22F63" w:rsidRDefault="00C22F63" w:rsidP="00C22F63">
            <w:pPr>
              <w:pStyle w:val="Textbody"/>
              <w:numPr>
                <w:ilvl w:val="0"/>
                <w:numId w:val="17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步驟二</w:t>
            </w:r>
            <w:r>
              <w:rPr>
                <w:rFonts w:ascii="標楷體" w:eastAsia="標楷體" w:hAnsi="標楷體" w:hint="eastAsia"/>
              </w:rPr>
              <w:t>：【責任消費</w:t>
            </w:r>
            <w:r>
              <w:rPr>
                <w:rFonts w:ascii="標楷體" w:eastAsia="標楷體" w:hAnsi="標楷體"/>
              </w:rPr>
              <w:t>密逃</w:t>
            </w:r>
            <w:r>
              <w:rPr>
                <w:rFonts w:ascii="標楷體" w:eastAsia="標楷體" w:hAnsi="標楷體" w:hint="eastAsia"/>
              </w:rPr>
              <w:t>】</w:t>
            </w:r>
          </w:p>
          <w:p w:rsidR="00C22F63" w:rsidRDefault="00C22F63" w:rsidP="00C22F63">
            <w:pPr>
              <w:pStyle w:val="ab"/>
              <w:ind w:left="60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教師先說明遊戲活動規則，建議小組分工合作解題</w:t>
            </w:r>
          </w:p>
          <w:p w:rsidR="00C22F63" w:rsidRDefault="00C22F63" w:rsidP="00C22F63">
            <w:pPr>
              <w:pStyle w:val="Textbody"/>
              <w:ind w:left="60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分組行動。</w:t>
            </w:r>
          </w:p>
          <w:p w:rsidR="00C22F63" w:rsidRDefault="00C22F63" w:rsidP="00C22F63">
            <w:pPr>
              <w:pStyle w:val="Textbody"/>
              <w:ind w:left="60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22F63"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w:drawing>
                <wp:inline distT="0" distB="0" distL="0" distR="0" wp14:anchorId="4BCFE0C3" wp14:editId="566964C2">
                  <wp:extent cx="1141344" cy="1589906"/>
                  <wp:effectExtent l="0" t="0" r="1905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249" cy="1612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1331D">
              <w:rPr>
                <w:rFonts w:ascii="標楷體" w:eastAsia="標楷體" w:hAnsi="標楷體"/>
                <w:color w:val="000000" w:themeColor="text1"/>
                <w:kern w:val="0"/>
              </w:rPr>
              <w:t xml:space="preserve"> </w:t>
            </w:r>
            <w:r w:rsidRPr="00C22F63"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w:drawing>
                <wp:inline distT="0" distB="0" distL="0" distR="0" wp14:anchorId="3A524E20" wp14:editId="62C1DD0C">
                  <wp:extent cx="1102995" cy="1583411"/>
                  <wp:effectExtent l="0" t="0" r="1905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36197" cy="163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1331D">
              <w:rPr>
                <w:rFonts w:ascii="標楷體" w:eastAsia="標楷體" w:hAnsi="標楷體"/>
                <w:color w:val="000000" w:themeColor="text1"/>
                <w:kern w:val="0"/>
              </w:rPr>
              <w:t xml:space="preserve"> </w:t>
            </w:r>
            <w:r w:rsidRPr="00C22F63"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w:drawing>
                <wp:inline distT="0" distB="0" distL="0" distR="0" wp14:anchorId="09EA4139" wp14:editId="5253F278">
                  <wp:extent cx="1108710" cy="1573971"/>
                  <wp:effectExtent l="0" t="0" r="0" b="762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013" cy="159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F63" w:rsidRDefault="008B202B" w:rsidP="00C22F63">
            <w:pPr>
              <w:pStyle w:val="Textbody"/>
              <w:ind w:left="60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B202B"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w:drawing>
                <wp:inline distT="0" distB="0" distL="0" distR="0" wp14:anchorId="345539F8" wp14:editId="71200241">
                  <wp:extent cx="2163011" cy="1541145"/>
                  <wp:effectExtent l="0" t="0" r="8890" b="190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3910" cy="1548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color w:val="000000" w:themeColor="text1"/>
                <w:kern w:val="0"/>
              </w:rPr>
              <w:t xml:space="preserve"> </w:t>
            </w:r>
            <w:r w:rsidRPr="008B202B"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w:drawing>
                <wp:inline distT="0" distB="0" distL="0" distR="0" wp14:anchorId="0EF349A5" wp14:editId="57B2BA32">
                  <wp:extent cx="1085159" cy="1536509"/>
                  <wp:effectExtent l="0" t="0" r="1270" b="6985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724" cy="1557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331D" w:rsidRDefault="00E1331D" w:rsidP="00C22F63">
            <w:pPr>
              <w:pStyle w:val="Textbody"/>
              <w:ind w:left="600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22F63" w:rsidRPr="002D37DB" w:rsidRDefault="00C22F63" w:rsidP="00C22F63">
            <w:pPr>
              <w:pStyle w:val="Textbody"/>
              <w:numPr>
                <w:ilvl w:val="0"/>
                <w:numId w:val="17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步驟三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分享</w:t>
            </w:r>
            <w:r>
              <w:rPr>
                <w:rFonts w:ascii="標楷體" w:eastAsia="標楷體" w:hAnsi="標楷體" w:hint="eastAsia"/>
              </w:rPr>
              <w:t>【責任消費</w:t>
            </w:r>
            <w:r>
              <w:rPr>
                <w:rFonts w:ascii="標楷體" w:eastAsia="標楷體" w:hAnsi="標楷體"/>
              </w:rPr>
              <w:t>密逃</w:t>
            </w:r>
            <w:r>
              <w:rPr>
                <w:rFonts w:ascii="標楷體" w:eastAsia="標楷體" w:hAnsi="標楷體" w:hint="eastAsia"/>
              </w:rPr>
              <w:t>】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心得、大家分工方式，找到解方訣竅。</w:t>
            </w:r>
          </w:p>
          <w:p w:rsidR="00C22F63" w:rsidRPr="0042575C" w:rsidRDefault="00C22F63" w:rsidP="00C22F63">
            <w:pPr>
              <w:pStyle w:val="Textbody"/>
              <w:numPr>
                <w:ilvl w:val="0"/>
                <w:numId w:val="17"/>
              </w:numPr>
              <w:rPr>
                <w:rFonts w:ascii="標楷體" w:eastAsia="標楷體" w:hAnsi="標楷體"/>
              </w:rPr>
            </w:pPr>
            <w:r w:rsidRPr="00690894">
              <w:rPr>
                <w:rFonts w:ascii="標楷體" w:eastAsia="標楷體" w:hAnsi="標楷體" w:hint="eastAsia"/>
              </w:rPr>
              <w:t>步驟四：派送</w:t>
            </w:r>
            <w:r w:rsidRPr="00690894">
              <w:rPr>
                <w:rFonts w:ascii="標楷體" w:eastAsia="標楷體" w:hAnsi="標楷體" w:hint="eastAsia"/>
                <w:kern w:val="0"/>
              </w:rPr>
              <w:t>LOILONOTE數位文本閱讀</w:t>
            </w:r>
            <w:r w:rsidRPr="00690894">
              <w:rPr>
                <w:rFonts w:ascii="標楷體" w:eastAsia="標楷體" w:hAnsi="標楷體" w:hint="eastAsia"/>
              </w:rPr>
              <w:t>《</w:t>
            </w:r>
            <w:r>
              <w:rPr>
                <w:rFonts w:ascii="標楷體" w:eastAsia="標楷體" w:hAnsi="標楷體" w:hint="eastAsia"/>
              </w:rPr>
              <w:t>我家老保貝</w:t>
            </w:r>
            <w:r w:rsidRPr="0042575C">
              <w:rPr>
                <w:rFonts w:ascii="標楷體" w:eastAsia="標楷體" w:hAnsi="標楷體" w:hint="eastAsia"/>
              </w:rPr>
              <w:t>》</w:t>
            </w:r>
          </w:p>
          <w:p w:rsidR="00C22F63" w:rsidRPr="00690894" w:rsidRDefault="00C22F63" w:rsidP="00C22F63">
            <w:pPr>
              <w:pStyle w:val="Textbody"/>
              <w:numPr>
                <w:ilvl w:val="1"/>
                <w:numId w:val="17"/>
              </w:numPr>
              <w:rPr>
                <w:rFonts w:ascii="標楷體" w:eastAsia="標楷體" w:hAnsi="標楷體"/>
              </w:rPr>
            </w:pPr>
            <w:r w:rsidRPr="00690894">
              <w:rPr>
                <w:rFonts w:ascii="標楷體" w:eastAsia="標楷體" w:hAnsi="標楷體" w:hint="eastAsia"/>
              </w:rPr>
              <w:t>請學生</w:t>
            </w:r>
            <w:r>
              <w:rPr>
                <w:rFonts w:ascii="標楷體" w:eastAsia="標楷體" w:hAnsi="標楷體" w:hint="eastAsia"/>
              </w:rPr>
              <w:t>以小組討論的方式，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思考文本中老爺爺、老奶奶的哪些舉動，是責任消費的行為，並貼上圖片做佐證。</w:t>
            </w:r>
          </w:p>
          <w:p w:rsidR="00C22F63" w:rsidRPr="00690894" w:rsidRDefault="00C22F63" w:rsidP="00C22F63">
            <w:pPr>
              <w:pStyle w:val="Textbody"/>
              <w:numPr>
                <w:ilvl w:val="1"/>
                <w:numId w:val="17"/>
              </w:numPr>
              <w:rPr>
                <w:rFonts w:ascii="標楷體" w:eastAsia="標楷體" w:hAnsi="標楷體"/>
              </w:rPr>
            </w:pPr>
            <w:r w:rsidRPr="00690894">
              <w:rPr>
                <w:rFonts w:ascii="標楷體" w:eastAsia="標楷體" w:hAnsi="標楷體" w:hint="eastAsia"/>
              </w:rPr>
              <w:t>教師歸納:</w:t>
            </w:r>
            <w:r w:rsidRPr="00690894">
              <w:rPr>
                <w:rFonts w:ascii="微軟正黑體" w:eastAsia="微軟正黑體" w:hAnsi="微軟正黑體" w:hint="eastAsia"/>
                <w:color w:val="212529"/>
                <w:spacing w:val="12"/>
                <w:sz w:val="30"/>
                <w:szCs w:val="30"/>
                <w:shd w:val="clear" w:color="auto" w:fill="FFFFFF"/>
              </w:rPr>
              <w:t xml:space="preserve"> </w:t>
            </w:r>
            <w:r w:rsidRPr="002559DE">
              <w:rPr>
                <w:rFonts w:ascii="標楷體" w:eastAsia="標楷體" w:hAnsi="標楷體"/>
              </w:rPr>
              <w:t>回歸到市場需求，消費者的認知、態度以及行為改變，也將帶動市場變革，更可以是幫助經濟模式改變的推手。消費從不代表高碳，或許只是需要更多思考後的選擇。</w:t>
            </w:r>
          </w:p>
          <w:p w:rsidR="00C22F63" w:rsidRPr="00601600" w:rsidRDefault="00C22F63" w:rsidP="00C22F63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綜合活動-歸納與統整</w:t>
            </w:r>
          </w:p>
          <w:p w:rsidR="00C22F63" w:rsidRPr="00601600" w:rsidRDefault="00C22F63" w:rsidP="00C22F63">
            <w:pPr>
              <w:pStyle w:val="Textbody"/>
              <w:numPr>
                <w:ilvl w:val="0"/>
                <w:numId w:val="20"/>
              </w:numPr>
              <w:rPr>
                <w:rFonts w:ascii="標楷體" w:eastAsia="標楷體" w:hAnsi="標楷體"/>
              </w:rPr>
            </w:pPr>
            <w:r w:rsidRPr="00F16C7A">
              <w:rPr>
                <w:rFonts w:ascii="標楷體" w:eastAsia="標楷體" w:hAnsi="標楷體" w:hint="eastAsia"/>
              </w:rPr>
              <w:t>延伸活動：</w:t>
            </w:r>
            <w:r>
              <w:rPr>
                <w:rFonts w:ascii="標楷體" w:eastAsia="標楷體" w:hAnsi="標楷體" w:hint="eastAsia"/>
              </w:rPr>
              <w:t>請學生與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家人分享責任消費的定義，並親子共同完成</w:t>
            </w:r>
            <w:r w:rsidRPr="00F16C7A">
              <w:rPr>
                <w:rFonts w:ascii="標楷體" w:eastAsia="標楷體" w:hAnsi="標楷體" w:hint="eastAsia"/>
              </w:rPr>
              <w:t>完成【曼陀羅思考單</w:t>
            </w:r>
            <w:r>
              <w:rPr>
                <w:rFonts w:ascii="標楷體" w:eastAsia="標楷體" w:hAnsi="標楷體"/>
              </w:rPr>
              <w:t>—</w:t>
            </w:r>
            <w:r>
              <w:rPr>
                <w:rFonts w:ascii="標楷體" w:eastAsia="標楷體" w:hAnsi="標楷體" w:hint="eastAsia"/>
              </w:rPr>
              <w:t>消費魔法師</w:t>
            </w:r>
            <w:r w:rsidRPr="00F16C7A">
              <w:rPr>
                <w:rFonts w:ascii="標楷體" w:eastAsia="標楷體" w:hAnsi="標楷體" w:hint="eastAsia"/>
              </w:rPr>
              <w:t>】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</w:rPr>
              <w:t>《</w:t>
            </w:r>
            <w:r w:rsidRPr="00601600">
              <w:rPr>
                <w:rFonts w:ascii="標楷體" w:eastAsia="標楷體" w:hAnsi="標楷體"/>
                <w:b/>
              </w:rPr>
              <w:t>活動</w:t>
            </w:r>
            <w:r>
              <w:rPr>
                <w:rFonts w:ascii="標楷體" w:eastAsia="標楷體" w:hAnsi="標楷體"/>
                <w:b/>
              </w:rPr>
              <w:t xml:space="preserve">三 </w:t>
            </w:r>
            <w:r w:rsidRPr="00601600">
              <w:rPr>
                <w:rFonts w:ascii="標楷體" w:eastAsia="標楷體" w:hAnsi="標楷體"/>
                <w:b/>
              </w:rPr>
              <w:t>教學結束》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30分</w:t>
            </w: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8B202B" w:rsidRDefault="008B202B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口語評量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動態評量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實作評量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實作評量</w:t>
            </w:r>
          </w:p>
        </w:tc>
      </w:tr>
      <w:tr w:rsidR="00C22F63" w:rsidTr="00040E44">
        <w:trPr>
          <w:trHeight w:val="8491"/>
          <w:jc w:val="center"/>
        </w:trPr>
        <w:tc>
          <w:tcPr>
            <w:tcW w:w="1261" w:type="dxa"/>
            <w:gridSpan w:val="2"/>
            <w:tcBorders>
              <w:top w:val="single" w:sz="4" w:space="0" w:color="auto"/>
              <w:left w:val="single" w:sz="12" w:space="0" w:color="000000"/>
              <w:bottom w:val="doub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【活動四】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改變你我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改變世界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000000"/>
            </w:tcBorders>
          </w:tcPr>
          <w:p w:rsidR="00C22F63" w:rsidRPr="00601600" w:rsidRDefault="00C22F63" w:rsidP="00C22F63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準備活動-複習舊經驗</w:t>
            </w:r>
          </w:p>
          <w:p w:rsidR="00C22F63" w:rsidRPr="00601600" w:rsidRDefault="00C22F63" w:rsidP="00C22F63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E908BE">
              <w:rPr>
                <w:rFonts w:ascii="標楷體" w:eastAsia="標楷體" w:hAnsi="標楷體" w:hint="eastAsia"/>
              </w:rPr>
              <w:t>請學生</w:t>
            </w:r>
            <w:r>
              <w:rPr>
                <w:rFonts w:ascii="標楷體" w:eastAsia="標楷體" w:hAnsi="標楷體" w:hint="eastAsia"/>
              </w:rPr>
              <w:t>準備好</w:t>
            </w:r>
            <w:r w:rsidRPr="00F16C7A">
              <w:rPr>
                <w:rFonts w:ascii="標楷體" w:eastAsia="標楷體" w:hAnsi="標楷體" w:hint="eastAsia"/>
              </w:rPr>
              <w:t>【曼陀羅思考單</w:t>
            </w:r>
            <w:r>
              <w:rPr>
                <w:rFonts w:ascii="標楷體" w:eastAsia="標楷體" w:hAnsi="標楷體"/>
              </w:rPr>
              <w:t>—</w:t>
            </w:r>
            <w:r>
              <w:rPr>
                <w:rFonts w:ascii="標楷體" w:eastAsia="標楷體" w:hAnsi="標楷體" w:hint="eastAsia"/>
              </w:rPr>
              <w:t>消費魔法師</w:t>
            </w:r>
            <w:r w:rsidRPr="00F16C7A">
              <w:rPr>
                <w:rFonts w:ascii="標楷體" w:eastAsia="標楷體" w:hAnsi="標楷體" w:hint="eastAsia"/>
              </w:rPr>
              <w:t>】</w:t>
            </w:r>
            <w:r w:rsidRPr="00E908B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並進行</w:t>
            </w:r>
            <w:r w:rsidRPr="00E908BE">
              <w:rPr>
                <w:rFonts w:ascii="標楷體" w:eastAsia="標楷體" w:hAnsi="標楷體" w:hint="eastAsia"/>
              </w:rPr>
              <w:t>兩兩分</w:t>
            </w:r>
            <w:r>
              <w:rPr>
                <w:rFonts w:ascii="標楷體" w:eastAsia="標楷體" w:hAnsi="標楷體" w:hint="eastAsia"/>
              </w:rPr>
              <w:t>享，請學生發表印象最深刻的消費行動</w:t>
            </w:r>
            <w:r w:rsidRPr="00E908BE">
              <w:rPr>
                <w:rFonts w:ascii="標楷體" w:eastAsia="標楷體" w:hAnsi="標楷體" w:hint="eastAsia"/>
              </w:rPr>
              <w:t>。</w:t>
            </w:r>
          </w:p>
          <w:p w:rsidR="00C22F63" w:rsidRPr="00601600" w:rsidRDefault="00C22F63" w:rsidP="00C22F63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發展活動</w:t>
            </w:r>
          </w:p>
          <w:p w:rsidR="00C22F63" w:rsidRDefault="00C22F63" w:rsidP="00C22F63">
            <w:pPr>
              <w:pStyle w:val="Textbody"/>
              <w:numPr>
                <w:ilvl w:val="0"/>
                <w:numId w:val="22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</w:t>
            </w:r>
            <w:r>
              <w:rPr>
                <w:rFonts w:ascii="標楷體" w:eastAsia="標楷體" w:hAnsi="標楷體"/>
              </w:rPr>
              <w:t>一</w:t>
            </w:r>
            <w:r>
              <w:rPr>
                <w:rFonts w:ascii="標楷體" w:eastAsia="標楷體" w:hAnsi="標楷體" w:hint="eastAsia"/>
              </w:rPr>
              <w:t>：責任消費宣導簡報</w:t>
            </w:r>
            <w:r w:rsidRPr="000D5071">
              <w:rPr>
                <w:rFonts w:ascii="標楷體" w:eastAsia="標楷體" w:hAnsi="標楷體" w:hint="eastAsia"/>
                <w:color w:val="000000" w:themeColor="text1"/>
                <w:kern w:val="0"/>
              </w:rPr>
              <w:t>製作要素討論</w:t>
            </w:r>
          </w:p>
          <w:p w:rsidR="00C22F63" w:rsidRDefault="00C22F63" w:rsidP="00C22F63">
            <w:pPr>
              <w:pStyle w:val="ab"/>
              <w:numPr>
                <w:ilvl w:val="1"/>
                <w:numId w:val="22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76C20">
              <w:rPr>
                <w:rFonts w:ascii="標楷體" w:eastAsia="標楷體" w:hAnsi="標楷體" w:hint="eastAsia"/>
                <w:color w:val="auto"/>
                <w:kern w:val="3"/>
              </w:rPr>
              <w:t>資料收集、彙整</w:t>
            </w:r>
          </w:p>
          <w:p w:rsidR="00C22F63" w:rsidRPr="009C630F" w:rsidRDefault="00C22F63" w:rsidP="00C22F63">
            <w:pPr>
              <w:pStyle w:val="ab"/>
              <w:numPr>
                <w:ilvl w:val="1"/>
                <w:numId w:val="22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30F">
              <w:rPr>
                <w:rFonts w:ascii="標楷體" w:eastAsia="標楷體" w:hAnsi="標楷體" w:hint="eastAsia"/>
                <w:color w:val="000000" w:themeColor="text1"/>
                <w:kern w:val="0"/>
              </w:rPr>
              <w:t>透過小組討論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歸納</w:t>
            </w:r>
            <w:r w:rsidRPr="009C630F">
              <w:rPr>
                <w:rFonts w:ascii="標楷體" w:eastAsia="標楷體" w:hAnsi="標楷體" w:hint="eastAsia"/>
                <w:color w:val="000000" w:themeColor="text1"/>
                <w:kern w:val="0"/>
              </w:rPr>
              <w:t>結果，利用</w:t>
            </w:r>
            <w:r w:rsidRPr="000248BD">
              <w:rPr>
                <w:rFonts w:ascii="標楷體" w:eastAsia="標楷體" w:hAnsi="標楷體"/>
                <w:color w:val="000000" w:themeColor="text1"/>
                <w:kern w:val="0"/>
              </w:rPr>
              <w:t>Canva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製作簡報</w:t>
            </w:r>
            <w:r w:rsidRPr="009C630F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-8頁</w:t>
            </w:r>
          </w:p>
          <w:p w:rsidR="00C22F63" w:rsidRDefault="00C22F63" w:rsidP="00C22F63">
            <w:pPr>
              <w:pStyle w:val="ab"/>
              <w:numPr>
                <w:ilvl w:val="1"/>
                <w:numId w:val="22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自己練習報告</w:t>
            </w:r>
          </w:p>
          <w:p w:rsidR="00C22F63" w:rsidRPr="006A3975" w:rsidRDefault="00C22F63" w:rsidP="00C22F63">
            <w:pPr>
              <w:pStyle w:val="Textbody"/>
              <w:numPr>
                <w:ilvl w:val="0"/>
                <w:numId w:val="22"/>
              </w:numPr>
              <w:rPr>
                <w:rFonts w:ascii="標楷體" w:eastAsia="標楷體" w:hAnsi="標楷體"/>
              </w:rPr>
            </w:pPr>
            <w:r w:rsidRPr="00601600">
              <w:rPr>
                <w:rFonts w:ascii="標楷體" w:eastAsia="標楷體" w:hAnsi="標楷體"/>
              </w:rPr>
              <w:t>步驟</w:t>
            </w:r>
            <w:r>
              <w:rPr>
                <w:rFonts w:ascii="標楷體" w:eastAsia="標楷體" w:hAnsi="標楷體"/>
              </w:rPr>
              <w:t>二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教師說明</w:t>
            </w:r>
            <w:r>
              <w:rPr>
                <w:rFonts w:ascii="標楷體" w:eastAsia="標楷體" w:hAnsi="標楷體" w:hint="eastAsia"/>
              </w:rPr>
              <w:t>消費責任宣導簡報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報告規則，每人限時2-3分鐘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，並且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提醒如何當一個好的報告者、傾聽者。</w:t>
            </w:r>
          </w:p>
          <w:p w:rsidR="00C22F63" w:rsidRDefault="00C22F63" w:rsidP="00C22F63">
            <w:pPr>
              <w:pStyle w:val="Textbody"/>
              <w:numPr>
                <w:ilvl w:val="0"/>
                <w:numId w:val="22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A3975">
              <w:rPr>
                <w:rFonts w:ascii="標楷體" w:eastAsia="標楷體" w:hAnsi="標楷體"/>
              </w:rPr>
              <w:t>步驟</w:t>
            </w:r>
            <w:r>
              <w:rPr>
                <w:rFonts w:ascii="標楷體" w:eastAsia="標楷體" w:hAnsi="標楷體"/>
              </w:rPr>
              <w:t>三</w:t>
            </w:r>
            <w:r w:rsidRPr="006A3975">
              <w:rPr>
                <w:rFonts w:ascii="標楷體" w:eastAsia="標楷體" w:hAnsi="標楷體" w:hint="eastAsia"/>
              </w:rPr>
              <w:t>：</w:t>
            </w:r>
            <w:r w:rsidRPr="006A3975">
              <w:rPr>
                <w:rFonts w:ascii="標楷體" w:eastAsia="標楷體" w:hAnsi="標楷體" w:hint="eastAsia"/>
                <w:color w:val="000000" w:themeColor="text1"/>
                <w:kern w:val="0"/>
              </w:rPr>
              <w:t>發下評量表</w:t>
            </w:r>
            <w:r w:rsidR="00AF2AA0">
              <w:rPr>
                <w:rFonts w:ascii="標楷體" w:eastAsia="標楷體" w:hAnsi="標楷體" w:hint="eastAsia"/>
                <w:color w:val="000000" w:themeColor="text1"/>
                <w:kern w:val="0"/>
              </w:rPr>
              <w:t>並講解評量</w:t>
            </w:r>
            <w:r w:rsidRPr="006A3975">
              <w:rPr>
                <w:rFonts w:ascii="標楷體" w:eastAsia="標楷體" w:hAnsi="標楷體" w:hint="eastAsia"/>
                <w:color w:val="000000" w:themeColor="text1"/>
                <w:kern w:val="0"/>
              </w:rPr>
              <w:t>內容</w:t>
            </w:r>
          </w:p>
          <w:p w:rsidR="00C22F63" w:rsidRDefault="00C22F63" w:rsidP="00C22F63">
            <w:pPr>
              <w:pStyle w:val="Textbody"/>
              <w:ind w:left="60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A3975">
              <w:rPr>
                <w:rFonts w:ascii="標楷體" w:eastAsia="標楷體" w:hAnsi="標楷體" w:hint="eastAsia"/>
                <w:color w:val="000000" w:themeColor="text1"/>
                <w:kern w:val="0"/>
              </w:rPr>
              <w:t>(自評、他評，團隊努力、報告表現；並提醒孩子報告時該注意的聲量、台風表現)</w:t>
            </w:r>
          </w:p>
          <w:p w:rsidR="00C22F63" w:rsidRPr="00601600" w:rsidRDefault="00C22F63" w:rsidP="00C22F63">
            <w:pPr>
              <w:pStyle w:val="Textbody"/>
              <w:spacing w:line="360" w:lineRule="auto"/>
              <w:rPr>
                <w:rFonts w:ascii="標楷體" w:eastAsia="標楷體" w:hAnsi="標楷體"/>
                <w:b/>
              </w:rPr>
            </w:pPr>
            <w:r w:rsidRPr="00601600">
              <w:rPr>
                <w:rFonts w:ascii="標楷體" w:eastAsia="標楷體" w:hAnsi="標楷體"/>
                <w:b/>
              </w:rPr>
              <w:t>綜合活動-歸納與統整</w:t>
            </w:r>
          </w:p>
          <w:p w:rsidR="00C22F63" w:rsidRPr="006A3975" w:rsidRDefault="00C22F63" w:rsidP="00C22F63">
            <w:pPr>
              <w:pStyle w:val="Textbody"/>
              <w:numPr>
                <w:ilvl w:val="0"/>
                <w:numId w:val="2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以組別為單位，請學生自行借用平板，並</w:t>
            </w:r>
            <w:r w:rsidRPr="006A3975">
              <w:rPr>
                <w:rFonts w:ascii="標楷體" w:eastAsia="標楷體" w:hAnsi="標楷體" w:hint="eastAsia"/>
              </w:rPr>
              <w:t>於接下來一周</w:t>
            </w:r>
            <w:r>
              <w:rPr>
                <w:rFonts w:ascii="標楷體" w:eastAsia="標楷體" w:hAnsi="標楷體" w:hint="eastAsia"/>
              </w:rPr>
              <w:t>透過</w:t>
            </w:r>
            <w:r w:rsidRPr="000248BD">
              <w:rPr>
                <w:rFonts w:ascii="標楷體" w:eastAsia="標楷體" w:hAnsi="標楷體"/>
                <w:color w:val="000000" w:themeColor="text1"/>
                <w:kern w:val="0"/>
              </w:rPr>
              <w:t>Canva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簡報</w:t>
            </w:r>
            <w:r w:rsidR="00040E44">
              <w:rPr>
                <w:rFonts w:ascii="標楷體" w:eastAsia="標楷體" w:hAnsi="標楷體" w:hint="eastAsia"/>
                <w:color w:val="000000" w:themeColor="text1"/>
                <w:kern w:val="0"/>
              </w:rPr>
              <w:t>及影片製作</w:t>
            </w:r>
            <w:r>
              <w:rPr>
                <w:rFonts w:ascii="標楷體" w:eastAsia="標楷體" w:hAnsi="標楷體" w:hint="eastAsia"/>
              </w:rPr>
              <w:t>，</w:t>
            </w:r>
            <w:r w:rsidR="00040E44">
              <w:rPr>
                <w:rFonts w:ascii="標楷體" w:eastAsia="標楷體" w:hAnsi="標楷體" w:hint="eastAsia"/>
              </w:rPr>
              <w:t>將影片上傳</w:t>
            </w:r>
            <w:r w:rsidR="00D834CA">
              <w:rPr>
                <w:rFonts w:ascii="標楷體" w:eastAsia="標楷體" w:hAnsi="標楷體" w:hint="eastAsia"/>
              </w:rPr>
              <w:t>Y</w:t>
            </w:r>
            <w:r w:rsidR="00040E44">
              <w:rPr>
                <w:rFonts w:ascii="標楷體" w:eastAsia="標楷體" w:hAnsi="標楷體"/>
              </w:rPr>
              <w:t>ou</w:t>
            </w:r>
            <w:r w:rsidR="00D834CA">
              <w:rPr>
                <w:rFonts w:ascii="標楷體" w:eastAsia="標楷體" w:hAnsi="標楷體"/>
              </w:rPr>
              <w:t>T</w:t>
            </w:r>
            <w:r w:rsidR="00040E44">
              <w:rPr>
                <w:rFonts w:ascii="標楷體" w:eastAsia="標楷體" w:hAnsi="標楷體"/>
              </w:rPr>
              <w:t>ube，並利用</w:t>
            </w:r>
            <w:r w:rsidR="00D834CA">
              <w:rPr>
                <w:rFonts w:ascii="標楷體" w:eastAsia="標楷體" w:hAnsi="標楷體"/>
              </w:rPr>
              <w:t>課餘</w:t>
            </w:r>
            <w:r w:rsidR="00040E44">
              <w:rPr>
                <w:rFonts w:ascii="標楷體" w:eastAsia="標楷體" w:hAnsi="標楷體"/>
              </w:rPr>
              <w:t>時間</w:t>
            </w:r>
            <w:r w:rsidR="00D834CA">
              <w:rPr>
                <w:rFonts w:ascii="標楷體" w:eastAsia="標楷體" w:hAnsi="標楷體"/>
              </w:rPr>
              <w:t>與家人或同學分享，將責任消費的概念及影片廣傳</w:t>
            </w:r>
            <w:r w:rsidR="00040E44">
              <w:rPr>
                <w:rFonts w:ascii="標楷體" w:eastAsia="標楷體" w:hAnsi="標楷體"/>
              </w:rPr>
              <w:t>，</w:t>
            </w:r>
            <w:r w:rsidR="00D834CA">
              <w:rPr>
                <w:rFonts w:ascii="標楷體" w:eastAsia="標楷體" w:hAnsi="標楷體" w:hint="eastAsia"/>
              </w:rPr>
              <w:t>一同為愛護地球盡一份心力</w:t>
            </w:r>
            <w:r w:rsidRPr="006A3975">
              <w:rPr>
                <w:rFonts w:ascii="標楷體" w:eastAsia="標楷體" w:hAnsi="標楷體" w:hint="eastAsia"/>
              </w:rPr>
              <w:t>。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</w:rPr>
              <w:t>《</w:t>
            </w:r>
            <w:r w:rsidRPr="00601600">
              <w:rPr>
                <w:rFonts w:ascii="標楷體" w:eastAsia="標楷體" w:hAnsi="標楷體"/>
                <w:b/>
              </w:rPr>
              <w:t>活動</w:t>
            </w:r>
            <w:r>
              <w:rPr>
                <w:rFonts w:ascii="標楷體" w:eastAsia="標楷體" w:hAnsi="標楷體"/>
                <w:b/>
              </w:rPr>
              <w:t xml:space="preserve">四 </w:t>
            </w:r>
            <w:r w:rsidRPr="00601600">
              <w:rPr>
                <w:rFonts w:ascii="標楷體" w:eastAsia="標楷體" w:hAnsi="標楷體"/>
                <w:b/>
              </w:rPr>
              <w:t>教學結束》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90分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20分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5分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43330">
              <w:rPr>
                <w:rFonts w:ascii="標楷體" w:eastAsia="標楷體" w:hAnsi="標楷體"/>
                <w:bdr w:val="single" w:sz="4" w:space="0" w:color="auto"/>
              </w:rPr>
              <w:t>形成性評量</w:t>
            </w:r>
            <w:r>
              <w:rPr>
                <w:rFonts w:ascii="標楷體" w:eastAsia="標楷體" w:hAnsi="標楷體"/>
              </w:rPr>
              <w:t>: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口語評量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F2AA0" w:rsidRDefault="00AF2AA0" w:rsidP="00AF2AA0">
            <w:pPr>
              <w:pStyle w:val="Textbody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dr w:val="single" w:sz="4" w:space="0" w:color="auto"/>
              </w:rPr>
              <w:t>總結</w:t>
            </w:r>
            <w:r w:rsidRPr="00A43330">
              <w:rPr>
                <w:rFonts w:ascii="標楷體" w:eastAsia="標楷體" w:hAnsi="標楷體"/>
                <w:bdr w:val="single" w:sz="4" w:space="0" w:color="auto"/>
              </w:rPr>
              <w:t>性評量</w:t>
            </w:r>
            <w:r>
              <w:rPr>
                <w:rFonts w:ascii="標楷體" w:eastAsia="標楷體" w:hAnsi="標楷體"/>
              </w:rPr>
              <w:t>: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實作評量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動態評量</w:t>
            </w: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2F63" w:rsidRDefault="00C22F63" w:rsidP="00C22F63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kern w:val="0"/>
              </w:rPr>
            </w:pPr>
            <w:r w:rsidRPr="00181140">
              <w:rPr>
                <w:rFonts w:eastAsia="標楷體" w:hint="eastAsia"/>
                <w:kern w:val="0"/>
                <w:bdr w:val="single" w:sz="4" w:space="0" w:color="auto"/>
              </w:rPr>
              <w:t>總結性評量</w:t>
            </w:r>
            <w:r>
              <w:rPr>
                <w:rFonts w:eastAsia="標楷體" w:hint="eastAsia"/>
                <w:kern w:val="0"/>
              </w:rPr>
              <w:t>:</w:t>
            </w:r>
          </w:p>
          <w:p w:rsidR="00C22F63" w:rsidRDefault="00C22F63" w:rsidP="00C22F63">
            <w:pPr>
              <w:pStyle w:val="Textbody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檔案評量</w:t>
            </w:r>
          </w:p>
          <w:p w:rsidR="00AF2AA0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動態評量</w:t>
            </w:r>
          </w:p>
        </w:tc>
      </w:tr>
      <w:tr w:rsidR="00C22F63" w:rsidTr="00711C2F">
        <w:trPr>
          <w:trHeight w:val="524"/>
          <w:jc w:val="center"/>
        </w:trPr>
        <w:tc>
          <w:tcPr>
            <w:tcW w:w="1261" w:type="dxa"/>
            <w:gridSpan w:val="2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</w:t>
            </w:r>
            <w:r>
              <w:rPr>
                <w:rFonts w:ascii="標楷體" w:eastAsia="標楷體" w:hAnsi="標楷體" w:hint="eastAsia"/>
              </w:rPr>
              <w:t>歷程</w:t>
            </w:r>
          </w:p>
        </w:tc>
        <w:tc>
          <w:tcPr>
            <w:tcW w:w="390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A14E88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1.65pt;height:143.75pt">
                  <v:imagedata r:id="rId27" o:title="9990"/>
                </v:shape>
              </w:pict>
            </w:r>
          </w:p>
        </w:tc>
        <w:tc>
          <w:tcPr>
            <w:tcW w:w="4180" w:type="dxa"/>
            <w:gridSpan w:val="4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C22F63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AEBD8DD" wp14:editId="04EB7C91">
                  <wp:extent cx="2438400" cy="1828800"/>
                  <wp:effectExtent l="0" t="0" r="0" b="0"/>
                  <wp:docPr id="26" name="圖片 26" descr="C:\Users\tea-0205\AppData\Local\Microsoft\Windows\INetCache\Content.Word\IMG_20220413_09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tea-0205\AppData\Local\Microsoft\Windows\INetCache\Content.Word\IMG_20220413_09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F63" w:rsidTr="00711C2F">
        <w:trPr>
          <w:trHeight w:val="525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課前</w:t>
            </w:r>
            <w:r w:rsidR="000E76D4">
              <w:rPr>
                <w:rFonts w:ascii="標楷體" w:eastAsia="標楷體" w:hAnsi="標楷體"/>
              </w:rPr>
              <w:t>與不同領域老師</w:t>
            </w:r>
            <w:r>
              <w:rPr>
                <w:rFonts w:ascii="標楷體" w:eastAsia="標楷體" w:hAnsi="標楷體"/>
              </w:rPr>
              <w:t>共備激盪想法</w: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0E76D4" w:rsidRDefault="000E76D4" w:rsidP="000E76D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以載具派送影片</w:t>
            </w:r>
            <w:r>
              <w:rPr>
                <w:rFonts w:ascii="標楷體" w:eastAsia="標楷體" w:hAnsi="標楷體" w:hint="eastAsia"/>
              </w:rPr>
              <w:t>【草莓的一生】</w:t>
            </w:r>
          </w:p>
          <w:p w:rsidR="00C22F63" w:rsidRDefault="000E76D4" w:rsidP="000E76D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從影片創發思考、自主學習</w:t>
            </w:r>
          </w:p>
        </w:tc>
      </w:tr>
      <w:tr w:rsidR="00C22F63" w:rsidTr="00711C2F">
        <w:trPr>
          <w:trHeight w:val="525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B444A6">
              <w:rPr>
                <w:rFonts w:ascii="標楷體" w:eastAsia="標楷體" w:hAnsi="標楷體"/>
                <w:noProof/>
              </w:rPr>
              <w:drawing>
                <wp:inline distT="0" distB="0" distL="0" distR="0" wp14:anchorId="68F78A51" wp14:editId="7B824061">
                  <wp:extent cx="2482850" cy="1633548"/>
                  <wp:effectExtent l="0" t="0" r="0" b="508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919" cy="1642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C22F63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B444A6">
              <w:rPr>
                <w:rFonts w:ascii="標楷體" w:eastAsia="標楷體" w:hAnsi="標楷體"/>
                <w:noProof/>
              </w:rPr>
              <w:drawing>
                <wp:inline distT="0" distB="0" distL="0" distR="0" wp14:anchorId="1C146A9A" wp14:editId="564A55A2">
                  <wp:extent cx="2440940" cy="1714500"/>
                  <wp:effectExtent l="0" t="0" r="0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/>
                          <a:srcRect b="4323"/>
                          <a:stretch/>
                        </pic:blipFill>
                        <pic:spPr bwMode="auto">
                          <a:xfrm>
                            <a:off x="0" y="0"/>
                            <a:ext cx="2440940" cy="1714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F63" w:rsidTr="00711C2F">
        <w:trPr>
          <w:trHeight w:val="525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E76D4" w:rsidRDefault="000E76D4" w:rsidP="000E76D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 w:hint="eastAsia"/>
              </w:rPr>
              <w:t>採小組共做的方式，</w:t>
            </w:r>
          </w:p>
          <w:p w:rsidR="00E419E2" w:rsidRDefault="000E76D4" w:rsidP="000E76D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以</w:t>
            </w:r>
            <w:r w:rsidRPr="00EB12E6">
              <w:rPr>
                <w:rFonts w:ascii="標楷體" w:eastAsia="標楷體" w:hAnsi="標楷體"/>
              </w:rPr>
              <w:t>4F反思提問</w:t>
            </w:r>
            <w:r>
              <w:rPr>
                <w:rFonts w:ascii="標楷體" w:eastAsia="標楷體" w:hAnsi="標楷體" w:hint="eastAsia"/>
              </w:rPr>
              <w:t>法</w:t>
            </w:r>
            <w:r>
              <w:rPr>
                <w:rFonts w:ascii="標楷體" w:eastAsia="標楷體" w:hAnsi="標楷體"/>
              </w:rPr>
              <w:t>深入討論問題</w: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C22F63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以載具派送</w:t>
            </w:r>
            <w:r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/>
              </w:rPr>
              <w:t>需要想要四象限</w:t>
            </w:r>
            <w:r>
              <w:rPr>
                <w:rFonts w:ascii="標楷體" w:eastAsia="標楷體" w:hAnsi="標楷體" w:hint="eastAsia"/>
              </w:rPr>
              <w:t>】讓學生進行選擇</w:t>
            </w:r>
          </w:p>
        </w:tc>
      </w:tr>
      <w:tr w:rsidR="00C22F63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Pr="00B444A6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120900" cy="1594917"/>
                  <wp:effectExtent l="0" t="0" r="0" b="5715"/>
                  <wp:docPr id="27" name="圖片 27" descr="IMG_20220413_095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20220413_095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0" cy="1594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C22F63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077376" cy="1562100"/>
                  <wp:effectExtent l="0" t="0" r="0" b="0"/>
                  <wp:docPr id="38" name="圖片 38" descr="10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0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885" cy="1566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F63" w:rsidTr="00711C2F">
        <w:trPr>
          <w:trHeight w:val="434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E76D4" w:rsidRDefault="000E76D4" w:rsidP="000E76D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 w:hint="eastAsia"/>
              </w:rPr>
              <w:t>分享【</w:t>
            </w:r>
            <w:r>
              <w:rPr>
                <w:rFonts w:ascii="標楷體" w:eastAsia="標楷體" w:hAnsi="標楷體"/>
              </w:rPr>
              <w:t>需要想要四象限</w:t>
            </w:r>
            <w:r>
              <w:rPr>
                <w:rFonts w:ascii="標楷體" w:eastAsia="標楷體" w:hAnsi="標楷體" w:hint="eastAsia"/>
              </w:rPr>
              <w:t>】中</w:t>
            </w:r>
          </w:p>
          <w:p w:rsidR="00C22F63" w:rsidRDefault="000E76D4" w:rsidP="000E76D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自己的選擇方式-是需要還是想要</w: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0E76D4" w:rsidRDefault="000E76D4" w:rsidP="000E76D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學生從【MAN】這部影片中</w:t>
            </w:r>
          </w:p>
          <w:p w:rsidR="00C22F63" w:rsidRDefault="000E76D4" w:rsidP="000E76D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發現人類對環境的殘暴和忽視</w:t>
            </w:r>
          </w:p>
        </w:tc>
      </w:tr>
      <w:tr w:rsidR="00C22F63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63A95ACC" wp14:editId="730D365F">
                  <wp:extent cx="2641600" cy="1685925"/>
                  <wp:effectExtent l="0" t="0" r="6350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60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C22F63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0E76D4">
              <w:rPr>
                <w:rFonts w:ascii="標楷體" w:eastAsia="標楷體" w:hAnsi="標楷體"/>
                <w:noProof/>
              </w:rPr>
              <w:drawing>
                <wp:inline distT="0" distB="0" distL="0" distR="0" wp14:anchorId="263100A9" wp14:editId="74F13B43">
                  <wp:extent cx="2641600" cy="1715135"/>
                  <wp:effectExtent l="0" t="0" r="6350" b="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600" cy="171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F63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16DEF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學生從同理心地圖中，發現人類肆意的浪費資源、製造垃圾，破壞環境</w: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C22F63" w:rsidRDefault="000E76D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重新再派送</w:t>
            </w:r>
            <w:r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/>
              </w:rPr>
              <w:t>需要想要四象限</w:t>
            </w:r>
            <w:r>
              <w:rPr>
                <w:rFonts w:ascii="標楷體" w:eastAsia="標楷體" w:hAnsi="標楷體" w:hint="eastAsia"/>
              </w:rPr>
              <w:t>】讓學生進行選擇，感受到環保的重要</w:t>
            </w:r>
          </w:p>
        </w:tc>
      </w:tr>
      <w:tr w:rsidR="00C22F63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2F63" w:rsidRDefault="00C22F63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22F63" w:rsidRDefault="00A14E88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>
                <v:shape id="_x0000_i1026" type="#_x0000_t75" style="width:191.25pt;height:143.4pt">
                  <v:imagedata r:id="rId35" o:title="CIMG1599"/>
                </v:shape>
              </w:pic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C22F63" w:rsidRDefault="0062798E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5F0A55B1" wp14:editId="7956C910">
                  <wp:extent cx="3048000" cy="1714500"/>
                  <wp:effectExtent l="0" t="0" r="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9694" cy="1715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318D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318D" w:rsidRDefault="00DB318D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B318D" w:rsidRDefault="00DB318D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教師講解責任消費的概念，並帶入3R3E的觀念</w: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DB318D" w:rsidRDefault="00DB318D" w:rsidP="00DB318D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學生共同腦力激盪，複習責任消費的概念，並集思廣益解開密室脫逃密碼</w:t>
            </w:r>
          </w:p>
        </w:tc>
      </w:tr>
      <w:tr w:rsidR="00DB318D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318D" w:rsidRDefault="00DB318D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B318D" w:rsidRDefault="00BF1A64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BF1A64">
              <w:rPr>
                <w:rFonts w:ascii="標楷體" w:eastAsia="標楷體" w:hAnsi="標楷體"/>
                <w:noProof/>
              </w:rPr>
              <w:drawing>
                <wp:inline distT="0" distB="0" distL="0" distR="0" wp14:anchorId="326AC389" wp14:editId="62B5094D">
                  <wp:extent cx="2440940" cy="1705610"/>
                  <wp:effectExtent l="0" t="0" r="0" b="889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535" cy="1713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DB318D" w:rsidRDefault="00A14E88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>
                <v:shape id="_x0000_i1027" type="#_x0000_t75" style="width:207.15pt;height:155.4pt">
                  <v:imagedata r:id="rId38" o:title="11775"/>
                </v:shape>
              </w:pict>
            </w:r>
          </w:p>
        </w:tc>
      </w:tr>
      <w:tr w:rsidR="001F1176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1176" w:rsidRDefault="001F1176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F1176" w:rsidRDefault="001F1176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學生與家人討論可行的責任消費方式，並記錄在</w:t>
            </w:r>
            <w:r>
              <w:rPr>
                <w:rFonts w:ascii="標楷體" w:eastAsia="標楷體" w:hAnsi="標楷體" w:hint="eastAsia"/>
              </w:rPr>
              <w:t>【曼陀羅思考單-消費魔法師】裡</w: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1F1176" w:rsidRDefault="001F1176" w:rsidP="001F117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教導學生製作</w:t>
            </w: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anva簡報</w:t>
            </w:r>
          </w:p>
          <w:p w:rsidR="001F1176" w:rsidRDefault="001F1176" w:rsidP="001F117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並分組上台報告</w:t>
            </w:r>
          </w:p>
        </w:tc>
      </w:tr>
      <w:tr w:rsidR="001F1176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1176" w:rsidRDefault="001F1176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F1176" w:rsidRDefault="00AF2AA0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AF2AA0">
              <w:rPr>
                <w:rFonts w:ascii="標楷體" w:eastAsia="標楷體" w:hAnsi="標楷體"/>
                <w:noProof/>
              </w:rPr>
              <w:drawing>
                <wp:inline distT="0" distB="0" distL="0" distR="0" wp14:anchorId="7093DBD0" wp14:editId="6482869A">
                  <wp:extent cx="2440940" cy="1563370"/>
                  <wp:effectExtent l="0" t="0" r="0" b="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940" cy="1563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1F1176" w:rsidRDefault="00642707" w:rsidP="00C22F6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1642110</wp:posOffset>
                      </wp:positionV>
                      <wp:extent cx="279400" cy="184150"/>
                      <wp:effectExtent l="0" t="0" r="25400" b="25400"/>
                      <wp:wrapNone/>
                      <wp:docPr id="46" name="矩形: 圓角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400" cy="184150"/>
                              </a:xfrm>
                              <a:prstGeom prst="round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oundrect w14:anchorId="0B9B831E" id="矩形: 圓角 46" o:spid="_x0000_s1026" style="position:absolute;margin-left:19.85pt;margin-top:129.3pt;width:22pt;height:14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" filled="f" strokecolor="red" strokeweight="1.5pt">
                      <v:stroke joinstyle="miter"/>
                    </v:roundrect>
                  </w:pict>
                </mc:Fallback>
              </mc:AlternateContent>
            </w:r>
            <w:r w:rsidR="00AF2AA0" w:rsidRPr="00AF2AA0">
              <w:rPr>
                <w:rFonts w:ascii="標楷體" w:eastAsia="標楷體" w:hAnsi="標楷體"/>
                <w:noProof/>
              </w:rPr>
              <w:drawing>
                <wp:inline distT="0" distB="0" distL="0" distR="0" wp14:anchorId="676E21BB" wp14:editId="63975A53">
                  <wp:extent cx="2641600" cy="1828800"/>
                  <wp:effectExtent l="0" t="0" r="6350" b="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6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C07" w:rsidTr="00711C2F">
        <w:trPr>
          <w:trHeight w:val="93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3C07" w:rsidRDefault="004D3C07" w:rsidP="004D3C0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D3C07" w:rsidRDefault="004D3C07" w:rsidP="004D3C07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指導部分學生製作宣導影片，邀請家長共同參與責任消費舉動，拍照並加入影片中</w: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4D3C07" w:rsidRDefault="004D3C07" w:rsidP="004D3C07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上傳youtube的影片藉由學生合力宣導</w:t>
            </w:r>
          </w:p>
          <w:p w:rsidR="004D3C07" w:rsidRDefault="004D3C07" w:rsidP="004D3C07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觀看次數持續增加中，也希望更多人可以改變自己、改變世界</w:t>
            </w:r>
          </w:p>
        </w:tc>
      </w:tr>
      <w:tr w:rsidR="004D3C07" w:rsidTr="000D1C06">
        <w:trPr>
          <w:trHeight w:val="1200"/>
          <w:jc w:val="center"/>
        </w:trPr>
        <w:tc>
          <w:tcPr>
            <w:tcW w:w="1261" w:type="dxa"/>
            <w:gridSpan w:val="2"/>
            <w:vMerge/>
            <w:tcBorders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3C07" w:rsidRDefault="004D3C07" w:rsidP="004D3C0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D3C07" w:rsidRPr="004D3C07" w:rsidRDefault="004D3C07" w:rsidP="004D3C0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D3C07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責任消費影片網址:</w:t>
            </w:r>
            <w:r w:rsidRPr="004D3C07">
              <w:rPr>
                <w:rFonts w:ascii="標楷體" w:eastAsia="標楷體" w:hAnsi="標楷體"/>
                <w:sz w:val="28"/>
                <w:szCs w:val="28"/>
                <w:highlight w:val="yellow"/>
              </w:rPr>
              <w:t xml:space="preserve"> https://www.youtube.com/watch?v=881cTIyKvwM</w:t>
            </w:r>
          </w:p>
          <w:p w:rsidR="004D3C07" w:rsidRPr="004D3C07" w:rsidRDefault="004D3C07" w:rsidP="004D3C07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4D3C07" w:rsidTr="004801FD">
        <w:trPr>
          <w:trHeight w:val="824"/>
          <w:jc w:val="center"/>
        </w:trPr>
        <w:tc>
          <w:tcPr>
            <w:tcW w:w="1261" w:type="dxa"/>
            <w:gridSpan w:val="2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3C07" w:rsidRDefault="004D3C07" w:rsidP="004D3C07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實施省思</w:t>
            </w:r>
          </w:p>
        </w:tc>
        <w:tc>
          <w:tcPr>
            <w:tcW w:w="8080" w:type="dxa"/>
            <w:gridSpan w:val="6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D3C07" w:rsidRDefault="004D3C07" w:rsidP="004D3C07">
            <w:pPr>
              <w:pStyle w:val="Textbody"/>
              <w:rPr>
                <w:rFonts w:ascii="標楷體" w:eastAsia="標楷體" w:hAnsi="標楷體"/>
              </w:rPr>
            </w:pPr>
            <w:bookmarkStart w:id="0" w:name="_Hlk101651943"/>
            <w:r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>整個課程內容從孩子的體驗感受著手，引發學生潛在願意為地球改變的意願；接著帶入責任消費的觀點，除了認知上知識的被動吸收，更藉由類密室脫逃的方式，讓學生從遊戲中內化學習內容；當學生徹底了解所學後，透過文本閱讀，了解實際生活中可實行責任消費的方法，再回家與家人分享及擴散環保觀念、親子討論後，具體實行可行方式；最後，透過簡報設計，將自己想與他人宣導的概念邏輯化思考，從相互觀摩報告中找出打動人心的宣導方式，因應現代數位傳播的型態，透過影片製作、上傳至</w:t>
            </w:r>
            <w:r>
              <w:rPr>
                <w:rFonts w:ascii="標楷體" w:eastAsia="標楷體" w:hAnsi="標楷體" w:hint="eastAsia"/>
              </w:rPr>
              <w:t>Y</w:t>
            </w:r>
            <w:r>
              <w:rPr>
                <w:rFonts w:ascii="標楷體" w:eastAsia="標楷體" w:hAnsi="標楷體"/>
              </w:rPr>
              <w:t>ouTube，邀請家人、朋友觀看影片，將責任消費的概念及行動以數位化的方式擴散至周邊的人、甚至是地球上的有心人，越多人了解責任消費的概念，越多人實踐綠色消費，喚醒更多環保意識，世界便會因你我而改變。</w:t>
            </w:r>
            <w:bookmarkEnd w:id="0"/>
          </w:p>
        </w:tc>
      </w:tr>
    </w:tbl>
    <w:p w:rsidR="002F52FF" w:rsidRDefault="002F52FF"/>
    <w:p w:rsidR="005550B6" w:rsidRDefault="005550B6"/>
    <w:p w:rsidR="006953FE" w:rsidRPr="00A109BE" w:rsidRDefault="00B47B22" w:rsidP="00C07A20">
      <w:pPr>
        <w:widowControl/>
        <w:rPr>
          <w:rFonts w:eastAsia="標楷體" w:cs="細明體"/>
          <w:b/>
        </w:rPr>
      </w:pPr>
      <w:r>
        <w:br w:type="page"/>
      </w:r>
      <w:r w:rsidR="006953FE">
        <w:rPr>
          <w:rFonts w:hAnsi="新細明體" w:cs="細明體" w:hint="eastAsia"/>
          <w:b/>
        </w:rPr>
        <w:t>◎</w:t>
      </w:r>
      <w:r w:rsidR="006953FE" w:rsidRPr="00A109BE">
        <w:rPr>
          <w:rFonts w:eastAsia="標楷體" w:cs="細明體" w:hint="eastAsia"/>
          <w:b/>
        </w:rPr>
        <w:t>評量標準</w:t>
      </w:r>
      <w:r w:rsidR="006953FE">
        <w:rPr>
          <w:rFonts w:eastAsia="標楷體" w:cs="細明體" w:hint="eastAsia"/>
          <w:b/>
        </w:rPr>
        <w:t>與評分指引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3"/>
        <w:gridCol w:w="2126"/>
        <w:gridCol w:w="2126"/>
        <w:gridCol w:w="1985"/>
        <w:gridCol w:w="1944"/>
        <w:gridCol w:w="607"/>
      </w:tblGrid>
      <w:tr w:rsidR="006953FE" w:rsidRPr="009832D2" w:rsidTr="00A86D7C">
        <w:trPr>
          <w:trHeight w:val="460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</w:rPr>
              <w:t>內容標準</w:t>
            </w:r>
          </w:p>
        </w:tc>
        <w:tc>
          <w:tcPr>
            <w:tcW w:w="8788" w:type="dxa"/>
            <w:gridSpan w:val="5"/>
            <w:shd w:val="clear" w:color="auto" w:fill="D9D9D9" w:themeFill="background1" w:themeFillShade="D9"/>
            <w:vAlign w:val="center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</w:rPr>
              <w:t>表現標準</w:t>
            </w:r>
          </w:p>
        </w:tc>
      </w:tr>
      <w:tr w:rsidR="006953FE" w:rsidRPr="009832D2" w:rsidTr="00A86D7C">
        <w:trPr>
          <w:trHeight w:val="408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</w:rPr>
              <w:t xml:space="preserve">   標準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6953FE" w:rsidRPr="009832D2" w:rsidRDefault="006953FE" w:rsidP="00A86D7C">
            <w:pPr>
              <w:pStyle w:val="10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B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C</w:t>
            </w:r>
          </w:p>
        </w:tc>
        <w:tc>
          <w:tcPr>
            <w:tcW w:w="1944" w:type="dxa"/>
            <w:shd w:val="clear" w:color="auto" w:fill="D9D9D9" w:themeFill="background1" w:themeFillShade="D9"/>
            <w:vAlign w:val="center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D</w:t>
            </w:r>
          </w:p>
        </w:tc>
        <w:tc>
          <w:tcPr>
            <w:tcW w:w="607" w:type="dxa"/>
            <w:shd w:val="clear" w:color="auto" w:fill="D9D9D9" w:themeFill="background1" w:themeFillShade="D9"/>
            <w:vAlign w:val="center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E</w:t>
            </w:r>
          </w:p>
        </w:tc>
      </w:tr>
      <w:tr w:rsidR="006953FE" w:rsidRPr="009832D2" w:rsidTr="00A86D7C">
        <w:trPr>
          <w:trHeight w:val="1486"/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</w:rPr>
              <w:t xml:space="preserve">   情意</w:t>
            </w:r>
          </w:p>
        </w:tc>
        <w:tc>
          <w:tcPr>
            <w:tcW w:w="2126" w:type="dxa"/>
            <w:shd w:val="clear" w:color="auto" w:fill="FFFFFF"/>
          </w:tcPr>
          <w:p w:rsidR="006953FE" w:rsidRPr="009832D2" w:rsidRDefault="006953FE" w:rsidP="003069D1">
            <w:pPr>
              <w:snapToGrid w:val="0"/>
              <w:rPr>
                <w:rFonts w:ascii="標楷體" w:eastAsia="標楷體" w:hAnsi="標楷體" w:cs="新細明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積極關注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 w:rsidR="003069D1">
              <w:rPr>
                <w:rFonts w:ascii="標楷體" w:eastAsia="標楷體" w:hAnsi="標楷體" w:hint="eastAsia"/>
              </w:rPr>
              <w:t>消費</w:t>
            </w:r>
            <w:r w:rsidRPr="009832D2">
              <w:rPr>
                <w:rFonts w:ascii="標楷體" w:eastAsia="標楷體" w:hAnsi="標楷體" w:hint="eastAsia"/>
              </w:rPr>
              <w:t>問題與</w:t>
            </w:r>
            <w:r w:rsidR="003069D1">
              <w:rPr>
                <w:rFonts w:ascii="標楷體" w:eastAsia="標楷體" w:hAnsi="標楷體" w:hint="eastAsia"/>
              </w:rPr>
              <w:t>環境</w:t>
            </w:r>
            <w:r w:rsidRPr="009832D2">
              <w:rPr>
                <w:rFonts w:ascii="標楷體" w:eastAsia="標楷體" w:hAnsi="標楷體" w:hint="eastAsia"/>
              </w:rPr>
              <w:t>影響的相互關係，並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深切地體察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主動認同</w:t>
            </w:r>
            <w:r w:rsidR="003069D1" w:rsidRPr="003069D1">
              <w:rPr>
                <w:rFonts w:ascii="標楷體" w:eastAsia="標楷體" w:hAnsi="標楷體" w:hint="eastAsia"/>
              </w:rPr>
              <w:t>負</w:t>
            </w:r>
            <w:r w:rsidR="003069D1">
              <w:rPr>
                <w:rFonts w:ascii="標楷體" w:eastAsia="標楷體" w:hAnsi="標楷體" w:hint="eastAsia"/>
              </w:rPr>
              <w:t>責任的消費</w:t>
            </w:r>
            <w:r w:rsidRPr="009832D2">
              <w:rPr>
                <w:rFonts w:ascii="標楷體" w:eastAsia="標楷體" w:hAnsi="標楷體" w:hint="eastAsia"/>
              </w:rPr>
              <w:t>態度，以具備落實</w:t>
            </w:r>
            <w:r w:rsidR="003069D1">
              <w:rPr>
                <w:rFonts w:ascii="標楷體" w:eastAsia="標楷體" w:hAnsi="標楷體" w:hint="eastAsia"/>
              </w:rPr>
              <w:t>環境保護</w:t>
            </w:r>
            <w:r w:rsidRPr="009832D2">
              <w:rPr>
                <w:rFonts w:ascii="標楷體" w:eastAsia="標楷體" w:hAnsi="標楷體" w:hint="eastAsia"/>
              </w:rPr>
              <w:t>之充分信心與效能。</w:t>
            </w:r>
          </w:p>
        </w:tc>
        <w:tc>
          <w:tcPr>
            <w:tcW w:w="2126" w:type="dxa"/>
            <w:shd w:val="clear" w:color="auto" w:fill="FFFFFF"/>
          </w:tcPr>
          <w:p w:rsidR="006953FE" w:rsidRPr="009832D2" w:rsidRDefault="006953FE" w:rsidP="00A86D7C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 w:rsidR="001E6EB3">
              <w:rPr>
                <w:rFonts w:ascii="標楷體" w:eastAsia="標楷體" w:hAnsi="標楷體" w:hint="eastAsia"/>
              </w:rPr>
              <w:t>消費</w:t>
            </w:r>
            <w:r w:rsidR="001E6EB3" w:rsidRPr="009832D2">
              <w:rPr>
                <w:rFonts w:ascii="標楷體" w:eastAsia="標楷體" w:hAnsi="標楷體" w:hint="eastAsia"/>
              </w:rPr>
              <w:t>問題與</w:t>
            </w:r>
            <w:r w:rsidR="001E6EB3">
              <w:rPr>
                <w:rFonts w:ascii="標楷體" w:eastAsia="標楷體" w:hAnsi="標楷體" w:hint="eastAsia"/>
              </w:rPr>
              <w:t>環境</w:t>
            </w:r>
            <w:r w:rsidR="001E6EB3" w:rsidRPr="009832D2">
              <w:rPr>
                <w:rFonts w:ascii="標楷體" w:eastAsia="標楷體" w:hAnsi="標楷體" w:hint="eastAsia"/>
              </w:rPr>
              <w:t>影響的相互關係</w:t>
            </w:r>
            <w:r w:rsidRPr="009832D2">
              <w:rPr>
                <w:rFonts w:ascii="標楷體" w:eastAsia="標楷體" w:hAnsi="標楷體" w:hint="eastAsia"/>
              </w:rPr>
              <w:t>，並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認同</w:t>
            </w:r>
            <w:r w:rsidR="001E6EB3" w:rsidRPr="003069D1">
              <w:rPr>
                <w:rFonts w:ascii="標楷體" w:eastAsia="標楷體" w:hAnsi="標楷體" w:hint="eastAsia"/>
              </w:rPr>
              <w:t>負</w:t>
            </w:r>
            <w:r w:rsidR="001E6EB3">
              <w:rPr>
                <w:rFonts w:ascii="標楷體" w:eastAsia="標楷體" w:hAnsi="標楷體" w:hint="eastAsia"/>
              </w:rPr>
              <w:t>責任的消費</w:t>
            </w:r>
            <w:r w:rsidR="001E6EB3" w:rsidRPr="009832D2">
              <w:rPr>
                <w:rFonts w:ascii="標楷體" w:eastAsia="標楷體" w:hAnsi="標楷體" w:hint="eastAsia"/>
              </w:rPr>
              <w:t>態度，以具備落實</w:t>
            </w:r>
            <w:r w:rsidR="001E6EB3">
              <w:rPr>
                <w:rFonts w:ascii="標楷體" w:eastAsia="標楷體" w:hAnsi="標楷體" w:hint="eastAsia"/>
              </w:rPr>
              <w:t>環境保護</w:t>
            </w:r>
            <w:r w:rsidR="001E6EB3" w:rsidRPr="009832D2">
              <w:rPr>
                <w:rFonts w:ascii="標楷體" w:eastAsia="標楷體" w:hAnsi="標楷體" w:hint="eastAsia"/>
              </w:rPr>
              <w:t>之充分信心與效能。</w:t>
            </w:r>
          </w:p>
        </w:tc>
        <w:tc>
          <w:tcPr>
            <w:tcW w:w="1985" w:type="dxa"/>
            <w:shd w:val="clear" w:color="auto" w:fill="FFFFFF"/>
          </w:tcPr>
          <w:p w:rsidR="006953FE" w:rsidRPr="009832D2" w:rsidRDefault="006953FE" w:rsidP="001E6EB3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傾向關注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 w:rsidR="001E6EB3">
              <w:rPr>
                <w:rFonts w:ascii="標楷體" w:eastAsia="標楷體" w:hAnsi="標楷體" w:hint="eastAsia"/>
              </w:rPr>
              <w:t>消費</w:t>
            </w:r>
            <w:r w:rsidR="001E6EB3" w:rsidRPr="009832D2">
              <w:rPr>
                <w:rFonts w:ascii="標楷體" w:eastAsia="標楷體" w:hAnsi="標楷體" w:hint="eastAsia"/>
              </w:rPr>
              <w:t>問題與</w:t>
            </w:r>
            <w:r w:rsidR="001E6EB3">
              <w:rPr>
                <w:rFonts w:ascii="標楷體" w:eastAsia="標楷體" w:hAnsi="標楷體" w:hint="eastAsia"/>
              </w:rPr>
              <w:t>環境</w:t>
            </w:r>
            <w:r w:rsidR="001E6EB3" w:rsidRPr="009832D2">
              <w:rPr>
                <w:rFonts w:ascii="標楷體" w:eastAsia="標楷體" w:hAnsi="標楷體" w:hint="eastAsia"/>
              </w:rPr>
              <w:t>影響的相互關係</w:t>
            </w:r>
            <w:r w:rsidRPr="009832D2">
              <w:rPr>
                <w:rFonts w:ascii="標楷體" w:eastAsia="標楷體" w:hAnsi="標楷體" w:hint="eastAsia"/>
              </w:rPr>
              <w:t>，並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大致地體察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傾向認同</w:t>
            </w:r>
            <w:r w:rsidR="001E6EB3" w:rsidRPr="003069D1">
              <w:rPr>
                <w:rFonts w:ascii="標楷體" w:eastAsia="標楷體" w:hAnsi="標楷體" w:hint="eastAsia"/>
              </w:rPr>
              <w:t>負</w:t>
            </w:r>
            <w:r w:rsidR="001E6EB3">
              <w:rPr>
                <w:rFonts w:ascii="標楷體" w:eastAsia="標楷體" w:hAnsi="標楷體" w:hint="eastAsia"/>
              </w:rPr>
              <w:t>責任的消費</w:t>
            </w:r>
            <w:r w:rsidR="001E6EB3" w:rsidRPr="009832D2">
              <w:rPr>
                <w:rFonts w:ascii="標楷體" w:eastAsia="標楷體" w:hAnsi="標楷體" w:hint="eastAsia"/>
              </w:rPr>
              <w:t>態度，以具備落實</w:t>
            </w:r>
            <w:r w:rsidR="001E6EB3">
              <w:rPr>
                <w:rFonts w:ascii="標楷體" w:eastAsia="標楷體" w:hAnsi="標楷體" w:hint="eastAsia"/>
              </w:rPr>
              <w:t>環境保護</w:t>
            </w:r>
            <w:r w:rsidR="001E6EB3" w:rsidRPr="009832D2">
              <w:rPr>
                <w:rFonts w:ascii="標楷體" w:eastAsia="標楷體" w:hAnsi="標楷體" w:hint="eastAsia"/>
              </w:rPr>
              <w:t>之</w:t>
            </w:r>
            <w:r w:rsidR="001E6EB3"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部分</w:t>
            </w:r>
            <w:r w:rsidR="001E6EB3" w:rsidRPr="009832D2">
              <w:rPr>
                <w:rFonts w:ascii="標楷體" w:eastAsia="標楷體" w:hAnsi="標楷體" w:hint="eastAsia"/>
              </w:rPr>
              <w:t>信心與效能。</w:t>
            </w:r>
          </w:p>
        </w:tc>
        <w:tc>
          <w:tcPr>
            <w:tcW w:w="1944" w:type="dxa"/>
            <w:shd w:val="clear" w:color="auto" w:fill="FFFFFF"/>
          </w:tcPr>
          <w:p w:rsidR="006953FE" w:rsidRPr="009832D2" w:rsidRDefault="006953FE" w:rsidP="00A86D7C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引導後傾向關注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 w:rsidR="001E6EB3">
              <w:rPr>
                <w:rFonts w:ascii="標楷體" w:eastAsia="標楷體" w:hAnsi="標楷體" w:hint="eastAsia"/>
              </w:rPr>
              <w:t>消費</w:t>
            </w:r>
            <w:r w:rsidR="001E6EB3" w:rsidRPr="009832D2">
              <w:rPr>
                <w:rFonts w:ascii="標楷體" w:eastAsia="標楷體" w:hAnsi="標楷體" w:hint="eastAsia"/>
              </w:rPr>
              <w:t>問題與</w:t>
            </w:r>
            <w:r w:rsidR="001E6EB3">
              <w:rPr>
                <w:rFonts w:ascii="標楷體" w:eastAsia="標楷體" w:hAnsi="標楷體" w:hint="eastAsia"/>
              </w:rPr>
              <w:t>環境</w:t>
            </w:r>
            <w:r w:rsidR="001E6EB3" w:rsidRPr="009832D2">
              <w:rPr>
                <w:rFonts w:ascii="標楷體" w:eastAsia="標楷體" w:hAnsi="標楷體" w:hint="eastAsia"/>
              </w:rPr>
              <w:t>影響的相互關係</w:t>
            </w:r>
            <w:r w:rsidRPr="009832D2">
              <w:rPr>
                <w:rFonts w:ascii="標楷體" w:eastAsia="標楷體" w:hAnsi="標楷體" w:hint="eastAsia"/>
              </w:rPr>
              <w:t>，並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粗略地體察</w:t>
            </w:r>
            <w:r w:rsidRPr="009832D2">
              <w:rPr>
                <w:rFonts w:ascii="標楷體" w:eastAsia="標楷體" w:hAnsi="標楷體" w:hint="eastAsia"/>
              </w:rPr>
              <w:t>其對自我在想法的影響，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引導後能傾向認同</w:t>
            </w:r>
            <w:r w:rsidR="001E6EB3" w:rsidRPr="003069D1">
              <w:rPr>
                <w:rFonts w:ascii="標楷體" w:eastAsia="標楷體" w:hAnsi="標楷體" w:hint="eastAsia"/>
              </w:rPr>
              <w:t>負</w:t>
            </w:r>
            <w:r w:rsidR="001E6EB3">
              <w:rPr>
                <w:rFonts w:ascii="標楷體" w:eastAsia="標楷體" w:hAnsi="標楷體" w:hint="eastAsia"/>
              </w:rPr>
              <w:t>責任的消費</w:t>
            </w:r>
            <w:r w:rsidR="001E6EB3" w:rsidRPr="009832D2">
              <w:rPr>
                <w:rFonts w:ascii="標楷體" w:eastAsia="標楷體" w:hAnsi="標楷體" w:hint="eastAsia"/>
              </w:rPr>
              <w:t>態度，以具備落實</w:t>
            </w:r>
            <w:r w:rsidR="001E6EB3">
              <w:rPr>
                <w:rFonts w:ascii="標楷體" w:eastAsia="標楷體" w:hAnsi="標楷體" w:hint="eastAsia"/>
              </w:rPr>
              <w:t>環境保護</w:t>
            </w:r>
            <w:r w:rsidR="001E6EB3" w:rsidRPr="009832D2">
              <w:rPr>
                <w:rFonts w:ascii="標楷體" w:eastAsia="標楷體" w:hAnsi="標楷體" w:hint="eastAsia"/>
              </w:rPr>
              <w:t>之</w:t>
            </w:r>
            <w:r w:rsidR="001E6EB3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有限</w:t>
            </w:r>
            <w:r w:rsidR="001E6EB3" w:rsidRPr="009832D2">
              <w:rPr>
                <w:rFonts w:ascii="標楷體" w:eastAsia="標楷體" w:hAnsi="標楷體" w:hint="eastAsia"/>
              </w:rPr>
              <w:t>信心與效能。</w:t>
            </w:r>
          </w:p>
        </w:tc>
        <w:tc>
          <w:tcPr>
            <w:tcW w:w="607" w:type="dxa"/>
            <w:shd w:val="clear" w:color="auto" w:fill="FFFFFF"/>
          </w:tcPr>
          <w:p w:rsidR="006953FE" w:rsidRPr="009832D2" w:rsidRDefault="006953FE" w:rsidP="00A86D7C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未達</w:t>
            </w:r>
            <w:r w:rsidRPr="009832D2">
              <w:rPr>
                <w:rFonts w:ascii="標楷體" w:eastAsia="標楷體" w:hAnsi="標楷體"/>
              </w:rPr>
              <w:t>D</w:t>
            </w:r>
            <w:r w:rsidRPr="009832D2">
              <w:rPr>
                <w:rFonts w:ascii="標楷體" w:eastAsia="標楷體" w:hAnsi="標楷體" w:hint="eastAsia"/>
              </w:rPr>
              <w:t>級</w:t>
            </w:r>
          </w:p>
        </w:tc>
      </w:tr>
      <w:tr w:rsidR="006953FE" w:rsidRPr="009832D2" w:rsidTr="00A86D7C">
        <w:trPr>
          <w:trHeight w:val="1486"/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9832D2">
              <w:rPr>
                <w:rFonts w:ascii="標楷體" w:eastAsia="標楷體" w:hAnsi="標楷體" w:hint="eastAsia"/>
                <w:b/>
                <w:color w:val="000000"/>
              </w:rPr>
              <w:t>本評量</w:t>
            </w:r>
          </w:p>
          <w:p w:rsidR="006953FE" w:rsidRPr="009832D2" w:rsidRDefault="006953FE" w:rsidP="00A86D7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  <w:color w:val="000000"/>
              </w:rPr>
              <w:t>評分指引</w:t>
            </w:r>
          </w:p>
        </w:tc>
        <w:tc>
          <w:tcPr>
            <w:tcW w:w="2126" w:type="dxa"/>
            <w:shd w:val="clear" w:color="auto" w:fill="FFFFFF"/>
          </w:tcPr>
          <w:p w:rsidR="006953FE" w:rsidRPr="009832D2" w:rsidRDefault="006953FE" w:rsidP="003069D1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積極關注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 w:rsidR="003069D1">
              <w:rPr>
                <w:rFonts w:ascii="標楷體" w:eastAsia="標楷體" w:hAnsi="標楷體" w:hint="eastAsia"/>
              </w:rPr>
              <w:t>消費</w:t>
            </w:r>
            <w:r w:rsidRPr="009832D2">
              <w:rPr>
                <w:rFonts w:ascii="標楷體" w:eastAsia="標楷體" w:hAnsi="標楷體" w:hint="eastAsia"/>
              </w:rPr>
              <w:t>問題與</w:t>
            </w:r>
            <w:r w:rsidR="003069D1">
              <w:rPr>
                <w:rFonts w:ascii="標楷體" w:eastAsia="標楷體" w:hAnsi="標楷體" w:hint="eastAsia"/>
              </w:rPr>
              <w:t>環境間的</w:t>
            </w:r>
            <w:r w:rsidRPr="009832D2">
              <w:rPr>
                <w:rFonts w:ascii="標楷體" w:eastAsia="標楷體" w:hAnsi="標楷體" w:hint="eastAsia"/>
              </w:rPr>
              <w:t>影響，並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深切地體察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主動認同</w:t>
            </w:r>
            <w:r w:rsidR="003069D1" w:rsidRPr="003069D1">
              <w:rPr>
                <w:rFonts w:ascii="標楷體" w:eastAsia="標楷體" w:hAnsi="標楷體" w:hint="eastAsia"/>
              </w:rPr>
              <w:t>負</w:t>
            </w:r>
            <w:r w:rsidR="003069D1">
              <w:rPr>
                <w:rFonts w:ascii="標楷體" w:eastAsia="標楷體" w:hAnsi="標楷體" w:hint="eastAsia"/>
              </w:rPr>
              <w:t>責任的消費</w:t>
            </w:r>
            <w:r w:rsidR="003069D1" w:rsidRPr="009832D2">
              <w:rPr>
                <w:rFonts w:ascii="標楷體" w:eastAsia="標楷體" w:hAnsi="標楷體" w:hint="eastAsia"/>
              </w:rPr>
              <w:t>態度</w:t>
            </w:r>
            <w:r>
              <w:rPr>
                <w:rFonts w:ascii="標楷體" w:eastAsia="標楷體" w:hAnsi="標楷體" w:hint="eastAsia"/>
              </w:rPr>
              <w:t>，</w:t>
            </w:r>
            <w:r w:rsidRPr="009832D2">
              <w:rPr>
                <w:rFonts w:ascii="標楷體" w:eastAsia="標楷體" w:hAnsi="標楷體" w:hint="eastAsia"/>
              </w:rPr>
              <w:t>具備落實</w:t>
            </w:r>
            <w:r w:rsidR="003069D1">
              <w:rPr>
                <w:rFonts w:ascii="標楷體" w:eastAsia="標楷體" w:hAnsi="標楷體" w:hint="eastAsia"/>
              </w:rPr>
              <w:t>環境保護</w:t>
            </w:r>
            <w:r w:rsidRPr="009832D2">
              <w:rPr>
                <w:rFonts w:ascii="標楷體" w:eastAsia="標楷體" w:hAnsi="標楷體" w:hint="eastAsia"/>
              </w:rPr>
              <w:t>之充分信心。</w:t>
            </w:r>
          </w:p>
        </w:tc>
        <w:tc>
          <w:tcPr>
            <w:tcW w:w="2126" w:type="dxa"/>
            <w:shd w:val="clear" w:color="auto" w:fill="FFFFFF"/>
          </w:tcPr>
          <w:p w:rsidR="006953FE" w:rsidRPr="009832D2" w:rsidRDefault="001E6EB3" w:rsidP="00A86D7C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>
              <w:rPr>
                <w:rFonts w:ascii="標楷體" w:eastAsia="標楷體" w:hAnsi="標楷體" w:hint="eastAsia"/>
              </w:rPr>
              <w:t>消費</w:t>
            </w:r>
            <w:r w:rsidRPr="009832D2">
              <w:rPr>
                <w:rFonts w:ascii="標楷體" w:eastAsia="標楷體" w:hAnsi="標楷體" w:hint="eastAsia"/>
              </w:rPr>
              <w:t>問題與</w:t>
            </w:r>
            <w:r>
              <w:rPr>
                <w:rFonts w:ascii="標楷體" w:eastAsia="標楷體" w:hAnsi="標楷體" w:hint="eastAsia"/>
              </w:rPr>
              <w:t>環境間的</w:t>
            </w:r>
            <w:r w:rsidRPr="009832D2">
              <w:rPr>
                <w:rFonts w:ascii="標楷體" w:eastAsia="標楷體" w:hAnsi="標楷體" w:hint="eastAsia"/>
              </w:rPr>
              <w:t>影響，並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認同</w:t>
            </w:r>
            <w:r w:rsidRPr="003069D1">
              <w:rPr>
                <w:rFonts w:ascii="標楷體" w:eastAsia="標楷體" w:hAnsi="標楷體" w:hint="eastAsia"/>
              </w:rPr>
              <w:t>負</w:t>
            </w:r>
            <w:r>
              <w:rPr>
                <w:rFonts w:ascii="標楷體" w:eastAsia="標楷體" w:hAnsi="標楷體" w:hint="eastAsia"/>
              </w:rPr>
              <w:t>責任的消費</w:t>
            </w:r>
            <w:r w:rsidRPr="009832D2">
              <w:rPr>
                <w:rFonts w:ascii="標楷體" w:eastAsia="標楷體" w:hAnsi="標楷體" w:hint="eastAsia"/>
              </w:rPr>
              <w:t>態度</w:t>
            </w:r>
            <w:r>
              <w:rPr>
                <w:rFonts w:ascii="標楷體" w:eastAsia="標楷體" w:hAnsi="標楷體" w:hint="eastAsia"/>
              </w:rPr>
              <w:t>，</w:t>
            </w:r>
            <w:r w:rsidRPr="009832D2">
              <w:rPr>
                <w:rFonts w:ascii="標楷體" w:eastAsia="標楷體" w:hAnsi="標楷體" w:hint="eastAsia"/>
              </w:rPr>
              <w:t>具備落實</w:t>
            </w:r>
            <w:r>
              <w:rPr>
                <w:rFonts w:ascii="標楷體" w:eastAsia="標楷體" w:hAnsi="標楷體" w:hint="eastAsia"/>
              </w:rPr>
              <w:t>環境保護</w:t>
            </w:r>
            <w:r w:rsidRPr="009832D2">
              <w:rPr>
                <w:rFonts w:ascii="標楷體" w:eastAsia="標楷體" w:hAnsi="標楷體" w:hint="eastAsia"/>
              </w:rPr>
              <w:t>之充分信心。</w:t>
            </w:r>
          </w:p>
        </w:tc>
        <w:tc>
          <w:tcPr>
            <w:tcW w:w="1985" w:type="dxa"/>
            <w:shd w:val="clear" w:color="auto" w:fill="FFFFFF"/>
          </w:tcPr>
          <w:p w:rsidR="006953FE" w:rsidRPr="009832D2" w:rsidRDefault="001E6EB3" w:rsidP="00A86D7C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傾向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>
              <w:rPr>
                <w:rFonts w:ascii="標楷體" w:eastAsia="標楷體" w:hAnsi="標楷體" w:hint="eastAsia"/>
              </w:rPr>
              <w:t>消費</w:t>
            </w:r>
            <w:r w:rsidRPr="009832D2">
              <w:rPr>
                <w:rFonts w:ascii="標楷體" w:eastAsia="標楷體" w:hAnsi="標楷體" w:hint="eastAsia"/>
              </w:rPr>
              <w:t>問題與</w:t>
            </w:r>
            <w:r>
              <w:rPr>
                <w:rFonts w:ascii="標楷體" w:eastAsia="標楷體" w:hAnsi="標楷體" w:hint="eastAsia"/>
              </w:rPr>
              <w:t>環境間的</w:t>
            </w:r>
            <w:r w:rsidRPr="009832D2">
              <w:rPr>
                <w:rFonts w:ascii="標楷體" w:eastAsia="標楷體" w:hAnsi="標楷體" w:hint="eastAsia"/>
              </w:rPr>
              <w:t>影響，並</w:t>
            </w:r>
            <w:r w:rsidRPr="001E6EB3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大致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傾向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認同</w:t>
            </w:r>
            <w:r w:rsidRPr="003069D1">
              <w:rPr>
                <w:rFonts w:ascii="標楷體" w:eastAsia="標楷體" w:hAnsi="標楷體" w:hint="eastAsia"/>
              </w:rPr>
              <w:t>負</w:t>
            </w:r>
            <w:r>
              <w:rPr>
                <w:rFonts w:ascii="標楷體" w:eastAsia="標楷體" w:hAnsi="標楷體" w:hint="eastAsia"/>
              </w:rPr>
              <w:t>責任的消費</w:t>
            </w:r>
            <w:r w:rsidRPr="009832D2">
              <w:rPr>
                <w:rFonts w:ascii="標楷體" w:eastAsia="標楷體" w:hAnsi="標楷體" w:hint="eastAsia"/>
              </w:rPr>
              <w:t>態度</w:t>
            </w:r>
            <w:r>
              <w:rPr>
                <w:rFonts w:ascii="標楷體" w:eastAsia="標楷體" w:hAnsi="標楷體" w:hint="eastAsia"/>
              </w:rPr>
              <w:t>，</w:t>
            </w:r>
            <w:r w:rsidRPr="009832D2">
              <w:rPr>
                <w:rFonts w:ascii="標楷體" w:eastAsia="標楷體" w:hAnsi="標楷體" w:hint="eastAsia"/>
              </w:rPr>
              <w:t>具備落實</w:t>
            </w:r>
            <w:r>
              <w:rPr>
                <w:rFonts w:ascii="標楷體" w:eastAsia="標楷體" w:hAnsi="標楷體" w:hint="eastAsia"/>
              </w:rPr>
              <w:t>環境保護</w:t>
            </w:r>
            <w:r w:rsidRPr="009832D2">
              <w:rPr>
                <w:rFonts w:ascii="標楷體" w:eastAsia="標楷體" w:hAnsi="標楷體" w:hint="eastAsia"/>
              </w:rPr>
              <w:t>之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部分</w:t>
            </w:r>
            <w:r w:rsidRPr="009832D2">
              <w:rPr>
                <w:rFonts w:ascii="標楷體" w:eastAsia="標楷體" w:hAnsi="標楷體" w:hint="eastAsia"/>
              </w:rPr>
              <w:t>信心。</w:t>
            </w:r>
          </w:p>
        </w:tc>
        <w:tc>
          <w:tcPr>
            <w:tcW w:w="1944" w:type="dxa"/>
            <w:shd w:val="clear" w:color="auto" w:fill="FFFFFF"/>
          </w:tcPr>
          <w:p w:rsidR="006953FE" w:rsidRPr="009832D2" w:rsidRDefault="001E6EB3" w:rsidP="001E6EB3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引導後</w:t>
            </w:r>
            <w:r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傾向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>
              <w:rPr>
                <w:rFonts w:ascii="標楷體" w:eastAsia="標楷體" w:hAnsi="標楷體" w:hint="eastAsia"/>
              </w:rPr>
              <w:t>消費</w:t>
            </w:r>
            <w:r w:rsidRPr="009832D2">
              <w:rPr>
                <w:rFonts w:ascii="標楷體" w:eastAsia="標楷體" w:hAnsi="標楷體" w:hint="eastAsia"/>
              </w:rPr>
              <w:t>問題與</w:t>
            </w:r>
            <w:r>
              <w:rPr>
                <w:rFonts w:ascii="標楷體" w:eastAsia="標楷體" w:hAnsi="標楷體" w:hint="eastAsia"/>
              </w:rPr>
              <w:t>環境間的</w:t>
            </w:r>
            <w:r w:rsidRPr="009832D2">
              <w:rPr>
                <w:rFonts w:ascii="標楷體" w:eastAsia="標楷體" w:hAnsi="標楷體" w:hint="eastAsia"/>
              </w:rPr>
              <w:t>影響，並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粗略地體察</w:t>
            </w:r>
            <w:r>
              <w:rPr>
                <w:rFonts w:ascii="標楷體" w:eastAsia="標楷體" w:hAnsi="標楷體" w:hint="eastAsia"/>
              </w:rPr>
              <w:t>其對自我內在想法的影響，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引導後能</w:t>
            </w:r>
            <w:r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傾向</w:t>
            </w:r>
            <w:r w:rsidRPr="009832D2"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認同</w:t>
            </w:r>
            <w:r w:rsidRPr="003069D1">
              <w:rPr>
                <w:rFonts w:ascii="標楷體" w:eastAsia="標楷體" w:hAnsi="標楷體" w:hint="eastAsia"/>
              </w:rPr>
              <w:t>負</w:t>
            </w:r>
            <w:r>
              <w:rPr>
                <w:rFonts w:ascii="標楷體" w:eastAsia="標楷體" w:hAnsi="標楷體" w:hint="eastAsia"/>
              </w:rPr>
              <w:t>責任的消費</w:t>
            </w:r>
            <w:r w:rsidRPr="009832D2">
              <w:rPr>
                <w:rFonts w:ascii="標楷體" w:eastAsia="標楷體" w:hAnsi="標楷體" w:hint="eastAsia"/>
              </w:rPr>
              <w:t>態度</w:t>
            </w:r>
            <w:r>
              <w:rPr>
                <w:rFonts w:ascii="標楷體" w:eastAsia="標楷體" w:hAnsi="標楷體" w:hint="eastAsia"/>
              </w:rPr>
              <w:t>，</w:t>
            </w:r>
            <w:r w:rsidRPr="009832D2">
              <w:rPr>
                <w:rFonts w:ascii="標楷體" w:eastAsia="標楷體" w:hAnsi="標楷體" w:hint="eastAsia"/>
              </w:rPr>
              <w:t>具備落實</w:t>
            </w:r>
            <w:r>
              <w:rPr>
                <w:rFonts w:ascii="標楷體" w:eastAsia="標楷體" w:hAnsi="標楷體" w:hint="eastAsia"/>
              </w:rPr>
              <w:t>環境保護</w:t>
            </w:r>
            <w:r w:rsidRPr="009832D2">
              <w:rPr>
                <w:rFonts w:ascii="標楷體" w:eastAsia="標楷體" w:hAnsi="標楷體" w:hint="eastAsia"/>
              </w:rPr>
              <w:t>之</w:t>
            </w:r>
            <w:r>
              <w:rPr>
                <w:rStyle w:val="ae"/>
                <w:rFonts w:ascii="標楷體" w:eastAsia="標楷體" w:hAnsi="標楷體" w:hint="eastAsia"/>
                <w:color w:val="666666"/>
                <w:u w:val="single"/>
              </w:rPr>
              <w:t>有限</w:t>
            </w:r>
            <w:r w:rsidRPr="009832D2">
              <w:rPr>
                <w:rFonts w:ascii="標楷體" w:eastAsia="標楷體" w:hAnsi="標楷體" w:hint="eastAsia"/>
              </w:rPr>
              <w:t>信心。</w:t>
            </w:r>
          </w:p>
        </w:tc>
        <w:tc>
          <w:tcPr>
            <w:tcW w:w="607" w:type="dxa"/>
            <w:shd w:val="clear" w:color="auto" w:fill="FFFFFF"/>
          </w:tcPr>
          <w:p w:rsidR="006953FE" w:rsidRPr="009832D2" w:rsidRDefault="006953FE" w:rsidP="00A86D7C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未達</w:t>
            </w:r>
            <w:r w:rsidRPr="009832D2">
              <w:rPr>
                <w:rFonts w:ascii="標楷體" w:eastAsia="標楷體" w:hAnsi="標楷體"/>
              </w:rPr>
              <w:t>D</w:t>
            </w:r>
            <w:r w:rsidRPr="009832D2">
              <w:rPr>
                <w:rFonts w:ascii="標楷體" w:eastAsia="標楷體" w:hAnsi="標楷體" w:hint="eastAsia"/>
              </w:rPr>
              <w:t>級</w:t>
            </w:r>
          </w:p>
        </w:tc>
      </w:tr>
    </w:tbl>
    <w:p w:rsidR="006953FE" w:rsidRDefault="006953FE" w:rsidP="006953FE">
      <w:pPr>
        <w:widowControl/>
        <w:adjustRightInd w:val="0"/>
        <w:snapToGrid w:val="0"/>
        <w:spacing w:line="240" w:lineRule="atLeast"/>
        <w:rPr>
          <w:rFonts w:eastAsia="標楷體"/>
          <w:kern w:val="0"/>
        </w:rPr>
      </w:pPr>
    </w:p>
    <w:p w:rsidR="00C56A96" w:rsidRDefault="00C56A96" w:rsidP="00B47B22">
      <w:pPr>
        <w:snapToGrid w:val="0"/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  <w:sectPr w:rsidR="00C56A96" w:rsidSect="00E11AD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8D6D8A" w:rsidRDefault="006953FE" w:rsidP="006953FE">
      <w:pPr>
        <w:snapToGrid w:val="0"/>
        <w:spacing w:line="360" w:lineRule="auto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          </w:t>
      </w:r>
    </w:p>
    <w:p w:rsidR="008D6D8A" w:rsidRDefault="008D6D8A" w:rsidP="008D6D8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F9B234" wp14:editId="6C36462F">
                <wp:simplePos x="0" y="0"/>
                <wp:positionH relativeFrom="column">
                  <wp:posOffset>7175794</wp:posOffset>
                </wp:positionH>
                <wp:positionV relativeFrom="paragraph">
                  <wp:posOffset>728667</wp:posOffset>
                </wp:positionV>
                <wp:extent cx="1951355" cy="569595"/>
                <wp:effectExtent l="0" t="0" r="0" b="1905"/>
                <wp:wrapNone/>
                <wp:docPr id="39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355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8A" w:rsidRPr="0045460A" w:rsidRDefault="008D6D8A" w:rsidP="008D6D8A">
                            <w:pPr>
                              <w:spacing w:line="500" w:lineRule="exact"/>
                              <w:rPr>
                                <w:rFonts w:ascii="華康少女文字W3" w:eastAsia="華康少女文字W3"/>
                                <w:color w:val="A6A6A6"/>
                                <w:sz w:val="48"/>
                                <w:szCs w:val="48"/>
                              </w:rPr>
                            </w:pPr>
                            <w:r w:rsidRPr="0045460A">
                              <w:rPr>
                                <w:rFonts w:ascii="華康少女文字W3" w:eastAsia="華康少女文字W3" w:hint="eastAsia"/>
                                <w:color w:val="A6A6A6"/>
                                <w:sz w:val="48"/>
                                <w:szCs w:val="48"/>
                              </w:rPr>
                              <w:t>需要也想要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1EF9B234" id="_x0000_t202" coordsize="21600,21600" o:spt="202" path="m,l,21600r21600,l21600,xe">
                <v:stroke joinstyle="miter"/>
                <v:path gradientshapeok="t" o:connecttype="rect"/>
              </v:shapetype>
              <v:shape id="Text Box 86" o:spid="_x0000_s1026" type="#_x0000_t202" style="position:absolute;margin-left:565pt;margin-top:57.4pt;width:153.65pt;height:44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" stroked="f">
                <v:textbox>
                  <w:txbxContent>
                    <w:p w:rsidR="008D6D8A" w:rsidRPr="0045460A" w:rsidRDefault="008D6D8A" w:rsidP="008D6D8A">
                      <w:pPr>
                        <w:spacing w:line="500" w:lineRule="exact"/>
                        <w:rPr>
                          <w:rFonts w:ascii="華康少女文字W3" w:eastAsia="華康少女文字W3"/>
                          <w:color w:val="A6A6A6"/>
                          <w:sz w:val="48"/>
                          <w:szCs w:val="48"/>
                        </w:rPr>
                      </w:pPr>
                      <w:r w:rsidRPr="0045460A">
                        <w:rPr>
                          <w:rFonts w:ascii="華康少女文字W3" w:eastAsia="華康少女文字W3" w:hint="eastAsia"/>
                          <w:color w:val="A6A6A6"/>
                          <w:sz w:val="48"/>
                          <w:szCs w:val="48"/>
                        </w:rPr>
                        <w:t>需要也想要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71BCA3" wp14:editId="595EA556">
                <wp:simplePos x="0" y="0"/>
                <wp:positionH relativeFrom="column">
                  <wp:posOffset>683971</wp:posOffset>
                </wp:positionH>
                <wp:positionV relativeFrom="paragraph">
                  <wp:posOffset>613239</wp:posOffset>
                </wp:positionV>
                <wp:extent cx="2266315" cy="611505"/>
                <wp:effectExtent l="3810" t="3810" r="0" b="3810"/>
                <wp:wrapNone/>
                <wp:docPr id="37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315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8A" w:rsidRPr="0045460A" w:rsidRDefault="008D6D8A" w:rsidP="008D6D8A">
                            <w:pPr>
                              <w:rPr>
                                <w:rFonts w:ascii="華康少女文字W3" w:eastAsia="華康少女文字W3"/>
                                <w:color w:val="A6A6A6"/>
                                <w:sz w:val="48"/>
                                <w:szCs w:val="48"/>
                              </w:rPr>
                            </w:pPr>
                            <w:r w:rsidRPr="0045460A">
                              <w:rPr>
                                <w:rFonts w:ascii="華康少女文字W3" w:eastAsia="華康少女文字W3" w:hint="eastAsia"/>
                                <w:color w:val="A6A6A6"/>
                                <w:sz w:val="48"/>
                                <w:szCs w:val="48"/>
                              </w:rPr>
                              <w:t>需要但不想要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F71BCA3" id="Text Box 89" o:spid="_x0000_s1027" type="#_x0000_t202" style="position:absolute;margin-left:53.85pt;margin-top:48.3pt;width:178.45pt;height:48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AWmhwIAABg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" stroked="f">
                <v:textbox>
                  <w:txbxContent>
                    <w:p w:rsidR="008D6D8A" w:rsidRPr="0045460A" w:rsidRDefault="008D6D8A" w:rsidP="008D6D8A">
                      <w:pPr>
                        <w:rPr>
                          <w:rFonts w:ascii="華康少女文字W3" w:eastAsia="華康少女文字W3"/>
                          <w:color w:val="A6A6A6"/>
                          <w:sz w:val="48"/>
                          <w:szCs w:val="48"/>
                        </w:rPr>
                      </w:pPr>
                      <w:r w:rsidRPr="0045460A">
                        <w:rPr>
                          <w:rFonts w:ascii="華康少女文字W3" w:eastAsia="華康少女文字W3" w:hint="eastAsia"/>
                          <w:color w:val="A6A6A6"/>
                          <w:sz w:val="48"/>
                          <w:szCs w:val="48"/>
                        </w:rPr>
                        <w:t>需要但不想要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E42637" wp14:editId="1B9ACA2C">
                <wp:simplePos x="0" y="0"/>
                <wp:positionH relativeFrom="column">
                  <wp:posOffset>663575</wp:posOffset>
                </wp:positionH>
                <wp:positionV relativeFrom="paragraph">
                  <wp:posOffset>5449570</wp:posOffset>
                </wp:positionV>
                <wp:extent cx="2446020" cy="756285"/>
                <wp:effectExtent l="3175" t="0" r="0" b="0"/>
                <wp:wrapNone/>
                <wp:docPr id="3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020" cy="756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8A" w:rsidRPr="0045460A" w:rsidRDefault="008D6D8A" w:rsidP="008D6D8A">
                            <w:pPr>
                              <w:rPr>
                                <w:rFonts w:ascii="華康少女文字W3" w:eastAsia="華康少女文字W3"/>
                                <w:color w:val="A6A6A6"/>
                                <w:sz w:val="48"/>
                                <w:szCs w:val="48"/>
                              </w:rPr>
                            </w:pPr>
                            <w:r w:rsidRPr="0045460A">
                              <w:rPr>
                                <w:rFonts w:ascii="華康少女文字W3" w:eastAsia="華康少女文字W3" w:hint="eastAsia"/>
                                <w:color w:val="A6A6A6"/>
                                <w:sz w:val="48"/>
                                <w:szCs w:val="48"/>
                              </w:rPr>
                              <w:t>不需要也不想要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0E42637" id="Text Box 87" o:spid="_x0000_s1028" type="#_x0000_t202" style="position:absolute;margin-left:52.25pt;margin-top:429.1pt;width:192.6pt;height:59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" stroked="f">
                <v:textbox>
                  <w:txbxContent>
                    <w:p w:rsidR="008D6D8A" w:rsidRPr="0045460A" w:rsidRDefault="008D6D8A" w:rsidP="008D6D8A">
                      <w:pPr>
                        <w:rPr>
                          <w:rFonts w:ascii="華康少女文字W3" w:eastAsia="華康少女文字W3"/>
                          <w:color w:val="A6A6A6"/>
                          <w:sz w:val="48"/>
                          <w:szCs w:val="48"/>
                        </w:rPr>
                      </w:pPr>
                      <w:r w:rsidRPr="0045460A">
                        <w:rPr>
                          <w:rFonts w:ascii="華康少女文字W3" w:eastAsia="華康少女文字W3" w:hint="eastAsia"/>
                          <w:color w:val="A6A6A6"/>
                          <w:sz w:val="48"/>
                          <w:szCs w:val="48"/>
                        </w:rPr>
                        <w:t>不需要也不想要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2F7C58" wp14:editId="2DC2452A">
                <wp:simplePos x="0" y="0"/>
                <wp:positionH relativeFrom="column">
                  <wp:posOffset>6933536</wp:posOffset>
                </wp:positionH>
                <wp:positionV relativeFrom="paragraph">
                  <wp:posOffset>5459171</wp:posOffset>
                </wp:positionV>
                <wp:extent cx="2375535" cy="675005"/>
                <wp:effectExtent l="0" t="635" r="635" b="635"/>
                <wp:wrapNone/>
                <wp:docPr id="40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5535" cy="675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8A" w:rsidRPr="0045460A" w:rsidRDefault="008D6D8A" w:rsidP="008D6D8A">
                            <w:pPr>
                              <w:rPr>
                                <w:rFonts w:ascii="華康少女文字W3" w:eastAsia="華康少女文字W3"/>
                                <w:color w:val="A6A6A6"/>
                                <w:sz w:val="96"/>
                                <w:szCs w:val="96"/>
                              </w:rPr>
                            </w:pPr>
                            <w:r w:rsidRPr="0045460A">
                              <w:rPr>
                                <w:rFonts w:ascii="華康少女文字W3" w:eastAsia="華康少女文字W3" w:hint="eastAsia"/>
                                <w:color w:val="A6A6A6"/>
                                <w:sz w:val="48"/>
                                <w:szCs w:val="48"/>
                              </w:rPr>
                              <w:t>不需要但想要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92F7C58" id="Text Box 88" o:spid="_x0000_s1029" type="#_x0000_t202" style="position:absolute;margin-left:545.95pt;margin-top:429.85pt;width:187.05pt;height:53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" stroked="f">
                <v:textbox>
                  <w:txbxContent>
                    <w:p w:rsidR="008D6D8A" w:rsidRPr="0045460A" w:rsidRDefault="008D6D8A" w:rsidP="008D6D8A">
                      <w:pPr>
                        <w:rPr>
                          <w:rFonts w:ascii="華康少女文字W3" w:eastAsia="華康少女文字W3"/>
                          <w:color w:val="A6A6A6"/>
                          <w:sz w:val="96"/>
                          <w:szCs w:val="96"/>
                        </w:rPr>
                      </w:pPr>
                      <w:r w:rsidRPr="0045460A">
                        <w:rPr>
                          <w:rFonts w:ascii="華康少女文字W3" w:eastAsia="華康少女文字W3" w:hint="eastAsia"/>
                          <w:color w:val="A6A6A6"/>
                          <w:sz w:val="48"/>
                          <w:szCs w:val="48"/>
                        </w:rPr>
                        <w:t>不需要但想要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40"/>
          <w:szCs w:val="40"/>
        </w:rPr>
        <w:br w:type="page"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929A613" wp14:editId="7DD51472">
                <wp:simplePos x="0" y="0"/>
                <wp:positionH relativeFrom="column">
                  <wp:posOffset>7780655</wp:posOffset>
                </wp:positionH>
                <wp:positionV relativeFrom="paragraph">
                  <wp:posOffset>-258445</wp:posOffset>
                </wp:positionV>
                <wp:extent cx="2197100" cy="711200"/>
                <wp:effectExtent l="0" t="0" r="0" b="107950"/>
                <wp:wrapNone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7100" cy="711200"/>
                          <a:chOff x="0" y="0"/>
                          <a:chExt cx="2197100" cy="711200"/>
                        </a:xfrm>
                      </wpg:grpSpPr>
                      <wps:wsp>
                        <wps:cNvPr id="7" name="矩形圖說文字 7"/>
                        <wps:cNvSpPr/>
                        <wps:spPr>
                          <a:xfrm>
                            <a:off x="0" y="38100"/>
                            <a:ext cx="2171700" cy="673100"/>
                          </a:xfrm>
                          <a:prstGeom prst="wedgeRectCallou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lgDashDot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D6D8A" w:rsidRPr="00DD1C29" w:rsidRDefault="008D6D8A" w:rsidP="008D6D8A">
                              <w:pPr>
                                <w:rPr>
                                  <w:rFonts w:ascii="華康少女文字W3" w:eastAsia="華康少女文字W3"/>
                                  <w:b/>
                                  <w:color w:val="000000" w:themeColor="text1"/>
                                  <w:sz w:val="32"/>
                                  <w:szCs w:val="32"/>
                                  <w:u w:val="dotted"/>
                                </w:rPr>
                              </w:pPr>
                              <w:r>
                                <w:rPr>
                                  <w:rFonts w:ascii="華康少女文字W3" w:eastAsia="華康少女文字W3" w:hint="eastAsia"/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>主人</w:t>
                              </w:r>
                              <w:r w:rsidRPr="006369C3">
                                <w:rPr>
                                  <w:rFonts w:ascii="華康少女文字W3" w:eastAsia="華康少女文字W3" w:hint="eastAsia"/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圖片 8" descr="看我这身打扮可爱吗图片-表情- 表情包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5900" y="0"/>
                            <a:ext cx="7112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6929A613" id="群組 6" o:spid="_x0000_s1030" style="position:absolute;margin-left:612.65pt;margin-top:-20.35pt;width:173pt;height:56pt;z-index:251673600" coordsize="21971,7112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"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矩形圖說文字 7" o:spid="_x0000_s1031" type="#_x0000_t61" style="position:absolute;top:381;width:21717;height:6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" adj="6300,24300" filled="f" strokecolor="black [3213]" strokeweight="1pt">
                  <v:stroke dashstyle="longDashDotDot"/>
                  <v:textbox>
                    <w:txbxContent>
                      <w:p w:rsidR="008D6D8A" w:rsidRPr="00DD1C29" w:rsidRDefault="008D6D8A" w:rsidP="008D6D8A">
                        <w:pPr>
                          <w:rPr>
                            <w:rFonts w:ascii="華康少女文字W3" w:eastAsia="華康少女文字W3"/>
                            <w:b/>
                            <w:color w:val="000000" w:themeColor="text1"/>
                            <w:sz w:val="32"/>
                            <w:szCs w:val="32"/>
                            <w:u w:val="dotted"/>
                          </w:rPr>
                        </w:pPr>
                        <w:r>
                          <w:rPr>
                            <w:rFonts w:ascii="華康少女文字W3" w:eastAsia="華康少女文字W3" w:hint="eastAsia"/>
                            <w:b/>
                            <w:color w:val="000000" w:themeColor="text1"/>
                            <w:sz w:val="32"/>
                            <w:szCs w:val="32"/>
                          </w:rPr>
                          <w:t>主人</w:t>
                        </w:r>
                        <w:r w:rsidRPr="006369C3">
                          <w:rPr>
                            <w:rFonts w:ascii="華康少女文字W3" w:eastAsia="華康少女文字W3" w:hint="eastAsia"/>
                            <w:b/>
                            <w:color w:val="000000" w:themeColor="text1"/>
                            <w:sz w:val="32"/>
                            <w:szCs w:val="32"/>
                          </w:rPr>
                          <w:t>:</w:t>
                        </w:r>
                      </w:p>
                    </w:txbxContent>
                  </v:textbox>
                </v:shape>
                <v:shape id="圖片 8" o:spid="_x0000_s1032" type="#_x0000_t75" alt="看我这身打扮可爱吗图片-表情- 表情包" style="position:absolute;left:14859;width:7112;height:7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">
                  <v:imagedata r:id="rId42" o:title="看我这身打扮可爱吗图片-表情- 表情包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7E48AE" wp14:editId="71B7315F">
                <wp:simplePos x="0" y="0"/>
                <wp:positionH relativeFrom="column">
                  <wp:posOffset>-318135</wp:posOffset>
                </wp:positionH>
                <wp:positionV relativeFrom="paragraph">
                  <wp:posOffset>2444750</wp:posOffset>
                </wp:positionV>
                <wp:extent cx="668020" cy="2089785"/>
                <wp:effectExtent l="0" t="0" r="2540" b="0"/>
                <wp:wrapNone/>
                <wp:docPr id="35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" cy="208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8A" w:rsidRPr="0045460A" w:rsidRDefault="008D6D8A" w:rsidP="008D6D8A">
                            <w:pPr>
                              <w:rPr>
                                <w:rFonts w:ascii="華康細圓體" w:eastAsia="華康細圓體"/>
                                <w:sz w:val="72"/>
                                <w:szCs w:val="72"/>
                              </w:rPr>
                            </w:pPr>
                            <w:r w:rsidRPr="0045460A">
                              <w:rPr>
                                <w:rFonts w:ascii="華康細圓體" w:eastAsia="華康細圓體" w:hint="eastAsia"/>
                                <w:sz w:val="72"/>
                                <w:szCs w:val="72"/>
                              </w:rPr>
                              <w:t>不</w:t>
                            </w:r>
                            <w:r>
                              <w:rPr>
                                <w:rFonts w:ascii="華康細圓體" w:eastAsia="華康細圓體" w:hint="eastAsia"/>
                                <w:sz w:val="72"/>
                                <w:szCs w:val="72"/>
                              </w:rPr>
                              <w:t>想</w:t>
                            </w:r>
                            <w:r w:rsidRPr="0045460A">
                              <w:rPr>
                                <w:rFonts w:ascii="華康細圓體" w:eastAsia="華康細圓體" w:hint="eastAsia"/>
                                <w:sz w:val="72"/>
                                <w:szCs w:val="72"/>
                              </w:rPr>
                              <w:t>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27E48AE" id="Text Box 140" o:spid="_x0000_s1033" type="#_x0000_t202" style="position:absolute;margin-left:-25.05pt;margin-top:192.5pt;width:52.6pt;height:164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" stroked="f">
                <v:textbox>
                  <w:txbxContent>
                    <w:p w:rsidR="008D6D8A" w:rsidRPr="0045460A" w:rsidRDefault="008D6D8A" w:rsidP="008D6D8A">
                      <w:pPr>
                        <w:rPr>
                          <w:rFonts w:ascii="華康細圓體" w:eastAsia="華康細圓體"/>
                          <w:sz w:val="72"/>
                          <w:szCs w:val="72"/>
                        </w:rPr>
                      </w:pPr>
                      <w:r w:rsidRPr="0045460A">
                        <w:rPr>
                          <w:rFonts w:ascii="華康細圓體" w:eastAsia="華康細圓體" w:hint="eastAsia"/>
                          <w:sz w:val="72"/>
                          <w:szCs w:val="72"/>
                        </w:rPr>
                        <w:t>不</w:t>
                      </w:r>
                      <w:r>
                        <w:rPr>
                          <w:rFonts w:ascii="華康細圓體" w:eastAsia="華康細圓體" w:hint="eastAsia"/>
                          <w:sz w:val="72"/>
                          <w:szCs w:val="72"/>
                        </w:rPr>
                        <w:t>想</w:t>
                      </w:r>
                      <w:r w:rsidRPr="0045460A">
                        <w:rPr>
                          <w:rFonts w:ascii="華康細圓體" w:eastAsia="華康細圓體" w:hint="eastAsia"/>
                          <w:sz w:val="72"/>
                          <w:szCs w:val="72"/>
                        </w:rPr>
                        <w:t>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EDF496" wp14:editId="12CCE7B3">
                <wp:simplePos x="0" y="0"/>
                <wp:positionH relativeFrom="column">
                  <wp:posOffset>3988435</wp:posOffset>
                </wp:positionH>
                <wp:positionV relativeFrom="paragraph">
                  <wp:posOffset>5760085</wp:posOffset>
                </wp:positionV>
                <wp:extent cx="1787525" cy="859790"/>
                <wp:effectExtent l="0" t="0" r="0" b="0"/>
                <wp:wrapNone/>
                <wp:docPr id="3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7525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8A" w:rsidRPr="0045460A" w:rsidRDefault="008D6D8A" w:rsidP="008D6D8A">
                            <w:pPr>
                              <w:rPr>
                                <w:rFonts w:ascii="華康細圓體" w:eastAsia="華康細圓體"/>
                                <w:sz w:val="72"/>
                                <w:szCs w:val="72"/>
                              </w:rPr>
                            </w:pPr>
                            <w:r w:rsidRPr="0045460A">
                              <w:rPr>
                                <w:rFonts w:ascii="華康細圓體" w:eastAsia="華康細圓體" w:hint="eastAsia"/>
                                <w:sz w:val="72"/>
                                <w:szCs w:val="72"/>
                              </w:rPr>
                              <w:t>不需要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BEDF496" id="Text Box 139" o:spid="_x0000_s1034" type="#_x0000_t202" style="position:absolute;margin-left:314.05pt;margin-top:453.55pt;width:140.75pt;height:67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" stroked="f">
                <v:textbox>
                  <w:txbxContent>
                    <w:p w:rsidR="008D6D8A" w:rsidRPr="0045460A" w:rsidRDefault="008D6D8A" w:rsidP="008D6D8A">
                      <w:pPr>
                        <w:rPr>
                          <w:rFonts w:ascii="華康細圓體" w:eastAsia="華康細圓體"/>
                          <w:sz w:val="72"/>
                          <w:szCs w:val="72"/>
                        </w:rPr>
                      </w:pPr>
                      <w:r w:rsidRPr="0045460A">
                        <w:rPr>
                          <w:rFonts w:ascii="華康細圓體" w:eastAsia="華康細圓體" w:hint="eastAsia"/>
                          <w:sz w:val="72"/>
                          <w:szCs w:val="72"/>
                        </w:rPr>
                        <w:t>不需要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E18343" wp14:editId="3B7574E3">
                <wp:simplePos x="0" y="0"/>
                <wp:positionH relativeFrom="column">
                  <wp:posOffset>9055100</wp:posOffset>
                </wp:positionH>
                <wp:positionV relativeFrom="paragraph">
                  <wp:posOffset>2668270</wp:posOffset>
                </wp:positionV>
                <wp:extent cx="981075" cy="2541270"/>
                <wp:effectExtent l="0" t="1270" r="3175" b="635"/>
                <wp:wrapNone/>
                <wp:docPr id="33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541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8A" w:rsidRPr="0045460A" w:rsidRDefault="008D6D8A" w:rsidP="008D6D8A">
                            <w:pPr>
                              <w:rPr>
                                <w:rFonts w:ascii="華康細圓體" w:eastAsia="華康細圓體"/>
                                <w:sz w:val="96"/>
                                <w:szCs w:val="96"/>
                              </w:rPr>
                            </w:pPr>
                            <w:r w:rsidRPr="0045460A">
                              <w:rPr>
                                <w:rFonts w:ascii="華康細圓體" w:eastAsia="華康細圓體" w:hint="eastAsia"/>
                                <w:sz w:val="96"/>
                                <w:szCs w:val="96"/>
                              </w:rPr>
                              <w:t>想要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9E18343" id="Text Box 85" o:spid="_x0000_s1035" type="#_x0000_t202" style="position:absolute;margin-left:713pt;margin-top:210.1pt;width:77.25pt;height:200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" stroked="f">
                <v:textbox>
                  <w:txbxContent>
                    <w:p w:rsidR="008D6D8A" w:rsidRPr="0045460A" w:rsidRDefault="008D6D8A" w:rsidP="008D6D8A">
                      <w:pPr>
                        <w:rPr>
                          <w:rFonts w:ascii="華康細圓體" w:eastAsia="華康細圓體"/>
                          <w:sz w:val="96"/>
                          <w:szCs w:val="96"/>
                        </w:rPr>
                      </w:pPr>
                      <w:r w:rsidRPr="0045460A">
                        <w:rPr>
                          <w:rFonts w:ascii="華康細圓體" w:eastAsia="華康細圓體" w:hint="eastAsia"/>
                          <w:sz w:val="96"/>
                          <w:szCs w:val="96"/>
                        </w:rPr>
                        <w:t>想要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11F040" wp14:editId="5F3A7B2C">
                <wp:simplePos x="0" y="0"/>
                <wp:positionH relativeFrom="column">
                  <wp:posOffset>3883025</wp:posOffset>
                </wp:positionH>
                <wp:positionV relativeFrom="paragraph">
                  <wp:posOffset>-225425</wp:posOffset>
                </wp:positionV>
                <wp:extent cx="1787525" cy="859790"/>
                <wp:effectExtent l="0" t="3175" r="0" b="3810"/>
                <wp:wrapNone/>
                <wp:docPr id="32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7525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8A" w:rsidRPr="0045460A" w:rsidRDefault="008D6D8A" w:rsidP="008D6D8A">
                            <w:pPr>
                              <w:spacing w:line="1100" w:lineRule="exact"/>
                              <w:rPr>
                                <w:rFonts w:ascii="華康細圓體" w:eastAsia="華康細圓體"/>
                                <w:sz w:val="96"/>
                                <w:szCs w:val="96"/>
                              </w:rPr>
                            </w:pPr>
                            <w:r w:rsidRPr="0045460A">
                              <w:rPr>
                                <w:rFonts w:ascii="華康細圓體" w:eastAsia="華康細圓體" w:hint="eastAsia"/>
                                <w:sz w:val="96"/>
                                <w:szCs w:val="96"/>
                              </w:rPr>
                              <w:t>需要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411F040" id="Text Box 84" o:spid="_x0000_s1036" type="#_x0000_t202" style="position:absolute;margin-left:305.75pt;margin-top:-17.75pt;width:140.75pt;height:6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" stroked="f">
                <v:textbox>
                  <w:txbxContent>
                    <w:p w:rsidR="008D6D8A" w:rsidRPr="0045460A" w:rsidRDefault="008D6D8A" w:rsidP="008D6D8A">
                      <w:pPr>
                        <w:spacing w:line="1100" w:lineRule="exact"/>
                        <w:rPr>
                          <w:rFonts w:ascii="華康細圓體" w:eastAsia="華康細圓體"/>
                          <w:sz w:val="96"/>
                          <w:szCs w:val="96"/>
                        </w:rPr>
                      </w:pPr>
                      <w:r w:rsidRPr="0045460A">
                        <w:rPr>
                          <w:rFonts w:ascii="華康細圓體" w:eastAsia="華康細圓體" w:hint="eastAsia"/>
                          <w:sz w:val="96"/>
                          <w:szCs w:val="96"/>
                        </w:rPr>
                        <w:t>需要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944277" wp14:editId="0FC6B643">
                <wp:simplePos x="0" y="0"/>
                <wp:positionH relativeFrom="column">
                  <wp:posOffset>4728845</wp:posOffset>
                </wp:positionH>
                <wp:positionV relativeFrom="paragraph">
                  <wp:posOffset>634365</wp:posOffset>
                </wp:positionV>
                <wp:extent cx="13970" cy="5923280"/>
                <wp:effectExtent l="61595" t="15240" r="38735" b="5080"/>
                <wp:wrapNone/>
                <wp:docPr id="31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970" cy="5923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3C2FF3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3" o:spid="_x0000_s1026" type="#_x0000_t32" style="position:absolute;margin-left:372.35pt;margin-top:49.95pt;width:1.1pt;height:466.4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4AD273" wp14:editId="327862C4">
                <wp:simplePos x="0" y="0"/>
                <wp:positionH relativeFrom="column">
                  <wp:posOffset>74930</wp:posOffset>
                </wp:positionH>
                <wp:positionV relativeFrom="paragraph">
                  <wp:posOffset>3514090</wp:posOffset>
                </wp:positionV>
                <wp:extent cx="8980170" cy="0"/>
                <wp:effectExtent l="8255" t="56515" r="22225" b="57785"/>
                <wp:wrapNone/>
                <wp:docPr id="30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801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209E18C" id="AutoShape 81" o:spid="_x0000_s1026" type="#_x0000_t32" style="position:absolute;margin-left:5.9pt;margin-top:276.7pt;width:707.1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">
                <v:stroke endarrow="block"/>
              </v:shape>
            </w:pict>
          </mc:Fallback>
        </mc:AlternateContent>
      </w:r>
    </w:p>
    <w:p w:rsidR="008D6D8A" w:rsidRPr="00237EC4" w:rsidRDefault="008D6D8A" w:rsidP="008D6D8A">
      <w:pPr>
        <w:rPr>
          <w:rFonts w:ascii="華康娃娃體" w:eastAsia="華康娃娃體" w:hAnsiTheme="minorEastAsia"/>
          <w:b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C4ACAAF" wp14:editId="7C4E6719">
                <wp:simplePos x="0" y="0"/>
                <wp:positionH relativeFrom="column">
                  <wp:posOffset>7581900</wp:posOffset>
                </wp:positionH>
                <wp:positionV relativeFrom="paragraph">
                  <wp:posOffset>-50800</wp:posOffset>
                </wp:positionV>
                <wp:extent cx="2197100" cy="711200"/>
                <wp:effectExtent l="0" t="0" r="0" b="10795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7100" cy="711200"/>
                          <a:chOff x="0" y="0"/>
                          <a:chExt cx="2197100" cy="711200"/>
                        </a:xfrm>
                      </wpg:grpSpPr>
                      <wps:wsp>
                        <wps:cNvPr id="10" name="矩形圖說文字 2"/>
                        <wps:cNvSpPr/>
                        <wps:spPr>
                          <a:xfrm>
                            <a:off x="0" y="38100"/>
                            <a:ext cx="2171700" cy="673100"/>
                          </a:xfrm>
                          <a:prstGeom prst="wedgeRectCallou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lgDashDot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D6D8A" w:rsidRPr="00DD1C29" w:rsidRDefault="008D6D8A" w:rsidP="008D6D8A">
                              <w:pPr>
                                <w:rPr>
                                  <w:rFonts w:ascii="華康少女文字W3" w:eastAsia="華康少女文字W3"/>
                                  <w:b/>
                                  <w:color w:val="000000" w:themeColor="text1"/>
                                  <w:sz w:val="32"/>
                                  <w:szCs w:val="32"/>
                                  <w:u w:val="dotted"/>
                                </w:rPr>
                              </w:pPr>
                              <w:r>
                                <w:rPr>
                                  <w:rFonts w:ascii="華康少女文字W3" w:eastAsia="華康少女文字W3" w:hint="eastAsia"/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>主人</w:t>
                              </w:r>
                              <w:r w:rsidRPr="006369C3">
                                <w:rPr>
                                  <w:rFonts w:ascii="華康少女文字W3" w:eastAsia="華康少女文字W3" w:hint="eastAsia"/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圖片 12" descr="看我这身打扮可爱吗图片-表情- 表情包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5900" y="0"/>
                            <a:ext cx="7112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1C4ACAAF" id="群組 9" o:spid="_x0000_s1037" style="position:absolute;margin-left:597pt;margin-top:-4pt;width:173pt;height:56pt;z-index:251674624" coordsize="21971,7112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">
                <v:shape id="矩形圖說文字 2" o:spid="_x0000_s1038" type="#_x0000_t61" style="position:absolute;top:381;width:21717;height:6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" adj="6300,24300" filled="f" strokecolor="black [3213]" strokeweight="1pt">
                  <v:stroke dashstyle="longDashDotDot"/>
                  <v:textbox>
                    <w:txbxContent>
                      <w:p w:rsidR="008D6D8A" w:rsidRPr="00DD1C29" w:rsidRDefault="008D6D8A" w:rsidP="008D6D8A">
                        <w:pPr>
                          <w:rPr>
                            <w:rFonts w:ascii="華康少女文字W3" w:eastAsia="華康少女文字W3"/>
                            <w:b/>
                            <w:color w:val="000000" w:themeColor="text1"/>
                            <w:sz w:val="32"/>
                            <w:szCs w:val="32"/>
                            <w:u w:val="dotted"/>
                          </w:rPr>
                        </w:pPr>
                        <w:r>
                          <w:rPr>
                            <w:rFonts w:ascii="華康少女文字W3" w:eastAsia="華康少女文字W3" w:hint="eastAsia"/>
                            <w:b/>
                            <w:color w:val="000000" w:themeColor="text1"/>
                            <w:sz w:val="32"/>
                            <w:szCs w:val="32"/>
                          </w:rPr>
                          <w:t>主人</w:t>
                        </w:r>
                        <w:r w:rsidRPr="006369C3">
                          <w:rPr>
                            <w:rFonts w:ascii="華康少女文字W3" w:eastAsia="華康少女文字W3" w:hint="eastAsia"/>
                            <w:b/>
                            <w:color w:val="000000" w:themeColor="text1"/>
                            <w:sz w:val="32"/>
                            <w:szCs w:val="32"/>
                          </w:rPr>
                          <w:t>:</w:t>
                        </w:r>
                      </w:p>
                    </w:txbxContent>
                  </v:textbox>
                </v:shape>
                <v:shape id="圖片 12" o:spid="_x0000_s1039" type="#_x0000_t75" alt="看我这身打扮可爱吗图片-表情- 表情包" style="position:absolute;left:14859;width:7112;height:7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">
                  <v:imagedata r:id="rId42" o:title="看我这身打扮可爱吗图片-表情- 表情包"/>
                </v:shape>
              </v:group>
            </w:pict>
          </mc:Fallback>
        </mc:AlternateContent>
      </w:r>
      <w:r>
        <w:rPr>
          <w:rFonts w:ascii="華康娃娃體" w:eastAsia="華康娃娃體" w:hAnsiTheme="minorEastAsia" w:hint="eastAsia"/>
          <w:b/>
          <w:sz w:val="56"/>
          <w:szCs w:val="56"/>
        </w:rPr>
        <w:t xml:space="preserve">                     </w:t>
      </w:r>
      <w:r w:rsidRPr="00237EC4">
        <w:rPr>
          <w:rFonts w:ascii="華康娃娃體" w:eastAsia="華康娃娃體" w:hAnsiTheme="minorEastAsia" w:hint="eastAsia"/>
          <w:b/>
          <w:sz w:val="56"/>
          <w:szCs w:val="56"/>
          <w:shd w:val="pct15" w:color="auto" w:fill="FFFFFF"/>
        </w:rPr>
        <w:t>同理心地圖</w:t>
      </w:r>
    </w:p>
    <w:tbl>
      <w:tblPr>
        <w:tblStyle w:val="ad"/>
        <w:tblpPr w:leftFromText="180" w:rightFromText="180" w:vertAnchor="text" w:horzAnchor="margin" w:tblpY="294"/>
        <w:tblW w:w="0" w:type="auto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7940"/>
        <w:gridCol w:w="7718"/>
      </w:tblGrid>
      <w:tr w:rsidR="008D6D8A" w:rsidTr="00A86D7C">
        <w:trPr>
          <w:trHeight w:val="6763"/>
        </w:trPr>
        <w:tc>
          <w:tcPr>
            <w:tcW w:w="15658" w:type="dxa"/>
            <w:gridSpan w:val="2"/>
            <w:tcBorders>
              <w:tl2br w:val="dashed" w:sz="4" w:space="0" w:color="0070C0"/>
              <w:tr2bl w:val="dashed" w:sz="4" w:space="0" w:color="0070C0"/>
            </w:tcBorders>
          </w:tcPr>
          <w:p w:rsidR="008D6D8A" w:rsidRDefault="008D6D8A" w:rsidP="00A86D7C">
            <w:pPr>
              <w:rPr>
                <w:rFonts w:ascii="華康POP1體W5" w:eastAsia="華康POP1體W5" w:hAnsiTheme="minorEastAsia"/>
                <w:sz w:val="36"/>
                <w:szCs w:val="36"/>
              </w:rPr>
            </w:pPr>
            <w:r w:rsidRPr="00C625B2">
              <w:rPr>
                <w:rFonts w:ascii="華康POP1體W5" w:eastAsia="華康POP1體W5" w:hAnsi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78720" behindDoc="1" locked="0" layoutInCell="1" allowOverlap="1" wp14:anchorId="66D62DE1" wp14:editId="41AAFE0F">
                      <wp:simplePos x="0" y="0"/>
                      <wp:positionH relativeFrom="column">
                        <wp:posOffset>4351655</wp:posOffset>
                      </wp:positionH>
                      <wp:positionV relativeFrom="paragraph">
                        <wp:posOffset>606425</wp:posOffset>
                      </wp:positionV>
                      <wp:extent cx="1079500" cy="1404620"/>
                      <wp:effectExtent l="0" t="0" r="6350" b="0"/>
                      <wp:wrapNone/>
                      <wp:docPr id="1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6D8A" w:rsidRPr="00C625B2" w:rsidRDefault="008D6D8A" w:rsidP="008D6D8A">
                                  <w:pP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  <w:r w:rsidRPr="00C625B2"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想?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66D62DE1" id="文字方塊 2" o:spid="_x0000_s1040" type="#_x0000_t202" style="position:absolute;margin-left:342.65pt;margin-top:47.75pt;width:85pt;height:110.6pt;z-index:-251637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" stroked="f">
                      <v:textbox style="mso-fit-shape-to-text:t">
                        <w:txbxContent>
                          <w:p w:rsidR="008D6D8A" w:rsidRPr="00C625B2" w:rsidRDefault="008D6D8A" w:rsidP="008D6D8A">
                            <w:pP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  <w:t>4</w:t>
                            </w:r>
                            <w:r w:rsidRPr="00C625B2"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想?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625B2">
              <w:rPr>
                <w:rFonts w:ascii="華康POP1體W5" w:eastAsia="華康POP1體W5" w:hAnsi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77696" behindDoc="1" locked="0" layoutInCell="1" allowOverlap="1" wp14:anchorId="57E15FD0" wp14:editId="7C258AA5">
                      <wp:simplePos x="0" y="0"/>
                      <wp:positionH relativeFrom="column">
                        <wp:posOffset>4279900</wp:posOffset>
                      </wp:positionH>
                      <wp:positionV relativeFrom="paragraph">
                        <wp:posOffset>2659380</wp:posOffset>
                      </wp:positionV>
                      <wp:extent cx="1524000" cy="1404620"/>
                      <wp:effectExtent l="0" t="0" r="0" b="0"/>
                      <wp:wrapNone/>
                      <wp:docPr id="1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6D8A" w:rsidRPr="00C625B2" w:rsidRDefault="008D6D8A" w:rsidP="008D6D8A">
                                  <w:pP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  <w:r w:rsidRPr="00C625B2"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說或做?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57E15FD0" id="_x0000_s1041" type="#_x0000_t202" style="position:absolute;margin-left:337pt;margin-top:209.4pt;width:120pt;height:110.6pt;z-index:-251638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" stroked="f">
                      <v:textbox style="mso-fit-shape-to-text:t">
                        <w:txbxContent>
                          <w:p w:rsidR="008D6D8A" w:rsidRPr="00C625B2" w:rsidRDefault="008D6D8A" w:rsidP="008D6D8A">
                            <w:pP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  <w:t>3</w:t>
                            </w:r>
                            <w:r w:rsidRPr="00C625B2"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說或做?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625B2">
              <w:rPr>
                <w:rFonts w:ascii="華康POP1體W5" w:eastAsia="華康POP1體W5" w:hAnsi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76672" behindDoc="1" locked="0" layoutInCell="1" allowOverlap="1" wp14:anchorId="4744E536" wp14:editId="391A1977">
                      <wp:simplePos x="0" y="0"/>
                      <wp:positionH relativeFrom="column">
                        <wp:posOffset>5469255</wp:posOffset>
                      </wp:positionH>
                      <wp:positionV relativeFrom="paragraph">
                        <wp:posOffset>1699895</wp:posOffset>
                      </wp:positionV>
                      <wp:extent cx="1079500" cy="1404620"/>
                      <wp:effectExtent l="0" t="0" r="6350" b="0"/>
                      <wp:wrapNone/>
                      <wp:docPr id="1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6D8A" w:rsidRPr="00C625B2" w:rsidRDefault="008D6D8A" w:rsidP="008D6D8A">
                                  <w:pP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  <w:r w:rsidRPr="00C625B2"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看</w:t>
                                  </w:r>
                                  <w:r w:rsidRPr="00C625B2"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到</w:t>
                                  </w:r>
                                  <w:r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4744E536" id="_x0000_s1042" type="#_x0000_t202" style="position:absolute;margin-left:430.65pt;margin-top:133.85pt;width:85pt;height:110.6pt;z-index:-2516398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" stroked="f">
                      <v:textbox style="mso-fit-shape-to-text:t">
                        <w:txbxContent>
                          <w:p w:rsidR="008D6D8A" w:rsidRPr="00C625B2" w:rsidRDefault="008D6D8A" w:rsidP="008D6D8A">
                            <w:pP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  <w:t>2</w:t>
                            </w:r>
                            <w:r w:rsidRPr="00C625B2"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看</w:t>
                            </w:r>
                            <w:r w:rsidRPr="00C625B2"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到</w:t>
                            </w:r>
                            <w:r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625B2">
              <w:rPr>
                <w:rFonts w:ascii="華康POP1體W5" w:eastAsia="華康POP1體W5" w:hAnsi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75648" behindDoc="1" locked="0" layoutInCell="1" allowOverlap="1" wp14:anchorId="394FC3B2" wp14:editId="441358DC">
                      <wp:simplePos x="0" y="0"/>
                      <wp:positionH relativeFrom="column">
                        <wp:posOffset>3284855</wp:posOffset>
                      </wp:positionH>
                      <wp:positionV relativeFrom="paragraph">
                        <wp:posOffset>1712595</wp:posOffset>
                      </wp:positionV>
                      <wp:extent cx="1079500" cy="1404620"/>
                      <wp:effectExtent l="0" t="0" r="635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6D8A" w:rsidRPr="00C625B2" w:rsidRDefault="008D6D8A" w:rsidP="008D6D8A">
                                  <w:pP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</w:pPr>
                                  <w:r w:rsidRPr="00C625B2"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1.聽到</w:t>
                                  </w:r>
                                  <w:r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394FC3B2" id="_x0000_s1043" type="#_x0000_t202" style="position:absolute;margin-left:258.65pt;margin-top:134.85pt;width:85pt;height:110.6pt;z-index:-251640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" stroked="f">
                      <v:textbox style="mso-fit-shape-to-text:t">
                        <w:txbxContent>
                          <w:p w:rsidR="008D6D8A" w:rsidRPr="00C625B2" w:rsidRDefault="008D6D8A" w:rsidP="008D6D8A">
                            <w:pP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</w:pPr>
                            <w:r w:rsidRPr="00C625B2"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1.聽到</w:t>
                            </w:r>
                            <w:r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4E88">
              <w:rPr>
                <w:rFonts w:asciiTheme="minorHAnsi" w:eastAsiaTheme="minorEastAsia" w:hAnsiTheme="minorHAnsi"/>
                <w:noProof/>
                <w:sz w:val="24"/>
                <w:szCs w:val="22"/>
              </w:rPr>
              <w:object w:dxaOrig="1440" w:dyaOrig="1440">
                <v:shape id="_x0000_s1026" type="#_x0000_t75" style="position:absolute;margin-left:343.75pt;margin-top:91.3pt;width:83.45pt;height:126pt;z-index:251681792;mso-position-horizontal-relative:text;mso-position-vertical-relative:text">
                  <v:imagedata r:id="rId43" o:title=""/>
                </v:shape>
                <o:OLEObject Type="Embed" ProgID="PBrush" ShapeID="_x0000_s1026" DrawAspect="Content" ObjectID="_1714542953" r:id="rId44"/>
              </w:object>
            </w:r>
          </w:p>
        </w:tc>
      </w:tr>
      <w:tr w:rsidR="008D6D8A" w:rsidTr="00A86D7C">
        <w:trPr>
          <w:trHeight w:val="2375"/>
        </w:trPr>
        <w:tc>
          <w:tcPr>
            <w:tcW w:w="7940" w:type="dxa"/>
            <w:tcBorders>
              <w:right w:val="dashed" w:sz="4" w:space="0" w:color="0070C0"/>
            </w:tcBorders>
          </w:tcPr>
          <w:p w:rsidR="008D6D8A" w:rsidRDefault="008D6D8A" w:rsidP="00A86D7C">
            <w:pPr>
              <w:rPr>
                <w:rFonts w:ascii="華康POP1體W5" w:eastAsia="華康POP1體W5" w:hAnsiTheme="minorEastAsia"/>
                <w:sz w:val="36"/>
                <w:szCs w:val="36"/>
              </w:rPr>
            </w:pPr>
            <w:r w:rsidRPr="00C625B2">
              <w:rPr>
                <w:rFonts w:ascii="華康POP1體W5" w:eastAsia="華康POP1體W5" w:hAnsi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79744" behindDoc="1" locked="0" layoutInCell="1" allowOverlap="1" wp14:anchorId="3544B78E" wp14:editId="28428EF1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-68580</wp:posOffset>
                      </wp:positionV>
                      <wp:extent cx="1079500" cy="1404620"/>
                      <wp:effectExtent l="0" t="0" r="6350" b="0"/>
                      <wp:wrapNone/>
                      <wp:docPr id="1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6D8A" w:rsidRPr="00C625B2" w:rsidRDefault="008D6D8A" w:rsidP="008D6D8A">
                                  <w:pP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  <w:r w:rsidRPr="00C625B2"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痛苦?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3544B78E" id="_x0000_s1044" type="#_x0000_t202" style="position:absolute;margin-left:3.65pt;margin-top:-5.4pt;width:85pt;height:110.6pt;z-index:-251636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" stroked="f">
                      <v:textbox style="mso-fit-shape-to-text:t">
                        <w:txbxContent>
                          <w:p w:rsidR="008D6D8A" w:rsidRPr="00C625B2" w:rsidRDefault="008D6D8A" w:rsidP="008D6D8A">
                            <w:pP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  <w:t>5</w:t>
                            </w:r>
                            <w:r w:rsidRPr="00C625B2"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痛苦?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718" w:type="dxa"/>
            <w:tcBorders>
              <w:left w:val="dashed" w:sz="4" w:space="0" w:color="0070C0"/>
            </w:tcBorders>
          </w:tcPr>
          <w:p w:rsidR="008D6D8A" w:rsidRDefault="008D6D8A" w:rsidP="00A86D7C">
            <w:pPr>
              <w:rPr>
                <w:rFonts w:ascii="華康POP1體W5" w:eastAsia="華康POP1體W5" w:hAnsiTheme="minorEastAsia"/>
                <w:sz w:val="36"/>
                <w:szCs w:val="36"/>
              </w:rPr>
            </w:pPr>
            <w:r w:rsidRPr="00C625B2">
              <w:rPr>
                <w:rFonts w:ascii="華康POP1體W5" w:eastAsia="華康POP1體W5" w:hAnsi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80768" behindDoc="1" locked="0" layoutInCell="1" allowOverlap="1" wp14:anchorId="1C726A8D" wp14:editId="6C6E6322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-43180</wp:posOffset>
                      </wp:positionV>
                      <wp:extent cx="1079500" cy="1404620"/>
                      <wp:effectExtent l="0" t="0" r="6350" b="0"/>
                      <wp:wrapNone/>
                      <wp:docPr id="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6D8A" w:rsidRPr="00C625B2" w:rsidRDefault="008D6D8A" w:rsidP="008D6D8A">
                                  <w:pP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華康海報體W12(P)" w:eastAsia="華康海報體W12(P)"/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  <w:r w:rsidRPr="00C625B2"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華康海報體W12(P)" w:eastAsia="華康海報體W12(P)" w:hint="eastAsia"/>
                                      <w:sz w:val="36"/>
                                      <w:szCs w:val="36"/>
                                    </w:rPr>
                                    <w:t>獲得?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1C726A8D" id="_x0000_s1045" type="#_x0000_t202" style="position:absolute;margin-left:4.6pt;margin-top:-3.4pt;width:85pt;height:110.6pt;z-index:-251635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" stroked="f">
                      <v:textbox style="mso-fit-shape-to-text:t">
                        <w:txbxContent>
                          <w:p w:rsidR="008D6D8A" w:rsidRPr="00C625B2" w:rsidRDefault="008D6D8A" w:rsidP="008D6D8A">
                            <w:pP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海報體W12(P)" w:eastAsia="華康海報體W12(P)"/>
                                <w:sz w:val="36"/>
                                <w:szCs w:val="36"/>
                              </w:rPr>
                              <w:t>6</w:t>
                            </w:r>
                            <w:r w:rsidRPr="00C625B2"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rFonts w:ascii="華康海報體W12(P)" w:eastAsia="華康海報體W12(P)" w:hint="eastAsia"/>
                                <w:sz w:val="36"/>
                                <w:szCs w:val="36"/>
                              </w:rPr>
                              <w:t>獲得?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B47B22" w:rsidRPr="008D6D8A" w:rsidRDefault="008D6D8A" w:rsidP="006953FE">
      <w:pPr>
        <w:snapToGrid w:val="0"/>
        <w:spacing w:line="360" w:lineRule="auto"/>
        <w:rPr>
          <w:rFonts w:ascii="華康布丁體" w:eastAsia="華康布丁體" w:hAnsi="標楷體"/>
          <w:spacing w:val="40"/>
          <w:w w:val="110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1120995" wp14:editId="6C067690">
                <wp:simplePos x="0" y="0"/>
                <wp:positionH relativeFrom="column">
                  <wp:posOffset>7623895</wp:posOffset>
                </wp:positionH>
                <wp:positionV relativeFrom="paragraph">
                  <wp:posOffset>-196272</wp:posOffset>
                </wp:positionV>
                <wp:extent cx="2197100" cy="573206"/>
                <wp:effectExtent l="0" t="0" r="0" b="93980"/>
                <wp:wrapNone/>
                <wp:docPr id="18" name="群組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7100" cy="573206"/>
                          <a:chOff x="0" y="0"/>
                          <a:chExt cx="2197100" cy="711200"/>
                        </a:xfrm>
                      </wpg:grpSpPr>
                      <wps:wsp>
                        <wps:cNvPr id="19" name="矩形圖說文字 2"/>
                        <wps:cNvSpPr/>
                        <wps:spPr>
                          <a:xfrm>
                            <a:off x="0" y="38100"/>
                            <a:ext cx="2171700" cy="673100"/>
                          </a:xfrm>
                          <a:prstGeom prst="wedgeRectCallou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lgDashDot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D6D8A" w:rsidRPr="00DD1C29" w:rsidRDefault="008D6D8A" w:rsidP="008D6D8A">
                              <w:pPr>
                                <w:rPr>
                                  <w:rFonts w:ascii="華康少女文字W3" w:eastAsia="華康少女文字W3"/>
                                  <w:b/>
                                  <w:color w:val="000000" w:themeColor="text1"/>
                                  <w:sz w:val="32"/>
                                  <w:szCs w:val="32"/>
                                  <w:u w:val="dotted"/>
                                </w:rPr>
                              </w:pPr>
                              <w:r>
                                <w:rPr>
                                  <w:rFonts w:ascii="華康少女文字W3" w:eastAsia="華康少女文字W3" w:hint="eastAsia"/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>主人</w:t>
                              </w:r>
                              <w:r w:rsidRPr="006369C3">
                                <w:rPr>
                                  <w:rFonts w:ascii="華康少女文字W3" w:eastAsia="華康少女文字W3" w:hint="eastAsia"/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圖片 20" descr="看我这身打扮可爱吗图片-表情- 表情包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5900" y="0"/>
                            <a:ext cx="7112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41120995" id="群組 18" o:spid="_x0000_s1046" style="position:absolute;margin-left:600.3pt;margin-top:-15.45pt;width:173pt;height:45.15pt;z-index:251683840;mso-height-relative:margin" coordsize="21971,7112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">
                <v:shape id="矩形圖說文字 2" o:spid="_x0000_s1047" type="#_x0000_t61" style="position:absolute;top:381;width:21717;height:6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" adj="6300,24300" filled="f" strokecolor="black [3213]" strokeweight="1pt">
                  <v:stroke dashstyle="longDashDotDot"/>
                  <v:textbox>
                    <w:txbxContent>
                      <w:p w:rsidR="008D6D8A" w:rsidRPr="00DD1C29" w:rsidRDefault="008D6D8A" w:rsidP="008D6D8A">
                        <w:pPr>
                          <w:rPr>
                            <w:rFonts w:ascii="華康少女文字W3" w:eastAsia="華康少女文字W3"/>
                            <w:b/>
                            <w:color w:val="000000" w:themeColor="text1"/>
                            <w:sz w:val="32"/>
                            <w:szCs w:val="32"/>
                            <w:u w:val="dotted"/>
                          </w:rPr>
                        </w:pPr>
                        <w:r>
                          <w:rPr>
                            <w:rFonts w:ascii="華康少女文字W3" w:eastAsia="華康少女文字W3" w:hint="eastAsia"/>
                            <w:b/>
                            <w:color w:val="000000" w:themeColor="text1"/>
                            <w:sz w:val="32"/>
                            <w:szCs w:val="32"/>
                          </w:rPr>
                          <w:t>主人</w:t>
                        </w:r>
                        <w:r w:rsidRPr="006369C3">
                          <w:rPr>
                            <w:rFonts w:ascii="華康少女文字W3" w:eastAsia="華康少女文字W3" w:hint="eastAsia"/>
                            <w:b/>
                            <w:color w:val="000000" w:themeColor="text1"/>
                            <w:sz w:val="32"/>
                            <w:szCs w:val="32"/>
                          </w:rPr>
                          <w:t>:</w:t>
                        </w:r>
                      </w:p>
                    </w:txbxContent>
                  </v:textbox>
                </v:shape>
                <v:shape id="圖片 20" o:spid="_x0000_s1048" type="#_x0000_t75" alt="看我这身打扮可爱吗图片-表情- 表情包" style="position:absolute;left:14859;width:7112;height:7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">
                  <v:imagedata r:id="rId42" o:title="看我这身打扮可爱吗图片-表情- 表情包"/>
                </v:shape>
              </v:group>
            </w:pict>
          </mc:Fallback>
        </mc:AlternateConten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       </w:t>
      </w:r>
      <w:r w:rsidR="00730D17" w:rsidRPr="008D6D8A">
        <w:rPr>
          <w:rFonts w:ascii="華康布丁體" w:eastAsia="華康布丁體" w:hAnsi="標楷體" w:hint="eastAsia"/>
          <w:spacing w:val="40"/>
          <w:w w:val="110"/>
          <w:sz w:val="40"/>
          <w:szCs w:val="40"/>
        </w:rPr>
        <w:t>曼陀羅思考單—消費魔法師</w:t>
      </w:r>
      <w:r w:rsidR="006953FE" w:rsidRPr="008D6D8A">
        <w:rPr>
          <w:rFonts w:ascii="華康布丁體" w:eastAsia="華康布丁體" w:hAnsi="標楷體" w:hint="eastAsia"/>
          <w:spacing w:val="40"/>
          <w:w w:val="110"/>
          <w:sz w:val="40"/>
          <w:szCs w:val="40"/>
        </w:rPr>
        <w:t xml:space="preserve">   </w:t>
      </w:r>
    </w:p>
    <w:p w:rsidR="00C56A96" w:rsidRDefault="00C56A96" w:rsidP="00C56A96">
      <w:pPr>
        <w:snapToGrid w:val="0"/>
        <w:ind w:leftChars="150" w:left="360" w:rightChars="150" w:righ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Segoe UI"/>
          <w:color w:val="000000"/>
          <w:kern w:val="0"/>
          <w:sz w:val="28"/>
          <w:szCs w:val="28"/>
        </w:rPr>
        <w:t xml:space="preserve">    </w:t>
      </w:r>
      <w:r w:rsidRPr="00A846EE">
        <w:rPr>
          <w:rFonts w:ascii="標楷體" w:eastAsia="標楷體" w:hAnsi="標楷體" w:cs="Segoe UI"/>
          <w:color w:val="000000"/>
          <w:kern w:val="0"/>
          <w:sz w:val="28"/>
          <w:szCs w:val="28"/>
        </w:rPr>
        <w:t>我們的消費方式是當今地球面臨的許多環境問題的起因和結果：森林砍伐、塑料入侵、氣候變化</w:t>
      </w:r>
      <w:r>
        <w:rPr>
          <w:rFonts w:ascii="標楷體" w:eastAsia="標楷體" w:hAnsi="標楷體" w:cs="Segoe UI"/>
          <w:color w:val="000000"/>
          <w:kern w:val="0"/>
          <w:sz w:val="28"/>
          <w:szCs w:val="28"/>
        </w:rPr>
        <w:t>等等</w:t>
      </w:r>
      <w:r w:rsidRPr="00A846EE">
        <w:rPr>
          <w:rFonts w:ascii="標楷體" w:eastAsia="標楷體" w:hAnsi="標楷體" w:cs="Segoe UI"/>
          <w:color w:val="000000"/>
          <w:kern w:val="0"/>
          <w:sz w:val="28"/>
          <w:szCs w:val="28"/>
        </w:rPr>
        <w:t>，因此我們每天都會做出關於吃什麼、在哪裡買或買多少的小決定。</w:t>
      </w:r>
      <w:r>
        <w:rPr>
          <w:rFonts w:ascii="標楷體" w:eastAsia="標楷體" w:hAnsi="標楷體" w:cs="Segoe UI"/>
          <w:color w:val="000000"/>
          <w:kern w:val="0"/>
          <w:sz w:val="28"/>
          <w:szCs w:val="28"/>
        </w:rPr>
        <w:t>責任消費</w:t>
      </w:r>
      <w:r w:rsidRPr="00A846EE">
        <w:rPr>
          <w:rFonts w:ascii="標楷體" w:eastAsia="標楷體" w:hAnsi="標楷體" w:cs="Segoe UI"/>
          <w:color w:val="000000"/>
          <w:kern w:val="0"/>
          <w:sz w:val="28"/>
          <w:szCs w:val="28"/>
        </w:rPr>
        <w:t>比我們想像的更重要</w:t>
      </w:r>
      <w:r>
        <w:rPr>
          <w:rFonts w:ascii="標楷體" w:eastAsia="標楷體" w:hAnsi="標楷體" w:cs="Segoe UI"/>
          <w:color w:val="000000"/>
          <w:kern w:val="0"/>
          <w:sz w:val="28"/>
          <w:szCs w:val="28"/>
        </w:rPr>
        <w:t>，我可以邀請家人們一起做</w:t>
      </w:r>
      <w:r w:rsidRPr="00855753">
        <w:rPr>
          <w:rFonts w:ascii="標楷體" w:eastAsia="標楷體" w:hAnsi="標楷體"/>
          <w:sz w:val="32"/>
          <w:szCs w:val="32"/>
        </w:rPr>
        <w:t>……</w:t>
      </w:r>
    </w:p>
    <w:tbl>
      <w:tblPr>
        <w:tblStyle w:val="ad"/>
        <w:tblpPr w:leftFromText="180" w:rightFromText="180" w:vertAnchor="text" w:tblpY="215"/>
        <w:tblW w:w="0" w:type="auto"/>
        <w:tblLook w:val="04A0" w:firstRow="1" w:lastRow="0" w:firstColumn="1" w:lastColumn="0" w:noHBand="0" w:noVBand="1"/>
      </w:tblPr>
      <w:tblGrid>
        <w:gridCol w:w="4815"/>
        <w:gridCol w:w="5812"/>
        <w:gridCol w:w="4536"/>
      </w:tblGrid>
      <w:tr w:rsidR="006953FE" w:rsidTr="00291ADB">
        <w:trPr>
          <w:trHeight w:val="2831"/>
        </w:trPr>
        <w:tc>
          <w:tcPr>
            <w:tcW w:w="4815" w:type="dxa"/>
          </w:tcPr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</w:pPr>
            <w:r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9</w:t>
            </w:r>
            <w:r w:rsidRPr="00C56A96"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.我還想到與責任消費</w:t>
            </w:r>
          </w:p>
          <w:p w:rsidR="006953FE" w:rsidRPr="00C56A96" w:rsidRDefault="006953FE" w:rsidP="006953FE">
            <w:pPr>
              <w:pStyle w:val="a4"/>
              <w:snapToGrid w:val="0"/>
              <w:spacing w:line="360" w:lineRule="auto"/>
              <w:ind w:leftChars="0" w:left="360"/>
              <w:jc w:val="center"/>
              <w:rPr>
                <w:rFonts w:ascii="標楷體" w:eastAsia="標楷體" w:hAnsi="標楷體"/>
                <w:b/>
                <w:sz w:val="24"/>
                <w:shd w:val="pct15" w:color="auto" w:fill="FFFFFF"/>
              </w:rPr>
            </w:pPr>
            <w:r w:rsidRPr="00C56A96"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有關的舉動</w:t>
            </w:r>
            <w:r w:rsidRPr="00C56A96"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……</w:t>
            </w:r>
          </w:p>
        </w:tc>
        <w:tc>
          <w:tcPr>
            <w:tcW w:w="5812" w:type="dxa"/>
          </w:tcPr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2</w:t>
            </w:r>
            <w:r w:rsidRPr="00C56A96"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.消費減量（Reduce）</w:t>
            </w:r>
          </w:p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4536" w:type="dxa"/>
          </w:tcPr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3</w:t>
            </w:r>
            <w:r w:rsidRPr="00C56A96"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.重複使用（Reuse）</w:t>
            </w:r>
          </w:p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clear" w:color="auto" w:fill="FFFFFF"/>
              </w:rPr>
            </w:pPr>
          </w:p>
        </w:tc>
      </w:tr>
      <w:tr w:rsidR="006953FE" w:rsidTr="00291ADB">
        <w:trPr>
          <w:trHeight w:val="2831"/>
        </w:trPr>
        <w:tc>
          <w:tcPr>
            <w:tcW w:w="4815" w:type="dxa"/>
          </w:tcPr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</w:pPr>
            <w:r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8</w:t>
            </w:r>
            <w:r w:rsidRPr="00C56A96"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.我還想到與責任消費</w:t>
            </w:r>
          </w:p>
          <w:p w:rsidR="006953FE" w:rsidRPr="00C56A96" w:rsidRDefault="006953FE" w:rsidP="006953FE">
            <w:pPr>
              <w:pStyle w:val="a4"/>
              <w:snapToGrid w:val="0"/>
              <w:spacing w:line="360" w:lineRule="auto"/>
              <w:ind w:leftChars="0" w:left="360"/>
              <w:jc w:val="center"/>
              <w:rPr>
                <w:rFonts w:ascii="標楷體" w:eastAsia="標楷體" w:hAnsi="標楷體"/>
                <w:b/>
                <w:sz w:val="24"/>
                <w:shd w:val="pct15" w:color="auto" w:fill="FFFFFF"/>
              </w:rPr>
            </w:pPr>
            <w:r w:rsidRPr="00C56A96"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有關的舉動</w:t>
            </w:r>
            <w:r w:rsidRPr="00C56A96"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……</w:t>
            </w:r>
          </w:p>
        </w:tc>
        <w:tc>
          <w:tcPr>
            <w:tcW w:w="5812" w:type="dxa"/>
          </w:tcPr>
          <w:p w:rsidR="006953FE" w:rsidRPr="005F7882" w:rsidRDefault="006953FE" w:rsidP="006953FE">
            <w:pPr>
              <w:snapToGrid w:val="0"/>
              <w:jc w:val="center"/>
              <w:rPr>
                <w:rFonts w:ascii="華康少女文字W3" w:eastAsia="華康少女文字W3" w:hAnsi="標楷體"/>
                <w:b/>
                <w:sz w:val="28"/>
                <w:szCs w:val="28"/>
              </w:rPr>
            </w:pPr>
            <w:r>
              <w:rPr>
                <w:rFonts w:ascii="華康少女文字W3" w:eastAsia="華康少女文字W3" w:hAnsi="標楷體" w:hint="eastAsia"/>
                <w:b/>
                <w:sz w:val="28"/>
                <w:szCs w:val="28"/>
              </w:rPr>
              <w:t>1.</w:t>
            </w:r>
            <w:r w:rsidRPr="00A14E88">
              <w:rPr>
                <w:rFonts w:ascii="華康少女文字W3" w:eastAsia="華康少女文字W3" w:hAnsi="標楷體" w:hint="eastAsia"/>
                <w:b/>
                <w:spacing w:val="15"/>
                <w:sz w:val="28"/>
                <w:szCs w:val="28"/>
                <w:fitText w:val="2800" w:id="-1538627840"/>
              </w:rPr>
              <w:t>請你先跟家人分</w:t>
            </w:r>
            <w:r w:rsidRPr="00A14E88">
              <w:rPr>
                <w:rFonts w:ascii="華康少女文字W3" w:eastAsia="華康少女文字W3" w:hAnsi="標楷體" w:hint="eastAsia"/>
                <w:b/>
                <w:spacing w:val="90"/>
                <w:sz w:val="28"/>
                <w:szCs w:val="28"/>
                <w:fitText w:val="2800" w:id="-1538627840"/>
              </w:rPr>
              <w:t>享</w:t>
            </w:r>
          </w:p>
          <w:p w:rsidR="006953FE" w:rsidRPr="005F7882" w:rsidRDefault="006953FE" w:rsidP="006953FE">
            <w:pPr>
              <w:snapToGrid w:val="0"/>
              <w:jc w:val="center"/>
              <w:rPr>
                <w:rFonts w:ascii="華康少女文字W3" w:eastAsia="華康少女文字W3" w:hAnsi="標楷體"/>
                <w:b/>
                <w:sz w:val="24"/>
              </w:rPr>
            </w:pPr>
            <w:r w:rsidRPr="005F7882">
              <w:rPr>
                <w:rFonts w:ascii="華康少女文字W3" w:eastAsia="華康少女文字W3" w:hAnsi="標楷體" w:hint="eastAsia"/>
                <w:b/>
                <w:sz w:val="28"/>
                <w:szCs w:val="28"/>
              </w:rPr>
              <w:t>「</w:t>
            </w:r>
            <w:r>
              <w:rPr>
                <w:rFonts w:ascii="華康少女文字W3" w:eastAsia="華康少女文字W3" w:hAnsi="標楷體" w:hint="eastAsia"/>
                <w:b/>
                <w:color w:val="00B050"/>
                <w:sz w:val="40"/>
                <w:szCs w:val="40"/>
              </w:rPr>
              <w:t>責任消費</w:t>
            </w:r>
            <w:r w:rsidRPr="005F7882">
              <w:rPr>
                <w:rFonts w:ascii="華康少女文字W3" w:eastAsia="華康少女文字W3" w:hAnsi="標楷體" w:hint="eastAsia"/>
                <w:b/>
                <w:sz w:val="28"/>
                <w:szCs w:val="28"/>
              </w:rPr>
              <w:t>」的概念</w:t>
            </w:r>
          </w:p>
          <w:p w:rsidR="006953FE" w:rsidRPr="006041F8" w:rsidRDefault="006953FE" w:rsidP="006953FE">
            <w:pPr>
              <w:snapToGrid w:val="0"/>
              <w:jc w:val="center"/>
              <w:rPr>
                <w:rFonts w:ascii="華康童童體" w:eastAsia="華康童童體" w:hAnsi="標楷體"/>
                <w:b/>
                <w:sz w:val="24"/>
              </w:rPr>
            </w:pPr>
            <w:r w:rsidRPr="006041F8">
              <w:rPr>
                <w:rFonts w:ascii="華康童童體" w:eastAsia="華康童童體" w:hAnsi="標楷體" w:hint="eastAsia"/>
                <w:b/>
                <w:sz w:val="24"/>
              </w:rPr>
              <w:t>聽完分享後……</w:t>
            </w:r>
          </w:p>
          <w:p w:rsidR="006953FE" w:rsidRPr="006041F8" w:rsidRDefault="006953FE" w:rsidP="006953FE">
            <w:pPr>
              <w:snapToGrid w:val="0"/>
              <w:spacing w:line="400" w:lineRule="exact"/>
              <w:rPr>
                <w:rFonts w:ascii="華康童童體" w:eastAsia="華康童童體" w:hAnsi="標楷體"/>
                <w:b/>
                <w:sz w:val="24"/>
              </w:rPr>
            </w:pPr>
            <w:r w:rsidRPr="006041F8">
              <w:rPr>
                <w:rFonts w:ascii="華康童童體" w:eastAsia="華康童童體" w:hAnsi="標楷體" w:hint="eastAsia"/>
                <w:b/>
                <w:sz w:val="48"/>
                <w:szCs w:val="48"/>
              </w:rPr>
              <w:t>□</w:t>
            </w:r>
            <w:r w:rsidRPr="006041F8">
              <w:rPr>
                <w:rFonts w:ascii="華康童童體" w:eastAsia="華康童童體" w:hAnsi="標楷體" w:hint="eastAsia"/>
                <w:b/>
                <w:sz w:val="24"/>
              </w:rPr>
              <w:t>我了解責任消費的定義，也願意和孩子一起實行</w:t>
            </w:r>
          </w:p>
          <w:p w:rsidR="006953FE" w:rsidRPr="006041F8" w:rsidRDefault="006953FE" w:rsidP="006953FE">
            <w:pPr>
              <w:snapToGrid w:val="0"/>
              <w:spacing w:line="400" w:lineRule="exact"/>
              <w:rPr>
                <w:rFonts w:ascii="華康童童體" w:eastAsia="華康童童體" w:hAnsi="標楷體"/>
                <w:b/>
                <w:sz w:val="24"/>
              </w:rPr>
            </w:pPr>
            <w:r w:rsidRPr="006041F8">
              <w:rPr>
                <w:rFonts w:ascii="華康童童體" w:eastAsia="華康童童體" w:hAnsi="標楷體" w:hint="eastAsia"/>
                <w:b/>
                <w:sz w:val="48"/>
                <w:szCs w:val="48"/>
              </w:rPr>
              <w:t>□</w:t>
            </w:r>
            <w:r w:rsidRPr="006041F8">
              <w:rPr>
                <w:rFonts w:ascii="華康童童體" w:eastAsia="華康童童體" w:hAnsi="標楷體" w:hint="eastAsia"/>
                <w:b/>
                <w:sz w:val="24"/>
              </w:rPr>
              <w:t>我不大清楚責任消費的定義，但我願意試試看</w:t>
            </w:r>
          </w:p>
          <w:p w:rsidR="006953FE" w:rsidRPr="00B72FDF" w:rsidRDefault="006953FE" w:rsidP="006953FE">
            <w:pPr>
              <w:snapToGrid w:val="0"/>
              <w:spacing w:line="400" w:lineRule="exact"/>
              <w:rPr>
                <w:rFonts w:ascii="標楷體" w:eastAsia="標楷體" w:hAnsi="標楷體"/>
                <w:b/>
                <w:sz w:val="24"/>
              </w:rPr>
            </w:pPr>
            <w:r w:rsidRPr="006041F8">
              <w:rPr>
                <w:rFonts w:ascii="華康童童體" w:eastAsia="華康童童體" w:hAnsi="標楷體" w:hint="eastAsia"/>
                <w:b/>
                <w:sz w:val="48"/>
                <w:szCs w:val="48"/>
              </w:rPr>
              <w:t>□</w:t>
            </w:r>
            <w:r w:rsidRPr="006041F8">
              <w:rPr>
                <w:rFonts w:ascii="華康童童體" w:eastAsia="華康童童體" w:hAnsi="標楷體" w:hint="eastAsia"/>
                <w:b/>
                <w:sz w:val="24"/>
              </w:rPr>
              <w:t>我不了解責任消費的定義，</w:t>
            </w:r>
            <w:r>
              <w:rPr>
                <w:rFonts w:ascii="華康童童體" w:eastAsia="華康童童體" w:hAnsi="標楷體" w:hint="eastAsia"/>
                <w:b/>
                <w:sz w:val="24"/>
              </w:rPr>
              <w:t>更</w:t>
            </w:r>
            <w:r w:rsidRPr="006041F8">
              <w:rPr>
                <w:rFonts w:ascii="華康童童體" w:eastAsia="華康童童體" w:hAnsi="標楷體" w:hint="eastAsia"/>
                <w:b/>
                <w:sz w:val="24"/>
              </w:rPr>
              <w:t>不願意嘗試</w:t>
            </w:r>
          </w:p>
        </w:tc>
        <w:tc>
          <w:tcPr>
            <w:tcW w:w="4536" w:type="dxa"/>
          </w:tcPr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4</w:t>
            </w:r>
            <w:r w:rsidRPr="00C56A96"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.回收循環（Recycle）</w:t>
            </w:r>
          </w:p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clear" w:color="auto" w:fill="FFFFFF"/>
              </w:rPr>
            </w:pPr>
          </w:p>
        </w:tc>
      </w:tr>
      <w:tr w:rsidR="006953FE" w:rsidTr="00291ADB">
        <w:trPr>
          <w:trHeight w:val="2831"/>
        </w:trPr>
        <w:tc>
          <w:tcPr>
            <w:tcW w:w="4815" w:type="dxa"/>
          </w:tcPr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華康少女文字W3" w:eastAsia="華康少女文字W3" w:hAnsi="Helvetica" w:hint="eastAsia"/>
                <w:b/>
                <w:color w:val="000000"/>
                <w:sz w:val="29"/>
                <w:szCs w:val="29"/>
                <w:shd w:val="pct15" w:color="auto" w:fill="FFFFFF"/>
              </w:rPr>
              <w:t>7</w:t>
            </w:r>
            <w:r w:rsidRPr="00C56A96"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.實踐公平（Equitable）</w:t>
            </w:r>
          </w:p>
        </w:tc>
        <w:tc>
          <w:tcPr>
            <w:tcW w:w="5812" w:type="dxa"/>
          </w:tcPr>
          <w:p w:rsidR="006953FE" w:rsidRPr="00B72FDF" w:rsidRDefault="006953FE" w:rsidP="006953FE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  <w:r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6</w:t>
            </w:r>
            <w:r w:rsidRPr="00C56A96"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.符合生態（Ecological）</w:t>
            </w:r>
          </w:p>
        </w:tc>
        <w:tc>
          <w:tcPr>
            <w:tcW w:w="4536" w:type="dxa"/>
          </w:tcPr>
          <w:p w:rsidR="006953FE" w:rsidRPr="00C56A96" w:rsidRDefault="006953FE" w:rsidP="006953FE">
            <w:pPr>
              <w:snapToGrid w:val="0"/>
              <w:spacing w:line="360" w:lineRule="auto"/>
              <w:jc w:val="center"/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5</w:t>
            </w:r>
            <w:r w:rsidRPr="00C56A96">
              <w:rPr>
                <w:rFonts w:ascii="華康少女文字W3" w:eastAsia="華康少女文字W3" w:hAnsi="Helvetica"/>
                <w:b/>
                <w:color w:val="000000"/>
                <w:sz w:val="29"/>
                <w:szCs w:val="29"/>
                <w:shd w:val="pct15" w:color="auto" w:fill="FFFFFF"/>
              </w:rPr>
              <w:t>.講究經濟（Economic）</w:t>
            </w:r>
          </w:p>
        </w:tc>
      </w:tr>
    </w:tbl>
    <w:tbl>
      <w:tblPr>
        <w:tblStyle w:val="ad"/>
        <w:tblpPr w:leftFromText="180" w:rightFromText="180" w:horzAnchor="margin" w:tblpXSpec="center" w:tblpY="688"/>
        <w:tblW w:w="0" w:type="auto"/>
        <w:tblLook w:val="04A0" w:firstRow="1" w:lastRow="0" w:firstColumn="1" w:lastColumn="0" w:noHBand="0" w:noVBand="1"/>
      </w:tblPr>
      <w:tblGrid>
        <w:gridCol w:w="1902"/>
        <w:gridCol w:w="896"/>
        <w:gridCol w:w="896"/>
        <w:gridCol w:w="896"/>
        <w:gridCol w:w="934"/>
        <w:gridCol w:w="3375"/>
        <w:gridCol w:w="896"/>
        <w:gridCol w:w="896"/>
        <w:gridCol w:w="928"/>
        <w:gridCol w:w="896"/>
        <w:gridCol w:w="3179"/>
      </w:tblGrid>
      <w:tr w:rsidR="005E064F" w:rsidRPr="00835472" w:rsidTr="00835472">
        <w:tc>
          <w:tcPr>
            <w:tcW w:w="1902" w:type="dxa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報告組別</w:t>
            </w:r>
          </w:p>
        </w:tc>
        <w:tc>
          <w:tcPr>
            <w:tcW w:w="3622" w:type="dxa"/>
            <w:gridSpan w:val="4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簡報表現</w:t>
            </w:r>
          </w:p>
        </w:tc>
        <w:tc>
          <w:tcPr>
            <w:tcW w:w="3375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建議</w:t>
            </w:r>
          </w:p>
        </w:tc>
        <w:tc>
          <w:tcPr>
            <w:tcW w:w="3616" w:type="dxa"/>
            <w:gridSpan w:val="4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口頭表現</w:t>
            </w:r>
          </w:p>
        </w:tc>
        <w:tc>
          <w:tcPr>
            <w:tcW w:w="3179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建議</w:t>
            </w:r>
          </w:p>
        </w:tc>
      </w:tr>
      <w:tr w:rsidR="005E064F" w:rsidRPr="00835472" w:rsidTr="009E3EC3">
        <w:trPr>
          <w:trHeight w:val="1128"/>
        </w:trPr>
        <w:tc>
          <w:tcPr>
            <w:tcW w:w="1902" w:type="dxa"/>
            <w:vAlign w:val="center"/>
          </w:tcPr>
          <w:p w:rsidR="00835472" w:rsidRDefault="00835472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>
              <w:rPr>
                <w:rFonts w:ascii="華康POP1體W5" w:eastAsia="華康POP1體W5" w:hAnsi="標楷體" w:hint="eastAsia"/>
                <w:sz w:val="32"/>
                <w:szCs w:val="32"/>
              </w:rPr>
              <w:t>我是</w:t>
            </w:r>
          </w:p>
          <w:p w:rsidR="007443DD" w:rsidRPr="00835472" w:rsidRDefault="00835472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>
              <w:rPr>
                <w:rFonts w:ascii="華康POP1體W5" w:eastAsia="華康POP1體W5" w:hAnsi="標楷體" w:hint="eastAsia"/>
                <w:sz w:val="32"/>
                <w:szCs w:val="32"/>
              </w:rPr>
              <w:t>第</w:t>
            </w:r>
            <w:r>
              <w:rPr>
                <w:rFonts w:ascii="華康POP1體W5" w:eastAsia="華康POP1體W5" w:hAnsi="標楷體" w:hint="eastAsia"/>
                <w:sz w:val="32"/>
                <w:szCs w:val="32"/>
                <w:u w:val="single"/>
              </w:rPr>
              <w:t xml:space="preserve">   </w:t>
            </w:r>
            <w:r w:rsidR="009E3EC3">
              <w:rPr>
                <w:rFonts w:ascii="華康POP1體W5" w:eastAsia="華康POP1體W5" w:hAnsi="標楷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華康POP1體W5" w:eastAsia="華康POP1體W5" w:hAnsi="標楷體" w:hint="eastAsia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華康POP1體W5" w:eastAsia="華康POP1體W5" w:hAnsi="標楷體" w:hint="eastAsia"/>
                <w:sz w:val="32"/>
                <w:szCs w:val="32"/>
              </w:rPr>
              <w:t>組</w:t>
            </w: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主題明確</w:t>
            </w: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內容豐富</w:t>
            </w: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分點說明</w:t>
            </w:r>
          </w:p>
        </w:tc>
        <w:tc>
          <w:tcPr>
            <w:tcW w:w="934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文圖兼具</w:t>
            </w:r>
          </w:p>
        </w:tc>
        <w:tc>
          <w:tcPr>
            <w:tcW w:w="3375" w:type="dxa"/>
            <w:shd w:val="clear" w:color="auto" w:fill="FBE4D5" w:themeFill="accent2" w:themeFillTint="33"/>
            <w:vAlign w:val="center"/>
          </w:tcPr>
          <w:p w:rsidR="007443DD" w:rsidRPr="00835472" w:rsidRDefault="009E3EC3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>
              <w:rPr>
                <w:rFonts w:ascii="華康POP1體W5" w:eastAsia="華康POP1體W5" w:hAnsi="標楷體" w:hint="eastAsia"/>
                <w:sz w:val="32"/>
                <w:szCs w:val="32"/>
              </w:rPr>
              <w:t>(請用文字說明)</w:t>
            </w: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聲音宏亮</w:t>
            </w: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說明清楚</w:t>
            </w:r>
          </w:p>
        </w:tc>
        <w:tc>
          <w:tcPr>
            <w:tcW w:w="928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台風穩健</w:t>
            </w: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 w:rsidRPr="00835472">
              <w:rPr>
                <w:rFonts w:ascii="華康POP1體W5" w:eastAsia="華康POP1體W5" w:hAnsi="標楷體" w:hint="eastAsia"/>
                <w:sz w:val="32"/>
                <w:szCs w:val="32"/>
              </w:rPr>
              <w:t>肢體輔助</w:t>
            </w:r>
          </w:p>
        </w:tc>
        <w:tc>
          <w:tcPr>
            <w:tcW w:w="3179" w:type="dxa"/>
            <w:shd w:val="clear" w:color="auto" w:fill="DEEAF6" w:themeFill="accent1" w:themeFillTint="33"/>
            <w:vAlign w:val="center"/>
          </w:tcPr>
          <w:p w:rsidR="007443DD" w:rsidRPr="00835472" w:rsidRDefault="009E3EC3" w:rsidP="00835472">
            <w:pPr>
              <w:snapToGrid w:val="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  <w:r>
              <w:rPr>
                <w:rFonts w:ascii="華康POP1體W5" w:eastAsia="華康POP1體W5" w:hAnsi="標楷體" w:hint="eastAsia"/>
                <w:sz w:val="32"/>
                <w:szCs w:val="32"/>
              </w:rPr>
              <w:t>(請用文字說明)</w:t>
            </w:r>
          </w:p>
        </w:tc>
      </w:tr>
      <w:tr w:rsidR="005E064F" w:rsidRPr="00835472" w:rsidTr="009D2482">
        <w:trPr>
          <w:trHeight w:val="1359"/>
        </w:trPr>
        <w:tc>
          <w:tcPr>
            <w:tcW w:w="1902" w:type="dxa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34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375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28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179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</w:tr>
      <w:tr w:rsidR="005E064F" w:rsidRPr="00835472" w:rsidTr="009D2482">
        <w:trPr>
          <w:trHeight w:val="1359"/>
        </w:trPr>
        <w:tc>
          <w:tcPr>
            <w:tcW w:w="1902" w:type="dxa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34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375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28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179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</w:tr>
      <w:tr w:rsidR="005E064F" w:rsidRPr="00835472" w:rsidTr="009D2482">
        <w:trPr>
          <w:trHeight w:val="1359"/>
        </w:trPr>
        <w:tc>
          <w:tcPr>
            <w:tcW w:w="1902" w:type="dxa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34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375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28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179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</w:tr>
      <w:tr w:rsidR="005E064F" w:rsidRPr="00835472" w:rsidTr="009D2482">
        <w:trPr>
          <w:trHeight w:val="1359"/>
        </w:trPr>
        <w:tc>
          <w:tcPr>
            <w:tcW w:w="1902" w:type="dxa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34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375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28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179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</w:tr>
      <w:tr w:rsidR="005E064F" w:rsidRPr="00835472" w:rsidTr="009D2482">
        <w:trPr>
          <w:trHeight w:val="1359"/>
        </w:trPr>
        <w:tc>
          <w:tcPr>
            <w:tcW w:w="1902" w:type="dxa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34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375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28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179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</w:tr>
      <w:tr w:rsidR="005E064F" w:rsidRPr="00835472" w:rsidTr="009D2482">
        <w:trPr>
          <w:trHeight w:val="1359"/>
        </w:trPr>
        <w:tc>
          <w:tcPr>
            <w:tcW w:w="1902" w:type="dxa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34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375" w:type="dxa"/>
            <w:shd w:val="clear" w:color="auto" w:fill="FBE4D5" w:themeFill="accent2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928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  <w:tc>
          <w:tcPr>
            <w:tcW w:w="3179" w:type="dxa"/>
            <w:shd w:val="clear" w:color="auto" w:fill="DEEAF6" w:themeFill="accent1" w:themeFillTint="33"/>
            <w:vAlign w:val="center"/>
          </w:tcPr>
          <w:p w:rsidR="007443DD" w:rsidRPr="00835472" w:rsidRDefault="007443DD" w:rsidP="00835472">
            <w:pPr>
              <w:snapToGrid w:val="0"/>
              <w:ind w:rightChars="150" w:right="360"/>
              <w:jc w:val="center"/>
              <w:rPr>
                <w:rFonts w:ascii="華康POP1體W5" w:eastAsia="華康POP1體W5" w:hAnsi="標楷體"/>
                <w:sz w:val="32"/>
                <w:szCs w:val="32"/>
              </w:rPr>
            </w:pPr>
          </w:p>
        </w:tc>
      </w:tr>
    </w:tbl>
    <w:p w:rsidR="007443DD" w:rsidRDefault="007443DD" w:rsidP="00835472">
      <w:pPr>
        <w:snapToGrid w:val="0"/>
        <w:spacing w:line="360" w:lineRule="auto"/>
        <w:jc w:val="center"/>
        <w:rPr>
          <w:rFonts w:ascii="華康布丁體" w:eastAsia="華康布丁體" w:hAnsi="標楷體"/>
          <w:spacing w:val="40"/>
          <w:w w:val="110"/>
          <w:sz w:val="40"/>
          <w:szCs w:val="40"/>
        </w:rPr>
      </w:pPr>
      <w:r w:rsidRPr="007443DD">
        <w:rPr>
          <w:rFonts w:ascii="華康布丁體" w:eastAsia="華康布丁體" w:hAnsi="標楷體"/>
          <w:spacing w:val="40"/>
          <w:w w:val="110"/>
          <w:sz w:val="40"/>
          <w:szCs w:val="40"/>
        </w:rPr>
        <w:t>110學年度-</w:t>
      </w:r>
      <w:r w:rsidRPr="007443DD">
        <w:rPr>
          <w:rFonts w:ascii="華康布丁體" w:eastAsia="華康布丁體" w:hAnsi="標楷體" w:hint="eastAsia"/>
          <w:spacing w:val="40"/>
          <w:w w:val="110"/>
          <w:sz w:val="40"/>
          <w:szCs w:val="40"/>
        </w:rPr>
        <w:t>責任消費宣導簡報分享評量表</w:t>
      </w:r>
    </w:p>
    <w:p w:rsidR="006953FE" w:rsidRPr="005D77BD" w:rsidRDefault="005D77BD" w:rsidP="005D77BD">
      <w:pPr>
        <w:snapToGrid w:val="0"/>
        <w:ind w:leftChars="150" w:left="360" w:rightChars="150" w:right="360"/>
        <w:rPr>
          <w:rFonts w:ascii="華康流隸體" w:eastAsia="華康流隸體" w:hAnsi="標楷體"/>
          <w:spacing w:val="40"/>
          <w:w w:val="130"/>
          <w:sz w:val="32"/>
          <w:szCs w:val="32"/>
        </w:rPr>
      </w:pPr>
      <w:r>
        <w:rPr>
          <w:rFonts w:ascii="華康流隸體" w:eastAsia="華康流隸體" w:hAnsi="標楷體" w:cs="Segoe UI" w:hint="eastAsia"/>
          <w:color w:val="000000"/>
          <w:spacing w:val="40"/>
          <w:w w:val="130"/>
          <w:kern w:val="0"/>
          <w:sz w:val="32"/>
          <w:szCs w:val="32"/>
        </w:rPr>
        <w:t xml:space="preserve">         </w:t>
      </w:r>
      <w:r w:rsidR="00523F35" w:rsidRPr="005D77BD">
        <w:rPr>
          <w:rFonts w:ascii="華康流隸體" w:eastAsia="華康流隸體" w:hAnsi="標楷體" w:cs="Segoe UI" w:hint="eastAsia"/>
          <w:color w:val="000000"/>
          <w:spacing w:val="40"/>
          <w:w w:val="130"/>
          <w:kern w:val="0"/>
          <w:sz w:val="32"/>
          <w:szCs w:val="32"/>
        </w:rPr>
        <w:t>自動好給力單</w:t>
      </w:r>
    </w:p>
    <w:tbl>
      <w:tblPr>
        <w:tblStyle w:val="ad"/>
        <w:tblpPr w:leftFromText="180" w:rightFromText="180" w:vertAnchor="text" w:horzAnchor="page" w:tblpX="1029" w:tblpY="192"/>
        <w:tblW w:w="0" w:type="auto"/>
        <w:tblLook w:val="04A0" w:firstRow="1" w:lastRow="0" w:firstColumn="1" w:lastColumn="0" w:noHBand="0" w:noVBand="1"/>
      </w:tblPr>
      <w:tblGrid>
        <w:gridCol w:w="988"/>
        <w:gridCol w:w="5103"/>
        <w:gridCol w:w="1275"/>
        <w:gridCol w:w="1418"/>
      </w:tblGrid>
      <w:tr w:rsidR="005D77BD" w:rsidRPr="005D77BD" w:rsidTr="00EB75F2">
        <w:trPr>
          <w:trHeight w:val="1262"/>
        </w:trPr>
        <w:tc>
          <w:tcPr>
            <w:tcW w:w="988" w:type="dxa"/>
            <w:vAlign w:val="center"/>
          </w:tcPr>
          <w:p w:rsidR="005D77BD" w:rsidRPr="005D77BD" w:rsidRDefault="005D77BD" w:rsidP="005D77BD">
            <w:pPr>
              <w:snapToGrid w:val="0"/>
              <w:rPr>
                <w:rFonts w:ascii="華康POP1體W5" w:eastAsia="華康POP1體W5" w:hAnsi="標楷體" w:cs="Segoe UI"/>
                <w:color w:val="000000"/>
                <w:sz w:val="32"/>
                <w:szCs w:val="32"/>
              </w:rPr>
            </w:pPr>
            <w:r w:rsidRPr="005D77BD">
              <w:rPr>
                <w:rFonts w:ascii="華康POP1體W5" w:eastAsia="華康POP1體W5" w:hAnsi="標楷體" w:cs="Segoe UI" w:hint="eastAsia"/>
                <w:color w:val="000000"/>
                <w:sz w:val="32"/>
                <w:szCs w:val="32"/>
              </w:rPr>
              <w:t>得分</w:t>
            </w:r>
          </w:p>
          <w:p w:rsidR="005D77BD" w:rsidRPr="005D77BD" w:rsidRDefault="005D77BD" w:rsidP="005D77BD">
            <w:pPr>
              <w:snapToGrid w:val="0"/>
              <w:rPr>
                <w:rFonts w:ascii="華康POP1體W5" w:eastAsia="華康POP1體W5" w:hAnsi="標楷體" w:cs="Segoe UI"/>
                <w:color w:val="000000"/>
                <w:sz w:val="32"/>
                <w:szCs w:val="32"/>
              </w:rPr>
            </w:pPr>
            <w:r w:rsidRPr="005D77BD">
              <w:rPr>
                <w:rFonts w:ascii="華康POP1體W5" w:eastAsia="華康POP1體W5" w:hAnsi="標楷體" w:cs="Segoe UI" w:hint="eastAsia"/>
                <w:color w:val="000000"/>
                <w:sz w:val="32"/>
                <w:szCs w:val="32"/>
              </w:rPr>
              <w:t>說明</w:t>
            </w:r>
          </w:p>
        </w:tc>
        <w:tc>
          <w:tcPr>
            <w:tcW w:w="7796" w:type="dxa"/>
            <w:gridSpan w:val="3"/>
            <w:vAlign w:val="center"/>
          </w:tcPr>
          <w:p w:rsidR="005D77BD" w:rsidRDefault="005D77BD" w:rsidP="005D77BD">
            <w:pPr>
              <w:snapToGrid w:val="0"/>
              <w:ind w:rightChars="150" w:right="360"/>
              <w:rPr>
                <w:rFonts w:ascii="華康POP1體W5" w:eastAsia="華康POP1體W5" w:hAnsi="標楷體" w:cs="Segoe UI"/>
                <w:color w:val="000000"/>
                <w:sz w:val="32"/>
                <w:szCs w:val="32"/>
              </w:rPr>
            </w:pPr>
            <w:r w:rsidRPr="005D77BD">
              <w:rPr>
                <w:rFonts w:ascii="華康POP1體W5" w:eastAsia="華康POP1體W5" w:hAnsi="標楷體" w:cs="Segoe UI" w:hint="eastAsia"/>
                <w:color w:val="000000"/>
                <w:sz w:val="32"/>
                <w:szCs w:val="32"/>
              </w:rPr>
              <w:t>5=每次都能做到   4=幾乎都能做到</w:t>
            </w:r>
          </w:p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POP1體W5" w:eastAsia="華康POP1體W5" w:hAnsi="標楷體" w:cs="Segoe UI"/>
                <w:color w:val="000000"/>
                <w:sz w:val="32"/>
                <w:szCs w:val="32"/>
              </w:rPr>
            </w:pPr>
            <w:r w:rsidRPr="005D77BD">
              <w:rPr>
                <w:rFonts w:ascii="華康POP1體W5" w:eastAsia="華康POP1體W5" w:hAnsi="標楷體" w:cs="Segoe UI" w:hint="eastAsia"/>
                <w:color w:val="000000"/>
                <w:sz w:val="32"/>
                <w:szCs w:val="32"/>
              </w:rPr>
              <w:t>3=通常能做到</w:t>
            </w:r>
            <w:r>
              <w:rPr>
                <w:rFonts w:ascii="華康POP1體W5" w:eastAsia="華康POP1體W5" w:hAnsi="標楷體" w:cs="Segoe UI" w:hint="eastAsia"/>
                <w:color w:val="000000"/>
                <w:sz w:val="32"/>
                <w:szCs w:val="32"/>
              </w:rPr>
              <w:t xml:space="preserve">     </w:t>
            </w:r>
            <w:r w:rsidRPr="005D77BD">
              <w:rPr>
                <w:rFonts w:ascii="華康POP1體W5" w:eastAsia="華康POP1體W5" w:hAnsi="標楷體" w:cs="Segoe UI" w:hint="eastAsia"/>
                <w:color w:val="000000"/>
                <w:sz w:val="32"/>
                <w:szCs w:val="32"/>
              </w:rPr>
              <w:t>2=要提醒才會做到  1=從未做到</w:t>
            </w:r>
          </w:p>
        </w:tc>
      </w:tr>
      <w:tr w:rsidR="005D77BD" w:rsidTr="00EB75F2">
        <w:trPr>
          <w:trHeight w:val="841"/>
        </w:trPr>
        <w:tc>
          <w:tcPr>
            <w:tcW w:w="6091" w:type="dxa"/>
            <w:gridSpan w:val="2"/>
            <w:vAlign w:val="center"/>
          </w:tcPr>
          <w:p w:rsidR="005D77BD" w:rsidRPr="005D77BD" w:rsidRDefault="005D77BD" w:rsidP="005D77BD">
            <w:pPr>
              <w:snapToGrid w:val="0"/>
              <w:ind w:rightChars="150" w:right="360"/>
              <w:jc w:val="center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  <w:r w:rsidRPr="005D77BD">
              <w:rPr>
                <w:rFonts w:ascii="華康少女文字W3" w:eastAsia="華康少女文字W3" w:hAnsi="標楷體" w:cs="Segoe UI" w:hint="eastAsia"/>
                <w:b/>
                <w:color w:val="000000"/>
                <w:sz w:val="32"/>
                <w:szCs w:val="32"/>
              </w:rPr>
              <w:t>給分標準</w:t>
            </w:r>
          </w:p>
        </w:tc>
        <w:tc>
          <w:tcPr>
            <w:tcW w:w="1275" w:type="dxa"/>
            <w:vAlign w:val="center"/>
          </w:tcPr>
          <w:p w:rsidR="005D77BD" w:rsidRDefault="005D77BD" w:rsidP="005D77BD">
            <w:pPr>
              <w:snapToGrid w:val="0"/>
              <w:jc w:val="center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  <w:r w:rsidRPr="005D77BD">
              <w:rPr>
                <w:rFonts w:ascii="華康少女文字W3" w:eastAsia="華康少女文字W3" w:hAnsi="標楷體" w:cs="Segoe UI" w:hint="eastAsia"/>
                <w:b/>
                <w:color w:val="000000"/>
                <w:sz w:val="32"/>
                <w:szCs w:val="32"/>
              </w:rPr>
              <w:t>自我</w:t>
            </w:r>
          </w:p>
          <w:p w:rsidR="005D77BD" w:rsidRPr="005D77BD" w:rsidRDefault="005D77BD" w:rsidP="005D77BD">
            <w:pPr>
              <w:snapToGrid w:val="0"/>
              <w:jc w:val="center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  <w:r w:rsidRPr="005D77BD">
              <w:rPr>
                <w:rFonts w:ascii="華康少女文字W3" w:eastAsia="華康少女文字W3" w:hAnsi="標楷體" w:cs="Segoe UI" w:hint="eastAsia"/>
                <w:b/>
                <w:color w:val="000000"/>
                <w:sz w:val="32"/>
                <w:szCs w:val="32"/>
              </w:rPr>
              <w:t>給力</w:t>
            </w:r>
          </w:p>
        </w:tc>
        <w:tc>
          <w:tcPr>
            <w:tcW w:w="1418" w:type="dxa"/>
            <w:vAlign w:val="center"/>
          </w:tcPr>
          <w:p w:rsidR="005D77BD" w:rsidRDefault="005D77BD" w:rsidP="005D77BD">
            <w:pPr>
              <w:snapToGrid w:val="0"/>
              <w:jc w:val="center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  <w:r w:rsidRPr="005D77BD">
              <w:rPr>
                <w:rFonts w:ascii="華康少女文字W3" w:eastAsia="華康少女文字W3" w:hAnsi="標楷體" w:cs="Segoe UI" w:hint="eastAsia"/>
                <w:b/>
                <w:color w:val="000000"/>
                <w:sz w:val="32"/>
                <w:szCs w:val="32"/>
              </w:rPr>
              <w:t>組員</w:t>
            </w:r>
          </w:p>
          <w:p w:rsidR="005D77BD" w:rsidRPr="005D77BD" w:rsidRDefault="005D77BD" w:rsidP="005D77BD">
            <w:pPr>
              <w:snapToGrid w:val="0"/>
              <w:jc w:val="center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  <w:r w:rsidRPr="005D77BD">
              <w:rPr>
                <w:rFonts w:ascii="華康少女文字W3" w:eastAsia="華康少女文字W3" w:hAnsi="標楷體" w:cs="Segoe UI" w:hint="eastAsia"/>
                <w:b/>
                <w:color w:val="000000"/>
                <w:sz w:val="32"/>
                <w:szCs w:val="32"/>
              </w:rPr>
              <w:t>支持</w:t>
            </w: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</w:tcPr>
          <w:p w:rsidR="005D77BD" w:rsidRPr="000101E7" w:rsidRDefault="005D77BD" w:rsidP="005D77BD">
            <w:pPr>
              <w:snapToGrid w:val="0"/>
              <w:ind w:rightChars="150" w:right="360"/>
              <w:rPr>
                <w:rFonts w:ascii="華康細圓體" w:eastAsia="華康細圓體" w:hAnsi="標楷體" w:cs="Segoe UI"/>
                <w:color w:val="000000"/>
                <w:sz w:val="32"/>
                <w:szCs w:val="32"/>
              </w:rPr>
            </w:pPr>
            <w:r w:rsidRPr="000101E7">
              <w:rPr>
                <w:rFonts w:ascii="華康細圓體" w:eastAsia="華康細圓體" w:hAnsi="標楷體" w:cs="Segoe UI" w:hint="eastAsia"/>
                <w:color w:val="000000"/>
                <w:sz w:val="32"/>
                <w:szCs w:val="32"/>
              </w:rPr>
              <w:t>能遵從課堂上的團體規範</w:t>
            </w:r>
          </w:p>
        </w:tc>
        <w:tc>
          <w:tcPr>
            <w:tcW w:w="1275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</w:tcPr>
          <w:p w:rsidR="005D77BD" w:rsidRPr="000101E7" w:rsidRDefault="005D77BD" w:rsidP="005D77BD">
            <w:pPr>
              <w:snapToGrid w:val="0"/>
              <w:ind w:rightChars="150" w:right="360"/>
              <w:rPr>
                <w:rFonts w:ascii="華康細圓體" w:eastAsia="華康細圓體" w:hAnsi="標楷體" w:cs="Segoe UI"/>
                <w:color w:val="000000"/>
                <w:sz w:val="32"/>
                <w:szCs w:val="32"/>
              </w:rPr>
            </w:pPr>
            <w:r w:rsidRPr="000101E7">
              <w:rPr>
                <w:rFonts w:ascii="華康細圓體" w:eastAsia="華康細圓體" w:hAnsi="標楷體" w:cs="Segoe UI" w:hint="eastAsia"/>
                <w:color w:val="000000"/>
                <w:sz w:val="32"/>
                <w:szCs w:val="32"/>
              </w:rPr>
              <w:t>能表現出與小組成員分工合作的態度</w:t>
            </w:r>
          </w:p>
        </w:tc>
        <w:tc>
          <w:tcPr>
            <w:tcW w:w="1275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</w:tcPr>
          <w:p w:rsidR="005D77BD" w:rsidRPr="000101E7" w:rsidRDefault="005D77BD" w:rsidP="005D77BD">
            <w:pPr>
              <w:snapToGrid w:val="0"/>
              <w:ind w:rightChars="150" w:right="360"/>
              <w:rPr>
                <w:rFonts w:ascii="華康細圓體" w:eastAsia="華康細圓體" w:hAnsi="標楷體" w:cs="Segoe UI"/>
                <w:color w:val="000000"/>
                <w:sz w:val="32"/>
                <w:szCs w:val="32"/>
              </w:rPr>
            </w:pPr>
            <w:r w:rsidRPr="000101E7">
              <w:rPr>
                <w:rFonts w:ascii="華康細圓體" w:eastAsia="華康細圓體" w:hAnsi="標楷體" w:cs="Segoe UI" w:hint="eastAsia"/>
                <w:color w:val="000000"/>
                <w:sz w:val="32"/>
                <w:szCs w:val="32"/>
              </w:rPr>
              <w:t>能盡力在時限內完成自己分擔的任務</w:t>
            </w:r>
          </w:p>
        </w:tc>
        <w:tc>
          <w:tcPr>
            <w:tcW w:w="1275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</w:tcPr>
          <w:p w:rsidR="005D77BD" w:rsidRPr="000101E7" w:rsidRDefault="005D77BD" w:rsidP="005D77BD">
            <w:pPr>
              <w:snapToGrid w:val="0"/>
              <w:ind w:rightChars="150" w:right="360"/>
              <w:rPr>
                <w:rFonts w:ascii="華康細圓體" w:eastAsia="華康細圓體" w:hAnsi="標楷體" w:cs="Segoe UI"/>
                <w:color w:val="000000"/>
                <w:sz w:val="32"/>
                <w:szCs w:val="32"/>
              </w:rPr>
            </w:pPr>
            <w:r w:rsidRPr="000101E7">
              <w:rPr>
                <w:rFonts w:ascii="華康細圓體" w:eastAsia="華康細圓體" w:hAnsi="標楷體" w:cs="Segoe UI" w:hint="eastAsia"/>
                <w:color w:val="000000"/>
                <w:sz w:val="32"/>
                <w:szCs w:val="32"/>
              </w:rPr>
              <w:t>能協助或激勵同學跟上學習或工作進度</w:t>
            </w:r>
          </w:p>
        </w:tc>
        <w:tc>
          <w:tcPr>
            <w:tcW w:w="1275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</w:tcPr>
          <w:p w:rsidR="005D77BD" w:rsidRPr="000101E7" w:rsidRDefault="005D77BD" w:rsidP="005D77BD">
            <w:pPr>
              <w:snapToGrid w:val="0"/>
              <w:ind w:rightChars="150" w:right="360"/>
              <w:rPr>
                <w:rFonts w:ascii="華康細圓體" w:eastAsia="華康細圓體" w:hAnsi="標楷體" w:cs="Segoe UI"/>
                <w:color w:val="000000"/>
                <w:sz w:val="32"/>
                <w:szCs w:val="32"/>
              </w:rPr>
            </w:pPr>
            <w:r w:rsidRPr="000101E7">
              <w:rPr>
                <w:rFonts w:ascii="華康細圓體" w:eastAsia="華康細圓體" w:hAnsi="標楷體" w:cs="Segoe UI" w:hint="eastAsia"/>
                <w:color w:val="000000"/>
                <w:sz w:val="32"/>
                <w:szCs w:val="32"/>
              </w:rPr>
              <w:t>能和小組同學維持良好關係</w:t>
            </w:r>
          </w:p>
        </w:tc>
        <w:tc>
          <w:tcPr>
            <w:tcW w:w="1275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</w:tcPr>
          <w:p w:rsidR="005D77BD" w:rsidRPr="000101E7" w:rsidRDefault="005D77BD" w:rsidP="005D77BD">
            <w:pPr>
              <w:snapToGrid w:val="0"/>
              <w:ind w:rightChars="150" w:right="360"/>
              <w:rPr>
                <w:rFonts w:ascii="華康細圓體" w:eastAsia="華康細圓體" w:hAnsi="標楷體" w:cs="Segoe UI"/>
                <w:color w:val="000000"/>
                <w:sz w:val="32"/>
                <w:szCs w:val="32"/>
              </w:rPr>
            </w:pPr>
            <w:r w:rsidRPr="000101E7">
              <w:rPr>
                <w:rFonts w:ascii="華康細圓體" w:eastAsia="華康細圓體" w:hAnsi="標楷體" w:cs="Segoe UI" w:hint="eastAsia"/>
                <w:color w:val="000000"/>
                <w:sz w:val="32"/>
                <w:szCs w:val="32"/>
              </w:rPr>
              <w:t>能適時幫忙需要協助的同學</w:t>
            </w:r>
          </w:p>
        </w:tc>
        <w:tc>
          <w:tcPr>
            <w:tcW w:w="1275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</w:tcPr>
          <w:p w:rsidR="005D77BD" w:rsidRPr="000101E7" w:rsidRDefault="005D77BD" w:rsidP="005D77BD">
            <w:pPr>
              <w:snapToGrid w:val="0"/>
              <w:ind w:rightChars="150" w:right="360"/>
              <w:rPr>
                <w:rFonts w:ascii="華康細圓體" w:eastAsia="華康細圓體" w:hAnsi="標楷體" w:cs="Segoe UI"/>
                <w:color w:val="000000"/>
                <w:sz w:val="32"/>
                <w:szCs w:val="32"/>
              </w:rPr>
            </w:pPr>
            <w:r w:rsidRPr="000101E7">
              <w:rPr>
                <w:rFonts w:ascii="華康細圓體" w:eastAsia="華康細圓體" w:hAnsi="標楷體" w:cs="Segoe UI" w:hint="eastAsia"/>
                <w:color w:val="000000"/>
                <w:sz w:val="32"/>
                <w:szCs w:val="32"/>
              </w:rPr>
              <w:t>能合宜的稱讚或感謝同學的工作或貢獻</w:t>
            </w:r>
          </w:p>
        </w:tc>
        <w:tc>
          <w:tcPr>
            <w:tcW w:w="1275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</w:tcPr>
          <w:p w:rsidR="005D77BD" w:rsidRPr="000101E7" w:rsidRDefault="005D77BD" w:rsidP="005D77BD">
            <w:pPr>
              <w:snapToGrid w:val="0"/>
              <w:ind w:rightChars="150" w:right="360"/>
              <w:rPr>
                <w:rFonts w:ascii="華康細圓體" w:eastAsia="華康細圓體" w:hAnsi="標楷體" w:cs="Segoe UI"/>
                <w:color w:val="000000"/>
                <w:sz w:val="32"/>
                <w:szCs w:val="32"/>
              </w:rPr>
            </w:pPr>
            <w:r w:rsidRPr="000101E7">
              <w:rPr>
                <w:rFonts w:ascii="華康細圓體" w:eastAsia="華康細圓體" w:hAnsi="標楷體" w:cs="Segoe UI" w:hint="eastAsia"/>
                <w:color w:val="000000"/>
                <w:sz w:val="32"/>
                <w:szCs w:val="32"/>
              </w:rPr>
              <w:t>能表現出關心或尊重小組成員的態度</w:t>
            </w:r>
          </w:p>
        </w:tc>
        <w:tc>
          <w:tcPr>
            <w:tcW w:w="1275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5D77BD" w:rsidTr="00EB75F2">
        <w:trPr>
          <w:trHeight w:val="571"/>
        </w:trPr>
        <w:tc>
          <w:tcPr>
            <w:tcW w:w="6091" w:type="dxa"/>
            <w:gridSpan w:val="2"/>
            <w:shd w:val="clear" w:color="auto" w:fill="E7E6E6" w:themeFill="background2"/>
          </w:tcPr>
          <w:p w:rsidR="005D77BD" w:rsidRPr="005D77BD" w:rsidRDefault="005D77BD" w:rsidP="000101E7">
            <w:pPr>
              <w:snapToGrid w:val="0"/>
              <w:ind w:rightChars="150" w:right="360"/>
              <w:jc w:val="center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  <w:r w:rsidRPr="005D77BD">
              <w:rPr>
                <w:rFonts w:ascii="華康少女文字W3" w:eastAsia="華康少女文字W3" w:hAnsi="標楷體" w:cs="Segoe UI" w:hint="eastAsia"/>
                <w:b/>
                <w:color w:val="000000"/>
                <w:sz w:val="32"/>
                <w:szCs w:val="32"/>
              </w:rPr>
              <w:t>小計</w:t>
            </w:r>
          </w:p>
        </w:tc>
        <w:tc>
          <w:tcPr>
            <w:tcW w:w="1275" w:type="dxa"/>
            <w:shd w:val="clear" w:color="auto" w:fill="E7E6E6" w:themeFill="background2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E7E6E6" w:themeFill="background2"/>
          </w:tcPr>
          <w:p w:rsidR="005D77BD" w:rsidRPr="005D77BD" w:rsidRDefault="005D77BD" w:rsidP="005D77BD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</w:p>
        </w:tc>
      </w:tr>
      <w:tr w:rsidR="000101E7" w:rsidTr="00EB75F2">
        <w:trPr>
          <w:trHeight w:val="2699"/>
        </w:trPr>
        <w:tc>
          <w:tcPr>
            <w:tcW w:w="8784" w:type="dxa"/>
            <w:gridSpan w:val="4"/>
          </w:tcPr>
          <w:p w:rsidR="000101E7" w:rsidRDefault="000101E7" w:rsidP="000101E7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Segoe UI" w:hint="eastAsi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3933190</wp:posOffset>
                  </wp:positionH>
                  <wp:positionV relativeFrom="paragraph">
                    <wp:posOffset>184150</wp:posOffset>
                  </wp:positionV>
                  <wp:extent cx="1579163" cy="1579163"/>
                  <wp:effectExtent l="0" t="0" r="2540" b="2540"/>
                  <wp:wrapNone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111.jfif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163" cy="157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77BD">
              <w:rPr>
                <w:rFonts w:ascii="華康少女文字W3" w:eastAsia="華康少女文字W3" w:hAnsi="標楷體" w:cs="Segoe UI" w:hint="eastAsia"/>
                <w:b/>
                <w:color w:val="000000"/>
                <w:sz w:val="32"/>
                <w:szCs w:val="32"/>
              </w:rPr>
              <w:t>在這一整個活動設計中，你學到了什麼？覺得自己有</w:t>
            </w:r>
          </w:p>
          <w:p w:rsidR="000101E7" w:rsidRPr="005D77BD" w:rsidRDefault="000101E7" w:rsidP="000101E7">
            <w:pPr>
              <w:snapToGrid w:val="0"/>
              <w:ind w:rightChars="150" w:right="360"/>
              <w:rPr>
                <w:rFonts w:ascii="華康少女文字W3" w:eastAsia="華康少女文字W3" w:hAnsi="標楷體" w:cs="Segoe UI"/>
                <w:b/>
                <w:color w:val="000000"/>
                <w:sz w:val="32"/>
                <w:szCs w:val="32"/>
              </w:rPr>
            </w:pPr>
            <w:r w:rsidRPr="005D77BD">
              <w:rPr>
                <w:rFonts w:ascii="華康少女文字W3" w:eastAsia="華康少女文字W3" w:hAnsi="標楷體" w:cs="Segoe UI" w:hint="eastAsia"/>
                <w:b/>
                <w:color w:val="000000"/>
                <w:sz w:val="32"/>
                <w:szCs w:val="32"/>
              </w:rPr>
              <w:t>哪些值得鼓勵或想建議改進的地方？</w:t>
            </w:r>
          </w:p>
        </w:tc>
      </w:tr>
    </w:tbl>
    <w:p w:rsidR="00C56A96" w:rsidRPr="000101E7" w:rsidRDefault="00523F35" w:rsidP="00DA38EA">
      <w:pPr>
        <w:widowControl/>
        <w:rPr>
          <w:rFonts w:ascii="標楷體" w:eastAsia="標楷體" w:hAnsi="標楷體" w:cs="Segoe UI"/>
          <w:color w:val="000000"/>
          <w:kern w:val="0"/>
          <w:sz w:val="28"/>
          <w:szCs w:val="28"/>
        </w:rPr>
        <w:sectPr w:rsidR="00C56A96" w:rsidRPr="000101E7" w:rsidSect="00C56A96">
          <w:pgSz w:w="16838" w:h="11906" w:orient="landscape"/>
          <w:pgMar w:top="567" w:right="567" w:bottom="567" w:left="567" w:header="851" w:footer="992" w:gutter="0"/>
          <w:cols w:space="425"/>
          <w:docGrid w:type="linesAndChars" w:linePitch="360"/>
        </w:sectPr>
      </w:pPr>
      <w:r>
        <w:rPr>
          <w:rFonts w:ascii="標楷體" w:eastAsia="標楷體" w:hAnsi="標楷體" w:cs="Segoe UI"/>
          <w:color w:val="000000"/>
          <w:kern w:val="0"/>
          <w:sz w:val="28"/>
          <w:szCs w:val="28"/>
        </w:rPr>
        <w:t xml:space="preserve"> </w:t>
      </w:r>
      <w:bookmarkStart w:id="1" w:name="_GoBack"/>
      <w:bookmarkEnd w:id="1"/>
    </w:p>
    <w:p w:rsidR="00AB7128" w:rsidRPr="00B47B22" w:rsidRDefault="00AB7128" w:rsidP="00DA38EA">
      <w:pPr>
        <w:snapToGrid w:val="0"/>
        <w:ind w:rightChars="150" w:right="360"/>
        <w:rPr>
          <w:rFonts w:hint="eastAsia"/>
        </w:rPr>
      </w:pPr>
    </w:p>
    <w:sectPr w:rsidR="00AB7128" w:rsidRPr="00B47B22" w:rsidSect="00E11AD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F44" w:rsidRDefault="007D6F44" w:rsidP="00C64B18">
      <w:r>
        <w:separator/>
      </w:r>
    </w:p>
  </w:endnote>
  <w:endnote w:type="continuationSeparator" w:id="0">
    <w:p w:rsidR="007D6F44" w:rsidRDefault="007D6F44" w:rsidP="00C64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少女文字W3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細圓體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娃娃體">
    <w:panose1 w:val="040B0509000000000000"/>
    <w:charset w:val="88"/>
    <w:family w:val="decorative"/>
    <w:pitch w:val="fixed"/>
    <w:sig w:usb0="80000001" w:usb1="28091800" w:usb2="00000016" w:usb3="00000000" w:csb0="00100000" w:csb1="00000000"/>
  </w:font>
  <w:font w:name="華康POP1體W5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海報體W12(P)">
    <w:panose1 w:val="040B0C00000000000000"/>
    <w:charset w:val="88"/>
    <w:family w:val="decorative"/>
    <w:pitch w:val="variable"/>
    <w:sig w:usb0="80000001" w:usb1="28091800" w:usb2="00000016" w:usb3="00000000" w:csb0="00100000" w:csb1="00000000"/>
  </w:font>
  <w:font w:name="華康布丁體">
    <w:panose1 w:val="040B0C09000000000000"/>
    <w:charset w:val="88"/>
    <w:family w:val="decorative"/>
    <w:pitch w:val="fixed"/>
    <w:sig w:usb0="80000001" w:usb1="28091800" w:usb2="00000016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童童體">
    <w:altName w:val="微軟正黑體"/>
    <w:panose1 w:val="040B0309000000000000"/>
    <w:charset w:val="88"/>
    <w:family w:val="decorative"/>
    <w:pitch w:val="fixed"/>
    <w:sig w:usb0="80000001" w:usb1="28091800" w:usb2="00000016" w:usb3="00000000" w:csb0="00100000" w:csb1="00000000"/>
  </w:font>
  <w:font w:name="華康流隸體">
    <w:panose1 w:val="02010609010101010101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F44" w:rsidRDefault="007D6F44" w:rsidP="00C64B18">
      <w:r>
        <w:separator/>
      </w:r>
    </w:p>
  </w:footnote>
  <w:footnote w:type="continuationSeparator" w:id="0">
    <w:p w:rsidR="007D6F44" w:rsidRDefault="007D6F44" w:rsidP="00C64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55B3C"/>
    <w:multiLevelType w:val="hybridMultilevel"/>
    <w:tmpl w:val="C6E60BA2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AB316B"/>
    <w:multiLevelType w:val="hybridMultilevel"/>
    <w:tmpl w:val="A3A6B0B6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B1F4921"/>
    <w:multiLevelType w:val="hybridMultilevel"/>
    <w:tmpl w:val="A3A6B0B6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D7455F7"/>
    <w:multiLevelType w:val="hybridMultilevel"/>
    <w:tmpl w:val="7286F0AC"/>
    <w:lvl w:ilvl="0" w:tplc="BBFEB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FE645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F54B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79AA8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B56BC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EE41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3769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D724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1241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100364CC"/>
    <w:multiLevelType w:val="hybridMultilevel"/>
    <w:tmpl w:val="768C3F3A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A082289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224979"/>
    <w:multiLevelType w:val="hybridMultilevel"/>
    <w:tmpl w:val="4398A50C"/>
    <w:lvl w:ilvl="0" w:tplc="A0822892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1BFF45BF"/>
    <w:multiLevelType w:val="hybridMultilevel"/>
    <w:tmpl w:val="8F3C96CE"/>
    <w:lvl w:ilvl="0" w:tplc="F84657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0D65955"/>
    <w:multiLevelType w:val="hybridMultilevel"/>
    <w:tmpl w:val="3E5A75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0F7253"/>
    <w:multiLevelType w:val="hybridMultilevel"/>
    <w:tmpl w:val="6A7EFF42"/>
    <w:lvl w:ilvl="0" w:tplc="1E169C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B464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D82C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A1CCE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88AE4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F0A0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AC86B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E2E54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1B29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2407564D"/>
    <w:multiLevelType w:val="hybridMultilevel"/>
    <w:tmpl w:val="C6E60BA2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751DEE"/>
    <w:multiLevelType w:val="hybridMultilevel"/>
    <w:tmpl w:val="BB58D1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B217E5"/>
    <w:multiLevelType w:val="hybridMultilevel"/>
    <w:tmpl w:val="E0022FF6"/>
    <w:lvl w:ilvl="0" w:tplc="72885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11689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7B67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ACAAC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B92A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0C87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2A07E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8CA4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EA4DA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 w15:restartNumberingAfterBreak="0">
    <w:nsid w:val="2ADD27F9"/>
    <w:multiLevelType w:val="hybridMultilevel"/>
    <w:tmpl w:val="55E48E3E"/>
    <w:lvl w:ilvl="0" w:tplc="7F3C8F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C1A77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720B3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61066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7A0A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01847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2EC1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C646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782A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2B6E5385"/>
    <w:multiLevelType w:val="hybridMultilevel"/>
    <w:tmpl w:val="DD48AA4E"/>
    <w:lvl w:ilvl="0" w:tplc="F42259C0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EA6603"/>
    <w:multiLevelType w:val="hybridMultilevel"/>
    <w:tmpl w:val="90F46910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2318B40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CE7A23"/>
    <w:multiLevelType w:val="hybridMultilevel"/>
    <w:tmpl w:val="1146294E"/>
    <w:lvl w:ilvl="0" w:tplc="2318B4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2DE97DDE"/>
    <w:multiLevelType w:val="hybridMultilevel"/>
    <w:tmpl w:val="A3A6B0B6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7" w15:restartNumberingAfterBreak="0">
    <w:nsid w:val="33B01771"/>
    <w:multiLevelType w:val="hybridMultilevel"/>
    <w:tmpl w:val="ACA48D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69306E"/>
    <w:multiLevelType w:val="hybridMultilevel"/>
    <w:tmpl w:val="9E20D566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2318B40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391BC7"/>
    <w:multiLevelType w:val="hybridMultilevel"/>
    <w:tmpl w:val="B6624532"/>
    <w:lvl w:ilvl="0" w:tplc="18143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46A0D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878A4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490F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D9026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E01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5B8D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8E69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F5E6D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 w15:restartNumberingAfterBreak="0">
    <w:nsid w:val="402047AB"/>
    <w:multiLevelType w:val="hybridMultilevel"/>
    <w:tmpl w:val="9E20D566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2318B40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D5755F9"/>
    <w:multiLevelType w:val="hybridMultilevel"/>
    <w:tmpl w:val="C6E60BA2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199284D"/>
    <w:multiLevelType w:val="hybridMultilevel"/>
    <w:tmpl w:val="9796F3E8"/>
    <w:lvl w:ilvl="0" w:tplc="D7B6E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105381"/>
    <w:multiLevelType w:val="hybridMultilevel"/>
    <w:tmpl w:val="EF461A62"/>
    <w:lvl w:ilvl="0" w:tplc="A3569332">
      <w:start w:val="1"/>
      <w:numFmt w:val="decimal"/>
      <w:lvlText w:val="%1."/>
      <w:lvlJc w:val="left"/>
      <w:pPr>
        <w:ind w:left="600" w:hanging="480"/>
      </w:pPr>
      <w:rPr>
        <w:rFonts w:hint="default"/>
        <w:b w:val="0"/>
      </w:rPr>
    </w:lvl>
    <w:lvl w:ilvl="1" w:tplc="2318B40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76D1A4F"/>
    <w:multiLevelType w:val="hybridMultilevel"/>
    <w:tmpl w:val="09EAA358"/>
    <w:lvl w:ilvl="0" w:tplc="08C60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4608F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EB25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378A4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3C40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06EB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C103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3F48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208DB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6FFA1C0B"/>
    <w:multiLevelType w:val="hybridMultilevel"/>
    <w:tmpl w:val="AD74E6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8CF4050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011619"/>
    <w:multiLevelType w:val="hybridMultilevel"/>
    <w:tmpl w:val="F66C32FA"/>
    <w:lvl w:ilvl="0" w:tplc="09D22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1AA1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E903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43A08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4D2D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1621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2E4F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0EAC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9C2C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7" w15:restartNumberingAfterBreak="0">
    <w:nsid w:val="755C123A"/>
    <w:multiLevelType w:val="hybridMultilevel"/>
    <w:tmpl w:val="59A8F7C0"/>
    <w:lvl w:ilvl="0" w:tplc="C554B5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7EF55A5"/>
    <w:multiLevelType w:val="hybridMultilevel"/>
    <w:tmpl w:val="A5A4FBCC"/>
    <w:lvl w:ilvl="0" w:tplc="5B229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D000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152A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5589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6FC3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2E2E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586D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4D68A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B6408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25"/>
  </w:num>
  <w:num w:numId="2">
    <w:abstractNumId w:val="19"/>
  </w:num>
  <w:num w:numId="3">
    <w:abstractNumId w:val="3"/>
  </w:num>
  <w:num w:numId="4">
    <w:abstractNumId w:val="12"/>
  </w:num>
  <w:num w:numId="5">
    <w:abstractNumId w:val="11"/>
  </w:num>
  <w:num w:numId="6">
    <w:abstractNumId w:val="7"/>
  </w:num>
  <w:num w:numId="7">
    <w:abstractNumId w:val="24"/>
  </w:num>
  <w:num w:numId="8">
    <w:abstractNumId w:val="28"/>
  </w:num>
  <w:num w:numId="9">
    <w:abstractNumId w:val="8"/>
  </w:num>
  <w:num w:numId="10">
    <w:abstractNumId w:val="10"/>
  </w:num>
  <w:num w:numId="11">
    <w:abstractNumId w:val="13"/>
  </w:num>
  <w:num w:numId="12">
    <w:abstractNumId w:val="5"/>
  </w:num>
  <w:num w:numId="13">
    <w:abstractNumId w:val="1"/>
  </w:num>
  <w:num w:numId="14">
    <w:abstractNumId w:val="27"/>
  </w:num>
  <w:num w:numId="15">
    <w:abstractNumId w:val="2"/>
  </w:num>
  <w:num w:numId="16">
    <w:abstractNumId w:val="0"/>
  </w:num>
  <w:num w:numId="17">
    <w:abstractNumId w:val="4"/>
  </w:num>
  <w:num w:numId="18">
    <w:abstractNumId w:val="16"/>
  </w:num>
  <w:num w:numId="19">
    <w:abstractNumId w:val="22"/>
  </w:num>
  <w:num w:numId="20">
    <w:abstractNumId w:val="9"/>
  </w:num>
  <w:num w:numId="21">
    <w:abstractNumId w:val="15"/>
  </w:num>
  <w:num w:numId="22">
    <w:abstractNumId w:val="14"/>
  </w:num>
  <w:num w:numId="23">
    <w:abstractNumId w:val="21"/>
  </w:num>
  <w:num w:numId="24">
    <w:abstractNumId w:val="26"/>
  </w:num>
  <w:num w:numId="25">
    <w:abstractNumId w:val="17"/>
  </w:num>
  <w:num w:numId="26">
    <w:abstractNumId w:val="18"/>
  </w:num>
  <w:num w:numId="27">
    <w:abstractNumId w:val="6"/>
  </w:num>
  <w:num w:numId="28">
    <w:abstractNumId w:val="20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23B"/>
    <w:rsid w:val="00002837"/>
    <w:rsid w:val="000101E7"/>
    <w:rsid w:val="0001153F"/>
    <w:rsid w:val="00021F4C"/>
    <w:rsid w:val="000248BD"/>
    <w:rsid w:val="00035C58"/>
    <w:rsid w:val="00040E44"/>
    <w:rsid w:val="000421E3"/>
    <w:rsid w:val="00062060"/>
    <w:rsid w:val="00067480"/>
    <w:rsid w:val="00077E94"/>
    <w:rsid w:val="00086FE2"/>
    <w:rsid w:val="000931AF"/>
    <w:rsid w:val="00094424"/>
    <w:rsid w:val="000C08DF"/>
    <w:rsid w:val="000C2267"/>
    <w:rsid w:val="000E5F35"/>
    <w:rsid w:val="000E76D4"/>
    <w:rsid w:val="001061CD"/>
    <w:rsid w:val="001062A9"/>
    <w:rsid w:val="00143C9B"/>
    <w:rsid w:val="00164AE5"/>
    <w:rsid w:val="00171254"/>
    <w:rsid w:val="00171463"/>
    <w:rsid w:val="0019007B"/>
    <w:rsid w:val="001B2A32"/>
    <w:rsid w:val="001C2840"/>
    <w:rsid w:val="001C49AF"/>
    <w:rsid w:val="001E6EB3"/>
    <w:rsid w:val="001F1176"/>
    <w:rsid w:val="0022599D"/>
    <w:rsid w:val="002559DE"/>
    <w:rsid w:val="00270353"/>
    <w:rsid w:val="002746E0"/>
    <w:rsid w:val="00286098"/>
    <w:rsid w:val="00291382"/>
    <w:rsid w:val="00291ADB"/>
    <w:rsid w:val="0029601C"/>
    <w:rsid w:val="002A5AD4"/>
    <w:rsid w:val="002A5BE7"/>
    <w:rsid w:val="002B1AEF"/>
    <w:rsid w:val="002B3B6F"/>
    <w:rsid w:val="002B7510"/>
    <w:rsid w:val="002D37DB"/>
    <w:rsid w:val="002F52FF"/>
    <w:rsid w:val="003048CC"/>
    <w:rsid w:val="003069D1"/>
    <w:rsid w:val="00320D10"/>
    <w:rsid w:val="00325437"/>
    <w:rsid w:val="00360270"/>
    <w:rsid w:val="00360BFF"/>
    <w:rsid w:val="00367DAC"/>
    <w:rsid w:val="003723DA"/>
    <w:rsid w:val="0038644D"/>
    <w:rsid w:val="0039447A"/>
    <w:rsid w:val="003A0532"/>
    <w:rsid w:val="003A63ED"/>
    <w:rsid w:val="003C30D8"/>
    <w:rsid w:val="00403863"/>
    <w:rsid w:val="00407E90"/>
    <w:rsid w:val="00413CBA"/>
    <w:rsid w:val="00414649"/>
    <w:rsid w:val="0042575C"/>
    <w:rsid w:val="004300CE"/>
    <w:rsid w:val="00452443"/>
    <w:rsid w:val="004549CD"/>
    <w:rsid w:val="00456B6E"/>
    <w:rsid w:val="00474BA6"/>
    <w:rsid w:val="004801FD"/>
    <w:rsid w:val="004843AA"/>
    <w:rsid w:val="004A424F"/>
    <w:rsid w:val="004A5721"/>
    <w:rsid w:val="004A698F"/>
    <w:rsid w:val="004B736D"/>
    <w:rsid w:val="004C0FD3"/>
    <w:rsid w:val="004C5E7B"/>
    <w:rsid w:val="004D216F"/>
    <w:rsid w:val="004D3C07"/>
    <w:rsid w:val="004E1906"/>
    <w:rsid w:val="00523F35"/>
    <w:rsid w:val="00532E0A"/>
    <w:rsid w:val="005550B6"/>
    <w:rsid w:val="00556568"/>
    <w:rsid w:val="00576187"/>
    <w:rsid w:val="005B4790"/>
    <w:rsid w:val="005C03FB"/>
    <w:rsid w:val="005C2F95"/>
    <w:rsid w:val="005C3C37"/>
    <w:rsid w:val="005C4B3F"/>
    <w:rsid w:val="005C54D5"/>
    <w:rsid w:val="005D74D0"/>
    <w:rsid w:val="005D77BD"/>
    <w:rsid w:val="005E064F"/>
    <w:rsid w:val="005F2A67"/>
    <w:rsid w:val="005F6BE4"/>
    <w:rsid w:val="005F7882"/>
    <w:rsid w:val="00601600"/>
    <w:rsid w:val="006041F8"/>
    <w:rsid w:val="00616C8E"/>
    <w:rsid w:val="006251CB"/>
    <w:rsid w:val="00626947"/>
    <w:rsid w:val="0062798E"/>
    <w:rsid w:val="00635CEE"/>
    <w:rsid w:val="00642707"/>
    <w:rsid w:val="0066114F"/>
    <w:rsid w:val="00665494"/>
    <w:rsid w:val="00676C20"/>
    <w:rsid w:val="00683C5C"/>
    <w:rsid w:val="0068636D"/>
    <w:rsid w:val="00690894"/>
    <w:rsid w:val="006953FE"/>
    <w:rsid w:val="006A36FE"/>
    <w:rsid w:val="006A3975"/>
    <w:rsid w:val="006B0EDB"/>
    <w:rsid w:val="006D56CC"/>
    <w:rsid w:val="007027D1"/>
    <w:rsid w:val="00707EF8"/>
    <w:rsid w:val="00711C2F"/>
    <w:rsid w:val="00713E92"/>
    <w:rsid w:val="00730D17"/>
    <w:rsid w:val="0074090D"/>
    <w:rsid w:val="007443DD"/>
    <w:rsid w:val="00766CA0"/>
    <w:rsid w:val="00796150"/>
    <w:rsid w:val="007A02DA"/>
    <w:rsid w:val="007A12A6"/>
    <w:rsid w:val="007A5714"/>
    <w:rsid w:val="007A642E"/>
    <w:rsid w:val="007C2598"/>
    <w:rsid w:val="007C77F1"/>
    <w:rsid w:val="007D6F44"/>
    <w:rsid w:val="007F7D9A"/>
    <w:rsid w:val="008002DE"/>
    <w:rsid w:val="00806AC3"/>
    <w:rsid w:val="0081361E"/>
    <w:rsid w:val="00830D33"/>
    <w:rsid w:val="00831E77"/>
    <w:rsid w:val="00835472"/>
    <w:rsid w:val="00836FA6"/>
    <w:rsid w:val="00860889"/>
    <w:rsid w:val="00861F47"/>
    <w:rsid w:val="00881C4F"/>
    <w:rsid w:val="008872E2"/>
    <w:rsid w:val="00894881"/>
    <w:rsid w:val="008A21A8"/>
    <w:rsid w:val="008B202B"/>
    <w:rsid w:val="008B5071"/>
    <w:rsid w:val="008D6D8A"/>
    <w:rsid w:val="008D7835"/>
    <w:rsid w:val="008E54BF"/>
    <w:rsid w:val="008F684F"/>
    <w:rsid w:val="00904C80"/>
    <w:rsid w:val="009055AB"/>
    <w:rsid w:val="00910A29"/>
    <w:rsid w:val="00967BB1"/>
    <w:rsid w:val="00997CA4"/>
    <w:rsid w:val="009A46E1"/>
    <w:rsid w:val="009B4EFC"/>
    <w:rsid w:val="009C0239"/>
    <w:rsid w:val="009D1C08"/>
    <w:rsid w:val="009D2482"/>
    <w:rsid w:val="009E3EC3"/>
    <w:rsid w:val="00A079D6"/>
    <w:rsid w:val="00A13FEE"/>
    <w:rsid w:val="00A14E88"/>
    <w:rsid w:val="00A20CEE"/>
    <w:rsid w:val="00A43330"/>
    <w:rsid w:val="00A655B9"/>
    <w:rsid w:val="00A832F2"/>
    <w:rsid w:val="00A87E05"/>
    <w:rsid w:val="00AB7128"/>
    <w:rsid w:val="00AC1C9F"/>
    <w:rsid w:val="00AD249B"/>
    <w:rsid w:val="00AF2AA0"/>
    <w:rsid w:val="00AF2E8C"/>
    <w:rsid w:val="00B130EB"/>
    <w:rsid w:val="00B14C30"/>
    <w:rsid w:val="00B14F09"/>
    <w:rsid w:val="00B16DEF"/>
    <w:rsid w:val="00B23EBC"/>
    <w:rsid w:val="00B269DE"/>
    <w:rsid w:val="00B326DA"/>
    <w:rsid w:val="00B33FC0"/>
    <w:rsid w:val="00B444A6"/>
    <w:rsid w:val="00B47B22"/>
    <w:rsid w:val="00B50E69"/>
    <w:rsid w:val="00B51386"/>
    <w:rsid w:val="00B56249"/>
    <w:rsid w:val="00B73648"/>
    <w:rsid w:val="00B73952"/>
    <w:rsid w:val="00B819FB"/>
    <w:rsid w:val="00B82ECA"/>
    <w:rsid w:val="00BA151D"/>
    <w:rsid w:val="00BB6967"/>
    <w:rsid w:val="00BB753C"/>
    <w:rsid w:val="00BD7C9E"/>
    <w:rsid w:val="00BE77AD"/>
    <w:rsid w:val="00BF1A64"/>
    <w:rsid w:val="00BF323B"/>
    <w:rsid w:val="00C07A20"/>
    <w:rsid w:val="00C10965"/>
    <w:rsid w:val="00C13D5C"/>
    <w:rsid w:val="00C17242"/>
    <w:rsid w:val="00C22F63"/>
    <w:rsid w:val="00C34490"/>
    <w:rsid w:val="00C47007"/>
    <w:rsid w:val="00C56A96"/>
    <w:rsid w:val="00C57067"/>
    <w:rsid w:val="00C64B18"/>
    <w:rsid w:val="00C90CC9"/>
    <w:rsid w:val="00C933FB"/>
    <w:rsid w:val="00D26155"/>
    <w:rsid w:val="00D30CD8"/>
    <w:rsid w:val="00D4081A"/>
    <w:rsid w:val="00D66CE1"/>
    <w:rsid w:val="00D67ACE"/>
    <w:rsid w:val="00D80EAE"/>
    <w:rsid w:val="00D834CA"/>
    <w:rsid w:val="00D96457"/>
    <w:rsid w:val="00D9697C"/>
    <w:rsid w:val="00DA1AF4"/>
    <w:rsid w:val="00DA38EA"/>
    <w:rsid w:val="00DB1F34"/>
    <w:rsid w:val="00DB318D"/>
    <w:rsid w:val="00DB388B"/>
    <w:rsid w:val="00DB6C76"/>
    <w:rsid w:val="00DC35B7"/>
    <w:rsid w:val="00DD708D"/>
    <w:rsid w:val="00DE4061"/>
    <w:rsid w:val="00DF0238"/>
    <w:rsid w:val="00E0271D"/>
    <w:rsid w:val="00E11AD6"/>
    <w:rsid w:val="00E1331D"/>
    <w:rsid w:val="00E2152C"/>
    <w:rsid w:val="00E22E44"/>
    <w:rsid w:val="00E327D1"/>
    <w:rsid w:val="00E419E2"/>
    <w:rsid w:val="00E427D0"/>
    <w:rsid w:val="00E578AA"/>
    <w:rsid w:val="00E6224B"/>
    <w:rsid w:val="00E626CE"/>
    <w:rsid w:val="00E813E9"/>
    <w:rsid w:val="00E87581"/>
    <w:rsid w:val="00E908BE"/>
    <w:rsid w:val="00EB12E6"/>
    <w:rsid w:val="00EB75F2"/>
    <w:rsid w:val="00EC1525"/>
    <w:rsid w:val="00EC58F3"/>
    <w:rsid w:val="00ED205A"/>
    <w:rsid w:val="00EE6C95"/>
    <w:rsid w:val="00F00BCD"/>
    <w:rsid w:val="00F06A24"/>
    <w:rsid w:val="00F07680"/>
    <w:rsid w:val="00F16C7A"/>
    <w:rsid w:val="00F30487"/>
    <w:rsid w:val="00F378C2"/>
    <w:rsid w:val="00F749BD"/>
    <w:rsid w:val="00F92775"/>
    <w:rsid w:val="00FA4BE7"/>
    <w:rsid w:val="00FC1A19"/>
    <w:rsid w:val="00FC2EBE"/>
    <w:rsid w:val="00FD2A49"/>
    <w:rsid w:val="00FE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5:chartTrackingRefBased/>
  <w15:docId w15:val="{65C13CD9-70FE-4EAD-8AE6-BD4585165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2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BF323B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3">
    <w:name w:val="Hyperlink"/>
    <w:basedOn w:val="a0"/>
    <w:uiPriority w:val="99"/>
    <w:unhideWhenUsed/>
    <w:rsid w:val="00B82EC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6224B"/>
    <w:pPr>
      <w:ind w:leftChars="200" w:left="480"/>
    </w:pPr>
  </w:style>
  <w:style w:type="character" w:styleId="a5">
    <w:name w:val="Emphasis"/>
    <w:basedOn w:val="a0"/>
    <w:uiPriority w:val="20"/>
    <w:qFormat/>
    <w:rsid w:val="00A655B9"/>
    <w:rPr>
      <w:i/>
      <w:iCs/>
    </w:rPr>
  </w:style>
  <w:style w:type="character" w:styleId="a6">
    <w:name w:val="Placeholder Text"/>
    <w:basedOn w:val="a0"/>
    <w:uiPriority w:val="99"/>
    <w:semiHidden/>
    <w:rsid w:val="00B14C30"/>
    <w:rPr>
      <w:color w:val="808080"/>
    </w:rPr>
  </w:style>
  <w:style w:type="paragraph" w:styleId="a7">
    <w:name w:val="header"/>
    <w:basedOn w:val="a"/>
    <w:link w:val="a8"/>
    <w:uiPriority w:val="99"/>
    <w:unhideWhenUsed/>
    <w:rsid w:val="00C64B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64B18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64B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64B18"/>
    <w:rPr>
      <w:rFonts w:ascii="Times New Roman" w:eastAsia="新細明體" w:hAnsi="Times New Roman" w:cs="Times New Roman"/>
      <w:sz w:val="20"/>
      <w:szCs w:val="20"/>
    </w:rPr>
  </w:style>
  <w:style w:type="character" w:customStyle="1" w:styleId="1">
    <w:name w:val="未解析的提及項目1"/>
    <w:basedOn w:val="a0"/>
    <w:uiPriority w:val="99"/>
    <w:semiHidden/>
    <w:unhideWhenUsed/>
    <w:rsid w:val="00E11AD6"/>
    <w:rPr>
      <w:color w:val="605E5C"/>
      <w:shd w:val="clear" w:color="auto" w:fill="E1DFDD"/>
    </w:rPr>
  </w:style>
  <w:style w:type="paragraph" w:customStyle="1" w:styleId="Default">
    <w:name w:val="Default"/>
    <w:rsid w:val="00E908B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Body Text"/>
    <w:basedOn w:val="a"/>
    <w:link w:val="ac"/>
    <w:semiHidden/>
    <w:rsid w:val="00C57067"/>
    <w:rPr>
      <w:color w:val="FF0000"/>
    </w:rPr>
  </w:style>
  <w:style w:type="character" w:customStyle="1" w:styleId="ac">
    <w:name w:val="本文 字元"/>
    <w:basedOn w:val="a0"/>
    <w:link w:val="ab"/>
    <w:semiHidden/>
    <w:rsid w:val="00C57067"/>
    <w:rPr>
      <w:rFonts w:ascii="Times New Roman" w:eastAsia="新細明體" w:hAnsi="Times New Roman" w:cs="Times New Roman"/>
      <w:color w:val="FF0000"/>
      <w:szCs w:val="24"/>
    </w:rPr>
  </w:style>
  <w:style w:type="table" w:styleId="ad">
    <w:name w:val="Table Grid"/>
    <w:basedOn w:val="a1"/>
    <w:uiPriority w:val="39"/>
    <w:rsid w:val="00B47B22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清單段落1"/>
    <w:basedOn w:val="a"/>
    <w:uiPriority w:val="99"/>
    <w:rsid w:val="006953FE"/>
    <w:pPr>
      <w:ind w:leftChars="200" w:left="480"/>
    </w:pPr>
    <w:rPr>
      <w:rFonts w:ascii="Calibri" w:hAnsi="Calibri" w:cs="Calibri"/>
    </w:rPr>
  </w:style>
  <w:style w:type="paragraph" w:customStyle="1" w:styleId="4123">
    <w:name w:val="4.【教學目標】內文字（1.2.3.）"/>
    <w:basedOn w:val="a"/>
    <w:rsid w:val="006953FE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hAnsi="Courier New"/>
      <w:sz w:val="16"/>
      <w:szCs w:val="20"/>
    </w:rPr>
  </w:style>
  <w:style w:type="character" w:styleId="ae">
    <w:name w:val="Strong"/>
    <w:basedOn w:val="a0"/>
    <w:uiPriority w:val="22"/>
    <w:qFormat/>
    <w:rsid w:val="006953FE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B44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B444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0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79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3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58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14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0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4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12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4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62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7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0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3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9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hyperlink" Target="https://www.youtube.com/watch?v=WfGMYdalClU" TargetMode="External"/><Relationship Id="rId26" Type="http://schemas.openxmlformats.org/officeDocument/2006/relationships/image" Target="media/image7.png"/><Relationship Id="rId39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34" Type="http://schemas.openxmlformats.org/officeDocument/2006/relationships/image" Target="media/image15.png"/><Relationship Id="rId42" Type="http://schemas.openxmlformats.org/officeDocument/2006/relationships/image" Target="media/image23.gif"/><Relationship Id="rId47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yperlink" Target="https://www.youtube.com/watch?v=C14VafDT5jM" TargetMode="External"/><Relationship Id="rId25" Type="http://schemas.openxmlformats.org/officeDocument/2006/relationships/image" Target="media/image6.png"/><Relationship Id="rId33" Type="http://schemas.openxmlformats.org/officeDocument/2006/relationships/image" Target="media/image14.png"/><Relationship Id="rId38" Type="http://schemas.openxmlformats.org/officeDocument/2006/relationships/image" Target="media/image19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image" Target="media/image1.png"/><Relationship Id="rId29" Type="http://schemas.openxmlformats.org/officeDocument/2006/relationships/image" Target="media/image10.png"/><Relationship Id="rId41" Type="http://schemas.openxmlformats.org/officeDocument/2006/relationships/image" Target="media/image22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image" Target="media/image5.png"/><Relationship Id="rId32" Type="http://schemas.openxmlformats.org/officeDocument/2006/relationships/image" Target="media/image13.jpeg"/><Relationship Id="rId37" Type="http://schemas.openxmlformats.org/officeDocument/2006/relationships/image" Target="media/image18.png"/><Relationship Id="rId40" Type="http://schemas.openxmlformats.org/officeDocument/2006/relationships/image" Target="media/image21.png"/><Relationship Id="rId45" Type="http://schemas.openxmlformats.org/officeDocument/2006/relationships/image" Target="media/image24.jfif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image" Target="media/image4.png"/><Relationship Id="rId28" Type="http://schemas.openxmlformats.org/officeDocument/2006/relationships/image" Target="media/image9.jpeg"/><Relationship Id="rId36" Type="http://schemas.openxmlformats.org/officeDocument/2006/relationships/image" Target="media/image17.png"/><Relationship Id="rId10" Type="http://schemas.openxmlformats.org/officeDocument/2006/relationships/diagramColors" Target="diagrams/colors1.xml"/><Relationship Id="rId19" Type="http://schemas.openxmlformats.org/officeDocument/2006/relationships/hyperlink" Target="https://www.youtube.com/watch?v=KGZXU5Me-XY" TargetMode="External"/><Relationship Id="rId31" Type="http://schemas.openxmlformats.org/officeDocument/2006/relationships/image" Target="media/image12.jpeg"/><Relationship Id="rId44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image" Target="media/image3.png"/><Relationship Id="rId27" Type="http://schemas.openxmlformats.org/officeDocument/2006/relationships/image" Target="media/image8.jpeg"/><Relationship Id="rId30" Type="http://schemas.openxmlformats.org/officeDocument/2006/relationships/image" Target="media/image11.png"/><Relationship Id="rId35" Type="http://schemas.openxmlformats.org/officeDocument/2006/relationships/image" Target="media/image16.jpeg"/><Relationship Id="rId43" Type="http://schemas.openxmlformats.org/officeDocument/2006/relationships/image" Target="media/image2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A04FAF7-08AD-44E2-8930-A96E80D31648}" type="doc">
      <dgm:prSet loTypeId="urn:microsoft.com/office/officeart/2005/8/layout/chevron1" loCatId="process" qsTypeId="urn:microsoft.com/office/officeart/2005/8/quickstyle/3d1" qsCatId="3D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0AC4EFBB-0E6A-4CDC-8E5C-CA5E5E66D976}">
      <dgm:prSet phldrT="[文字]"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主題</a:t>
          </a:r>
        </a:p>
      </dgm:t>
    </dgm:pt>
    <dgm:pt modelId="{045FD30C-F52F-4923-A558-C61F6F862CF5}" type="parTrans" cxnId="{C57D3831-08DB-4359-924B-C2E418A58FCF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15C66CEF-40B9-4CDD-9EE6-9A15E06D3CF5}" type="sibTrans" cxnId="{C57D3831-08DB-4359-924B-C2E418A58FCF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6DE62CA9-402B-4146-AC4B-4E79BE5BC666}">
      <dgm:prSet phldrT="[文字]"/>
      <dgm:spPr>
        <a:solidFill>
          <a:srgbClr val="FFFF00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活動</a:t>
          </a:r>
        </a:p>
      </dgm:t>
    </dgm:pt>
    <dgm:pt modelId="{DEE4A1B7-2D30-44AA-81D4-30199DA8A36D}" type="parTrans" cxnId="{DBC69918-2D3D-4D03-B459-96E3136525C4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290A48F5-7547-4C7E-89DD-6572349EA1CE}" type="sibTrans" cxnId="{DBC69918-2D3D-4D03-B459-96E3136525C4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C7A23C78-1A44-4956-ACC6-80FBA55EAE2F}">
      <dgm:prSet phldrT="[文字]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學習目標</a:t>
          </a:r>
        </a:p>
      </dgm:t>
    </dgm:pt>
    <dgm:pt modelId="{7C97301C-7C02-4609-8161-1FB07F21906A}" type="parTrans" cxnId="{8637719A-DC10-4D6A-B8B3-9C5B8BE0D5B1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0F6B3AAF-FABC-47EA-91E2-94E871F23469}" type="sibTrans" cxnId="{8637719A-DC10-4D6A-B8B3-9C5B8BE0D5B1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C7ECFEE3-B642-4E67-9B43-6B4142CDE360}">
      <dgm:prSet phldrT="[文字]"/>
      <dgm:spPr>
        <a:solidFill>
          <a:srgbClr val="65FFAB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學習活動</a:t>
          </a:r>
        </a:p>
      </dgm:t>
    </dgm:pt>
    <dgm:pt modelId="{FB416ABB-B401-4081-BE75-0ABEA68D81F1}" type="parTrans" cxnId="{1C946725-FE6E-4824-8BBC-04041D7ED7EA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4504B107-62B0-4B3B-9D77-FAB288B021D3}" type="sibTrans" cxnId="{1C946725-FE6E-4824-8BBC-04041D7ED7EA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C85DD890-EF74-4A1E-BD75-C7E5803AFCE3}">
      <dgm:prSet phldrT="[文字]"/>
      <dgm:spPr>
        <a:solidFill>
          <a:srgbClr val="C39BE1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評量</a:t>
          </a:r>
        </a:p>
      </dgm:t>
    </dgm:pt>
    <dgm:pt modelId="{2192463C-DD33-4D84-A879-78AB12722A17}" type="parTrans" cxnId="{D649F3A4-3A1D-4760-B982-E7AB48DEB4A7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4228277F-D145-492C-80FC-1948EF512BD5}" type="sibTrans" cxnId="{D649F3A4-3A1D-4760-B982-E7AB48DEB4A7}">
      <dgm:prSet/>
      <dgm:spPr/>
      <dgm:t>
        <a:bodyPr/>
        <a:lstStyle/>
        <a:p>
          <a:endParaRPr lang="zh-TW" altLang="en-US" b="1">
            <a:solidFill>
              <a:sysClr val="windowText" lastClr="000000"/>
            </a:solidFill>
            <a:latin typeface="華康中特圓體" panose="020F0809000000000000" pitchFamily="49" charset="-120"/>
            <a:ea typeface="華康中特圓體" panose="020F0809000000000000" pitchFamily="49" charset="-120"/>
          </a:endParaRPr>
        </a:p>
      </dgm:t>
    </dgm:pt>
    <dgm:pt modelId="{E4E8B490-FFD6-4907-B54E-93BCE51502B6}" type="pres">
      <dgm:prSet presAssocID="{FA04FAF7-08AD-44E2-8930-A96E80D31648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7BB4676D-05AE-4440-8DD9-BCE74B65070E}" type="pres">
      <dgm:prSet presAssocID="{0AC4EFBB-0E6A-4CDC-8E5C-CA5E5E66D976}" presName="parTxOnly" presStyleLbl="node1" presStyleIdx="0" presStyleCnt="5" custScaleX="74373" custLinFactY="-12653" custLinFactNeighborX="-1147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8EDB402-A612-4424-958A-55BE587A71E4}" type="pres">
      <dgm:prSet presAssocID="{15C66CEF-40B9-4CDD-9EE6-9A15E06D3CF5}" presName="parTxOnlySpace" presStyleCnt="0"/>
      <dgm:spPr/>
    </dgm:pt>
    <dgm:pt modelId="{BF95A238-5F11-4AAE-AEF0-94B37A9C9DB2}" type="pres">
      <dgm:prSet presAssocID="{6DE62CA9-402B-4146-AC4B-4E79BE5BC666}" presName="parTxOnly" presStyleLbl="node1" presStyleIdx="1" presStyleCnt="5" custScaleX="80507" custLinFactY="-17159" custLinFactNeighborX="9013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C21A059-14E8-4052-90C3-DD806A6E4703}" type="pres">
      <dgm:prSet presAssocID="{290A48F5-7547-4C7E-89DD-6572349EA1CE}" presName="parTxOnlySpace" presStyleCnt="0"/>
      <dgm:spPr/>
    </dgm:pt>
    <dgm:pt modelId="{49A48173-01EE-408E-A908-DC364D5EF1A5}" type="pres">
      <dgm:prSet presAssocID="{C7A23C78-1A44-4956-ACC6-80FBA55EAE2F}" presName="parTxOnly" presStyleLbl="node1" presStyleIdx="2" presStyleCnt="5" custScaleX="213066" custLinFactY="-17159" custLinFactNeighborX="27037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7025CD0-1742-499C-8EF9-0E99F6AAF7E4}" type="pres">
      <dgm:prSet presAssocID="{0F6B3AAF-FABC-47EA-91E2-94E871F23469}" presName="parTxOnlySpace" presStyleCnt="0"/>
      <dgm:spPr/>
    </dgm:pt>
    <dgm:pt modelId="{654357C2-AB8C-444E-AE0E-89E00BEC99AD}" type="pres">
      <dgm:prSet presAssocID="{C7ECFEE3-B642-4E67-9B43-6B4142CDE360}" presName="parTxOnly" presStyleLbl="node1" presStyleIdx="3" presStyleCnt="5" custScaleX="185447" custLinFactY="-12653" custLinFactNeighborX="0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E7B23DC-5367-402A-8242-6A3B622A712C}" type="pres">
      <dgm:prSet presAssocID="{4504B107-62B0-4B3B-9D77-FAB288B021D3}" presName="parTxOnlySpace" presStyleCnt="0"/>
      <dgm:spPr/>
    </dgm:pt>
    <dgm:pt modelId="{E614D322-CBFD-4FDC-B541-0DAA1396FF78}" type="pres">
      <dgm:prSet presAssocID="{C85DD890-EF74-4A1E-BD75-C7E5803AFCE3}" presName="parTxOnly" presStyleLbl="node1" presStyleIdx="4" presStyleCnt="5" custScaleX="149897" custLinFactY="-8146" custLinFactNeighborX="27037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6DD341B4-6FBB-402C-A14B-B16A2F4A10E5}" type="presOf" srcId="{C7ECFEE3-B642-4E67-9B43-6B4142CDE360}" destId="{654357C2-AB8C-444E-AE0E-89E00BEC99AD}" srcOrd="0" destOrd="0" presId="urn:microsoft.com/office/officeart/2005/8/layout/chevron1"/>
    <dgm:cxn modelId="{6B2DB175-3AA5-4650-81CD-FD76F76D8990}" type="presOf" srcId="{6DE62CA9-402B-4146-AC4B-4E79BE5BC666}" destId="{BF95A238-5F11-4AAE-AEF0-94B37A9C9DB2}" srcOrd="0" destOrd="0" presId="urn:microsoft.com/office/officeart/2005/8/layout/chevron1"/>
    <dgm:cxn modelId="{DBC69918-2D3D-4D03-B459-96E3136525C4}" srcId="{FA04FAF7-08AD-44E2-8930-A96E80D31648}" destId="{6DE62CA9-402B-4146-AC4B-4E79BE5BC666}" srcOrd="1" destOrd="0" parTransId="{DEE4A1B7-2D30-44AA-81D4-30199DA8A36D}" sibTransId="{290A48F5-7547-4C7E-89DD-6572349EA1CE}"/>
    <dgm:cxn modelId="{D649F3A4-3A1D-4760-B982-E7AB48DEB4A7}" srcId="{FA04FAF7-08AD-44E2-8930-A96E80D31648}" destId="{C85DD890-EF74-4A1E-BD75-C7E5803AFCE3}" srcOrd="4" destOrd="0" parTransId="{2192463C-DD33-4D84-A879-78AB12722A17}" sibTransId="{4228277F-D145-492C-80FC-1948EF512BD5}"/>
    <dgm:cxn modelId="{22489F99-19B0-4844-B279-EC5542C4E3A6}" type="presOf" srcId="{FA04FAF7-08AD-44E2-8930-A96E80D31648}" destId="{E4E8B490-FFD6-4907-B54E-93BCE51502B6}" srcOrd="0" destOrd="0" presId="urn:microsoft.com/office/officeart/2005/8/layout/chevron1"/>
    <dgm:cxn modelId="{1C946725-FE6E-4824-8BBC-04041D7ED7EA}" srcId="{FA04FAF7-08AD-44E2-8930-A96E80D31648}" destId="{C7ECFEE3-B642-4E67-9B43-6B4142CDE360}" srcOrd="3" destOrd="0" parTransId="{FB416ABB-B401-4081-BE75-0ABEA68D81F1}" sibTransId="{4504B107-62B0-4B3B-9D77-FAB288B021D3}"/>
    <dgm:cxn modelId="{37C35289-A856-426F-8EC2-649CCC75F61E}" type="presOf" srcId="{C85DD890-EF74-4A1E-BD75-C7E5803AFCE3}" destId="{E614D322-CBFD-4FDC-B541-0DAA1396FF78}" srcOrd="0" destOrd="0" presId="urn:microsoft.com/office/officeart/2005/8/layout/chevron1"/>
    <dgm:cxn modelId="{8637719A-DC10-4D6A-B8B3-9C5B8BE0D5B1}" srcId="{FA04FAF7-08AD-44E2-8930-A96E80D31648}" destId="{C7A23C78-1A44-4956-ACC6-80FBA55EAE2F}" srcOrd="2" destOrd="0" parTransId="{7C97301C-7C02-4609-8161-1FB07F21906A}" sibTransId="{0F6B3AAF-FABC-47EA-91E2-94E871F23469}"/>
    <dgm:cxn modelId="{C57D3831-08DB-4359-924B-C2E418A58FCF}" srcId="{FA04FAF7-08AD-44E2-8930-A96E80D31648}" destId="{0AC4EFBB-0E6A-4CDC-8E5C-CA5E5E66D976}" srcOrd="0" destOrd="0" parTransId="{045FD30C-F52F-4923-A558-C61F6F862CF5}" sibTransId="{15C66CEF-40B9-4CDD-9EE6-9A15E06D3CF5}"/>
    <dgm:cxn modelId="{2B728C58-BA55-4C99-AE35-B789330DCA53}" type="presOf" srcId="{C7A23C78-1A44-4956-ACC6-80FBA55EAE2F}" destId="{49A48173-01EE-408E-A908-DC364D5EF1A5}" srcOrd="0" destOrd="0" presId="urn:microsoft.com/office/officeart/2005/8/layout/chevron1"/>
    <dgm:cxn modelId="{FD862544-5A6B-44F9-BF78-D2C7C0C2C6B6}" type="presOf" srcId="{0AC4EFBB-0E6A-4CDC-8E5C-CA5E5E66D976}" destId="{7BB4676D-05AE-4440-8DD9-BCE74B65070E}" srcOrd="0" destOrd="0" presId="urn:microsoft.com/office/officeart/2005/8/layout/chevron1"/>
    <dgm:cxn modelId="{84011EBD-2ADC-4309-A780-2F10992AD01F}" type="presParOf" srcId="{E4E8B490-FFD6-4907-B54E-93BCE51502B6}" destId="{7BB4676D-05AE-4440-8DD9-BCE74B65070E}" srcOrd="0" destOrd="0" presId="urn:microsoft.com/office/officeart/2005/8/layout/chevron1"/>
    <dgm:cxn modelId="{38447532-F609-49BA-852A-6A362A4AD0DF}" type="presParOf" srcId="{E4E8B490-FFD6-4907-B54E-93BCE51502B6}" destId="{78EDB402-A612-4424-958A-55BE587A71E4}" srcOrd="1" destOrd="0" presId="urn:microsoft.com/office/officeart/2005/8/layout/chevron1"/>
    <dgm:cxn modelId="{AE9D344C-920F-413D-995B-A6AFEAC69BCD}" type="presParOf" srcId="{E4E8B490-FFD6-4907-B54E-93BCE51502B6}" destId="{BF95A238-5F11-4AAE-AEF0-94B37A9C9DB2}" srcOrd="2" destOrd="0" presId="urn:microsoft.com/office/officeart/2005/8/layout/chevron1"/>
    <dgm:cxn modelId="{C3B6748B-F3B1-4B4D-A547-5AFB2A2376AD}" type="presParOf" srcId="{E4E8B490-FFD6-4907-B54E-93BCE51502B6}" destId="{1C21A059-14E8-4052-90C3-DD806A6E4703}" srcOrd="3" destOrd="0" presId="urn:microsoft.com/office/officeart/2005/8/layout/chevron1"/>
    <dgm:cxn modelId="{65D9988F-45AC-4BF6-9E45-E2F89A8B064E}" type="presParOf" srcId="{E4E8B490-FFD6-4907-B54E-93BCE51502B6}" destId="{49A48173-01EE-408E-A908-DC364D5EF1A5}" srcOrd="4" destOrd="0" presId="urn:microsoft.com/office/officeart/2005/8/layout/chevron1"/>
    <dgm:cxn modelId="{DF7DAA69-1064-4729-95AE-5EEE8E3BDC6F}" type="presParOf" srcId="{E4E8B490-FFD6-4907-B54E-93BCE51502B6}" destId="{67025CD0-1742-499C-8EF9-0E99F6AAF7E4}" srcOrd="5" destOrd="0" presId="urn:microsoft.com/office/officeart/2005/8/layout/chevron1"/>
    <dgm:cxn modelId="{7B66B8A0-FF36-4798-B1FF-A429C6DF310A}" type="presParOf" srcId="{E4E8B490-FFD6-4907-B54E-93BCE51502B6}" destId="{654357C2-AB8C-444E-AE0E-89E00BEC99AD}" srcOrd="6" destOrd="0" presId="urn:microsoft.com/office/officeart/2005/8/layout/chevron1"/>
    <dgm:cxn modelId="{71DE84CF-4A31-4CED-ACAB-61A462F991F5}" type="presParOf" srcId="{E4E8B490-FFD6-4907-B54E-93BCE51502B6}" destId="{9E7B23DC-5367-402A-8242-6A3B622A712C}" srcOrd="7" destOrd="0" presId="urn:microsoft.com/office/officeart/2005/8/layout/chevron1"/>
    <dgm:cxn modelId="{92CEB0D8-6F0C-4C77-B01B-940B0AA18BB2}" type="presParOf" srcId="{E4E8B490-FFD6-4907-B54E-93BCE51502B6}" destId="{E614D322-CBFD-4FDC-B541-0DAA1396FF78}" srcOrd="8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06C5409-26C5-4247-8501-8A42D438C5E5}" type="doc">
      <dgm:prSet loTypeId="urn:microsoft.com/office/officeart/2005/8/layout/hierarchy5" loCatId="hierarchy" qsTypeId="urn:microsoft.com/office/officeart/2005/8/quickstyle/3d2" qsCatId="3D" csTypeId="urn:microsoft.com/office/officeart/2005/8/colors/colorful3" csCatId="colorful" phldr="1"/>
      <dgm:spPr/>
      <dgm:t>
        <a:bodyPr/>
        <a:lstStyle/>
        <a:p>
          <a:endParaRPr lang="zh-TW" altLang="en-US"/>
        </a:p>
      </dgm:t>
    </dgm:pt>
    <dgm:pt modelId="{BB8FBC5C-FC4C-44AE-805D-A57CFA8A341E}">
      <dgm:prSet phldrT="[文字]" custT="1"/>
      <dgm:spPr/>
      <dgm:t>
        <a:bodyPr/>
        <a:lstStyle/>
        <a:p>
          <a:r>
            <a:rPr lang="zh-TW" altLang="en-US" sz="16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世</a:t>
          </a:r>
          <a:endParaRPr lang="en-US" altLang="zh-TW" sz="16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6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界</a:t>
          </a:r>
          <a:endParaRPr lang="en-US" altLang="zh-TW" sz="16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6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因</a:t>
          </a:r>
          <a:endParaRPr lang="en-US" altLang="zh-TW" sz="16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6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你</a:t>
          </a:r>
          <a:endParaRPr lang="en-US" altLang="zh-TW" sz="16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6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我</a:t>
          </a:r>
          <a:endParaRPr lang="en-US" altLang="zh-TW" sz="16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6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改</a:t>
          </a:r>
          <a:endParaRPr lang="en-US" altLang="zh-TW" sz="16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6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變</a:t>
          </a:r>
        </a:p>
      </dgm:t>
    </dgm:pt>
    <dgm:pt modelId="{8F0919DC-00E1-4C82-A39D-035D0B7D2D74}" type="parTrans" cxnId="{F04DF698-E3DD-432D-9A8B-0ECC7F32FAE9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477745F-F55B-4DE4-B748-5465C47B331C}" type="sibTrans" cxnId="{F04DF698-E3DD-432D-9A8B-0ECC7F32FAE9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6DCC6B7-365D-4D50-BB7E-C84D848FCA99}">
      <dgm:prSet phldrT="[文字]" custT="1"/>
      <dgm:spPr>
        <a:solidFill>
          <a:srgbClr val="C39BE1"/>
        </a:solidFill>
      </dgm:spPr>
      <dgm:t>
        <a:bodyPr/>
        <a:lstStyle/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形成性評量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口語評量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</a:p>
      </dgm:t>
    </dgm:pt>
    <dgm:pt modelId="{959F030C-95E5-4CC5-BA84-54CC6F4249A8}" type="parTrans" cxnId="{F0B38106-E766-42C2-B345-DD30BD02BAC0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757D53D-31C1-4A59-ACA1-A598FF8EA2CA}" type="sibTrans" cxnId="{F0B38106-E766-42C2-B345-DD30BD02BAC0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133F774-C44F-4CB6-8354-0A3DE743DE89}">
      <dgm:prSet phldrT="[文字]" custT="1"/>
      <dgm:spPr>
        <a:solidFill>
          <a:srgbClr val="C39BE1"/>
        </a:solidFill>
      </dgm:spPr>
      <dgm:t>
        <a:bodyPr/>
        <a:lstStyle/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形成性評量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口語評量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</a:p>
      </dgm:t>
    </dgm:pt>
    <dgm:pt modelId="{CECB8413-64F6-4C6A-A7E0-56D05EF4024B}" type="parTrans" cxnId="{BEE60B17-364B-4633-81DB-5CA2131FCDA7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321097B-8ECF-402D-BC1C-883BAA6C0DD4}" type="sibTrans" cxnId="{BEE60B17-364B-4633-81DB-5CA2131FCDA7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7AFF6E2-E435-494A-9ACB-A2A05F3D6C34}">
      <dgm:prSet phldrT="[文字]" custT="1"/>
      <dgm:spPr>
        <a:solidFill>
          <a:srgbClr val="C39BE1"/>
        </a:solidFill>
      </dgm:spPr>
      <dgm:t>
        <a:bodyPr/>
        <a:lstStyle/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形成性評量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口語評量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總結性評量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動態評量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檔案評量</a:t>
          </a:r>
        </a:p>
      </dgm:t>
    </dgm:pt>
    <dgm:pt modelId="{7571A2FD-E64C-4F72-88E8-C524661D0427}" type="parTrans" cxnId="{A3F87844-1BE1-425D-A367-7B2217A74EF8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BEEC7E9-5B9D-4AD3-982C-2C76DF745C41}" type="sibTrans" cxnId="{A3F87844-1BE1-425D-A367-7B2217A74EF8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56B297A-26D1-4A7B-86FC-7BE6E1646703}">
      <dgm:prSet custT="1"/>
      <dgm:spPr/>
      <dgm:t>
        <a:bodyPr/>
        <a:lstStyle/>
        <a:p>
          <a:pPr algn="ctr"/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莓有選擇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節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(40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分鐘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535C390-E425-4C6D-B70A-2A30BF5BEF91}" type="parTrans" cxnId="{EFBE0BB2-2D26-4365-BCC8-E145DC942C8F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1A20164-A40E-4316-9943-5B4ED462D95D}" type="sibTrans" cxnId="{EFBE0BB2-2D26-4365-BCC8-E145DC942C8F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91C44B0-DDE9-40C0-AB1C-4B3D8468A286}">
      <dgm:prSet custT="1"/>
      <dgm:spPr/>
      <dgm:t>
        <a:bodyPr/>
        <a:lstStyle/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改變你我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改變世界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節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(120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分鐘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CFC7270-F10A-4E7D-8886-4CF7F35066F9}" type="parTrans" cxnId="{85715F4A-1823-4670-A55A-1B870F01592E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8C4F407-CE95-404E-A641-C8B4F1FFD30C}" type="sibTrans" cxnId="{85715F4A-1823-4670-A55A-1B870F01592E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8D42DC4-BCEE-4BC9-AD43-EE9F0C0BCB53}">
      <dgm:prSet custT="1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algn="l">
            <a:lnSpc>
              <a:spcPct val="100000"/>
            </a:lnSpc>
          </a:pPr>
          <a:r>
            <a:rPr lang="zh-TW" altLang="en-US" sz="14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覺察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生活中過度 消費造成的浪費 問題，</a:t>
          </a:r>
          <a:r>
            <a:rPr lang="zh-TW" altLang="en-US" sz="14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分辨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需要 與想要的差異。</a:t>
          </a:r>
        </a:p>
      </dgm:t>
    </dgm:pt>
    <dgm:pt modelId="{B82AF5CC-5985-482C-967F-11A0231D9152}" type="parTrans" cxnId="{CD5B598A-BAC4-4638-BB00-C987020C8F9C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B551003-BD03-47CE-8088-2467A45FD158}" type="sibTrans" cxnId="{CD5B598A-BAC4-4638-BB00-C987020C8F9C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7B89111-937D-4A18-B7F1-4D37BA0551EB}">
      <dgm:prSet custT="1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algn="l">
            <a:lnSpc>
              <a:spcPct val="100000"/>
            </a:lnSpc>
          </a:pPr>
          <a:r>
            <a:rPr lang="zh-TW" altLang="en-US" sz="14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省思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人類行為與環境相互影響的關係，</a:t>
          </a:r>
          <a:r>
            <a:rPr lang="zh-TW" altLang="en-US" sz="14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表達</a:t>
          </a:r>
          <a:r>
            <a:rPr 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對不同角色的同理關懷。</a:t>
          </a:r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F46C77F-C2FA-4BC1-98DC-50A34D97ADE7}" type="parTrans" cxnId="{761A653B-DB7A-4609-9FFB-25496A707E7D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98F6C1E-6312-4735-A139-B6B15ED7C5E9}" type="sibTrans" cxnId="{761A653B-DB7A-4609-9FFB-25496A707E7D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F851B59-AF4B-4D07-86F6-351DB7B444E7}">
      <dgm:prSet custT="1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algn="l">
            <a:lnSpc>
              <a:spcPct val="100000"/>
            </a:lnSpc>
          </a:pPr>
          <a:r>
            <a:rPr lang="zh-TW" altLang="en-US" sz="14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理解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責任消費的定義，</a:t>
          </a:r>
          <a:r>
            <a:rPr lang="zh-TW" altLang="en-US" sz="14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規劃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友善環境的消費方式 。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C906E03-4D4E-4002-B368-5C5D476C45EE}" type="parTrans" cxnId="{97D9C1E6-DDE9-4D07-9994-9ABBB4FDCC8A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71A8EF7-4D34-4D7C-9DFD-23BE87B76C85}" type="sibTrans" cxnId="{97D9C1E6-DDE9-4D07-9994-9ABBB4FDCC8A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1288973-396B-46B5-BD27-D7B7F6B4572D}">
      <dgm:prSet custT="1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algn="l">
            <a:lnSpc>
              <a:spcPct val="100000"/>
            </a:lnSpc>
          </a:pPr>
          <a:r>
            <a:rPr lang="zh-TW" altLang="en-US" sz="14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實踐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責任消費行為，</a:t>
          </a:r>
          <a:r>
            <a:rPr lang="zh-TW" sz="14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展現</a:t>
          </a:r>
          <a:r>
            <a:rPr 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愛護地球的社會情懷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。</a:t>
          </a:r>
        </a:p>
      </dgm:t>
    </dgm:pt>
    <dgm:pt modelId="{F79DDE73-34BB-4DC1-A02C-55767A7BDA3A}" type="parTrans" cxnId="{A5F9CE44-5D9C-412D-A67E-D9E3376E8664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B95E627-BEE0-4B8C-B47B-1132A58FC7AD}" type="sibTrans" cxnId="{A5F9CE44-5D9C-412D-A67E-D9E3376E8664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AC3ADCF-95DC-45BE-BE00-E336A1FE7200}">
      <dgm:prSet custT="1"/>
      <dgm:spPr>
        <a:solidFill>
          <a:srgbClr val="1DFF83"/>
        </a:solidFill>
      </dgm:spPr>
      <dgm:t>
        <a:bodyPr/>
        <a:lstStyle/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影片討論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2.4F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反思學習法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3.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需要想要四象限</a:t>
          </a:r>
        </a:p>
      </dgm:t>
    </dgm:pt>
    <dgm:pt modelId="{0B71EEF9-C02D-4799-B53D-0E2DCCC4D585}" type="parTrans" cxnId="{55A5AF4D-7FAE-43DC-B608-24DD7015AA76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10B54BF-1E96-494F-B389-A264B79DC585}" type="sibTrans" cxnId="{55A5AF4D-7FAE-43DC-B608-24DD7015AA76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3DB2805-35EA-45F9-8CAB-9F2EA92B7D19}">
      <dgm:prSet custT="1"/>
      <dgm:spPr>
        <a:solidFill>
          <a:srgbClr val="1DFF83"/>
        </a:solidFill>
      </dgm:spPr>
      <dgm:t>
        <a:bodyPr/>
        <a:lstStyle/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影片討論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同理心地圖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3.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需要想要四象限</a:t>
          </a:r>
        </a:p>
      </dgm:t>
    </dgm:pt>
    <dgm:pt modelId="{BE5B9C22-47BD-4472-B48A-CCB925627B2E}" type="parTrans" cxnId="{96929960-A313-407B-960C-EA260AA72A5F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EED9EDB-F8F6-4C94-A89F-EBD9D04B0794}" type="sibTrans" cxnId="{96929960-A313-407B-960C-EA260AA72A5F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46AAA46-CEA1-49A2-9573-9E4D343AC2EA}">
      <dgm:prSet custT="1"/>
      <dgm:spPr>
        <a:solidFill>
          <a:srgbClr val="1DFF83"/>
        </a:solidFill>
      </dgm:spPr>
      <dgm:t>
        <a:bodyPr/>
        <a:lstStyle/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影片討論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密室逃脫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3.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文本閱讀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4.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曼陀羅思考法</a:t>
          </a:r>
        </a:p>
      </dgm:t>
    </dgm:pt>
    <dgm:pt modelId="{84DC54C7-137D-4951-A571-707356EFA73C}" type="parTrans" cxnId="{7730D4FA-BED2-4ED9-A31F-0ED75EBCFA20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3E4E982-7AC9-4227-9264-B39736082D32}" type="sibTrans" cxnId="{7730D4FA-BED2-4ED9-A31F-0ED75EBCFA20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44979F4-29D0-4220-AE75-BBDE3568A578}">
      <dgm:prSet custT="1"/>
      <dgm:spPr>
        <a:solidFill>
          <a:srgbClr val="1DFF83"/>
        </a:solidFill>
      </dgm:spPr>
      <dgm:t>
        <a:bodyPr/>
        <a:lstStyle/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曼陀羅思考法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簡報設計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3.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製作宣導影片並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l"/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  上傳分享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C04C2DF-55A2-4358-8224-B609FDF3FA3F}" type="parTrans" cxnId="{6DE1816A-B7D2-45EF-94F4-519FD1786D9C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67AF865-8893-42D4-B546-187C27984603}" type="sibTrans" cxnId="{6DE1816A-B7D2-45EF-94F4-519FD1786D9C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92DF92A-7801-4D79-97A4-C12CBED6DE12}">
      <dgm:prSet custT="1"/>
      <dgm:spPr/>
      <dgm:t>
        <a:bodyPr/>
        <a:lstStyle/>
        <a:p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MAN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 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or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「免」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節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(40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分鐘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DFA8EE4-5767-45DC-ADBB-790E988C236E}" type="sibTrans" cxnId="{2C488DBD-031F-4A88-B183-90C6F5191E42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67EB244-48F5-4689-BD3D-65A47D7AA5DC}" type="parTrans" cxnId="{2C488DBD-031F-4A88-B183-90C6F5191E42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2361430-799D-43BE-ACFD-B249961828BE}">
      <dgm:prSet custT="1"/>
      <dgm:spPr/>
      <dgm:t>
        <a:bodyPr/>
        <a:lstStyle/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消費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有責任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節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(40</a:t>
          </a:r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分鐘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A039943-064D-420E-B7E1-10138DC66B8D}" type="sibTrans" cxnId="{406A4726-1670-442D-A67C-D2670934C379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0F4F94E-6800-4171-873A-D357EC89F706}" type="parTrans" cxnId="{406A4726-1670-442D-A67C-D2670934C379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C9AEAE0-DFC5-44DF-BF3F-A9559734D427}">
      <dgm:prSet phldrT="[文字]" custT="1"/>
      <dgm:spPr>
        <a:solidFill>
          <a:srgbClr val="C39BE1"/>
        </a:solidFill>
      </dgm:spPr>
      <dgm:t>
        <a:bodyPr/>
        <a:lstStyle/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形成性評量</a:t>
          </a:r>
          <a:r>
            <a:rPr lang="en-US" alt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口語評量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  <a:endParaRPr lang="en-US" altLang="zh-TW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動態評量</a:t>
          </a:r>
        </a:p>
      </dgm:t>
    </dgm:pt>
    <dgm:pt modelId="{20DD0E61-B752-4BEF-84BF-D628511A7F9C}" type="sibTrans" cxnId="{84871F09-B9B8-4116-A706-9C757C730D9B}">
      <dgm:prSet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EA15B99-D6E1-4750-8E8D-E864ABC61AC9}" type="parTrans" cxnId="{84871F09-B9B8-4116-A706-9C757C730D9B}">
      <dgm:prSet custT="1"/>
      <dgm:spPr/>
      <dgm:t>
        <a:bodyPr/>
        <a:lstStyle/>
        <a:p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9715DA7-9EA9-43BB-8D39-86A691303F9B}" type="pres">
      <dgm:prSet presAssocID="{906C5409-26C5-4247-8501-8A42D438C5E5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744A371B-2CE8-4AD9-BBCE-3C99F7743FD4}" type="pres">
      <dgm:prSet presAssocID="{906C5409-26C5-4247-8501-8A42D438C5E5}" presName="hierFlow" presStyleCnt="0"/>
      <dgm:spPr/>
    </dgm:pt>
    <dgm:pt modelId="{17B16DB7-FC90-4F28-8B1B-6C0A48310E22}" type="pres">
      <dgm:prSet presAssocID="{906C5409-26C5-4247-8501-8A42D438C5E5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359C6C78-B9C7-4053-A988-43BB8CF79EB7}" type="pres">
      <dgm:prSet presAssocID="{BB8FBC5C-FC4C-44AE-805D-A57CFA8A341E}" presName="Name17" presStyleCnt="0"/>
      <dgm:spPr/>
    </dgm:pt>
    <dgm:pt modelId="{9982C4D4-BAAA-4AC3-A8CE-633F8F673608}" type="pres">
      <dgm:prSet presAssocID="{BB8FBC5C-FC4C-44AE-805D-A57CFA8A341E}" presName="level1Shape" presStyleLbl="node0" presStyleIdx="0" presStyleCnt="1" custScaleX="42650" custScaleY="1616461" custLinFactY="-188504" custLinFactNeighborX="-4981" custLinFactNeighborY="-2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50B48FF-F543-4D0B-9506-CA02CD461F0C}" type="pres">
      <dgm:prSet presAssocID="{BB8FBC5C-FC4C-44AE-805D-A57CFA8A341E}" presName="hierChild2" presStyleCnt="0"/>
      <dgm:spPr/>
    </dgm:pt>
    <dgm:pt modelId="{FE998D0B-0040-4925-BFB0-65DD15086945}" type="pres">
      <dgm:prSet presAssocID="{6535C390-E425-4C6D-B70A-2A30BF5BEF91}" presName="Name25" presStyleLbl="parChTrans1D2" presStyleIdx="0" presStyleCnt="4"/>
      <dgm:spPr/>
      <dgm:t>
        <a:bodyPr/>
        <a:lstStyle/>
        <a:p>
          <a:endParaRPr lang="zh-TW" altLang="en-US"/>
        </a:p>
      </dgm:t>
    </dgm:pt>
    <dgm:pt modelId="{992F4BCA-7E07-499B-BD2C-6C42236BECC3}" type="pres">
      <dgm:prSet presAssocID="{6535C390-E425-4C6D-B70A-2A30BF5BEF91}" presName="connTx" presStyleLbl="parChTrans1D2" presStyleIdx="0" presStyleCnt="4"/>
      <dgm:spPr/>
      <dgm:t>
        <a:bodyPr/>
        <a:lstStyle/>
        <a:p>
          <a:endParaRPr lang="zh-TW" altLang="en-US"/>
        </a:p>
      </dgm:t>
    </dgm:pt>
    <dgm:pt modelId="{D4EE0DE0-FFB2-4D90-87E3-513A491D24CC}" type="pres">
      <dgm:prSet presAssocID="{656B297A-26D1-4A7B-86FC-7BE6E1646703}" presName="Name30" presStyleCnt="0"/>
      <dgm:spPr/>
    </dgm:pt>
    <dgm:pt modelId="{FDE117A2-F0FD-46A4-8252-7355AB23182E}" type="pres">
      <dgm:prSet presAssocID="{656B297A-26D1-4A7B-86FC-7BE6E1646703}" presName="level2Shape" presStyleLbl="node2" presStyleIdx="0" presStyleCnt="4" custScaleX="151783" custScaleY="361697" custLinFactY="-100000" custLinFactNeighborX="-7592" custLinFactNeighborY="-172810"/>
      <dgm:spPr/>
      <dgm:t>
        <a:bodyPr/>
        <a:lstStyle/>
        <a:p>
          <a:endParaRPr lang="zh-TW" altLang="en-US"/>
        </a:p>
      </dgm:t>
    </dgm:pt>
    <dgm:pt modelId="{CF675484-9469-4756-A022-CDD5BE087C59}" type="pres">
      <dgm:prSet presAssocID="{656B297A-26D1-4A7B-86FC-7BE6E1646703}" presName="hierChild3" presStyleCnt="0"/>
      <dgm:spPr/>
    </dgm:pt>
    <dgm:pt modelId="{9EE60862-CF89-4B90-9819-1C1684235D16}" type="pres">
      <dgm:prSet presAssocID="{B82AF5CC-5985-482C-967F-11A0231D9152}" presName="Name25" presStyleLbl="parChTrans1D3" presStyleIdx="0" presStyleCnt="4"/>
      <dgm:spPr/>
      <dgm:t>
        <a:bodyPr/>
        <a:lstStyle/>
        <a:p>
          <a:endParaRPr lang="zh-TW" altLang="en-US"/>
        </a:p>
      </dgm:t>
    </dgm:pt>
    <dgm:pt modelId="{7DB0AE1D-3405-4C9C-84E7-02B3129B9C00}" type="pres">
      <dgm:prSet presAssocID="{B82AF5CC-5985-482C-967F-11A0231D9152}" presName="connTx" presStyleLbl="parChTrans1D3" presStyleIdx="0" presStyleCnt="4"/>
      <dgm:spPr/>
      <dgm:t>
        <a:bodyPr/>
        <a:lstStyle/>
        <a:p>
          <a:endParaRPr lang="zh-TW" altLang="en-US"/>
        </a:p>
      </dgm:t>
    </dgm:pt>
    <dgm:pt modelId="{5F0EBE56-7ACB-4CDF-A9EB-65772D023AE8}" type="pres">
      <dgm:prSet presAssocID="{F8D42DC4-BCEE-4BC9-AD43-EE9F0C0BCB53}" presName="Name30" presStyleCnt="0"/>
      <dgm:spPr/>
    </dgm:pt>
    <dgm:pt modelId="{0C629F78-7684-476D-93A1-DEA9B1D18058}" type="pres">
      <dgm:prSet presAssocID="{F8D42DC4-BCEE-4BC9-AD43-EE9F0C0BCB53}" presName="level2Shape" presStyleLbl="node3" presStyleIdx="0" presStyleCnt="4" custScaleX="254071" custScaleY="375075" custLinFactY="-100000" custLinFactNeighborX="-24233" custLinFactNeighborY="-175552"/>
      <dgm:spPr/>
      <dgm:t>
        <a:bodyPr/>
        <a:lstStyle/>
        <a:p>
          <a:endParaRPr lang="zh-TW" altLang="en-US"/>
        </a:p>
      </dgm:t>
    </dgm:pt>
    <dgm:pt modelId="{BD4D4E8F-EB97-4836-89B2-9436F5A4817E}" type="pres">
      <dgm:prSet presAssocID="{F8D42DC4-BCEE-4BC9-AD43-EE9F0C0BCB53}" presName="hierChild3" presStyleCnt="0"/>
      <dgm:spPr/>
    </dgm:pt>
    <dgm:pt modelId="{324A6524-E19A-4DFA-91C4-C9E3FDFDDB0B}" type="pres">
      <dgm:prSet presAssocID="{0B71EEF9-C02D-4799-B53D-0E2DCCC4D585}" presName="Name25" presStyleLbl="parChTrans1D4" presStyleIdx="0" presStyleCnt="8"/>
      <dgm:spPr/>
      <dgm:t>
        <a:bodyPr/>
        <a:lstStyle/>
        <a:p>
          <a:endParaRPr lang="zh-TW" altLang="en-US"/>
        </a:p>
      </dgm:t>
    </dgm:pt>
    <dgm:pt modelId="{2680F230-339D-4057-B72B-45A23FE51DD0}" type="pres">
      <dgm:prSet presAssocID="{0B71EEF9-C02D-4799-B53D-0E2DCCC4D585}" presName="connTx" presStyleLbl="parChTrans1D4" presStyleIdx="0" presStyleCnt="8"/>
      <dgm:spPr/>
      <dgm:t>
        <a:bodyPr/>
        <a:lstStyle/>
        <a:p>
          <a:endParaRPr lang="zh-TW" altLang="en-US"/>
        </a:p>
      </dgm:t>
    </dgm:pt>
    <dgm:pt modelId="{DAF7012B-70D4-4FFB-BF6D-D162F9F7908E}" type="pres">
      <dgm:prSet presAssocID="{BAC3ADCF-95DC-45BE-BE00-E336A1FE7200}" presName="Name30" presStyleCnt="0"/>
      <dgm:spPr/>
    </dgm:pt>
    <dgm:pt modelId="{3A862BD5-17A5-4891-B4B3-C8547FB068B4}" type="pres">
      <dgm:prSet presAssocID="{BAC3ADCF-95DC-45BE-BE00-E336A1FE7200}" presName="level2Shape" presStyleLbl="node4" presStyleIdx="0" presStyleCnt="8" custScaleX="264380" custScaleY="376674" custLinFactY="-100000" custLinFactNeighborX="-38356" custLinFactNeighborY="-172927"/>
      <dgm:spPr/>
      <dgm:t>
        <a:bodyPr/>
        <a:lstStyle/>
        <a:p>
          <a:endParaRPr lang="zh-TW" altLang="en-US"/>
        </a:p>
      </dgm:t>
    </dgm:pt>
    <dgm:pt modelId="{25656118-F245-4131-A9F2-AE5945B10B78}" type="pres">
      <dgm:prSet presAssocID="{BAC3ADCF-95DC-45BE-BE00-E336A1FE7200}" presName="hierChild3" presStyleCnt="0"/>
      <dgm:spPr/>
    </dgm:pt>
    <dgm:pt modelId="{AC691A0F-4423-4010-81C0-DCDE62AA5E71}" type="pres">
      <dgm:prSet presAssocID="{959F030C-95E5-4CC5-BA84-54CC6F4249A8}" presName="Name25" presStyleLbl="parChTrans1D4" presStyleIdx="1" presStyleCnt="8"/>
      <dgm:spPr/>
      <dgm:t>
        <a:bodyPr/>
        <a:lstStyle/>
        <a:p>
          <a:endParaRPr lang="zh-TW" altLang="en-US"/>
        </a:p>
      </dgm:t>
    </dgm:pt>
    <dgm:pt modelId="{10DC2DA4-9812-496A-A2AB-0C7DFDCC6E33}" type="pres">
      <dgm:prSet presAssocID="{959F030C-95E5-4CC5-BA84-54CC6F4249A8}" presName="connTx" presStyleLbl="parChTrans1D4" presStyleIdx="1" presStyleCnt="8"/>
      <dgm:spPr/>
      <dgm:t>
        <a:bodyPr/>
        <a:lstStyle/>
        <a:p>
          <a:endParaRPr lang="zh-TW" altLang="en-US"/>
        </a:p>
      </dgm:t>
    </dgm:pt>
    <dgm:pt modelId="{C7F70FD3-F87B-4F38-BE11-3A0EFCD8D9B4}" type="pres">
      <dgm:prSet presAssocID="{B6DCC6B7-365D-4D50-BB7E-C84D848FCA99}" presName="Name30" presStyleCnt="0"/>
      <dgm:spPr/>
    </dgm:pt>
    <dgm:pt modelId="{7980A150-D59B-48A3-9D22-7E4D7FC9EAEA}" type="pres">
      <dgm:prSet presAssocID="{B6DCC6B7-365D-4D50-BB7E-C84D848FCA99}" presName="level2Shape" presStyleLbl="node4" presStyleIdx="1" presStyleCnt="8" custScaleX="191391" custScaleY="354150" custLinFactY="-100000" custLinFactNeighborX="-40824" custLinFactNeighborY="-176440"/>
      <dgm:spPr/>
      <dgm:t>
        <a:bodyPr/>
        <a:lstStyle/>
        <a:p>
          <a:endParaRPr lang="zh-TW" altLang="en-US"/>
        </a:p>
      </dgm:t>
    </dgm:pt>
    <dgm:pt modelId="{79CE3C37-0929-4073-A77D-D23EC6075F7A}" type="pres">
      <dgm:prSet presAssocID="{B6DCC6B7-365D-4D50-BB7E-C84D848FCA99}" presName="hierChild3" presStyleCnt="0"/>
      <dgm:spPr/>
    </dgm:pt>
    <dgm:pt modelId="{62A558E0-5A6D-4D75-9EBE-7ACFFCFCBD72}" type="pres">
      <dgm:prSet presAssocID="{F67EB244-48F5-4689-BD3D-65A47D7AA5DC}" presName="Name25" presStyleLbl="parChTrans1D2" presStyleIdx="1" presStyleCnt="4"/>
      <dgm:spPr/>
      <dgm:t>
        <a:bodyPr/>
        <a:lstStyle/>
        <a:p>
          <a:endParaRPr lang="zh-TW" altLang="en-US"/>
        </a:p>
      </dgm:t>
    </dgm:pt>
    <dgm:pt modelId="{766014E7-8492-46E9-94CB-61289D089824}" type="pres">
      <dgm:prSet presAssocID="{F67EB244-48F5-4689-BD3D-65A47D7AA5DC}" presName="connTx" presStyleLbl="parChTrans1D2" presStyleIdx="1" presStyleCnt="4"/>
      <dgm:spPr/>
      <dgm:t>
        <a:bodyPr/>
        <a:lstStyle/>
        <a:p>
          <a:endParaRPr lang="zh-TW" altLang="en-US"/>
        </a:p>
      </dgm:t>
    </dgm:pt>
    <dgm:pt modelId="{C8C894FF-E57E-40C4-A5F0-A8EAAD797D97}" type="pres">
      <dgm:prSet presAssocID="{292DF92A-7801-4D79-97A4-C12CBED6DE12}" presName="Name30" presStyleCnt="0"/>
      <dgm:spPr/>
    </dgm:pt>
    <dgm:pt modelId="{BC33925F-18B3-488C-83C0-4DE6F4C3019F}" type="pres">
      <dgm:prSet presAssocID="{292DF92A-7801-4D79-97A4-C12CBED6DE12}" presName="level2Shape" presStyleLbl="node2" presStyleIdx="1" presStyleCnt="4" custScaleX="148716" custScaleY="476845" custLinFactY="-96275" custLinFactNeighborX="-1318" custLinFactNeighborY="-100000"/>
      <dgm:spPr/>
      <dgm:t>
        <a:bodyPr/>
        <a:lstStyle/>
        <a:p>
          <a:endParaRPr lang="zh-TW" altLang="en-US"/>
        </a:p>
      </dgm:t>
    </dgm:pt>
    <dgm:pt modelId="{C4C21EED-A279-4DDA-B94B-FE3311DC5707}" type="pres">
      <dgm:prSet presAssocID="{292DF92A-7801-4D79-97A4-C12CBED6DE12}" presName="hierChild3" presStyleCnt="0"/>
      <dgm:spPr/>
    </dgm:pt>
    <dgm:pt modelId="{1FC85631-E13D-43D5-BD68-610E0446F4FB}" type="pres">
      <dgm:prSet presAssocID="{3F46C77F-C2FA-4BC1-98DC-50A34D97ADE7}" presName="Name25" presStyleLbl="parChTrans1D3" presStyleIdx="1" presStyleCnt="4"/>
      <dgm:spPr/>
      <dgm:t>
        <a:bodyPr/>
        <a:lstStyle/>
        <a:p>
          <a:endParaRPr lang="zh-TW" altLang="en-US"/>
        </a:p>
      </dgm:t>
    </dgm:pt>
    <dgm:pt modelId="{81AD91D4-01B7-460A-99F8-1514697628E7}" type="pres">
      <dgm:prSet presAssocID="{3F46C77F-C2FA-4BC1-98DC-50A34D97ADE7}" presName="connTx" presStyleLbl="parChTrans1D3" presStyleIdx="1" presStyleCnt="4"/>
      <dgm:spPr/>
      <dgm:t>
        <a:bodyPr/>
        <a:lstStyle/>
        <a:p>
          <a:endParaRPr lang="zh-TW" altLang="en-US"/>
        </a:p>
      </dgm:t>
    </dgm:pt>
    <dgm:pt modelId="{7F731BDC-8F4C-4B5B-A799-ECC7B570FAB9}" type="pres">
      <dgm:prSet presAssocID="{A7B89111-937D-4A18-B7F1-4D37BA0551EB}" presName="Name30" presStyleCnt="0"/>
      <dgm:spPr/>
    </dgm:pt>
    <dgm:pt modelId="{FE069FEB-F401-4E25-AC23-34ACF2E2606F}" type="pres">
      <dgm:prSet presAssocID="{A7B89111-937D-4A18-B7F1-4D37BA0551EB}" presName="level2Shape" presStyleLbl="node3" presStyleIdx="1" presStyleCnt="4" custScaleX="250928" custScaleY="485041" custLinFactY="-100000" custLinFactNeighborX="-9951" custLinFactNeighborY="-103623"/>
      <dgm:spPr/>
      <dgm:t>
        <a:bodyPr/>
        <a:lstStyle/>
        <a:p>
          <a:endParaRPr lang="zh-TW" altLang="en-US"/>
        </a:p>
      </dgm:t>
    </dgm:pt>
    <dgm:pt modelId="{B8CCB742-497B-4475-9BEE-EB5369FE00A2}" type="pres">
      <dgm:prSet presAssocID="{A7B89111-937D-4A18-B7F1-4D37BA0551EB}" presName="hierChild3" presStyleCnt="0"/>
      <dgm:spPr/>
    </dgm:pt>
    <dgm:pt modelId="{315D7892-9F1A-4BA5-B3D0-14BD42328AEF}" type="pres">
      <dgm:prSet presAssocID="{BE5B9C22-47BD-4472-B48A-CCB925627B2E}" presName="Name25" presStyleLbl="parChTrans1D4" presStyleIdx="2" presStyleCnt="8"/>
      <dgm:spPr/>
      <dgm:t>
        <a:bodyPr/>
        <a:lstStyle/>
        <a:p>
          <a:endParaRPr lang="zh-TW" altLang="en-US"/>
        </a:p>
      </dgm:t>
    </dgm:pt>
    <dgm:pt modelId="{74907041-D45A-4272-9ED5-BC0C624D8D00}" type="pres">
      <dgm:prSet presAssocID="{BE5B9C22-47BD-4472-B48A-CCB925627B2E}" presName="connTx" presStyleLbl="parChTrans1D4" presStyleIdx="2" presStyleCnt="8"/>
      <dgm:spPr/>
      <dgm:t>
        <a:bodyPr/>
        <a:lstStyle/>
        <a:p>
          <a:endParaRPr lang="zh-TW" altLang="en-US"/>
        </a:p>
      </dgm:t>
    </dgm:pt>
    <dgm:pt modelId="{D7E6F82F-6C33-4BB5-A831-078080CE9E9C}" type="pres">
      <dgm:prSet presAssocID="{33DB2805-35EA-45F9-8CAB-9F2EA92B7D19}" presName="Name30" presStyleCnt="0"/>
      <dgm:spPr/>
    </dgm:pt>
    <dgm:pt modelId="{EF50C0A3-5C2D-46E8-A9E5-135324B06D86}" type="pres">
      <dgm:prSet presAssocID="{33DB2805-35EA-45F9-8CAB-9F2EA92B7D19}" presName="level2Shape" presStyleLbl="node4" presStyleIdx="2" presStyleCnt="8" custScaleX="259995" custScaleY="482360" custLinFactY="-100000" custLinFactNeighborX="-25501" custLinFactNeighborY="-108823"/>
      <dgm:spPr/>
      <dgm:t>
        <a:bodyPr/>
        <a:lstStyle/>
        <a:p>
          <a:endParaRPr lang="zh-TW" altLang="en-US"/>
        </a:p>
      </dgm:t>
    </dgm:pt>
    <dgm:pt modelId="{C8356458-658D-45C6-A026-BDE742DF06C1}" type="pres">
      <dgm:prSet presAssocID="{33DB2805-35EA-45F9-8CAB-9F2EA92B7D19}" presName="hierChild3" presStyleCnt="0"/>
      <dgm:spPr/>
    </dgm:pt>
    <dgm:pt modelId="{DBC50796-3B67-429E-B722-0D5059A43383}" type="pres">
      <dgm:prSet presAssocID="{3EA15B99-D6E1-4750-8E8D-E864ABC61AC9}" presName="Name25" presStyleLbl="parChTrans1D4" presStyleIdx="3" presStyleCnt="8"/>
      <dgm:spPr/>
      <dgm:t>
        <a:bodyPr/>
        <a:lstStyle/>
        <a:p>
          <a:endParaRPr lang="zh-TW" altLang="en-US"/>
        </a:p>
      </dgm:t>
    </dgm:pt>
    <dgm:pt modelId="{E33EF5E1-8A32-4A87-AA83-91BFC687CABA}" type="pres">
      <dgm:prSet presAssocID="{3EA15B99-D6E1-4750-8E8D-E864ABC61AC9}" presName="connTx" presStyleLbl="parChTrans1D4" presStyleIdx="3" presStyleCnt="8"/>
      <dgm:spPr/>
      <dgm:t>
        <a:bodyPr/>
        <a:lstStyle/>
        <a:p>
          <a:endParaRPr lang="zh-TW" altLang="en-US"/>
        </a:p>
      </dgm:t>
    </dgm:pt>
    <dgm:pt modelId="{50B3B1A4-FA87-45B7-B75A-74AD9A210980}" type="pres">
      <dgm:prSet presAssocID="{EC9AEAE0-DFC5-44DF-BF3F-A9559734D427}" presName="Name30" presStyleCnt="0"/>
      <dgm:spPr/>
    </dgm:pt>
    <dgm:pt modelId="{3C8FA7CD-3B9C-47BC-AF1E-F9437193D27B}" type="pres">
      <dgm:prSet presAssocID="{EC9AEAE0-DFC5-44DF-BF3F-A9559734D427}" presName="level2Shape" presStyleLbl="node4" presStyleIdx="3" presStyleCnt="8" custScaleX="196597" custScaleY="458357" custLinFactY="-100000" custLinFactNeighborX="-30285" custLinFactNeighborY="-101307"/>
      <dgm:spPr/>
      <dgm:t>
        <a:bodyPr/>
        <a:lstStyle/>
        <a:p>
          <a:endParaRPr lang="zh-TW" altLang="en-US"/>
        </a:p>
      </dgm:t>
    </dgm:pt>
    <dgm:pt modelId="{326D3316-C937-4D5C-8D11-B38D58AE1A1D}" type="pres">
      <dgm:prSet presAssocID="{EC9AEAE0-DFC5-44DF-BF3F-A9559734D427}" presName="hierChild3" presStyleCnt="0"/>
      <dgm:spPr/>
    </dgm:pt>
    <dgm:pt modelId="{C2DA0D49-D673-410B-9B00-2CDF8A92729D}" type="pres">
      <dgm:prSet presAssocID="{30F4F94E-6800-4171-873A-D357EC89F706}" presName="Name25" presStyleLbl="parChTrans1D2" presStyleIdx="2" presStyleCnt="4"/>
      <dgm:spPr/>
      <dgm:t>
        <a:bodyPr/>
        <a:lstStyle/>
        <a:p>
          <a:endParaRPr lang="zh-TW" altLang="en-US"/>
        </a:p>
      </dgm:t>
    </dgm:pt>
    <dgm:pt modelId="{78DF84FA-2BD4-4858-8C03-B7710D1AC428}" type="pres">
      <dgm:prSet presAssocID="{30F4F94E-6800-4171-873A-D357EC89F706}" presName="connTx" presStyleLbl="parChTrans1D2" presStyleIdx="2" presStyleCnt="4"/>
      <dgm:spPr/>
      <dgm:t>
        <a:bodyPr/>
        <a:lstStyle/>
        <a:p>
          <a:endParaRPr lang="zh-TW" altLang="en-US"/>
        </a:p>
      </dgm:t>
    </dgm:pt>
    <dgm:pt modelId="{87EED7E7-F4FD-4B80-B919-CA414547AAD3}" type="pres">
      <dgm:prSet presAssocID="{C2361430-799D-43BE-ACFD-B249961828BE}" presName="Name30" presStyleCnt="0"/>
      <dgm:spPr/>
    </dgm:pt>
    <dgm:pt modelId="{D36DC316-1D75-4A45-A628-31068962AFA2}" type="pres">
      <dgm:prSet presAssocID="{C2361430-799D-43BE-ACFD-B249961828BE}" presName="level2Shape" presStyleLbl="node2" presStyleIdx="2" presStyleCnt="4" custScaleX="147938" custScaleY="392119" custLinFactY="-28462" custLinFactNeighborX="4159" custLinFactNeighborY="-100000"/>
      <dgm:spPr/>
      <dgm:t>
        <a:bodyPr/>
        <a:lstStyle/>
        <a:p>
          <a:endParaRPr lang="zh-TW" altLang="en-US"/>
        </a:p>
      </dgm:t>
    </dgm:pt>
    <dgm:pt modelId="{54EC8B67-353A-4AB0-BAF6-9422F1227166}" type="pres">
      <dgm:prSet presAssocID="{C2361430-799D-43BE-ACFD-B249961828BE}" presName="hierChild3" presStyleCnt="0"/>
      <dgm:spPr/>
    </dgm:pt>
    <dgm:pt modelId="{80B4EBCD-EFCB-4427-BCBD-8CD84D1D54A0}" type="pres">
      <dgm:prSet presAssocID="{BC906E03-4D4E-4002-B368-5C5D476C45EE}" presName="Name25" presStyleLbl="parChTrans1D3" presStyleIdx="2" presStyleCnt="4"/>
      <dgm:spPr/>
      <dgm:t>
        <a:bodyPr/>
        <a:lstStyle/>
        <a:p>
          <a:endParaRPr lang="zh-TW" altLang="en-US"/>
        </a:p>
      </dgm:t>
    </dgm:pt>
    <dgm:pt modelId="{6A7FF876-1DC4-44A4-BC21-220A66839DCF}" type="pres">
      <dgm:prSet presAssocID="{BC906E03-4D4E-4002-B368-5C5D476C45EE}" presName="connTx" presStyleLbl="parChTrans1D3" presStyleIdx="2" presStyleCnt="4"/>
      <dgm:spPr/>
      <dgm:t>
        <a:bodyPr/>
        <a:lstStyle/>
        <a:p>
          <a:endParaRPr lang="zh-TW" altLang="en-US"/>
        </a:p>
      </dgm:t>
    </dgm:pt>
    <dgm:pt modelId="{E8FF1CDE-4853-446A-A345-C487B9EC6EE9}" type="pres">
      <dgm:prSet presAssocID="{5F851B59-AF4B-4D07-86F6-351DB7B444E7}" presName="Name30" presStyleCnt="0"/>
      <dgm:spPr/>
    </dgm:pt>
    <dgm:pt modelId="{0929D318-1A6B-4F27-93E1-464682FF4623}" type="pres">
      <dgm:prSet presAssocID="{5F851B59-AF4B-4D07-86F6-351DB7B444E7}" presName="level2Shape" presStyleLbl="node3" presStyleIdx="2" presStyleCnt="4" custScaleX="235126" custScaleY="396435" custLinFactY="-27717" custLinFactNeighborX="-2151" custLinFactNeighborY="-100000"/>
      <dgm:spPr/>
      <dgm:t>
        <a:bodyPr/>
        <a:lstStyle/>
        <a:p>
          <a:endParaRPr lang="zh-TW" altLang="en-US"/>
        </a:p>
      </dgm:t>
    </dgm:pt>
    <dgm:pt modelId="{2CF7D1A1-E3DF-4A18-BCB7-B33DD4D50207}" type="pres">
      <dgm:prSet presAssocID="{5F851B59-AF4B-4D07-86F6-351DB7B444E7}" presName="hierChild3" presStyleCnt="0"/>
      <dgm:spPr/>
    </dgm:pt>
    <dgm:pt modelId="{721CEF2B-0775-4737-B037-4B60F2B2E26B}" type="pres">
      <dgm:prSet presAssocID="{84DC54C7-137D-4951-A571-707356EFA73C}" presName="Name25" presStyleLbl="parChTrans1D4" presStyleIdx="4" presStyleCnt="8"/>
      <dgm:spPr/>
      <dgm:t>
        <a:bodyPr/>
        <a:lstStyle/>
        <a:p>
          <a:endParaRPr lang="zh-TW" altLang="en-US"/>
        </a:p>
      </dgm:t>
    </dgm:pt>
    <dgm:pt modelId="{9E262E01-204F-4E3C-A408-E29033C2AADA}" type="pres">
      <dgm:prSet presAssocID="{84DC54C7-137D-4951-A571-707356EFA73C}" presName="connTx" presStyleLbl="parChTrans1D4" presStyleIdx="4" presStyleCnt="8"/>
      <dgm:spPr/>
      <dgm:t>
        <a:bodyPr/>
        <a:lstStyle/>
        <a:p>
          <a:endParaRPr lang="zh-TW" altLang="en-US"/>
        </a:p>
      </dgm:t>
    </dgm:pt>
    <dgm:pt modelId="{223F0C0E-C530-4445-9D46-83B9BD9AB7C7}" type="pres">
      <dgm:prSet presAssocID="{446AAA46-CEA1-49A2-9573-9E4D343AC2EA}" presName="Name30" presStyleCnt="0"/>
      <dgm:spPr/>
    </dgm:pt>
    <dgm:pt modelId="{9ECC9FFF-0B08-4DBE-9B3D-003F70295CAF}" type="pres">
      <dgm:prSet presAssocID="{446AAA46-CEA1-49A2-9573-9E4D343AC2EA}" presName="level2Shape" presStyleLbl="node4" presStyleIdx="4" presStyleCnt="8" custScaleX="245320" custScaleY="411993" custLinFactY="-29935" custLinFactNeighborX="858" custLinFactNeighborY="-100000"/>
      <dgm:spPr/>
      <dgm:t>
        <a:bodyPr/>
        <a:lstStyle/>
        <a:p>
          <a:endParaRPr lang="zh-TW" altLang="en-US"/>
        </a:p>
      </dgm:t>
    </dgm:pt>
    <dgm:pt modelId="{43A67C2A-B8B8-4B57-BDDB-2BCA112E8DFB}" type="pres">
      <dgm:prSet presAssocID="{446AAA46-CEA1-49A2-9573-9E4D343AC2EA}" presName="hierChild3" presStyleCnt="0"/>
      <dgm:spPr/>
    </dgm:pt>
    <dgm:pt modelId="{B578CE26-4843-4D68-B0A3-E19B75468135}" type="pres">
      <dgm:prSet presAssocID="{CECB8413-64F6-4C6A-A7E0-56D05EF4024B}" presName="Name25" presStyleLbl="parChTrans1D4" presStyleIdx="5" presStyleCnt="8"/>
      <dgm:spPr/>
      <dgm:t>
        <a:bodyPr/>
        <a:lstStyle/>
        <a:p>
          <a:endParaRPr lang="zh-TW" altLang="en-US"/>
        </a:p>
      </dgm:t>
    </dgm:pt>
    <dgm:pt modelId="{1D58BF26-D996-4819-B997-9A4E36DC4E73}" type="pres">
      <dgm:prSet presAssocID="{CECB8413-64F6-4C6A-A7E0-56D05EF4024B}" presName="connTx" presStyleLbl="parChTrans1D4" presStyleIdx="5" presStyleCnt="8"/>
      <dgm:spPr/>
      <dgm:t>
        <a:bodyPr/>
        <a:lstStyle/>
        <a:p>
          <a:endParaRPr lang="zh-TW" altLang="en-US"/>
        </a:p>
      </dgm:t>
    </dgm:pt>
    <dgm:pt modelId="{B8E62969-2072-4AC2-ABB8-A5CBC8D7D8A5}" type="pres">
      <dgm:prSet presAssocID="{E133F774-C44F-4CB6-8354-0A3DE743DE89}" presName="Name30" presStyleCnt="0"/>
      <dgm:spPr/>
    </dgm:pt>
    <dgm:pt modelId="{095CDFDB-9A02-4318-882B-65D72EF3E4E1}" type="pres">
      <dgm:prSet presAssocID="{E133F774-C44F-4CB6-8354-0A3DE743DE89}" presName="level2Shape" presStyleLbl="node4" presStyleIdx="5" presStyleCnt="8" custScaleX="211656" custScaleY="407061" custLinFactY="-42780" custLinFactNeighborX="-3794" custLinFactNeighborY="-100000"/>
      <dgm:spPr/>
      <dgm:t>
        <a:bodyPr/>
        <a:lstStyle/>
        <a:p>
          <a:endParaRPr lang="zh-TW" altLang="en-US"/>
        </a:p>
      </dgm:t>
    </dgm:pt>
    <dgm:pt modelId="{FF529A0C-B148-4CFD-9CBC-0AC80DCB7A54}" type="pres">
      <dgm:prSet presAssocID="{E133F774-C44F-4CB6-8354-0A3DE743DE89}" presName="hierChild3" presStyleCnt="0"/>
      <dgm:spPr/>
    </dgm:pt>
    <dgm:pt modelId="{EDAA3199-155C-4243-8A3F-8994C35787E6}" type="pres">
      <dgm:prSet presAssocID="{3CFC7270-F10A-4E7D-8886-4CF7F35066F9}" presName="Name25" presStyleLbl="parChTrans1D2" presStyleIdx="3" presStyleCnt="4"/>
      <dgm:spPr/>
      <dgm:t>
        <a:bodyPr/>
        <a:lstStyle/>
        <a:p>
          <a:endParaRPr lang="zh-TW" altLang="en-US"/>
        </a:p>
      </dgm:t>
    </dgm:pt>
    <dgm:pt modelId="{A9FCB705-4D99-4350-85C7-21C2E5D07BEF}" type="pres">
      <dgm:prSet presAssocID="{3CFC7270-F10A-4E7D-8886-4CF7F35066F9}" presName="connTx" presStyleLbl="parChTrans1D2" presStyleIdx="3" presStyleCnt="4"/>
      <dgm:spPr/>
      <dgm:t>
        <a:bodyPr/>
        <a:lstStyle/>
        <a:p>
          <a:endParaRPr lang="zh-TW" altLang="en-US"/>
        </a:p>
      </dgm:t>
    </dgm:pt>
    <dgm:pt modelId="{32DD3DFA-8B51-4D4C-9EA9-1DF609E68CBE}" type="pres">
      <dgm:prSet presAssocID="{E91C44B0-DDE9-40C0-AB1C-4B3D8468A286}" presName="Name30" presStyleCnt="0"/>
      <dgm:spPr/>
    </dgm:pt>
    <dgm:pt modelId="{8E0686B9-88A0-4B4C-9866-2BA769B3DF83}" type="pres">
      <dgm:prSet presAssocID="{E91C44B0-DDE9-40C0-AB1C-4B3D8468A286}" presName="level2Shape" presStyleLbl="node2" presStyleIdx="3" presStyleCnt="4" custScaleX="151405" custScaleY="731098" custLinFactNeighborX="-4757" custLinFactNeighborY="43268"/>
      <dgm:spPr/>
      <dgm:t>
        <a:bodyPr/>
        <a:lstStyle/>
        <a:p>
          <a:endParaRPr lang="zh-TW" altLang="en-US"/>
        </a:p>
      </dgm:t>
    </dgm:pt>
    <dgm:pt modelId="{542CCB6E-2544-4A67-9DD8-A2C0AA64EFB2}" type="pres">
      <dgm:prSet presAssocID="{E91C44B0-DDE9-40C0-AB1C-4B3D8468A286}" presName="hierChild3" presStyleCnt="0"/>
      <dgm:spPr/>
    </dgm:pt>
    <dgm:pt modelId="{936144D7-DCC7-4E39-B5C0-8489B6C33B1F}" type="pres">
      <dgm:prSet presAssocID="{F79DDE73-34BB-4DC1-A02C-55767A7BDA3A}" presName="Name25" presStyleLbl="parChTrans1D3" presStyleIdx="3" presStyleCnt="4"/>
      <dgm:spPr/>
      <dgm:t>
        <a:bodyPr/>
        <a:lstStyle/>
        <a:p>
          <a:endParaRPr lang="zh-TW" altLang="en-US"/>
        </a:p>
      </dgm:t>
    </dgm:pt>
    <dgm:pt modelId="{7613C363-6044-4990-BA59-4BAF9F4B28CE}" type="pres">
      <dgm:prSet presAssocID="{F79DDE73-34BB-4DC1-A02C-55767A7BDA3A}" presName="connTx" presStyleLbl="parChTrans1D3" presStyleIdx="3" presStyleCnt="4"/>
      <dgm:spPr/>
      <dgm:t>
        <a:bodyPr/>
        <a:lstStyle/>
        <a:p>
          <a:endParaRPr lang="zh-TW" altLang="en-US"/>
        </a:p>
      </dgm:t>
    </dgm:pt>
    <dgm:pt modelId="{B1890098-34BE-483C-B88B-F87B7ED0D3A5}" type="pres">
      <dgm:prSet presAssocID="{61288973-396B-46B5-BD27-D7B7F6B4572D}" presName="Name30" presStyleCnt="0"/>
      <dgm:spPr/>
    </dgm:pt>
    <dgm:pt modelId="{01663E62-AA01-4D93-8004-939DDDFBD99F}" type="pres">
      <dgm:prSet presAssocID="{61288973-396B-46B5-BD27-D7B7F6B4572D}" presName="level2Shape" presStyleLbl="node3" presStyleIdx="3" presStyleCnt="4" custScaleX="252059" custScaleY="748249" custLinFactNeighborX="-19668" custLinFactNeighborY="56182"/>
      <dgm:spPr/>
      <dgm:t>
        <a:bodyPr/>
        <a:lstStyle/>
        <a:p>
          <a:endParaRPr lang="zh-TW" altLang="en-US"/>
        </a:p>
      </dgm:t>
    </dgm:pt>
    <dgm:pt modelId="{849DDF18-32CC-44B2-8E76-7EC575C78934}" type="pres">
      <dgm:prSet presAssocID="{61288973-396B-46B5-BD27-D7B7F6B4572D}" presName="hierChild3" presStyleCnt="0"/>
      <dgm:spPr/>
    </dgm:pt>
    <dgm:pt modelId="{37BE2EA4-34FC-4BBB-ABFA-0A80A556AB80}" type="pres">
      <dgm:prSet presAssocID="{7C04C2DF-55A2-4358-8224-B609FDF3FA3F}" presName="Name25" presStyleLbl="parChTrans1D4" presStyleIdx="6" presStyleCnt="8"/>
      <dgm:spPr/>
      <dgm:t>
        <a:bodyPr/>
        <a:lstStyle/>
        <a:p>
          <a:endParaRPr lang="zh-TW" altLang="en-US"/>
        </a:p>
      </dgm:t>
    </dgm:pt>
    <dgm:pt modelId="{5463CCF8-E7C4-4799-9F08-0BF28595878E}" type="pres">
      <dgm:prSet presAssocID="{7C04C2DF-55A2-4358-8224-B609FDF3FA3F}" presName="connTx" presStyleLbl="parChTrans1D4" presStyleIdx="6" presStyleCnt="8"/>
      <dgm:spPr/>
      <dgm:t>
        <a:bodyPr/>
        <a:lstStyle/>
        <a:p>
          <a:endParaRPr lang="zh-TW" altLang="en-US"/>
        </a:p>
      </dgm:t>
    </dgm:pt>
    <dgm:pt modelId="{33319A87-8A6D-4636-8C98-B020373D34EE}" type="pres">
      <dgm:prSet presAssocID="{144979F4-29D0-4220-AE75-BBDE3568A578}" presName="Name30" presStyleCnt="0"/>
      <dgm:spPr/>
    </dgm:pt>
    <dgm:pt modelId="{0C948539-135B-4719-9407-C3A50D89CAF2}" type="pres">
      <dgm:prSet presAssocID="{144979F4-29D0-4220-AE75-BBDE3568A578}" presName="level2Shape" presStyleLbl="node4" presStyleIdx="6" presStyleCnt="8" custScaleX="270906" custScaleY="748075" custLinFactNeighborX="-30660" custLinFactNeighborY="47153"/>
      <dgm:spPr/>
      <dgm:t>
        <a:bodyPr/>
        <a:lstStyle/>
        <a:p>
          <a:endParaRPr lang="zh-TW" altLang="en-US"/>
        </a:p>
      </dgm:t>
    </dgm:pt>
    <dgm:pt modelId="{1ACB9D3B-36AD-4CB0-9CC6-3CA3B1559005}" type="pres">
      <dgm:prSet presAssocID="{144979F4-29D0-4220-AE75-BBDE3568A578}" presName="hierChild3" presStyleCnt="0"/>
      <dgm:spPr/>
    </dgm:pt>
    <dgm:pt modelId="{DA7B7C9E-63AC-4001-9780-BFF40589E8EC}" type="pres">
      <dgm:prSet presAssocID="{7571A2FD-E64C-4F72-88E8-C524661D0427}" presName="Name25" presStyleLbl="parChTrans1D4" presStyleIdx="7" presStyleCnt="8"/>
      <dgm:spPr/>
      <dgm:t>
        <a:bodyPr/>
        <a:lstStyle/>
        <a:p>
          <a:endParaRPr lang="zh-TW" altLang="en-US"/>
        </a:p>
      </dgm:t>
    </dgm:pt>
    <dgm:pt modelId="{ABCC4E08-9C65-4738-A997-90050277B7F3}" type="pres">
      <dgm:prSet presAssocID="{7571A2FD-E64C-4F72-88E8-C524661D0427}" presName="connTx" presStyleLbl="parChTrans1D4" presStyleIdx="7" presStyleCnt="8"/>
      <dgm:spPr/>
      <dgm:t>
        <a:bodyPr/>
        <a:lstStyle/>
        <a:p>
          <a:endParaRPr lang="zh-TW" altLang="en-US"/>
        </a:p>
      </dgm:t>
    </dgm:pt>
    <dgm:pt modelId="{91888B44-D340-42D9-A96B-05A087DDEBD3}" type="pres">
      <dgm:prSet presAssocID="{77AFF6E2-E435-494A-9ACB-A2A05F3D6C34}" presName="Name30" presStyleCnt="0"/>
      <dgm:spPr/>
    </dgm:pt>
    <dgm:pt modelId="{1E95D8C9-A96D-4AF9-B29E-B9EE7C5614F6}" type="pres">
      <dgm:prSet presAssocID="{77AFF6E2-E435-494A-9ACB-A2A05F3D6C34}" presName="level2Shape" presStyleLbl="node4" presStyleIdx="7" presStyleCnt="8" custFlipHor="1" custScaleX="206092" custScaleY="749435" custLinFactNeighborX="-48576" custLinFactNeighborY="50729"/>
      <dgm:spPr/>
      <dgm:t>
        <a:bodyPr/>
        <a:lstStyle/>
        <a:p>
          <a:endParaRPr lang="zh-TW" altLang="en-US"/>
        </a:p>
      </dgm:t>
    </dgm:pt>
    <dgm:pt modelId="{08F25B7C-754F-4C97-8DE8-FE13B81901A5}" type="pres">
      <dgm:prSet presAssocID="{77AFF6E2-E435-494A-9ACB-A2A05F3D6C34}" presName="hierChild3" presStyleCnt="0"/>
      <dgm:spPr/>
    </dgm:pt>
    <dgm:pt modelId="{378FAEEF-114A-4D1C-ACD3-66D0D2D2F248}" type="pres">
      <dgm:prSet presAssocID="{906C5409-26C5-4247-8501-8A42D438C5E5}" presName="bgShapesFlow" presStyleCnt="0"/>
      <dgm:spPr/>
    </dgm:pt>
  </dgm:ptLst>
  <dgm:cxnLst>
    <dgm:cxn modelId="{A3F87844-1BE1-425D-A367-7B2217A74EF8}" srcId="{144979F4-29D0-4220-AE75-BBDE3568A578}" destId="{77AFF6E2-E435-494A-9ACB-A2A05F3D6C34}" srcOrd="0" destOrd="0" parTransId="{7571A2FD-E64C-4F72-88E8-C524661D0427}" sibTransId="{1BEEC7E9-5B9D-4AD3-982C-2C76DF745C41}"/>
    <dgm:cxn modelId="{84871F09-B9B8-4116-A706-9C757C730D9B}" srcId="{33DB2805-35EA-45F9-8CAB-9F2EA92B7D19}" destId="{EC9AEAE0-DFC5-44DF-BF3F-A9559734D427}" srcOrd="0" destOrd="0" parTransId="{3EA15B99-D6E1-4750-8E8D-E864ABC61AC9}" sibTransId="{20DD0E61-B752-4BEF-84BF-D628511A7F9C}"/>
    <dgm:cxn modelId="{2C488DBD-031F-4A88-B183-90C6F5191E42}" srcId="{BB8FBC5C-FC4C-44AE-805D-A57CFA8A341E}" destId="{292DF92A-7801-4D79-97A4-C12CBED6DE12}" srcOrd="1" destOrd="0" parTransId="{F67EB244-48F5-4689-BD3D-65A47D7AA5DC}" sibTransId="{FDFA8EE4-5767-45DC-ADBB-790E988C236E}"/>
    <dgm:cxn modelId="{7730D4FA-BED2-4ED9-A31F-0ED75EBCFA20}" srcId="{5F851B59-AF4B-4D07-86F6-351DB7B444E7}" destId="{446AAA46-CEA1-49A2-9573-9E4D343AC2EA}" srcOrd="0" destOrd="0" parTransId="{84DC54C7-137D-4951-A571-707356EFA73C}" sibTransId="{63E4E982-7AC9-4227-9264-B39736082D32}"/>
    <dgm:cxn modelId="{694CBF91-31E6-4BB0-BA0A-1D6DC836752E}" type="presOf" srcId="{144979F4-29D0-4220-AE75-BBDE3568A578}" destId="{0C948539-135B-4719-9407-C3A50D89CAF2}" srcOrd="0" destOrd="0" presId="urn:microsoft.com/office/officeart/2005/8/layout/hierarchy5"/>
    <dgm:cxn modelId="{406A4726-1670-442D-A67C-D2670934C379}" srcId="{BB8FBC5C-FC4C-44AE-805D-A57CFA8A341E}" destId="{C2361430-799D-43BE-ACFD-B249961828BE}" srcOrd="2" destOrd="0" parTransId="{30F4F94E-6800-4171-873A-D357EC89F706}" sibTransId="{FA039943-064D-420E-B7E1-10138DC66B8D}"/>
    <dgm:cxn modelId="{4878EA69-19BC-4ED9-BF59-80744F38AE5F}" type="presOf" srcId="{B82AF5CC-5985-482C-967F-11A0231D9152}" destId="{7DB0AE1D-3405-4C9C-84E7-02B3129B9C00}" srcOrd="1" destOrd="0" presId="urn:microsoft.com/office/officeart/2005/8/layout/hierarchy5"/>
    <dgm:cxn modelId="{06DFC7A5-B5B2-435D-94F7-BB5EDD539C4E}" type="presOf" srcId="{CECB8413-64F6-4C6A-A7E0-56D05EF4024B}" destId="{B578CE26-4843-4D68-B0A3-E19B75468135}" srcOrd="0" destOrd="0" presId="urn:microsoft.com/office/officeart/2005/8/layout/hierarchy5"/>
    <dgm:cxn modelId="{6D5EAE9F-337C-4C85-976A-C45F06EFA985}" type="presOf" srcId="{292DF92A-7801-4D79-97A4-C12CBED6DE12}" destId="{BC33925F-18B3-488C-83C0-4DE6F4C3019F}" srcOrd="0" destOrd="0" presId="urn:microsoft.com/office/officeart/2005/8/layout/hierarchy5"/>
    <dgm:cxn modelId="{FF898F0C-6D75-44CD-A3F3-54FCD6C0A452}" type="presOf" srcId="{3CFC7270-F10A-4E7D-8886-4CF7F35066F9}" destId="{A9FCB705-4D99-4350-85C7-21C2E5D07BEF}" srcOrd="1" destOrd="0" presId="urn:microsoft.com/office/officeart/2005/8/layout/hierarchy5"/>
    <dgm:cxn modelId="{89B10978-5BE3-4683-861F-DA85C91E4FE5}" type="presOf" srcId="{3CFC7270-F10A-4E7D-8886-4CF7F35066F9}" destId="{EDAA3199-155C-4243-8A3F-8994C35787E6}" srcOrd="0" destOrd="0" presId="urn:microsoft.com/office/officeart/2005/8/layout/hierarchy5"/>
    <dgm:cxn modelId="{FAC6E60F-991F-47FA-96FB-CCFD19C6C90D}" type="presOf" srcId="{A7B89111-937D-4A18-B7F1-4D37BA0551EB}" destId="{FE069FEB-F401-4E25-AC23-34ACF2E2606F}" srcOrd="0" destOrd="0" presId="urn:microsoft.com/office/officeart/2005/8/layout/hierarchy5"/>
    <dgm:cxn modelId="{D11C04D8-F05C-40ED-A7B5-D954DBDC83CE}" type="presOf" srcId="{0B71EEF9-C02D-4799-B53D-0E2DCCC4D585}" destId="{324A6524-E19A-4DFA-91C4-C9E3FDFDDB0B}" srcOrd="0" destOrd="0" presId="urn:microsoft.com/office/officeart/2005/8/layout/hierarchy5"/>
    <dgm:cxn modelId="{761A653B-DB7A-4609-9FFB-25496A707E7D}" srcId="{292DF92A-7801-4D79-97A4-C12CBED6DE12}" destId="{A7B89111-937D-4A18-B7F1-4D37BA0551EB}" srcOrd="0" destOrd="0" parTransId="{3F46C77F-C2FA-4BC1-98DC-50A34D97ADE7}" sibTransId="{A98F6C1E-6312-4735-A139-B6B15ED7C5E9}"/>
    <dgm:cxn modelId="{7415EA45-709E-4257-9F8C-3C9F83081E62}" type="presOf" srcId="{EC9AEAE0-DFC5-44DF-BF3F-A9559734D427}" destId="{3C8FA7CD-3B9C-47BC-AF1E-F9437193D27B}" srcOrd="0" destOrd="0" presId="urn:microsoft.com/office/officeart/2005/8/layout/hierarchy5"/>
    <dgm:cxn modelId="{8C9EE712-DF0D-4633-8931-874BD607448D}" type="presOf" srcId="{84DC54C7-137D-4951-A571-707356EFA73C}" destId="{9E262E01-204F-4E3C-A408-E29033C2AADA}" srcOrd="1" destOrd="0" presId="urn:microsoft.com/office/officeart/2005/8/layout/hierarchy5"/>
    <dgm:cxn modelId="{9DA82710-D314-465D-80C1-52C272C1DB40}" type="presOf" srcId="{F79DDE73-34BB-4DC1-A02C-55767A7BDA3A}" destId="{7613C363-6044-4990-BA59-4BAF9F4B28CE}" srcOrd="1" destOrd="0" presId="urn:microsoft.com/office/officeart/2005/8/layout/hierarchy5"/>
    <dgm:cxn modelId="{07480155-37AF-434B-B2DA-6406E8FA51C6}" type="presOf" srcId="{7571A2FD-E64C-4F72-88E8-C524661D0427}" destId="{DA7B7C9E-63AC-4001-9780-BFF40589E8EC}" srcOrd="0" destOrd="0" presId="urn:microsoft.com/office/officeart/2005/8/layout/hierarchy5"/>
    <dgm:cxn modelId="{F34597C8-F9F6-4EEE-969C-4D3809C64842}" type="presOf" srcId="{BC906E03-4D4E-4002-B368-5C5D476C45EE}" destId="{6A7FF876-1DC4-44A4-BC21-220A66839DCF}" srcOrd="1" destOrd="0" presId="urn:microsoft.com/office/officeart/2005/8/layout/hierarchy5"/>
    <dgm:cxn modelId="{17087C4A-F889-488A-92F0-6D5F1103D29B}" type="presOf" srcId="{30F4F94E-6800-4171-873A-D357EC89F706}" destId="{C2DA0D49-D673-410B-9B00-2CDF8A92729D}" srcOrd="0" destOrd="0" presId="urn:microsoft.com/office/officeart/2005/8/layout/hierarchy5"/>
    <dgm:cxn modelId="{C93F845E-78F5-44A7-8817-F103DCB80DF7}" type="presOf" srcId="{BC906E03-4D4E-4002-B368-5C5D476C45EE}" destId="{80B4EBCD-EFCB-4427-BCBD-8CD84D1D54A0}" srcOrd="0" destOrd="0" presId="urn:microsoft.com/office/officeart/2005/8/layout/hierarchy5"/>
    <dgm:cxn modelId="{A53A6DA3-B6D5-42C7-B268-393DA57C2960}" type="presOf" srcId="{6535C390-E425-4C6D-B70A-2A30BF5BEF91}" destId="{992F4BCA-7E07-499B-BD2C-6C42236BECC3}" srcOrd="1" destOrd="0" presId="urn:microsoft.com/office/officeart/2005/8/layout/hierarchy5"/>
    <dgm:cxn modelId="{4075B630-621D-4F91-85C3-9330AE20637D}" type="presOf" srcId="{F67EB244-48F5-4689-BD3D-65A47D7AA5DC}" destId="{62A558E0-5A6D-4D75-9EBE-7ACFFCFCBD72}" srcOrd="0" destOrd="0" presId="urn:microsoft.com/office/officeart/2005/8/layout/hierarchy5"/>
    <dgm:cxn modelId="{656FCF28-4452-4A81-9EC2-4D9799D468A6}" type="presOf" srcId="{3EA15B99-D6E1-4750-8E8D-E864ABC61AC9}" destId="{DBC50796-3B67-429E-B722-0D5059A43383}" srcOrd="0" destOrd="0" presId="urn:microsoft.com/office/officeart/2005/8/layout/hierarchy5"/>
    <dgm:cxn modelId="{CBA6E237-CE97-4DB4-BFC2-62D22BD0C8A8}" type="presOf" srcId="{446AAA46-CEA1-49A2-9573-9E4D343AC2EA}" destId="{9ECC9FFF-0B08-4DBE-9B3D-003F70295CAF}" srcOrd="0" destOrd="0" presId="urn:microsoft.com/office/officeart/2005/8/layout/hierarchy5"/>
    <dgm:cxn modelId="{2221F59F-C06A-4DF1-80B3-72E5D706234C}" type="presOf" srcId="{BAC3ADCF-95DC-45BE-BE00-E336A1FE7200}" destId="{3A862BD5-17A5-4891-B4B3-C8547FB068B4}" srcOrd="0" destOrd="0" presId="urn:microsoft.com/office/officeart/2005/8/layout/hierarchy5"/>
    <dgm:cxn modelId="{97D9C1E6-DDE9-4D07-9994-9ABBB4FDCC8A}" srcId="{C2361430-799D-43BE-ACFD-B249961828BE}" destId="{5F851B59-AF4B-4D07-86F6-351DB7B444E7}" srcOrd="0" destOrd="0" parTransId="{BC906E03-4D4E-4002-B368-5C5D476C45EE}" sibTransId="{871A8EF7-4D34-4D7C-9DFD-23BE87B76C85}"/>
    <dgm:cxn modelId="{90A27177-B83A-466E-8AFF-1DC7EB3F57D1}" type="presOf" srcId="{30F4F94E-6800-4171-873A-D357EC89F706}" destId="{78DF84FA-2BD4-4858-8C03-B7710D1AC428}" srcOrd="1" destOrd="0" presId="urn:microsoft.com/office/officeart/2005/8/layout/hierarchy5"/>
    <dgm:cxn modelId="{20958F94-8F3E-493D-9955-5D9113977B54}" type="presOf" srcId="{7C04C2DF-55A2-4358-8224-B609FDF3FA3F}" destId="{37BE2EA4-34FC-4BBB-ABFA-0A80A556AB80}" srcOrd="0" destOrd="0" presId="urn:microsoft.com/office/officeart/2005/8/layout/hierarchy5"/>
    <dgm:cxn modelId="{CCFCCFDC-9BE7-46B3-9D47-A80400BA1A35}" type="presOf" srcId="{B6DCC6B7-365D-4D50-BB7E-C84D848FCA99}" destId="{7980A150-D59B-48A3-9D22-7E4D7FC9EAEA}" srcOrd="0" destOrd="0" presId="urn:microsoft.com/office/officeart/2005/8/layout/hierarchy5"/>
    <dgm:cxn modelId="{700F02A1-926A-4DED-8110-D5EBD505CC16}" type="presOf" srcId="{C2361430-799D-43BE-ACFD-B249961828BE}" destId="{D36DC316-1D75-4A45-A628-31068962AFA2}" srcOrd="0" destOrd="0" presId="urn:microsoft.com/office/officeart/2005/8/layout/hierarchy5"/>
    <dgm:cxn modelId="{C3B84403-3714-48B5-9366-B2245C5B91F5}" type="presOf" srcId="{77AFF6E2-E435-494A-9ACB-A2A05F3D6C34}" destId="{1E95D8C9-A96D-4AF9-B29E-B9EE7C5614F6}" srcOrd="0" destOrd="0" presId="urn:microsoft.com/office/officeart/2005/8/layout/hierarchy5"/>
    <dgm:cxn modelId="{1F4C0D7F-3D0B-40A9-8B00-7C49DE367CD5}" type="presOf" srcId="{656B297A-26D1-4A7B-86FC-7BE6E1646703}" destId="{FDE117A2-F0FD-46A4-8252-7355AB23182E}" srcOrd="0" destOrd="0" presId="urn:microsoft.com/office/officeart/2005/8/layout/hierarchy5"/>
    <dgm:cxn modelId="{60F798E7-1E86-4C0D-91A6-989D52D76055}" type="presOf" srcId="{3EA15B99-D6E1-4750-8E8D-E864ABC61AC9}" destId="{E33EF5E1-8A32-4A87-AA83-91BFC687CABA}" srcOrd="1" destOrd="0" presId="urn:microsoft.com/office/officeart/2005/8/layout/hierarchy5"/>
    <dgm:cxn modelId="{BD48D026-57C6-4C11-A55A-8807AEC6D8BA}" type="presOf" srcId="{E91C44B0-DDE9-40C0-AB1C-4B3D8468A286}" destId="{8E0686B9-88A0-4B4C-9866-2BA769B3DF83}" srcOrd="0" destOrd="0" presId="urn:microsoft.com/office/officeart/2005/8/layout/hierarchy5"/>
    <dgm:cxn modelId="{52EBF5E4-9918-4630-83C4-F7D99484A673}" type="presOf" srcId="{F67EB244-48F5-4689-BD3D-65A47D7AA5DC}" destId="{766014E7-8492-46E9-94CB-61289D089824}" srcOrd="1" destOrd="0" presId="urn:microsoft.com/office/officeart/2005/8/layout/hierarchy5"/>
    <dgm:cxn modelId="{BBAC95CE-364A-430C-8ACB-CF746F990018}" type="presOf" srcId="{5F851B59-AF4B-4D07-86F6-351DB7B444E7}" destId="{0929D318-1A6B-4F27-93E1-464682FF4623}" srcOrd="0" destOrd="0" presId="urn:microsoft.com/office/officeart/2005/8/layout/hierarchy5"/>
    <dgm:cxn modelId="{CD5B598A-BAC4-4638-BB00-C987020C8F9C}" srcId="{656B297A-26D1-4A7B-86FC-7BE6E1646703}" destId="{F8D42DC4-BCEE-4BC9-AD43-EE9F0C0BCB53}" srcOrd="0" destOrd="0" parTransId="{B82AF5CC-5985-482C-967F-11A0231D9152}" sibTransId="{6B551003-BD03-47CE-8088-2467A45FD158}"/>
    <dgm:cxn modelId="{AC5E01E4-3B1C-476A-BB63-B4AF78A85C1C}" type="presOf" srcId="{BB8FBC5C-FC4C-44AE-805D-A57CFA8A341E}" destId="{9982C4D4-BAAA-4AC3-A8CE-633F8F673608}" srcOrd="0" destOrd="0" presId="urn:microsoft.com/office/officeart/2005/8/layout/hierarchy5"/>
    <dgm:cxn modelId="{5798D01D-F1C1-4721-AD62-CB7E84C245BF}" type="presOf" srcId="{BE5B9C22-47BD-4472-B48A-CCB925627B2E}" destId="{74907041-D45A-4272-9ED5-BC0C624D8D00}" srcOrd="1" destOrd="0" presId="urn:microsoft.com/office/officeart/2005/8/layout/hierarchy5"/>
    <dgm:cxn modelId="{85715F4A-1823-4670-A55A-1B870F01592E}" srcId="{BB8FBC5C-FC4C-44AE-805D-A57CFA8A341E}" destId="{E91C44B0-DDE9-40C0-AB1C-4B3D8468A286}" srcOrd="3" destOrd="0" parTransId="{3CFC7270-F10A-4E7D-8886-4CF7F35066F9}" sibTransId="{78C4F407-CE95-404E-A641-C8B4F1FFD30C}"/>
    <dgm:cxn modelId="{87835667-C468-4659-ACA7-91070F07959B}" type="presOf" srcId="{61288973-396B-46B5-BD27-D7B7F6B4572D}" destId="{01663E62-AA01-4D93-8004-939DDDFBD99F}" srcOrd="0" destOrd="0" presId="urn:microsoft.com/office/officeart/2005/8/layout/hierarchy5"/>
    <dgm:cxn modelId="{BCD1778E-9024-4662-A29A-761081EF3315}" type="presOf" srcId="{7571A2FD-E64C-4F72-88E8-C524661D0427}" destId="{ABCC4E08-9C65-4738-A997-90050277B7F3}" srcOrd="1" destOrd="0" presId="urn:microsoft.com/office/officeart/2005/8/layout/hierarchy5"/>
    <dgm:cxn modelId="{7B56DFB7-ED01-46C8-850E-587D5CA7EB57}" type="presOf" srcId="{F8D42DC4-BCEE-4BC9-AD43-EE9F0C0BCB53}" destId="{0C629F78-7684-476D-93A1-DEA9B1D18058}" srcOrd="0" destOrd="0" presId="urn:microsoft.com/office/officeart/2005/8/layout/hierarchy5"/>
    <dgm:cxn modelId="{C50A5CF0-C5B1-4C47-95C8-76604D8AC450}" type="presOf" srcId="{959F030C-95E5-4CC5-BA84-54CC6F4249A8}" destId="{10DC2DA4-9812-496A-A2AB-0C7DFDCC6E33}" srcOrd="1" destOrd="0" presId="urn:microsoft.com/office/officeart/2005/8/layout/hierarchy5"/>
    <dgm:cxn modelId="{1FBBA1B6-96CB-4861-A436-62249EEA9AFA}" type="presOf" srcId="{BE5B9C22-47BD-4472-B48A-CCB925627B2E}" destId="{315D7892-9F1A-4BA5-B3D0-14BD42328AEF}" srcOrd="0" destOrd="0" presId="urn:microsoft.com/office/officeart/2005/8/layout/hierarchy5"/>
    <dgm:cxn modelId="{FD3F3AAB-8DE8-443C-B712-B10820D60508}" type="presOf" srcId="{7C04C2DF-55A2-4358-8224-B609FDF3FA3F}" destId="{5463CCF8-E7C4-4799-9F08-0BF28595878E}" srcOrd="1" destOrd="0" presId="urn:microsoft.com/office/officeart/2005/8/layout/hierarchy5"/>
    <dgm:cxn modelId="{E5E483D5-186A-40DF-88C4-DF6A37F62FFA}" type="presOf" srcId="{33DB2805-35EA-45F9-8CAB-9F2EA92B7D19}" destId="{EF50C0A3-5C2D-46E8-A9E5-135324B06D86}" srcOrd="0" destOrd="0" presId="urn:microsoft.com/office/officeart/2005/8/layout/hierarchy5"/>
    <dgm:cxn modelId="{A13B862B-F1D4-43E2-A341-DCD7DE85C3FA}" type="presOf" srcId="{6535C390-E425-4C6D-B70A-2A30BF5BEF91}" destId="{FE998D0B-0040-4925-BFB0-65DD15086945}" srcOrd="0" destOrd="0" presId="urn:microsoft.com/office/officeart/2005/8/layout/hierarchy5"/>
    <dgm:cxn modelId="{F04DF698-E3DD-432D-9A8B-0ECC7F32FAE9}" srcId="{906C5409-26C5-4247-8501-8A42D438C5E5}" destId="{BB8FBC5C-FC4C-44AE-805D-A57CFA8A341E}" srcOrd="0" destOrd="0" parTransId="{8F0919DC-00E1-4C82-A39D-035D0B7D2D74}" sibTransId="{B477745F-F55B-4DE4-B748-5465C47B331C}"/>
    <dgm:cxn modelId="{2F5D41A9-A614-41A5-8A46-6A5C47E10084}" type="presOf" srcId="{3F46C77F-C2FA-4BC1-98DC-50A34D97ADE7}" destId="{81AD91D4-01B7-460A-99F8-1514697628E7}" srcOrd="1" destOrd="0" presId="urn:microsoft.com/office/officeart/2005/8/layout/hierarchy5"/>
    <dgm:cxn modelId="{A066C6C9-C2C2-42CA-9228-CAA5B5DF4BB5}" type="presOf" srcId="{3F46C77F-C2FA-4BC1-98DC-50A34D97ADE7}" destId="{1FC85631-E13D-43D5-BD68-610E0446F4FB}" srcOrd="0" destOrd="0" presId="urn:microsoft.com/office/officeart/2005/8/layout/hierarchy5"/>
    <dgm:cxn modelId="{EFBE0BB2-2D26-4365-BCC8-E145DC942C8F}" srcId="{BB8FBC5C-FC4C-44AE-805D-A57CFA8A341E}" destId="{656B297A-26D1-4A7B-86FC-7BE6E1646703}" srcOrd="0" destOrd="0" parTransId="{6535C390-E425-4C6D-B70A-2A30BF5BEF91}" sibTransId="{41A20164-A40E-4316-9943-5B4ED462D95D}"/>
    <dgm:cxn modelId="{81CCB441-FB98-4AB1-80AD-6B7DC4C88530}" type="presOf" srcId="{E133F774-C44F-4CB6-8354-0A3DE743DE89}" destId="{095CDFDB-9A02-4318-882B-65D72EF3E4E1}" srcOrd="0" destOrd="0" presId="urn:microsoft.com/office/officeart/2005/8/layout/hierarchy5"/>
    <dgm:cxn modelId="{F0B38106-E766-42C2-B345-DD30BD02BAC0}" srcId="{BAC3ADCF-95DC-45BE-BE00-E336A1FE7200}" destId="{B6DCC6B7-365D-4D50-BB7E-C84D848FCA99}" srcOrd="0" destOrd="0" parTransId="{959F030C-95E5-4CC5-BA84-54CC6F4249A8}" sibTransId="{C757D53D-31C1-4A59-ACA1-A598FF8EA2CA}"/>
    <dgm:cxn modelId="{700F5B0E-CE4E-4AFC-892A-F3A837F87201}" type="presOf" srcId="{0B71EEF9-C02D-4799-B53D-0E2DCCC4D585}" destId="{2680F230-339D-4057-B72B-45A23FE51DD0}" srcOrd="1" destOrd="0" presId="urn:microsoft.com/office/officeart/2005/8/layout/hierarchy5"/>
    <dgm:cxn modelId="{EC7EE677-35BC-44FD-8BDE-08AC531BBE8B}" type="presOf" srcId="{B82AF5CC-5985-482C-967F-11A0231D9152}" destId="{9EE60862-CF89-4B90-9819-1C1684235D16}" srcOrd="0" destOrd="0" presId="urn:microsoft.com/office/officeart/2005/8/layout/hierarchy5"/>
    <dgm:cxn modelId="{BEE60B17-364B-4633-81DB-5CA2131FCDA7}" srcId="{446AAA46-CEA1-49A2-9573-9E4D343AC2EA}" destId="{E133F774-C44F-4CB6-8354-0A3DE743DE89}" srcOrd="0" destOrd="0" parTransId="{CECB8413-64F6-4C6A-A7E0-56D05EF4024B}" sibTransId="{D321097B-8ECF-402D-BC1C-883BAA6C0DD4}"/>
    <dgm:cxn modelId="{5CE6E772-0C67-4479-9010-B2C4A7C89F41}" type="presOf" srcId="{F79DDE73-34BB-4DC1-A02C-55767A7BDA3A}" destId="{936144D7-DCC7-4E39-B5C0-8489B6C33B1F}" srcOrd="0" destOrd="0" presId="urn:microsoft.com/office/officeart/2005/8/layout/hierarchy5"/>
    <dgm:cxn modelId="{64F4DE3A-8B96-4518-B371-5110C1B617B4}" type="presOf" srcId="{CECB8413-64F6-4C6A-A7E0-56D05EF4024B}" destId="{1D58BF26-D996-4819-B997-9A4E36DC4E73}" srcOrd="1" destOrd="0" presId="urn:microsoft.com/office/officeart/2005/8/layout/hierarchy5"/>
    <dgm:cxn modelId="{A5F9CE44-5D9C-412D-A67E-D9E3376E8664}" srcId="{E91C44B0-DDE9-40C0-AB1C-4B3D8468A286}" destId="{61288973-396B-46B5-BD27-D7B7F6B4572D}" srcOrd="0" destOrd="0" parTransId="{F79DDE73-34BB-4DC1-A02C-55767A7BDA3A}" sibTransId="{8B95E627-BEE0-4B8C-B47B-1132A58FC7AD}"/>
    <dgm:cxn modelId="{96929960-A313-407B-960C-EA260AA72A5F}" srcId="{A7B89111-937D-4A18-B7F1-4D37BA0551EB}" destId="{33DB2805-35EA-45F9-8CAB-9F2EA92B7D19}" srcOrd="0" destOrd="0" parTransId="{BE5B9C22-47BD-4472-B48A-CCB925627B2E}" sibTransId="{EEED9EDB-F8F6-4C94-A89F-EBD9D04B0794}"/>
    <dgm:cxn modelId="{6DE1816A-B7D2-45EF-94F4-519FD1786D9C}" srcId="{61288973-396B-46B5-BD27-D7B7F6B4572D}" destId="{144979F4-29D0-4220-AE75-BBDE3568A578}" srcOrd="0" destOrd="0" parTransId="{7C04C2DF-55A2-4358-8224-B609FDF3FA3F}" sibTransId="{967AF865-8893-42D4-B546-187C27984603}"/>
    <dgm:cxn modelId="{55A5AF4D-7FAE-43DC-B608-24DD7015AA76}" srcId="{F8D42DC4-BCEE-4BC9-AD43-EE9F0C0BCB53}" destId="{BAC3ADCF-95DC-45BE-BE00-E336A1FE7200}" srcOrd="0" destOrd="0" parTransId="{0B71EEF9-C02D-4799-B53D-0E2DCCC4D585}" sibTransId="{C10B54BF-1E96-494F-B389-A264B79DC585}"/>
    <dgm:cxn modelId="{243F3E91-62AA-4C77-8C05-EC0641466DBC}" type="presOf" srcId="{84DC54C7-137D-4951-A571-707356EFA73C}" destId="{721CEF2B-0775-4737-B037-4B60F2B2E26B}" srcOrd="0" destOrd="0" presId="urn:microsoft.com/office/officeart/2005/8/layout/hierarchy5"/>
    <dgm:cxn modelId="{2CCB5FC3-61F2-4450-AEAA-275667B580A0}" type="presOf" srcId="{906C5409-26C5-4247-8501-8A42D438C5E5}" destId="{89715DA7-9EA9-43BB-8D39-86A691303F9B}" srcOrd="0" destOrd="0" presId="urn:microsoft.com/office/officeart/2005/8/layout/hierarchy5"/>
    <dgm:cxn modelId="{61337160-3F47-4F27-A4F5-EFD5C2DB20DC}" type="presOf" srcId="{959F030C-95E5-4CC5-BA84-54CC6F4249A8}" destId="{AC691A0F-4423-4010-81C0-DCDE62AA5E71}" srcOrd="0" destOrd="0" presId="urn:microsoft.com/office/officeart/2005/8/layout/hierarchy5"/>
    <dgm:cxn modelId="{32D2DF8D-4E2B-405B-8453-7B3CD2450726}" type="presParOf" srcId="{89715DA7-9EA9-43BB-8D39-86A691303F9B}" destId="{744A371B-2CE8-4AD9-BBCE-3C99F7743FD4}" srcOrd="0" destOrd="0" presId="urn:microsoft.com/office/officeart/2005/8/layout/hierarchy5"/>
    <dgm:cxn modelId="{EF76B167-A31A-43DE-8ED1-FD1F8B5DB414}" type="presParOf" srcId="{744A371B-2CE8-4AD9-BBCE-3C99F7743FD4}" destId="{17B16DB7-FC90-4F28-8B1B-6C0A48310E22}" srcOrd="0" destOrd="0" presId="urn:microsoft.com/office/officeart/2005/8/layout/hierarchy5"/>
    <dgm:cxn modelId="{EF1886FF-4E15-49F2-B1D1-94234846ED59}" type="presParOf" srcId="{17B16DB7-FC90-4F28-8B1B-6C0A48310E22}" destId="{359C6C78-B9C7-4053-A988-43BB8CF79EB7}" srcOrd="0" destOrd="0" presId="urn:microsoft.com/office/officeart/2005/8/layout/hierarchy5"/>
    <dgm:cxn modelId="{BD7AC229-3F40-4FE2-99E8-53374A7EE8EB}" type="presParOf" srcId="{359C6C78-B9C7-4053-A988-43BB8CF79EB7}" destId="{9982C4D4-BAAA-4AC3-A8CE-633F8F673608}" srcOrd="0" destOrd="0" presId="urn:microsoft.com/office/officeart/2005/8/layout/hierarchy5"/>
    <dgm:cxn modelId="{9C966D20-A1AD-4C5C-9432-F0BFADE86E6E}" type="presParOf" srcId="{359C6C78-B9C7-4053-A988-43BB8CF79EB7}" destId="{650B48FF-F543-4D0B-9506-CA02CD461F0C}" srcOrd="1" destOrd="0" presId="urn:microsoft.com/office/officeart/2005/8/layout/hierarchy5"/>
    <dgm:cxn modelId="{FE127AE8-B312-4F6F-AFC4-22DFA481C7C2}" type="presParOf" srcId="{650B48FF-F543-4D0B-9506-CA02CD461F0C}" destId="{FE998D0B-0040-4925-BFB0-65DD15086945}" srcOrd="0" destOrd="0" presId="urn:microsoft.com/office/officeart/2005/8/layout/hierarchy5"/>
    <dgm:cxn modelId="{26231847-BD7D-4B4A-80A2-715F9B93CBFD}" type="presParOf" srcId="{FE998D0B-0040-4925-BFB0-65DD15086945}" destId="{992F4BCA-7E07-499B-BD2C-6C42236BECC3}" srcOrd="0" destOrd="0" presId="urn:microsoft.com/office/officeart/2005/8/layout/hierarchy5"/>
    <dgm:cxn modelId="{F5E5D1A6-59DE-4889-9AAB-71C530C1A5CA}" type="presParOf" srcId="{650B48FF-F543-4D0B-9506-CA02CD461F0C}" destId="{D4EE0DE0-FFB2-4D90-87E3-513A491D24CC}" srcOrd="1" destOrd="0" presId="urn:microsoft.com/office/officeart/2005/8/layout/hierarchy5"/>
    <dgm:cxn modelId="{8B0342D5-C0E1-4920-B1D4-9D913D9B25BD}" type="presParOf" srcId="{D4EE0DE0-FFB2-4D90-87E3-513A491D24CC}" destId="{FDE117A2-F0FD-46A4-8252-7355AB23182E}" srcOrd="0" destOrd="0" presId="urn:microsoft.com/office/officeart/2005/8/layout/hierarchy5"/>
    <dgm:cxn modelId="{38E71173-8970-4CC9-B004-D0F3CF2978E8}" type="presParOf" srcId="{D4EE0DE0-FFB2-4D90-87E3-513A491D24CC}" destId="{CF675484-9469-4756-A022-CDD5BE087C59}" srcOrd="1" destOrd="0" presId="urn:microsoft.com/office/officeart/2005/8/layout/hierarchy5"/>
    <dgm:cxn modelId="{062E3978-0142-4325-8658-FEE2361905A8}" type="presParOf" srcId="{CF675484-9469-4756-A022-CDD5BE087C59}" destId="{9EE60862-CF89-4B90-9819-1C1684235D16}" srcOrd="0" destOrd="0" presId="urn:microsoft.com/office/officeart/2005/8/layout/hierarchy5"/>
    <dgm:cxn modelId="{7745E9D8-FA8B-4705-908A-D48F652F093C}" type="presParOf" srcId="{9EE60862-CF89-4B90-9819-1C1684235D16}" destId="{7DB0AE1D-3405-4C9C-84E7-02B3129B9C00}" srcOrd="0" destOrd="0" presId="urn:microsoft.com/office/officeart/2005/8/layout/hierarchy5"/>
    <dgm:cxn modelId="{FD59AA1C-1BBF-45BA-A545-B7E983778DA0}" type="presParOf" srcId="{CF675484-9469-4756-A022-CDD5BE087C59}" destId="{5F0EBE56-7ACB-4CDF-A9EB-65772D023AE8}" srcOrd="1" destOrd="0" presId="urn:microsoft.com/office/officeart/2005/8/layout/hierarchy5"/>
    <dgm:cxn modelId="{09C78DB9-CF1C-493C-84D6-5BE319007ACC}" type="presParOf" srcId="{5F0EBE56-7ACB-4CDF-A9EB-65772D023AE8}" destId="{0C629F78-7684-476D-93A1-DEA9B1D18058}" srcOrd="0" destOrd="0" presId="urn:microsoft.com/office/officeart/2005/8/layout/hierarchy5"/>
    <dgm:cxn modelId="{4ED8E850-83F3-4E05-A24A-3B90E4C31B19}" type="presParOf" srcId="{5F0EBE56-7ACB-4CDF-A9EB-65772D023AE8}" destId="{BD4D4E8F-EB97-4836-89B2-9436F5A4817E}" srcOrd="1" destOrd="0" presId="urn:microsoft.com/office/officeart/2005/8/layout/hierarchy5"/>
    <dgm:cxn modelId="{DF2176DE-9428-43D3-B30A-3C8DF4227D3B}" type="presParOf" srcId="{BD4D4E8F-EB97-4836-89B2-9436F5A4817E}" destId="{324A6524-E19A-4DFA-91C4-C9E3FDFDDB0B}" srcOrd="0" destOrd="0" presId="urn:microsoft.com/office/officeart/2005/8/layout/hierarchy5"/>
    <dgm:cxn modelId="{6E189730-5D91-4EEE-AD70-C8F1F2B09C6A}" type="presParOf" srcId="{324A6524-E19A-4DFA-91C4-C9E3FDFDDB0B}" destId="{2680F230-339D-4057-B72B-45A23FE51DD0}" srcOrd="0" destOrd="0" presId="urn:microsoft.com/office/officeart/2005/8/layout/hierarchy5"/>
    <dgm:cxn modelId="{D6AB3C04-300C-4342-88C3-21A3AD3B02DA}" type="presParOf" srcId="{BD4D4E8F-EB97-4836-89B2-9436F5A4817E}" destId="{DAF7012B-70D4-4FFB-BF6D-D162F9F7908E}" srcOrd="1" destOrd="0" presId="urn:microsoft.com/office/officeart/2005/8/layout/hierarchy5"/>
    <dgm:cxn modelId="{08BA916D-8132-4512-8868-48A0CBA3ED8B}" type="presParOf" srcId="{DAF7012B-70D4-4FFB-BF6D-D162F9F7908E}" destId="{3A862BD5-17A5-4891-B4B3-C8547FB068B4}" srcOrd="0" destOrd="0" presId="urn:microsoft.com/office/officeart/2005/8/layout/hierarchy5"/>
    <dgm:cxn modelId="{6E00A12C-EA73-45D6-AA5A-020DE290B123}" type="presParOf" srcId="{DAF7012B-70D4-4FFB-BF6D-D162F9F7908E}" destId="{25656118-F245-4131-A9F2-AE5945B10B78}" srcOrd="1" destOrd="0" presId="urn:microsoft.com/office/officeart/2005/8/layout/hierarchy5"/>
    <dgm:cxn modelId="{E27B44ED-0B2C-4B27-B18A-48E5239589FF}" type="presParOf" srcId="{25656118-F245-4131-A9F2-AE5945B10B78}" destId="{AC691A0F-4423-4010-81C0-DCDE62AA5E71}" srcOrd="0" destOrd="0" presId="urn:microsoft.com/office/officeart/2005/8/layout/hierarchy5"/>
    <dgm:cxn modelId="{C2D3BCD6-208D-4B7F-9111-6BA1052B6A44}" type="presParOf" srcId="{AC691A0F-4423-4010-81C0-DCDE62AA5E71}" destId="{10DC2DA4-9812-496A-A2AB-0C7DFDCC6E33}" srcOrd="0" destOrd="0" presId="urn:microsoft.com/office/officeart/2005/8/layout/hierarchy5"/>
    <dgm:cxn modelId="{82B9E321-543C-4732-A99A-BD1FDD937340}" type="presParOf" srcId="{25656118-F245-4131-A9F2-AE5945B10B78}" destId="{C7F70FD3-F87B-4F38-BE11-3A0EFCD8D9B4}" srcOrd="1" destOrd="0" presId="urn:microsoft.com/office/officeart/2005/8/layout/hierarchy5"/>
    <dgm:cxn modelId="{0829F0BE-E41C-497C-A3A7-30F14A0C3C43}" type="presParOf" srcId="{C7F70FD3-F87B-4F38-BE11-3A0EFCD8D9B4}" destId="{7980A150-D59B-48A3-9D22-7E4D7FC9EAEA}" srcOrd="0" destOrd="0" presId="urn:microsoft.com/office/officeart/2005/8/layout/hierarchy5"/>
    <dgm:cxn modelId="{643A73A6-8FF5-4856-9971-81E699561724}" type="presParOf" srcId="{C7F70FD3-F87B-4F38-BE11-3A0EFCD8D9B4}" destId="{79CE3C37-0929-4073-A77D-D23EC6075F7A}" srcOrd="1" destOrd="0" presId="urn:microsoft.com/office/officeart/2005/8/layout/hierarchy5"/>
    <dgm:cxn modelId="{71AE5375-6900-490E-97F1-42C894B4DF3A}" type="presParOf" srcId="{650B48FF-F543-4D0B-9506-CA02CD461F0C}" destId="{62A558E0-5A6D-4D75-9EBE-7ACFFCFCBD72}" srcOrd="2" destOrd="0" presId="urn:microsoft.com/office/officeart/2005/8/layout/hierarchy5"/>
    <dgm:cxn modelId="{A67B468C-4841-4554-94D7-6042DA8EC4B5}" type="presParOf" srcId="{62A558E0-5A6D-4D75-9EBE-7ACFFCFCBD72}" destId="{766014E7-8492-46E9-94CB-61289D089824}" srcOrd="0" destOrd="0" presId="urn:microsoft.com/office/officeart/2005/8/layout/hierarchy5"/>
    <dgm:cxn modelId="{BDE5B0E9-E7D6-4629-B256-9A3C278AFA2D}" type="presParOf" srcId="{650B48FF-F543-4D0B-9506-CA02CD461F0C}" destId="{C8C894FF-E57E-40C4-A5F0-A8EAAD797D97}" srcOrd="3" destOrd="0" presId="urn:microsoft.com/office/officeart/2005/8/layout/hierarchy5"/>
    <dgm:cxn modelId="{0C290324-6912-4AE5-91E6-FB2FE38B55DC}" type="presParOf" srcId="{C8C894FF-E57E-40C4-A5F0-A8EAAD797D97}" destId="{BC33925F-18B3-488C-83C0-4DE6F4C3019F}" srcOrd="0" destOrd="0" presId="urn:microsoft.com/office/officeart/2005/8/layout/hierarchy5"/>
    <dgm:cxn modelId="{0A5D967A-AD8F-40EA-8303-4138C85A1D70}" type="presParOf" srcId="{C8C894FF-E57E-40C4-A5F0-A8EAAD797D97}" destId="{C4C21EED-A279-4DDA-B94B-FE3311DC5707}" srcOrd="1" destOrd="0" presId="urn:microsoft.com/office/officeart/2005/8/layout/hierarchy5"/>
    <dgm:cxn modelId="{625E39F1-3F82-46C8-BA6C-73DB5611276A}" type="presParOf" srcId="{C4C21EED-A279-4DDA-B94B-FE3311DC5707}" destId="{1FC85631-E13D-43D5-BD68-610E0446F4FB}" srcOrd="0" destOrd="0" presId="urn:microsoft.com/office/officeart/2005/8/layout/hierarchy5"/>
    <dgm:cxn modelId="{B9159299-1EB2-48BE-9939-58552F67E90C}" type="presParOf" srcId="{1FC85631-E13D-43D5-BD68-610E0446F4FB}" destId="{81AD91D4-01B7-460A-99F8-1514697628E7}" srcOrd="0" destOrd="0" presId="urn:microsoft.com/office/officeart/2005/8/layout/hierarchy5"/>
    <dgm:cxn modelId="{71018E91-54CC-4DAB-B73D-6A3EC425BAA1}" type="presParOf" srcId="{C4C21EED-A279-4DDA-B94B-FE3311DC5707}" destId="{7F731BDC-8F4C-4B5B-A799-ECC7B570FAB9}" srcOrd="1" destOrd="0" presId="urn:microsoft.com/office/officeart/2005/8/layout/hierarchy5"/>
    <dgm:cxn modelId="{77DD8EC4-241E-4A85-A8B9-793E2432409F}" type="presParOf" srcId="{7F731BDC-8F4C-4B5B-A799-ECC7B570FAB9}" destId="{FE069FEB-F401-4E25-AC23-34ACF2E2606F}" srcOrd="0" destOrd="0" presId="urn:microsoft.com/office/officeart/2005/8/layout/hierarchy5"/>
    <dgm:cxn modelId="{DC4A9576-8C72-4CBD-B824-7F97DCDDF7A2}" type="presParOf" srcId="{7F731BDC-8F4C-4B5B-A799-ECC7B570FAB9}" destId="{B8CCB742-497B-4475-9BEE-EB5369FE00A2}" srcOrd="1" destOrd="0" presId="urn:microsoft.com/office/officeart/2005/8/layout/hierarchy5"/>
    <dgm:cxn modelId="{1B5ACC26-AF60-4BB0-82E2-1AAA531512C6}" type="presParOf" srcId="{B8CCB742-497B-4475-9BEE-EB5369FE00A2}" destId="{315D7892-9F1A-4BA5-B3D0-14BD42328AEF}" srcOrd="0" destOrd="0" presId="urn:microsoft.com/office/officeart/2005/8/layout/hierarchy5"/>
    <dgm:cxn modelId="{DB5CAE9C-9C2E-4D8C-A22B-5B6373A7D561}" type="presParOf" srcId="{315D7892-9F1A-4BA5-B3D0-14BD42328AEF}" destId="{74907041-D45A-4272-9ED5-BC0C624D8D00}" srcOrd="0" destOrd="0" presId="urn:microsoft.com/office/officeart/2005/8/layout/hierarchy5"/>
    <dgm:cxn modelId="{F4ECF354-916C-4B6C-A515-AD1824A2086F}" type="presParOf" srcId="{B8CCB742-497B-4475-9BEE-EB5369FE00A2}" destId="{D7E6F82F-6C33-4BB5-A831-078080CE9E9C}" srcOrd="1" destOrd="0" presId="urn:microsoft.com/office/officeart/2005/8/layout/hierarchy5"/>
    <dgm:cxn modelId="{6B749149-7544-4926-8149-16A513647AC5}" type="presParOf" srcId="{D7E6F82F-6C33-4BB5-A831-078080CE9E9C}" destId="{EF50C0A3-5C2D-46E8-A9E5-135324B06D86}" srcOrd="0" destOrd="0" presId="urn:microsoft.com/office/officeart/2005/8/layout/hierarchy5"/>
    <dgm:cxn modelId="{0B3334CB-FDC9-4F64-BDD7-1258D19471F2}" type="presParOf" srcId="{D7E6F82F-6C33-4BB5-A831-078080CE9E9C}" destId="{C8356458-658D-45C6-A026-BDE742DF06C1}" srcOrd="1" destOrd="0" presId="urn:microsoft.com/office/officeart/2005/8/layout/hierarchy5"/>
    <dgm:cxn modelId="{677627EE-8211-4F87-8722-CEDC73C2E6AF}" type="presParOf" srcId="{C8356458-658D-45C6-A026-BDE742DF06C1}" destId="{DBC50796-3B67-429E-B722-0D5059A43383}" srcOrd="0" destOrd="0" presId="urn:microsoft.com/office/officeart/2005/8/layout/hierarchy5"/>
    <dgm:cxn modelId="{E076DA89-7358-4B3B-86D7-707C2628BFEF}" type="presParOf" srcId="{DBC50796-3B67-429E-B722-0D5059A43383}" destId="{E33EF5E1-8A32-4A87-AA83-91BFC687CABA}" srcOrd="0" destOrd="0" presId="urn:microsoft.com/office/officeart/2005/8/layout/hierarchy5"/>
    <dgm:cxn modelId="{A7D78845-0811-446B-BFF4-C49407F20D29}" type="presParOf" srcId="{C8356458-658D-45C6-A026-BDE742DF06C1}" destId="{50B3B1A4-FA87-45B7-B75A-74AD9A210980}" srcOrd="1" destOrd="0" presId="urn:microsoft.com/office/officeart/2005/8/layout/hierarchy5"/>
    <dgm:cxn modelId="{C6A5E15C-96A3-45A2-880A-B816F9C695C1}" type="presParOf" srcId="{50B3B1A4-FA87-45B7-B75A-74AD9A210980}" destId="{3C8FA7CD-3B9C-47BC-AF1E-F9437193D27B}" srcOrd="0" destOrd="0" presId="urn:microsoft.com/office/officeart/2005/8/layout/hierarchy5"/>
    <dgm:cxn modelId="{8B290419-29EC-4703-8F74-DAC5CFD40706}" type="presParOf" srcId="{50B3B1A4-FA87-45B7-B75A-74AD9A210980}" destId="{326D3316-C937-4D5C-8D11-B38D58AE1A1D}" srcOrd="1" destOrd="0" presId="urn:microsoft.com/office/officeart/2005/8/layout/hierarchy5"/>
    <dgm:cxn modelId="{00DB63BE-121A-492B-9113-3C52315F37C0}" type="presParOf" srcId="{650B48FF-F543-4D0B-9506-CA02CD461F0C}" destId="{C2DA0D49-D673-410B-9B00-2CDF8A92729D}" srcOrd="4" destOrd="0" presId="urn:microsoft.com/office/officeart/2005/8/layout/hierarchy5"/>
    <dgm:cxn modelId="{701F823C-3E2A-4291-B559-80C203F28CA0}" type="presParOf" srcId="{C2DA0D49-D673-410B-9B00-2CDF8A92729D}" destId="{78DF84FA-2BD4-4858-8C03-B7710D1AC428}" srcOrd="0" destOrd="0" presId="urn:microsoft.com/office/officeart/2005/8/layout/hierarchy5"/>
    <dgm:cxn modelId="{123B0C08-CD8D-4CBC-B3EE-5D64CBC49D1A}" type="presParOf" srcId="{650B48FF-F543-4D0B-9506-CA02CD461F0C}" destId="{87EED7E7-F4FD-4B80-B919-CA414547AAD3}" srcOrd="5" destOrd="0" presId="urn:microsoft.com/office/officeart/2005/8/layout/hierarchy5"/>
    <dgm:cxn modelId="{02132E06-66FB-4057-9ACF-6EB8F196147B}" type="presParOf" srcId="{87EED7E7-F4FD-4B80-B919-CA414547AAD3}" destId="{D36DC316-1D75-4A45-A628-31068962AFA2}" srcOrd="0" destOrd="0" presId="urn:microsoft.com/office/officeart/2005/8/layout/hierarchy5"/>
    <dgm:cxn modelId="{3458DDD6-9ED4-485C-84F4-129EDCD7D656}" type="presParOf" srcId="{87EED7E7-F4FD-4B80-B919-CA414547AAD3}" destId="{54EC8B67-353A-4AB0-BAF6-9422F1227166}" srcOrd="1" destOrd="0" presId="urn:microsoft.com/office/officeart/2005/8/layout/hierarchy5"/>
    <dgm:cxn modelId="{90731B98-16BB-4185-B201-B06ACC16B9F2}" type="presParOf" srcId="{54EC8B67-353A-4AB0-BAF6-9422F1227166}" destId="{80B4EBCD-EFCB-4427-BCBD-8CD84D1D54A0}" srcOrd="0" destOrd="0" presId="urn:microsoft.com/office/officeart/2005/8/layout/hierarchy5"/>
    <dgm:cxn modelId="{0E782856-EBA3-4983-A0FB-03DF4949618D}" type="presParOf" srcId="{80B4EBCD-EFCB-4427-BCBD-8CD84D1D54A0}" destId="{6A7FF876-1DC4-44A4-BC21-220A66839DCF}" srcOrd="0" destOrd="0" presId="urn:microsoft.com/office/officeart/2005/8/layout/hierarchy5"/>
    <dgm:cxn modelId="{92BB1A96-C575-4328-B166-C1729588EA15}" type="presParOf" srcId="{54EC8B67-353A-4AB0-BAF6-9422F1227166}" destId="{E8FF1CDE-4853-446A-A345-C487B9EC6EE9}" srcOrd="1" destOrd="0" presId="urn:microsoft.com/office/officeart/2005/8/layout/hierarchy5"/>
    <dgm:cxn modelId="{B857C534-1CC8-4411-8944-AA9779C6DA7B}" type="presParOf" srcId="{E8FF1CDE-4853-446A-A345-C487B9EC6EE9}" destId="{0929D318-1A6B-4F27-93E1-464682FF4623}" srcOrd="0" destOrd="0" presId="urn:microsoft.com/office/officeart/2005/8/layout/hierarchy5"/>
    <dgm:cxn modelId="{724FC546-0C60-44F3-84B2-C45CC73FF4CE}" type="presParOf" srcId="{E8FF1CDE-4853-446A-A345-C487B9EC6EE9}" destId="{2CF7D1A1-E3DF-4A18-BCB7-B33DD4D50207}" srcOrd="1" destOrd="0" presId="urn:microsoft.com/office/officeart/2005/8/layout/hierarchy5"/>
    <dgm:cxn modelId="{5C653853-9552-414D-ABE1-2C2131859F21}" type="presParOf" srcId="{2CF7D1A1-E3DF-4A18-BCB7-B33DD4D50207}" destId="{721CEF2B-0775-4737-B037-4B60F2B2E26B}" srcOrd="0" destOrd="0" presId="urn:microsoft.com/office/officeart/2005/8/layout/hierarchy5"/>
    <dgm:cxn modelId="{574825DF-A327-4AD1-824E-CB30FC820DBA}" type="presParOf" srcId="{721CEF2B-0775-4737-B037-4B60F2B2E26B}" destId="{9E262E01-204F-4E3C-A408-E29033C2AADA}" srcOrd="0" destOrd="0" presId="urn:microsoft.com/office/officeart/2005/8/layout/hierarchy5"/>
    <dgm:cxn modelId="{FC4F0186-AA74-4FB4-B0BC-6299CE03598E}" type="presParOf" srcId="{2CF7D1A1-E3DF-4A18-BCB7-B33DD4D50207}" destId="{223F0C0E-C530-4445-9D46-83B9BD9AB7C7}" srcOrd="1" destOrd="0" presId="urn:microsoft.com/office/officeart/2005/8/layout/hierarchy5"/>
    <dgm:cxn modelId="{7E35725D-56E3-48D2-AF8F-6F7DBD4E3305}" type="presParOf" srcId="{223F0C0E-C530-4445-9D46-83B9BD9AB7C7}" destId="{9ECC9FFF-0B08-4DBE-9B3D-003F70295CAF}" srcOrd="0" destOrd="0" presId="urn:microsoft.com/office/officeart/2005/8/layout/hierarchy5"/>
    <dgm:cxn modelId="{7D51884F-136C-46B1-9343-3C380F0B2942}" type="presParOf" srcId="{223F0C0E-C530-4445-9D46-83B9BD9AB7C7}" destId="{43A67C2A-B8B8-4B57-BDDB-2BCA112E8DFB}" srcOrd="1" destOrd="0" presId="urn:microsoft.com/office/officeart/2005/8/layout/hierarchy5"/>
    <dgm:cxn modelId="{678CCABC-6368-41A4-AC4E-516D52858E86}" type="presParOf" srcId="{43A67C2A-B8B8-4B57-BDDB-2BCA112E8DFB}" destId="{B578CE26-4843-4D68-B0A3-E19B75468135}" srcOrd="0" destOrd="0" presId="urn:microsoft.com/office/officeart/2005/8/layout/hierarchy5"/>
    <dgm:cxn modelId="{E89C9F79-1160-4346-A4B0-22E5F0EF7E82}" type="presParOf" srcId="{B578CE26-4843-4D68-B0A3-E19B75468135}" destId="{1D58BF26-D996-4819-B997-9A4E36DC4E73}" srcOrd="0" destOrd="0" presId="urn:microsoft.com/office/officeart/2005/8/layout/hierarchy5"/>
    <dgm:cxn modelId="{D883736F-175D-4869-8E6B-445AE1811847}" type="presParOf" srcId="{43A67C2A-B8B8-4B57-BDDB-2BCA112E8DFB}" destId="{B8E62969-2072-4AC2-ABB8-A5CBC8D7D8A5}" srcOrd="1" destOrd="0" presId="urn:microsoft.com/office/officeart/2005/8/layout/hierarchy5"/>
    <dgm:cxn modelId="{499A822A-263C-48AA-AD00-9E215D8E22FF}" type="presParOf" srcId="{B8E62969-2072-4AC2-ABB8-A5CBC8D7D8A5}" destId="{095CDFDB-9A02-4318-882B-65D72EF3E4E1}" srcOrd="0" destOrd="0" presId="urn:microsoft.com/office/officeart/2005/8/layout/hierarchy5"/>
    <dgm:cxn modelId="{025E7992-1B53-417E-886A-712905273862}" type="presParOf" srcId="{B8E62969-2072-4AC2-ABB8-A5CBC8D7D8A5}" destId="{FF529A0C-B148-4CFD-9CBC-0AC80DCB7A54}" srcOrd="1" destOrd="0" presId="urn:microsoft.com/office/officeart/2005/8/layout/hierarchy5"/>
    <dgm:cxn modelId="{6FBE2F29-795F-41E0-8ACB-BB62E1CC136C}" type="presParOf" srcId="{650B48FF-F543-4D0B-9506-CA02CD461F0C}" destId="{EDAA3199-155C-4243-8A3F-8994C35787E6}" srcOrd="6" destOrd="0" presId="urn:microsoft.com/office/officeart/2005/8/layout/hierarchy5"/>
    <dgm:cxn modelId="{7DAED094-CCEF-4AE6-B03D-7250E822D05C}" type="presParOf" srcId="{EDAA3199-155C-4243-8A3F-8994C35787E6}" destId="{A9FCB705-4D99-4350-85C7-21C2E5D07BEF}" srcOrd="0" destOrd="0" presId="urn:microsoft.com/office/officeart/2005/8/layout/hierarchy5"/>
    <dgm:cxn modelId="{788AE17D-DF4A-4876-813E-C06F6BF27D2F}" type="presParOf" srcId="{650B48FF-F543-4D0B-9506-CA02CD461F0C}" destId="{32DD3DFA-8B51-4D4C-9EA9-1DF609E68CBE}" srcOrd="7" destOrd="0" presId="urn:microsoft.com/office/officeart/2005/8/layout/hierarchy5"/>
    <dgm:cxn modelId="{0870718F-C13D-490E-98C5-7707A6335E7F}" type="presParOf" srcId="{32DD3DFA-8B51-4D4C-9EA9-1DF609E68CBE}" destId="{8E0686B9-88A0-4B4C-9866-2BA769B3DF83}" srcOrd="0" destOrd="0" presId="urn:microsoft.com/office/officeart/2005/8/layout/hierarchy5"/>
    <dgm:cxn modelId="{753A51E9-316A-45F6-AB84-64C9D34896A8}" type="presParOf" srcId="{32DD3DFA-8B51-4D4C-9EA9-1DF609E68CBE}" destId="{542CCB6E-2544-4A67-9DD8-A2C0AA64EFB2}" srcOrd="1" destOrd="0" presId="urn:microsoft.com/office/officeart/2005/8/layout/hierarchy5"/>
    <dgm:cxn modelId="{473BED59-D6C8-4228-BAFF-B17E078512C6}" type="presParOf" srcId="{542CCB6E-2544-4A67-9DD8-A2C0AA64EFB2}" destId="{936144D7-DCC7-4E39-B5C0-8489B6C33B1F}" srcOrd="0" destOrd="0" presId="urn:microsoft.com/office/officeart/2005/8/layout/hierarchy5"/>
    <dgm:cxn modelId="{F94444A5-C6FA-4D85-82D3-40978E16D343}" type="presParOf" srcId="{936144D7-DCC7-4E39-B5C0-8489B6C33B1F}" destId="{7613C363-6044-4990-BA59-4BAF9F4B28CE}" srcOrd="0" destOrd="0" presId="urn:microsoft.com/office/officeart/2005/8/layout/hierarchy5"/>
    <dgm:cxn modelId="{0E13DAF7-CEE5-4D1F-B63F-9A54E6E25881}" type="presParOf" srcId="{542CCB6E-2544-4A67-9DD8-A2C0AA64EFB2}" destId="{B1890098-34BE-483C-B88B-F87B7ED0D3A5}" srcOrd="1" destOrd="0" presId="urn:microsoft.com/office/officeart/2005/8/layout/hierarchy5"/>
    <dgm:cxn modelId="{C0E4BF02-C08E-435F-A769-4CDEBF3EDB76}" type="presParOf" srcId="{B1890098-34BE-483C-B88B-F87B7ED0D3A5}" destId="{01663E62-AA01-4D93-8004-939DDDFBD99F}" srcOrd="0" destOrd="0" presId="urn:microsoft.com/office/officeart/2005/8/layout/hierarchy5"/>
    <dgm:cxn modelId="{5248CBBC-1441-43A2-8B7A-ECED7D8D7895}" type="presParOf" srcId="{B1890098-34BE-483C-B88B-F87B7ED0D3A5}" destId="{849DDF18-32CC-44B2-8E76-7EC575C78934}" srcOrd="1" destOrd="0" presId="urn:microsoft.com/office/officeart/2005/8/layout/hierarchy5"/>
    <dgm:cxn modelId="{4CC8B44B-FD51-4C77-8CA7-977952896847}" type="presParOf" srcId="{849DDF18-32CC-44B2-8E76-7EC575C78934}" destId="{37BE2EA4-34FC-4BBB-ABFA-0A80A556AB80}" srcOrd="0" destOrd="0" presId="urn:microsoft.com/office/officeart/2005/8/layout/hierarchy5"/>
    <dgm:cxn modelId="{4059A5BC-7475-4584-924A-62B21DB68596}" type="presParOf" srcId="{37BE2EA4-34FC-4BBB-ABFA-0A80A556AB80}" destId="{5463CCF8-E7C4-4799-9F08-0BF28595878E}" srcOrd="0" destOrd="0" presId="urn:microsoft.com/office/officeart/2005/8/layout/hierarchy5"/>
    <dgm:cxn modelId="{87449092-77CB-4B5A-84E2-0DF2E17D86C0}" type="presParOf" srcId="{849DDF18-32CC-44B2-8E76-7EC575C78934}" destId="{33319A87-8A6D-4636-8C98-B020373D34EE}" srcOrd="1" destOrd="0" presId="urn:microsoft.com/office/officeart/2005/8/layout/hierarchy5"/>
    <dgm:cxn modelId="{7F8C3DEF-185B-4A14-ACE1-2C73A79C9858}" type="presParOf" srcId="{33319A87-8A6D-4636-8C98-B020373D34EE}" destId="{0C948539-135B-4719-9407-C3A50D89CAF2}" srcOrd="0" destOrd="0" presId="urn:microsoft.com/office/officeart/2005/8/layout/hierarchy5"/>
    <dgm:cxn modelId="{D4A944D1-2CE4-41CF-9C6B-8EA171D78DEE}" type="presParOf" srcId="{33319A87-8A6D-4636-8C98-B020373D34EE}" destId="{1ACB9D3B-36AD-4CB0-9CC6-3CA3B1559005}" srcOrd="1" destOrd="0" presId="urn:microsoft.com/office/officeart/2005/8/layout/hierarchy5"/>
    <dgm:cxn modelId="{46DF4378-6EBE-46AE-B574-5C4661FF9BE9}" type="presParOf" srcId="{1ACB9D3B-36AD-4CB0-9CC6-3CA3B1559005}" destId="{DA7B7C9E-63AC-4001-9780-BFF40589E8EC}" srcOrd="0" destOrd="0" presId="urn:microsoft.com/office/officeart/2005/8/layout/hierarchy5"/>
    <dgm:cxn modelId="{CF26D30A-B54A-4E0D-AE36-BC54D97E1416}" type="presParOf" srcId="{DA7B7C9E-63AC-4001-9780-BFF40589E8EC}" destId="{ABCC4E08-9C65-4738-A997-90050277B7F3}" srcOrd="0" destOrd="0" presId="urn:microsoft.com/office/officeart/2005/8/layout/hierarchy5"/>
    <dgm:cxn modelId="{7C0D3445-ADE2-4EA8-A7FF-D84A75234574}" type="presParOf" srcId="{1ACB9D3B-36AD-4CB0-9CC6-3CA3B1559005}" destId="{91888B44-D340-42D9-A96B-05A087DDEBD3}" srcOrd="1" destOrd="0" presId="urn:microsoft.com/office/officeart/2005/8/layout/hierarchy5"/>
    <dgm:cxn modelId="{1EE4199D-BED7-43EC-98C8-C69C2EED62C5}" type="presParOf" srcId="{91888B44-D340-42D9-A96B-05A087DDEBD3}" destId="{1E95D8C9-A96D-4AF9-B29E-B9EE7C5614F6}" srcOrd="0" destOrd="0" presId="urn:microsoft.com/office/officeart/2005/8/layout/hierarchy5"/>
    <dgm:cxn modelId="{300B769C-A193-4557-80A0-4336F7CECE8E}" type="presParOf" srcId="{91888B44-D340-42D9-A96B-05A087DDEBD3}" destId="{08F25B7C-754F-4C97-8DE8-FE13B81901A5}" srcOrd="1" destOrd="0" presId="urn:microsoft.com/office/officeart/2005/8/layout/hierarchy5"/>
    <dgm:cxn modelId="{E64B9657-C96B-4E07-9559-1529E9DC3D5C}" type="presParOf" srcId="{89715DA7-9EA9-43BB-8D39-86A691303F9B}" destId="{378FAEEF-114A-4D1C-ACD3-66D0D2D2F248}" srcOrd="1" destOrd="0" presId="urn:microsoft.com/office/officeart/2005/8/layout/hierarchy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BB4676D-05AE-4440-8DD9-BCE74B65070E}">
      <dsp:nvSpPr>
        <dsp:cNvPr id="0" name=""/>
        <dsp:cNvSpPr/>
      </dsp:nvSpPr>
      <dsp:spPr>
        <a:xfrm>
          <a:off x="1557" y="0"/>
          <a:ext cx="685647" cy="368761"/>
        </a:xfrm>
        <a:prstGeom prst="chevron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1" kern="1200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主題</a:t>
          </a:r>
        </a:p>
      </dsp:txBody>
      <dsp:txXfrm>
        <a:off x="185938" y="0"/>
        <a:ext cx="316886" cy="368761"/>
      </dsp:txXfrm>
    </dsp:sp>
    <dsp:sp modelId="{BF95A238-5F11-4AAE-AEF0-94B37A9C9DB2}">
      <dsp:nvSpPr>
        <dsp:cNvPr id="0" name=""/>
        <dsp:cNvSpPr/>
      </dsp:nvSpPr>
      <dsp:spPr>
        <a:xfrm>
          <a:off x="604381" y="0"/>
          <a:ext cx="742197" cy="368761"/>
        </a:xfrm>
        <a:prstGeom prst="chevron">
          <a:avLst/>
        </a:prstGeom>
        <a:solidFill>
          <a:srgbClr val="FFFF00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1" kern="1200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活動</a:t>
          </a:r>
        </a:p>
      </dsp:txBody>
      <dsp:txXfrm>
        <a:off x="788762" y="0"/>
        <a:ext cx="373436" cy="368761"/>
      </dsp:txXfrm>
    </dsp:sp>
    <dsp:sp modelId="{49A48173-01EE-408E-A908-DC364D5EF1A5}">
      <dsp:nvSpPr>
        <dsp:cNvPr id="0" name=""/>
        <dsp:cNvSpPr/>
      </dsp:nvSpPr>
      <dsp:spPr>
        <a:xfrm>
          <a:off x="1271005" y="0"/>
          <a:ext cx="1964264" cy="368761"/>
        </a:xfrm>
        <a:prstGeom prst="chevron">
          <a:avLst/>
        </a:prstGeom>
        <a:solidFill>
          <a:schemeClr val="accent1">
            <a:lumMod val="60000"/>
            <a:lumOff val="4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1" kern="1200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學習目標</a:t>
          </a:r>
        </a:p>
      </dsp:txBody>
      <dsp:txXfrm>
        <a:off x="1455386" y="0"/>
        <a:ext cx="1595503" cy="368761"/>
      </dsp:txXfrm>
    </dsp:sp>
    <dsp:sp modelId="{654357C2-AB8C-444E-AE0E-89E00BEC99AD}">
      <dsp:nvSpPr>
        <dsp:cNvPr id="0" name=""/>
        <dsp:cNvSpPr/>
      </dsp:nvSpPr>
      <dsp:spPr>
        <a:xfrm>
          <a:off x="3118154" y="0"/>
          <a:ext cx="1709643" cy="368761"/>
        </a:xfrm>
        <a:prstGeom prst="chevron">
          <a:avLst/>
        </a:prstGeom>
        <a:solidFill>
          <a:srgbClr val="65FFAB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1" kern="1200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學習活動</a:t>
          </a:r>
        </a:p>
      </dsp:txBody>
      <dsp:txXfrm>
        <a:off x="3302535" y="0"/>
        <a:ext cx="1340882" cy="368761"/>
      </dsp:txXfrm>
    </dsp:sp>
    <dsp:sp modelId="{E614D322-CBFD-4FDC-B541-0DAA1396FF78}">
      <dsp:nvSpPr>
        <dsp:cNvPr id="0" name=""/>
        <dsp:cNvSpPr/>
      </dsp:nvSpPr>
      <dsp:spPr>
        <a:xfrm>
          <a:off x="4738223" y="0"/>
          <a:ext cx="1381906" cy="368761"/>
        </a:xfrm>
        <a:prstGeom prst="chevron">
          <a:avLst/>
        </a:prstGeom>
        <a:solidFill>
          <a:srgbClr val="C39BE1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1" kern="1200">
              <a:solidFill>
                <a:sysClr val="windowText" lastClr="000000"/>
              </a:solidFill>
              <a:latin typeface="華康中特圓體" panose="020F0809000000000000" pitchFamily="49" charset="-120"/>
              <a:ea typeface="華康中特圓體" panose="020F0809000000000000" pitchFamily="49" charset="-120"/>
            </a:rPr>
            <a:t>評量</a:t>
          </a:r>
        </a:p>
      </dsp:txBody>
      <dsp:txXfrm>
        <a:off x="4922604" y="0"/>
        <a:ext cx="1013145" cy="36876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2C4D4-BAAA-4AC3-A8CE-633F8F673608}">
      <dsp:nvSpPr>
        <dsp:cNvPr id="0" name=""/>
        <dsp:cNvSpPr/>
      </dsp:nvSpPr>
      <dsp:spPr>
        <a:xfrm>
          <a:off x="17970" y="295138"/>
          <a:ext cx="251371" cy="47635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世</a:t>
          </a:r>
          <a:endParaRPr lang="en-US" altLang="zh-TW" sz="16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界</a:t>
          </a:r>
          <a:endParaRPr lang="en-US" altLang="zh-TW" sz="16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因</a:t>
          </a:r>
          <a:endParaRPr lang="en-US" altLang="zh-TW" sz="16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你</a:t>
          </a:r>
          <a:endParaRPr lang="en-US" altLang="zh-TW" sz="16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我</a:t>
          </a:r>
          <a:endParaRPr lang="en-US" altLang="zh-TW" sz="16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改</a:t>
          </a:r>
          <a:endParaRPr lang="en-US" altLang="zh-TW" sz="16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變</a:t>
          </a:r>
        </a:p>
      </dsp:txBody>
      <dsp:txXfrm>
        <a:off x="25332" y="302500"/>
        <a:ext cx="236647" cy="4748847"/>
      </dsp:txXfrm>
    </dsp:sp>
    <dsp:sp modelId="{FE998D0B-0040-4925-BFB0-65DD15086945}">
      <dsp:nvSpPr>
        <dsp:cNvPr id="0" name=""/>
        <dsp:cNvSpPr/>
      </dsp:nvSpPr>
      <dsp:spPr>
        <a:xfrm rot="16552105">
          <a:off x="-698113" y="1601467"/>
          <a:ext cx="2155274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2155274" y="346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25642" y="1551052"/>
        <a:ext cx="107763" cy="107763"/>
      </dsp:txXfrm>
    </dsp:sp>
    <dsp:sp modelId="{FDE117A2-F0FD-46A4-8252-7355AB23182E}">
      <dsp:nvSpPr>
        <dsp:cNvPr id="0" name=""/>
        <dsp:cNvSpPr/>
      </dsp:nvSpPr>
      <dsp:spPr>
        <a:xfrm>
          <a:off x="489706" y="0"/>
          <a:ext cx="894582" cy="106588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莓有選擇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節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(40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分鐘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515907" y="26201"/>
        <a:ext cx="842180" cy="1013487"/>
      </dsp:txXfrm>
    </dsp:sp>
    <dsp:sp modelId="{9EE60862-CF89-4B90-9819-1C1684235D16}">
      <dsp:nvSpPr>
        <dsp:cNvPr id="0" name=""/>
        <dsp:cNvSpPr/>
      </dsp:nvSpPr>
      <dsp:spPr>
        <a:xfrm rot="488888">
          <a:off x="1383587" y="539333"/>
          <a:ext cx="139077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139077" y="3467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449649" y="539323"/>
        <a:ext cx="6953" cy="6953"/>
      </dsp:txXfrm>
    </dsp:sp>
    <dsp:sp modelId="{0C629F78-7684-476D-93A1-DEA9B1D18058}">
      <dsp:nvSpPr>
        <dsp:cNvPr id="0" name=""/>
        <dsp:cNvSpPr/>
      </dsp:nvSpPr>
      <dsp:spPr>
        <a:xfrm>
          <a:off x="1521962" y="0"/>
          <a:ext cx="1497450" cy="1105313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覺察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生活中過度 消費造成的浪費 問題，</a:t>
          </a:r>
          <a:r>
            <a:rPr lang="zh-TW" altLang="en-US" sz="1400" kern="12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分辨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需要 與想要的差異。</a:t>
          </a:r>
        </a:p>
      </dsp:txBody>
      <dsp:txXfrm>
        <a:off x="1554336" y="32374"/>
        <a:ext cx="1432702" cy="1040565"/>
      </dsp:txXfrm>
    </dsp:sp>
    <dsp:sp modelId="{324A6524-E19A-4DFA-91C4-C9E3FDFDDB0B}">
      <dsp:nvSpPr>
        <dsp:cNvPr id="0" name=""/>
        <dsp:cNvSpPr/>
      </dsp:nvSpPr>
      <dsp:spPr>
        <a:xfrm rot="53102">
          <a:off x="3019404" y="550367"/>
          <a:ext cx="152532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152532" y="346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091857" y="550021"/>
        <a:ext cx="7626" cy="7626"/>
      </dsp:txXfrm>
    </dsp:sp>
    <dsp:sp modelId="{3A862BD5-17A5-4891-B4B3-C8547FB068B4}">
      <dsp:nvSpPr>
        <dsp:cNvPr id="0" name=""/>
        <dsp:cNvSpPr/>
      </dsp:nvSpPr>
      <dsp:spPr>
        <a:xfrm>
          <a:off x="3171928" y="0"/>
          <a:ext cx="1558210" cy="1110025"/>
        </a:xfrm>
        <a:prstGeom prst="roundRect">
          <a:avLst>
            <a:gd name="adj" fmla="val 10000"/>
          </a:avLst>
        </a:prstGeom>
        <a:solidFill>
          <a:srgbClr val="1DFF83"/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影片討論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2.4F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反思學習法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3.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需要想要四象限</a:t>
          </a:r>
        </a:p>
      </dsp:txBody>
      <dsp:txXfrm>
        <a:off x="3204440" y="32512"/>
        <a:ext cx="1493186" cy="1045001"/>
      </dsp:txXfrm>
    </dsp:sp>
    <dsp:sp modelId="{AC691A0F-4423-4010-81C0-DCDE62AA5E71}">
      <dsp:nvSpPr>
        <dsp:cNvPr id="0" name=""/>
        <dsp:cNvSpPr/>
      </dsp:nvSpPr>
      <dsp:spPr>
        <a:xfrm rot="21088047">
          <a:off x="4728900" y="534951"/>
          <a:ext cx="223682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223682" y="346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835149" y="532826"/>
        <a:ext cx="11184" cy="11184"/>
      </dsp:txXfrm>
    </dsp:sp>
    <dsp:sp modelId="{7980A150-D59B-48A3-9D22-7E4D7FC9EAEA}">
      <dsp:nvSpPr>
        <dsp:cNvPr id="0" name=""/>
        <dsp:cNvSpPr/>
      </dsp:nvSpPr>
      <dsp:spPr>
        <a:xfrm>
          <a:off x="4951345" y="0"/>
          <a:ext cx="1128025" cy="1043649"/>
        </a:xfrm>
        <a:prstGeom prst="roundRect">
          <a:avLst>
            <a:gd name="adj" fmla="val 10000"/>
          </a:avLst>
        </a:prstGeom>
        <a:solidFill>
          <a:srgbClr val="C39BE1"/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形成性評量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口語評量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</a:p>
      </dsp:txBody>
      <dsp:txXfrm>
        <a:off x="4981912" y="30567"/>
        <a:ext cx="1066891" cy="982515"/>
      </dsp:txXfrm>
    </dsp:sp>
    <dsp:sp modelId="{62A558E0-5A6D-4D75-9EBE-7ACFFCFCBD72}">
      <dsp:nvSpPr>
        <dsp:cNvPr id="0" name=""/>
        <dsp:cNvSpPr/>
      </dsp:nvSpPr>
      <dsp:spPr>
        <a:xfrm rot="17571155">
          <a:off x="66695" y="2368144"/>
          <a:ext cx="662635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662635" y="346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81447" y="2355046"/>
        <a:ext cx="33131" cy="33131"/>
      </dsp:txXfrm>
    </dsp:sp>
    <dsp:sp modelId="{BC33925F-18B3-488C-83C0-4DE6F4C3019F}">
      <dsp:nvSpPr>
        <dsp:cNvPr id="0" name=""/>
        <dsp:cNvSpPr/>
      </dsp:nvSpPr>
      <dsp:spPr>
        <a:xfrm>
          <a:off x="526684" y="1363690"/>
          <a:ext cx="876506" cy="140522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MAN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 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or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「免」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節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(40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分鐘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552356" y="1389362"/>
        <a:ext cx="825162" cy="1353877"/>
      </dsp:txXfrm>
    </dsp:sp>
    <dsp:sp modelId="{1FC85631-E13D-43D5-BD68-610E0446F4FB}">
      <dsp:nvSpPr>
        <dsp:cNvPr id="0" name=""/>
        <dsp:cNvSpPr/>
      </dsp:nvSpPr>
      <dsp:spPr>
        <a:xfrm rot="21199165">
          <a:off x="1402558" y="2052006"/>
          <a:ext cx="186135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186135" y="3467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490972" y="2050820"/>
        <a:ext cx="9306" cy="9306"/>
      </dsp:txXfrm>
    </dsp:sp>
    <dsp:sp modelId="{FE069FEB-F401-4E25-AC23-34ACF2E2606F}">
      <dsp:nvSpPr>
        <dsp:cNvPr id="0" name=""/>
        <dsp:cNvSpPr/>
      </dsp:nvSpPr>
      <dsp:spPr>
        <a:xfrm>
          <a:off x="1588062" y="1329959"/>
          <a:ext cx="1478926" cy="1429374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省思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人類行為與環境相互影響的關係，</a:t>
          </a:r>
          <a:r>
            <a:rPr lang="zh-TW" altLang="en-US" sz="1400" kern="12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表達</a:t>
          </a:r>
          <a:r>
            <a:rPr 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對不同角色的同理關懷。</a:t>
          </a: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629927" y="1371824"/>
        <a:ext cx="1395196" cy="1345644"/>
      </dsp:txXfrm>
    </dsp:sp>
    <dsp:sp modelId="{315D7892-9F1A-4BA5-B3D0-14BD42328AEF}">
      <dsp:nvSpPr>
        <dsp:cNvPr id="0" name=""/>
        <dsp:cNvSpPr/>
      </dsp:nvSpPr>
      <dsp:spPr>
        <a:xfrm rot="21235801">
          <a:off x="3066582" y="2033517"/>
          <a:ext cx="144916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144916" y="346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135417" y="2033362"/>
        <a:ext cx="7245" cy="7245"/>
      </dsp:txXfrm>
    </dsp:sp>
    <dsp:sp modelId="{EF50C0A3-5C2D-46E8-A9E5-135324B06D86}">
      <dsp:nvSpPr>
        <dsp:cNvPr id="0" name=""/>
        <dsp:cNvSpPr/>
      </dsp:nvSpPr>
      <dsp:spPr>
        <a:xfrm>
          <a:off x="3211092" y="1318586"/>
          <a:ext cx="1532365" cy="1421473"/>
        </a:xfrm>
        <a:prstGeom prst="roundRect">
          <a:avLst>
            <a:gd name="adj" fmla="val 10000"/>
          </a:avLst>
        </a:prstGeom>
        <a:solidFill>
          <a:srgbClr val="1DFF83"/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影片討論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同理心地圖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3.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需要想要四象限</a:t>
          </a:r>
        </a:p>
      </dsp:txBody>
      <dsp:txXfrm>
        <a:off x="3252726" y="1360220"/>
        <a:ext cx="1449097" cy="1338205"/>
      </dsp:txXfrm>
    </dsp:sp>
    <dsp:sp modelId="{DBC50796-3B67-429E-B722-0D5059A43383}">
      <dsp:nvSpPr>
        <dsp:cNvPr id="0" name=""/>
        <dsp:cNvSpPr/>
      </dsp:nvSpPr>
      <dsp:spPr>
        <a:xfrm rot="365469">
          <a:off x="4742869" y="2036929"/>
          <a:ext cx="208735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208735" y="346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842018" y="2035179"/>
        <a:ext cx="10436" cy="10436"/>
      </dsp:txXfrm>
    </dsp:sp>
    <dsp:sp modelId="{3C8FA7CD-3B9C-47BC-AF1E-F9437193D27B}">
      <dsp:nvSpPr>
        <dsp:cNvPr id="0" name=""/>
        <dsp:cNvSpPr/>
      </dsp:nvSpPr>
      <dsp:spPr>
        <a:xfrm>
          <a:off x="4951015" y="1376102"/>
          <a:ext cx="1158708" cy="1350738"/>
        </a:xfrm>
        <a:prstGeom prst="roundRect">
          <a:avLst>
            <a:gd name="adj" fmla="val 10000"/>
          </a:avLst>
        </a:prstGeom>
        <a:solidFill>
          <a:srgbClr val="C39BE1"/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形成性評量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口語評量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動態評量</a:t>
          </a:r>
        </a:p>
      </dsp:txBody>
      <dsp:txXfrm>
        <a:off x="4984952" y="1410039"/>
        <a:ext cx="1090834" cy="1282864"/>
      </dsp:txXfrm>
    </dsp:sp>
    <dsp:sp modelId="{C2DA0D49-D673-410B-9B00-2CDF8A92729D}">
      <dsp:nvSpPr>
        <dsp:cNvPr id="0" name=""/>
        <dsp:cNvSpPr/>
      </dsp:nvSpPr>
      <dsp:spPr>
        <a:xfrm rot="4387902">
          <a:off x="-84899" y="3151036"/>
          <a:ext cx="998104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998104" y="346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89200" y="3129551"/>
        <a:ext cx="49905" cy="49905"/>
      </dsp:txXfrm>
    </dsp:sp>
    <dsp:sp modelId="{D36DC316-1D75-4A45-A628-31068962AFA2}">
      <dsp:nvSpPr>
        <dsp:cNvPr id="0" name=""/>
        <dsp:cNvSpPr/>
      </dsp:nvSpPr>
      <dsp:spPr>
        <a:xfrm>
          <a:off x="558964" y="3054314"/>
          <a:ext cx="871921" cy="115554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消費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有責任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節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(40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分鐘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584502" y="3079852"/>
        <a:ext cx="820845" cy="1104464"/>
      </dsp:txXfrm>
    </dsp:sp>
    <dsp:sp modelId="{80B4EBCD-EFCB-4427-BCBD-8CD84D1D54A0}">
      <dsp:nvSpPr>
        <dsp:cNvPr id="0" name=""/>
        <dsp:cNvSpPr/>
      </dsp:nvSpPr>
      <dsp:spPr>
        <a:xfrm rot="38009">
          <a:off x="1430879" y="3629714"/>
          <a:ext cx="198575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198575" y="3467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525202" y="3628217"/>
        <a:ext cx="9928" cy="9928"/>
      </dsp:txXfrm>
    </dsp:sp>
    <dsp:sp modelId="{0929D318-1A6B-4F27-93E1-464682FF4623}">
      <dsp:nvSpPr>
        <dsp:cNvPr id="0" name=""/>
        <dsp:cNvSpPr/>
      </dsp:nvSpPr>
      <dsp:spPr>
        <a:xfrm>
          <a:off x="1629448" y="3050150"/>
          <a:ext cx="1385792" cy="1168259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理解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責任消費的定義，</a:t>
          </a:r>
          <a:r>
            <a:rPr lang="zh-TW" altLang="en-US" sz="1400" kern="12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規劃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友善環境的消費方式 。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663665" y="3084367"/>
        <a:ext cx="1317358" cy="1099825"/>
      </dsp:txXfrm>
    </dsp:sp>
    <dsp:sp modelId="{721CEF2B-0775-4737-B037-4B60F2B2E26B}">
      <dsp:nvSpPr>
        <dsp:cNvPr id="0" name=""/>
        <dsp:cNvSpPr/>
      </dsp:nvSpPr>
      <dsp:spPr>
        <a:xfrm rot="21511376">
          <a:off x="3015198" y="3627544"/>
          <a:ext cx="253571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253571" y="346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135645" y="3624672"/>
        <a:ext cx="12678" cy="12678"/>
      </dsp:txXfrm>
    </dsp:sp>
    <dsp:sp modelId="{9ECC9FFF-0B08-4DBE-9B3D-003F70295CAF}">
      <dsp:nvSpPr>
        <dsp:cNvPr id="0" name=""/>
        <dsp:cNvSpPr/>
      </dsp:nvSpPr>
      <dsp:spPr>
        <a:xfrm>
          <a:off x="3268728" y="3020689"/>
          <a:ext cx="1445873" cy="1214107"/>
        </a:xfrm>
        <a:prstGeom prst="roundRect">
          <a:avLst>
            <a:gd name="adj" fmla="val 10000"/>
          </a:avLst>
        </a:prstGeom>
        <a:solidFill>
          <a:srgbClr val="1DFF83"/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影片討論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密室逃脫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3.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文本閱讀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4.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曼陀羅思考法</a:t>
          </a:r>
        </a:p>
      </dsp:txBody>
      <dsp:txXfrm>
        <a:off x="3304288" y="3056249"/>
        <a:ext cx="1374753" cy="1142987"/>
      </dsp:txXfrm>
    </dsp:sp>
    <dsp:sp modelId="{B578CE26-4843-4D68-B0A3-E19B75468135}">
      <dsp:nvSpPr>
        <dsp:cNvPr id="0" name=""/>
        <dsp:cNvSpPr/>
      </dsp:nvSpPr>
      <dsp:spPr>
        <a:xfrm rot="20982124">
          <a:off x="4712896" y="3605349"/>
          <a:ext cx="211745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211745" y="346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813476" y="3603523"/>
        <a:ext cx="10587" cy="10587"/>
      </dsp:txXfrm>
    </dsp:sp>
    <dsp:sp modelId="{095CDFDB-9A02-4318-882B-65D72EF3E4E1}">
      <dsp:nvSpPr>
        <dsp:cNvPr id="0" name=""/>
        <dsp:cNvSpPr/>
      </dsp:nvSpPr>
      <dsp:spPr>
        <a:xfrm>
          <a:off x="4922937" y="2990103"/>
          <a:ext cx="1247463" cy="1199573"/>
        </a:xfrm>
        <a:prstGeom prst="roundRect">
          <a:avLst>
            <a:gd name="adj" fmla="val 10000"/>
          </a:avLst>
        </a:prstGeom>
        <a:solidFill>
          <a:srgbClr val="C39BE1"/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形成性評量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口語評量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</a:p>
      </dsp:txBody>
      <dsp:txXfrm>
        <a:off x="4958071" y="3025237"/>
        <a:ext cx="1177195" cy="1129305"/>
      </dsp:txXfrm>
    </dsp:sp>
    <dsp:sp modelId="{EDAA3199-155C-4243-8A3F-8994C35787E6}">
      <dsp:nvSpPr>
        <dsp:cNvPr id="0" name=""/>
        <dsp:cNvSpPr/>
      </dsp:nvSpPr>
      <dsp:spPr>
        <a:xfrm rot="5147097">
          <a:off x="-1224859" y="4281832"/>
          <a:ext cx="3225475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3225475" y="346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07241" y="4204663"/>
        <a:ext cx="161273" cy="161273"/>
      </dsp:txXfrm>
    </dsp:sp>
    <dsp:sp modelId="{8E0686B9-88A0-4B4C-9866-2BA769B3DF83}">
      <dsp:nvSpPr>
        <dsp:cNvPr id="0" name=""/>
        <dsp:cNvSpPr/>
      </dsp:nvSpPr>
      <dsp:spPr>
        <a:xfrm>
          <a:off x="506415" y="4816434"/>
          <a:ext cx="892354" cy="215448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改變你我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改變世界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節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(120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分鐘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532551" y="4842570"/>
        <a:ext cx="840082" cy="2102210"/>
      </dsp:txXfrm>
    </dsp:sp>
    <dsp:sp modelId="{936144D7-DCC7-4E39-B5C0-8489B6C33B1F}">
      <dsp:nvSpPr>
        <dsp:cNvPr id="0" name=""/>
        <dsp:cNvSpPr/>
      </dsp:nvSpPr>
      <dsp:spPr>
        <a:xfrm rot="865959">
          <a:off x="1396360" y="5909236"/>
          <a:ext cx="152688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152688" y="3467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468888" y="5908886"/>
        <a:ext cx="7634" cy="7634"/>
      </dsp:txXfrm>
    </dsp:sp>
    <dsp:sp modelId="{01663E62-AA01-4D93-8004-939DDDFBD99F}">
      <dsp:nvSpPr>
        <dsp:cNvPr id="0" name=""/>
        <dsp:cNvSpPr/>
      </dsp:nvSpPr>
      <dsp:spPr>
        <a:xfrm>
          <a:off x="1546640" y="4829219"/>
          <a:ext cx="1485592" cy="2205025"/>
        </a:xfrm>
        <a:prstGeom prst="roundRect">
          <a:avLst>
            <a:gd name="adj" fmla="val 10000"/>
          </a:avLst>
        </a:prstGeom>
        <a:solidFill>
          <a:schemeClr val="accent5">
            <a:lumMod val="60000"/>
            <a:lumOff val="40000"/>
          </a:schemeClr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實踐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責任消費行為，</a:t>
          </a:r>
          <a:r>
            <a:rPr lang="zh-TW" sz="1400" kern="1200">
              <a:solidFill>
                <a:srgbClr val="FF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展現</a:t>
          </a:r>
          <a:r>
            <a:rPr 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愛護地球的社會情懷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。</a:t>
          </a:r>
        </a:p>
      </dsp:txBody>
      <dsp:txXfrm>
        <a:off x="1590152" y="4872731"/>
        <a:ext cx="1398568" cy="2118001"/>
      </dsp:txXfrm>
    </dsp:sp>
    <dsp:sp modelId="{37BE2EA4-34FC-4BBB-ABFA-0A80A556AB80}">
      <dsp:nvSpPr>
        <dsp:cNvPr id="0" name=""/>
        <dsp:cNvSpPr/>
      </dsp:nvSpPr>
      <dsp:spPr>
        <a:xfrm rot="21069243">
          <a:off x="3031203" y="5914960"/>
          <a:ext cx="173026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173026" y="346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113391" y="5914102"/>
        <a:ext cx="8651" cy="8651"/>
      </dsp:txXfrm>
    </dsp:sp>
    <dsp:sp modelId="{0C948539-135B-4719-9407-C3A50D89CAF2}">
      <dsp:nvSpPr>
        <dsp:cNvPr id="0" name=""/>
        <dsp:cNvSpPr/>
      </dsp:nvSpPr>
      <dsp:spPr>
        <a:xfrm>
          <a:off x="3203200" y="4802868"/>
          <a:ext cx="1596673" cy="2204512"/>
        </a:xfrm>
        <a:prstGeom prst="roundRect">
          <a:avLst>
            <a:gd name="adj" fmla="val 10000"/>
          </a:avLst>
        </a:prstGeom>
        <a:solidFill>
          <a:srgbClr val="1DFF83"/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1.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曼陀羅思考法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2.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簡報設計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3.</a:t>
          </a: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製作宣導影片並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  上傳分享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249965" y="4849633"/>
        <a:ext cx="1503143" cy="2110982"/>
      </dsp:txXfrm>
    </dsp:sp>
    <dsp:sp modelId="{DA7B7C9E-63AC-4001-9780-BFF40589E8EC}">
      <dsp:nvSpPr>
        <dsp:cNvPr id="0" name=""/>
        <dsp:cNvSpPr/>
      </dsp:nvSpPr>
      <dsp:spPr>
        <a:xfrm rot="277727">
          <a:off x="4799661" y="5906926"/>
          <a:ext cx="130585" cy="6935"/>
        </a:xfrm>
        <a:custGeom>
          <a:avLst/>
          <a:gdLst/>
          <a:ahLst/>
          <a:cxnLst/>
          <a:rect l="0" t="0" r="0" b="0"/>
          <a:pathLst>
            <a:path>
              <a:moveTo>
                <a:pt x="0" y="3467"/>
              </a:moveTo>
              <a:lnTo>
                <a:pt x="130585" y="346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861689" y="5907129"/>
        <a:ext cx="6529" cy="6529"/>
      </dsp:txXfrm>
    </dsp:sp>
    <dsp:sp modelId="{1E95D8C9-A96D-4AF9-B29E-B9EE7C5614F6}">
      <dsp:nvSpPr>
        <dsp:cNvPr id="0" name=""/>
        <dsp:cNvSpPr/>
      </dsp:nvSpPr>
      <dsp:spPr>
        <a:xfrm flipH="1">
          <a:off x="4930033" y="4811402"/>
          <a:ext cx="1214670" cy="2208520"/>
        </a:xfrm>
        <a:prstGeom prst="roundRect">
          <a:avLst>
            <a:gd name="adj" fmla="val 10000"/>
          </a:avLst>
        </a:prstGeom>
        <a:solidFill>
          <a:srgbClr val="C39BE1"/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形成性評量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口語評量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總結性評量</a:t>
          </a:r>
          <a:r>
            <a:rPr lang="en-US" alt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動態評量</a:t>
          </a:r>
          <a:endParaRPr lang="en-US" altLang="zh-TW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檔案評量</a:t>
          </a:r>
        </a:p>
      </dsp:txBody>
      <dsp:txXfrm>
        <a:off x="4965609" y="4846978"/>
        <a:ext cx="1143518" cy="21373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5">
  <dgm:title val=""/>
  <dgm:desc val=""/>
  <dgm:catLst>
    <dgm:cat type="hierarchy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/>
    <dgm:presOf/>
    <dgm:shape xmlns:r="http://schemas.openxmlformats.org/officeDocument/2006/relationships" r:blip="">
      <dgm:adjLst/>
    </dgm:shape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/>
              <dgm:constr type="t" for="ch" forName="hierFlow" refType="h" fact="0.3"/>
              <dgm:constr type="r" for="ch" forName="hierFlow" refType="w" fact="0.98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 refType="h" fact="0.3"/>
              <dgm:constr type="r" for="ch" forName="hierFlow" refType="w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h" for="des" forName="level1Shape" refType="h"/>
          <dgm:constr type="w" for="des" forName="level1Shape" refType="h" refFor="des" refForName="level1Shape" fact="2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w" refFor="des" refForName="level1Shape" op="equ" fact="0.4"/>
          <dgm:constr type="sibSp" for="des" forName="hierChild1" refType="h" refFor="des" refForName="level1Shape" op="equ" fact="0.15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w" refFor="des" refForName="level1Shape" op="equ"/>
          <dgm:constr type="userB" for="des" refType="sp" refFor="des" op="equ"/>
          <dgm:constr type="w" for="des" forName="firstBuf" refType="w" refFor="des" refForName="level1Shape" fact="0.1"/>
        </dgm:constrLst>
      </dgm:else>
    </dgm:choose>
    <dgm:ruleLst/>
    <dgm:layoutNode name="hierFlow">
      <dgm:choose name="Name6">
        <dgm:if name="Name7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  <dgm:param type="fallback" val="2D"/>
          </dgm:alg>
        </dgm:if>
        <dgm:else name="Name8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  <dgm:param type="fallback" val="2D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ptType="node" op="equ" val="65"/>
        <dgm:constr type="primFontSz" for="des" forName="connTx" op="equ" val="55"/>
        <dgm:constr type="primFontSz" for="des" forName="connTx" refType="primFontSz" refFor="des" refPtType="node" op="lte" fact="0.8"/>
      </dgm:constrLst>
      <dgm:ruleLst/>
      <dgm:choose name="Name9">
        <dgm:if name="Name10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1"/>
      </dgm:choose>
      <dgm:layoutNode name="hierChild1">
        <dgm:varLst>
          <dgm:chPref val="1"/>
          <dgm:animOne val="branch"/>
          <dgm:animLvl val="lvl"/>
        </dgm:varLst>
        <dgm:choose name="Name12">
          <dgm:if name="Name13" func="var" arg="dir" op="equ" val="norm">
            <dgm:alg type="hierChild">
              <dgm:param type="linDir" val="fromT"/>
              <dgm:param type="chAlign" val="l"/>
            </dgm:alg>
          </dgm:if>
          <dgm:else name="Name14">
            <dgm:alg type="hierChild">
              <dgm:param type="linDir" val="fromT"/>
              <dgm:param type="ch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forEach name="Name15" axis="ch" cnt="3">
          <dgm:forEach name="Name16" axis="self" ptType="node">
            <dgm:layoutNode name="Name17">
              <dgm:choose name="Name18">
                <dgm:if name="Name19" func="var" arg="dir" op="equ" val="norm">
                  <dgm:alg type="hierRoot">
                    <dgm:param type="hierAlign" val="lCtrCh"/>
                  </dgm:alg>
                </dgm:if>
                <dgm:else name="Name20">
                  <dgm:alg type="hierRoot">
                    <dgm:param type="hierAlign" val="rCtrCh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tMarg" refType="primFontSz" fact="0.05"/>
                  <dgm:constr type="bMarg" refType="primFontSz" fact="0.05"/>
                  <dgm:constr type="lMarg" refType="primFontSz" fact="0.05"/>
                  <dgm:constr type="rMarg" refType="primFontSz" fact="0.05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21">
                  <dgm:if name="Name2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23">
                    <dgm:alg type="hierChild">
                      <dgm:param type="linDir" val="fromT"/>
                      <dgm:param type="ch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24" axis="self" ptType="parTrans" cnt="1">
                    <dgm:layoutNode name="Name25">
                      <dgm:choose name="Name26">
                        <dgm:if name="Name27" func="var" arg="dir" op="equ" val="norm">
                          <dgm:alg type="conn">
                            <dgm:param type="dim" val="1D"/>
                            <dgm:param type="begPts" val="midR"/>
                            <dgm:param type="endPts" val="midL"/>
                            <dgm:param type="endSty" val="noArr"/>
                          </dgm:alg>
                        </dgm:if>
                        <dgm:else name="Name28">
                          <dgm:alg type="conn">
                            <dgm:param type="dim" val="1D"/>
                            <dgm:param type="begPts" val="midL"/>
                            <dgm:param type="endPts" val="midR"/>
                            <dgm:param type="endSty" val="noArr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5"/>
                        <dgm:constr type="connDist"/>
                        <dgm:constr type="begPad"/>
                        <dgm:constr type="endPad"/>
                        <dgm:constr type="userA" for="ch" refType="connDist"/>
                      </dgm:constrLst>
                      <dgm:ruleLst/>
                      <dgm:layoutNode name="connTx">
                        <dgm:alg type="tx">
                          <dgm:param type="autoTxRot" val="grav"/>
                        </dgm:alg>
                        <dgm:shape xmlns:r="http://schemas.openxmlformats.org/officeDocument/2006/relationships" type="rect" r:blip="" hideGeom="1">
                          <dgm:adjLst/>
                        </dgm:shape>
                        <dgm:presOf axis="self"/>
                        <dgm:constrLst>
                          <dgm:constr type="userA"/>
                          <dgm:constr type="w" refType="userA" fact="0.05"/>
                          <dgm:constr type="h" refType="userA" fact="0.05"/>
                          <dgm:constr type="lMarg" val="1"/>
                          <dgm:constr type="rMarg" val="1"/>
                          <dgm:constr type="tMarg"/>
                          <dgm:constr type="bMarg"/>
                        </dgm:constrLst>
                        <dgm:ruleLst>
                          <dgm:rule type="h" val="NaN" fact="0.25" max="NaN"/>
                          <dgm:rule type="w" val="NaN" fact="0.8" max="NaN"/>
                          <dgm:rule type="primFontSz" val="5" fact="NaN" max="NaN"/>
                        </dgm:ruleLst>
                      </dgm:layoutNode>
                    </dgm:layoutNode>
                  </dgm:forEach>
                  <dgm:forEach name="Name29" axis="self" ptType="node">
                    <dgm:layoutNode name="Name30">
                      <dgm:choose name="Name31">
                        <dgm:if name="Name32" func="var" arg="dir" op="equ" val="norm">
                          <dgm:alg type="hierRoot">
                            <dgm:param type="hierAlign" val="lCtrCh"/>
                          </dgm:alg>
                        </dgm:if>
                        <dgm:else name="Name33">
                          <dgm:alg type="hierRoot">
                            <dgm:param type="hierAlign" val="rCtrCh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tMarg" refType="primFontSz" fact="0.05"/>
                          <dgm:constr type="bMarg" refType="primFontSz" fact="0.05"/>
                          <dgm:constr type="lMarg" refType="primFontSz" fact="0.05"/>
                          <dgm:constr type="rMarg" refType="primFontSz" fact="0.05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34">
                          <dgm:if name="Name35" func="var" arg="dir" op="equ" val="norm">
                            <dgm:alg type="hierChild">
                              <dgm:param type="linDir" val="fromT"/>
                              <dgm:param type="chAlign" val="l"/>
                            </dgm:alg>
                          </dgm:if>
                          <dgm:else name="Name36">
                            <dgm:alg type="hierChild">
                              <dgm:param type="linDir" val="fromT"/>
                              <dgm:param type="chAlign" val="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37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choose name="Name38">
        <dgm:if name="Name39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</dgm:alg>
        </dgm:if>
        <dgm:else name="Name40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rectComp" refType="w"/>
        <dgm:constr type="h" for="ch" forName="rectComp" refType="h"/>
        <dgm:constr type="h" for="des" forName="bgRect" refType="h"/>
        <dgm:constr type="primFontSz" for="des" forName="bgRectTx" op="equ" val="65"/>
      </dgm:constrLst>
      <dgm:ruleLst/>
      <dgm:forEach name="Name41" axis="ch" ptType="node" st="2">
        <dgm:layoutNode name="rectComp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userA"/>
            <dgm:constr type="l" for="ch" forName="bgRect"/>
            <dgm:constr type="t" for="ch" forName="bgRect"/>
            <dgm:constr type="w" for="ch" forName="bgRect" refType="userA" fact="1.2"/>
            <dgm:constr type="l" for="ch" forName="bgRectTx"/>
            <dgm:constr type="t" for="ch" forName="bgRectTx"/>
            <dgm:constr type="h" for="ch" forName="bgRectTx" refType="h" refFor="ch" refForName="bgRect" fact="0.3"/>
            <dgm:constr type="w" for="ch" forName="bgRectTx" refType="w" refFor="ch" refForName="bgRect" op="equ"/>
          </dgm:constrLst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shape xmlns:r="http://schemas.openxmlformats.org/officeDocument/2006/relationships" type="rect" r:blip="" zOrderOff="-999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</dgm:layoutNode>
        <dgm:choose name="Name42">
          <dgm:if name="Name43" axis="self" ptType="node" func="revPos" op="gte" val="2">
            <dgm:layoutNode name="spComp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hSp"/>
                <dgm:constr type="t" for="ch" forName="hSp"/>
                <dgm:constr type="w" for="ch" forName="hSp" refType="userB"/>
                <dgm:constr type="wOff" for="ch" forName="hSp" refType="userA" fact="-0.2"/>
              </dgm:constrLst>
              <dgm:ruleLst/>
              <dgm:layoutNode name="h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44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17</Pages>
  <Words>1116</Words>
  <Characters>6367</Characters>
  <Application>Microsoft Office Word</Application>
  <DocSecurity>0</DocSecurity>
  <Lines>53</Lines>
  <Paragraphs>14</Paragraphs>
  <ScaleCrop>false</ScaleCrop>
  <Company>HP</Company>
  <LinksUpToDate>false</LinksUpToDate>
  <CharactersWithSpaces>7469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蘇小倩</dc:creator>
  <cp:keywords/>
  <dc:description/>
  <cp:lastModifiedBy>王傑陞</cp:lastModifiedBy>
  <cp:revision>57</cp:revision>
  <cp:lastPrinted>2022-04-18T09:16:00Z</cp:lastPrinted>
  <dcterms:created xsi:type="dcterms:W3CDTF">2022-04-09T01:33:00Z</dcterms:created>
  <dcterms:modified xsi:type="dcterms:W3CDTF">2022-05-20T01:09:00Z</dcterms:modified>
</cp:coreProperties>
</file>