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977"/>
        <w:gridCol w:w="3686"/>
      </w:tblGrid>
      <w:tr w:rsidR="001057DF" w:rsidTr="00AF09A3">
        <w:trPr>
          <w:jc w:val="center"/>
        </w:trPr>
        <w:tc>
          <w:tcPr>
            <w:tcW w:w="2830" w:type="dxa"/>
          </w:tcPr>
          <w:p w:rsidR="001057DF" w:rsidRDefault="001057DF" w:rsidP="001057DF">
            <w:pPr>
              <w:jc w:val="center"/>
            </w:pPr>
            <w:r>
              <w:rPr>
                <w:rFonts w:hint="eastAsia"/>
              </w:rPr>
              <w:t>植物種類</w:t>
            </w:r>
          </w:p>
        </w:tc>
        <w:tc>
          <w:tcPr>
            <w:tcW w:w="2977" w:type="dxa"/>
          </w:tcPr>
          <w:p w:rsidR="001057DF" w:rsidRDefault="001057DF" w:rsidP="001057DF">
            <w:pPr>
              <w:jc w:val="center"/>
            </w:pPr>
            <w:r>
              <w:rPr>
                <w:rFonts w:hint="eastAsia"/>
              </w:rPr>
              <w:t>外</w:t>
            </w:r>
            <w:r w:rsidR="00C2683F">
              <w:rPr>
                <w:rFonts w:hint="eastAsia"/>
              </w:rPr>
              <w:t>形</w:t>
            </w:r>
          </w:p>
        </w:tc>
        <w:tc>
          <w:tcPr>
            <w:tcW w:w="3686" w:type="dxa"/>
          </w:tcPr>
          <w:p w:rsidR="001057DF" w:rsidRDefault="001057DF" w:rsidP="001057DF">
            <w:pPr>
              <w:jc w:val="center"/>
            </w:pPr>
            <w:r>
              <w:rPr>
                <w:rFonts w:hint="eastAsia"/>
              </w:rPr>
              <w:t>氣味</w:t>
            </w:r>
          </w:p>
        </w:tc>
      </w:tr>
      <w:tr w:rsidR="001057DF" w:rsidTr="00AF09A3">
        <w:trPr>
          <w:jc w:val="center"/>
        </w:trPr>
        <w:tc>
          <w:tcPr>
            <w:tcW w:w="2830" w:type="dxa"/>
          </w:tcPr>
          <w:p w:rsidR="001057DF" w:rsidRDefault="001057DF"/>
          <w:p w:rsidR="001057DF" w:rsidRDefault="001057DF"/>
          <w:p w:rsidR="001057DF" w:rsidRDefault="001057DF">
            <w:bookmarkStart w:id="0" w:name="_GoBack"/>
            <w:bookmarkEnd w:id="0"/>
          </w:p>
          <w:p w:rsidR="008356D4" w:rsidRDefault="008356D4"/>
          <w:p w:rsidR="008356D4" w:rsidRDefault="008356D4"/>
          <w:p w:rsidR="001057DF" w:rsidRDefault="001057DF"/>
          <w:p w:rsidR="008356D4" w:rsidRDefault="008356D4"/>
        </w:tc>
        <w:tc>
          <w:tcPr>
            <w:tcW w:w="2977" w:type="dxa"/>
          </w:tcPr>
          <w:p w:rsidR="001057DF" w:rsidRDefault="001057DF"/>
        </w:tc>
        <w:tc>
          <w:tcPr>
            <w:tcW w:w="3686" w:type="dxa"/>
          </w:tcPr>
          <w:p w:rsidR="001057DF" w:rsidRDefault="001057DF"/>
        </w:tc>
      </w:tr>
      <w:tr w:rsidR="001057DF" w:rsidTr="00AF09A3">
        <w:trPr>
          <w:jc w:val="center"/>
        </w:trPr>
        <w:tc>
          <w:tcPr>
            <w:tcW w:w="2830" w:type="dxa"/>
          </w:tcPr>
          <w:p w:rsidR="001057DF" w:rsidRDefault="001057DF"/>
          <w:p w:rsidR="001057DF" w:rsidRDefault="001057DF"/>
          <w:p w:rsidR="001057DF" w:rsidRDefault="001057DF"/>
          <w:p w:rsidR="008356D4" w:rsidRDefault="008356D4"/>
          <w:p w:rsidR="008356D4" w:rsidRDefault="008356D4"/>
          <w:p w:rsidR="001057DF" w:rsidRDefault="001057DF"/>
          <w:p w:rsidR="008356D4" w:rsidRDefault="008356D4"/>
        </w:tc>
        <w:tc>
          <w:tcPr>
            <w:tcW w:w="2977" w:type="dxa"/>
          </w:tcPr>
          <w:p w:rsidR="001057DF" w:rsidRDefault="001057DF"/>
        </w:tc>
        <w:tc>
          <w:tcPr>
            <w:tcW w:w="3686" w:type="dxa"/>
          </w:tcPr>
          <w:p w:rsidR="001057DF" w:rsidRDefault="001057DF"/>
        </w:tc>
      </w:tr>
      <w:tr w:rsidR="001057DF" w:rsidTr="00AF09A3">
        <w:trPr>
          <w:jc w:val="center"/>
        </w:trPr>
        <w:tc>
          <w:tcPr>
            <w:tcW w:w="2830" w:type="dxa"/>
          </w:tcPr>
          <w:p w:rsidR="001057DF" w:rsidRDefault="001057DF"/>
          <w:p w:rsidR="001057DF" w:rsidRDefault="001057DF"/>
          <w:p w:rsidR="001057DF" w:rsidRDefault="001057DF"/>
          <w:p w:rsidR="008356D4" w:rsidRDefault="008356D4"/>
          <w:p w:rsidR="008356D4" w:rsidRDefault="008356D4"/>
          <w:p w:rsidR="001057DF" w:rsidRDefault="001057DF"/>
          <w:p w:rsidR="008356D4" w:rsidRDefault="008356D4"/>
        </w:tc>
        <w:tc>
          <w:tcPr>
            <w:tcW w:w="2977" w:type="dxa"/>
          </w:tcPr>
          <w:p w:rsidR="001057DF" w:rsidRDefault="001057DF"/>
        </w:tc>
        <w:tc>
          <w:tcPr>
            <w:tcW w:w="3686" w:type="dxa"/>
          </w:tcPr>
          <w:p w:rsidR="001057DF" w:rsidRDefault="001057DF"/>
        </w:tc>
      </w:tr>
      <w:tr w:rsidR="001057DF" w:rsidTr="00AF09A3">
        <w:trPr>
          <w:jc w:val="center"/>
        </w:trPr>
        <w:tc>
          <w:tcPr>
            <w:tcW w:w="2830" w:type="dxa"/>
          </w:tcPr>
          <w:p w:rsidR="001057DF" w:rsidRDefault="001057DF"/>
          <w:p w:rsidR="001057DF" w:rsidRDefault="001057DF"/>
          <w:p w:rsidR="001057DF" w:rsidRDefault="001057DF"/>
          <w:p w:rsidR="001057DF" w:rsidRDefault="001057DF"/>
          <w:p w:rsidR="008356D4" w:rsidRDefault="008356D4"/>
          <w:p w:rsidR="008356D4" w:rsidRDefault="008356D4"/>
          <w:p w:rsidR="008356D4" w:rsidRDefault="008356D4"/>
          <w:p w:rsidR="008356D4" w:rsidRDefault="008356D4"/>
        </w:tc>
        <w:tc>
          <w:tcPr>
            <w:tcW w:w="2977" w:type="dxa"/>
          </w:tcPr>
          <w:p w:rsidR="001057DF" w:rsidRDefault="001057DF"/>
        </w:tc>
        <w:tc>
          <w:tcPr>
            <w:tcW w:w="3686" w:type="dxa"/>
          </w:tcPr>
          <w:p w:rsidR="001057DF" w:rsidRDefault="001057DF"/>
        </w:tc>
      </w:tr>
    </w:tbl>
    <w:p w:rsidR="00936B8C" w:rsidRDefault="00936B8C"/>
    <w:p w:rsidR="001057DF" w:rsidRDefault="001057DF"/>
    <w:p w:rsidR="001057DF" w:rsidRDefault="001057DF"/>
    <w:sectPr w:rsidR="001057DF" w:rsidSect="00AF09A3">
      <w:pgSz w:w="11906" w:h="16838"/>
      <w:pgMar w:top="1418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7DF"/>
    <w:rsid w:val="001057DF"/>
    <w:rsid w:val="00115D23"/>
    <w:rsid w:val="008356D4"/>
    <w:rsid w:val="00936B8C"/>
    <w:rsid w:val="00AF09A3"/>
    <w:rsid w:val="00C2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B435E5-1997-47F1-8CE8-CFF3E30B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user04</dc:creator>
  <cp:keywords/>
  <dc:description/>
  <cp:lastModifiedBy>user</cp:lastModifiedBy>
  <cp:revision>4</cp:revision>
  <dcterms:created xsi:type="dcterms:W3CDTF">2022-03-10T06:23:00Z</dcterms:created>
  <dcterms:modified xsi:type="dcterms:W3CDTF">2022-03-10T22:49:00Z</dcterms:modified>
</cp:coreProperties>
</file>