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312C" w:rsidRPr="00020429" w:rsidRDefault="009B312C" w:rsidP="009B312C">
      <w:pPr>
        <w:widowControl/>
        <w:spacing w:after="240" w:line="440" w:lineRule="exact"/>
        <w:rPr>
          <w:rFonts w:ascii="標楷體" w:eastAsia="標楷體" w:hAnsi="標楷體"/>
          <w:b/>
          <w:bCs/>
          <w:sz w:val="36"/>
          <w:szCs w:val="36"/>
          <w:highlight w:val="yellow"/>
        </w:rPr>
      </w:pPr>
      <w:bookmarkStart w:id="0" w:name="_Hlk57117108"/>
      <w:r w:rsidRPr="00020429">
        <w:rPr>
          <w:rFonts w:ascii="標楷體" w:eastAsia="標楷體" w:hAnsi="標楷體" w:hint="eastAsia"/>
          <w:b/>
          <w:sz w:val="40"/>
          <w:highlight w:val="yellow"/>
        </w:rPr>
        <w:t>「</w:t>
      </w:r>
      <w:r>
        <w:rPr>
          <w:rFonts w:ascii="標楷體" w:eastAsia="標楷體" w:hAnsi="標楷體" w:hint="eastAsia"/>
          <w:b/>
          <w:sz w:val="40"/>
          <w:highlight w:val="yellow"/>
        </w:rPr>
        <w:t>手做</w:t>
      </w:r>
      <w:bookmarkStart w:id="1" w:name="_GoBack"/>
      <w:bookmarkEnd w:id="1"/>
      <w:r>
        <w:rPr>
          <w:rFonts w:ascii="標楷體" w:eastAsia="標楷體" w:hAnsi="標楷體" w:hint="eastAsia"/>
          <w:b/>
          <w:sz w:val="40"/>
          <w:highlight w:val="yellow"/>
        </w:rPr>
        <w:t>豆襪</w:t>
      </w:r>
      <w:r w:rsidRPr="00020429">
        <w:rPr>
          <w:rFonts w:ascii="標楷體" w:eastAsia="標楷體" w:hAnsi="標楷體" w:hint="eastAsia"/>
          <w:b/>
          <w:sz w:val="40"/>
          <w:highlight w:val="yellow"/>
        </w:rPr>
        <w:t>趣，法滾歡樂遊」</w:t>
      </w:r>
      <w:r w:rsidRPr="00020429">
        <w:rPr>
          <w:rFonts w:ascii="標楷體" w:eastAsia="標楷體" w:hAnsi="標楷體" w:hint="eastAsia"/>
          <w:b/>
          <w:noProof/>
          <w:sz w:val="36"/>
          <w:szCs w:val="36"/>
          <w:highlight w:val="yellow"/>
        </w:rPr>
        <w:t xml:space="preserve">狀況題測驗        </w:t>
      </w:r>
      <w:r w:rsidRPr="00020429">
        <w:rPr>
          <w:rFonts w:ascii="標楷體" w:eastAsia="標楷體" w:hAnsi="標楷體" w:hint="eastAsia"/>
          <w:sz w:val="28"/>
          <w:szCs w:val="28"/>
          <w:highlight w:val="yellow"/>
        </w:rPr>
        <w:t>班級：</w:t>
      </w:r>
      <w:r w:rsidRPr="00020429">
        <w:rPr>
          <w:rFonts w:ascii="標楷體" w:eastAsia="標楷體" w:hAnsi="標楷體" w:hint="eastAsia"/>
          <w:sz w:val="28"/>
          <w:szCs w:val="28"/>
          <w:highlight w:val="yellow"/>
          <w:u w:val="single"/>
        </w:rPr>
        <w:t xml:space="preserve">     </w:t>
      </w:r>
      <w:r w:rsidRPr="00020429">
        <w:rPr>
          <w:rFonts w:ascii="標楷體" w:eastAsia="標楷體" w:hAnsi="標楷體" w:hint="eastAsia"/>
          <w:sz w:val="28"/>
          <w:szCs w:val="28"/>
          <w:highlight w:val="yellow"/>
        </w:rPr>
        <w:t xml:space="preserve"> 年 </w:t>
      </w:r>
      <w:r w:rsidRPr="00020429">
        <w:rPr>
          <w:rFonts w:ascii="標楷體" w:eastAsia="標楷體" w:hAnsi="標楷體" w:hint="eastAsia"/>
          <w:sz w:val="28"/>
          <w:szCs w:val="28"/>
          <w:highlight w:val="yellow"/>
          <w:u w:val="single"/>
        </w:rPr>
        <w:t xml:space="preserve">     </w:t>
      </w:r>
      <w:r w:rsidRPr="00020429">
        <w:rPr>
          <w:rFonts w:ascii="標楷體" w:eastAsia="標楷體" w:hAnsi="標楷體" w:hint="eastAsia"/>
          <w:sz w:val="28"/>
          <w:szCs w:val="28"/>
          <w:highlight w:val="yellow"/>
        </w:rPr>
        <w:t xml:space="preserve"> 班  姓名：</w:t>
      </w:r>
      <w:r w:rsidRPr="00020429">
        <w:rPr>
          <w:rFonts w:ascii="標楷體" w:eastAsia="標楷體" w:hAnsi="標楷體" w:hint="eastAsia"/>
          <w:sz w:val="28"/>
          <w:szCs w:val="28"/>
          <w:highlight w:val="yellow"/>
          <w:u w:val="single"/>
        </w:rPr>
        <w:t xml:space="preserve">                </w:t>
      </w:r>
    </w:p>
    <w:p w:rsidR="009B312C" w:rsidRPr="00020429" w:rsidRDefault="009B312C" w:rsidP="009B312C">
      <w:pPr>
        <w:spacing w:line="320" w:lineRule="exact"/>
        <w:rPr>
          <w:rFonts w:ascii="標楷體" w:eastAsia="標楷體" w:hAnsi="標楷體"/>
          <w:b/>
          <w:sz w:val="28"/>
          <w:szCs w:val="26"/>
          <w:highlight w:val="yellow"/>
        </w:rPr>
      </w:pPr>
      <w:r w:rsidRPr="00020429">
        <w:rPr>
          <w:rFonts w:ascii="標楷體" w:eastAsia="標楷體" w:hAnsi="標楷體" w:hint="eastAsia"/>
          <w:b/>
          <w:sz w:val="28"/>
          <w:szCs w:val="26"/>
          <w:highlight w:val="yellow"/>
        </w:rPr>
        <w:tab/>
        <w:t>同學們，經過我方小組隊友的努力，滾球場上我方和敵方的球分佈如</w:t>
      </w:r>
      <w:proofErr w:type="gramStart"/>
      <w:r w:rsidRPr="00020429">
        <w:rPr>
          <w:rFonts w:ascii="標楷體" w:eastAsia="標楷體" w:hAnsi="標楷體" w:hint="eastAsia"/>
          <w:b/>
          <w:sz w:val="28"/>
          <w:szCs w:val="26"/>
          <w:highlight w:val="yellow"/>
        </w:rPr>
        <w:t>下方兩圖所示</w:t>
      </w:r>
      <w:proofErr w:type="gramEnd"/>
      <w:r w:rsidRPr="00020429">
        <w:rPr>
          <w:rFonts w:ascii="標楷體" w:eastAsia="標楷體" w:hAnsi="標楷體" w:hint="eastAsia"/>
          <w:b/>
          <w:sz w:val="28"/>
          <w:szCs w:val="26"/>
          <w:highlight w:val="yellow"/>
        </w:rPr>
        <w:t>。現在只剩一球機會，你會</w:t>
      </w:r>
      <w:proofErr w:type="gramStart"/>
      <w:r w:rsidRPr="00020429">
        <w:rPr>
          <w:rFonts w:ascii="標楷體" w:eastAsia="標楷體" w:hAnsi="標楷體" w:hint="eastAsia"/>
          <w:b/>
          <w:sz w:val="28"/>
          <w:szCs w:val="26"/>
          <w:highlight w:val="yellow"/>
        </w:rPr>
        <w:t>將球擲到</w:t>
      </w:r>
      <w:proofErr w:type="gramEnd"/>
      <w:r w:rsidRPr="00020429">
        <w:rPr>
          <w:rFonts w:ascii="標楷體" w:eastAsia="標楷體" w:hAnsi="標楷體" w:hint="eastAsia"/>
          <w:b/>
          <w:sz w:val="28"/>
          <w:szCs w:val="26"/>
          <w:highlight w:val="yellow"/>
        </w:rPr>
        <w:t>何處來幫自己的隊伍獲得較高分呢？請在下方圖內畫上投擲的位置，並寫出你採用的策略</w:t>
      </w:r>
      <w:proofErr w:type="gramStart"/>
      <w:r w:rsidRPr="00020429">
        <w:rPr>
          <w:rFonts w:ascii="標楷體" w:eastAsia="標楷體" w:hAnsi="標楷體" w:hint="eastAsia"/>
          <w:b/>
          <w:sz w:val="28"/>
          <w:szCs w:val="26"/>
          <w:highlight w:val="yellow"/>
        </w:rPr>
        <w:t>唷</w:t>
      </w:r>
      <w:proofErr w:type="gramEnd"/>
      <w:r w:rsidRPr="00020429">
        <w:rPr>
          <w:rFonts w:ascii="標楷體" w:eastAsia="標楷體" w:hAnsi="標楷體" w:hint="eastAsia"/>
          <w:b/>
          <w:sz w:val="28"/>
          <w:szCs w:val="26"/>
          <w:highlight w:val="yellow"/>
        </w:rPr>
        <w:t>！</w:t>
      </w:r>
    </w:p>
    <w:p w:rsidR="009B312C" w:rsidRPr="00020429" w:rsidRDefault="009B312C" w:rsidP="009B312C">
      <w:pPr>
        <w:spacing w:line="320" w:lineRule="exact"/>
        <w:rPr>
          <w:rFonts w:ascii="Times New Roman" w:eastAsia="標楷體" w:hAnsi="Times New Roman" w:cs="Times New Roman"/>
          <w:b/>
          <w:sz w:val="26"/>
          <w:szCs w:val="26"/>
          <w:highlight w:val="yellow"/>
        </w:rPr>
      </w:pPr>
      <w:r>
        <w:rPr>
          <w:noProof/>
        </w:rPr>
        <w:pict>
          <v:oval id="橢圓 436" o:spid="_x0000_s1137" style="position:absolute;margin-left:280.15pt;margin-top:2.4pt;width:19.25pt;height:20.9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GnnfAIAAOQEAAAOAAAAZHJzL2Uyb0RvYy54bWysVM1uEzEQviPxDpbvdJOwScuqmypqFYQU&#10;tZVa1PPEa2ct/IftZFNegysnbjwYPAdj76Y/lBMiB8sz882M59tvcnq214rsuA/SmpqOj0aUcMNs&#10;I82mph9vl29OKAkRTAPKGl7Tex7o2fz1q9POVXxiW6sa7gkWMaHqXE3bGF1VFIG1XEM4so4bDArr&#10;NUQ0/aZoPHRYXatiMhrNis76xnnLeAjoveiDdJ7rC8FZvBIi8EhUTfFtMZ8+n+t0FvNTqDYeXCvZ&#10;8Az4h1dokAabPpS6gAhk6+WLUloyb4MV8YhZXVghJON5BpxmPPpjmpsWHM+zIDnBPdAU/l9Zdrm7&#10;9kQ2NS3fzigxoPEj/frx/ee3ryR5kJ/OhQphN+7apwmDW1n2KWCgeBZJRhgwe+F1wuJ8ZJ/Jvn8g&#10;m+8jYeiclGV5PKWEYWgym41m09SsgOqQ7HyI77nVJF1qypWSLiQ6oILdKsQefUAlt7FLqRT6oVKG&#10;dFj3ZJpbACpLKIjYTTucNZgNJaA2KFkWfS4ZrJJNSk/ZwW/W58qTHaBslssR/obHPYOl3hcQ2h6X&#10;Q72gtIyoaiV1TU9S8iFbmVSdZ10OEzzSlm5r29zj9/C2F2pwbCmxyQpCvAaPykQN47bFKzyEsjii&#10;HW6UtNZ/+Zs/4VEwGKWkQ6Xj+J+34Dkl6oNBKb0bl2VajWyU0+MJGv5pZP00Yrb63CIrY9xrx/I1&#10;4aM6XIW3+g6XcpG6YggMw9490YNxHvsNxLVmfLHIMFwHB3FlbhxLxRNPid7b/R14N0ggonYu7WEr&#10;Xsigx6ZMYxfbaIXMGnnkdZAsrlIW2rD2aVef2hn1+Oc0/w0AAP//AwBQSwMEFAAGAAgAAAAhAPMB&#10;NgbgAAAACAEAAA8AAABkcnMvZG93bnJldi54bWxMj8FOwzAQRO9I/IO1lbhRu0DTEOJUFVAk1F4o&#10;leDoxksSEa+j2G1Tvp7lVG47mtHsm3w+uFYcsA+NJw2TsQKBVHrbUKVh+768TkGEaMia1hNqOGGA&#10;eXF5kZvM+iO94WETK8ElFDKjoY6xy6QMZY3OhLHvkNj78r0zkWVfSdubI5e7Vt4olUhnGuIPtenw&#10;scbye7N3Gl5KPKWr7dPw8TNbvqbrtfpcdM9aX42GxQOIiEM8h+EPn9GhYKad35MNotUwTdQtRzXc&#10;8QL2p/cpHzvWyQxkkcv/A4pfAAAA//8DAFBLAQItABQABgAIAAAAIQC2gziS/gAAAOEBAAATAAAA&#10;AAAAAAAAAAAAAAAAAABbQ29udGVudF9UeXBlc10ueG1sUEsBAi0AFAAGAAgAAAAhADj9If/WAAAA&#10;lAEAAAsAAAAAAAAAAAAAAAAALwEAAF9yZWxzLy5yZWxzUEsBAi0AFAAGAAgAAAAhAJ6gaed8AgAA&#10;5AQAAA4AAAAAAAAAAAAAAAAALgIAAGRycy9lMm9Eb2MueG1sUEsBAi0AFAAGAAgAAAAhAPMBNgbg&#10;AAAACAEAAA8AAAAAAAAAAAAAAAAA1gQAAGRycy9kb3ducmV2LnhtbFBLBQYAAAAABAAEAPMAAADj&#10;BQAAAAA=&#10;" filled="f" strokecolor="red" strokeweight="2.25pt">
            <v:stroke joinstyle="miter"/>
            <v:path arrowok="t"/>
            <w10:wrap anchorx="margin"/>
          </v:oval>
        </w:pict>
      </w:r>
      <w:r>
        <w:rPr>
          <w:noProof/>
        </w:rPr>
        <w:pict>
          <v:rect id="矩形 437" o:spid="_x0000_s1136" style="position:absolute;margin-left:-14.7pt;margin-top:2.15pt;width:766.85pt;height:435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wyotAIAAKkFAAAOAAAAZHJzL2Uyb0RvYy54bWysVM1O3DAQvlfqO1i+l2zCLstGZNEKRFVp&#10;BahQcTaOTaI6Htf2/vVlKnHrQ/Rxqr5Gx84PC0U9VM3Byni++ebHM3Nyum0UWQvratAFTQ9GlAjN&#10;oaz1Q0E/3V68O6bEeaZLpkCLgu6Eo6fzt29ONiYXGVSgSmEJkmiXb0xBK+9NniSOV6Jh7gCM0KiU&#10;YBvmUbQPSWnZBtkblWSj0VGyAVsaC1w4h7fnrZLOI7+UgvsrKZ3wRBUUY/PxtPG8D2cyP2H5g2Wm&#10;qnkXBvuHKBpWa3Q6UJ0zz8jK1n9QNTW34ED6Aw5NAlLWXMQcMJt09CKbm4oZEXPB4jgzlMn9P1p+&#10;ub62pC4LOj6cUqJZg4/069v3nz8eSbjB+myMyxF2Y65tyNCZJfDPDhXJM00QXIfZStsELOZHtrHY&#10;u6HYYusJx8vZ9HCWZYeUcNRNJtksPYrPkbC8NzfW+fcCGhJ+CmrxNWOR2XrpfAiA5T0keNNwUSsV&#10;X1RpsilodjyZTqKFA1WXQRszCM0lzpQla4Zt4bdpSBPJ9lAoKd2l2GYV8/M7JQKF0h+FxLJhHlnr&#10;4Dkn41xon7aqipWidTUZ4dc76y2i60gYmCUGOXB3BD2yJem525g7fDAVsd8H49HfAmuNB4voGbQf&#10;jJtag32NQGFWnecW3xepLU2o0j2UO2wqC+20OcMvanzAJXP+mlkcLxxEXBn+Cg+pAB8Kuj9KKrBf&#10;X7sPeOx61FKywXEtqPuyYlZQoj5onIdZOh6H+Y7CeDLNULD7mvt9jV41Z4BPn+JyMjz+BrxX/a+0&#10;0NzhZlkEr6himqPvgnJve+HMt2sEdxMXi0WE4Uwb5pf6xvBAHqoaGvR2e8es6brY4wBcQj/aLH/R&#10;zC02WGpYrDzIOnb6U127euM+iI3T7a6wcPbliHrasPPfAAAA//8DAFBLAwQUAAYACAAAACEAWGMG&#10;kOAAAAAKAQAADwAAAGRycy9kb3ducmV2LnhtbEyPzU7DMBCE70i8g7VI3Fqb0kII2VRVKaIIqVJ/&#10;HsCJt0mEf6LYbcLb45zgNqsZzXybLQej2ZU63ziL8DAVwMiWTjW2Qjgd3ycJMB+kVVI7Swg/5GGZ&#10;395kMlWut3u6HkLFYon1qUSoQ2hTzn1Zk5F+6lqy0Tu7zsgQz67iqpN9LDeaz4R44kY2Ni7UsqV1&#10;TeX34WIQPsJ2p/pitf46fr6dd+2wSbTbIN7fDatXYIGG8BeGET+iQx6ZCnexyjONMJm9zGMUYf4I&#10;bPQXYlQFQvK8EMDzjP9/If8FAAD//wMAUEsBAi0AFAAGAAgAAAAhALaDOJL+AAAA4QEAABMAAAAA&#10;AAAAAAAAAAAAAAAAAFtDb250ZW50X1R5cGVzXS54bWxQSwECLQAUAAYACAAAACEAOP0h/9YAAACU&#10;AQAACwAAAAAAAAAAAAAAAAAvAQAAX3JlbHMvLnJlbHNQSwECLQAUAAYACAAAACEA+wcMqLQCAACp&#10;BQAADgAAAAAAAAAAAAAAAAAuAgAAZHJzL2Uyb0RvYy54bWxQSwECLQAUAAYACAAAACEAWGMGkOAA&#10;AAAKAQAADwAAAAAAAAAAAAAAAAAOBQAAZHJzL2Rvd25yZXYueG1sUEsFBgAAAAAEAAQA8wAAABsG&#10;AAAAAA==&#10;" filled="f" strokecolor="black [3213]" strokeweight="2.25pt">
            <v:path arrowok="t"/>
            <w10:wrap anchorx="margin"/>
          </v:rect>
        </w:pict>
      </w:r>
      <w:r>
        <w:rPr>
          <w:noProof/>
        </w:rPr>
        <w:pict>
          <v:oval id="橢圓 438" o:spid="_x0000_s1135" style="position:absolute;margin-left:195.3pt;margin-top:2.6pt;width:10.5pt;height:1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5XogIAAEQFAAAOAAAAZHJzL2Uyb0RvYy54bWysVEtu2zAQ3RfoHQjuG1n+5CNEDowEKQq4&#10;SYCkyJqmKIsoyWFJ2rJ7jW6z6q4Ha8/RISU7TtNVUS0EDuf/5g3PLzZakbVwXoIpaX40oEQYDpU0&#10;y5J+erh+d0qJD8xUTIERJd0KTy+mb9+ct7YQQ2hAVcIRDGJ80dqSNiHYIss8b4Rm/gisMKiswWkW&#10;UHTLrHKsxehaZcPB4DhrwVXWARfe4+1Vp6TTFL+uBQ+3de1FIKqkWFtIf5f+i/jPpuesWDpmG8n7&#10;Mtg/VKGZNJh0H+qKBUZWTr4KpSV34KEORxx0BnUtuUg9YDf54I9u7htmReoFwfF2D5P/f2H5zfrO&#10;EVmVdDzCURmmcUi/fnz/+fSNxBvEp7W+QLN7e+dih97OgX/2qMheaKLge5tN7XS0xf7IJoG93YMt&#10;NoFwvMxHo9EER8JRlR/nZ8NJTJaxYudsnQ/vBWgSDyUVSknrIxysYOu5D531ziqVBkpW11KpJEQK&#10;iUvlyJrh8BfLPLmqlf4IVXd3MhkMEgUwa2JcNE81+MNIypAWaxyeoDHhDFlaKxbwqC3i5s2SEqaW&#10;SH8eXMrxwttv/b4IJG4F7QNCQIliPqACcUlf3/wL19jbFfNNV21SdYTVMuDWKKlLenrorUzsXCTe&#10;9wg9jyWeFlBtcd4OukXwll9LTDLHWu6YQ+Zjh7jN4RZ/tQJsG/oTJQ24r3+7j/ZISNRS0uImISRf&#10;VswJbPGDQaqe5eNxXL0kjCcnQxTcoWZxqDErfQk4rxzfDcvTMdoHtTvWDvQjLv0sZkUVMxxzd+D3&#10;wmXoNhyfDS5ms2SG62ZZmJt7y2PwiFOE92HzyJztKRZwMDew27pXNOtso6eB2SpALRMHn3HtVwJX&#10;NZGof1biW3AoJ6vnx2/6GwAA//8DAFBLAwQUAAYACAAAACEAmZDTyt8AAAAIAQAADwAAAGRycy9k&#10;b3ducmV2LnhtbEyPwU7DMBBE70j8g7VIXFC7TqAFQpwKIVWcOLSharm5sUmixusodtvA17Oc4Dh6&#10;o9m3+WJ0nTjZIbSeFCRTCcJS5U1LtYL3cjl5ABGiJqM7T1bBlw2wKC4vcp0Zf6aVPa1jLXiEQqYV&#10;NDH2GWKoGut0mPreErNPPzgdOQ41mkGfedx1mEo5R6db4guN7u1LY6vD+ugUSPzYfr/dpLPdBre7&#10;8IqlOyxLpa6vxucnENGO8a8Mv/qsDgU77f2RTBCdgttHOeeqglkKgvldknDeM5D3gEWO/x8ofgAA&#10;AP//AwBQSwECLQAUAAYACAAAACEAtoM4kv4AAADhAQAAEwAAAAAAAAAAAAAAAAAAAAAAW0NvbnRl&#10;bnRfVHlwZXNdLnhtbFBLAQItABQABgAIAAAAIQA4/SH/1gAAAJQBAAALAAAAAAAAAAAAAAAAAC8B&#10;AABfcmVscy8ucmVsc1BLAQItABQABgAIAAAAIQDyCf5XogIAAEQFAAAOAAAAAAAAAAAAAAAAAC4C&#10;AABkcnMvZTJvRG9jLnhtbFBLAQItABQABgAIAAAAIQCZkNPK3wAAAAgBAAAPAAAAAAAAAAAAAAAA&#10;APwEAABkcnMvZG93bnJldi54bWxQSwUGAAAAAAQABADzAAAACAYAAAAA&#10;" fillcolor="#bfbfbf [2412]" strokecolor="windowText" strokeweight="1pt">
            <v:stroke joinstyle="miter"/>
            <v:path arrowok="t"/>
          </v:oval>
        </w:pict>
      </w:r>
      <w:r>
        <w:rPr>
          <w:noProof/>
        </w:rPr>
        <w:pict>
          <v:oval id="橢圓 439" o:spid="_x0000_s1134" style="position:absolute;margin-left:100.45pt;margin-top:2.55pt;width:10.5pt;height:1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nk5rAIAAMgFAAAOAAAAZHJzL2Uyb0RvYy54bWysVM1u1DAQviPxDpbvNJv9KTRqtlq1KkJa&#10;tRUt6tnr2JsIx2Ns72aX1+DaEzceDJ6DsfPThVYgIXKwYs83n2c+z8zp2a5WZCusq0DnND0aUSI0&#10;h6LS65x+uLt89YYS55kumAItcroXjp7NX744bUwmxlCCKoQlSKJd1piclt6bLEkcL0XN3BEYodEo&#10;wdbM49auk8KyBtlrlYxHo+OkAVsYC1w4h6cXrZHOI7+UgvtrKZ3wROUUY/NxtXFdhTWZn7JsbZkp&#10;K96Fwf4hippVGi8dqC6YZ2RjqydUdcUtOJD+iEOdgJQVFzEHzCYd/ZbNbcmMiLmgOM4MMrn/R8uv&#10;tjeWVEVOp5MTSjSr8ZF+fPv6/eELCSeoT2NchrBbc2NDhs4sgX90aEh+sYSN6zA7aeuAxfzILoq9&#10;H8QWO084HqaTyWSGT8LRlB6nJ+NZuCxhWe9srPNvBdQk/ORUKFUZF+RgGdsunW/RPSqGBqoqLiul&#10;4iaUkDhXlmwZPv5qnXb87hCl9N8c/e4ZRwwzeEYF2qRj+n6vROBT+r2QqCqmOY4Bx3p+DIZxLrRP&#10;W1PJCtHGOBvh10fZhx81iYSBWWJ2A3dH0CNbkp67lafDB1cR22FwHv0psNZ58Ig3g/aDc11psM8R&#10;KMyqu7nF9yK10gSVVlDsseYstM3oDL+s8IWXzPkbZrH7sChwovhrXKSCJqfQ/VFSgv383HnAY1Og&#10;lZIGuzmn7tOGWUGJeqexXU7S6TS0f9xMZ6/HuLGHltWhRW/qc8CaSXF2GR5/A96r/ldaqO9x8CzC&#10;rWhimuPdOeXe9ptz304ZHF1cLBYRhi1vmF/qW8MDeVA1lO/d7p5Z05W5x/64gr7zn5R6iw2eGhYb&#10;D7KKffCoa6c3jotYON1oC/PocB9RjwN4/hMAAP//AwBQSwMEFAAGAAgAAAAhABja+6/bAAAACAEA&#10;AA8AAABkcnMvZG93bnJldi54bWxMj8FOwzAQRO9I/IO1SNyok6AGCHEqVAQcq7aIsxsvSSDeTWO3&#10;Tf+e5QTH0Yzevi0Xk+/VEcfQMRlIZwkopJpdR42B9+3LzT2oEC052zOhgTMGWFSXF6UtHJ9ojcdN&#10;bJRAKBTWQBvjUGgd6ha9DTMekKT75NHbKHFstBvtSeC+11mS5NrbjuRCawdctlh/bw7eAFtePX/M&#10;8/3bHePrar89c/O1NOb6anp6BBVxin9j+NUXdajEaccHckH1BoT+IFMD8xSU9FmWSt4ZuE1y0FWp&#10;/z9Q/QAAAP//AwBQSwECLQAUAAYACAAAACEAtoM4kv4AAADhAQAAEwAAAAAAAAAAAAAAAAAAAAAA&#10;W0NvbnRlbnRfVHlwZXNdLnhtbFBLAQItABQABgAIAAAAIQA4/SH/1gAAAJQBAAALAAAAAAAAAAAA&#10;AAAAAC8BAABfcmVscy8ucmVsc1BLAQItABQABgAIAAAAIQDdfnk5rAIAAMgFAAAOAAAAAAAAAAAA&#10;AAAAAC4CAABkcnMvZTJvRG9jLnhtbFBLAQItABQABgAIAAAAIQAY2vuv2wAAAAgBAAAPAAAAAAAA&#10;AAAAAAAAAAYFAABkcnMvZG93bnJldi54bWxQSwUGAAAAAAQABADzAAAADgYAAAAA&#10;" fillcolor="white [3212]" strokecolor="black [3213]" strokeweight="1pt">
            <v:stroke joinstyle="miter"/>
            <v:path arrowok="t"/>
          </v:oval>
        </w:pict>
      </w:r>
      <w:r>
        <w:rPr>
          <w:noProof/>
        </w:rPr>
        <w:pict>
          <v:oval id="橢圓 440" o:spid="_x0000_s1133" style="position:absolute;margin-left:-44.45pt;margin-top:5.35pt;width:6.75pt;height:7.5pt;z-index:251662336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Jt7rwIAAMcFAAAOAAAAZHJzL2Uyb0RvYy54bWysVM1uEzEQviPxDpbvdDdRA+2qmypqFYQU&#10;tRUp6tnx2lkLr8fYzh+vwZUTNx4MnoOx96eBVhwQe7A8nplvZr6dmYvLfaPJVjivwJR0dJJTIgyH&#10;Spl1ST/cz1+dUeIDMxXTYERJD8LTy+nLFxc7W4gx1KAr4QiCGF/sbEnrEGyRZZ7XomH+BKwwqJTg&#10;GhZQdOuscmyH6I3Oxnn+OtuBq6wDLrzH1+tWSacJX0rBw62UXgSiS4q5hXS6dK7imU0vWLF2zNaK&#10;d2mwf8iiYcpg0AHqmgVGNk49gWoUd+BBhhMOTQZSKi5SDVjNKP+jmmXNrEi1IDneDjT5/wfLb7Z3&#10;jqiqpKenyI9hDf6kn9+//fj6hcQX5GdnfYFmS3vnYoXeLoB/9KjIftNEwXc2e+maaIv1kX0i+zCQ&#10;LfaBcHw8m7wZTyjhqDmfjCcpVMaK3tU6H94KaEi8lFRorayPZLCCbRc+xPis6K1SYqBVNVdaJ8Gt&#10;V1fakS3DHz/HL+8D+GMzbZ56xtYTg2/YjyIJGOvIEaXomQhoa07Vh4MWEU+b90IiqVjlOGWc2vkR&#10;k3EuTBi1qppVok1zkuPXB+uzSKETYESWWN6A3QH0li1Ij93m3NlHV5GmYXDO/5ZY6zx4pMhgwuDc&#10;KAPuOQCNVXWRW/uepJaayNIKqgO2nIN2Fr3lc4W/eMF8uGMOhw/bEBdKuMVDatiVFLobJTW4z8+9&#10;R3ucCdRSssNhLqn/tGFOUKLfGZyW81Hq7pCEU2w8jOGONatjjdk0V4BtM8LVZXm6Rvug+6t00Dzg&#10;3pnFqKhihmPskvLgeuEqtEsGNxcXs1kyw4m3LCzM0vIIHlmN/Xu/f2DOdn0ecDxuoB/8J73e2kZP&#10;A7NNAKnSIDzy2vGN2yI1TrfZ4jo6lpPV4/6d/gIAAP//AwBQSwMEFAAGAAgAAAAhAEaff1bdAAAA&#10;BQEAAA8AAABkcnMvZG93bnJldi54bWxMj01PwzAMhu9I/IfIk7ixZBv7UGk6AQIhhASsVJyzxrQV&#10;jVM12dbx6/FO7Gi/rx4/TteDa8Ue+9B40jAZKxBIpbcNVRqKz6frFYgQDVnTekINRwywzi4vUpNY&#10;f6AN7vNYCYZQSIyGOsYukTKUNToTxr5D4uzb985EHvtK2t4cGO5aOVVqIZ1piC/UpsOHGsuffOc0&#10;TI+PzzfD+9fs7ff1/qXYrIqPPFdaX42Gu1sQEYf4X4aTPqtDxk5bvyMbRKuBH4m8VUsQp3Q2B7Fl&#10;8nwJMkvluX32BwAA//8DAFBLAQItABQABgAIAAAAIQC2gziS/gAAAOEBAAATAAAAAAAAAAAAAAAA&#10;AAAAAABbQ29udGVudF9UeXBlc10ueG1sUEsBAi0AFAAGAAgAAAAhADj9If/WAAAAlAEAAAsAAAAA&#10;AAAAAAAAAAAALwEAAF9yZWxzLy5yZWxzUEsBAi0AFAAGAAgAAAAhAH+Am3uvAgAAxwUAAA4AAAAA&#10;AAAAAAAAAAAALgIAAGRycy9lMm9Eb2MueG1sUEsBAi0AFAAGAAgAAAAhAEaff1bdAAAABQEAAA8A&#10;AAAAAAAAAAAAAAAACQUAAGRycy9kb3ducmV2LnhtbFBLBQYAAAAABAAEAPMAAAATBgAAAAA=&#10;" fillcolor="yellow" strokecolor="black [3213]" strokeweight="1pt">
            <v:stroke joinstyle="miter"/>
            <v:path arrowok="t"/>
            <w10:wrap anchorx="margin"/>
          </v:oval>
        </w:pict>
      </w:r>
      <w:r w:rsidRPr="00020429">
        <w:rPr>
          <w:rFonts w:ascii="標楷體" w:eastAsia="標楷體" w:hAnsi="標楷體" w:hint="eastAsia"/>
          <w:b/>
          <w:sz w:val="26"/>
          <w:szCs w:val="26"/>
          <w:highlight w:val="yellow"/>
        </w:rPr>
        <w:t xml:space="preserve">目標球 </w:t>
      </w:r>
      <w:r w:rsidRPr="00020429">
        <w:rPr>
          <w:rFonts w:ascii="Times New Roman" w:eastAsia="標楷體" w:hAnsi="Times New Roman" w:cs="Times New Roman"/>
          <w:b/>
          <w:sz w:val="26"/>
          <w:szCs w:val="26"/>
          <w:highlight w:val="yellow"/>
        </w:rPr>
        <w:t xml:space="preserve">(Jack)      </w:t>
      </w:r>
      <w:proofErr w:type="gramStart"/>
      <w:r w:rsidRPr="00020429">
        <w:rPr>
          <w:rFonts w:ascii="Times New Roman" w:eastAsia="標楷體" w:hAnsi="Times New Roman" w:cs="Times New Roman" w:hint="eastAsia"/>
          <w:b/>
          <w:sz w:val="26"/>
          <w:szCs w:val="26"/>
          <w:highlight w:val="yellow"/>
        </w:rPr>
        <w:t>本隊滾球</w:t>
      </w:r>
      <w:proofErr w:type="gramEnd"/>
      <w:r w:rsidRPr="00020429">
        <w:rPr>
          <w:rFonts w:ascii="Times New Roman" w:eastAsia="標楷體" w:hAnsi="Times New Roman" w:cs="Times New Roman"/>
          <w:b/>
          <w:sz w:val="26"/>
          <w:szCs w:val="26"/>
          <w:highlight w:val="yellow"/>
        </w:rPr>
        <w:t xml:space="preserve">      </w:t>
      </w:r>
      <w:proofErr w:type="gramStart"/>
      <w:r w:rsidRPr="00020429">
        <w:rPr>
          <w:rFonts w:ascii="Times New Roman" w:eastAsia="標楷體" w:hAnsi="Times New Roman" w:cs="Times New Roman" w:hint="eastAsia"/>
          <w:b/>
          <w:sz w:val="26"/>
          <w:szCs w:val="26"/>
          <w:highlight w:val="yellow"/>
        </w:rPr>
        <w:t>敵隊滾球</w:t>
      </w:r>
      <w:proofErr w:type="gramEnd"/>
      <w:r w:rsidRPr="00020429">
        <w:rPr>
          <w:rFonts w:ascii="Times New Roman" w:eastAsia="標楷體" w:hAnsi="Times New Roman" w:cs="Times New Roman"/>
          <w:b/>
          <w:sz w:val="26"/>
          <w:szCs w:val="26"/>
          <w:highlight w:val="yellow"/>
        </w:rPr>
        <w:t xml:space="preserve">        </w:t>
      </w:r>
      <w:r w:rsidRPr="00020429">
        <w:rPr>
          <w:rFonts w:ascii="Times New Roman" w:eastAsia="標楷體" w:hAnsi="Times New Roman" w:cs="Times New Roman" w:hint="eastAsia"/>
          <w:b/>
          <w:sz w:val="26"/>
          <w:szCs w:val="26"/>
          <w:highlight w:val="yellow"/>
        </w:rPr>
        <w:t>投擲圈，數字越小代表越靠近目標球</w:t>
      </w:r>
    </w:p>
    <w:p w:rsidR="009B312C" w:rsidRPr="00020429" w:rsidRDefault="009B312C" w:rsidP="009B312C">
      <w:pPr>
        <w:spacing w:line="480" w:lineRule="auto"/>
        <w:rPr>
          <w:rFonts w:ascii="標楷體" w:eastAsia="標楷體" w:hAnsi="標楷體"/>
          <w:b/>
          <w:sz w:val="26"/>
          <w:szCs w:val="26"/>
          <w:highlight w:val="yellow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441" o:spid="_x0000_s1132" type="#_x0000_t202" style="position:absolute;margin-left:547.2pt;margin-top:1.85pt;width:104.6pt;height:23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kAkcQIAAMkEAAAOAAAAZHJzL2Uyb0RvYy54bWysVEtu2zAQ3RfoHQjua/kju6lhOXAduChg&#10;JAGcImuaomwhFIclaUvuBQrkAOm6B+gBeqDkHB1SkuOmXRXd0KTm8XHmzRtPzqtCkr0wNgeV0F6n&#10;S4lQHNJcbRL66Wbx5owS65hKmQQlEnoQlp5PX7+alHos+rAFmQpDkETZcakTunVOj6PI8q0omO2A&#10;FgqDGZiCOTyaTZQaViJ7IaN+tzuKSjCpNsCFtfj1og7SaeDPMsHdVZZZ4YhMKObmwmrCuvZrNJ2w&#10;8cYwvc15kwb7hywKlit89Eh1wRwjO5P/QVXk3ICFzHU4FBFkWc5FqAGr6XVfVLPaMi1CLSiO1UeZ&#10;7P+j5Zf7a0PyNKFx3KNEsQKb9PTw9fHHt6eHn4/f74n/jiqV2o4RvNIId9V7qLDboWKrl8DvLEKi&#10;E0x9wSLaq1JlpvC/WC/Bi9iIw1F8UTnCPdugfxb3McQxNujGvdHQvxs939bGug8CCuI3CTXY3JAB&#10;2y+tq6EtxD9mQebpIpcyHLyhxFwasmdoBelCUUj+G0oqUiZ0NBh269JOGTz18f5aMn7XpHfCgHxS&#10;NULUtXtJXLWugsSjVsg1pAfU0UDtR6v5Ikf6JbPumhk0IMqAQ+WucMkkYE7Q7CjZgvnyt+8ej77A&#10;KCUlGjqh9vOOGUGJ/KjQMe96cewnIBzi4VsvtTmNrE8jalfMAYVCT2B2YevxTrbbzEBxi7M3869i&#10;iCmObyfUtdu5q8cMZ5eL2SyA0POauaVaad7ax8t6U90yo5u2OjTEJbTWZ+MX3a2xvqUKZjsHWR5a&#10;73WuVW3kx3kJ5mlm2w/k6Tmgnv+Bpr8AAAD//wMAUEsDBBQABgAIAAAAIQDE4/8B4QAAAAoBAAAP&#10;AAAAZHJzL2Rvd25yZXYueG1sTI/BTsMwEETvSPyDtUjcqF3SBghxqgqBhIRyaAqiRzdeJ1HjdRS7&#10;bfh73BMcR/s08zZfTbZnJxx950jCfCaAIdVOd9RI+Ny+3T0C80GRVr0jlPCDHlbF9VWuMu3OtMFT&#10;FRoWS8hnSkIbwpBx7usWrfIzNyDFm3GjVSHGseF6VOdYbnt+L0TKreooLrRqwJcW60N1tBK0MdvD&#10;sn03m49vs/sqX8v1riqlvL2Z1s/AAk7hD4aLflSHIjrt3ZG0Z33M4mmxiKyE5AHYBUhEkgLbS1jO&#10;U+BFzv+/UPwCAAD//wMAUEsBAi0AFAAGAAgAAAAhALaDOJL+AAAA4QEAABMAAAAAAAAAAAAAAAAA&#10;AAAAAFtDb250ZW50X1R5cGVzXS54bWxQSwECLQAUAAYACAAAACEAOP0h/9YAAACUAQAACwAAAAAA&#10;AAAAAAAAAAAvAQAAX3JlbHMvLnJlbHNQSwECLQAUAAYACAAAACEAAp5AJHECAADJBAAADgAAAAAA&#10;AAAAAAAAAAAuAgAAZHJzL2Uyb0RvYy54bWxQSwECLQAUAAYACAAAACEAxOP/AeEAAAAKAQAADwAA&#10;AAAAAAAAAAAAAADLBAAAZHJzL2Rvd25yZXYueG1sUEsFBgAAAAAEAAQA8wAAANkFAAAAAA==&#10;" fillcolor="white [3201]" strokeweight=".5pt">
            <v:path arrowok="t"/>
            <v:textbox>
              <w:txbxContent>
                <w:p w:rsidR="009B312C" w:rsidRDefault="009B312C" w:rsidP="009B312C">
                  <w:pPr>
                    <w:spacing w:line="34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自我反思</w:t>
                  </w:r>
                </w:p>
              </w:txbxContent>
            </v:textbox>
          </v:shape>
        </w:pict>
      </w:r>
      <w:r>
        <w:rPr>
          <w:noProof/>
        </w:rPr>
        <w:pict>
          <v:shape id="文字方塊 442" o:spid="_x0000_s1131" type="#_x0000_t202" style="position:absolute;margin-left:448.45pt;margin-top:29.35pt;width:298.4pt;height:17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MfkdAIAAMoEAAAOAAAAZHJzL2Uyb0RvYy54bWysVEtu2zAQ3RfoHQjua9nyLxEsB64DFwWM&#10;JIBTZE1TlC2E4rAkbcm9QIEeIF33AD1AD5Sco0PKdtykq6IbisN5HM68eaPRRV1KshXGFqBS2mm1&#10;KRGKQ1aoVUo/3c7enVFiHVMZk6BESnfC0ovx2zejSicihjXITBiCQZRNKp3StXM6iSLL16JktgVa&#10;KHTmYErm0DSrKDOswuiljOJ2exBVYDJtgAtr8fSycdJxiJ/ngrvrPLfCEZlSzM2F1YR16ddoPGLJ&#10;yjC9Lvg+DfYPWZSsUPjoMdQlc4xsTPEqVFlwAxZy1+JQRpDnBRehBqym035RzWLNtAi1IDlWH2my&#10;/y8sv9reGFJkKe31YkoUK7FJTw9fH39+f3r49fjjG/HnyFKlbYLghUa4q99Djd0OFVs9B35vERKd&#10;YJoLFtGelTo3pf9ivQQvYiN2R/JF7QjHw+7w7HwYo1w4+uLOoB93Q3ui5+vaWPdBQEn8JqUGuxtS&#10;YNu5dT4Blhwg/jULsshmhZTB8IoSU2nIlqEWpOv4qvDGHyipSJXSQbffbmo7jeBDH+8vJeP3ryNg&#10;PKn2TDTFe05cvawDx/0Dk0vIdkikgUaQVvNZgeHnzLobZlCBSBFOlbvGJZeAOcF+R8kazJe/nXs8&#10;CgO9lFSo6JTazxtmBCXyo0LJnHd6PT8Cwej1hzEa5tSzPPWoTTkFJKqD86t52Hq8k4dtbqC8w+Gb&#10;+FfRxRTHt1PqDtupa+YMh5eLySSAUPSaublaaH7Qj6f1tr5jRu/b6lARV3DQPktedLfB+pYqmGwc&#10;5EVovee5YXVPPw5M6O9+uP1EntoB9fwLGv8GAAD//wMAUEsDBBQABgAIAAAAIQD7LVPe4wAAAAsB&#10;AAAPAAAAZHJzL2Rvd25yZXYueG1sTI9BbsIwEEX3lXoHayp1V5yWAnGaCUJVK1VCWRBalaWJ7Tgi&#10;tqPYQHp7zIruZjRPf97Pl6PpyEkOvnUW4XmSAJG2dqK1DcL39vMpBeIDt4J3zkqEP+lhWdzf5TwT&#10;7mw38lSFhsQQ6zOOoEPoM0p9raXhfuJ6aeNNucHwENehoWLg5xhuOvqSJHNqeGvjB817+a5lfaiO&#10;BkEotT3M9JfarH/V7qf8KFe7qkR8fBhXb0CCHMMNhqt+VIciOu3d0QpPOoSUzVlEEWbpAsgVeGXT&#10;OO0RpowtgBY5/d+huAAAAP//AwBQSwECLQAUAAYACAAAACEAtoM4kv4AAADhAQAAEwAAAAAAAAAA&#10;AAAAAAAAAAAAW0NvbnRlbnRfVHlwZXNdLnhtbFBLAQItABQABgAIAAAAIQA4/SH/1gAAAJQBAAAL&#10;AAAAAAAAAAAAAAAAAC8BAABfcmVscy8ucmVsc1BLAQItABQABgAIAAAAIQCapMfkdAIAAMoEAAAO&#10;AAAAAAAAAAAAAAAAAC4CAABkcnMvZTJvRG9jLnhtbFBLAQItABQABgAIAAAAIQD7LVPe4wAAAAsB&#10;AAAPAAAAAAAAAAAAAAAAAM4EAABkcnMvZG93bnJldi54bWxQSwUGAAAAAAQABADzAAAA3gUAAAAA&#10;" fillcolor="white [3201]" strokeweight=".5pt">
            <v:path arrowok="t"/>
            <v:textbox>
              <w:txbxContent>
                <w:p w:rsidR="009B312C" w:rsidRDefault="009B312C" w:rsidP="009B312C">
                  <w:pPr>
                    <w:spacing w:line="320" w:lineRule="exact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※我這次採用的策略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□順利執行，因為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                 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□不太順利，因為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                 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※如果再來一次，我會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   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  </w:t>
                  </w:r>
                </w:p>
              </w:txbxContent>
            </v:textbox>
          </v:shape>
        </w:pict>
      </w:r>
      <w:r>
        <w:rPr>
          <w:noProof/>
        </w:rPr>
        <w:pict>
          <v:shape id="文字方塊 443" o:spid="_x0000_s1130" type="#_x0000_t202" style="position:absolute;margin-left:301.4pt;margin-top:3.2pt;width:104.6pt;height:23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8qrbgIAAMkEAAAOAAAAZHJzL2Uyb0RvYy54bWysVEtu2zAQ3RfoHQjua/kju6lgOXAduChg&#10;JAGcImuaomwhFIclaUvuBQr0AOm6B+gBeqDkHB1SsuMmXRXd0KTm8XHmzRuPz+tSkp0wtgCV0l6n&#10;S4lQHLJCrVP66Wb+5owS65jKmAQlUroXlp5PXr8aVzoRfdiAzIQhSKJsUumUbpzTSRRZvhElsx3Q&#10;QmEwB1Myh0ezjjLDKmQvZdTvdkdRBSbTBriwFr9eNEE6Cfx5Lri7ynMrHJEpxdxcWE1YV36NJmOW&#10;rA3Tm4K3abB/yKJkhcJHj1QXzDGyNcULqrLgBizkrsOhjCDPCy5CDVhNr/usmuWGaRFqQXGsPspk&#10;/x8tv9xdG1JkKY3jASWKldikx/uvDz+/P97/evjxjfjvqFKlbYLgpUa4q99Djd0OFVu9AH5nERKd&#10;YJoLFtFelTo3pf/FeglexEbsj+KL2hHu2Qb9s7iPIY6xQTfujYb+3ejptjbWfRBQEr9JqcHmhgzY&#10;bmFdAz1A/GMWZJHNCynDwRtKzKQhO4ZWkK7Xkv+BkopUKR0Nht2mtFMGT328v5KM371kwGSlaoVo&#10;aveSuHpVNxIfhFxBtkcdDTR+tJrPC6RfMOuumUEDogw4VO4Kl1wC5gTtjpINmC9/++7x6AuMUlKh&#10;oVNqP2+ZEZTIjwod864Xx34CwiEevvVSm9PI6jSituUMUKgejq/mYevxTh62uYHyFmdv6l/FEFMc&#10;306pO2xnrhkznF0uptMAQs9r5hZqqfnBPl7Wm/qWGd221aEhLuFgfZY8626D9S1VMN06yIvQeq9z&#10;o2orP85LME87234gT88B9fQPNPkNAAD//wMAUEsDBBQABgAIAAAAIQAfeufj4AAAAAgBAAAPAAAA&#10;ZHJzL2Rvd25yZXYueG1sTI9BS8NAEIXvgv9hGcGb3TS2pcRsShEFQXJoqtjjNjvJhmZnQ3bbxn/v&#10;eNLbG97w3vfyzeR6ccExdJ4UzGcJCKTam45aBR/714c1iBA1Gd17QgXfGGBT3N7kOjP+Sju8VLEV&#10;HEIh0wpsjEMmZagtOh1mfkBir/Gj05HPsZVm1FcOd71Mk2Qlne6IG6we8NlifarOToFpmv1pad+a&#10;3ftXc/gsX8rtoSqVur+btk8gIk7x7xl+8RkdCmY6+jOZIHoFqyRl9MhiAYL99TzlbUcFy8UjyCKX&#10;/wcUPwAAAP//AwBQSwECLQAUAAYACAAAACEAtoM4kv4AAADhAQAAEwAAAAAAAAAAAAAAAAAAAAAA&#10;W0NvbnRlbnRfVHlwZXNdLnhtbFBLAQItABQABgAIAAAAIQA4/SH/1gAAAJQBAAALAAAAAAAAAAAA&#10;AAAAAC8BAABfcmVscy8ucmVsc1BLAQItABQABgAIAAAAIQAMH8qrbgIAAMkEAAAOAAAAAAAAAAAA&#10;AAAAAC4CAABkcnMvZTJvRG9jLnhtbFBLAQItABQABgAIAAAAIQAfeufj4AAAAAgBAAAPAAAAAAAA&#10;AAAAAAAAAMgEAABkcnMvZG93bnJldi54bWxQSwUGAAAAAAQABADzAAAA1QUAAAAA&#10;" fillcolor="white [3201]" strokeweight=".5pt">
            <v:path arrowok="t"/>
            <v:textbox>
              <w:txbxContent>
                <w:p w:rsidR="009B312C" w:rsidRDefault="009B312C" w:rsidP="009B312C">
                  <w:pPr>
                    <w:spacing w:line="340" w:lineRule="exact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實際挑戰以後</w:t>
                  </w:r>
                </w:p>
              </w:txbxContent>
            </v:textbox>
          </v:shape>
        </w:pict>
      </w:r>
      <w:r>
        <w:rPr>
          <w:noProof/>
        </w:rPr>
        <w:pict>
          <v:shape id="文字方塊 444" o:spid="_x0000_s1129" type="#_x0000_t202" style="position:absolute;margin-left:355.45pt;margin-top:30.4pt;width:75.35pt;height:171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Un/cQIAAMkEAAAOAAAAZHJzL2Uyb0RvYy54bWysVEtu2zAQ3RfoHQjua/kjO7FhOXAduChg&#10;JAGcImuaomwhFIclaUvuBQr0AOm6B+gBeqDkHB1SsuMmXRXdUCTncT5v3mh8URWS7ISxOaiEdlpt&#10;SoTikOZqndBPt/N355RYx1TKJCiR0L2w9GLy9s241CPRhQ3IVBiCTpQdlTqhG+f0KIos34iC2RZo&#10;odCYgSmYw6NZR6lhJXovZNRttwdRCSbVBriwFm8vayOdBP9ZJri7zjIrHJEJxdxcWE1YV36NJmM2&#10;WhumNzlv0mD/kEXBcoVBj64umWNka/JXroqcG7CQuRaHIoIsy7kINWA1nfaLapYbpkWoBcmx+kiT&#10;/X9u+dXuxpA8TWgcx5QoVmCTnh6+Pv78/vTw6/HHN+LvkaVS2xGClxrhrnoPFXY7VGz1Avi9RUh0&#10;gqkfWER7VqrMFP6L9RJ8iI3YH8kXlSMcL4f9wTDuU8LR1O2c9c77Zz5u9PxaG+s+CCiI3yTUYHND&#10;Bmy3sK6GHiA+mAWZp/NcynDwghIzaciOoRSk6zTO/0BJRcqEDnr9dl3aqQfv+vh+JRm/f+0Bk5Wq&#10;IaKu3VPiqlUVKO4diFxBukceDdR6tJrPc3S/YNbdMIMCRIZwqNw1LpkEzAmaHSUbMF/+du/xqAu0&#10;UlKioBNqP2+ZEZTIjwoVM+zEsZ+AcIj7Z108mFPL6tSitsUMkKgOjq/mYevxTh62mYHiDmdv6qOi&#10;iSmOsRPqDtuZq8cMZ5eL6TSAUPOauYVaan6Qj6f1trpjRjdtdSiIKzhIn41edLfG+pYqmG4dZHlo&#10;vee5ZrWhH+cliKeZbT+Qp+eAev4DTX4DAAD//wMAUEsDBBQABgAIAAAAIQCieCA54gAAAAoBAAAP&#10;AAAAZHJzL2Rvd25yZXYueG1sTI/LTsMwEEX3SPyDNUjsqB0eoYRMqgqBhISyaErVLt3YTqLGdhS7&#10;bfh7pitYjubo3nPzxWR7dtJj6LxDSGYCmHa1V51rEL7XH3dzYCFKp2TvnUb40QEWxfVVLjPlz26l&#10;T1VsGIW4kEmENsYh4zzUrbYyzPygHf2MH62MdI4NV6M8U7jt+b0QKbeyc9TQykG/tbo+VEeLoIxZ&#10;H57aT7P62prdpnwvl7uqRLy9mZavwKKe4h8MF31Sh4Kc9v7oVGA9wnMiXghFSAVNIGCeJimwPcKj&#10;eEiAFzn/P6H4BQAA//8DAFBLAQItABQABgAIAAAAIQC2gziS/gAAAOEBAAATAAAAAAAAAAAAAAAA&#10;AAAAAABbQ29udGVudF9UeXBlc10ueG1sUEsBAi0AFAAGAAgAAAAhADj9If/WAAAAlAEAAAsAAAAA&#10;AAAAAAAAAAAALwEAAF9yZWxzLy5yZWxzUEsBAi0AFAAGAAgAAAAhAF/9Sf9xAgAAyQQAAA4AAAAA&#10;AAAAAAAAAAAALgIAAGRycy9lMm9Eb2MueG1sUEsBAi0AFAAGAAgAAAAhAKJ4IDniAAAACgEAAA8A&#10;AAAAAAAAAAAAAAAAywQAAGRycy9kb3ducmV2LnhtbFBLBQYAAAAABAAEAPMAAADaBQAAAAA=&#10;" fillcolor="white [3201]" strokeweight=".5pt">
            <v:path arrowok="t"/>
            <v:textbox>
              <w:txbxContent>
                <w:p w:rsidR="009B312C" w:rsidRDefault="009B312C" w:rsidP="009B312C">
                  <w:pPr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我方得到</w:t>
                  </w:r>
                </w:p>
                <w:p w:rsidR="009B312C" w:rsidRDefault="009B312C" w:rsidP="009B312C">
                  <w:pPr>
                    <w:spacing w:line="560" w:lineRule="exact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□</w:t>
                  </w:r>
                  <w:r w:rsidRPr="00301D1A">
                    <w:rPr>
                      <w:rFonts w:ascii="Times New Roman" w:eastAsia="標楷體" w:hAnsi="Times New Roman" w:cs="Times New Roman"/>
                      <w:sz w:val="28"/>
                    </w:rPr>
                    <w:t>1</w:t>
                  </w:r>
                  <w:r>
                    <w:rPr>
                      <w:rFonts w:ascii="標楷體" w:eastAsia="標楷體" w:hAnsi="標楷體" w:hint="eastAsia"/>
                      <w:sz w:val="28"/>
                    </w:rPr>
                    <w:t>分</w:t>
                  </w:r>
                </w:p>
                <w:p w:rsidR="009B312C" w:rsidRDefault="009B312C" w:rsidP="009B312C">
                  <w:pPr>
                    <w:spacing w:line="560" w:lineRule="exact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□</w:t>
                  </w:r>
                  <w:r w:rsidRPr="00301D1A">
                    <w:rPr>
                      <w:rFonts w:ascii="Times New Roman" w:eastAsia="標楷體" w:hAnsi="Times New Roman" w:cs="Times New Roman" w:hint="eastAsia"/>
                      <w:sz w:val="28"/>
                    </w:rPr>
                    <w:t>2</w:t>
                  </w:r>
                  <w:r>
                    <w:rPr>
                      <w:rFonts w:ascii="標楷體" w:eastAsia="標楷體" w:hAnsi="標楷體" w:hint="eastAsia"/>
                      <w:sz w:val="28"/>
                    </w:rPr>
                    <w:t>分</w:t>
                  </w:r>
                </w:p>
                <w:p w:rsidR="009B312C" w:rsidRDefault="009B312C" w:rsidP="009B312C">
                  <w:pPr>
                    <w:spacing w:line="560" w:lineRule="exact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□</w:t>
                  </w:r>
                  <w:r w:rsidRPr="00301D1A">
                    <w:rPr>
                      <w:rFonts w:ascii="Times New Roman" w:eastAsia="標楷體" w:hAnsi="Times New Roman" w:cs="Times New Roman" w:hint="eastAsia"/>
                      <w:sz w:val="28"/>
                    </w:rPr>
                    <w:t>3</w:t>
                  </w:r>
                  <w:r>
                    <w:rPr>
                      <w:rFonts w:ascii="標楷體" w:eastAsia="標楷體" w:hAnsi="標楷體" w:hint="eastAsia"/>
                      <w:sz w:val="28"/>
                    </w:rPr>
                    <w:t>分</w:t>
                  </w:r>
                </w:p>
                <w:p w:rsidR="009B312C" w:rsidRDefault="009B312C" w:rsidP="009B312C">
                  <w:pPr>
                    <w:spacing w:line="560" w:lineRule="exact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□0分</w:t>
                  </w:r>
                </w:p>
                <w:p w:rsidR="009B312C" w:rsidRPr="007117F1" w:rsidRDefault="009B312C" w:rsidP="009B312C">
                  <w:pPr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group id="群組 445" o:spid="_x0000_s1114" style="position:absolute;margin-left:279.35pt;margin-top:25.4pt;width:72.8pt;height:174.5pt;z-index:251673600;mso-height-relative:margin" coordsize="9245,21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fi3rAcAAAI4AAAOAAAAZHJzL2Uyb0RvYy54bWzsW0lv20YUvhfofyB4V8R9ESIHjmUFBdwk&#10;aFLkPOYiESE57JC25Ba9FSjQa4H0UqBo0EsOPfbQQ/tvnPyNvjczJEVJbmzZddyAPshcZn0z3zdv&#10;4/0HyyxVTiNWJjQfq/o9TVWiPKBhks/G6pfPpwNPVcqK5CFJaR6N1bOoVB/sffrJ/UUxigw6p2kY&#10;MQUaycvRohir86oqRsNhGcyjjJT3aBHl8DKmLCMV3LLZMGRkAa1n6dDQNGe4oCwsGA2isoSnE/FS&#10;3ePtx3EUVE/iuIwqJR2rMLaK/zL+e4y/w737ZDRjpJgngRwG2WEUGUly6LRpakIqopywZKOpLAkY&#10;LWlc3QtoNqRxnAQRnwPMRtfWZvOI0ZOCz2U2WsyKRkwg2jU57dxs8Pj0KVOScKxalq0qOclgkd79&#10;/du7P75T8AnIZ1HMRlDsESueFU+ZfDATdzjlZcwy/A+TUZZcsmeNZKNlpQTw0Dcs2wH5B/DKMHRH&#10;t6Xogzmsz0a1YH64raJuOabGKw7rboc4umYwiwJ2UdkKqryeoJ7NSRFx+ZcogUZQTiOoX96c//Ua&#10;BOUIQfFiKCWUR1kc0eBlCQKDQa68wZtSltkqO0fzQVZ8Z26Vn+bZptUVAxkVrKweRTRT8GKsMtj5&#10;fEOS06OywjG0RXBwOZ0macr7SHNlAStkG7D+AQEMximp4DIrYFeU+UxVSDoDcAcV4y2WNE1CrM0n&#10;iUCNDlKmnBKAWPhSx4FDZ51SOKYJKeeiEH8l5gcbPA/5KOYRCQ/zUKnOCtiBOZCFisPKolBV0gi6&#10;xytesiJJepmSMIg0l8IX8uaSr87SCEee5l9EMex8vmXFVNjsGGci6AFABhu2JgneGFTAgjHM/Yp1&#10;ZRWsHXFWumL9phLvn+ZVUz9LcirX5aKliEX5WhRCACiLYxqewaZmVNBiWQTTBFbqiJTVU8KAB0EA&#10;wO3VE/iJUwrLQeWVqswp+3rbcywPqIO3sH7Aq7CFvjohDFYz/SwHPPq6BXtXqfiNZbsG3LDVN8er&#10;b/KT7IDCvtLhFCkCfonlq7S+jBnNXsARsI+9wiuSB9C32Kzy5qASCwqHSBDt7/NiQL4FqY7yZ0WA&#10;jaNUcY8+X74grJAQqgB8j2nNAWS0hiRRFmvmdP+konHCYdbKVcob+Ag59FaIya2J6e2b1+c//wjE&#10;5CJmsHfgr2sQk2GZHi4b0Lduu66kH9jMkqYtzbdd5A8oYHlQgp8cAJqa4NboKUrTpCiRWzfkiiQm&#10;pLrGUAa0a29hIIlazj/TqQZ/mxR0eS4wRA9dLJEgiPJK7JNyTsJIEJm92lldg7MfJxecRYcrZAN1&#10;SdFI3bagzfcTRYdvu5V3YIkUZiV77lkCCeTDsoTUZRqlq1E5QI1e0808gewr6Wae6SHfbupnjuc7&#10;OrxB/LqGqwn8ktH71LPt9RrcfxDtzK9F1ZCgfzMkaLqm6QnxmZbhC55pORDoiatQIEJUpmoW2p0B&#10;uZ6EJIhEUnZpDoluk+ZQq0GtSYclxNW8sjZ3VjaqHBhZIV08B4aHoxs0AngBRyf/29bxhSpellRg&#10;4aVJNla91dqom9XakFRR8ZxqNbVeO/m4tBNAhOSwGpgCI9fXTmzd09G6ROXD0jeMJ900TewcyQ1M&#10;Tx9QKo68m4LmBmpWEDPlf9sQ00MVTIrekJBGh1B574ghYYO9JdSNBqpcTbw+VOXBiVC1dc0Wboz2&#10;DO2heknHyc6narU8XnJ/n4GchAvan7Mf2TlrbIC3WevreQF0w0fE8nNW1y3QhWEL3S3w4njSk+xz&#10;Ggrr2kUbvT59+TnN7fOOat0fxP1B3Hr/7tZBbG5g2ax5+3pYNkzHkL4A14FIWg9lsLE3FPne/O2d&#10;8xCGvlJ4tY4YSGW5duHZ1gaUrZuBsogX4qmse4bXn8rI4D2U+zgbJJT8NwkANkS6pHn86vvz3396&#10;++rP819/UCx4Lm0qeTYr1fIhhQCzDPyIhAAlpwdzks+ifcboAuPeMEoRhenY13iD3lDleAHqLATF&#10;CUQZeXSq9lvJjAvD0/1aLTccjKh21HJDd3VXur8gfcIUo2x89G1ewC6pA0JbkpE6GWXjFgG4dPEd&#10;Bgh5Hsw3vuYfeoeeNbAM53BgaZPJYH96YA2cqe7aE3NycDDRv8Xp6dZonoRhlGOrdU6Obl0ulUNm&#10;B4lsmiYrp6Pub3jSp1MUGAx+pdiwOwz+GuayNiXdsLSHhj+YOp47sKaWPfBdzRtouv8QvJCWb02m&#10;3SkdJXl0/Sk1+Ro4nJVBw81qlOBiZ/1W7wEZyRwMvntklgUXTLMiOPxWFCAxEAlfaJ7h0rruGydD&#10;4zVaczLcbJZAHfSHSIW4rEP+JwVLZnPIDBAAvDOBervJIHrbJZD1PKLbIRDLNXhSBmgQpqdLg7m1&#10;63sC+ReQXeTf7wlEpGntTiBQE4/AnjlWcw/tNsWnyxzriT63wxyt6bEtIt4TR08cawrKrWkeDR56&#10;/ujwR5NItKZ5yHSiJlHwdvhDOizQd9FbLbPeasGvNPjfpkVGRrfGHQ0Weu7ocEebWdfVPdbz626H&#10;O0Qg0ve19Y8lerWjVzs+lNrRQOH/Qh1tii44dvBjKvjQjLt45Edx+CXb6j0v1X66t/cPAAAA//8D&#10;AFBLAwQUAAYACAAAACEA/H92VuIAAAAKAQAADwAAAGRycy9kb3ducmV2LnhtbEyPwU7DMAyG70i8&#10;Q2QkbiwppawrTadpAk7TJDakabes8dpqTVI1Wdu9PeYEN1v+9Pv78+VkWjZg7xtnJUQzAQxt6XRj&#10;Kwnf+4+nFJgPymrVOosSbuhhWdzf5SrTbrRfOOxCxSjE+kxJqEPoMs59WaNRfuY6tHQ7u96oQGtf&#10;cd2rkcJNy5+FeOVGNZY+1KrDdY3lZXc1Ej5HNa7i6H3YXM7r23GfbA+bCKV8fJhWb8ACTuEPhl99&#10;UoeCnE7uarVnrYQkSeeE0iCoAgFz8RIDO0mIF4sUeJHz/xWKHwAAAP//AwBQSwECLQAUAAYACAAA&#10;ACEAtoM4kv4AAADhAQAAEwAAAAAAAAAAAAAAAAAAAAAAW0NvbnRlbnRfVHlwZXNdLnhtbFBLAQIt&#10;ABQABgAIAAAAIQA4/SH/1gAAAJQBAAALAAAAAAAAAAAAAAAAAC8BAABfcmVscy8ucmVsc1BLAQIt&#10;ABQABgAIAAAAIQCbsfi3rAcAAAI4AAAOAAAAAAAAAAAAAAAAAC4CAABkcnMvZTJvRG9jLnhtbFBL&#10;AQItABQABgAIAAAAIQD8f3ZW4gAAAAoBAAAPAAAAAAAAAAAAAAAAAAYKAABkcnMvZG93bnJldi54&#10;bWxQSwUGAAAAAAQABADzAAAAFQsAAAAA&#10;">
            <v:rect id="矩形 446" o:spid="_x0000_s1115" style="position:absolute;top:609;width:9245;height:208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x78xQAAANwAAAAPAAAAZHJzL2Rvd25yZXYueG1sRI9Ba8JA&#10;FITvgv9heUIvoW4UEUldpQiCSIUaQ8HbI/uahGbfht1tjP++KxQ8DjPzDbPeDqYVPTnfWFYwm6Yg&#10;iEurG64UFJf96wqED8gaW8uk4E4etpvxaI2Ztjc+U5+HSkQI+wwV1CF0mZS+rMmgn9qOOHrf1hkM&#10;UbpKaoe3CDetnKfpUhpsOC7U2NGupvIn/zUKzteTL+ZfLr9/9tdjQh/FMUkKpV4mw/sbiEBDeIb/&#10;2wetYLFYwuNMPAJy8wcAAP//AwBQSwECLQAUAAYACAAAACEA2+H2y+4AAACFAQAAEwAAAAAAAAAA&#10;AAAAAAAAAAAAW0NvbnRlbnRfVHlwZXNdLnhtbFBLAQItABQABgAIAAAAIQBa9CxbvwAAABUBAAAL&#10;AAAAAAAAAAAAAAAAAB8BAABfcmVscy8ucmVsc1BLAQItABQABgAIAAAAIQBXjx78xQAAANwAAAAP&#10;AAAAAAAAAAAAAAAAAAcCAABkcnMvZG93bnJldi54bWxQSwUGAAAAAAMAAwC3AAAA+QIAAAAA&#10;" filled="f" strokecolor="black [3200]">
              <v:stroke joinstyle="round"/>
              <v:path arrowok="t"/>
            </v:rect>
            <v:oval id="橢圓 447" o:spid="_x0000_s1116" style="position:absolute;left:2438;top:15773;width:4096;height:4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u+8xgAAANwAAAAPAAAAZHJzL2Rvd25yZXYueG1sRI9Ba8JA&#10;FITvBf/D8oTemk2L1BBdRbSWil6aCnp8ZJ9JaPZt2N1q7K93hUKPw8x8w0znvWnFmZxvLCt4TlIQ&#10;xKXVDVcK9l/rpwyED8gaW8uk4Eoe5rPBwxRzbS/8SeciVCJC2OeooA6hy6X0ZU0GfWI74uidrDMY&#10;onSV1A4vEW5a+ZKmr9Jgw3Ghxo6WNZXfxY9R8F7SNdvuV/3hd7zeZLtdelx0b0o9DvvFBESgPvyH&#10;/9ofWsFoNIb7mXgE5OwGAAD//wMAUEsBAi0AFAAGAAgAAAAhANvh9svuAAAAhQEAABMAAAAAAAAA&#10;AAAAAAAAAAAAAFtDb250ZW50X1R5cGVzXS54bWxQSwECLQAUAAYACAAAACEAWvQsW78AAAAVAQAA&#10;CwAAAAAAAAAAAAAAAAAfAQAAX3JlbHMvLnJlbHNQSwECLQAUAAYACAAAACEA0ILvvMYAAADcAAAA&#10;DwAAAAAAAAAAAAAAAAAHAgAAZHJzL2Rvd25yZXYueG1sUEsFBgAAAAADAAMAtwAAAPoCAAAAAA==&#10;" filled="f" strokecolor="red" strokeweight="2.25pt">
              <v:stroke joinstyle="miter"/>
              <v:path arrowok="t"/>
            </v:oval>
            <v:group id="群組 448" o:spid="_x0000_s1117" style="position:absolute;left:838;width:6896;height:7270" coordsize="6896,7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owewwAAANwAAAAPAAAAZHJzL2Rvd25yZXYueG1sRE9Na8JA&#10;EL0X/A/LCL3VTdQWiW5CkFp6kEJVEG9DdkxCsrMhu03iv+8eCj0+3vcum0wrBupdbVlBvIhAEBdW&#10;11wquJwPLxsQziNrbC2Tggc5yNLZ0w4TbUf+puHkSxFC2CWooPK+S6R0RUUG3cJ2xIG7296gD7Av&#10;pe5xDOGmlcsoepMGaw4NFXa0r6hoTj9GwceIY76K34djc98/bufXr+sxJqWe51O+BeFp8v/iP/en&#10;VrBeh7XhTDgCMv0FAAD//wMAUEsBAi0AFAAGAAgAAAAhANvh9svuAAAAhQEAABMAAAAAAAAAAAAA&#10;AAAAAAAAAFtDb250ZW50X1R5cGVzXS54bWxQSwECLQAUAAYACAAAACEAWvQsW78AAAAVAQAACwAA&#10;AAAAAAAAAAAAAAAfAQAAX3JlbHMvLnJlbHNQSwECLQAUAAYACAAAACEATraMHsMAAADcAAAADwAA&#10;AAAAAAAAAAAAAAAHAgAAZHJzL2Rvd25yZXYueG1sUEsFBgAAAAADAAMAtwAAAPcCAAAAAA==&#10;">
              <v:oval id="橢圓 449" o:spid="_x0000_s1118" style="position:absolute;left:3733;top:3429;width:858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CiWxQAAANwAAAAPAAAAZHJzL2Rvd25yZXYueG1sRI9Pa8JA&#10;FMTvhX6H5RV6q5ta8U90lSIGPNpY6PWRfSbB7NuwuybRT+8KQo/DzPyGWW0G04iOnK8tK/gcJSCI&#10;C6trLhX8HrOPOQgfkDU2lknBlTxs1q8vK0y17fmHujyUIkLYp6igCqFNpfRFRQb9yLbE0TtZZzBE&#10;6UqpHfYRbho5TpKpNFhzXKiwpW1FxTm/GAWzRdZdsnx/3bnDcXvob39JM/1S6v1t+F6CCDSE//Cz&#10;vdcKJpMFPM7EIyDXdwAAAP//AwBQSwECLQAUAAYACAAAACEA2+H2y+4AAACFAQAAEwAAAAAAAAAA&#10;AAAAAAAAAAAAW0NvbnRlbnRfVHlwZXNdLnhtbFBLAQItABQABgAIAAAAIQBa9CxbvwAAABUBAAAL&#10;AAAAAAAAAAAAAAAAAB8BAABfcmVscy8ucmVsc1BLAQItABQABgAIAAAAIQDKYCiWxQAAANwAAAAP&#10;AAAAAAAAAAAAAAAAAAcCAABkcnMvZG93bnJldi54bWxQSwUGAAAAAAMAAwC3AAAA+QIAAAAA&#10;" fillcolor="yellow" strokecolor="windowText" strokeweight="1pt">
                <v:stroke joinstyle="miter"/>
                <v:path arrowok="t"/>
              </v:oval>
              <v:oval id="橢圓 450" o:spid="_x0000_s1119" style="position:absolute;left:5181;top:4419;width:1334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rRtxAAAANwAAAAPAAAAZHJzL2Rvd25yZXYueG1sRE/LasJA&#10;FN0X/IfhFrqrMy2taHSUorQNLgQfoMvbzG0SzNxJM9Mk/r2zEFweznu26G0lWmp86VjDy1CBIM6c&#10;KTnXcNh/Po9B+IBssHJMGi7kYTEfPMwwMa7jLbW7kIsYwj5BDUUIdSKlzwqy6IeuJo7cr2sshgib&#10;XJoGuxhuK/mq1EhaLDk2FFjTsqDsvPu3Gv5Uepps/dd3ur4o0y1/Vsd2s9L66bH/mIII1Ie7+OZO&#10;jYa39zg/nolHQM6vAAAA//8DAFBLAQItABQABgAIAAAAIQDb4fbL7gAAAIUBAAATAAAAAAAAAAAA&#10;AAAAAAAAAABbQ29udGVudF9UeXBlc10ueG1sUEsBAi0AFAAGAAgAAAAhAFr0LFu/AAAAFQEAAAsA&#10;AAAAAAAAAAAAAAAAHwEAAF9yZWxzLy5yZWxzUEsBAi0AFAAGAAgAAAAhAKJGtG3EAAAA3AAAAA8A&#10;AAAAAAAAAAAAAAAABwIAAGRycy9kb3ducmV2LnhtbFBLBQYAAAAAAwADALcAAAD4AgAAAAA=&#10;" fillcolor="window" strokecolor="windowText" strokeweight="1pt">
                <v:stroke joinstyle="miter"/>
                <v:path arrowok="t"/>
              </v:oval>
              <v:oval id="橢圓 451" o:spid="_x0000_s1120" style="position:absolute;left:3429;top:5105;width:1333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hH2xwAAANwAAAAPAAAAZHJzL2Rvd25yZXYueG1sRI9Ba8JA&#10;FITvBf/D8gRvdVex0qauUhQ19CBoC+3xNfuahGbfxuyaxH/fLQg9DjPzDbNY9bYSLTW+dKxhMlYg&#10;iDNnSs41vL9t7x9B+IBssHJMGq7kYbUc3C0wMa7jI7WnkIsIYZ+ghiKEOpHSZwVZ9GNXE0fv2zUW&#10;Q5RNLk2DXYTbSk6VmkuLJceFAmtaF5T9nC5Ww1mln09Hv9unr1dluvXX5qM9bLQeDfuXZxCB+vAf&#10;vrVTo2H2MIG/M/EIyOUvAAAA//8DAFBLAQItABQABgAIAAAAIQDb4fbL7gAAAIUBAAATAAAAAAAA&#10;AAAAAAAAAAAAAABbQ29udGVudF9UeXBlc10ueG1sUEsBAi0AFAAGAAgAAAAhAFr0LFu/AAAAFQEA&#10;AAsAAAAAAAAAAAAAAAAAHwEAAF9yZWxzLy5yZWxzUEsBAi0AFAAGAAgAAAAhAM0KEfbHAAAA3AAA&#10;AA8AAAAAAAAAAAAAAAAABwIAAGRycy9kb3ducmV2LnhtbFBLBQYAAAAAAwADALcAAAD7AgAAAAA=&#10;" fillcolor="window" strokecolor="windowText" strokeweight="1pt">
                <v:stroke joinstyle="miter"/>
                <v:path arrowok="t"/>
                <v:textbox>
                  <w:txbxContent>
                    <w:p w:rsidR="009B312C" w:rsidRDefault="009B312C" w:rsidP="009B312C">
                      <w:pPr>
                        <w:rPr>
                          <w:sz w:val="16"/>
                          <w:szCs w:val="16"/>
                        </w:rPr>
                      </w:pPr>
                      <w:r>
                        <w:t>1</w:t>
                      </w:r>
                    </w:p>
                  </w:txbxContent>
                </v:textbox>
              </v:oval>
              <v:oval id="橢圓 452" o:spid="_x0000_s1121" style="position:absolute;left:1295;top:4114;width:1333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7fDxgAAANwAAAAPAAAAZHJzL2Rvd25yZXYueG1sRI9Pa8JA&#10;FMTvhX6H5RW8SN0obSkxq0jU0oKXRhGPj+zLH8y+jdnVxG/fLRR6HGbmN0yyHEwjbtS52rKC6SQC&#10;QZxbXXOp4LDfPr+DcB5ZY2OZFNzJwXLx+JBgrG3P33TLfCkChF2MCirv21hKl1dk0E1sSxy8wnYG&#10;fZBdKXWHfYCbRs6i6E0arDksVNhSWlF+zq5GwQcV9/X4ZMb73df52POQbi5ZqtToaVjNQXga/H/4&#10;r/2pFby8zuD3TDgCcvEDAAD//wMAUEsBAi0AFAAGAAgAAAAhANvh9svuAAAAhQEAABMAAAAAAAAA&#10;AAAAAAAAAAAAAFtDb250ZW50X1R5cGVzXS54bWxQSwECLQAUAAYACAAAACEAWvQsW78AAAAVAQAA&#10;CwAAAAAAAAAAAAAAAAAfAQAAX3JlbHMvLnJlbHNQSwECLQAUAAYACAAAACEAnYu3w8YAAADcAAAA&#10;DwAAAAAAAAAAAAAAAAAHAgAAZHJzL2Rvd25yZXYueG1sUEsFBgAAAAADAAMAtwAAAPoCAAAAAA==&#10;" fillcolor="#bfbfbf" strokecolor="windowText" strokeweight="1pt">
                <v:stroke joinstyle="miter"/>
                <v:path arrowok="t"/>
              </v:oval>
              <v:oval id="橢圓 453" o:spid="_x0000_s1122" style="position:absolute;left:2362;top:762;width:1333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xJYxgAAANwAAAAPAAAAZHJzL2Rvd25yZXYueG1sRI9Ba8JA&#10;FITvQv/D8gpepG5qtZTUVUq0ouClsZQeH9lnEsy+jdnVxH/vCoLHYWa+YabzzlTiTI0rLSt4HUYg&#10;iDOrS84V/O6+Xz5AOI+ssbJMCi7kYD576k0x1rblHzqnPhcBwi5GBYX3dSylywoy6Ia2Jg7e3jYG&#10;fZBNLnWDbYCbSo6i6F0aLDksFFhTUlB2SE9GwYr2l8Xg3wx2283hr+UuWR7TRKn+c/f1CcJT5x/h&#10;e3utFYwnb3A7E46AnF0BAAD//wMAUEsBAi0AFAAGAAgAAAAhANvh9svuAAAAhQEAABMAAAAAAAAA&#10;AAAAAAAAAAAAAFtDb250ZW50X1R5cGVzXS54bWxQSwECLQAUAAYACAAAACEAWvQsW78AAAAVAQAA&#10;CwAAAAAAAAAAAAAAAAAfAQAAX3JlbHMvLnJlbHNQSwECLQAUAAYACAAAACEA8scSWMYAAADcAAAA&#10;DwAAAAAAAAAAAAAAAAAHAgAAZHJzL2Rvd25yZXYueG1sUEsFBgAAAAADAAMAtwAAAPoCAAAAAA==&#10;" fillcolor="#bfbfbf" strokecolor="windowText" strokeweight="1pt">
                <v:stroke joinstyle="miter"/>
                <v:path arrowok="t"/>
              </v:oval>
              <v:oval id="橢圓 454" o:spid="_x0000_s1123" style="position:absolute;left:609;top:1828;width:1334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oosxgAAANwAAAAPAAAAZHJzL2Rvd25yZXYueG1sRI9Pa8JA&#10;FMTvBb/D8gQvohvFiqSuIvEPLXgxltLjI/tMgtm3Mbua+O27hUKPw8z8hlmuO1OJBzWutKxgMo5A&#10;EGdWl5wr+DzvRwsQziNrrCyTgic5WK96L0uMtW35RI/U5yJA2MWooPC+jqV0WUEG3djWxMG72Mag&#10;D7LJpW6wDXBTyWkUzaXBksNCgTUlBWXX9G4UHOjy3A6/zfB8/Lh+tdwlu1uaKDXod5s3EJ46/x/+&#10;a79rBbPXGfyeCUdArn4AAAD//wMAUEsBAi0AFAAGAAgAAAAhANvh9svuAAAAhQEAABMAAAAAAAAA&#10;AAAAAAAAAAAAAFtDb250ZW50X1R5cGVzXS54bWxQSwECLQAUAAYACAAAACEAWvQsW78AAAAVAQAA&#10;CwAAAAAAAAAAAAAAAAAfAQAAX3JlbHMvLnJlbHNQSwECLQAUAAYACAAAACEAfS6KLMYAAADcAAAA&#10;DwAAAAAAAAAAAAAAAAAHAgAAZHJzL2Rvd25yZXYueG1sUEsFBgAAAAADAAMAtwAAAPoCAAAAAA==&#10;" fillcolor="#bfbfbf" strokecolor="windowText" strokeweight="1pt">
                <v:stroke joinstyle="miter"/>
                <v:path arrowok="t"/>
              </v:oval>
              <v:shape id="文字方塊 455" o:spid="_x0000_s1124" type="#_x0000_t202" style="position:absolute;left:2819;top:4267;width:2172;height:3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jDhwwAAANwAAAAPAAAAZHJzL2Rvd25yZXYueG1sRI9Pi8Iw&#10;FMTvC36H8ARva+JiF61GERfBk8v6D7w9mmdbbF5KE2399puFBY/DzPyGmS87W4kHNb50rGE0VCCI&#10;M2dKzjUcD5v3CQgfkA1WjknDkzwsF723OabGtfxDj33IRYSwT1FDEUKdSumzgiz6oauJo3d1jcUQ&#10;ZZNL02Ab4baSH0p9Soslx4UCa1oXlN32d6vhtLtezmP1nX/ZpG5dpyTbqdR60O9WMxCBuvAK/7e3&#10;RsM4SeDvTDwCcvELAAD//wMAUEsBAi0AFAAGAAgAAAAhANvh9svuAAAAhQEAABMAAAAAAAAAAAAA&#10;AAAAAAAAAFtDb250ZW50X1R5cGVzXS54bWxQSwECLQAUAAYACAAAACEAWvQsW78AAAAVAQAACwAA&#10;AAAAAAAAAAAAAAAfAQAAX3JlbHMvLnJlbHNQSwECLQAUAAYACAAAACEAgvow4cMAAADcAAAADwAA&#10;AAAAAAAAAAAAAAAHAgAAZHJzL2Rvd25yZXYueG1sUEsFBgAAAAADAAMAtwAAAPcCAAAAAA=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1</w:t>
                      </w:r>
                    </w:p>
                  </w:txbxContent>
                </v:textbox>
              </v:shape>
              <v:shape id="文字方塊 456" o:spid="_x0000_s1125" type="#_x0000_t202" style="position:absolute;left:4724;top:3810;width:2172;height:3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K6WwwAAANwAAAAPAAAAZHJzL2Rvd25yZXYueG1sRI9Pi8Iw&#10;FMTvC36H8ARva+KiotUosiLsSVn/gbdH82yLzUtpou1+eyMseBxm5jfMfNnaUjyo9oVjDYO+AkGc&#10;OlNwpuF42HxOQPiAbLB0TBr+yMNy0fmYY2Jcw7/02IdMRAj7BDXkIVSJlD7NyaLvu4o4eldXWwxR&#10;1pk0NTYRbkv5pdRYWiw4LuRY0XdO6W1/txpO2+vlPFS7bG1HVeNaJdlOpda9bruagQjUhnf4v/1j&#10;NAxHY3idiUdALp4AAAD//wMAUEsBAi0AFAAGAAgAAAAhANvh9svuAAAAhQEAABMAAAAAAAAAAAAA&#10;AAAAAAAAAFtDb250ZW50X1R5cGVzXS54bWxQSwECLQAUAAYACAAAACEAWvQsW78AAAAVAQAACwAA&#10;AAAAAAAAAAAAAAAfAQAAX3JlbHMvLnJlbHNQSwECLQAUAAYACAAAACEAciiulsMAAADcAAAADwAA&#10;AAAAAAAAAAAAAAAHAgAAZHJzL2Rvd25yZXYueG1sUEsFBgAAAAADAAMAtwAAAPcCAAAAAA=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2</w:t>
                      </w:r>
                    </w:p>
                  </w:txbxContent>
                </v:textbox>
              </v:shape>
              <v:shape id="文字方塊 457" o:spid="_x0000_s1126" type="#_x0000_t202" style="position:absolute;left:609;top:3429;width:2172;height:3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AsNxAAAANwAAAAPAAAAZHJzL2Rvd25yZXYueG1sRI9Ba8JA&#10;FITvBf/D8oTedFfRaqOriCJ4ajGtBW+P7DMJZt+G7NbEf+8WhB6HmfmGWa47W4kbNb50rGE0VCCI&#10;M2dKzjV8f+0HcxA+IBusHJOGO3lYr3ovS0yMa/lItzTkIkLYJ6ihCKFOpPRZQRb90NXE0bu4xmKI&#10;ssmlabCNcFvJsVJv0mLJcaHAmrYFZdf012o4fVzOPxP1me/stG5dpyTbd6n1a7/bLEAE6sJ/+Nk+&#10;GA2T6Qz+zsQjIFcPAAAA//8DAFBLAQItABQABgAIAAAAIQDb4fbL7gAAAIUBAAATAAAAAAAAAAAA&#10;AAAAAAAAAABbQ29udGVudF9UeXBlc10ueG1sUEsBAi0AFAAGAAgAAAAhAFr0LFu/AAAAFQEAAAsA&#10;AAAAAAAAAAAAAAAAHwEAAF9yZWxzLy5yZWxzUEsBAi0AFAAGAAgAAAAhAB1kCw3EAAAA3AAAAA8A&#10;AAAAAAAAAAAAAAAABwIAAGRycy9kb3ducmV2LnhtbFBLBQYAAAAAAwADALcAAAD4AgAAAAA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3</w:t>
                      </w:r>
                    </w:p>
                  </w:txbxContent>
                </v:textbox>
              </v:shape>
              <v:shape id="文字方塊 458" o:spid="_x0000_s1127" type="#_x0000_t202" style="position:absolute;left:1828;width:2172;height:3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59/vwAAANwAAAAPAAAAZHJzL2Rvd25yZXYueG1sRE9Ni8Iw&#10;EL0L/ocwgjdNFJW1GkUUwdMuuip4G5qxLTaT0kTb/febg+Dx8b6X69aW4kW1LxxrGA0VCOLUmYIz&#10;Deff/eALhA/IBkvHpOGPPKxX3c4SE+MaPtLrFDIRQ9gnqCEPoUqk9GlOFv3QVcSRu7vaYoiwzqSp&#10;sYnhtpRjpWbSYsGxIceKtjmlj9PTarh832/XifrJdnZaNa5Vku1cat3vtZsFiEBt+Ijf7oPRMJnG&#10;tfFMPAJy9Q8AAP//AwBQSwECLQAUAAYACAAAACEA2+H2y+4AAACFAQAAEwAAAAAAAAAAAAAAAAAA&#10;AAAAW0NvbnRlbnRfVHlwZXNdLnhtbFBLAQItABQABgAIAAAAIQBa9CxbvwAAABUBAAALAAAAAAAA&#10;AAAAAAAAAB8BAABfcmVscy8ucmVsc1BLAQItABQABgAIAAAAIQBs+59/vwAAANwAAAAPAAAAAAAA&#10;AAAAAAAAAAcCAABkcnMvZG93bnJldi54bWxQSwUGAAAAAAMAAwC3AAAA8wIAAAAA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4</w:t>
                      </w:r>
                    </w:p>
                  </w:txbxContent>
                </v:textbox>
              </v:shape>
              <v:shape id="文字方塊 459" o:spid="_x0000_s1128" type="#_x0000_t202" style="position:absolute;top:990;width:2171;height:3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zrkwwAAANwAAAAPAAAAZHJzL2Rvd25yZXYueG1sRI9Bi8Iw&#10;FITvC/6H8ARva6LootUoogieXNZVwdujebbF5qU00dZ/vxGEPQ4z8w0zX7a2FA+qfeFYw6CvQBCn&#10;zhScaTj+bj8nIHxANlg6Jg1P8rBcdD7mmBjX8A89DiETEcI+QQ15CFUipU9zsuj7riKO3tXVFkOU&#10;dSZNjU2E21IOlfqSFguOCzlWtM4pvR3uVsNpf72cR+o729hx1bhWSbZTqXWv265mIAK14T/8bu+M&#10;htF4Cq8z8QjIxR8AAAD//wMAUEsBAi0AFAAGAAgAAAAhANvh9svuAAAAhQEAABMAAAAAAAAAAAAA&#10;AAAAAAAAAFtDb250ZW50X1R5cGVzXS54bWxQSwECLQAUAAYACAAAACEAWvQsW78AAAAVAQAACwAA&#10;AAAAAAAAAAAAAAAfAQAAX3JlbHMvLnJlbHNQSwECLQAUAAYACAAAACEAA7c65MMAAADcAAAADwAA&#10;AAAAAAAAAAAAAAAHAgAAZHJzL2Rvd25yZXYueG1sUEsFBgAAAAADAAMAtwAAAPcCAAAAAA=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5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</w:rPr>
        <w:pict>
          <v:shape id="文字方塊 460" o:spid="_x0000_s1113" type="#_x0000_t202" style="position:absolute;margin-left:102.05pt;margin-top:30.45pt;width:158.25pt;height:173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I9XcAIAAMsEAAAOAAAAZHJzL2Uyb0RvYy54bWysVEtu2zAQ3RfoHQjua1muP7FhOXAduChg&#10;JAGcImuaomwhFIclaUvuBQrkAOm6B+gBeqDkHB1SsuMmXRXdUCTncT5v3mh8XhWS7ISxOaiExq02&#10;JUJxSHO1Tujnm/m7M0qsYyplEpRI6F5Yej55+2Zc6pHowAZkKgxBJ8qOSp3QjXN6FEWWb0TBbAu0&#10;UGjMwBTM4dGso9SwEr0XMuq02/2oBJNqA1xYi7cXtZFOgv8sE9xdZZkVjsiEYm4urCasK79GkzEb&#10;rQ3Tm5w3abB/yKJgucKgR1cXzDGyNfkrV0XODVjIXItDEUGW5VyEGrCauP2imuWGaRFqQXKsPtJk&#10;/59bfrm7NiRPE9rtIz+KFdikp4dvjz+/Pz38evxxT/w9slRqO0LwUiPcVR+gwm6Hiq1eAL+zCIlO&#10;MPUDi2jPSpWZwn+xXoIPMdD+SL6oHOF4id0cDgY9SjjaOvFw2D3r+sDR83NtrPsooCB+k1CD3Q0p&#10;sN3Cuhp6gPhoFmSeznMpw8ErSsykITuGWpAubpz/gZKKlAntv++169pOPXjXx/cryfjdaw+YrFQN&#10;E3XxnhNXrarAcXykcgXpHpk0UCvSaj7P0f+CWXfNDEoQOcKxcle4ZBIwKWh2lGzAfP3bvcejMtBK&#10;SYmSTqj9smVGUCI/KdTMMO52/QyEQ7c36ODBnFpWpxa1LWaATMU4wJqHrcc7edhmBopbnL6pj4om&#10;pjjGTqg7bGeuHjScXi6m0wBC1WvmFmqp+UFAnteb6pYZ3fTVoSQu4SB+NnrR3hrre6pgunWQ5aH3&#10;nuia1YZ/nJignma6/UiengPq+R80+Q0AAP//AwBQSwMEFAAGAAgAAAAhAG+39MniAAAACgEAAA8A&#10;AABkcnMvZG93bnJldi54bWxMj8FOwzAQRO9I/IO1SNyo3dAGCNlUFQIJCeXQFESPbmwnUeN1FLtt&#10;+HvcExxX8zTzNl9NtmcnPfrOEcJ8JoBpqp3qqEH43L7dPQLzQZKSvSON8KM9rIrrq1xmyp1po09V&#10;aFgsIZ9JhDaEIePc16220s/coClmxo1WhniODVejPMdy2/NEiJRb2VFcaOWgX1pdH6qjRVDGbA/L&#10;9t1sPr7N7qt8Lde7qkS8vZnWz8CCnsIfDBf9qA5FdNq7IynPeoRELOYRRUjFE7AILBORAtsjLMTD&#10;PfAi5/9fKH4BAAD//wMAUEsBAi0AFAAGAAgAAAAhALaDOJL+AAAA4QEAABMAAAAAAAAAAAAAAAAA&#10;AAAAAFtDb250ZW50X1R5cGVzXS54bWxQSwECLQAUAAYACAAAACEAOP0h/9YAAACUAQAACwAAAAAA&#10;AAAAAAAAAAAvAQAAX3JlbHMvLnJlbHNQSwECLQAUAAYACAAAACEAi3iPV3ACAADLBAAADgAAAAAA&#10;AAAAAAAAAAAuAgAAZHJzL2Uyb0RvYy54bWxQSwECLQAUAAYACAAAACEAb7f0yeIAAAAKAQAADwAA&#10;AAAAAAAAAAAAAADKBAAAZHJzL2Rvd25yZXYueG1sUEsFBgAAAAAEAAQA8wAAANkFAAAAAA==&#10;" fillcolor="white [3201]" strokeweight=".5pt">
            <v:path arrowok="t"/>
            <v:textbox>
              <w:txbxContent>
                <w:p w:rsidR="009B312C" w:rsidRDefault="009B312C" w:rsidP="009B312C">
                  <w:pPr>
                    <w:spacing w:line="320" w:lineRule="exact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※我採用的策略是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    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       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            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            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            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              </w:t>
                  </w:r>
                </w:p>
              </w:txbxContent>
            </v:textbox>
          </v:shape>
        </w:pict>
      </w:r>
      <w:r>
        <w:rPr>
          <w:noProof/>
        </w:rPr>
        <w:pict>
          <v:shape id="文字方塊 461" o:spid="_x0000_s1112" type="#_x0000_t202" style="position:absolute;margin-left:64.15pt;margin-top:2pt;width:120.9pt;height:24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mnAcQIAAMoEAAAOAAAAZHJzL2Uyb0RvYy54bWysVEtu2zAQ3RfoHQjua0n+tTUsB64DFwWM&#10;JIBTZE1TlCWE4rAkbSm9QIEeIF33AD1AD5Sco0NKdty0q6IbmtQ8Ps68eePpWVNJshfGlqBSmvRi&#10;SoTikJVqm9KP18tXbyixjqmMSVAipXfC0rPZyxfTWk9EHwqQmTAESZSd1DqlhXN6EkWWF6Jitgda&#10;KAzmYCrm8Gi2UWZYjeyVjPpxPI5qMJk2wIW1+PW8DdJZ4M9zwd1lnlvhiEwp5ubCasK68Ws0m7LJ&#10;1jBdlLxLg/1DFhUrFT56pDpnjpGdKf+gqkpuwELuehyqCPK85CLUgNUk8bNq1gXTItSC4lh9lMn+&#10;P1p+sb8ypMxSOhwnlChWYZMe7788/Pj2eP/z4ftX4r+jSrW2EwSvNcJd8w4a7Hao2OoV8FuLkOgE&#10;016wiPaqNLmp/C/WS/AiNuLuKL5oHOGebTQYjeI+JRxjg6Q/Hoz8u9HTbW2sey+gIn6TUoPNDRmw&#10;/cq6FnqA+McsyDJbllKGgzeUWEhD9gytIF0oCsl/Q0lF6pTiy3Fb2imDpz7e30jGb7v0ThiQT6pO&#10;iLZ2L4lrNk2QODkquYHsDoU00BrSar4skX/FrLtiBh2IEuFUuUtccgmYFHQ7Sgown//23ePRGBil&#10;pEZHp9R+2jEjKJEfFFrmbTIc+hEIh+HodR8P5jSyOY2oXbUAVApNgdmFrcc7edjmBqobHL65fxVD&#10;THF8O6XusF24ds5weLmYzwMITa+ZW6m15gf/eF2vmxtmdNdXh464gIP32eRZe1us76mC+c5BXobe&#10;e6FbVTv9cWCCe7rh9hN5eg6op7+g2S8AAAD//wMAUEsDBBQABgAIAAAAIQAlp9nN3wAAAAgBAAAP&#10;AAAAZHJzL2Rvd25yZXYueG1sTI9BS8NAFITvgv9heYI3u2litaTZlCIKguTQVGmP2+zbbGh2N2S3&#10;bfz3Pk96HGaY+aZYT7ZnFxxD552A+SwBhq7xqnOtgM/d28MSWIjSKdl7hwK+McC6vL0pZK781W3x&#10;UseWUYkLuRRgYhxyzkNj0Mow8wM68rQfrYwkx5arUV6p3PY8TZInbmXnaMHIAV8MNqf6bAUorXen&#10;hXnX24+9PnxVr9XmUFdC3N9NmxWwiFP8C8MvPqFDSUxHf3YqsJ50uswoKuCRLpGfPSdzYEcBiywF&#10;Xhb8/4HyBwAA//8DAFBLAQItABQABgAIAAAAIQC2gziS/gAAAOEBAAATAAAAAAAAAAAAAAAAAAAA&#10;AABbQ29udGVudF9UeXBlc10ueG1sUEsBAi0AFAAGAAgAAAAhADj9If/WAAAAlAEAAAsAAAAAAAAA&#10;AAAAAAAALwEAAF9yZWxzLy5yZWxzUEsBAi0AFAAGAAgAAAAhAEdOacBxAgAAygQAAA4AAAAAAAAA&#10;AAAAAAAALgIAAGRycy9lMm9Eb2MueG1sUEsBAi0AFAAGAAgAAAAhACWn2c3fAAAACAEAAA8AAAAA&#10;AAAAAAAAAAAAywQAAGRycy9kb3ducmV2LnhtbFBLBQYAAAAABAAEAPMAAADXBQAAAAA=&#10;" fillcolor="white [3201]" strokeweight=".5pt">
            <v:path arrowok="t"/>
            <v:textbox>
              <w:txbxContent>
                <w:p w:rsidR="009B312C" w:rsidRDefault="009B312C" w:rsidP="009B312C">
                  <w:pPr>
                    <w:spacing w:line="34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挑戰前</w:t>
                  </w:r>
                </w:p>
              </w:txbxContent>
            </v:textbox>
          </v:shape>
        </w:pict>
      </w:r>
      <w:r>
        <w:rPr>
          <w:noProof/>
        </w:rPr>
        <w:pict>
          <v:group id="群組 340" o:spid="_x0000_s1097" style="position:absolute;margin-left:26.05pt;margin-top:25.4pt;width:72.8pt;height:177.2pt;z-index:251672576;mso-height-relative:margin" coordsize="9245,21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+hSpgcAAA84AAAOAAAAZHJzL2Uyb0RvYy54bWzsW8tu20YU3RfoPxDcK+LwTSFy4FhWUMBN&#10;giZF1mM+JCIkhyVpS27RXYEC3RZINwWKBt1k0WUXXbR/4+Q3eu/MkBQlufGritvSC5nUvO/MPXPu&#10;Q/cfLNNEOQ2LMmbZWCX3NFUJM58FcTYbq58/nw5cVSkrmgU0YVk4Vs/CUn2w9/FH9xf5KNTZnCVB&#10;WCjQSVaOFvlYnVdVPhoOS38eprS8x/Iwg8KIFSmt4LWYDYOCLqD3NBnqmmYPF6wI8oL5YVnCtxNR&#10;qO7x/qMo9KsnUVSGlZKMVZhbxT8L/nmMn8O9+3Q0K2g+j305DXqNWaQ0zmDQpqsJrahyUsQbXaWx&#10;X7CSRdU9n6VDFkWxH/I1wGqItraaRwU7yflaZqPFLG/EBKJdk9O1u/Ufnz4tlDgYq4YJ8sloCpv0&#10;7s9f3v32jYLfgHwW+WwE1R4V+bP8aSG/mIk3XPIyKlL8D4tRllyyZ41kw2Wl+PClp5uWDf37UKTr&#10;lmZbthC9P4f92Wjmzw+3NSSmbWh8TsN62CHOrpnMIodTVLaCKm8mqGdzmodc/iVKoBEUaQT105vz&#10;P16DoIgQFK+GUkJ5lPkR81+WIDCY5EoJvpSyzlbZ2ZoHsuInc6v8NNeSW9OIgY7yoqwehSxV8GGs&#10;FnDy+YGkp0dlhXNoq+DkMjaNk4SPkWTKAnbI0i3YHwo6GCW0gsc0h1NRZjNVockMlNuvCt5jyZI4&#10;wNZ8kaio4UFSKKcUVCx4ySUBg3Vq4ZwmtJyLSrxIrA8OeBbwWcxDGhxmgVKd5XACMwALFaeVhoGq&#10;JCEMj0+8ZkXj5DI1YRJJJoUv5M0lX50lIc48yT4LIzj5/MiKpRSzY1yJgAdQMjiwNUjwzqABVoxg&#10;7VdsK5tg65Cj0hXbN434+CyrmvZpnDG5LxdtRSTq16IQAkBZHLPgDA51wQQslrk/jWGnjmhZPaUF&#10;4CAIALC9egIfUcJgO5h8UpU5K77c9j3WB62DUtg/wFU4Ql+c0AJ2M/kkA330iIlAU/EX03J0eClW&#10;S45XS7KT9IDBuQKNg9nxR6xfJfVjVLD0BVwB+zgqFNHMh7HFYZUvB5XYULhE/HB/n1cD8M1pdZQ9&#10;y33sHKWKZ/T58gUtcqlCFSjfY1ZjAB2taZKoiy0ztn9SsSjmatbKVcob8AgxdCfApNfA9PbN6/Mf&#10;vwdg0m8HmHTTcHHbAL6J5TgSfuAwS5g2Nc9yED+ggulCDQvHBaWpAW4NnsIkifMSsXVDrghiQqpr&#10;CKVDv9YWBJJay/FnOtXgT47NcUYA1eWxQBcjdHWJ+n6YVeKclHMahALIrNXB6hZ82RxccBUdrJAd&#10;1DVFJ3XfQl7vB4oO3nYbXwMlEliVHLlHCQSQD4sSkss0pKuhHEat2Q03M4RmX4mbuYaLeLvJz2zX&#10;swmUoP46uqMJ/aWj99Gz7e0avf8g7MysRdWAoClEtcLBrsXODMcwXCE+AFZP4EyLgQBPnEKBCJFM&#10;1Sh0fQRcwS+YbxfmEOg2YQ5ZDbImAluIu3llNndWNlQOjKyALZ4DwsPVDYwACuDq5H/bBr6Q4qVx&#10;BRZeEqdj1V1tjdysZkOSonJ+xplxe4v27OQ/w06AHwj7slFMzhJwr8G6uoHZZBGXoHWJ5MMkG8YT&#10;MQwD1JGDG7GJB1p6U3LSVc0NrVnRmCn/26YxvaqCSdEbEtLoEJT3rhgS9oaqcn/NzVVVXpyoqhbR&#10;LOFhau/QXlUv6Ti59q1aLY+X3N9HGtOwdwP8x9wAzob2OngB3Vx7ie6hyvKLlhATyDB0e7e0F+eT&#10;nKSfskCY1w4a6fX1yy9qbqB3LvD+Ju5v4tb9d7duYoifrZFm93Z0WTdsXToDHBtCab0qg5G9weR7&#10;+7f3zkMc+krx1TpkIO/bxofnbaiydzuqLAKGeCsTV3f7WxkRvFflPtAGGSX/TAYAepPkrfzq2/Nf&#10;f3j76vfzn79T0MvU5dlKtXzIIMIsIz8iI0DJ2MGcZrNwvyjYAgPfMEsRhulQdHzBwLVyvAA6C1Fx&#10;CmFG7g2sfcoy5UJ3iVfTct3GkGqHluvEIY70f0H+hGG9x/91pdwBwZZkqE6G2bhFAD5dLMMIIU+E&#10;+crTvEP30DUHpm4fDkxtMhnsTw/MgT0ljjUxJgcHE/I1Lo+Yo3kcBGGGvdZJOcS8XC6HTA8S6TRN&#10;Wk6H7m+40qdTFBhMfqXasDsNXgxrWVsS0U3toe4NprbrDMypaQ08R3MHGvEeghvS9MzJtLukozgL&#10;b76kJmEDp7MyaXhZDRNc7K3f6j6gI5mEwU+PTLPggml2BKffigIkBiLhG81TXNosi9bLIMNUG8kG&#10;t5snUIf9IVYhHuug/0lexLM55AYIDbwzoXqrySF620WQ9Uyi3SCI6eg8LQMohOESaTG3hn2PIH+j&#10;ZRd5+HsEEYlaN0WQJnq75qf8vyNIm+zTRZDGryuDartBkNYG2RYb7wGkB5A1prI7CtJEmXsAWU1j&#10;tpqcojUK0lC2nQKIdF2gF6O3X2a9/YI/2OB/m7YZHe0OPJq4dw8eHfBos+y67KNhazsFDxGT9Dxt&#10;/YcTPfHoiccHIx5N1P3fgh1tvi44efCXVfCrM+7ukb+Qw5+1rb7zWu3v+Pb+AgAA//8DAFBLAwQU&#10;AAYACAAAACEAdAfAXeAAAAAJAQAADwAAAGRycy9kb3ducmV2LnhtbEyPQUvDQBCF74L/YRnBm91N&#10;NLbGbEop6qkItoL0Nk2mSWh2N2S3SfrvnZ70NDze4833suVkWjFQ7xtnNUQzBYJs4crGVhq+d+8P&#10;CxA+oC2xdZY0XMjDMr+9yTAt3Wi/aNiGSnCJ9SlqqEPoUil9UZNBP3MdWfaOrjcYWPaVLHscudy0&#10;MlbqWRpsLH+osaN1TcVpezYaPkYcV4/R27A5HdeX/S75/NlEpPX93bR6BRFoCn9huOIzOuTMdHBn&#10;W3rRakjiiJN8FS+4+i/zOYiDhieVxCDzTP5fkP8CAAD//wMAUEsBAi0AFAAGAAgAAAAhALaDOJL+&#10;AAAA4QEAABMAAAAAAAAAAAAAAAAAAAAAAFtDb250ZW50X1R5cGVzXS54bWxQSwECLQAUAAYACAAA&#10;ACEAOP0h/9YAAACUAQAACwAAAAAAAAAAAAAAAAAvAQAAX3JlbHMvLnJlbHNQSwECLQAUAAYACAAA&#10;ACEA2OvoUqYHAAAPOAAADgAAAAAAAAAAAAAAAAAuAgAAZHJzL2Uyb0RvYy54bWxQSwECLQAUAAYA&#10;CAAAACEAdAfAXeAAAAAJAQAADwAAAAAAAAAAAAAAAAAACgAAZHJzL2Rvd25yZXYueG1sUEsFBgAA&#10;AAAEAAQA8wAAAA0LAAAAAA==&#10;">
            <v:rect id="矩形 341" o:spid="_x0000_s1098" style="position:absolute;top:609;width:9245;height:208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EvtxgAAANwAAAAPAAAAZHJzL2Rvd25yZXYueG1sRI9Ba8JA&#10;FITvgv9heQUvoW60IiV1FRGEIgo1DQVvj+xrEpp9G3a3Mf77rlDwOMzMN8xqM5hW9OR8Y1nBbJqC&#10;IC6tbrhSUHzun19B+ICssbVMCm7kYbMej1aYaXvlM/V5qESEsM9QQR1Cl0npy5oM+qntiKP3bZ3B&#10;EKWrpHZ4jXDTynmaLqXBhuNCjR3taip/8l+j4Hw5+WL+5fLbR385JHQsDklSKDV5GrZvIAIN4RH+&#10;b79rBS+LGdzPxCMg138AAAD//wMAUEsBAi0AFAAGAAgAAAAhANvh9svuAAAAhQEAABMAAAAAAAAA&#10;AAAAAAAAAAAAAFtDb250ZW50X1R5cGVzXS54bWxQSwECLQAUAAYACAAAACEAWvQsW78AAAAVAQAA&#10;CwAAAAAAAAAAAAAAAAAfAQAAX3JlbHMvLnJlbHNQSwECLQAUAAYACAAAACEAGMxL7cYAAADcAAAA&#10;DwAAAAAAAAAAAAAAAAAHAgAAZHJzL2Rvd25yZXYueG1sUEsFBgAAAAADAAMAtwAAAPoCAAAAAA==&#10;" filled="f" strokecolor="black [3200]">
              <v:stroke joinstyle="round"/>
              <v:path arrowok="t"/>
            </v:rect>
            <v:oval id="橢圓 342" o:spid="_x0000_s1099" style="position:absolute;left:2438;top:15773;width:4096;height:4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4FBxgAAANwAAAAPAAAAZHJzL2Rvd25yZXYueG1sRI9ba8JA&#10;FITfhf6H5RT6ppta0RBdRbxh0RcvoI+H7GkSzJ4N2VVjf323IPg4zMw3zGjSmFLcqHaFZQWfnQgE&#10;cWp1wZmC42HZjkE4j6yxtEwKHuRgMn5rjTDR9s47uu19JgKEXYIKcu+rREqX5mTQdWxFHLwfWxv0&#10;QdaZ1DXeA9yUshtFfWmw4LCQY0WznNLL/moUrFJ6xJvjvDn9Dpbf8XYbnafVQqmP92Y6BOGp8a/w&#10;s73WCr56Xfg/E46AHP8BAAD//wMAUEsBAi0AFAAGAAgAAAAhANvh9svuAAAAhQEAABMAAAAAAAAA&#10;AAAAAAAAAAAAAFtDb250ZW50X1R5cGVzXS54bWxQSwECLQAUAAYACAAAACEAWvQsW78AAAAVAQAA&#10;CwAAAAAAAAAAAAAAAAAfAQAAX3JlbHMvLnJlbHNQSwECLQAUAAYACAAAACEAAF+BQcYAAADcAAAA&#10;DwAAAAAAAAAAAAAAAAAHAgAAZHJzL2Rvd25yZXYueG1sUEsFBgAAAAADAAMAtwAAAPoCAAAAAA==&#10;" filled="f" strokecolor="red" strokeweight="2.25pt">
              <v:stroke joinstyle="miter"/>
              <v:path arrowok="t"/>
            </v:oval>
            <v:group id="群組 343" o:spid="_x0000_s1100" style="position:absolute;left:838;width:6896;height:7270" coordsize="6896,7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NMK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fKZwN+ZcATk4hcAAP//AwBQSwECLQAUAAYACAAAACEA2+H2y+4AAACFAQAAEwAAAAAAAAAA&#10;AAAAAAAAAAAAW0NvbnRlbnRfVHlwZXNdLnhtbFBLAQItABQABgAIAAAAIQBa9CxbvwAAABUBAAAL&#10;AAAAAAAAAAAAAAAAAB8BAABfcmVscy8ucmVsc1BLAQItABQABgAIAAAAIQCAuNMKxQAAANwAAAAP&#10;AAAAAAAAAAAAAAAAAAcCAABkcnMvZG93bnJldi54bWxQSwUGAAAAAAMAAwC3AAAA+QIAAAAA&#10;">
              <v:oval id="橢圓 344" o:spid="_x0000_s1101" style="position:absolute;left:3733;top:3429;width:858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0ptxAAAANwAAAAPAAAAZHJzL2Rvd25yZXYueG1sRI9Ba8JA&#10;FITvBf/D8gRvddMq2qauUsSAR42C10f2NQnNvg27axL99W6h4HGYmW+Y1WYwjejI+dqygrdpAoK4&#10;sLrmUsH5lL1+gPABWWNjmRTcyMNmPXpZYaptz0fq8lCKCGGfooIqhDaV0hcVGfRT2xJH78c6gyFK&#10;V0rtsI9w08j3JFlIgzXHhQpb2lZU/OZXo2D5mXXXLN/fdu5w2h76+yVpFjOlJuPh+wtEoCE8w//t&#10;vVYwm8/h70w8AnL9AAAA//8DAFBLAQItABQABgAIAAAAIQDb4fbL7gAAAIUBAAATAAAAAAAAAAAA&#10;AAAAAAAAAABbQ29udGVudF9UeXBlc10ueG1sUEsBAi0AFAAGAAgAAAAhAFr0LFu/AAAAFQEAAAsA&#10;AAAAAAAAAAAAAAAAHwEAAF9yZWxzLy5yZWxzUEsBAi0AFAAGAAgAAAAhAOTLSm3EAAAA3AAAAA8A&#10;AAAAAAAAAAAAAAAABwIAAGRycy9kb3ducmV2LnhtbFBLBQYAAAAAAwADALcAAAD4AgAAAAA=&#10;" fillcolor="yellow" strokecolor="windowText" strokeweight="1pt">
                <v:stroke joinstyle="miter"/>
                <v:path arrowok="t"/>
              </v:oval>
              <v:oval id="橢圓 345" o:spid="_x0000_s1102" style="position:absolute;left:5181;top:4419;width:1334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kxNxwAAANwAAAAPAAAAZHJzL2Rvd25yZXYueG1sRI9Ba8JA&#10;FITvQv/D8oTedNe2ljZ1laK0Bg8FbaEen9nXJDT7Ns2uSfz3riD0OMzMN8xs0dtKtNT40rGGyViB&#10;IM6cKTnX8PX5NnoC4QOywcoxaTiRh8X8ZjDDxLiOt9TuQi4ihH2CGooQ6kRKnxVk0Y9dTRy9H9dY&#10;DFE2uTQNdhFuK3mn1KO0WHJcKLCmZUHZ7+5oNfypdP+89e/rdHNSplseVt/tx0rr22H/+gIiUB/+&#10;w9d2ajTcP0zhciYeATk/AwAA//8DAFBLAQItABQABgAIAAAAIQDb4fbL7gAAAIUBAAATAAAAAAAA&#10;AAAAAAAAAAAAAABbQ29udGVudF9UeXBlc10ueG1sUEsBAi0AFAAGAAgAAAAhAFr0LFu/AAAAFQEA&#10;AAsAAAAAAAAAAAAAAAAAHwEAAF9yZWxzLy5yZWxzUEsBAi0AFAAGAAgAAAAhAPdCTE3HAAAA3AAA&#10;AA8AAAAAAAAAAAAAAAAABwIAAGRycy9kb3ducmV2LnhtbFBLBQYAAAAAAwADALcAAAD7AgAAAAA=&#10;" fillcolor="window" strokecolor="windowText" strokeweight="1pt">
                <v:stroke joinstyle="miter"/>
                <v:path arrowok="t"/>
              </v:oval>
              <v:oval id="橢圓 346" o:spid="_x0000_s1103" style="position:absolute;left:3429;top:5105;width:1333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NI6xwAAANwAAAAPAAAAZHJzL2Rvd25yZXYueG1sRI9Ba8JA&#10;FITvgv9heUJvumtbpE1dpSi1wYOgLbTH1+xrEsy+TbNrEv+9Kwg9DjPzDTNf9rYSLTW+dKxhOlEg&#10;iDNnSs41fH68jZ9A+IBssHJMGs7kYbkYDuaYGNfxntpDyEWEsE9QQxFCnUjps4Is+omriaP36xqL&#10;Icoml6bBLsJtJe+VmkmLJceFAmtaFZQdDyer4U+l3897v3lPt2dlutXP+qvdrbW+G/WvLyAC9eE/&#10;fGunRsPD4wyuZ+IRkIsLAAAA//8DAFBLAQItABQABgAIAAAAIQDb4fbL7gAAAIUBAAATAAAAAAAA&#10;AAAAAAAAAAAAAABbQ29udGVudF9UeXBlc10ueG1sUEsBAi0AFAAGAAgAAAAhAFr0LFu/AAAAFQEA&#10;AAsAAAAAAAAAAAAAAAAAHwEAAF9yZWxzLy5yZWxzUEsBAi0AFAAGAAgAAAAhAAeQ0jrHAAAA3AAA&#10;AA8AAAAAAAAAAAAAAAAABwIAAGRycy9kb3ducmV2LnhtbFBLBQYAAAAAAwADALcAAAD7AgAAAAA=&#10;" fillcolor="window" strokecolor="windowText" strokeweight="1pt">
                <v:stroke joinstyle="miter"/>
                <v:path arrowok="t"/>
                <v:textbox>
                  <w:txbxContent>
                    <w:p w:rsidR="009B312C" w:rsidRDefault="009B312C" w:rsidP="009B312C">
                      <w:pPr>
                        <w:rPr>
                          <w:sz w:val="16"/>
                          <w:szCs w:val="16"/>
                        </w:rPr>
                      </w:pPr>
                      <w:r>
                        <w:t>1</w:t>
                      </w:r>
                    </w:p>
                  </w:txbxContent>
                </v:textbox>
              </v:oval>
              <v:oval id="橢圓 347" o:spid="_x0000_s1104" style="position:absolute;left:1295;top:4114;width:1333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0/jxgAAANwAAAAPAAAAZHJzL2Rvd25yZXYueG1sRI9Ba8JA&#10;FITvQv/D8gpepG5qxZbUVUq0ouClsZQeH9lnEsy+jdnVxH/vCoLHYWa+YabzzlTiTI0rLSt4HUYg&#10;iDOrS84V/O6+Xz5AOI+ssbJMCi7kYD576k0x1rblHzqnPhcBwi5GBYX3dSylywoy6Ia2Jg7e3jYG&#10;fZBNLnWDbYCbSo6iaCINlhwWCqwpKSg7pCejYEX7y2Lwbwa77ebw13KXLI9polT/ufv6BOGp84/w&#10;vb3WCt7G73A7E46AnF0BAAD//wMAUEsBAi0AFAAGAAgAAAAhANvh9svuAAAAhQEAABMAAAAAAAAA&#10;AAAAAAAAAAAAAFtDb250ZW50X1R5cGVzXS54bWxQSwECLQAUAAYACAAAACEAWvQsW78AAAAVAQAA&#10;CwAAAAAAAAAAAAAAAAAfAQAAX3JlbHMvLnJlbHNQSwECLQAUAAYACAAAACEAyI9P48YAAADcAAAA&#10;DwAAAAAAAAAAAAAAAAAHAgAAZHJzL2Rvd25yZXYueG1sUEsFBgAAAAADAAMAtwAAAPoCAAAAAA==&#10;" fillcolor="#bfbfbf" strokecolor="windowText" strokeweight="1pt">
                <v:stroke joinstyle="miter"/>
                <v:path arrowok="t"/>
              </v:oval>
              <v:oval id="橢圓 348" o:spid="_x0000_s1105" style="position:absolute;left:2362;top:762;width:1333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NuRwwAAANwAAAAPAAAAZHJzL2Rvd25yZXYueG1sRE/LasJA&#10;FN0X/IfhCt1InWhFSupEJLWlBTcmIl1eMjcPzNxJM1MT/76zELo8nPdmO5pWXKl3jWUFi3kEgriw&#10;uuFKwSl/f3oB4TyyxtYyKbiRg20yedhgrO3AR7pmvhIhhF2MCmrvu1hKV9Rk0M1tRxy40vYGfYB9&#10;JXWPQwg3rVxG0VoabDg01NhRWlNxyX6Ngg8qb2+zbzPLD1+X88Bjuv/JUqUep+PuFYSn0f+L7+5P&#10;reB5FdaGM+EIyOQPAAD//wMAUEsBAi0AFAAGAAgAAAAhANvh9svuAAAAhQEAABMAAAAAAAAAAAAA&#10;AAAAAAAAAFtDb250ZW50X1R5cGVzXS54bWxQSwECLQAUAAYACAAAACEAWvQsW78AAAAVAQAACwAA&#10;AAAAAAAAAAAAAAAfAQAAX3JlbHMvLnJlbHNQSwECLQAUAAYACAAAACEAuRDbkcMAAADcAAAADwAA&#10;AAAAAAAAAAAAAAAHAgAAZHJzL2Rvd25yZXYueG1sUEsFBgAAAAADAAMAtwAAAPcCAAAAAA==&#10;" fillcolor="#bfbfbf" strokecolor="windowText" strokeweight="1pt">
                <v:stroke joinstyle="miter"/>
                <v:path arrowok="t"/>
              </v:oval>
              <v:oval id="橢圓 349" o:spid="_x0000_s1106" style="position:absolute;left:609;top:1828;width:1334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H4KxgAAANwAAAAPAAAAZHJzL2Rvd25yZXYueG1sRI9Ba8JA&#10;FITvQv/D8gpepG5qRdrUVUq0ouClsZQeH9lnEsy+jdnVxH/vCoLHYWa+YabzzlTiTI0rLSt4HUYg&#10;iDOrS84V/O6+X95BOI+ssbJMCi7kYD576k0x1rblHzqnPhcBwi5GBYX3dSylywoy6Ia2Jg7e3jYG&#10;fZBNLnWDbYCbSo6iaCINlhwWCqwpKSg7pCejYEX7y2Lwbwa77ebw13KXLI9polT/ufv6BOGp84/w&#10;vb3WCt7GH3A7E46AnF0BAAD//wMAUEsBAi0AFAAGAAgAAAAhANvh9svuAAAAhQEAABMAAAAAAAAA&#10;AAAAAAAAAAAAAFtDb250ZW50X1R5cGVzXS54bWxQSwECLQAUAAYACAAAACEAWvQsW78AAAAVAQAA&#10;CwAAAAAAAAAAAAAAAAAfAQAAX3JlbHMvLnJlbHNQSwECLQAUAAYACAAAACEA1lx+CsYAAADcAAAA&#10;DwAAAAAAAAAAAAAAAAAHAgAAZHJzL2Rvd25yZXYueG1sUEsFBgAAAAADAAMAtwAAAPoCAAAAAA==&#10;" fillcolor="#bfbfbf" strokecolor="windowText" strokeweight="1pt">
                <v:stroke joinstyle="miter"/>
                <v:path arrowok="t"/>
              </v:oval>
              <v:shape id="文字方塊 350" o:spid="_x0000_s1107" type="#_x0000_t202" style="position:absolute;left:2819;top:4267;width:2172;height:3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4cwAAAANwAAAAPAAAAZHJzL2Rvd25yZXYueG1sRE/LisIw&#10;FN0L8w/hDsxOE2dUtGOUQRFcKT5hdpfm2habm9JEW//eLASXh/OezltbijvVvnCsod9TIIhTZwrO&#10;NBwPq+4YhA/IBkvHpOFBHuazj84UE+Ma3tF9HzIRQ9gnqCEPoUqk9GlOFn3PVcSRu7jaYoiwzqSp&#10;sYnhtpTfSo2kxYJjQ44VLXJKr/ub1XDaXP7PA7XNlnZYNa5Vku1Eav312f79ggjUhrf45V4bDT/D&#10;OD+eiUdAzp4AAAD//wMAUEsBAi0AFAAGAAgAAAAhANvh9svuAAAAhQEAABMAAAAAAAAAAAAAAAAA&#10;AAAAAFtDb250ZW50X1R5cGVzXS54bWxQSwECLQAUAAYACAAAACEAWvQsW78AAAAVAQAACwAAAAAA&#10;AAAAAAAAAAAfAQAAX3JlbHMvLnJlbHNQSwECLQAUAAYACAAAACEAUideHMAAAADcAAAADwAAAAAA&#10;AAAAAAAAAAAHAgAAZHJzL2Rvd25yZXYueG1sUEsFBgAAAAADAAMAtwAAAPQCAAAAAA=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1</w:t>
                      </w:r>
                    </w:p>
                  </w:txbxContent>
                </v:textbox>
              </v:shape>
              <v:shape id="文字方塊 351" o:spid="_x0000_s1108" type="#_x0000_t202" style="position:absolute;left:4724;top:3810;width:2172;height:3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/uHxAAAANwAAAAPAAAAZHJzL2Rvd25yZXYueG1sRI9Ba8JA&#10;FITvgv9heYK3uqvVYmM2IpZCT5baWvD2yD6TYPZtyK4m/nu3UPA4zMw3TLrubS2u1PrKsYbpRIEg&#10;zp2puNDw8/3+tAThA7LB2jFpuJGHdTYcpJgY1/EXXfehEBHCPkENZQhNIqXPS7LoJ64hjt7JtRZD&#10;lG0hTYtdhNtazpR6kRYrjgslNrQtKT/vL1bDYXc6/s7VZ/FmF03neiXZvkqtx6N+swIRqA+P8H/7&#10;w2h4Xkzh70w8AjK7AwAA//8DAFBLAQItABQABgAIAAAAIQDb4fbL7gAAAIUBAAATAAAAAAAAAAAA&#10;AAAAAAAAAABbQ29udGVudF9UeXBlc10ueG1sUEsBAi0AFAAGAAgAAAAhAFr0LFu/AAAAFQEAAAsA&#10;AAAAAAAAAAAAAAAAHwEAAF9yZWxzLy5yZWxzUEsBAi0AFAAGAAgAAAAhAD1r+4fEAAAA3AAAAA8A&#10;AAAAAAAAAAAAAAAABwIAAGRycy9kb3ducmV2LnhtbFBLBQYAAAAAAwADALcAAAD4AgAAAAA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2</w:t>
                      </w:r>
                    </w:p>
                  </w:txbxContent>
                </v:textbox>
              </v:shape>
              <v:shape id="文字方塊 352" o:spid="_x0000_s1109" type="#_x0000_t202" style="position:absolute;left:609;top:3429;width:2172;height:3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WXwwwAAANwAAAAPAAAAZHJzL2Rvd25yZXYueG1sRI9BawIx&#10;FITvgv8hPMGbJlotdjWKWAo9KbW14O2xee4ubl6WTXTXf28EweMwM98wi1VrS3Gl2heONYyGCgRx&#10;6kzBmYa/36/BDIQPyAZLx6ThRh5Wy25ngYlxDf/QdR8yESHsE9SQh1AlUvo0J4t+6Cri6J1cbTFE&#10;WWfS1NhEuC3lWKl3abHguJBjRZuc0vP+YjUctqfj/0Ttsk87rRrXKsn2Q2rd77XrOYhAbXiFn+1v&#10;o+FtOobHmXgE5PIOAAD//wMAUEsBAi0AFAAGAAgAAAAhANvh9svuAAAAhQEAABMAAAAAAAAAAAAA&#10;AAAAAAAAAFtDb250ZW50X1R5cGVzXS54bWxQSwECLQAUAAYACAAAACEAWvQsW78AAAAVAQAACwAA&#10;AAAAAAAAAAAAAAAfAQAAX3JlbHMvLnJlbHNQSwECLQAUAAYACAAAACEAzbll8MMAAADcAAAADwAA&#10;AAAAAAAAAAAAAAAHAgAAZHJzL2Rvd25yZXYueG1sUEsFBgAAAAADAAMAtwAAAPcCAAAAAA=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3</w:t>
                      </w:r>
                    </w:p>
                  </w:txbxContent>
                </v:textbox>
              </v:shape>
              <v:shape id="文字方塊 353" o:spid="_x0000_s1110" type="#_x0000_t202" style="position:absolute;left:1828;width:2172;height:3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cBrxQAAANwAAAAPAAAAZHJzL2Rvd25yZXYueG1sRI/NasMw&#10;EITvgbyD2EBvjdT8kbqWQ0go9JQStyn0tlgb29RaGUuNnbePCoUch5n5hkk3g23EhTpfO9bwNFUg&#10;iAtnai41fH68Pq5B+IBssHFMGq7kYZONRykmxvV8pEseShEh7BPUUIXQJlL6oiKLfupa4uidXWcx&#10;RNmV0nTYR7ht5EyplbRYc1yosKVdRcVP/ms1nA7n76+Fei/3dtn2blCS7bPU+mEybF9ABBrCPfzf&#10;fjMa5ss5/J2JR0BmNwAAAP//AwBQSwECLQAUAAYACAAAACEA2+H2y+4AAACFAQAAEwAAAAAAAAAA&#10;AAAAAAAAAAAAW0NvbnRlbnRfVHlwZXNdLnhtbFBLAQItABQABgAIAAAAIQBa9CxbvwAAABUBAAAL&#10;AAAAAAAAAAAAAAAAAB8BAABfcmVscy8ucmVsc1BLAQItABQABgAIAAAAIQCi9cBrxQAAANwAAAAP&#10;AAAAAAAAAAAAAAAAAAcCAABkcnMvZG93bnJldi54bWxQSwUGAAAAAAMAAwC3AAAA+QIAAAAA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4</w:t>
                      </w:r>
                    </w:p>
                  </w:txbxContent>
                </v:textbox>
              </v:shape>
              <v:shape id="文字方塊 354" o:spid="_x0000_s1111" type="#_x0000_t202" style="position:absolute;top:990;width:2171;height:3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FgfxAAAANwAAAAPAAAAZHJzL2Rvd25yZXYueG1sRI9Ba8JA&#10;FITvgv9heUJvdVerxcZsRFoKnipNa8HbI/tMgtm3Ibs18d93hYLHYWa+YdLNYBtxoc7XjjXMpgoE&#10;ceFMzaWG76/3xxUIH5ANNo5Jw5U8bLLxKMXEuJ4/6ZKHUkQI+wQ1VCG0iZS+qMiin7qWOHon11kM&#10;UXalNB32EW4bOVfqWVqsOS5U2NJrRcU5/7UaDh+n489C7cs3u2x7NyjJ9kVq/TAZtmsQgYZwD/+3&#10;d0bD03IBtzPxCMjsDwAA//8DAFBLAQItABQABgAIAAAAIQDb4fbL7gAAAIUBAAATAAAAAAAAAAAA&#10;AAAAAAAAAABbQ29udGVudF9UeXBlc10ueG1sUEsBAi0AFAAGAAgAAAAhAFr0LFu/AAAAFQEAAAsA&#10;AAAAAAAAAAAAAAAAHwEAAF9yZWxzLy5yZWxzUEsBAi0AFAAGAAgAAAAhAC0cWB/EAAAA3AAAAA8A&#10;AAAAAAAAAAAAAAAABwIAAGRycy9kb3ducmV2LnhtbFBLBQYAAAAAAwADALcAAAD4AgAAAAA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5</w:t>
                      </w:r>
                    </w:p>
                  </w:txbxContent>
                </v:textbox>
              </v:shape>
            </v:group>
          </v:group>
        </w:pict>
      </w:r>
    </w:p>
    <w:p w:rsidR="009B312C" w:rsidRPr="00020429" w:rsidRDefault="009B312C" w:rsidP="009B312C">
      <w:pPr>
        <w:spacing w:line="480" w:lineRule="auto"/>
        <w:rPr>
          <w:rFonts w:ascii="標楷體" w:eastAsia="標楷體" w:hAnsi="標楷體"/>
          <w:b/>
          <w:sz w:val="26"/>
          <w:szCs w:val="26"/>
          <w:highlight w:val="yellow"/>
        </w:rPr>
      </w:pPr>
      <w:r>
        <w:rPr>
          <w:noProof/>
        </w:rPr>
        <w:pict>
          <v:shape id="文字方塊 462" o:spid="_x0000_s1096" type="#_x0000_t202" style="position:absolute;margin-left:-10.6pt;margin-top:32pt;width:26.5pt;height:7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dtlcwIAAMkEAAAOAAAAZHJzL2Uyb0RvYy54bWysVFFuGjEQ/a/UO1j+L8sCobBiiSgRVSWU&#10;RCJVvo3XC6t4Pa5t2KUXqJQDpN89QA/QAyXn6NgLhCb9qvrj9XiexzPvzezovC4l2QpjC1ApjVtt&#10;SoTikBVqldLPN7N3A0qsYypjEpRI6U5Yej5++2ZU6UR0YA0yE4ZgEGWTSqd07ZxOosjytSiZbYEW&#10;Cp05mJI5NM0qygyrMHopo0673Y8qMJk2wIW1eHrROOk4xM9zwd1VnlvhiEwp5ubCasK69Gs0HrFk&#10;ZZheF3yfBvuHLEpWKHz0GOqCOUY2pngVqiy4AQu5a3EoI8jzgotQA1YTt19Us1gzLUItSI7VR5rs&#10;/wvLL7fXhhRZSnv9DiWKlSjS08O3x5/fnx5+Pf64J/4cWaq0TRC80Ah39QeoUe1QsdVz4HcWIdEJ&#10;prlgEe1ZqXNT+i/WS/AiCrE7ki9qRzgedrv9XjemhKNrOIg7wyBO9HxZG+s+CiiJ36TUoLYhAbad&#10;W+efZ8kB4t+yIItsVkgZDN9PYioN2TLsBOliXxPe+AMlFalS2u+etZvKTiP40Mf7S8n43esIGE+q&#10;PQ9N6Z4RVy/rwHA8OBC5hGyHPBpo+tFqPisw/pxZd80MNiAyhEPlrnDJJWBSsN9Rsgbz9W/nHo99&#10;gV5KKmzolNovG2YEJfKTwo4Zxr2en4Bg9M7ed9Awp57lqUdtyikgUygIZhe2Hu/kYZsbKG9x9ib+&#10;VXQxxfHtlLrDduqaMcPZ5WIyCSDsec3cXC00P7SP5/WmvmVG73V12BCXcGh9lryQt8F6TRVMNg7y&#10;ImjviW5Y3fOP8xIE3s+2H8hTO6Ce/0Dj3wAAAP//AwBQSwMEFAAGAAgAAAAhAPX3OonhAAAACQEA&#10;AA8AAABkcnMvZG93bnJldi54bWxMj8FqwzAQRO+B/oPYQm+JbLcJwfU6hNJCofgQp6U5KpZkmViS&#10;sZTE/ftuTu1x2WHmvWIz2Z5d1Bg67xDSRQJMucbLzrUIn/u3+RpYiMJJ0XunEH5UgE15NytELv3V&#10;7dSlji2jEhdygWBiHHLOQ2OUFWHhB+Xop/1oRaRzbLkcxZXKbc+zJFlxKzpHC0YM6sWo5lSfLYLU&#10;en9amne9+/jWh6/qtdoe6grx4X7aPgOLaop/YbjhEzqUxHT0ZycD6xHmWZpRFGH1RE4UeExJ5YiQ&#10;pesl8LLg/w3KXwAAAP//AwBQSwECLQAUAAYACAAAACEAtoM4kv4AAADhAQAAEwAAAAAAAAAAAAAA&#10;AAAAAAAAW0NvbnRlbnRfVHlwZXNdLnhtbFBLAQItABQABgAIAAAAIQA4/SH/1gAAAJQBAAALAAAA&#10;AAAAAAAAAAAAAC8BAABfcmVscy8ucmVsc1BLAQItABQABgAIAAAAIQD5BdtlcwIAAMkEAAAOAAAA&#10;AAAAAAAAAAAAAC4CAABkcnMvZTJvRG9jLnhtbFBLAQItABQABgAIAAAAIQD19zqJ4QAAAAkBAAAP&#10;AAAAAAAAAAAAAAAAAM0EAABkcnMvZG93bnJldi54bWxQSwUGAAAAAAQABADzAAAA2wUAAAAA&#10;" fillcolor="white [3201]" strokeweight=".5pt">
            <v:path arrowok="t"/>
            <v:textbox>
              <w:txbxContent>
                <w:p w:rsidR="009B312C" w:rsidRDefault="009B312C" w:rsidP="009B312C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狀況題</w:t>
                  </w:r>
                  <w:proofErr w:type="gramStart"/>
                  <w:r>
                    <w:rPr>
                      <w:rFonts w:ascii="標楷體" w:eastAsia="標楷體" w:hAnsi="標楷體" w:hint="eastAsia"/>
                    </w:rPr>
                    <w:t>一</w:t>
                  </w:r>
                  <w:proofErr w:type="gramEnd"/>
                </w:p>
              </w:txbxContent>
            </v:textbox>
          </v:shape>
        </w:pict>
      </w:r>
    </w:p>
    <w:p w:rsidR="009B312C" w:rsidRPr="00020429" w:rsidRDefault="009B312C" w:rsidP="009B312C">
      <w:pPr>
        <w:tabs>
          <w:tab w:val="left" w:pos="2212"/>
        </w:tabs>
        <w:spacing w:line="480" w:lineRule="auto"/>
        <w:rPr>
          <w:rFonts w:ascii="標楷體" w:eastAsia="標楷體" w:hAnsi="標楷體"/>
          <w:b/>
          <w:sz w:val="26"/>
          <w:szCs w:val="26"/>
          <w:highlight w:val="yellow"/>
        </w:rPr>
      </w:pPr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箭號: 向右 463" o:spid="_x0000_s1095" type="#_x0000_t13" style="position:absolute;margin-left:263.1pt;margin-top:35.35pt;width:14.95pt;height:12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rsjkAIAAEcFAAAOAAAAZHJzL2Uyb0RvYy54bWysVM1uEzEQviPxDpbvdLMh6c+qmypqVYRU&#10;tRUt6tn12llLXtuMnWzCSwBHTjwBXHimCh6DsXezrdqKAyIHZ+yZ+Tzz7Tc+PFo3mqwEeGVNSfOd&#10;ESXCcFspsyjp++vTV/uU+MBMxbQ1oqQb4enR7OWLw9YVYmxrqysBBEGML1pX0joEV2SZ57VomN+x&#10;Thh0SgsNC7iFRVYBaxG90dl4NNrNWguVA8uF93h60jnpLOFLKXi4kNKLQHRJsbaQVkjrbVyz2SEr&#10;FsBcrXhfBvuHKhqmDF46QJ2wwMgS1BOoRnGw3sqww22TWSkVF6kH7CYfPermqmZOpF6QHO8Gmvz/&#10;g+Xnq0sgqirpZPc1JYY1+JF+/fj+++u3gtx9/nL36SeJHuSpdb7A8Ct3Cf3OoxmbXkto4j+2Q9aJ&#10;283ArVgHwvEw3z/Y288p4ejKp9Px3m7EzO6THfjwRtiGRKOkoBZ1mAPYNvHKVmc+dAnbQMyOJXVF&#10;JCtstIh1aPNOSGwKrx2n7CQncayBrBgKgXEuTMg7V80q0R1PR/jrqxoyUo0JMCJLpfWA3QNEqT7F&#10;7mrt42OqSGockkd/K6xLHjLSzdaEIblRxsJzABq76m/u4rckddRElm5ttcFPDrabBe/4qULGz5gP&#10;lwxQ/DgmONDhAhepbVtS21uU1BY+Pnce41GT6KWkxWEqqf+wZCAo0W8NqvUgn0zi9KXNZLo3xg08&#10;9Nw+9Jhlc2zxM6FasLpkxvigt6YE29zg3M/jrehihuPdJeUBtpvj0A05vhxczOcpDCfOsXBmrhyP&#10;4JHVqKXr9Q0D18suoF7P7XbwWPFId11szDR2vgxWqiTKe157vnFak3D6lyU+Bw/3Ker+/Zv9AQAA&#10;//8DAFBLAwQUAAYACAAAACEAWvvgvd8AAAAJAQAADwAAAGRycy9kb3ducmV2LnhtbEyP0UrDQBBF&#10;3wX/YRnBF7GbBpJqzKaUglARRKsfsMmOSWh2Nuxu2+3fOz7p4zDn3jlTr5OdxAl9GB0pWC4yEEid&#10;MyP1Cr4+n+8fQISoyejJESq4YIB1c31V68q4M33gaR97wSUUKq1giHGupAzdgFaHhZuRePftvNWR&#10;R99L4/WZy+0k8ywrpdUj8YVBz7gdsDvsj5Y1dndl2nj3snt/NYc2vV30ZLZK3d6kzROIiCn+wfCr&#10;zxlo2Kl1RzJBTAqKvMwZVbDKViAYKIpyCaJV8FjkIJta/v+g+QEAAP//AwBQSwECLQAUAAYACAAA&#10;ACEAtoM4kv4AAADhAQAAEwAAAAAAAAAAAAAAAAAAAAAAW0NvbnRlbnRfVHlwZXNdLnhtbFBLAQIt&#10;ABQABgAIAAAAIQA4/SH/1gAAAJQBAAALAAAAAAAAAAAAAAAAAC8BAABfcmVscy8ucmVsc1BLAQIt&#10;ABQABgAIAAAAIQCzMrsjkAIAAEcFAAAOAAAAAAAAAAAAAAAAAC4CAABkcnMvZTJvRG9jLnhtbFBL&#10;AQItABQABgAIAAAAIQBa++C93wAAAAkBAAAPAAAAAAAAAAAAAAAAAOoEAABkcnMvZG93bnJldi54&#10;bWxQSwUGAAAAAAQABADzAAAA9gUAAAAA&#10;" adj="12764" fillcolor="#5b9bd5 [3204]" strokecolor="#1f4d78 [1604]" strokeweight="1pt"/>
        </w:pict>
      </w:r>
      <w:r>
        <w:rPr>
          <w:noProof/>
        </w:rPr>
        <w:pict>
          <v:shape id="箭號: 向右 464" o:spid="_x0000_s1094" type="#_x0000_t13" style="position:absolute;margin-left:6in;margin-top:30.2pt;width:14.95pt;height:1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p53kAIAAEcFAAAOAAAAZHJzL2Uyb0RvYy54bWysVM1OGzEQvlfqO1i+l81GCT8rNigCUVVC&#10;gAoVZ+O1s5a8tjt2sklfou2RU5+gvfSZUPsYHXs3CwLUQ9UcnLFn5vPMt9/48GjdaLIS4JU1Jc13&#10;RpQIw22lzKKkH65P3+xT4gMzFdPWiJJuhKdHs9evDltXiLGtra4EEAQxvmhdSesQXJFlnteiYX7H&#10;OmHQKS00LOAWFlkFrEX0Rmfj0Wg3ay1UDiwX3uPpSeeks4QvpeDhQkovAtElxdpCWiGtt3HNZoes&#10;WABzteJ9GewfqmiYMnjpAHXCAiNLUM+gGsXBeivDDrdNZqVUXKQesJt89KSbq5o5kXpBcrwbaPL/&#10;D5afry6BqKqkk90JJYY1+JF+/fj+++5bQe6/fL3//JNED/LUOl9g+JW7hH7n0YxNryU08R/bIevE&#10;7WbgVqwD4XiY7x/s7eeUcHTl0+l4bzdiZg/JDnx4K2xDolFSUIs6zAFsm3hlqzMfuoRtIGbHkroi&#10;khU2WsQ6tHkvJDaF145TdpKTONZAVgyFwDgXJuSdq2aV6I6nI/z1VQ0ZqcYEGJGl0nrA7gGiVJ9j&#10;d7X28TFVJDUOyaO/FdYlDxnpZmvCkNwoY+ElAI1d9Td38VuSOmoiS7e22uAnB9vNgnf8VCHjZ8yH&#10;SwYofhwTHOhwgYvUti2p7S1KagufXjqP8ahJ9FLS4jCV1H9cMhCU6HcG1XqQTyZx+tJmMt0b4wYe&#10;e24fe8yyObb4mVAtWF0yY3zQW1OCbW5w7ufxVnQxw/HukvIA281x6IYcXw4u5vMUhhPnWDgzV45H&#10;8Mhq1NL1+oaB62UXUK/ndjt4rHiiuy42Zho7XwYrVRLlA6893zitSTj9yxKfg8f7FPXw/s3+AAAA&#10;//8DAFBLAwQUAAYACAAAACEAAW6Zy+AAAAAJAQAADwAAAGRycy9kb3ducmV2LnhtbEyP3UrDQBCF&#10;7wXfYRnBG7EbNYQkzaaUglARpFYfYJLdJqH7E3a37fbtHa/0boY558x3mlUymp2VD5OzAp4WGTBl&#10;eycnOwj4/np9LIGFiFaidlYJuKoAq/b2psFauov9VOd9HBiF2FCjgDHGueY89KMyGBZuVpZuB+cN&#10;Rlr9wKXHC4UbzZ+zrOAGJ0sfRpzVZlT9cX8yhLF9KNLau7ft7l0eu/RxRS03QtzfpfUSWFQp/onh&#10;F5880BJT505WBqYFlEVOXaKAIsuBkaCsXipgHQ15Bbxt+P8G7Q8AAAD//wMAUEsBAi0AFAAGAAgA&#10;AAAhALaDOJL+AAAA4QEAABMAAAAAAAAAAAAAAAAAAAAAAFtDb250ZW50X1R5cGVzXS54bWxQSwEC&#10;LQAUAAYACAAAACEAOP0h/9YAAACUAQAACwAAAAAAAAAAAAAAAAAvAQAAX3JlbHMvLnJlbHNQSwEC&#10;LQAUAAYACAAAACEA0baed5ACAABHBQAADgAAAAAAAAAAAAAAAAAuAgAAZHJzL2Uyb0RvYy54bWxQ&#10;SwECLQAUAAYACAAAACEAAW6Zy+AAAAAJAQAADwAAAAAAAAAAAAAAAADqBAAAZHJzL2Rvd25yZXYu&#10;eG1sUEsFBgAAAAAEAAQA8wAAAPcFAAAAAA==&#10;" adj="12764" fillcolor="#5b9bd5 [3204]" strokecolor="#1f4d78 [1604]" strokeweight="1pt"/>
        </w:pict>
      </w:r>
      <w:r w:rsidRPr="00020429">
        <w:rPr>
          <w:rFonts w:ascii="標楷體" w:eastAsia="標楷體" w:hAnsi="標楷體" w:hint="eastAsia"/>
          <w:b/>
          <w:sz w:val="26"/>
          <w:szCs w:val="26"/>
          <w:highlight w:val="yellow"/>
        </w:rPr>
        <w:tab/>
      </w:r>
    </w:p>
    <w:p w:rsidR="009B312C" w:rsidRPr="00020429" w:rsidRDefault="009B312C" w:rsidP="009B312C">
      <w:pPr>
        <w:spacing w:line="480" w:lineRule="auto"/>
        <w:rPr>
          <w:rFonts w:ascii="標楷體" w:eastAsia="標楷體" w:hAnsi="標楷體"/>
          <w:b/>
          <w:sz w:val="26"/>
          <w:szCs w:val="26"/>
          <w:highlight w:val="yellow"/>
        </w:rPr>
      </w:pPr>
    </w:p>
    <w:p w:rsidR="009B312C" w:rsidRPr="00020429" w:rsidRDefault="009B312C" w:rsidP="009B312C">
      <w:pPr>
        <w:spacing w:line="480" w:lineRule="auto"/>
        <w:rPr>
          <w:rFonts w:ascii="標楷體" w:eastAsia="標楷體" w:hAnsi="標楷體"/>
          <w:b/>
          <w:sz w:val="26"/>
          <w:szCs w:val="26"/>
          <w:highlight w:val="yellow"/>
        </w:rPr>
      </w:pPr>
    </w:p>
    <w:p w:rsidR="009B312C" w:rsidRPr="00020429" w:rsidRDefault="009B312C" w:rsidP="009B312C">
      <w:pPr>
        <w:spacing w:line="480" w:lineRule="auto"/>
        <w:rPr>
          <w:rFonts w:ascii="標楷體" w:eastAsia="標楷體" w:hAnsi="標楷體"/>
          <w:b/>
          <w:sz w:val="26"/>
          <w:szCs w:val="26"/>
          <w:highlight w:val="yellow"/>
        </w:rPr>
      </w:pPr>
      <w:r>
        <w:rPr>
          <w:noProof/>
        </w:rPr>
        <w:pict>
          <v:shape id="文字方塊 465" o:spid="_x0000_s1093" type="#_x0000_t202" style="position:absolute;margin-left:303.35pt;margin-top:32.25pt;width:104.6pt;height:23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vWRcQIAAMoEAAAOAAAAZHJzL2Uyb0RvYy54bWysVEtu2zAQ3RfoHQjua1n+NREsB64DFwWM&#10;JIBTZE1TlC2E4rAkbSm9QIEcIF33AD1AD5Sco0NKdtykq6IbmtQ8vuG8eePxWV1KshPGFqBSGne6&#10;lAjFISvUOqWfr+fvTiixjqmMSVAipXfC0rPJ2zfjSieiBxuQmTAESZRNKp3SjXM6iSLLN6JktgNa&#10;KAzmYErm8GjWUWZYheyljHrd7iiqwGTaABfW4tfzJkgngT/PBXeXeW6FIzKl+DYXVhPWlV+jyZgl&#10;a8P0puDtM9g/vKJkhcKkB6pz5hjZmuIVVVlwAxZy1+FQRpDnBRehBqwm7r6oZrlhWoRaUByrDzLZ&#10;/0fLL3ZXhhRZSgejISWKldikp4dvjz+/Pz38evxxT/x3VKnSNkHwUiPc1R+gxm6Hiq1eAL+1CImO&#10;MM0Fi2ivSp2b0v9ivQQvYiPuDuKL2hHu2fq9k0EPQxxj/e4gbvJGz7e1se6jgJL4TUoNNje8gO0W&#10;1vn8LNlDfDILssjmhZTh4A0lZtKQHUMrSBf7ovDGHyipSJXSUX/YbUo7ZvDUh/sryfjtawbkk6oV&#10;oqndS+LqVR0kjk/3Sq4gu0MhDTSGtJrPC+RfMOuumEEHog44Ve4Sl1wCPgraHSUbMF//9t3j0RgY&#10;paRCR6fUftkyIyiRnxRa5jQeDPwIhMNg+N5rbY4jq+OI2pYzQKVinF/Nw9bjndxvcwPlDQ7f1GfF&#10;EFMcc6fU7bcz18wZDi8X02kAoek1cwu11HzvH6/rdX3DjG776tARF7D3PktetLfB+p4qmG4d5EXo&#10;vRe6UbXVHwcmNLgdbj+Rx+eAev4LmvwGAAD//wMAUEsDBBQABgAIAAAAIQDYb73Y4gAAAAoBAAAP&#10;AAAAZHJzL2Rvd25yZXYueG1sTI/BasMwDIbvg72D0WC31UlpsjaLU8rYYDByaLrRHt3YiUNjOcRu&#10;m739tFN3k9DHr+/P15Pt2UWPvnMoIJ5FwDTWTnXYCvjavT8tgfkgUcneoRbwoz2si/u7XGbKXXGr&#10;L1VoGYWgz6QAE8KQce5ro630MzdopFvjRisDrWPL1SivFG57Po+ilFvZIX0wctCvRten6mwFqKbZ&#10;nRLz0Ww/983hu3wrN4eqFOLxYdq8AAt6CjcY/vRJHQpyOrozKs96AWmUPhNKwyIBRsAyTlbAjkTG&#10;8wXwIuf/KxS/AAAA//8DAFBLAQItABQABgAIAAAAIQC2gziS/gAAAOEBAAATAAAAAAAAAAAAAAAA&#10;AAAAAABbQ29udGVudF9UeXBlc10ueG1sUEsBAi0AFAAGAAgAAAAhADj9If/WAAAAlAEAAAsAAAAA&#10;AAAAAAAAAAAALwEAAF9yZWxzLy5yZWxzUEsBAi0AFAAGAAgAAAAhAAfG9ZFxAgAAygQAAA4AAAAA&#10;AAAAAAAAAAAALgIAAGRycy9lMm9Eb2MueG1sUEsBAi0AFAAGAAgAAAAhANhvvdjiAAAACgEAAA8A&#10;AAAAAAAAAAAAAAAAywQAAGRycy9kb3ducmV2LnhtbFBLBQYAAAAABAAEAPMAAADaBQAAAAA=&#10;" fillcolor="white [3201]" strokeweight=".5pt">
            <v:path arrowok="t"/>
            <v:textbox>
              <w:txbxContent>
                <w:p w:rsidR="009B312C" w:rsidRDefault="009B312C" w:rsidP="009B312C">
                  <w:pPr>
                    <w:spacing w:line="340" w:lineRule="exact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實際挑戰以後</w:t>
                  </w:r>
                </w:p>
              </w:txbxContent>
            </v:textbox>
          </v:shape>
        </w:pict>
      </w:r>
      <w:r>
        <w:rPr>
          <w:noProof/>
        </w:rPr>
        <w:pict>
          <v:shape id="文字方塊 466" o:spid="_x0000_s1092" type="#_x0000_t202" style="position:absolute;margin-left:59.9pt;margin-top:32.6pt;width:120.9pt;height:24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cojbgIAAMoEAAAOAAAAZHJzL2Uyb0RvYy54bWysVEtu2zAQ3RfoHQjua8nftoblwHXgooCR&#10;BHCKrGmKsoRQHJakLaUXKJADpOseoAfogZJzdEjJnyZdFd1QJOdxPm/eaHJWl5LshLEFqIR2OzEl&#10;QnFIC7VJ6OfrxZt3lFjHVMokKJHQO2Hp2fT1q0mlx6IHOchUGIJOlB1XOqG5c3ocRZbnomS2A1oo&#10;NGZgSubwaDZRaliF3ksZ9eJ4FFVgUm2AC2vx9rwx0mnwn2WCu8sss8IRmVDMzYXVhHXt12g6YeON&#10;YToveJsG+4csSlYoDHpwdc4cI1tTvHBVFtyAhcx1OJQRZFnBRagBq+nGz6pZ5UyLUAuSY/WBJvv/&#10;3PKL3ZUhRZrQwWhEiWIlNunp4dvjz+9PD78ef9wTf48sVdqOEbzSCHf1B6ix26Fiq5fAby1CohNM&#10;88Ai2rNSZ6b0X6yX4ENsxN2BfFE7wr23YX84jHuUcLT1u71Rf+jjRsfX2lj3UUBJ/CahBpsbMmC7&#10;pXUNdA/xwSzIIl0UUoaDF5SYS0N2DKUgXbd1/gdKKlIlFCPHTWmnHrzrw/u1ZPz2pQdMVqqWiKZ2&#10;T4mr13WguBf05q/WkN4hkQYaQVrNFwX6XzLrrphBBSJFOFXuEpdMAiYF7Y6SHMzXv917PAoDrZRU&#10;qOiE2i9bZgQl8pNCybzvDgZ+BMJhMHyL2RBzalmfWtS2nAMy1cX51TxsPd7J/TYzUN7g8M18VDQx&#10;xTF2Qt1+O3fNnOHwcjGbBRCKXjO3VCvN9/rxvF7XN8zotq8OFXEBe+2z8bP2NljfUwWzrYOsCL0/&#10;stryjwMT1NMOt5/I03NAHX9B098AAAD//wMAUEsDBBQABgAIAAAAIQCL1PCf4AAAAAoBAAAPAAAA&#10;ZHJzL2Rvd25yZXYueG1sTI9BS8NAFITvgv9heYI3u0ltg8ZsShEFQXJoqtjjNrubDc2+DdltG/+9&#10;r6d6HGaY+aZYTa5nJz2GzqOAdJYA09h41WEr4Gv7/vAELESJSvYetYBfHWBV3t4UMlf+jBt9qmPL&#10;qARDLgXYGIec89BY7WSY+UEjecaPTkaSY8vVKM9U7no+T5KMO9khLVg56Ferm0N9dAKUMdvD0n6Y&#10;zeeP2X1Xb9V6V1dC3N9N6xdgUU/xGoYLPqFDSUx7f0QVWE86fSb0KCBbzoFR4DFLM2D7i7NYAC8L&#10;/v9C+QcAAP//AwBQSwECLQAUAAYACAAAACEAtoM4kv4AAADhAQAAEwAAAAAAAAAAAAAAAAAAAAAA&#10;W0NvbnRlbnRfVHlwZXNdLnhtbFBLAQItABQABgAIAAAAIQA4/SH/1gAAAJQBAAALAAAAAAAAAAAA&#10;AAAAAC8BAABfcmVscy8ucmVsc1BLAQItABQABgAIAAAAIQDOQcojbgIAAMoEAAAOAAAAAAAAAAAA&#10;AAAAAC4CAABkcnMvZTJvRG9jLnhtbFBLAQItABQABgAIAAAAIQCL1PCf4AAAAAoBAAAPAAAAAAAA&#10;AAAAAAAAAMgEAABkcnMvZG93bnJldi54bWxQSwUGAAAAAAQABADzAAAA1QUAAAAA&#10;" fillcolor="white [3201]" strokeweight=".5pt">
            <v:path arrowok="t"/>
            <v:textbox>
              <w:txbxContent>
                <w:p w:rsidR="009B312C" w:rsidRDefault="009B312C" w:rsidP="009B312C">
                  <w:pPr>
                    <w:spacing w:line="34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挑戰前</w:t>
                  </w:r>
                </w:p>
              </w:txbxContent>
            </v:textbox>
          </v:shape>
        </w:pict>
      </w:r>
      <w:r>
        <w:rPr>
          <w:noProof/>
        </w:rPr>
        <w:pict>
          <v:shape id="文字方塊 467" o:spid="_x0000_s1091" type="#_x0000_t202" style="position:absolute;margin-left:551.1pt;margin-top:26.3pt;width:104.6pt;height:23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mWqbgIAAMoEAAAOAAAAZHJzL2Uyb0RvYy54bWysVEtu2zAQ3RfoHQjua1n+JTUsB64DFwWM&#10;JIBTZE1TlC2E4rAkbcm9QIEcIF33AD1AD5Sco0NK/jTpquiGIjmP83nzRqOLqpBkK4zNQSU0brUp&#10;EYpDmqtVQj/fzt6dU2IdUymToERCd8LSi/HbN6NSD0UH1iBTYQg6UXZY6oSundPDKLJ8LQpmW6CF&#10;QmMGpmAOj2YVpYaV6L2QUafdHkQlmFQb4MJavL2sjXQc/GeZ4O46y6xwRCYUc3NhNWFd+jUaj9hw&#10;ZZhe57xJg/1DFgXLFQY9uLpkjpGNyV+5KnJuwELmWhyKCLIs5yLUgNXE7RfVLNZMi1ALkmP1gSb7&#10;/9zyq+2NIXma0N7gjBLFCmzS8+O3p5/fnx9/Pf14IP4eWSq1HSJ4oRHuqg9QYbdDxVbPgd9bhEQn&#10;mPqBRbRnpcpM4b9YL8GH2IjdgXxROcK9t27nvNdBE0dbt92LB30fNzq+1sa6jwIK4jcJNdjckAHb&#10;zq2roXuID2ZB5ukslzIcvKDEVBqyZSgF6eLG+R8oqUiZ0EG3365LO/XgXR/eLyXj9689YLJSNUTU&#10;tXtKXLWsAsWdENRfLSHdIZEGakFazWc5+p8z626YQQUiDzhV7hqXTAImBc2OkjWYr3+793gUBlop&#10;KVHRCbVfNswISuQnhZJ5H/d6fgTCodc/81ybU8vy1KI2xRSQqRjnV/Ow9Xgn99vMQHGHwzfxUdHE&#10;FMfYCXX77dTVc4bDy8VkEkAoes3cXC003+vH83pb3TGjm746VMQV7LXPhi/aW2N9TxVMNg6yPPT+&#10;yGrDPw5MUE8z3H4iT88BdfwFjX8DAAD//wMAUEsDBBQABgAIAAAAIQBMRYCI4gAAAAwBAAAPAAAA&#10;ZHJzL2Rvd25yZXYueG1sTI/BSsNAEIbvgu+wjODN7iaaIjGbUkRBkByaKva4zU6yodnZkN228e3d&#10;nuptfubjn2+K1WwHdsLJ944kJAsBDKlxuqdOwtf2/eEZmA+KtBocoYRf9LAqb28KlWt3pg2e6tCx&#10;WEI+VxJMCGPOuW8MWuUXbkSKu9ZNVoUYp47rSZ1juR14KsSSW9VTvGDUiK8Gm0N9tBJ0224Pmflo&#10;N58/7e67eqvWu7qS8v5uXr8ACziHKwwX/agOZXTauyNpz4aYE5GmkZWQpUtgF+IxSZ6A7eMkRAa8&#10;LPj/J8o/AAAA//8DAFBLAQItABQABgAIAAAAIQC2gziS/gAAAOEBAAATAAAAAAAAAAAAAAAAAAAA&#10;AABbQ29udGVudF9UeXBlc10ueG1sUEsBAi0AFAAGAAgAAAAhADj9If/WAAAAlAEAAAsAAAAAAAAA&#10;AAAAAAAALwEAAF9yZWxzLy5yZWxzUEsBAi0AFAAGAAgAAAAhACPOZapuAgAAygQAAA4AAAAAAAAA&#10;AAAAAAAALgIAAGRycy9lMm9Eb2MueG1sUEsBAi0AFAAGAAgAAAAhAExFgIjiAAAADAEAAA8AAAAA&#10;AAAAAAAAAAAAyAQAAGRycy9kb3ducmV2LnhtbFBLBQYAAAAABAAEAPMAAADXBQAAAAA=&#10;" fillcolor="white [3201]" strokeweight=".5pt">
            <v:path arrowok="t"/>
            <v:textbox>
              <w:txbxContent>
                <w:p w:rsidR="009B312C" w:rsidRDefault="009B312C" w:rsidP="009B312C">
                  <w:pPr>
                    <w:spacing w:line="34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自我反思</w:t>
                  </w:r>
                </w:p>
              </w:txbxContent>
            </v:textbox>
          </v:shape>
        </w:pict>
      </w:r>
    </w:p>
    <w:p w:rsidR="009B312C" w:rsidRPr="00020429" w:rsidRDefault="009B312C" w:rsidP="009B312C">
      <w:pPr>
        <w:spacing w:line="480" w:lineRule="auto"/>
        <w:rPr>
          <w:rFonts w:ascii="標楷體" w:eastAsia="標楷體" w:hAnsi="標楷體"/>
          <w:b/>
          <w:sz w:val="26"/>
          <w:szCs w:val="26"/>
          <w:highlight w:val="yellow"/>
        </w:rPr>
      </w:pPr>
      <w:r>
        <w:rPr>
          <w:noProof/>
        </w:rPr>
        <w:pict>
          <v:shape id="文字方塊 468" o:spid="_x0000_s1090" type="#_x0000_t202" style="position:absolute;margin-left:449.6pt;margin-top:29.2pt;width:298.4pt;height:170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00rdQIAAMsEAAAOAAAAZHJzL2Uyb0RvYy54bWysVEtu2zAQ3RfoHQjua9nyLxEsB64DFwWM&#10;JIBTZE1TlC2E4rAkbcm9QIEeIF33AD1AD5Sco0PKdtykq6IbisN5HM68N6PRRV1KshXGFqBS2mm1&#10;KRGKQ1aoVUo/3c7enVFiHVMZk6BESnfC0ovx2zejSicihjXITBiCQZRNKp3StXM6iSLL16JktgVa&#10;KHTmYErm0DSrKDOswuiljOJ2exBVYDJtgAtr8fSycdJxiJ/ngrvrPLfCEZlSzM2F1YR16ddoPGLJ&#10;yjC9Lvg+DfYPWZSsUPjoMdQlc4xsTPEqVFlwAxZy1+JQRpDnBRehBqym035RzWLNtAi1IDlWH2my&#10;/y8sv9reGFJkKe0NUCrFShTp6eHr48/vTw+/Hn98I/4cWaq0TRC80Ah39XuoUe1QsdVz4PcWIdEJ&#10;prlgEe1ZqXNT+i/WS/AiCrE7ki9qRzgedodn58MYc+DoizuDftwN8kTP17Wx7oOAkvhNSg2qG1Jg&#10;27l1PgGWHCD+NQuyyGaFlMHwHSWm0pAtw16QruOrwht/oKQiVUoH3X67qe00gg99vL+UjN+/joDx&#10;pNoz0RTvOXH1sg4cx/GByiVkO2TSQNORVvNZgfHnzLobZrAFkSMcK3eNSy4Bk4L9jpI1mC9/O/d4&#10;7Az0UlJhS6fUft4wIyiRHxX2zHmn1/MzEIxefxijYU49y1OP2pRTQKY6OMCah63HO3nY5gbKO5y+&#10;iX8VXUxxfDul7rCdumbQcHq5mEwCCLteMzdXC80PDeR5va3vmNF7XR22xBUcmp8lL+RtsF5TBZON&#10;g7wI2nuiG1b3/OPEBIH30+1H8tQOqOd/0Pg3AAAA//8DAFBLAwQUAAYACAAAACEA7P5N8OIAAAAL&#10;AQAADwAAAGRycy9kb3ducmV2LnhtbEyPUUvDMBSF3wX/Q7iCby51dqPpejuGKAjSh3XK9pg1SVPW&#10;JKXJtvrvzZ708XI/zvlOsZ5MTy5y9J2zCM+zBIi0jROdbRG+du9PGRAfuBW8d1Yi/EgP6/L+ruC5&#10;cFe7lZc6tCSGWJ9zBB3CkFPqGy0N9zM3SBt/yo2Gh3iOLRUjv8Zw09N5kiyp4Z2NDZoP8lXL5lSf&#10;DYJQanda6A+1/dyrw3f1Vm0OdYX4+DBtVkCCnMIfDDf9qA5ldDq6sxWe9AgZY/OIIiyyFMgNSNky&#10;rjsivDCWAi0L+n9D+QsAAP//AwBQSwECLQAUAAYACAAAACEAtoM4kv4AAADhAQAAEwAAAAAAAAAA&#10;AAAAAAAAAAAAW0NvbnRlbnRfVHlwZXNdLnhtbFBLAQItABQABgAIAAAAIQA4/SH/1gAAAJQBAAAL&#10;AAAAAAAAAAAAAAAAAC8BAABfcmVscy8ucmVsc1BLAQItABQABgAIAAAAIQDMG00rdQIAAMsEAAAO&#10;AAAAAAAAAAAAAAAAAC4CAABkcnMvZTJvRG9jLnhtbFBLAQItABQABgAIAAAAIQDs/k3w4gAAAAsB&#10;AAAPAAAAAAAAAAAAAAAAAM8EAABkcnMvZG93bnJldi54bWxQSwUGAAAAAAQABADzAAAA3gUAAAAA&#10;" fillcolor="white [3201]" strokeweight=".5pt">
            <v:path arrowok="t"/>
            <v:textbox>
              <w:txbxContent>
                <w:p w:rsidR="009B312C" w:rsidRDefault="009B312C" w:rsidP="009B312C">
                  <w:pPr>
                    <w:spacing w:line="320" w:lineRule="exact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※我這次採用的策略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□順利執行，因為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                 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□不太順利，因為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                 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※如果再來一次，我會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   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  </w:t>
                  </w:r>
                </w:p>
              </w:txbxContent>
            </v:textbox>
          </v:shape>
        </w:pict>
      </w:r>
      <w:r>
        <w:rPr>
          <w:noProof/>
        </w:rPr>
        <w:pict>
          <v:shape id="文字方塊 469" o:spid="_x0000_s1089" type="#_x0000_t202" style="position:absolute;margin-left:355.9pt;margin-top:25.1pt;width:75.35pt;height:171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ScpcgIAAMoEAAAOAAAAZHJzL2Uyb0RvYy54bWysVEtu2zAQ3RfoHQjua1n+JTYsB64DFwWM&#10;JIBTZE1TlC2E4rAkbcm9QIEeIF33AD1AD5Sco0NKdtykq6IbiuQ8zufNG40vqkKSnTA2B5XQuNWm&#10;RCgOaa7WCf10O393Tol1TKVMghIJ3QtLLyZv34xLPRId2IBMhSHoRNlRqRO6cU6PosjyjSiYbYEW&#10;Co0ZmII5PJp1lBpWovdCRp12exCVYFJtgAtr8fayNtJJ8J9lgrvrLLPCEZlQzM2F1YR15ddoMmaj&#10;tWF6k/MmDfYPWRQsVxj06OqSOUa2Jn/lqsi5AQuZa3EoIsiynItQA1YTt19Us9wwLUItSI7VR5rs&#10;/3PLr3Y3huRpQnuDISWKFdikp4evjz+/Pz38evzxjfh7ZKnUdoTgpUa4q95Dhd0OFVu9AH5vERKd&#10;YOoHFtGelSozhf9ivQQfYiP2R/JF5QjHy2F/MOz1KeFo6sRn3fP+mY8bPb/WxroPAgriNwk12NyQ&#10;AdstrKuhB4gPZkHm6TyXMhy8oMRMGrJjKAXp4sb5HyipSJnQQbffrks79eBdH9+vJOP3rz1gslI1&#10;RNS1e0pctaoCxZ3ugckVpHsk0kAtSKv5PEf/C2bdDTOoQKQIp8pd45JJwKSg2VGyAfPlb/cej8JA&#10;KyUlKjqh9vOWGUGJ/KhQMsO41/MjEA69/lkHD+bUsjq1qG0xA2QqxvnVPGw93snDNjNQ3OHwTX1U&#10;NDHFMXZC3WE7c/Wc4fByMZ0GEIpeM7dQS80P+vG83lZ3zOimrw4VcQUH7bPRi/bWWN9TBdOtgywP&#10;vfdE16w2/OPABPU0w+0n8vQcUM+/oMlvAAAA//8DAFBLAwQUAAYACAAAACEAwLz7xOIAAAAKAQAA&#10;DwAAAGRycy9kb3ducmV2LnhtbEyPwU7DMBBE70j8g7VI3KiToJQSsqkqBBISyqEpiB7d2I6jxuso&#10;dtvw95gT3Ha0o5k35Xq2AzuryfeOENJFAkxR62RPHcLH7vVuBcwHQVIMjhTCt/Kwrq6vSlFId6Gt&#10;OjehYzGEfCEQTAhjwblvjbLCL9yoKP60m6wIUU4dl5O4xHA78CxJltyKnmKDEaN6Nqo9NieLILXe&#10;HXPzprfvX3r/Wb/Um31TI97ezJsnYEHN4c8Mv/gRHarIdHAnkp4NCA9pGtEDQp5kwKJhtcxyYAeE&#10;+8d48Krk/ydUPwAAAP//AwBQSwECLQAUAAYACAAAACEAtoM4kv4AAADhAQAAEwAAAAAAAAAAAAAA&#10;AAAAAAAAW0NvbnRlbnRfVHlwZXNdLnhtbFBLAQItABQABgAIAAAAIQA4/SH/1gAAAJQBAAALAAAA&#10;AAAAAAAAAAAAAC8BAABfcmVscy8ucmVsc1BLAQItABQABgAIAAAAIQBVqScpcgIAAMoEAAAOAAAA&#10;AAAAAAAAAAAAAC4CAABkcnMvZTJvRG9jLnhtbFBLAQItABQABgAIAAAAIQDAvPvE4gAAAAoBAAAP&#10;AAAAAAAAAAAAAAAAAMwEAABkcnMvZG93bnJldi54bWxQSwUGAAAAAAQABADzAAAA2wUAAAAA&#10;" fillcolor="white [3201]" strokeweight=".5pt">
            <v:path arrowok="t"/>
            <v:textbox>
              <w:txbxContent>
                <w:p w:rsidR="009B312C" w:rsidRDefault="009B312C" w:rsidP="009B312C">
                  <w:pPr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我方得到</w:t>
                  </w:r>
                </w:p>
                <w:p w:rsidR="009B312C" w:rsidRDefault="009B312C" w:rsidP="009B312C">
                  <w:pPr>
                    <w:spacing w:line="560" w:lineRule="exact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□</w:t>
                  </w:r>
                  <w:r w:rsidRPr="00301D1A">
                    <w:rPr>
                      <w:rFonts w:ascii="Times New Roman" w:eastAsia="標楷體" w:hAnsi="Times New Roman" w:cs="Times New Roman"/>
                      <w:sz w:val="28"/>
                    </w:rPr>
                    <w:t>1</w:t>
                  </w:r>
                  <w:r>
                    <w:rPr>
                      <w:rFonts w:ascii="標楷體" w:eastAsia="標楷體" w:hAnsi="標楷體" w:hint="eastAsia"/>
                      <w:sz w:val="28"/>
                    </w:rPr>
                    <w:t>分</w:t>
                  </w:r>
                </w:p>
                <w:p w:rsidR="009B312C" w:rsidRDefault="009B312C" w:rsidP="009B312C">
                  <w:pPr>
                    <w:spacing w:line="560" w:lineRule="exact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□</w:t>
                  </w:r>
                  <w:r w:rsidRPr="00301D1A">
                    <w:rPr>
                      <w:rFonts w:ascii="Times New Roman" w:eastAsia="標楷體" w:hAnsi="Times New Roman" w:cs="Times New Roman" w:hint="eastAsia"/>
                      <w:sz w:val="28"/>
                    </w:rPr>
                    <w:t>2</w:t>
                  </w:r>
                  <w:r>
                    <w:rPr>
                      <w:rFonts w:ascii="標楷體" w:eastAsia="標楷體" w:hAnsi="標楷體" w:hint="eastAsia"/>
                      <w:sz w:val="28"/>
                    </w:rPr>
                    <w:t>分</w:t>
                  </w:r>
                </w:p>
                <w:p w:rsidR="009B312C" w:rsidRDefault="009B312C" w:rsidP="009B312C">
                  <w:pPr>
                    <w:spacing w:line="560" w:lineRule="exact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□</w:t>
                  </w:r>
                  <w:r w:rsidRPr="00301D1A">
                    <w:rPr>
                      <w:rFonts w:ascii="Times New Roman" w:eastAsia="標楷體" w:hAnsi="Times New Roman" w:cs="Times New Roman" w:hint="eastAsia"/>
                      <w:sz w:val="28"/>
                    </w:rPr>
                    <w:t>3</w:t>
                  </w:r>
                  <w:r>
                    <w:rPr>
                      <w:rFonts w:ascii="標楷體" w:eastAsia="標楷體" w:hAnsi="標楷體" w:hint="eastAsia"/>
                      <w:sz w:val="28"/>
                    </w:rPr>
                    <w:t>分</w:t>
                  </w:r>
                </w:p>
                <w:p w:rsidR="009B312C" w:rsidRDefault="009B312C" w:rsidP="009B312C">
                  <w:pPr>
                    <w:spacing w:line="560" w:lineRule="exact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□0分</w:t>
                  </w:r>
                </w:p>
                <w:p w:rsidR="009B312C" w:rsidRPr="007117F1" w:rsidRDefault="009B312C" w:rsidP="009B312C">
                  <w:pPr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group id="群組 470" o:spid="_x0000_s1074" style="position:absolute;margin-left:279.85pt;margin-top:23.95pt;width:73.65pt;height:171.8pt;z-index:251681792;mso-height-relative:margin" coordsize="9353,20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uXR9gYAAE42AAAOAAAAZHJzL2Uyb0RvYy54bWzsW82O2zYQvhfoOwi6O9YP9WfEG2zsdVBg&#10;mwRIipy5kmwLlUSV0q69LXorUKDXAumlQNGglxx67KGH9m02eY3OkJRsyW6b7C42DqA9eCmRosjh&#10;fN8MOaP7D9ZZql3EvExYPtbNe4auxXnIoiRfjPUvns8Gvq6VFc0jmrI8HuuXcak/OPr0k/urYhRb&#10;bMnSKOYadJKXo1Ux1pdVVYyGwzJcxhkt77EizqFyznhGK7jki2HE6Qp6z9KhZRjucMV4VHAWxmUJ&#10;d6eyUj8S/c/ncVg9mc/LuNLSsQ5jq8QvF79n+Ds8uk9HC06LZRKqYdBrjCKjSQ4vbbqa0opq5zzZ&#10;6SpLQs5KNq/uhSwbsvk8CWMxB5iNaXRm84iz80LMZTFaLYpGTCDajpyu3W34+OIp15JorBMP5JPT&#10;DBbp7d+/vf3jOw3vgHxWxWIEzR7x4lnxlKsbC3mFU17PeYb/YTLaWkj2spFsvK60EG4GtmM7jq6F&#10;UGWZvuk5lhR9uIT12XksXJ7se9AIXNN28MFh/dohjq4ZzKoALSo3gipvJqhnS1rEQv4lSqARlNkI&#10;6pfXV3+9AkGZUlCiGUoJ5VEWpyz8ssTR4rigA1mDF6Vq896y2yMCOip4WT2KWaZhYaxz0HqhjPTi&#10;tKyktOomOLCczZI0hft0lObaClbHsXBtKOBvntIKilkBGlHmC12j6QKAHVZc9FiyNInwaTHBy3KS&#10;cu2CArYAkhFbPYf11rWUlhVUgBKIP7VerUdxOFNaLuXDokrqA2h8HomhLWManeSRVl0WoJI5sIeO&#10;Y83iCN4Qw5iwJFpWNEnfpSUoTZrjwGNBDEo2m+XA0hmLLmGdOZNMURbhLIGxnsKUnlIO1AAgAbqr&#10;nsDPPGUwIKZKurZk/Ot997E9KCLUwgyAakCyX51TDvNJP8tBRQOTEOQmcUEcz4ILvl1ztl2Tn2cT&#10;BhIHJYTRiSK2r9K6OOcsewGseIxvhSqah/BuuYbqYlJJCgReDePjY9EM+Kig1Wn+rAixc5QTrtLz&#10;9QvKC6VZFazvY1bDgo46Cibb4pM5Oz6v2DwR2reRq4ICQBRp5U6watVYffP61dXPPwJWBfPg2xtE&#10;Xgurlm8GuGzAaKbtuz6UhTbWlEeMwPEU5RHf8aAM9Q1x7aA2TtOkKJFuduSK2JZS7QDXgn6vhVy+&#10;OGugO5shTNXgBBRrgP8rSrOkAqudJtlY97cx3sNLYO0w4KXsYmPAG/Nl15Bo7LyNq/+edt71HV+q&#10;fxAYbkf5fcMOTKhFe++RAMy/BMf/mfv9zzWg+SDWntTiahiESHHdnEECBwSHDGL5otgiEMC2MMtQ&#10;jQa6RmjtMtQWXVHzO9BHC9tlmwKQBPZRgHQQTMuD6sPwEHru6U273K+A5ZP7lQaYgmVubtpd4gl9&#10;R2B6xAZ/rAVM07ZtgKMgN9M1A0DpTS17G5o7fvWWTz0Tf8JLSM+zz1kkXWjP2bLh4nnha7T67bEM&#10;DnvvpiuX/rDcdHcHy+4tGVnHJMrIOnDw0HVUeizf1s69t8u9XZZ22dvBsnc7WHZMw1FbbuJ7Lmw/&#10;ers8Kne8hZufwvVY7rEssQzhm46P7d8Oli3LCNT5gW/7h+hiS5++96D7g+6dA9lDPOgOdpAa3A5S&#10;HdtWRtdyXdwXH5zR7ZHah6RkpPZjQCpaPWVTX35/9ftPb17+efXrDxqR7uzW6ZVWrR8yCJ7LYJwK&#10;J2s5myxpvoiPOWcrDJJCBFGEn/dHmbWzFRwSQQSVQkBOHBvVB8iteL0Z+GbXCFumZ2JSAB7i24aB&#10;AXyJtLqHzhH0e8WdW/GsTWR2XUFYFuswjCYSKL4JjODEP/HJgFjuyYAY0+ngeDYhA3cGaQRTezqZ&#10;TM1vcWYmGS2TKIpzjF/VyRwmebccAJVWItMwmnSOlvXfOTKfzZRAtpoN28MQp3Awl86UTIsYD61g&#10;MHN9b0BmxBkEnuEPDDN4GLgGCch01p7SaZLHN59SE+zH4WwNGi62wwEipLc3HLB3Y0BHKlYvDIOK&#10;xgtNaVYEh78RBSw3iEQstFBamQ2Bml+tz9YiG8VqYiydiPztBtPr2DhkLchiHbo7L3iyWEIAXYLv&#10;YOLZfpN78qZNHt0MlLshD0zkUadrHb+gJ4//AJg6xN/xW3rykKk8NyWPJg7Uk8d24pq/SYZpk0c3&#10;JeaOyCMwIGol4t+EBJhNIAxInUDTM0jPIB0v5e7cjyb61DNIi0Ga3KGO+6EyiJqUmLthEEUbmEFD&#10;TFPtoOTeAbOOewbpGeSDMUgT8+oZpMUgm3S6tg/SbPhUWu7dMIjju16dxdsfgYgva/ojEPxWaDut&#10;uXVScnc+SBNp+1gYZJOeC2c9mE4MHy2JUx/1gRV+FbV9LVptPgM7+gcAAP//AwBQSwMEFAAGAAgA&#10;AAAhADMvuPzhAAAACgEAAA8AAABkcnMvZG93bnJldi54bWxMj0FLw0AQhe+C/2EZwZvdxBpjYjal&#10;FPVUBFtBvE2z0yQ0Oxuy2yT9964nPQ7z8d73itVsOjHS4FrLCuJFBIK4srrlWsHn/vXuCYTzyBo7&#10;y6TgQg5W5fVVgbm2E3/QuPO1CCHsclTQeN/nUrqqIYNuYXvi8DvawaAP51BLPeAUwk0n76PoURps&#10;OTQ02NOmoeq0OxsFbxNO62X8Mm5Px83le5+8f21jUur2Zl4/g/A0+z8YfvWDOpTB6WDPrJ3oFCRJ&#10;lgZUwUOagQhAGqVh3EHBMosTkGUh/08ofwAAAP//AwBQSwECLQAUAAYACAAAACEAtoM4kv4AAADh&#10;AQAAEwAAAAAAAAAAAAAAAAAAAAAAW0NvbnRlbnRfVHlwZXNdLnhtbFBLAQItABQABgAIAAAAIQA4&#10;/SH/1gAAAJQBAAALAAAAAAAAAAAAAAAAAC8BAABfcmVscy8ucmVsc1BLAQItABQABgAIAAAAIQAJ&#10;huXR9gYAAE42AAAOAAAAAAAAAAAAAAAAAC4CAABkcnMvZTJvRG9jLnhtbFBLAQItABQABgAIAAAA&#10;IQAzL7j84QAAAAoBAAAPAAAAAAAAAAAAAAAAAFAJAABkcnMvZG93bnJldi54bWxQSwUGAAAAAAQA&#10;BADzAAAAXgoAAAAA&#10;">
            <v:rect id="矩形 471" o:spid="_x0000_s1075" style="position:absolute;width:9353;height:209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/8nxQAAANwAAAAPAAAAZHJzL2Rvd25yZXYueG1sRI/dagIx&#10;FITvC32HcAreSM0qUmW7UapgtSBCVbw+3Zz9oZuTZZO68e2bgtDLYWa+YbJlMI24UudqywrGowQE&#10;cW51zaWC82nzPAfhPLLGxjIpuJGD5eLxIcNU254/6Xr0pYgQdikqqLxvUyldXpFBN7ItcfQK2xn0&#10;UXal1B32EW4aOUmSF2mw5rhQYUvrivLv449R0M9XdPrqw+RQBLP/uAy5fU+2Sg2ewtsrCE/B/4fv&#10;7Z1WMJ2N4e9MPAJy8QsAAP//AwBQSwECLQAUAAYACAAAACEA2+H2y+4AAACFAQAAEwAAAAAAAAAA&#10;AAAAAAAAAAAAW0NvbnRlbnRfVHlwZXNdLnhtbFBLAQItABQABgAIAAAAIQBa9CxbvwAAABUBAAAL&#10;AAAAAAAAAAAAAAAAAB8BAABfcmVscy8ucmVsc1BLAQItABQABgAIAAAAIQACR/8nxQAAANwAAAAP&#10;AAAAAAAAAAAAAAAAAAcCAABkcnMvZG93bnJldi54bWxQSwUGAAAAAAMAAwC3AAAA+QIAAAAA&#10;" filled="f" strokecolor="windowText">
              <v:stroke joinstyle="round"/>
              <v:path arrowok="t"/>
            </v:rect>
            <v:oval id="橢圓 472" o:spid="_x0000_s1076" style="position:absolute;left:2819;top:13868;width:4096;height:4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aZxgAAANwAAAAPAAAAZHJzL2Rvd25yZXYueG1sRI9Ba8JA&#10;FITvBf/D8oTemk2l1BBdRbSWil6aCnp8ZJ9JaPZt2N1q7K93hUKPw8x8w0znvWnFmZxvLCt4TlIQ&#10;xKXVDVcK9l/rpwyED8gaW8uk4Eoe5rPBwxRzbS/8SeciVCJC2OeooA6hy6X0ZU0GfWI74uidrDMY&#10;onSV1A4vEW5aOUrTV2mw4bhQY0fLmsrv4scoeC/pmm33q/7wO15vst0uPS66N6Ueh/1iAiJQH/7D&#10;f+0PreBlPIL7mXgE5OwGAAD//wMAUEsBAi0AFAAGAAgAAAAhANvh9svuAAAAhQEAABMAAAAAAAAA&#10;AAAAAAAAAAAAAFtDb250ZW50X1R5cGVzXS54bWxQSwECLQAUAAYACAAAACEAWvQsW78AAAAVAQAA&#10;CwAAAAAAAAAAAAAAAAAfAQAAX3JlbHMvLnJlbHNQSwECLQAUAAYACAAAACEADpmGmcYAAADcAAAA&#10;DwAAAAAAAAAAAAAAAAAHAgAAZHJzL2Rvd25yZXYueG1sUEsFBgAAAAADAAMAtwAAAPoCAAAAAA==&#10;" filled="f" strokecolor="red" strokeweight="2.25pt">
              <v:stroke joinstyle="miter"/>
              <v:path arrowok="t"/>
            </v:oval>
            <v:group id="群組 473" o:spid="_x0000_s1077" style="position:absolute;left:685;top:990;width:8039;height:7499" coordsize="8039,7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tTS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1P4O9MOAJy9QQAAP//AwBQSwECLQAUAAYACAAAACEA2+H2y+4AAACFAQAAEwAAAAAAAAAA&#10;AAAAAAAAAAAAW0NvbnRlbnRfVHlwZXNdLnhtbFBLAQItABQABgAIAAAAIQBa9CxbvwAAABUBAAAL&#10;AAAAAAAAAAAAAAAAAB8BAABfcmVscy8ucmVsc1BLAQItABQABgAIAAAAIQCOftTSxQAAANwAAAAP&#10;AAAAAAAAAAAAAAAAAAcCAABkcnMvZG93bnJldi54bWxQSwUGAAAAAAMAAwC3AAAA+QIAAAAA&#10;">
              <v:oval id="橢圓 474" o:spid="_x0000_s1078" style="position:absolute;left:2895;top:2895;width:8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U21xAAAANwAAAAPAAAAZHJzL2Rvd25yZXYueG1sRI9Ba8JA&#10;FITvhf6H5RV6q5ta0RpdpYgBjzYKvT6yzySYfRt21yT6611B6HGYmW+Y5XowjejI+dqygs9RAoK4&#10;sLrmUsHxkH18g/ABWWNjmRRcycN69fqyxFTbnn+py0MpIoR9igqqENpUSl9UZNCPbEscvZN1BkOU&#10;rpTaYR/hppHjJJlKgzXHhQpb2lRUnPOLUTCbZ90ly3fXrdsfNvv+9pc00y+l3t+GnwWIQEP4Dz/b&#10;O61gMpvA40w8AnJ1BwAA//8DAFBLAQItABQABgAIAAAAIQDb4fbL7gAAAIUBAAATAAAAAAAAAAAA&#10;AAAAAAAAAABbQ29udGVudF9UeXBlc10ueG1sUEsBAi0AFAAGAAgAAAAhAFr0LFu/AAAAFQEAAAsA&#10;AAAAAAAAAAAAAAAAHwEAAF9yZWxzLy5yZWxzUEsBAi0AFAAGAAgAAAAhAOoNTbXEAAAA3AAAAA8A&#10;AAAAAAAAAAAAAAAABwIAAGRycy9kb3ducmV2LnhtbFBLBQYAAAAAAwADALcAAAD4AgAAAAA=&#10;" fillcolor="yellow" strokecolor="windowText" strokeweight="1pt">
                <v:stroke joinstyle="miter"/>
                <v:path arrowok="t"/>
              </v:oval>
              <v:oval id="橢圓 475" o:spid="_x0000_s1079" style="position:absolute;left:6477;top:2743;width:1333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3PXxgAAANwAAAAPAAAAZHJzL2Rvd25yZXYueG1sRI9Ba8JA&#10;FITvQv/D8gpepG4q1ZbUVUq0ouClsZQeH9lnEsy+jdnVxH/vCoLHYWa+YabzzlTiTI0rLSt4HUYg&#10;iDOrS84V/O6+Xz5AOI+ssbJMCi7kYD576k0x1rblHzqnPhcBwi5GBYX3dSylywoy6Ia2Jg7e3jYG&#10;fZBNLnWDbYCbSo6iaCINlhwWCqwpKSg7pCejYEX7y2Lwbwa77ebw13KXLI9polT/ufv6BOGp84/w&#10;vb3WCt7ex3A7E46AnF0BAAD//wMAUEsBAi0AFAAGAAgAAAAhANvh9svuAAAAhQEAABMAAAAAAAAA&#10;AAAAAAAAAAAAAFtDb250ZW50X1R5cGVzXS54bWxQSwECLQAUAAYACAAAACEAWvQsW78AAAAVAQAA&#10;CwAAAAAAAAAAAAAAAAAfAQAAX3JlbHMvLnJlbHNQSwECLQAUAAYACAAAACEAWddz18YAAADcAAAA&#10;DwAAAAAAAAAAAAAAAAAHAgAAZHJzL2Rvd25yZXYueG1sUEsFBgAAAAADAAMAtwAAAPoCAAAAAA==&#10;" fillcolor="#bfbfbf" strokecolor="windowText" strokeweight="1pt">
                <v:stroke joinstyle="miter"/>
                <v:path arrowok="t"/>
              </v:oval>
              <v:oval id="橢圓 476" o:spid="_x0000_s1080" style="position:absolute;left:2514;top:5181;width:1334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e2gxgAAANwAAAAPAAAAZHJzL2Rvd25yZXYueG1sRI9Pa8JA&#10;FMTvBb/D8gQvohulqKSuIvEPLXgxltLjI/tMgtm3Mbua+O27hUKPw8z8hlmuO1OJBzWutKxgMo5A&#10;EGdWl5wr+DzvRwsQziNrrCyTgic5WK96L0uMtW35RI/U5yJA2MWooPC+jqV0WUEG3djWxMG72Mag&#10;D7LJpW6wDXBTyWkUzaTBksNCgTUlBWXX9G4UHOjy3A6/zfB8/Lh+tdwlu1uaKDXod5s3EJ46/x/+&#10;a79rBa/zGfyeCUdArn4AAAD//wMAUEsBAi0AFAAGAAgAAAAhANvh9svuAAAAhQEAABMAAAAAAAAA&#10;AAAAAAAAAAAAAFtDb250ZW50X1R5cGVzXS54bWxQSwECLQAUAAYACAAAACEAWvQsW78AAAAVAQAA&#10;CwAAAAAAAAAAAAAAAAAfAQAAX3JlbHMvLnJlbHNQSwECLQAUAAYACAAAACEAqQXtoMYAAADcAAAA&#10;DwAAAAAAAAAAAAAAAAAHAgAAZHJzL2Rvd25yZXYueG1sUEsFBgAAAAADAAMAtwAAAPoCAAAAAA==&#10;" fillcolor="#bfbfbf" strokecolor="windowText" strokeweight="1pt">
                <v:stroke joinstyle="miter"/>
                <v:path arrowok="t"/>
              </v:oval>
              <v:oval id="橢圓 477" o:spid="_x0000_s1081" style="position:absolute;left:5105;top:4876;width:1333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Ug7xgAAANwAAAAPAAAAZHJzL2Rvd25yZXYueG1sRI9Pa8JA&#10;FMTvBb/D8gQvohulVEldReIfWvBiLKXHR/aZBLNvY3Y18dt3CwWPw8z8hlmsOlOJOzWutKxgMo5A&#10;EGdWl5wr+DrtRnMQziNrrCyTggc5WC17LwuMtW35SPfU5yJA2MWooPC+jqV0WUEG3djWxME728ag&#10;D7LJpW6wDXBTyWkUvUmDJYeFAmtKCsou6c0o2NP5sRn+mOHp8Hn5brlLttc0UWrQ79bvIDx1/hn+&#10;b39oBa+zGfydCUdALn8BAAD//wMAUEsBAi0AFAAGAAgAAAAhANvh9svuAAAAhQEAABMAAAAAAAAA&#10;AAAAAAAAAAAAAFtDb250ZW50X1R5cGVzXS54bWxQSwECLQAUAAYACAAAACEAWvQsW78AAAAVAQAA&#10;CwAAAAAAAAAAAAAAAAAfAQAAX3JlbHMvLnJlbHNQSwECLQAUAAYACAAAACEAxklIO8YAAADcAAAA&#10;DwAAAAAAAAAAAAAAAAAHAgAAZHJzL2Rvd25yZXYueG1sUEsFBgAAAAADAAMAtwAAAPoCAAAAAA==&#10;" fillcolor="#bfbfbf" strokecolor="windowText" strokeweight="1pt">
                <v:stroke joinstyle="miter"/>
                <v:path arrowok="t"/>
              </v:oval>
              <v:oval id="橢圓 478" o:spid="_x0000_s1082" style="position:absolute;left:2209;top:838;width:1334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eQLxAAAANwAAAAPAAAAZHJzL2Rvd25yZXYueG1sRE/LasJA&#10;FN0X/IfhFrqrMy2lanSUorQNLgQfoMvbzG0SzNxJM9Mk/r2zEFweznu26G0lWmp86VjDy1CBIM6c&#10;KTnXcNh/Po9B+IBssHJMGi7kYTEfPMwwMa7jLbW7kIsYwj5BDUUIdSKlzwqy6IeuJo7cr2sshgib&#10;XJoGuxhuK/mq1Lu0WHJsKLCmZUHZefdvNfyp9DTZ+q/vdH1Rplv+rI7tZqX102P/MQURqA938c2d&#10;Gg1vo7g2nolHQM6vAAAA//8DAFBLAQItABQABgAIAAAAIQDb4fbL7gAAAIUBAAATAAAAAAAAAAAA&#10;AAAAAAAAAABbQ29udGVudF9UeXBlc10ueG1sUEsBAi0AFAAGAAgAAAAhAFr0LFu/AAAAFQEAAAsA&#10;AAAAAAAAAAAAAAAAHwEAAF9yZWxzLy5yZWxzUEsBAi0AFAAGAAgAAAAhABeF5AvEAAAA3AAAAA8A&#10;AAAAAAAAAAAAAAAABwIAAGRycy9kb3ducmV2LnhtbFBLBQYAAAAAAwADALcAAAD4AgAAAAA=&#10;" fillcolor="window" strokecolor="windowText" strokeweight="1pt">
                <v:stroke joinstyle="miter"/>
                <v:path arrowok="t"/>
              </v:oval>
              <v:oval id="橢圓 479" o:spid="_x0000_s1083" style="position:absolute;left:533;top:2667;width:1333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UGQxwAAANwAAAAPAAAAZHJzL2Rvd25yZXYueG1sRI9Ba8JA&#10;FITvBf/D8gRvdbcibU1dRRQ19CBoC+3xNfuaBLNvY3ZN4r/vFgo9DjPzDTNf9rYSLTW+dKzhYaxA&#10;EGfOlJxreH/b3j+D8AHZYOWYNNzIw3IxuJtjYlzHR2pPIRcRwj5BDUUIdSKlzwqy6MeuJo7et2ss&#10;hiibXJoGuwi3lZwo9SgtlhwXCqxpXVB2Pl2thotKP2dHv9unrzdluvXX5qM9bLQeDfvVC4hAffgP&#10;/7VTo2H6NIPfM/EIyMUPAAAA//8DAFBLAQItABQABgAIAAAAIQDb4fbL7gAAAIUBAAATAAAAAAAA&#10;AAAAAAAAAAAAAABbQ29udGVudF9UeXBlc10ueG1sUEsBAi0AFAAGAAgAAAAhAFr0LFu/AAAAFQEA&#10;AAsAAAAAAAAAAAAAAAAAHwEAAF9yZWxzLy5yZWxzUEsBAi0AFAAGAAgAAAAhAHjJQZDHAAAA3AAA&#10;AA8AAAAAAAAAAAAAAAAABwIAAGRycy9kb3ducmV2LnhtbFBLBQYAAAAAAwADALcAAAD7AgAAAAA=&#10;" fillcolor="window" strokecolor="windowText" strokeweight="1pt">
                <v:stroke joinstyle="miter"/>
                <v:path arrowok="t"/>
              </v:oval>
              <v:shape id="文字方塊 480" o:spid="_x0000_s1084" type="#_x0000_t202" style="position:absolute;top:1981;width:2171;height:3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b8+wQAAANwAAAAPAAAAZHJzL2Rvd25yZXYueG1sRE/Pa8Iw&#10;FL4P/B/CE7ytiUNHV02LbAg7KVM32O3RPNti81KazHb/vTkIHj++3+titK24Uu8bxxrmiQJBXDrT&#10;cKXhdNw+pyB8QDbYOiYN/+ShyCdPa8yMG/iLrodQiRjCPkMNdQhdJqUva7LoE9cRR+7seoshwr6S&#10;pschhttWvij1Ki02HBtq7Oi9pvJy+LMavnfn35+F2lcfdtkNblSS7ZvUejYdNysQgcbwEN/dn0bD&#10;Io3z45l4BGR+AwAA//8DAFBLAQItABQABgAIAAAAIQDb4fbL7gAAAIUBAAATAAAAAAAAAAAAAAAA&#10;AAAAAABbQ29udGVudF9UeXBlc10ueG1sUEsBAi0AFAAGAAgAAAAhAFr0LFu/AAAAFQEAAAsAAAAA&#10;AAAAAAAAAAAAHwEAAF9yZWxzLy5yZWxzUEsBAi0AFAAGAAgAAAAhAOztvz7BAAAA3AAAAA8AAAAA&#10;AAAAAAAAAAAABwIAAGRycy9kb3ducmV2LnhtbFBLBQYAAAAAAwADALcAAAD1AgAAAAA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2</w:t>
                      </w:r>
                      <w:r>
                        <w:rPr>
                          <w:rFonts w:ascii="Calibri" w:eastAsia="Times New Roman" w:hAnsi="Calibri"/>
                          <w:noProof/>
                          <w:kern w:val="0"/>
                          <w:sz w:val="20"/>
                          <w:szCs w:val="20"/>
                        </w:rPr>
                        <w:drawing>
                          <wp:inline distT="0" distB="0" distL="0" distR="0" wp14:anchorId="17D09F9C" wp14:editId="3987F3D9">
                            <wp:extent cx="38100" cy="45720"/>
                            <wp:effectExtent l="0" t="0" r="0" b="0"/>
                            <wp:docPr id="489" name="圖片 48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圖片 7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00" cy="457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文字方塊 481" o:spid="_x0000_s1085" type="#_x0000_t202" style="position:absolute;left:1752;width:2172;height:3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RqlwwAAANwAAAAPAAAAZHJzL2Rvd25yZXYueG1sRI9Bi8Iw&#10;FITvwv6H8Ba8aaKoaNcoiyJ4UtRdYW+P5tmWbV5KE23990YQPA4z8w0zX7a2FDeqfeFYw6CvQBCn&#10;zhScafg5bXpTED4gGywdk4Y7eVguPjpzTIxr+EC3Y8hEhLBPUEMeQpVI6dOcLPq+q4ijd3G1xRBl&#10;nUlTYxPhtpRDpSbSYsFxIceKVjml/8er1fC7u/ydR2qfre24alyrJNuZ1Lr72X5/gQjUhnf41d4a&#10;DaPpAJ5n4hGQiwcAAAD//wMAUEsBAi0AFAAGAAgAAAAhANvh9svuAAAAhQEAABMAAAAAAAAAAAAA&#10;AAAAAAAAAFtDb250ZW50X1R5cGVzXS54bWxQSwECLQAUAAYACAAAACEAWvQsW78AAAAVAQAACwAA&#10;AAAAAAAAAAAAAAAfAQAAX3JlbHMvLnJlbHNQSwECLQAUAAYACAAAACEAg6EapcMAAADcAAAADwAA&#10;AAAAAAAAAAAAAAAHAgAAZHJzL2Rvd25yZXYueG1sUEsFBgAAAAADAAMAtwAAAPcCAAAAAA=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1</w:t>
                      </w:r>
                    </w:p>
                  </w:txbxContent>
                </v:textbox>
              </v:shape>
              <v:shape id="文字方塊 482" o:spid="_x0000_s1086" type="#_x0000_t202" style="position:absolute;left:1905;top:4495;width:2171;height:3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4TSxAAAANwAAAAPAAAAZHJzL2Rvd25yZXYueG1sRI9Ba8JA&#10;FITvBf/D8gRvdVexRaObIBahp5amKnh7ZJ9JMPs2ZLdJ+u+7hUKPw8x8w+yy0Taip87XjjUs5goE&#10;ceFMzaWG0+fxcQ3CB2SDjWPS8E0esnTysMPEuIE/qM9DKSKEfYIaqhDaREpfVGTRz11LHL2b6yyG&#10;KLtSmg6HCLeNXCr1LC3WHBcqbOlQUXHPv6yG89vtelmp9/LFPrWDG5Vku5Faz6bjfgsi0Bj+w3/t&#10;V6NhtV7C75l4BGT6AwAA//8DAFBLAQItABQABgAIAAAAIQDb4fbL7gAAAIUBAAATAAAAAAAAAAAA&#10;AAAAAAAAAABbQ29udGVudF9UeXBlc10ueG1sUEsBAi0AFAAGAAgAAAAhAFr0LFu/AAAAFQEAAAsA&#10;AAAAAAAAAAAAAAAAHwEAAF9yZWxzLy5yZWxzUEsBAi0AFAAGAAgAAAAhAHNzhNLEAAAA3AAAAA8A&#10;AAAAAAAAAAAAAAAABwIAAGRycy9kb3ducmV2LnhtbFBLBQYAAAAAAwADALcAAAD4AgAAAAA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3</w:t>
                      </w:r>
                    </w:p>
                  </w:txbxContent>
                </v:textbox>
              </v:shape>
              <v:shape id="文字方塊 483" o:spid="_x0000_s1087" type="#_x0000_t202" style="position:absolute;left:4495;top:4114;width:2172;height:3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yFJxAAAANwAAAAPAAAAZHJzL2Rvd25yZXYueG1sRI9bi8Iw&#10;FITfhf0P4Szs25qsl0WrURZF8ElZb+DboTm2xeakNFlb/70RFnwcZuYbZjpvbSluVPvCsYavrgJB&#10;nDpTcKbhsF99jkD4gGywdEwa7uRhPnvrTDExruFfuu1CJiKEfYIa8hCqREqf5mTRd11FHL2Lqy2G&#10;KOtMmhqbCLel7Cn1LS0WHBdyrGiRU3rd/VkNx83lfBqobba0w6pxrZJsx1Lrj/f2ZwIiUBte4f/2&#10;2mgYjPrwPBOPgJw9AAAA//8DAFBLAQItABQABgAIAAAAIQDb4fbL7gAAAIUBAAATAAAAAAAAAAAA&#10;AAAAAAAAAABbQ29udGVudF9UeXBlc10ueG1sUEsBAi0AFAAGAAgAAAAhAFr0LFu/AAAAFQEAAAsA&#10;AAAAAAAAAAAAAAAAHwEAAF9yZWxzLy5yZWxzUEsBAi0AFAAGAAgAAAAhABw/IUnEAAAA3AAAAA8A&#10;AAAAAAAAAAAAAAAABwIAAGRycy9kb3ducmV2LnhtbFBLBQYAAAAAAwADALcAAAD4AgAAAAA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4</w:t>
                      </w:r>
                    </w:p>
                  </w:txbxContent>
                </v:textbox>
              </v:shape>
              <v:shape id="文字方塊 484" o:spid="_x0000_s1088" type="#_x0000_t202" style="position:absolute;left:5867;top:1981;width:2172;height:3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rk9xAAAANwAAAAPAAAAZHJzL2Rvd25yZXYueG1sRI9Pa8JA&#10;FMTvBb/D8gq91d1KLGnqRsRS8KRUbaG3R/blD82+Ddmtid/eFQSPw8z8hlksR9uKE/W+cazhZapA&#10;EBfONFxpOB4+n1MQPiAbbB2ThjN5WOaThwVmxg38Rad9qESEsM9QQx1Cl0npi5os+qnriKNXut5i&#10;iLKvpOlxiHDbyplSr9Jiw3Ghxo7WNRV/+3+r4Xtb/v4kald92Hk3uFFJtm9S66fHcfUOItAY7uFb&#10;e2M0JGkC1zPxCMj8AgAA//8DAFBLAQItABQABgAIAAAAIQDb4fbL7gAAAIUBAAATAAAAAAAAAAAA&#10;AAAAAAAAAABbQ29udGVudF9UeXBlc10ueG1sUEsBAi0AFAAGAAgAAAAhAFr0LFu/AAAAFQEAAAsA&#10;AAAAAAAAAAAAAAAAHwEAAF9yZWxzLy5yZWxzUEsBAi0AFAAGAAgAAAAhAJPWuT3EAAAA3AAAAA8A&#10;AAAAAAAAAAAAAAAABwIAAGRycy9kb3ducmV2LnhtbFBLBQYAAAAAAwADALcAAAD4AgAAAAA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5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</w:rPr>
        <w:pict>
          <v:group id="群組 355" o:spid="_x0000_s1059" style="position:absolute;margin-left:24pt;margin-top:26.25pt;width:73.65pt;height:171.8pt;z-index:251678720;mso-height-relative:margin" coordsize="9353,20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/M38gYAAE42AAAOAAAAZHJzL2Uyb0RvYy54bWzsW81u20YQvhfoOxC8K+L/jxA5cCQrKOAm&#10;BpIi5zVJSURJLrukLblFbwUK9FogvRQoGvSSQ4899NC+jZPX6MzukiIptU1sQVUB+iCT3CU5Ozvf&#10;N7M7w4eP1mmiXEesiGk2VvUHmqpEWUDDOFuM1c9ezAaeqhQlyUKS0CwaqzdRoT46+fijh6t8FBl0&#10;SZMwYgo8JCtGq3ysLssyHw2HRbCMUlI8oHmUQeOcspSUcMoWw5CRFTw9TYaGpjnDFWVhzmgQFQVc&#10;nYpG9YQ/fz6PgvLZfF5EpZKMVZCt5L+M/17i7/DkIRktGMmXcSDFIHeQIiVxBi+tHzUlJVGuWLz1&#10;qDQOGC3ovHwQ0HRI5/M4iPgYYDS61hnNE0avcj6WxWi1yGs1gWo7errzY4On1xdMicOxatq2qmQk&#10;hUl69+cv7377RsEroJ9VvhhBtycsf55fMHlhIc5wyOs5S/E/DEZZc83e1JqN1qUSwEXftPnzA2gy&#10;dE93bUOoPljC/GzdFizPdt2o+Y5ucpmG1WuHKF0tzCoHKyo2iirup6jnS5JHXP8FaqBWlFMr6qc3&#10;t3+8BkU5QlG8G2oJ9VHk5zT4vACFgZCNFjwpZJ8P1t0OFZBRzorySURTBQ/GKgOr58ZIrs+LEt+/&#10;6YKCZXQWJwlcJ6MkU1YwO7YBcx8QwN88ISUcpjlYRJEtVIUkCwB2UDL+xIImcYh38wHeFJOEKdcE&#10;sAWQDOnqBcy3qiSkKKEBjID/oWpAgtatKOiUFEtxM28S9gAWn4VctGVEwrMsVMqbHEwyA/ZQUdY0&#10;CuENEciER7xnSeLkfXqCEEmGgkecGKRuNtOBR5c0vIF5ZlQwRZEHsxhkPYchXRAG1AAkAnRXPoOf&#10;eUJBICqPVGVJ2Ze7rmN/MERohREA1YBmv7giDMaTfJKBifq6ZSE38RPLdg04Yc2Wy2ZLdpVOKGhc&#10;B2LNA36I/cukOpwzmr4EVjzFt0ITyQJ4t5hDeTIpBQUCrwbR6SnvBnyUk/I8e54H+HDUE87Si/VL&#10;wnJpWSXM71NawYKMOgYm+uKdGT29Kuk85ta30auEAkAUaeUgWHUrrL598/r2x+8Bq+5+sGp4uo/T&#10;Boymm57jwTG3xoryLM23XYQVdLA824VjAYQK8x3URkkS5wXSzZZeEdtCqx3gGvDcOyGXLS5r6M5m&#10;CFMpHIdiBfC/RWkal+C1kzgdq14T4z28ONaOA17SL9YOvHZfEJJ1/LwnIPFBft7xbE+Yv+9rTsf4&#10;Pc30dWhF43ctH9y/AMe/ufvd9/233t6v1FUziC/U1fDpd/L2hufboDhkEHnYIhDANnfL0IwOukLo&#10;3emjhe2iTQFIArsoQAQIuuFC83FECD339K6dr1cQOoLHKmAKFsLAAqL1e4ThjuVye0dgupYJ8VgL&#10;mLppmgBHTm66o/uA0vt69jY0t+LqRkw94388Skiu0k9pKEJo1274cH7/dtDdYxkC9j5MlyH9UYXp&#10;DqxmOljW9+Rkbd2STtaGjQdBEbAElPsLPZb3tXLv/XLvl4VfNrawzDf77u+XbV2z5ZLb8lwHlh+9&#10;Xx4VW9HC/Xfheiz3WBZYNrewbO7JLxuaL/cPPNM7xhBbxPStyLyPoPsIerMpflwRtLWFVGs/SLVN&#10;Uzpdw3FwXXx0TrdHap+SEpnardTJEaakHMjYyLXuq29vf/3h7avfb3/+TjHhOhhyI0pWyvVjCslz&#10;kYyT6WQlo5MlyRbRKWN0hUlSyCDytfLuLLNyuYJNIsigEkjI8W2jagO5la/XfU/vOmFDd3VX7nOZ&#10;mibLAerN+E1S+S5551Y+a5OZXZeQlsU2XKDzAoqvfM0/8848a2AZztnA0qbTwelsYg2cGZQRTM3p&#10;ZDLVv8aR6dZoGYdhlGH+qirm0K33qwGQZSWiDKMu52h5/60t89kMZwyEb3QbtsXgzTCWzpB0w9Ie&#10;G/5g5njuwJpZ9sB3NW+g6f5j39Es35rO2kM6j7Po/kOqk/0oTkNoOGmmA3hKb2c6YOfCgIxkrp47&#10;BpmN54qpZwTF36gCNAYq4RPNjVZUQ6Dll+vLNa9GMeocSycjv99kepUbh6oFcVil7q5yFi+WkEAX&#10;4DuafLZT1568bZNHtwLlMOSBhTxyd60TF/Tk8Q8Ak5v4PXkgD+2fPExui8gnPXk0C9ecTTFMmzy6&#10;JTEHIg9fg6wVz39blo/VBNyBVFvzPYP0DNKJUg4Wfph19qlnkBaD1LVDnfBDVhDVmffDMIikDayg&#10;sXTd6hkkW/QLGKz0bxYlttY5h2OQOufVM0iLQTbldO0YpF7wydqdwzCI7TluVcXbb4HwL2t6BjkS&#10;Bqkzbf8XBtl8jAN7PfhhDny0xHd95AdW+FVU85z32nwGdvIXAAAA//8DAFBLAwQUAAYACAAAACEA&#10;zeuhweAAAAAJAQAADwAAAGRycy9kb3ducmV2LnhtbEyPQUvDQBSE74L/YXmCN7tJY0obsymlqKci&#10;2Ari7TX7moRm34bsNkn/vduTHocZZr7J15NpxUC9aywriGcRCOLS6oYrBV+Ht6clCOeRNbaWScGV&#10;HKyL+7scM21H/qRh7ysRSthlqKD2vsukdGVNBt3MdsTBO9neoA+yr6TucQzlppXzKFpIgw2HhRo7&#10;2tZUnvcXo+B9xHGTxK/D7nzaXn8O6cf3LialHh+mzQsIT5P/C8MNP6BDEZiO9sLaiVbB8zJc8QrS&#10;eQri5q/SBMRRQbJaxCCLXP5/UPwCAAD//wMAUEsBAi0AFAAGAAgAAAAhALaDOJL+AAAA4QEAABMA&#10;AAAAAAAAAAAAAAAAAAAAAFtDb250ZW50X1R5cGVzXS54bWxQSwECLQAUAAYACAAAACEAOP0h/9YA&#10;AACUAQAACwAAAAAAAAAAAAAAAAAvAQAAX3JlbHMvLnJlbHNQSwECLQAUAAYACAAAACEA6YvzN/IG&#10;AABONgAADgAAAAAAAAAAAAAAAAAuAgAAZHJzL2Uyb0RvYy54bWxQSwECLQAUAAYACAAAACEAzeuh&#10;weAAAAAJAQAADwAAAAAAAAAAAAAAAABMCQAAZHJzL2Rvd25yZXYueG1sUEsFBgAAAAAEAAQA8wAA&#10;AFkKAAAAAA==&#10;">
            <v:rect id="矩形 356" o:spid="_x0000_s1060" style="position:absolute;width:9353;height:209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fZWxQAAANwAAAAPAAAAZHJzL2Rvd25yZXYueG1sRI/dagIx&#10;FITvC32HcAq9KTWrosh2o1TB1oIIVfH6dHP2h25Olk3qxrc3BcHLYWa+YbJFMI04U+dqywqGgwQE&#10;cW51zaWC42H9OgPhPLLGxjIpuJCDxfzxIcNU256/6bz3pYgQdikqqLxvUyldXpFBN7AtcfQK2xn0&#10;UXal1B32EW4aOUqSqTRYc1yosKVVRfnv/s8o6GdLOvz0YbQrgtl+nV64/Ug+lXp+Cu9vIDwFfw/f&#10;2hutYDyZwv+ZeATk/AoAAP//AwBQSwECLQAUAAYACAAAACEA2+H2y+4AAACFAQAAEwAAAAAAAAAA&#10;AAAAAAAAAAAAW0NvbnRlbnRfVHlwZXNdLnhtbFBLAQItABQABgAIAAAAIQBa9CxbvwAAABUBAAAL&#10;AAAAAAAAAAAAAAAAAB8BAABfcmVscy8ucmVsc1BLAQItABQABgAIAAAAIQAGsfZWxQAAANwAAAAP&#10;AAAAAAAAAAAAAAAAAAcCAABkcnMvZG93bnJldi54bWxQSwUGAAAAAAMAAwC3AAAA+QIAAAAA&#10;" filled="f" strokecolor="windowText">
              <v:stroke joinstyle="round"/>
              <v:path arrowok="t"/>
            </v:rect>
            <v:oval id="橢圓 357" o:spid="_x0000_s1061" style="position:absolute;left:2819;top:13868;width:4096;height:4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bQExgAAANwAAAAPAAAAZHJzL2Rvd25yZXYueG1sRI9Pa8JA&#10;FMTvgt9heYI33VRRQ+oq4j+UeqkV2uMj+5oEs29DdtXop3eFQo/DzPyGmc4bU4or1a6wrOCtH4Eg&#10;Tq0uOFNw+tr0YhDOI2ssLZOCOzmYz9qtKSba3viTrkefiQBhl6CC3PsqkdKlORl0fVsRB+/X1gZ9&#10;kHUmdY23ADelHETRWBosOCzkWNEyp/R8vBgF25Tu8cdp1Xw/Jpt9fDhEP4tqrVS30yzeQXhq/H/4&#10;r73TCoajCbzOhCMgZ08AAAD//wMAUEsBAi0AFAAGAAgAAAAhANvh9svuAAAAhQEAABMAAAAAAAAA&#10;AAAAAAAAAAAAAFtDb250ZW50X1R5cGVzXS54bWxQSwECLQAUAAYACAAAACEAWvQsW78AAAAVAQAA&#10;CwAAAAAAAAAAAAAAAAAfAQAAX3JlbHMvLnJlbHNQSwECLQAUAAYACAAAACEAlfG0BMYAAADcAAAA&#10;DwAAAAAAAAAAAAAAAAAHAgAAZHJzL2Rvd25yZXYueG1sUEsFBgAAAAADAAMAtwAAAPoCAAAAAA==&#10;" filled="f" strokecolor="red" strokeweight="2.25pt">
              <v:stroke joinstyle="miter"/>
              <v:path arrowok="t"/>
            </v:oval>
            <v:group id="群組 358" o:spid="_x0000_s1062" style="position:absolute;left:685;top:990;width:8039;height:7499" coordsize="8039,7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oval id="橢圓 359" o:spid="_x0000_s1063" style="position:absolute;left:2895;top:2895;width:8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3MuxQAAANwAAAAPAAAAZHJzL2Rvd25yZXYueG1sRI9Pa8JA&#10;FMTvhX6H5RV6q5sq9U90lSIGPGos9PrIPpNg9m3YXZPYT98VBI/DzPyGWW0G04iOnK8tK/gcJSCI&#10;C6trLhX8nLKPOQgfkDU2lknBjTxs1q8vK0y17flIXR5KESHsU1RQhdCmUvqiIoN+ZFvi6J2tMxii&#10;dKXUDvsIN40cJ8lUGqw5LlTY0rai4pJfjYLZIuuuWb6/7dzhtD30f79JM50o9f42fC9BBBrCM/xo&#10;77WCydcC7mfiEZDrfwAAAP//AwBQSwECLQAUAAYACAAAACEA2+H2y+4AAACFAQAAEwAAAAAAAAAA&#10;AAAAAAAAAAAAW0NvbnRlbnRfVHlwZXNdLnhtbFBLAQItABQABgAIAAAAIQBa9CxbvwAAABUBAAAL&#10;AAAAAAAAAAAAAAAAAB8BAABfcmVscy8ucmVsc1BLAQItABQABgAIAAAAIQCPE3MuxQAAANwAAAAP&#10;AAAAAAAAAAAAAAAAAAcCAABkcnMvZG93bnJldi54bWxQSwUGAAAAAAMAAwC3AAAA+QIAAAAA&#10;" fillcolor="yellow" strokecolor="windowText" strokeweight="1pt">
                <v:stroke joinstyle="miter"/>
                <v:path arrowok="t"/>
              </v:oval>
              <v:oval id="橢圓 360" o:spid="_x0000_s1064" style="position:absolute;left:6477;top:2743;width:1333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4v3wwAAANwAAAAPAAAAZHJzL2Rvd25yZXYueG1sRE9Na8JA&#10;EL0X/A/LCL2I2bQFkegmSGxLC72YiHgcsmMSzM6m2a2J/757KPT4eN/bbDKduNHgWssKnqIYBHFl&#10;dcu1gmP5tlyDcB5ZY2eZFNzJQZbOHraYaDvygW6Fr0UIYZeggsb7PpHSVQ0ZdJHtiQN3sYNBH+BQ&#10;Sz3gGMJNJ5/jeCUNthwaGuwpb6i6Fj9GwTtd7vvF2SzKr8/raeQpf/0ucqUe59NuA8LT5P/Ff+4P&#10;reBlFeaHM+EIyPQXAAD//wMAUEsBAi0AFAAGAAgAAAAhANvh9svuAAAAhQEAABMAAAAAAAAAAAAA&#10;AAAAAAAAAFtDb250ZW50X1R5cGVzXS54bWxQSwECLQAUAAYACAAAACEAWvQsW78AAAAVAQAACwAA&#10;AAAAAAAAAAAAAAAfAQAAX3JlbHMvLnJlbHNQSwECLQAUAAYACAAAACEADNOL98MAAADcAAAADwAA&#10;AAAAAAAAAAAAAAAHAgAAZHJzL2Rvd25yZXYueG1sUEsFBgAAAAADAAMAtwAAAPcCAAAAAA==&#10;" fillcolor="#bfbfbf" strokecolor="windowText" strokeweight="1pt">
                <v:stroke joinstyle="miter"/>
                <v:path arrowok="t"/>
              </v:oval>
              <v:oval id="橢圓 361" o:spid="_x0000_s1065" style="position:absolute;left:2514;top:5181;width:1334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y5sxgAAANwAAAAPAAAAZHJzL2Rvd25yZXYueG1sRI9Pa8JA&#10;FMTvQr/D8gpepG5UkJK6kZJWsdCLSSk9PrIvfzD7Ns2uJn57t1DwOMzMb5jNdjStuFDvGssKFvMI&#10;BHFhdcOVgq989/QMwnlkja1lUnAlB9vkYbLBWNuBj3TJfCUChF2MCmrvu1hKV9Rk0M1tRxy80vYG&#10;fZB9JXWPQ4CbVi6jaC0NNhwWauworak4ZWejYE/l9W32Y2b558fpe+Axff/NUqWmj+PrCwhPo7+H&#10;/9sHrWC1XsDfmXAEZHIDAAD//wMAUEsBAi0AFAAGAAgAAAAhANvh9svuAAAAhQEAABMAAAAAAAAA&#10;AAAAAAAAAAAAAFtDb250ZW50X1R5cGVzXS54bWxQSwECLQAUAAYACAAAACEAWvQsW78AAAAVAQAA&#10;CwAAAAAAAAAAAAAAAAAfAQAAX3JlbHMvLnJlbHNQSwECLQAUAAYACAAAACEAY58ubMYAAADcAAAA&#10;DwAAAAAAAAAAAAAAAAAHAgAAZHJzL2Rvd25yZXYueG1sUEsFBgAAAAADAAMAtwAAAPoCAAAAAA==&#10;" fillcolor="#bfbfbf" strokecolor="windowText" strokeweight="1pt">
                <v:stroke joinstyle="miter"/>
                <v:path arrowok="t"/>
              </v:oval>
              <v:oval id="橢圓 362" o:spid="_x0000_s1066" style="position:absolute;left:5105;top:4876;width:1333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bAbxQAAANwAAAAPAAAAZHJzL2Rvd25yZXYueG1sRI9Ba8JA&#10;FITvBf/D8gQvUjcqiKSuIrEtFbwYpfT4yD6TYPZtzK4m/ntXEHocZuYbZrHqTCVu1LjSsoLxKAJB&#10;nFldcq7gePh6n4NwHlljZZkU3MnBatl7W2Csbct7uqU+FwHCLkYFhfd1LKXLCjLoRrYmDt7JNgZ9&#10;kE0udYNtgJtKTqJoJg2WHBYKrCkpKDunV6Pgm073zfDPDA+77fm35S75vKSJUoN+t/4A4anz/+FX&#10;+0crmM4m8DwTjoBcPgAAAP//AwBQSwECLQAUAAYACAAAACEA2+H2y+4AAACFAQAAEwAAAAAAAAAA&#10;AAAAAAAAAAAAW0NvbnRlbnRfVHlwZXNdLnhtbFBLAQItABQABgAIAAAAIQBa9CxbvwAAABUBAAAL&#10;AAAAAAAAAAAAAAAAAB8BAABfcmVscy8ucmVsc1BLAQItABQABgAIAAAAIQCTTbAbxQAAANwAAAAP&#10;AAAAAAAAAAAAAAAAAAcCAABkcnMvZG93bnJldi54bWxQSwUGAAAAAAMAAwC3AAAA+QIAAAAA&#10;" fillcolor="#bfbfbf" strokecolor="windowText" strokeweight="1pt">
                <v:stroke joinstyle="miter"/>
                <v:path arrowok="t"/>
              </v:oval>
              <v:oval id="橢圓 363" o:spid="_x0000_s1067" style="position:absolute;left:2209;top:838;width:1334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i3CxwAAANwAAAAPAAAAZHJzL2Rvd25yZXYueG1sRI9Pa8JA&#10;FMTvQr/D8gq96a4VxKauIoo29CD4B9rja/Y1Cc2+TbPbJH57VxB6HGbmN8x82dtKtNT40rGG8UiB&#10;IM6cKTnXcD5thzMQPiAbrByThgt5WC4eBnNMjOv4QO0x5CJC2CeooQihTqT0WUEW/cjVxNH7do3F&#10;EGWTS9NgF+G2ks9KTaXFkuNCgTWtC8p+jn9Ww69KP18OfveWvl+U6dZfm492v9H66bFfvYII1If/&#10;8L2dGg2T6QRuZ+IRkIsrAAAA//8DAFBLAQItABQABgAIAAAAIQDb4fbL7gAAAIUBAAATAAAAAAAA&#10;AAAAAAAAAAAAAABbQ29udGVudF9UeXBlc10ueG1sUEsBAi0AFAAGAAgAAAAhAFr0LFu/AAAAFQEA&#10;AAsAAAAAAAAAAAAAAAAAHwEAAF9yZWxzLy5yZWxzUEsBAi0AFAAGAAgAAAAhAFxSLcLHAAAA3AAA&#10;AA8AAAAAAAAAAAAAAAAABwIAAGRycy9kb3ducmV2LnhtbFBLBQYAAAAAAwADALcAAAD7AgAAAAA=&#10;" fillcolor="window" strokecolor="windowText" strokeweight="1pt">
                <v:stroke joinstyle="miter"/>
                <v:path arrowok="t"/>
              </v:oval>
              <v:oval id="橢圓 364" o:spid="_x0000_s1068" style="position:absolute;left:533;top:2667;width:1333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7W2xwAAANwAAAAPAAAAZHJzL2Rvd25yZXYueG1sRI9Ba8JA&#10;FITvgv9heUJvumtbpE1dpSi1wYOgLbTH1+xrEsy+TbNrEv+9Kwg9DjPzDTNf9rYSLTW+dKxhOlEg&#10;iDNnSs41fH68jZ9A+IBssHJMGs7kYbkYDuaYGNfxntpDyEWEsE9QQxFCnUjps4Is+omriaP36xqL&#10;Icoml6bBLsJtJe+VmkmLJceFAmtaFZQdDyer4U+l3897v3lPt2dlutXP+qvdrbW+G/WvLyAC9eE/&#10;fGunRsPD7BGuZ+IRkIsLAAAA//8DAFBLAQItABQABgAIAAAAIQDb4fbL7gAAAIUBAAATAAAAAAAA&#10;AAAAAAAAAAAAAABbQ29udGVudF9UeXBlc10ueG1sUEsBAi0AFAAGAAgAAAAhAFr0LFu/AAAAFQEA&#10;AAsAAAAAAAAAAAAAAAAAHwEAAF9yZWxzLy5yZWxzUEsBAi0AFAAGAAgAAAAhANO7tbbHAAAA3AAA&#10;AA8AAAAAAAAAAAAAAAAABwIAAGRycy9kb3ducmV2LnhtbFBLBQYAAAAAAwADALcAAAD7AgAAAAA=&#10;" fillcolor="window" strokecolor="windowText" strokeweight="1pt">
                <v:stroke joinstyle="miter"/>
                <v:path arrowok="t"/>
              </v:oval>
              <v:shape id="文字方塊 365" o:spid="_x0000_s1069" type="#_x0000_t202" style="position:absolute;top:1981;width:2171;height:3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Dc5xAAAANwAAAAPAAAAZHJzL2Rvd25yZXYueG1sRI9Ba8JA&#10;FITvBf/D8oTe6q5WxcZsRFoKnlpMa8HbI/tMgtm3Ibs18d+7hYLHYWa+YdLNYBtxoc7XjjVMJwoE&#10;ceFMzaWG76/3pxUIH5ANNo5Jw5U8bLLRQ4qJcT3v6ZKHUkQI+wQ1VCG0iZS+qMiin7iWOHon11kM&#10;UXalNB32EW4bOVNqKS3WHBcqbOm1ouKc/1oNh4/T8WeuPss3u2h7NyjJ9kVq/TgetmsQgYZwD/+3&#10;d0bD83IBf2fiEZDZDQAA//8DAFBLAQItABQABgAIAAAAIQDb4fbL7gAAAIUBAAATAAAAAAAAAAAA&#10;AAAAAAAAAABbQ29udGVudF9UeXBlc10ueG1sUEsBAi0AFAAGAAgAAAAhAFr0LFu/AAAAFQEAAAsA&#10;AAAAAAAAAAAAAAAAHwEAAF9yZWxzLy5yZWxzUEsBAi0AFAAGAAgAAAAhAIw8NznEAAAA3AAAAA8A&#10;AAAAAAAAAAAAAAAABwIAAGRycy9kb3ducmV2LnhtbFBLBQYAAAAAAwADALcAAAD4AgAAAAA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2</w:t>
                      </w:r>
                      <w:r>
                        <w:rPr>
                          <w:rFonts w:ascii="Calibri" w:eastAsia="Times New Roman" w:hAnsi="Calibri"/>
                          <w:noProof/>
                          <w:kern w:val="0"/>
                          <w:sz w:val="20"/>
                          <w:szCs w:val="20"/>
                        </w:rPr>
                        <w:drawing>
                          <wp:inline distT="0" distB="0" distL="0" distR="0" wp14:anchorId="70179A23" wp14:editId="548116FE">
                            <wp:extent cx="38100" cy="45720"/>
                            <wp:effectExtent l="0" t="0" r="0" b="0"/>
                            <wp:docPr id="370" name="圖片 3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圖片 7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00" cy="457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文字方塊 366" o:spid="_x0000_s1070" type="#_x0000_t202" style="position:absolute;left:1752;width:2172;height:3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7qlOxAAAANwAAAAPAAAAZHJzL2Rvd25yZXYueG1sRI9Ba8JA&#10;FITvhf6H5RW81d1WG2rqJpSK4MmiVsHbI/tMQrNvQ3Y18d+7hYLHYWa+Yeb5YBtxoc7XjjW8jBUI&#10;4sKZmksNP7vl8zsIH5ANNo5Jw5U85NnjwxxT43re0GUbShEh7FPUUIXQplL6oiKLfuxa4uidXGcx&#10;RNmV0nTYR7ht5KtSibRYc1yosKWviorf7dlq2K9Px8NUfZcL+9b2blCS7UxqPXoaPj9ABBrCPfzf&#10;XhkNkySBvzPxCMjsBgAA//8DAFBLAQItABQABgAIAAAAIQDb4fbL7gAAAIUBAAATAAAAAAAAAAAA&#10;AAAAAAAAAABbQ29udGVudF9UeXBlc10ueG1sUEsBAi0AFAAGAAgAAAAhAFr0LFu/AAAAFQEAAAsA&#10;AAAAAAAAAAAAAAAAHwEAAF9yZWxzLy5yZWxzUEsBAi0AFAAGAAgAAAAhAHzuqU7EAAAA3AAAAA8A&#10;AAAAAAAAAAAAAAAABwIAAGRycy9kb3ducmV2LnhtbFBLBQYAAAAAAwADALcAAAD4AgAAAAA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1</w:t>
                      </w:r>
                    </w:p>
                  </w:txbxContent>
                </v:textbox>
              </v:shape>
              <v:shape id="文字方塊 367" o:spid="_x0000_s1071" type="#_x0000_t202" style="position:absolute;left:1905;top:4495;width:2171;height:3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gzVxAAAANwAAAAPAAAAZHJzL2Rvd25yZXYueG1sRI9Ja8Mw&#10;FITvhfwH8Qq5NVKXLHWthNJSyCklK+T2sJ4XYj0ZS4ndfx8FAj0OM/MNky56W4sLtb5yrOF5pEAQ&#10;Z85UXGjYbX+eZiB8QDZYOyYNf+RhMR88pJgY1/GaLptQiAhhn6CGMoQmkdJnJVn0I9cQRy93rcUQ&#10;ZVtI02IX4baWL0pNpMWK40KJDX2VlJ02Z6thv8qPhzf1W3zbcdO5Xkm271Lr4WP/+QEiUB/+w/f2&#10;0mh4nUzhdiYeATm/AgAA//8DAFBLAQItABQABgAIAAAAIQDb4fbL7gAAAIUBAAATAAAAAAAAAAAA&#10;AAAAAAAAAABbQ29udGVudF9UeXBlc10ueG1sUEsBAi0AFAAGAAgAAAAhAFr0LFu/AAAAFQEAAAsA&#10;AAAAAAAAAAAAAAAAHwEAAF9yZWxzLy5yZWxzUEsBAi0AFAAGAAgAAAAhABOiDNXEAAAA3AAAAA8A&#10;AAAAAAAAAAAAAAAABwIAAGRycy9kb3ducmV2LnhtbFBLBQYAAAAAAwADALcAAAD4AgAAAAA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3</w:t>
                      </w:r>
                    </w:p>
                  </w:txbxContent>
                </v:textbox>
              </v:shape>
              <v:shape id="文字方塊 368" o:spid="_x0000_s1072" type="#_x0000_t202" style="position:absolute;left:4495;top:4114;width:2172;height:3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ZinwAAAANwAAAAPAAAAZHJzL2Rvd25yZXYueG1sRE/LisIw&#10;FN0L8w/hDsxOE2dUtGOUQRFcKT5hdpfm2habm9JEW//eLASXh/OezltbijvVvnCsod9TIIhTZwrO&#10;NBwPq+4YhA/IBkvHpOFBHuazj84UE+Ma3tF9HzIRQ9gnqCEPoUqk9GlOFn3PVcSRu7jaYoiwzqSp&#10;sYnhtpTfSo2kxYJjQ44VLXJKr/ub1XDaXP7PA7XNlnZYNa5Vku1Eav312f79ggjUhrf45V4bDT+j&#10;uDaeiUdAzp4AAAD//wMAUEsBAi0AFAAGAAgAAAAhANvh9svuAAAAhQEAABMAAAAAAAAAAAAAAAAA&#10;AAAAAFtDb250ZW50X1R5cGVzXS54bWxQSwECLQAUAAYACAAAACEAWvQsW78AAAAVAQAACwAAAAAA&#10;AAAAAAAAAAAfAQAAX3JlbHMvLnJlbHNQSwECLQAUAAYACAAAACEAYj2Yp8AAAADcAAAADwAAAAAA&#10;AAAAAAAAAAAHAgAAZHJzL2Rvd25yZXYueG1sUEsFBgAAAAADAAMAtwAAAPQCAAAAAA=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4</w:t>
                      </w:r>
                    </w:p>
                  </w:txbxContent>
                </v:textbox>
              </v:shape>
              <v:shape id="文字方塊 369" o:spid="_x0000_s1073" type="#_x0000_t202" style="position:absolute;left:5867;top:1981;width:2172;height:3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T08xAAAANwAAAAPAAAAZHJzL2Rvd25yZXYueG1sRI9Ba8JA&#10;FITvgv9heYI33dWqaOoqYin0VDGthd4e2WcSmn0bsquJ/74rCB6HmfmGWW87W4krNb50rGEyViCI&#10;M2dKzjV8f72PliB8QDZYOSYNN/Kw3fR7a0yMa/lI1zTkIkLYJ6ihCKFOpPRZQRb92NXE0Tu7xmKI&#10;ssmlabCNcFvJqVILabHkuFBgTfuCsr/0YjWcPs+/PzN1yN/svG5dpyTbldR6OOh2ryACdeEZfrQ/&#10;jIaXxQruZ+IRkJt/AAAA//8DAFBLAQItABQABgAIAAAAIQDb4fbL7gAAAIUBAAATAAAAAAAAAAAA&#10;AAAAAAAAAABbQ29udGVudF9UeXBlc10ueG1sUEsBAi0AFAAGAAgAAAAhAFr0LFu/AAAAFQEAAAsA&#10;AAAAAAAAAAAAAAAAHwEAAF9yZWxzLy5yZWxzUEsBAi0AFAAGAAgAAAAhAA1xPTzEAAAA3AAAAA8A&#10;AAAAAAAAAAAAAAAABwIAAGRycy9kb3ducmV2LnhtbFBLBQYAAAAAAwADALcAAAD4AgAAAAA=&#10;" filled="f" stroked="f">
                <v:textbox>
                  <w:txbxContent>
                    <w:p w:rsidR="009B312C" w:rsidRDefault="009B312C" w:rsidP="009B312C">
                      <w:pPr>
                        <w:rPr>
                          <w:rFonts w:ascii="標楷體" w:eastAsia="標楷體" w:hAnsi="標楷體"/>
                          <w:sz w:val="16"/>
                          <w:szCs w:val="1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2"/>
                        </w:rPr>
                        <w:t>5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</w:rPr>
        <w:pict>
          <v:shape id="文字方塊 485" o:spid="_x0000_s1058" type="#_x0000_t202" style="position:absolute;margin-left:101.2pt;margin-top:25.15pt;width:158.25pt;height:173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wC+cQIAAMsEAAAOAAAAZHJzL2Uyb0RvYy54bWysVEtu2zAQ3RfoHQjua1mOndiG5cB14KKA&#10;kQRwiqxpirKFUByWpC25FyjQA6TrHqAH6IGSc3RIyZ8mXRXdUBzO43DmzRuNLqtCkq0wNgeV0LjV&#10;pkQoDmmuVgn9dDd716fEOqZSJkGJhO6EpZfjt29GpR6KDqxBpsIQDKLssNQJXTunh1Fk+VoUzLZA&#10;C4XODEzBHJpmFaWGlRi9kFGn3T6PSjCpNsCFtXh6VTvpOMTPMsHdTZZZ4YhMKObmwmrCuvRrNB6x&#10;4cowvc55kwb7hywKlit89BDqijlGNiZ/FarIuQELmWtxKCLIspyLUANWE7dfVLNYMy1CLUiO1Qea&#10;7P8Ly6+3t4bkaUK7/R4lihXYpOfHr08/vz8//nr68Y34c2Sp1HaI4IVGuKveQ4XdDhVbPQf+YBES&#10;nWDqCxbRnpUqM4X/Yr0EL2IjdgfyReUIx0Ps5uDiAnPg6OvEg0G33/UPR8fr2lj3QUBB/CahBrsb&#10;UmDbuXU1dA/xr1mQeTrLpQyGV5SYSkO2DLUgXdwE/wMlFSkTen7Wa9e1nUbwoQ/3l5Lxh9cRMFmp&#10;Gibq4j0nrlpWgeOzUJE/WkK6QyYN1Iq0ms9yjD9n1t0ygxJEjnCs3A0umQRMCpodJWswX/527vGo&#10;DPRSUqKkE2o/b5gRlMiPCjUziLtdPwPB6PYuOmiYU8/y1KM2xRSQqRgHWPOw9Xgn99vMQHGP0zfx&#10;r6KLKY5vJ9Ttt1NXDxpOLxeTSQCh6jVzc7XQfC8gz+tddc+MbvrqUBLXsBc/G75ob431PVUw2TjI&#10;8tD7I6sN/zgxQT3NdPuRPLUD6vgPGv8GAAD//wMAUEsDBBQABgAIAAAAIQAMi+Q34wAAAAoBAAAP&#10;AAAAZHJzL2Rvd25yZXYueG1sTI9Ra8IwFIXfB/sP4Q72NhPr6rTrrcjYYDD6YJ3oY2ySptgkpYna&#10;/fvFp+3xcj7O+W6+Gk1HLnLwrbMI0wkDIm3tRGsbhO/tx9MCiA/cCt45KxF+pIdVcX+X80y4q93I&#10;SxUaEkuszziCDqHPKPW1lob7ieuljZlyg+EhnkNDxcCvsdx0NGFsTg1vbVzQvJdvWtan6mwQhFLb&#10;U6o/1eZrrw678r1cH6oS8fFhXL8CCXIMfzDc9KM6FNHp6M5WeNIhJCx5jihCymZAIpBOF0sgR4TZ&#10;cv4CtMjp/xeKXwAAAP//AwBQSwECLQAUAAYACAAAACEAtoM4kv4AAADhAQAAEwAAAAAAAAAAAAAA&#10;AAAAAAAAW0NvbnRlbnRfVHlwZXNdLnhtbFBLAQItABQABgAIAAAAIQA4/SH/1gAAAJQBAAALAAAA&#10;AAAAAAAAAAAAAC8BAABfcmVscy8ucmVsc1BLAQItABQABgAIAAAAIQC8ywC+cQIAAMsEAAAOAAAA&#10;AAAAAAAAAAAAAC4CAABkcnMvZTJvRG9jLnhtbFBLAQItABQABgAIAAAAIQAMi+Q34wAAAAoBAAAP&#10;AAAAAAAAAAAAAAAAAMsEAABkcnMvZG93bnJldi54bWxQSwUGAAAAAAQABADzAAAA2wUAAAAA&#10;" fillcolor="white [3201]" strokeweight=".5pt">
            <v:path arrowok="t"/>
            <v:textbox>
              <w:txbxContent>
                <w:p w:rsidR="009B312C" w:rsidRDefault="009B312C" w:rsidP="009B312C">
                  <w:pPr>
                    <w:spacing w:line="320" w:lineRule="exact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※我採用的策略是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    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</w:t>
                  </w: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           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            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            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              </w:t>
                  </w:r>
                </w:p>
                <w:p w:rsidR="009B312C" w:rsidRDefault="009B312C" w:rsidP="009B312C">
                  <w:pPr>
                    <w:spacing w:line="480" w:lineRule="exact"/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/>
                      <w:sz w:val="28"/>
                      <w:u w:val="single"/>
                    </w:rPr>
                    <w:t xml:space="preserve">                   </w:t>
                  </w:r>
                </w:p>
                <w:p w:rsidR="009B312C" w:rsidRPr="00E345E6" w:rsidRDefault="009B312C" w:rsidP="009B312C">
                  <w:pPr>
                    <w:rPr>
                      <w:rFonts w:ascii="標楷體" w:eastAsia="標楷體" w:hAnsi="標楷體"/>
                      <w:sz w:val="28"/>
                      <w:u w:val="single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文字方塊 486" o:spid="_x0000_s1057" type="#_x0000_t202" style="position:absolute;margin-left:-10.6pt;margin-top:23.85pt;width:25.8pt;height:7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AxWcwIAAMoEAAAOAAAAZHJzL2Uyb0RvYy54bWysVEtu2zAQ3RfoHQjuG0n+JI5hOXAdpChg&#10;JAGcImuaomwhFIclaUvpBQrkAOm6B+gBeqDkHB1SkuOmXRXdUCTncT5v3mhyVpeS7ISxBaiUJkcx&#10;JUJxyAq1Tumnm4t3I0qsYypjEpRI6b2w9Gz69s2k0mPRgw3ITBiCTpQdVzqlG+f0OIos34iS2SPQ&#10;QqExB1Myh0ezjjLDKvReyqgXx8dRBSbTBriwFm/PGyOdBv95Lri7ynMrHJEpxdxcWE1YV36NphM2&#10;XhumNwVv02D/kEXJCoVB967OmWNka4o/XJUFN2Ahd0ccygjyvOAi1IDVJPGrapYbpkWoBcmxek+T&#10;/X9u+eXu2pAiS+lgdEyJYiU26fnx69OPb8+PP5++PxB/jyxV2o4RvNQId/V7qLHboWKrF8DvLEKi&#10;A0zzwCLas1LnpvRfrJfgQ2zE/Z58UTvC8bLfOxnFA0o4mpI4Ph0kiY8bvbzWxroPAkriNyk12NyQ&#10;AdstrGugHcQHsyCL7KKQMhy8oMRcGrJjKAXpOue/oaQiVUqP+8O4Ke3Qg3e9f7+SjN+16R14wGSl&#10;aoloaveUuHpVB4r7w47JFWT3SKSBRpBW84sC/S+YddfMoAKRIpwqd4VLLgGTgnZHyQbMl7/dezwK&#10;A62UVKjolNrPW2YEJfKjQsmcJoOBH4FwGAxPengwh5bVoUVtyzkgUwnOr+Zh6/FOdtvcQHmLwzfz&#10;UdHEFMfYKXXddu6aOcPh5WI2CyAUvWZuoZaad/rxvN7Ut8zotq8OFXEJnfbZ+FV7G6zvqYLZ1kFe&#10;hN57ohtWW/5xYIJ62uH2E3l4DqiXX9D0FwAAAP//AwBQSwMEFAAGAAgAAAAhAMkdYtXhAAAACQEA&#10;AA8AAABkcnMvZG93bnJldi54bWxMj1FLwzAUhd8F/0O4gm9bsjpXqb0dQxQE6cM6xT1mTdKWNTel&#10;ybb6741P8/FyPs75br6ebM/OevSdI4TFXADTVDvVUYPwuXubPQHzQZKSvSON8KM9rIvbm1xmyl1o&#10;q89VaFgsIZ9JhDaEIePc16220s/doClmxo1WhniODVejvMRy2/NEiBW3sqO40MpBv7S6PlYni6CM&#10;2R0f23ez/fg2+6/ytdzsqxLx/m7aPAMLegpXGP70ozoU0engTqQ86xFmySKJKMIyTYFF4EEsgR0Q&#10;ErFKgRc5//9B8QsAAP//AwBQSwECLQAUAAYACAAAACEAtoM4kv4AAADhAQAAEwAAAAAAAAAAAAAA&#10;AAAAAAAAW0NvbnRlbnRfVHlwZXNdLnhtbFBLAQItABQABgAIAAAAIQA4/SH/1gAAAJQBAAALAAAA&#10;AAAAAAAAAAAAAC8BAABfcmVscy8ucmVsc1BLAQItABQABgAIAAAAIQB6wAxWcwIAAMoEAAAOAAAA&#10;AAAAAAAAAAAAAC4CAABkcnMvZTJvRG9jLnhtbFBLAQItABQABgAIAAAAIQDJHWLV4QAAAAkBAAAP&#10;AAAAAAAAAAAAAAAAAM0EAABkcnMvZG93bnJldi54bWxQSwUGAAAAAAQABADzAAAA2wUAAAAA&#10;" fillcolor="white [3201]" strokeweight=".5pt">
            <v:path arrowok="t"/>
            <v:textbox>
              <w:txbxContent>
                <w:p w:rsidR="009B312C" w:rsidRDefault="009B312C" w:rsidP="009B312C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狀況題二</w:t>
                  </w:r>
                </w:p>
              </w:txbxContent>
            </v:textbox>
          </v:shape>
        </w:pict>
      </w:r>
    </w:p>
    <w:p w:rsidR="009B312C" w:rsidRPr="00020429" w:rsidRDefault="009B312C" w:rsidP="009B312C">
      <w:pPr>
        <w:spacing w:line="480" w:lineRule="auto"/>
        <w:rPr>
          <w:rFonts w:ascii="標楷體" w:eastAsia="標楷體" w:hAnsi="標楷體"/>
          <w:b/>
          <w:sz w:val="26"/>
          <w:szCs w:val="26"/>
          <w:highlight w:val="yellow"/>
        </w:rPr>
      </w:pPr>
    </w:p>
    <w:p w:rsidR="009B312C" w:rsidRDefault="009B312C" w:rsidP="009B312C">
      <w:pPr>
        <w:spacing w:line="480" w:lineRule="auto"/>
        <w:rPr>
          <w:rFonts w:ascii="標楷體" w:eastAsia="標楷體" w:hAnsi="標楷體"/>
          <w:b/>
          <w:sz w:val="26"/>
          <w:szCs w:val="26"/>
        </w:rPr>
      </w:pPr>
      <w:r>
        <w:rPr>
          <w:noProof/>
        </w:rPr>
        <w:pict>
          <v:shape id="箭號: 向右 487" o:spid="_x0000_s1056" type="#_x0000_t13" style="position:absolute;margin-left:433.4pt;margin-top:28.25pt;width:14.95pt;height:12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RsAkAIAAEcFAAAOAAAAZHJzL2Uyb0RvYy54bWysVMFu2zAMvQ/YPwi6r46DpEmNOkWQosOA&#10;oi3WDj2rshQbkCWNUuJkP7Ht2NO+YLvsm4rtM0bJjhu0xQ7DclAokXwinx91fLKpFVkLcJXROU0P&#10;BpQIzU1R6WVOP9ycvZlS4jzTBVNGi5xuhaMns9evjhubiaEpjSoEEATRLmtsTkvvbZYkjpeiZu7A&#10;WKHRKQ3UzOMWlkkBrEH0WiXDweAwaQwUFgwXzuHpaeuks4gvpeD+UkonPFE5xdp8XCGud2FNZscs&#10;WwKzZcW7Mtg/VFGzSuOlPdQp84ysoHoGVVccjDPSH3BTJ0bKiovYA3aTDp50c10yK2IvSI6zPU3u&#10;/8Hyi/UVkKrI6Wg6oUSzGj/Srx/ff99/y8jDl68Pn3+S4EGeGusyDL+2V9DtHJqh6Y2EOvxjO2QT&#10;ud323IqNJxwP0+nRZJpSwtGVjsfDyWHATB6TLTj/VpiaBCOnUC1LPwcwTeSVrc+dbxN2gZgdSmqL&#10;iJbfKhHqUPq9kNgUXjuM2VFOYqGArBkKgXEutE9bV8kK0R6PB/jrquozYo0RMCDLSqkeuwMIUn2O&#10;3dbaxYdUEdXYJw/+Vlib3GfEm432fXJdaQMvASjsqru5jd+R1FITWLozxRY/OZh2FpzlZxUyfs6c&#10;v2KA4scxwYH2l7hIZZqcms6ipDTw6aXzEI+aRC8lDQ5TTt3HFQNBiXqnUa1H6WgUpi9uRuPJEDew&#10;77nb9+hVvTD4mVAtWF00Q7xXO1OCqW9x7ufhVnQxzfHunHIPu83Ct0OOLwcX83kMw4mzzJ/ra8sD&#10;eGA1aOlmc8vAdrLzqNcLsxs8lj3RXRsbMrWZr7yRVRTlI68d3zitUTjdyxKeg/19jHp8/2Z/AAAA&#10;//8DAFBLAwQUAAYACAAAACEAXZjePd8AAAAJAQAADwAAAGRycy9kb3ducmV2LnhtbEyP3UoDMRCF&#10;7wXfIYzgjdhshcbtutlSCkJFkFr7ANnNuLs0P0uStunbO17p3RzmzDnf1KtsDTtjiKN3EuazAhi6&#10;zuvR9RIOX6+PJbCYlNPKeIcSrhhh1dze1KrS/uI+8bxPPaMQFyslYUhpqjiP3YBWxZmf0NHu2wer&#10;EsnQcx3UhcKt4U9FIbhVo6OGQU24GbA77k+WMLYPIq+Df9vu3vWxzR9XZfRGyvu7vH4BljCnPzP8&#10;4tMNNMTU+pPTkRkJpRCEniQsxAIYGcqleAbW0jAvgDc1//9B8wMAAP//AwBQSwECLQAUAAYACAAA&#10;ACEAtoM4kv4AAADhAQAAEwAAAAAAAAAAAAAAAAAAAAAAW0NvbnRlbnRfVHlwZXNdLnhtbFBLAQIt&#10;ABQABgAIAAAAIQA4/SH/1gAAAJQBAAALAAAAAAAAAAAAAAAAAC8BAABfcmVscy8ucmVsc1BLAQIt&#10;ABQABgAIAAAAIQBnoRsAkAIAAEcFAAAOAAAAAAAAAAAAAAAAAC4CAABkcnMvZTJvRG9jLnhtbFBL&#10;AQItABQABgAIAAAAIQBdmN493wAAAAkBAAAPAAAAAAAAAAAAAAAAAOoEAABkcnMvZG93bnJldi54&#10;bWxQSwUGAAAAAAQABADzAAAA9gUAAAAA&#10;" adj="12764" fillcolor="#5b9bd5 [3204]" strokecolor="#1f4d78 [1604]" strokeweight="1pt"/>
        </w:pict>
      </w:r>
      <w:r>
        <w:rPr>
          <w:noProof/>
        </w:rPr>
        <w:pict>
          <v:shape id="箭號: 向右 488" o:spid="_x0000_s1055" type="#_x0000_t13" style="position:absolute;margin-left:261.5pt;margin-top:30.05pt;width:14.95pt;height:1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0zxjwIAAEcFAAAOAAAAZHJzL2Uyb0RvYy54bWysVM1u1DAQviPxDpbvNJvVbruNmq1WrYqQ&#10;qraiRT27jr2J5D/G3s0uLwEcOfEEcOGZKngMxk42rVrEAZGDY3tmPs98/sZHxxutyFqAb6wpab43&#10;okQYbqvGLEv67ubs1YwSH5ipmLJGlHQrPD2ev3xx1LpCjG1tVSWAIIjxRetKWofgiizzvBaa+T3r&#10;hEGjtKBZwCUsswpYi+haZePRaD9rLVQOLBfe4+5pZ6TzhC+l4OFSSi8CUSXF3EIaIY13cczmR6xY&#10;AnN1w/s02D9koVlj8NAB6pQFRlbQPIPSDQfrrQx73OrMStlwkWrAavLRk2qua+ZEqgXJ8W6gyf8/&#10;WH6xvgLSVCWdzPCqDNN4ST+/f/v15WtB7j99vv/4g0QL8tQ6X6D7tbuCfuVxGoveSNDxj+WQTeJ2&#10;O3ArNoFw3MxnhweznBKOpnw6HR/sR8zsIdiBD6+F1SROSgrNsg4LANsmXtn63IcuYOeI0TGlLok0&#10;C1slYh7KvBUSi8Jjxyk6yUmcKCBrhkJgnAsT8s5Us0p029MRfn1WQ0TKMQFGZNkoNWD3AFGqz7G7&#10;XHv/GCqSGofg0d8S64KHiHSyNWEI1o2x8CcAhVX1J3f+O5I6aiJLd7ba4pWD7XrBO37WIOPnzIcr&#10;Bih+bBNs6HCJg1S2LantZ5TUFj78aT/6oybRSkmLzVRS/37FQFCi3hhU62E+mcTuS4vJ9GCMC3hs&#10;uXtsMSt9YvGaUC2YXZpG/6B2UwlW32LfL+KpaGKG49kl5QF2i5PQNTm+HFwsFskNO86xcG6uHY/g&#10;kdWopZvNLQPXyy6gXi/srvFY8UR3nW+MNHaxClY2SZQPvPZ8Y7cm4fQvS3wOHq+T18P7N/8NAAD/&#10;/wMAUEsDBBQABgAIAAAAIQD7lSU64AAAAAkBAAAPAAAAZHJzL2Rvd25yZXYueG1sTI/dSsNAEIXv&#10;Bd9hGcEbsZtGE9qYTSkFoSIUrX2ATXZMQvcn7G7b7ds7XunlYc6c8516lYxmZ/RhdFbAfJYBQ9s5&#10;NdpewOHr9XEBLERpldTOooArBlg1tze1rJS72E8872PPKMSGSgoYYpwqzkM3oJFh5ia0dPt23shI&#10;0vdceXmhcKN5nmUlN3K01DDICTcDdsf9yRDG9qFMa+/eth/v6tim3VVqtRHi/i6tX4BFTPHPDL/4&#10;9AMNMbXuZFVgWkCRP9GWKKDM5sDIUBT5ElgrYPFcAm9q/n9B8wMAAP//AwBQSwECLQAUAAYACAAA&#10;ACEAtoM4kv4AAADhAQAAEwAAAAAAAAAAAAAAAAAAAAAAW0NvbnRlbnRfVHlwZXNdLnhtbFBLAQIt&#10;ABQABgAIAAAAIQA4/SH/1gAAAJQBAAALAAAAAAAAAAAAAAAAAC8BAABfcmVscy8ucmVsc1BLAQIt&#10;ABQABgAIAAAAIQCun0zxjwIAAEcFAAAOAAAAAAAAAAAAAAAAAC4CAABkcnMvZTJvRG9jLnhtbFBL&#10;AQItABQABgAIAAAAIQD7lSU64AAAAAkBAAAPAAAAAAAAAAAAAAAAAOkEAABkcnMvZG93bnJldi54&#10;bWxQSwUGAAAAAAQABADzAAAA9gUAAAAA&#10;" adj="12764" fillcolor="#5b9bd5 [3204]" strokecolor="#1f4d78 [1604]" strokeweight="1pt"/>
        </w:pict>
      </w:r>
    </w:p>
    <w:bookmarkEnd w:id="0"/>
    <w:p w:rsidR="009B312C" w:rsidRDefault="009B312C" w:rsidP="001B43DD">
      <w:pPr>
        <w:spacing w:beforeLines="50" w:before="180"/>
        <w:rPr>
          <w:rFonts w:ascii="Times New Roman" w:eastAsia="標楷體" w:hAnsi="Times New Roman"/>
        </w:rPr>
      </w:pPr>
    </w:p>
    <w:p w:rsidR="009B312C" w:rsidRDefault="009B312C" w:rsidP="001B43DD">
      <w:pPr>
        <w:spacing w:beforeLines="50" w:before="180"/>
        <w:rPr>
          <w:rFonts w:ascii="Times New Roman" w:eastAsia="標楷體" w:hAnsi="Times New Roman"/>
        </w:rPr>
      </w:pPr>
    </w:p>
    <w:p w:rsidR="009B312C" w:rsidRDefault="009B312C" w:rsidP="001B43DD">
      <w:pPr>
        <w:spacing w:beforeLines="50" w:before="180"/>
        <w:rPr>
          <w:rFonts w:ascii="Times New Roman" w:eastAsia="標楷體" w:hAnsi="Times New Roman"/>
        </w:rPr>
      </w:pPr>
    </w:p>
    <w:p w:rsidR="009B312C" w:rsidRDefault="009B312C" w:rsidP="001B43DD">
      <w:pPr>
        <w:spacing w:beforeLines="50" w:before="180"/>
        <w:rPr>
          <w:rFonts w:ascii="Times New Roman" w:eastAsia="標楷體" w:hAnsi="Times New Roman"/>
        </w:rPr>
      </w:pPr>
    </w:p>
    <w:p w:rsidR="0037598D" w:rsidRDefault="0037598D" w:rsidP="001B43DD">
      <w:pPr>
        <w:spacing w:beforeLines="50" w:before="180"/>
        <w:rPr>
          <w:rFonts w:ascii="Times New Roman" w:eastAsia="標楷體" w:hAnsi="Times New Roman"/>
        </w:rPr>
      </w:pPr>
      <w:r w:rsidRPr="00716046">
        <w:rPr>
          <w:rFonts w:ascii="Times New Roman" w:eastAsia="標楷體" w:hAnsi="Times New Roman" w:hint="eastAsia"/>
        </w:rPr>
        <w:lastRenderedPageBreak/>
        <w:t>※示例</w:t>
      </w:r>
      <w:r>
        <w:rPr>
          <w:rFonts w:ascii="Times New Roman" w:eastAsia="標楷體" w:hAnsi="Times New Roman" w:hint="eastAsia"/>
        </w:rPr>
        <w:t>二</w:t>
      </w:r>
      <w:r>
        <w:rPr>
          <w:rFonts w:ascii="Times New Roman" w:eastAsia="標楷體" w:hAnsi="Times New Roman" w:hint="eastAsia"/>
        </w:rPr>
        <w:t>_</w:t>
      </w:r>
      <w:r w:rsidRPr="00716046">
        <w:rPr>
          <w:rFonts w:ascii="Times New Roman" w:eastAsia="標楷體" w:hAnsi="Times New Roman" w:hint="eastAsia"/>
        </w:rPr>
        <w:t>技能</w:t>
      </w:r>
    </w:p>
    <w:p w:rsidR="0037598D" w:rsidRPr="00E31705" w:rsidRDefault="0037598D" w:rsidP="0037598D">
      <w:pPr>
        <w:spacing w:before="120" w:line="0" w:lineRule="atLeas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1</w:t>
      </w:r>
      <w:r w:rsidRPr="00E31705">
        <w:rPr>
          <w:rFonts w:ascii="Times New Roman" w:eastAsia="標楷體" w:hAnsi="Times New Roman"/>
        </w:rPr>
        <w:t>評量目標</w:t>
      </w:r>
    </w:p>
    <w:p w:rsidR="0037598D" w:rsidRDefault="0037598D" w:rsidP="0037598D">
      <w:pPr>
        <w:pStyle w:val="Default"/>
        <w:ind w:leftChars="220" w:left="804" w:hangingChars="115" w:hanging="276"/>
        <w:rPr>
          <w:rFonts w:eastAsia="標楷體"/>
        </w:rPr>
      </w:pPr>
      <w:r w:rsidRPr="00A71682">
        <w:rPr>
          <w:rFonts w:eastAsia="標楷體"/>
        </w:rPr>
        <w:t>(1)</w:t>
      </w:r>
      <w:r w:rsidRPr="00A71682">
        <w:rPr>
          <w:rFonts w:eastAsia="標楷體"/>
        </w:rPr>
        <w:t>本評量</w:t>
      </w:r>
      <w:proofErr w:type="gramStart"/>
      <w:r w:rsidRPr="00A71682">
        <w:rPr>
          <w:rFonts w:eastAsia="標楷體"/>
        </w:rPr>
        <w:t>針對健體領域</w:t>
      </w:r>
      <w:proofErr w:type="gramEnd"/>
      <w:r w:rsidRPr="00A71682">
        <w:rPr>
          <w:rFonts w:eastAsia="標楷體"/>
        </w:rPr>
        <w:t>中，體育學科「</w:t>
      </w:r>
      <w:r w:rsidRPr="00A71682">
        <w:rPr>
          <w:rFonts w:eastAsia="標楷體"/>
          <w:b/>
        </w:rPr>
        <w:t>技能</w:t>
      </w:r>
      <w:r w:rsidRPr="00A71682">
        <w:rPr>
          <w:rFonts w:eastAsia="標楷體"/>
        </w:rPr>
        <w:t>」主題的「</w:t>
      </w:r>
      <w:r>
        <w:rPr>
          <w:rFonts w:eastAsia="標楷體" w:hint="eastAsia"/>
          <w:b/>
        </w:rPr>
        <w:t>策略運用</w:t>
      </w:r>
      <w:r w:rsidRPr="00A71682">
        <w:rPr>
          <w:rFonts w:eastAsia="標楷體"/>
        </w:rPr>
        <w:t>」次主題設計。</w:t>
      </w:r>
    </w:p>
    <w:p w:rsidR="0037598D" w:rsidRDefault="0037598D" w:rsidP="0037598D">
      <w:pPr>
        <w:pStyle w:val="Default"/>
        <w:ind w:leftChars="220" w:left="804" w:hangingChars="115" w:hanging="276"/>
        <w:rPr>
          <w:rFonts w:eastAsia="標楷體"/>
        </w:rPr>
      </w:pPr>
      <w:r w:rsidRPr="001F3F30">
        <w:rPr>
          <w:rFonts w:eastAsia="標楷體"/>
        </w:rPr>
        <w:t>(2)</w:t>
      </w:r>
      <w:r w:rsidRPr="001F3F30">
        <w:rPr>
          <w:rFonts w:eastAsia="標楷體"/>
        </w:rPr>
        <w:t>本</w:t>
      </w:r>
      <w:r>
        <w:rPr>
          <w:rFonts w:eastAsia="標楷體" w:hint="eastAsia"/>
        </w:rPr>
        <w:t>檢核表</w:t>
      </w:r>
      <w:r>
        <w:rPr>
          <w:rFonts w:eastAsia="標楷體"/>
        </w:rPr>
        <w:t>旨在評量學生能否</w:t>
      </w:r>
      <w:r>
        <w:rPr>
          <w:rFonts w:eastAsia="標楷體" w:hint="eastAsia"/>
        </w:rPr>
        <w:t>能依照情境進行策略運用</w:t>
      </w:r>
      <w:r>
        <w:rPr>
          <w:rFonts w:eastAsia="標楷體"/>
        </w:rPr>
        <w:t>，以</w:t>
      </w:r>
      <w:r>
        <w:rPr>
          <w:rFonts w:eastAsia="標楷體" w:hint="eastAsia"/>
        </w:rPr>
        <w:t>解決練習或遊戲問題</w:t>
      </w:r>
      <w:r w:rsidRPr="001F3F30">
        <w:rPr>
          <w:rFonts w:eastAsia="標楷體"/>
        </w:rPr>
        <w:t>。</w:t>
      </w:r>
    </w:p>
    <w:p w:rsidR="0037598D" w:rsidRDefault="0037598D" w:rsidP="0037598D">
      <w:pPr>
        <w:spacing w:before="60" w:after="60" w:line="0" w:lineRule="atLeas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2</w:t>
      </w:r>
      <w:r w:rsidRPr="00E31705">
        <w:rPr>
          <w:rFonts w:ascii="Times New Roman" w:eastAsia="標楷體" w:hAnsi="Times New Roman" w:cs="Times New Roman"/>
        </w:rPr>
        <w:t>評量工具：</w:t>
      </w:r>
      <w:r w:rsidRPr="0037598D">
        <w:rPr>
          <w:rFonts w:ascii="標楷體" w:eastAsia="標楷體" w:hAnsi="標楷體" w:hint="eastAsia"/>
          <w:b/>
          <w:sz w:val="28"/>
        </w:rPr>
        <w:t>「</w:t>
      </w:r>
      <w:r w:rsidR="00447D15">
        <w:rPr>
          <w:rFonts w:eastAsia="標楷體" w:hint="eastAsia"/>
          <w:b/>
        </w:rPr>
        <w:t>手</w:t>
      </w:r>
      <w:proofErr w:type="gramStart"/>
      <w:r w:rsidR="00447D15">
        <w:rPr>
          <w:rFonts w:eastAsia="標楷體" w:hint="eastAsia"/>
          <w:b/>
        </w:rPr>
        <w:t>做豆襪趣，法滾</w:t>
      </w:r>
      <w:proofErr w:type="gramEnd"/>
      <w:r w:rsidR="00447D15">
        <w:rPr>
          <w:rFonts w:eastAsia="標楷體" w:hint="eastAsia"/>
          <w:b/>
        </w:rPr>
        <w:t>歡樂遊</w:t>
      </w:r>
      <w:r w:rsidRPr="0037598D">
        <w:rPr>
          <w:rFonts w:ascii="標楷體" w:eastAsia="標楷體" w:hAnsi="標楷體" w:hint="eastAsia"/>
          <w:b/>
          <w:sz w:val="28"/>
        </w:rPr>
        <w:t>」</w:t>
      </w:r>
      <w:r w:rsidRPr="0037598D">
        <w:rPr>
          <w:rFonts w:ascii="標楷體" w:eastAsia="標楷體" w:hAnsi="標楷體" w:hint="eastAsia"/>
          <w:b/>
          <w:noProof/>
          <w:szCs w:val="36"/>
        </w:rPr>
        <w:t>狀況題測驗單</w:t>
      </w:r>
    </w:p>
    <w:p w:rsidR="0037598D" w:rsidRPr="00E31705" w:rsidRDefault="0037598D" w:rsidP="0037598D">
      <w:pPr>
        <w:spacing w:before="120" w:line="0" w:lineRule="atLeas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3.</w:t>
      </w:r>
      <w:r w:rsidRPr="00E31705">
        <w:rPr>
          <w:rFonts w:ascii="Times New Roman" w:eastAsia="標楷體" w:hAnsi="Times New Roman" w:hint="eastAsia"/>
        </w:rPr>
        <w:t>評量標準與評分指引</w:t>
      </w:r>
    </w:p>
    <w:tbl>
      <w:tblPr>
        <w:tblW w:w="95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1687"/>
        <w:gridCol w:w="1871"/>
        <w:gridCol w:w="1815"/>
        <w:gridCol w:w="1701"/>
        <w:gridCol w:w="1492"/>
      </w:tblGrid>
      <w:tr w:rsidR="0037598D" w:rsidRPr="00FE1ABA" w:rsidTr="00234176">
        <w:trPr>
          <w:trHeight w:val="158"/>
          <w:jc w:val="center"/>
        </w:trPr>
        <w:tc>
          <w:tcPr>
            <w:tcW w:w="9593" w:type="dxa"/>
            <w:gridSpan w:val="6"/>
            <w:vAlign w:val="center"/>
          </w:tcPr>
          <w:p w:rsidR="0037598D" w:rsidRPr="00FE1ABA" w:rsidRDefault="0037598D" w:rsidP="0023417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評量</w:t>
            </w:r>
            <w:r w:rsidRPr="00FE1ABA">
              <w:rPr>
                <w:rFonts w:ascii="Times New Roman" w:eastAsia="標楷體" w:hAnsi="Times New Roman" w:cs="Times New Roman"/>
                <w:b/>
              </w:rPr>
              <w:t>標準</w:t>
            </w:r>
          </w:p>
        </w:tc>
      </w:tr>
      <w:tr w:rsidR="0037598D" w:rsidRPr="00FE1ABA" w:rsidTr="00234176">
        <w:trPr>
          <w:trHeight w:val="281"/>
          <w:jc w:val="center"/>
        </w:trPr>
        <w:tc>
          <w:tcPr>
            <w:tcW w:w="1027" w:type="dxa"/>
            <w:vAlign w:val="center"/>
          </w:tcPr>
          <w:p w:rsidR="0037598D" w:rsidRPr="00FE1ABA" w:rsidRDefault="0037598D" w:rsidP="0023417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次主題</w:t>
            </w:r>
          </w:p>
        </w:tc>
        <w:tc>
          <w:tcPr>
            <w:tcW w:w="1687" w:type="dxa"/>
            <w:vAlign w:val="center"/>
          </w:tcPr>
          <w:p w:rsidR="0037598D" w:rsidRPr="00145357" w:rsidRDefault="0037598D" w:rsidP="0023417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45357">
              <w:rPr>
                <w:rFonts w:ascii="Times New Roman" w:eastAsia="標楷體" w:hAnsi="Times New Roman" w:cs="Times New Roman"/>
                <w:b/>
              </w:rPr>
              <w:t>A</w:t>
            </w:r>
          </w:p>
        </w:tc>
        <w:tc>
          <w:tcPr>
            <w:tcW w:w="1871" w:type="dxa"/>
            <w:vAlign w:val="center"/>
          </w:tcPr>
          <w:p w:rsidR="0037598D" w:rsidRPr="00145357" w:rsidRDefault="0037598D" w:rsidP="00234176">
            <w:pPr>
              <w:pStyle w:val="1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Times New Roman" w:eastAsia="標楷體" w:hAnsi="Times New Roman"/>
                <w:b/>
              </w:rPr>
            </w:pPr>
            <w:r w:rsidRPr="00145357">
              <w:rPr>
                <w:rFonts w:ascii="Times New Roman" w:eastAsia="標楷體" w:hAnsi="Times New Roman"/>
                <w:b/>
              </w:rPr>
              <w:t>B</w:t>
            </w:r>
          </w:p>
        </w:tc>
        <w:tc>
          <w:tcPr>
            <w:tcW w:w="1815" w:type="dxa"/>
            <w:vAlign w:val="center"/>
          </w:tcPr>
          <w:p w:rsidR="0037598D" w:rsidRPr="00145357" w:rsidRDefault="0037598D" w:rsidP="0023417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45357">
              <w:rPr>
                <w:rFonts w:ascii="Times New Roman" w:eastAsia="標楷體" w:hAnsi="Times New Roman" w:cs="Times New Roman"/>
                <w:b/>
              </w:rPr>
              <w:t>C</w:t>
            </w:r>
          </w:p>
        </w:tc>
        <w:tc>
          <w:tcPr>
            <w:tcW w:w="1701" w:type="dxa"/>
            <w:vAlign w:val="center"/>
          </w:tcPr>
          <w:p w:rsidR="0037598D" w:rsidRPr="00145357" w:rsidRDefault="0037598D" w:rsidP="0023417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45357">
              <w:rPr>
                <w:rFonts w:ascii="Times New Roman" w:eastAsia="標楷體" w:hAnsi="Times New Roman" w:cs="Times New Roman"/>
                <w:b/>
              </w:rPr>
              <w:t>D</w:t>
            </w:r>
          </w:p>
        </w:tc>
        <w:tc>
          <w:tcPr>
            <w:tcW w:w="1492" w:type="dxa"/>
            <w:vAlign w:val="center"/>
          </w:tcPr>
          <w:p w:rsidR="0037598D" w:rsidRPr="00145357" w:rsidRDefault="0037598D" w:rsidP="0023417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45357">
              <w:rPr>
                <w:rFonts w:ascii="Times New Roman" w:eastAsia="標楷體" w:hAnsi="Times New Roman" w:cs="Times New Roman"/>
                <w:b/>
              </w:rPr>
              <w:t>E</w:t>
            </w:r>
          </w:p>
        </w:tc>
      </w:tr>
      <w:tr w:rsidR="0037598D" w:rsidRPr="00FE1ABA" w:rsidTr="00234176">
        <w:trPr>
          <w:trHeight w:val="841"/>
          <w:jc w:val="center"/>
        </w:trPr>
        <w:tc>
          <w:tcPr>
            <w:tcW w:w="1027" w:type="dxa"/>
            <w:vAlign w:val="center"/>
          </w:tcPr>
          <w:p w:rsidR="0037598D" w:rsidRDefault="0037598D" w:rsidP="0023417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FE1ABA">
              <w:rPr>
                <w:rFonts w:ascii="Times New Roman" w:eastAsia="標楷體" w:hAnsi="Times New Roman" w:cs="Times New Roman"/>
                <w:b/>
              </w:rPr>
              <w:t>技能</w:t>
            </w:r>
          </w:p>
          <w:p w:rsidR="0037598D" w:rsidRPr="00FE1ABA" w:rsidRDefault="0037598D" w:rsidP="0023417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FE1ABA">
              <w:rPr>
                <w:rFonts w:ascii="Times New Roman" w:eastAsia="標楷體" w:hAnsi="Times New Roman" w:cs="Times New Roman"/>
                <w:b/>
              </w:rPr>
              <w:t>表現</w:t>
            </w:r>
          </w:p>
        </w:tc>
        <w:tc>
          <w:tcPr>
            <w:tcW w:w="1687" w:type="dxa"/>
          </w:tcPr>
          <w:p w:rsidR="0037598D" w:rsidRPr="00447D15" w:rsidRDefault="00447D15" w:rsidP="00234176">
            <w:pPr>
              <w:spacing w:line="29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47D15">
              <w:rPr>
                <w:rFonts w:ascii="標楷體" w:eastAsia="標楷體" w:hAnsi="標楷體"/>
              </w:rPr>
              <w:t>能</w:t>
            </w:r>
            <w:r w:rsidRPr="00447D15">
              <w:rPr>
                <w:rFonts w:ascii="標楷體" w:eastAsia="標楷體" w:hAnsi="標楷體"/>
                <w:b/>
                <w:u w:val="single"/>
              </w:rPr>
              <w:t>靈活地應用</w:t>
            </w:r>
            <w:r w:rsidRPr="00447D15">
              <w:rPr>
                <w:rFonts w:ascii="標楷體" w:eastAsia="標楷體" w:hAnsi="標楷體"/>
              </w:rPr>
              <w:t>學習策略與 比賽攻防戰術，提高運動表 現，以解決練習或比賽的問 題。</w:t>
            </w:r>
          </w:p>
        </w:tc>
        <w:tc>
          <w:tcPr>
            <w:tcW w:w="1871" w:type="dxa"/>
          </w:tcPr>
          <w:p w:rsidR="0037598D" w:rsidRPr="00447D15" w:rsidRDefault="00447D15" w:rsidP="00234176">
            <w:pPr>
              <w:spacing w:line="29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47D15">
              <w:rPr>
                <w:rFonts w:ascii="標楷體" w:eastAsia="標楷體" w:hAnsi="標楷體"/>
              </w:rPr>
              <w:t>能</w:t>
            </w:r>
            <w:r w:rsidRPr="00447D15">
              <w:rPr>
                <w:rFonts w:ascii="標楷體" w:eastAsia="標楷體" w:hAnsi="標楷體"/>
                <w:b/>
                <w:u w:val="single"/>
              </w:rPr>
              <w:t>正確地應用</w:t>
            </w:r>
            <w:r w:rsidRPr="00447D15">
              <w:rPr>
                <w:rFonts w:ascii="標楷體" w:eastAsia="標楷體" w:hAnsi="標楷體"/>
              </w:rPr>
              <w:t>學習策略與比賽 攻防戰術，提高運動表現，以 解決練習或比賽的問題。</w:t>
            </w:r>
          </w:p>
        </w:tc>
        <w:tc>
          <w:tcPr>
            <w:tcW w:w="1815" w:type="dxa"/>
          </w:tcPr>
          <w:p w:rsidR="0037598D" w:rsidRPr="00447D15" w:rsidRDefault="00447D15" w:rsidP="00234176">
            <w:pPr>
              <w:spacing w:line="29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47D15">
              <w:rPr>
                <w:rFonts w:ascii="標楷體" w:eastAsia="標楷體" w:hAnsi="標楷體"/>
              </w:rPr>
              <w:t>能</w:t>
            </w:r>
            <w:r w:rsidRPr="00447D15">
              <w:rPr>
                <w:rFonts w:ascii="標楷體" w:eastAsia="標楷體" w:hAnsi="標楷體"/>
                <w:b/>
                <w:u w:val="single"/>
              </w:rPr>
              <w:t>適切地仿照</w:t>
            </w:r>
            <w:r w:rsidRPr="00447D15">
              <w:rPr>
                <w:rFonts w:ascii="標楷體" w:eastAsia="標楷體" w:hAnsi="標楷體"/>
              </w:rPr>
              <w:t xml:space="preserve">學習策略與比 </w:t>
            </w:r>
            <w:proofErr w:type="gramStart"/>
            <w:r w:rsidRPr="00447D15">
              <w:rPr>
                <w:rFonts w:ascii="標楷體" w:eastAsia="標楷體" w:hAnsi="標楷體"/>
              </w:rPr>
              <w:t>賽攻防</w:t>
            </w:r>
            <w:proofErr w:type="gramEnd"/>
            <w:r w:rsidRPr="00447D15">
              <w:rPr>
                <w:rFonts w:ascii="標楷體" w:eastAsia="標楷體" w:hAnsi="標楷體"/>
              </w:rPr>
              <w:t>戰術，提高運動表現， 以解決練習或比賽的問題。</w:t>
            </w:r>
          </w:p>
        </w:tc>
        <w:tc>
          <w:tcPr>
            <w:tcW w:w="1701" w:type="dxa"/>
          </w:tcPr>
          <w:p w:rsidR="0037598D" w:rsidRPr="00447D15" w:rsidRDefault="00447D15" w:rsidP="00234176">
            <w:pPr>
              <w:spacing w:line="29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47D15">
              <w:rPr>
                <w:rFonts w:ascii="標楷體" w:eastAsia="標楷體" w:hAnsi="標楷體"/>
              </w:rPr>
              <w:t>能</w:t>
            </w:r>
            <w:r w:rsidRPr="00447D15">
              <w:rPr>
                <w:rFonts w:ascii="標楷體" w:eastAsia="標楷體" w:hAnsi="標楷體"/>
                <w:b/>
                <w:u w:val="single"/>
              </w:rPr>
              <w:t>有限地仿照</w:t>
            </w:r>
            <w:r w:rsidRPr="00447D15">
              <w:rPr>
                <w:rFonts w:ascii="標楷體" w:eastAsia="標楷體" w:hAnsi="標楷體"/>
              </w:rPr>
              <w:t xml:space="preserve">學習策略與比 </w:t>
            </w:r>
            <w:proofErr w:type="gramStart"/>
            <w:r w:rsidRPr="00447D15">
              <w:rPr>
                <w:rFonts w:ascii="標楷體" w:eastAsia="標楷體" w:hAnsi="標楷體"/>
              </w:rPr>
              <w:t>賽攻防</w:t>
            </w:r>
            <w:proofErr w:type="gramEnd"/>
            <w:r w:rsidRPr="00447D15">
              <w:rPr>
                <w:rFonts w:ascii="標楷體" w:eastAsia="標楷體" w:hAnsi="標楷體"/>
              </w:rPr>
              <w:t>戰術，提高運動表現， 以解決練習或比賽的問題。</w:t>
            </w:r>
          </w:p>
        </w:tc>
        <w:tc>
          <w:tcPr>
            <w:tcW w:w="1492" w:type="dxa"/>
          </w:tcPr>
          <w:p w:rsidR="0037598D" w:rsidRPr="00803983" w:rsidRDefault="0037598D" w:rsidP="00234176">
            <w:pPr>
              <w:spacing w:line="29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03983">
              <w:rPr>
                <w:rFonts w:ascii="Times New Roman" w:eastAsia="標楷體" w:hAnsi="標楷體" w:cs="Times New Roman"/>
                <w:sz w:val="26"/>
                <w:szCs w:val="26"/>
              </w:rPr>
              <w:t>未達</w:t>
            </w:r>
            <w:r w:rsidRPr="00803983">
              <w:rPr>
                <w:rFonts w:ascii="Times New Roman" w:eastAsia="標楷體" w:hAnsi="Times New Roman" w:cs="Times New Roman"/>
                <w:sz w:val="26"/>
                <w:szCs w:val="26"/>
              </w:rPr>
              <w:t>D</w:t>
            </w:r>
            <w:r w:rsidRPr="00803983">
              <w:rPr>
                <w:rFonts w:ascii="Times New Roman" w:eastAsia="標楷體" w:hAnsi="標楷體" w:cs="Times New Roman"/>
                <w:sz w:val="26"/>
                <w:szCs w:val="26"/>
              </w:rPr>
              <w:t>級</w:t>
            </w:r>
          </w:p>
        </w:tc>
      </w:tr>
      <w:tr w:rsidR="0037598D" w:rsidRPr="00FE1ABA" w:rsidTr="00234176">
        <w:tblPrEx>
          <w:tblBorders>
            <w:top w:val="none" w:sz="0" w:space="0" w:color="auto"/>
          </w:tblBorders>
        </w:tblPrEx>
        <w:trPr>
          <w:trHeight w:val="416"/>
          <w:jc w:val="center"/>
        </w:trPr>
        <w:tc>
          <w:tcPr>
            <w:tcW w:w="1027" w:type="dxa"/>
            <w:vAlign w:val="center"/>
          </w:tcPr>
          <w:p w:rsidR="0037598D" w:rsidRPr="00FE1ABA" w:rsidRDefault="0037598D" w:rsidP="0023417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FE1ABA">
              <w:rPr>
                <w:rFonts w:ascii="Times New Roman" w:eastAsia="標楷體" w:hAnsi="Times New Roman" w:cs="Times New Roman"/>
                <w:b/>
              </w:rPr>
              <w:t>本評量評分指引</w:t>
            </w:r>
          </w:p>
        </w:tc>
        <w:tc>
          <w:tcPr>
            <w:tcW w:w="1687" w:type="dxa"/>
          </w:tcPr>
          <w:p w:rsidR="0037598D" w:rsidRPr="009B4A78" w:rsidRDefault="009B4A78" w:rsidP="009B4A78">
            <w:pPr>
              <w:spacing w:line="300" w:lineRule="exac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1.</w:t>
            </w:r>
            <w:r w:rsidR="0037598D" w:rsidRPr="009B4A78">
              <w:rPr>
                <w:rFonts w:ascii="Times New Roman" w:eastAsia="標楷體" w:hAnsi="Times New Roman" w:hint="eastAsia"/>
              </w:rPr>
              <w:t>狀況</w:t>
            </w:r>
            <w:proofErr w:type="gramStart"/>
            <w:r w:rsidR="0037598D" w:rsidRPr="009B4A78">
              <w:rPr>
                <w:rFonts w:ascii="Times New Roman" w:eastAsia="標楷體" w:hAnsi="Times New Roman" w:hint="eastAsia"/>
              </w:rPr>
              <w:t>題兩題皆</w:t>
            </w:r>
            <w:proofErr w:type="gramEnd"/>
            <w:r w:rsidR="0037598D" w:rsidRPr="009B4A78">
              <w:rPr>
                <w:rFonts w:ascii="Times New Roman" w:eastAsia="標楷體" w:hAnsi="Times New Roman" w:hint="eastAsia"/>
              </w:rPr>
              <w:t>能具體且完整的寫出有效策略。</w:t>
            </w:r>
          </w:p>
          <w:p w:rsidR="009B4A78" w:rsidRPr="009B4A78" w:rsidRDefault="009B4A78" w:rsidP="009B4A78">
            <w:pPr>
              <w:spacing w:line="3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9B4A78">
              <w:rPr>
                <w:rFonts w:ascii="Times New Roman" w:eastAsia="標楷體" w:hAnsi="Times New Roman" w:hint="eastAsia"/>
              </w:rPr>
              <w:t>2.</w:t>
            </w:r>
            <w:r w:rsidRPr="009B4A78">
              <w:rPr>
                <w:rFonts w:ascii="Times New Roman" w:eastAsia="標楷體" w:hAnsi="Times New Roman" w:hint="eastAsia"/>
              </w:rPr>
              <w:t>實際挑戰能幫我方得到</w:t>
            </w:r>
            <w:r>
              <w:rPr>
                <w:rFonts w:ascii="Times New Roman" w:eastAsia="標楷體" w:hAnsi="Times New Roman" w:hint="eastAsia"/>
              </w:rPr>
              <w:t>3</w:t>
            </w:r>
            <w:r w:rsidRPr="009B4A78">
              <w:rPr>
                <w:rFonts w:ascii="Times New Roman" w:eastAsia="標楷體" w:hAnsi="Times New Roman" w:hint="eastAsia"/>
              </w:rPr>
              <w:t>分。</w:t>
            </w:r>
          </w:p>
        </w:tc>
        <w:tc>
          <w:tcPr>
            <w:tcW w:w="1871" w:type="dxa"/>
          </w:tcPr>
          <w:p w:rsidR="0037598D" w:rsidRDefault="0037598D" w:rsidP="00234176">
            <w:pPr>
              <w:spacing w:line="300" w:lineRule="exact"/>
              <w:jc w:val="both"/>
              <w:rPr>
                <w:rFonts w:ascii="Times New Roman" w:eastAsia="標楷體" w:hAnsi="Times New Roman"/>
              </w:rPr>
            </w:pPr>
            <w:r w:rsidRPr="00752A2C">
              <w:rPr>
                <w:rFonts w:ascii="Times New Roman" w:eastAsia="標楷體" w:hAnsi="Times New Roman" w:hint="eastAsia"/>
              </w:rPr>
              <w:t>1.</w:t>
            </w:r>
            <w:r>
              <w:rPr>
                <w:rFonts w:ascii="Times New Roman" w:eastAsia="標楷體" w:hAnsi="Times New Roman" w:hint="eastAsia"/>
              </w:rPr>
              <w:t>狀況</w:t>
            </w:r>
            <w:proofErr w:type="gramStart"/>
            <w:r>
              <w:rPr>
                <w:rFonts w:ascii="Times New Roman" w:eastAsia="標楷體" w:hAnsi="Times New Roman" w:hint="eastAsia"/>
              </w:rPr>
              <w:t>題</w:t>
            </w:r>
            <w:r w:rsidRPr="00752A2C">
              <w:rPr>
                <w:rFonts w:ascii="Times New Roman" w:eastAsia="標楷體" w:hAnsi="Times New Roman" w:hint="eastAsia"/>
              </w:rPr>
              <w:t>兩題皆</w:t>
            </w:r>
            <w:proofErr w:type="gramEnd"/>
            <w:r w:rsidRPr="00752A2C">
              <w:rPr>
                <w:rFonts w:ascii="Times New Roman" w:eastAsia="標楷體" w:hAnsi="Times New Roman" w:hint="eastAsia"/>
              </w:rPr>
              <w:t>能的</w:t>
            </w:r>
            <w:r>
              <w:rPr>
                <w:rFonts w:ascii="Times New Roman" w:eastAsia="標楷體" w:hAnsi="Times New Roman" w:hint="eastAsia"/>
              </w:rPr>
              <w:t>完整</w:t>
            </w:r>
            <w:r w:rsidRPr="00752A2C">
              <w:rPr>
                <w:rFonts w:ascii="Times New Roman" w:eastAsia="標楷體" w:hAnsi="Times New Roman" w:hint="eastAsia"/>
              </w:rPr>
              <w:t>寫出</w:t>
            </w:r>
            <w:r>
              <w:rPr>
                <w:rFonts w:ascii="Times New Roman" w:eastAsia="標楷體" w:hAnsi="Times New Roman" w:hint="eastAsia"/>
              </w:rPr>
              <w:t>有效策略。</w:t>
            </w:r>
          </w:p>
          <w:p w:rsidR="0037598D" w:rsidRPr="00752A2C" w:rsidRDefault="0037598D" w:rsidP="00234176">
            <w:pPr>
              <w:spacing w:line="300" w:lineRule="exac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hint="eastAsia"/>
              </w:rPr>
              <w:t>2.</w:t>
            </w:r>
            <w:r>
              <w:rPr>
                <w:rFonts w:ascii="Times New Roman" w:eastAsia="標楷體" w:hAnsi="Times New Roman" w:hint="eastAsia"/>
              </w:rPr>
              <w:t>實際</w:t>
            </w:r>
            <w:r w:rsidR="009B4A78">
              <w:rPr>
                <w:rFonts w:ascii="Times New Roman" w:eastAsia="標楷體" w:hAnsi="Times New Roman" w:hint="eastAsia"/>
              </w:rPr>
              <w:t>挑戰能幫我方至少得到</w:t>
            </w:r>
            <w:r w:rsidR="009B4A78">
              <w:rPr>
                <w:rFonts w:ascii="Times New Roman" w:eastAsia="標楷體" w:hAnsi="Times New Roman" w:hint="eastAsia"/>
              </w:rPr>
              <w:t>2</w:t>
            </w:r>
            <w:r w:rsidR="009B4A78">
              <w:rPr>
                <w:rFonts w:ascii="Times New Roman" w:eastAsia="標楷體" w:hAnsi="Times New Roman" w:hint="eastAsia"/>
              </w:rPr>
              <w:t>分。</w:t>
            </w:r>
          </w:p>
        </w:tc>
        <w:tc>
          <w:tcPr>
            <w:tcW w:w="1815" w:type="dxa"/>
          </w:tcPr>
          <w:p w:rsidR="0037598D" w:rsidRDefault="0037598D" w:rsidP="00234176">
            <w:pPr>
              <w:spacing w:line="300" w:lineRule="exact"/>
              <w:ind w:left="223" w:hangingChars="93" w:hanging="223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1.</w:t>
            </w:r>
            <w:r>
              <w:rPr>
                <w:rFonts w:ascii="Times New Roman" w:eastAsia="標楷體" w:hAnsi="Times New Roman" w:hint="eastAsia"/>
              </w:rPr>
              <w:t>狀況</w:t>
            </w:r>
            <w:proofErr w:type="gramStart"/>
            <w:r>
              <w:rPr>
                <w:rFonts w:ascii="Times New Roman" w:eastAsia="標楷體" w:hAnsi="Times New Roman" w:hint="eastAsia"/>
              </w:rPr>
              <w:t>題兩題皆</w:t>
            </w:r>
            <w:proofErr w:type="gramEnd"/>
            <w:r>
              <w:rPr>
                <w:rFonts w:ascii="Times New Roman" w:eastAsia="標楷體" w:hAnsi="Times New Roman" w:hint="eastAsia"/>
              </w:rPr>
              <w:t>能大致的寫出有效策略。</w:t>
            </w:r>
          </w:p>
          <w:p w:rsidR="0037598D" w:rsidRPr="0089047D" w:rsidRDefault="0037598D" w:rsidP="00234176">
            <w:pPr>
              <w:spacing w:line="300" w:lineRule="exact"/>
              <w:ind w:left="223" w:hangingChars="93" w:hanging="223"/>
              <w:jc w:val="both"/>
              <w:rPr>
                <w:rFonts w:ascii="Times New Roman" w:eastAsia="標楷體" w:hAnsi="Times New Roman"/>
                <w:bCs/>
              </w:rPr>
            </w:pPr>
            <w:r>
              <w:rPr>
                <w:rFonts w:ascii="Times New Roman" w:eastAsia="標楷體" w:hAnsi="Times New Roman" w:hint="eastAsia"/>
              </w:rPr>
              <w:t>2.</w:t>
            </w:r>
            <w:r w:rsidR="009B4A78">
              <w:rPr>
                <w:rFonts w:ascii="Times New Roman" w:eastAsia="標楷體" w:hAnsi="Times New Roman" w:hint="eastAsia"/>
              </w:rPr>
              <w:t>實際挑戰能幫我方至少得到</w:t>
            </w:r>
            <w:r w:rsidR="009B4A78">
              <w:rPr>
                <w:rFonts w:ascii="Times New Roman" w:eastAsia="標楷體" w:hAnsi="Times New Roman" w:hint="eastAsia"/>
              </w:rPr>
              <w:t>1</w:t>
            </w:r>
            <w:r w:rsidR="009B4A78">
              <w:rPr>
                <w:rFonts w:ascii="Times New Roman" w:eastAsia="標楷體" w:hAnsi="Times New Roman" w:hint="eastAsia"/>
              </w:rPr>
              <w:t>分。</w:t>
            </w:r>
          </w:p>
        </w:tc>
        <w:tc>
          <w:tcPr>
            <w:tcW w:w="1701" w:type="dxa"/>
          </w:tcPr>
          <w:p w:rsidR="0037598D" w:rsidRDefault="0037598D" w:rsidP="0037598D">
            <w:pPr>
              <w:spacing w:line="300" w:lineRule="exact"/>
              <w:jc w:val="both"/>
              <w:rPr>
                <w:rFonts w:ascii="Times New Roman" w:eastAsia="標楷體" w:hAnsi="Times New Roman"/>
              </w:rPr>
            </w:pPr>
            <w:r w:rsidRPr="00752A2C">
              <w:rPr>
                <w:rFonts w:ascii="Times New Roman" w:eastAsia="標楷體" w:hAnsi="Times New Roman" w:hint="eastAsia"/>
              </w:rPr>
              <w:t>1.</w:t>
            </w:r>
            <w:r>
              <w:rPr>
                <w:rFonts w:ascii="Times New Roman" w:eastAsia="標楷體" w:hAnsi="Times New Roman" w:hint="eastAsia"/>
              </w:rPr>
              <w:t>狀況題至少有</w:t>
            </w:r>
            <w:r>
              <w:rPr>
                <w:rFonts w:ascii="Times New Roman" w:eastAsia="標楷體" w:hAnsi="Times New Roman" w:hint="eastAsia"/>
              </w:rPr>
              <w:t>1</w:t>
            </w:r>
            <w:proofErr w:type="gramStart"/>
            <w:r w:rsidRPr="00752A2C">
              <w:rPr>
                <w:rFonts w:ascii="Times New Roman" w:eastAsia="標楷體" w:hAnsi="Times New Roman" w:hint="eastAsia"/>
              </w:rPr>
              <w:t>題</w:t>
            </w:r>
            <w:r>
              <w:rPr>
                <w:rFonts w:ascii="Times New Roman" w:eastAsia="標楷體" w:hAnsi="Times New Roman" w:hint="eastAsia"/>
              </w:rPr>
              <w:t>能大致</w:t>
            </w:r>
            <w:proofErr w:type="gramEnd"/>
            <w:r w:rsidRPr="00752A2C">
              <w:rPr>
                <w:rFonts w:ascii="Times New Roman" w:eastAsia="標楷體" w:hAnsi="Times New Roman" w:hint="eastAsia"/>
              </w:rPr>
              <w:t>寫出</w:t>
            </w:r>
            <w:r>
              <w:rPr>
                <w:rFonts w:ascii="Times New Roman" w:eastAsia="標楷體" w:hAnsi="Times New Roman" w:hint="eastAsia"/>
              </w:rPr>
              <w:t>有效策略。</w:t>
            </w:r>
          </w:p>
          <w:p w:rsidR="0037598D" w:rsidRPr="0037598D" w:rsidRDefault="0037598D" w:rsidP="00234176">
            <w:pPr>
              <w:spacing w:line="300" w:lineRule="exact"/>
              <w:ind w:left="216" w:hangingChars="90" w:hanging="216"/>
              <w:jc w:val="both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492" w:type="dxa"/>
          </w:tcPr>
          <w:p w:rsidR="0037598D" w:rsidRPr="00C87EBD" w:rsidRDefault="0037598D" w:rsidP="00234176">
            <w:pPr>
              <w:spacing w:line="300" w:lineRule="exac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無法寫出有效策略</w:t>
            </w:r>
          </w:p>
        </w:tc>
      </w:tr>
    </w:tbl>
    <w:p w:rsidR="0037598D" w:rsidRPr="00716046" w:rsidRDefault="0037598D" w:rsidP="0037598D">
      <w:pPr>
        <w:spacing w:after="120" w:line="0" w:lineRule="atLeast"/>
        <w:rPr>
          <w:rFonts w:ascii="Times New Roman" w:eastAsia="標楷體" w:hAnsi="Times New Roman"/>
          <w:b/>
          <w:spacing w:val="-8"/>
        </w:rPr>
      </w:pPr>
      <w:r w:rsidRPr="00716046">
        <w:rPr>
          <w:rFonts w:ascii="Times New Roman" w:eastAsia="標楷體" w:hAnsi="標楷體" w:hint="eastAsia"/>
          <w:spacing w:val="-4"/>
        </w:rPr>
        <w:t>※</w:t>
      </w:r>
      <w:r w:rsidRPr="00716046">
        <w:rPr>
          <w:rFonts w:ascii="Times New Roman" w:eastAsia="標楷體" w:hAnsi="Times New Roman"/>
          <w:b/>
          <w:spacing w:val="-8"/>
        </w:rPr>
        <w:t>若學生</w:t>
      </w:r>
      <w:r w:rsidRPr="00716046">
        <w:rPr>
          <w:rFonts w:ascii="Times New Roman" w:eastAsia="標楷體" w:hAnsi="Times New Roman" w:hint="eastAsia"/>
          <w:b/>
          <w:spacing w:val="-8"/>
        </w:rPr>
        <w:t>在</w:t>
      </w:r>
      <w:r w:rsidRPr="00716046">
        <w:rPr>
          <w:rFonts w:ascii="Times New Roman" w:eastAsia="標楷體" w:hAnsi="Times New Roman"/>
          <w:b/>
          <w:spacing w:val="-8"/>
        </w:rPr>
        <w:t>本題的表現類似</w:t>
      </w:r>
      <w:r w:rsidRPr="00716046">
        <w:rPr>
          <w:rFonts w:ascii="Times New Roman" w:eastAsia="標楷體" w:hAnsi="Times New Roman" w:hint="eastAsia"/>
          <w:b/>
          <w:spacing w:val="-8"/>
        </w:rPr>
        <w:t>該等級</w:t>
      </w:r>
      <w:r>
        <w:rPr>
          <w:rFonts w:ascii="Times New Roman" w:eastAsia="標楷體" w:hAnsi="Times New Roman"/>
          <w:b/>
          <w:spacing w:val="-8"/>
        </w:rPr>
        <w:t>評分指引</w:t>
      </w:r>
      <w:r w:rsidRPr="00716046">
        <w:rPr>
          <w:rFonts w:ascii="Times New Roman" w:eastAsia="標楷體" w:hAnsi="Times New Roman"/>
          <w:b/>
          <w:spacing w:val="-8"/>
        </w:rPr>
        <w:t>描述，則學生歸類為</w:t>
      </w:r>
      <w:r w:rsidRPr="00716046">
        <w:rPr>
          <w:rFonts w:ascii="Times New Roman" w:eastAsia="標楷體" w:hAnsi="Times New Roman" w:hint="eastAsia"/>
          <w:b/>
          <w:spacing w:val="-8"/>
        </w:rPr>
        <w:t>該</w:t>
      </w:r>
      <w:r w:rsidRPr="00716046">
        <w:rPr>
          <w:rFonts w:ascii="Times New Roman" w:eastAsia="標楷體" w:hAnsi="Times New Roman"/>
          <w:b/>
          <w:spacing w:val="-8"/>
        </w:rPr>
        <w:t>等級機率較高</w:t>
      </w:r>
      <w:r w:rsidRPr="00716046">
        <w:rPr>
          <w:rFonts w:ascii="Times New Roman" w:eastAsia="標楷體" w:hAnsi="Times New Roman" w:hint="eastAsia"/>
          <w:b/>
          <w:spacing w:val="-8"/>
        </w:rPr>
        <w:t>。</w:t>
      </w:r>
    </w:p>
    <w:p w:rsidR="0037598D" w:rsidRPr="00C74844" w:rsidRDefault="0037598D" w:rsidP="0037598D">
      <w:pPr>
        <w:spacing w:before="120" w:line="0" w:lineRule="atLeas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4.</w:t>
      </w:r>
      <w:r w:rsidRPr="00C74844">
        <w:rPr>
          <w:rFonts w:ascii="Times New Roman" w:eastAsia="標楷體" w:hAnsi="Times New Roman" w:hint="eastAsia"/>
        </w:rPr>
        <w:t>評量工具操作說明</w:t>
      </w:r>
    </w:p>
    <w:p w:rsidR="0037598D" w:rsidRDefault="0037598D" w:rsidP="0037598D">
      <w:pPr>
        <w:pStyle w:val="a7"/>
        <w:numPr>
          <w:ilvl w:val="0"/>
          <w:numId w:val="1"/>
        </w:numPr>
        <w:spacing w:before="120" w:line="0" w:lineRule="atLeast"/>
        <w:ind w:leftChars="0" w:left="826" w:hanging="42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本動作檢核表在單元</w:t>
      </w:r>
      <w:r w:rsidR="00447D15">
        <w:rPr>
          <w:rFonts w:ascii="Times New Roman" w:eastAsia="標楷體" w:hAnsi="Times New Roman" w:cs="Times New Roman" w:hint="eastAsia"/>
        </w:rPr>
        <w:t>第六</w:t>
      </w:r>
      <w:r w:rsidR="009B4A78">
        <w:rPr>
          <w:rFonts w:ascii="Times New Roman" w:eastAsia="標楷體" w:hAnsi="Times New Roman" w:cs="Times New Roman" w:hint="eastAsia"/>
        </w:rPr>
        <w:t>節課時</w:t>
      </w:r>
      <w:r>
        <w:rPr>
          <w:rFonts w:ascii="Times New Roman" w:eastAsia="標楷體" w:hAnsi="Times New Roman" w:cs="Times New Roman" w:hint="eastAsia"/>
        </w:rPr>
        <w:t>實施。</w:t>
      </w:r>
    </w:p>
    <w:p w:rsidR="0037598D" w:rsidRDefault="0037598D" w:rsidP="0037598D">
      <w:pPr>
        <w:pStyle w:val="a7"/>
        <w:numPr>
          <w:ilvl w:val="0"/>
          <w:numId w:val="1"/>
        </w:numPr>
        <w:spacing w:before="120" w:line="0" w:lineRule="atLeast"/>
        <w:ind w:leftChars="0" w:left="826" w:hanging="42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由教師先全體說明測驗流程與測驗重點</w:t>
      </w:r>
      <w:r w:rsidR="009B4A78">
        <w:rPr>
          <w:rFonts w:ascii="Times New Roman" w:eastAsia="標楷體" w:hAnsi="Times New Roman" w:cs="Times New Roman" w:hint="eastAsia"/>
        </w:rPr>
        <w:t>，並請學生思考策略。</w:t>
      </w:r>
    </w:p>
    <w:p w:rsidR="009B4A78" w:rsidRDefault="009B4A78" w:rsidP="0037598D">
      <w:pPr>
        <w:pStyle w:val="a7"/>
        <w:numPr>
          <w:ilvl w:val="0"/>
          <w:numId w:val="1"/>
        </w:numPr>
        <w:spacing w:before="120" w:line="0" w:lineRule="atLeast"/>
        <w:ind w:leftChars="0" w:left="826" w:hanging="42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最後由教師布置情境，請學生按照組別進行嘗試。</w:t>
      </w:r>
    </w:p>
    <w:p w:rsidR="0037598D" w:rsidRPr="009B4A78" w:rsidRDefault="0037598D" w:rsidP="009B4A78">
      <w:pPr>
        <w:spacing w:before="120" w:line="0" w:lineRule="atLeast"/>
        <w:jc w:val="both"/>
        <w:rPr>
          <w:rFonts w:ascii="Times New Roman" w:eastAsia="標楷體" w:hAnsi="Times New Roman" w:cs="Times New Roman"/>
        </w:rPr>
      </w:pPr>
    </w:p>
    <w:p w:rsidR="0037598D" w:rsidRDefault="0037598D" w:rsidP="0037598D">
      <w:pPr>
        <w:widowControl/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sectPr w:rsidR="0037598D" w:rsidSect="00C15A57">
      <w:pgSz w:w="16838" w:h="11906" w:orient="landscape"/>
      <w:pgMar w:top="56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16E7" w:rsidRDefault="00DC16E7" w:rsidP="00BD55A1">
      <w:r>
        <w:separator/>
      </w:r>
    </w:p>
  </w:endnote>
  <w:endnote w:type="continuationSeparator" w:id="0">
    <w:p w:rsidR="00DC16E7" w:rsidRDefault="00DC16E7" w:rsidP="00BD5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16E7" w:rsidRDefault="00DC16E7" w:rsidP="00BD55A1">
      <w:r>
        <w:separator/>
      </w:r>
    </w:p>
  </w:footnote>
  <w:footnote w:type="continuationSeparator" w:id="0">
    <w:p w:rsidR="00DC16E7" w:rsidRDefault="00DC16E7" w:rsidP="00BD55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2D003F"/>
    <w:multiLevelType w:val="hybridMultilevel"/>
    <w:tmpl w:val="4C248E9A"/>
    <w:lvl w:ilvl="0" w:tplc="A57C10CC">
      <w:start w:val="1"/>
      <w:numFmt w:val="decimal"/>
      <w:lvlText w:val="(%1)"/>
      <w:lvlJc w:val="righ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40B2308F"/>
    <w:multiLevelType w:val="hybridMultilevel"/>
    <w:tmpl w:val="E932DF66"/>
    <w:lvl w:ilvl="0" w:tplc="294CBF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330"/>
    <w:rsid w:val="00067F6F"/>
    <w:rsid w:val="0007787C"/>
    <w:rsid w:val="00082456"/>
    <w:rsid w:val="000F65B5"/>
    <w:rsid w:val="001B43DD"/>
    <w:rsid w:val="002044F9"/>
    <w:rsid w:val="002E7BAB"/>
    <w:rsid w:val="0036224F"/>
    <w:rsid w:val="003661C5"/>
    <w:rsid w:val="0037598D"/>
    <w:rsid w:val="00447D15"/>
    <w:rsid w:val="004A1FF0"/>
    <w:rsid w:val="00647B4B"/>
    <w:rsid w:val="006A23EA"/>
    <w:rsid w:val="00757632"/>
    <w:rsid w:val="007B7948"/>
    <w:rsid w:val="009B312C"/>
    <w:rsid w:val="009B4A78"/>
    <w:rsid w:val="00B22B3A"/>
    <w:rsid w:val="00BD55A1"/>
    <w:rsid w:val="00C15A57"/>
    <w:rsid w:val="00CB2FB3"/>
    <w:rsid w:val="00D40AA6"/>
    <w:rsid w:val="00DC16E7"/>
    <w:rsid w:val="00EA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4C439B"/>
  <w15:docId w15:val="{87FE17D7-2DC9-4FC7-9806-8498A106B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33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55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55A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55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55A1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37598D"/>
    <w:pPr>
      <w:ind w:leftChars="200" w:left="480"/>
    </w:pPr>
  </w:style>
  <w:style w:type="character" w:customStyle="1" w:styleId="a8">
    <w:name w:val="清單段落 字元"/>
    <w:basedOn w:val="a0"/>
    <w:link w:val="a7"/>
    <w:uiPriority w:val="34"/>
    <w:rsid w:val="0037598D"/>
  </w:style>
  <w:style w:type="paragraph" w:customStyle="1" w:styleId="1">
    <w:name w:val="清單段落1"/>
    <w:basedOn w:val="a"/>
    <w:qFormat/>
    <w:rsid w:val="0037598D"/>
    <w:pPr>
      <w:ind w:leftChars="200" w:left="480"/>
    </w:pPr>
    <w:rPr>
      <w:rFonts w:ascii="Calibri" w:eastAsia="新細明體" w:hAnsi="Calibri" w:cs="Times New Roman"/>
    </w:rPr>
  </w:style>
  <w:style w:type="paragraph" w:customStyle="1" w:styleId="Default">
    <w:name w:val="Default"/>
    <w:rsid w:val="0037598D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2020-05-04T10:19:00Z</dcterms:created>
  <dcterms:modified xsi:type="dcterms:W3CDTF">2021-11-09T02:28:00Z</dcterms:modified>
</cp:coreProperties>
</file>