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D04731" w14:textId="7206A838" w:rsidR="0053009D" w:rsidRDefault="00696481" w:rsidP="00714184">
      <w:pPr>
        <w:adjustRightInd w:val="0"/>
        <w:snapToGrid w:val="0"/>
        <w:rPr>
          <w:rFonts w:ascii="標楷體" w:eastAsia="標楷體" w:hAnsi="標楷體"/>
        </w:rPr>
      </w:pPr>
      <w:r w:rsidRPr="00B36E94">
        <w:rPr>
          <w:rFonts w:ascii="標楷體" w:eastAsia="標楷體" w:hAnsi="標楷體" w:hint="eastAsia"/>
        </w:rPr>
        <w:t xml:space="preserve"> </w:t>
      </w:r>
      <w:r w:rsidR="001F0EB6" w:rsidRPr="00B36E94">
        <w:rPr>
          <w:rFonts w:ascii="標楷體" w:eastAsia="標楷體" w:hAnsi="標楷體" w:hint="eastAsia"/>
        </w:rPr>
        <w:t>(二)</w:t>
      </w:r>
      <w:r w:rsidR="001F0EB6" w:rsidRPr="00B36E94">
        <w:rPr>
          <w:rFonts w:ascii="標楷體" w:eastAsia="標楷體" w:hAnsi="標楷體"/>
        </w:rPr>
        <w:t>交件項目</w:t>
      </w:r>
    </w:p>
    <w:p w14:paraId="4447CA4A" w14:textId="3D873284" w:rsidR="0035668F" w:rsidRPr="00D628B4" w:rsidRDefault="00714184" w:rsidP="009F584D">
      <w:pPr>
        <w:adjustRightInd w:val="0"/>
        <w:snapToGrid w:val="0"/>
        <w:rPr>
          <w:rFonts w:ascii="標楷體" w:eastAsia="標楷體" w:hAnsi="標楷體"/>
          <w:noProof/>
        </w:rPr>
      </w:pPr>
      <w:r>
        <w:rPr>
          <w:rFonts w:ascii="標楷體" w:eastAsia="標楷體" w:hAnsi="標楷體" w:hint="eastAsia"/>
          <w:noProof/>
        </w:rPr>
        <mc:AlternateContent>
          <mc:Choice Requires="wpg">
            <w:drawing>
              <wp:anchor distT="0" distB="0" distL="114300" distR="114300" simplePos="0" relativeHeight="251680768" behindDoc="0" locked="0" layoutInCell="1" allowOverlap="1" wp14:anchorId="66AC5FEC" wp14:editId="5074172C">
                <wp:simplePos x="0" y="0"/>
                <wp:positionH relativeFrom="margin">
                  <wp:posOffset>-1933</wp:posOffset>
                </wp:positionH>
                <wp:positionV relativeFrom="paragraph">
                  <wp:posOffset>15378</wp:posOffset>
                </wp:positionV>
                <wp:extent cx="6123942" cy="5753736"/>
                <wp:effectExtent l="0" t="0" r="0" b="56515"/>
                <wp:wrapNone/>
                <wp:docPr id="9" name="群組 9"/>
                <wp:cNvGraphicFramePr/>
                <a:graphic xmlns:a="http://schemas.openxmlformats.org/drawingml/2006/main">
                  <a:graphicData uri="http://schemas.microsoft.com/office/word/2010/wordprocessingGroup">
                    <wpg:wgp>
                      <wpg:cNvGrpSpPr/>
                      <wpg:grpSpPr>
                        <a:xfrm>
                          <a:off x="0" y="0"/>
                          <a:ext cx="6123942" cy="5753736"/>
                          <a:chOff x="-11" y="0"/>
                          <a:chExt cx="7285355" cy="5259070"/>
                        </a:xfrm>
                      </wpg:grpSpPr>
                      <wpg:graphicFrame>
                        <wpg:cNvPr id="13" name="資料庫圖表 13"/>
                        <wpg:cNvFrPr/>
                        <wpg:xfrm>
                          <a:off x="-11" y="0"/>
                          <a:ext cx="7285355" cy="5259070"/>
                        </wpg:xfrm>
                        <a:graphic>
                          <a:graphicData uri="http://schemas.openxmlformats.org/drawingml/2006/diagram">
                            <dgm:relIds xmlns:dgm="http://schemas.openxmlformats.org/drawingml/2006/diagram" xmlns:r="http://schemas.openxmlformats.org/officeDocument/2006/relationships" r:dm="rId9" r:lo="rId10" r:qs="rId11" r:cs="rId12"/>
                          </a:graphicData>
                        </a:graphic>
                      </wpg:graphicFrame>
                      <wps:wsp>
                        <wps:cNvPr id="15" name="文字方塊 15"/>
                        <wps:cNvSpPr txBox="1"/>
                        <wps:spPr>
                          <a:xfrm>
                            <a:off x="329691" y="1220869"/>
                            <a:ext cx="466147" cy="1505940"/>
                          </a:xfrm>
                          <a:prstGeom prst="rect">
                            <a:avLst/>
                          </a:prstGeom>
                          <a:noFill/>
                          <a:ln w="6350">
                            <a:noFill/>
                          </a:ln>
                        </wps:spPr>
                        <wps:txbx>
                          <w:txbxContent>
                            <w:p w14:paraId="58C77798" w14:textId="77777777" w:rsidR="00EA1D51" w:rsidRPr="004450A0" w:rsidRDefault="00EA1D51" w:rsidP="00D628B4">
                              <w:pPr>
                                <w:snapToGrid w:val="0"/>
                                <w:spacing w:line="240" w:lineRule="exact"/>
                                <w:jc w:val="center"/>
                                <w:rPr>
                                  <w:rFonts w:ascii="標楷體" w:eastAsia="標楷體" w:hAnsi="標楷體"/>
                                  <w:sz w:val="22"/>
                                  <w:szCs w:val="22"/>
                                </w:rPr>
                              </w:pPr>
                              <w:r w:rsidRPr="004450A0">
                                <w:rPr>
                                  <w:rFonts w:ascii="標楷體" w:eastAsia="標楷體" w:hAnsi="標楷體" w:hint="eastAsia"/>
                                  <w:sz w:val="22"/>
                                  <w:szCs w:val="22"/>
                                </w:rPr>
                                <w:t>交 件 項 目</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66AC5FEC" id="群組 9" o:spid="_x0000_s1026" style="position:absolute;margin-left:-.15pt;margin-top:1.2pt;width:482.2pt;height:453.05pt;z-index:251680768;mso-position-horizontal-relative:margin;mso-width-relative:margin;mso-height-relative:margin" coordorigin="" coordsize="72853,52590"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zujh9Q47AABSjwEAFgAAAGRy&#10;cy9kaWFncmFtcy9kYXRhMS54bWzsnW1vXMeV598vsN9B4KsMFte6VffeqlvG2LNVdas2AZzEWHv2&#10;AYvFgqZoi7sUqZC0Y2WwgOPEazt2bAfjOHHsSTyYTOKN44zzOJr4Id9lR6TkV/kK+6smu9ndVLeq&#10;qQeymwoCmmqKra5zT53H//mfv/yrZy+tn3tmdWt7bXPjoSXxQLl0bnVjZfPC2sZTDy399eOxaJfO&#10;be8sb1xYXt/cWH1o6crq9tJfPfxv/81fXnjq0oMXlneWv7x5YXX9HO+ysf0grz20dHFn5/KD589v&#10;r1xcvbS8/cDm5dUNfvrk5tal5R3+uPXU+Qtby1/n/S+tn5dlqc5fWFt+amv50tLBmywf4y0uLa9t&#10;LD3c+0yXdx7Z3ul/e+5S+nRfuvDQ0t9UbS1ao11RB98WteCLKV1bCFuJttZOtaL530vndq5c5pQX&#10;Nlf6b7f12OrOufXNx3k9vc/TWxsPXlpb2drc3nxy54GVzUvnN598cm1l9eA/y1s76VDt+fXlK5tP&#10;75z/4ubW2jc2N3aW17/89PrO2iOrz6yuf3FtdWt5a+XilSXe1y/vpLe9ePja17Zn+7ea8+35rz29&#10;tvK/tneurK+e3167dHl9VS6d+9r2wXvvv7J0buUYb7yyub65tX1+eWVldWNH/Q+R3uXgbQ9eWzp3&#10;+eL6hS10Z+n8vti3Lz+6dfAtD2L5wSc2L1zpvbL84Pr2zmO9T5lev5y+rG5ceHR5a/k/Prp1bn05&#10;6dw3LhaP/+elc8vrO4/0/ry6Ufz1Y+mtz/d+43zSO96299/LN3vQznpjbewK7WsetGxtYSupi66p&#10;XVmWLnYdD/pAQ3pPt3eAxx9a+m97b724++EP/juHfHp7hxfu6pHObX+DfwFlmeVwoo2Nks4XslQl&#10;WhxC0YrKFY3VtgpWlcr4gRZfXt56fGt5Y5vzPLuxfwmCVqJ2XVGXSnITVFUYWXWFqUTjuiqoTpUj&#10;sjkdjzS2WhtrqqKpLZ/dt6qwsbFFDM5zd5GININTb689sRinLq2tnAix0HWliroqUWTdVkWtmq4t&#10;MWMmqJGHtX8T75wib6ULunWLm7mvxgI1Tn97fXlnbaNnRJ9cXsGQ7r3/9t4//vPnH7yJmVje2Nzm&#10;pbLiFjal4evgf/x0bWflYly+tLZ+5aEl1aCyF5e3tld3HloquCPpimArlu/OO2NZOGX6F3Ye3n33&#10;lb3vv33jkzd3P3pt990fXv/9t5PhSQaHv9T7EOMGa99AHRqsAwPWu93zLpZD69y3vwdm+yyqxp8/&#10;eenzt7994+/fv3b1uTGlGBPHIqvE4KYUYroQbu7ID81F70rvPPznT14eeZ9cNy9NG+u69kXU0ha1&#10;9mVhS18XZSmtrkxTNa4e+ISjnlAo2enYtEXVRIyr0aawqg1FZZwMTkZdaRzpUJRwOjyhaHRHwKqL&#10;KB2nblxVOIP/l16ZoE1nCWwHpz7qCef01NJH66MPRaxKHlZpiN07HlaMrqpMrVzp8f9DD+tOe0Ii&#10;Wgz8U2RI6/wzyw9uX16xT/aCW757dGf73DPL63i2g0iu/9Okyvt+Zcw+jF+NhXEZyw+ubA/56H93&#10;aaNY2T6QysBw3Pjti3tvvb37089G7v2Bez0MNxbWiGYJSU4XztnWoD9/8qMx8RwGKgdp5JnUnkMp&#10;jIVr9+0X+UlWjpFhv3Y/emnvHz+8/t6bN95/be/db9348KNbKeP4bT1QzkGKQGyRG/aUNtTKU90Q&#10;XaSW5QQZfBuqQtXUOJRrKtuSwR+UsY6GPZrsX5U2Fk4ZUdSdlIWxpS5sG1opoub3xYgnPR1hjxdO&#10;Nl3QhTSWukX0umhrTt1VqlGV7cpWhMGpj4Y9c3rqppV1V1tXVJqj110jeGy1LlzXemFsW5WdHHlY&#10;t1e3GgtSFtaCpky+n+6LB8bu7pgQbnVzUzA49zWPz9/5ePfDN/Z+8eZRvzomjnGdGDdkCyGOL9xX&#10;iYevXf3u5++9tPfe1esfvDddHGdCJf7i3GpBj2l9uijOhLG48eJvp0thXCEOpDIIdhbCRqxvPr22&#10;/T+FfmDnysq/f2rzgdULTz+w8/UxwRyG4xlJSWoEzbNoDg/bD2ZvXio+E+oh74cVOw9f/93be+/+&#10;kphi343sfvbq7j99G/Nx/Xs/3v27X9BouXb1w3997vmxS3OLiGMhrcn9iIPG28+e3++u3NeHh+tC&#10;/sWYGA7N61ScxEh7JbemoEVlgmtcoVxCBVRlVbT0nIvYeaV15wKJ6CC7PlpTAEXjW1/Jwlly1bpt&#10;On5d15QkGm+kkBUdipE09XTUFJzogjO2KXwraarLMha2trao6jJU0RvfNoeAoKM1hTk9tRKl8Eqq&#10;wjQAY2oBqKB1ThWUEhpttArgLEYe1h2tKZyJCJn28I2XfgmKYPfqB/fxA4/uo7umB4VnQi/u4weS&#10;TxuU3ooZW1wLWWsaRz9kAyKP5eiD9AAEahBlbar+N8aAHgBHh6euWiU633RuiqPvGgsSTavCqyoh&#10;K3kP19CFcGAPLW/mTTmKrDwdjj56r0MZHI6+49RAJAuQdWWhXRsJW0KQ8vDURx39nJ6aE4pgRSy8&#10;bxpO3TZF2/mqkM6Ytq10ZaO9g45+uMPIY5+pmz/vpY+BSbudbsLCCGHvn16/9vEfrn367u7ffvP6&#10;83/cfetXBES7//C316/+qtdieJWvu298dyy/mSHtXxhJPTgig/1s7aBodrvX6dwTCY40z/XEw0sl&#10;yhE5HTEt04LHpCsLJIvrv3vv859+J0GT3/hellAGMwYLJISUWX149fpP/3jts1emC2FarXlhrMj/&#10;+8Erg/9PF8etLspCmIujGfdZdC3FfU14eP9W7PcZpovjTNiJ89NlcCaMw+5Hr0+XwpnQhPvGYefA&#10;OHz+3g93f/KT+yrx8H2V6KvEft1+TCWOdN8W2U4cHnasaH+7SelCxJe3gnaMa8bBnweJ2EII4XbR&#10;cAuTfN0WGm5hpJCBhrtj1a15H6ke1LXug376oB/KxbsvfDDmcmfI2hdGJUZBP9OvzKGXzgAEzbul&#10;OTxsPyS5NQ+MVl3btpHuZkvLsvaOBpiiCyZKqRsXIKBouynNzhgqLV3nC6VLmp2ugn2jroEHdSaI&#10;SsfYGLqGQzPHp6PZqTsdhAXBFaoSLJeTvjCRL6G20jWKqfc04HUwH3a02Tmnp5bKuNZ6UXhTBebD&#10;OLpJU26l09q5TsYqjPLa3B6qiUA4hXH9Oe/ed3d2CnyuL2zWgPPuC7/efePV3eff/tfnvnnj58+l&#10;rx9+dOMXv7n2L68cHbC8/rvnPn/120fBwod2YdER9tNkeiiFvnU87CLe19NpjEIZ076gtgbQ5GtX&#10;R7lKjrQix5O/g6Lq/Cd/09RvENHOyghztqTz509/3KcPuq9FPXKwm9ODFNX0TGC8UTGsRXOdCWTd&#10;sXsLGIyl6UqoBouoJCAyUUEcECtRlE1XQeBWuyjbQTR5dDIAakEDSRPRZwXTUl0ZZgR8UxZQNEkX&#10;TcM0OyH4qYuhjQlQIwZVaNswdx/Az7UJMFh6+PgaHw3jEoNTH42h5/TUVQyi65QrWlCinDo0hdEM&#10;ClhnvAgG3Gc3yoh12zH0fUqlO0VJcp9SKSOSm5Gv7qz5lfuUSqv7nKUjYcm03Oq+/bpT9msf0nfj&#10;/Q9vvP/S3jtXxwLAw2eQUepMISCluP3i6a2rhM53JYMPjATIOlELKupljAEyEuHhFuqsq9W0CCd0&#10;xEDGBiYqpGH2sasK25m68FBLKgpvrZCjHL2no0rIkWXjJfWyznJqJzvYL3WgaFZDnq1M2YVpVcI5&#10;PbUIxG+2MkUV4JKEMlQXxqfvmH+1UnaN13dy9nG4XX4HyjBnu7bwhSMT0WMNovG0cGH67llp4b4B&#10;3fvdx7uvfH/vpTf2fvzuUS6nI2b0TGrUoRT6TuKwWHo3HfrZ0sfrH/397nu/TkX9X75z/bP/yzcJ&#10;sv/mTxgLgjsxo5B/q+s8g4vvYui6uoMuuNknD/TsTGDuvfPStq0PjZGHnMlHixipXyh4i0JAu7/v&#10;NdqmZO+C1F1rYDoI7jQWMawVwVllCy1rSjdNVTP/1xDnBGk4cxO7ocDmaBFjTk/t6hBlkPB4VzWz&#10;nt7AlghzJAyKkINXNsS2vZMufgYfNNelSaLpQZX/xls/+5x7/ffvj0TpufG2ly1hdelYOcJmi9qG&#10;MlF5E4Py3JwQQaKkg9ra0cvY2QZOEsGva5UoMYOlvc0Ck+AbX9LdblyjT2FFUVI2LA2VTyUUC0xY&#10;NlRYLiGEK3CXeleV0U2rKM7pqS287NFJ2Oll4i8FW8Amns4USmkpSxKkEOLIw7q9iuJZvIzcxMGw&#10;7ch9vLtEAqbufAiGvUONQJ/TBbbcQxJglbbStCV7a6bcYiO7NqayepkWGEBizH0uO3oLXlfCUmvH&#10;bo8oxunImr0sa6MgOmLlkCdr9HziAEKID10aGIq5xujzRGzNnJ660aHxLI4oVARWVFcsTqPEwQaq&#10;YIORmjVE+m4RCdzlrHmuXXJWWvgFMQopPAJYmBZmL754hrPm/eJjRmYyLWteWJEdM2te2dnfjFI1&#10;rPo67naU4cx5YQU8CK93//QCzMu7r76w+8YH13/5s70XXwYUd/0Pv4YsEx7N3T99a5gD4PqPvp1+&#10;+v4r+9p7/Y3/s/un36esu/fi3o//sPfzVwZ/3H3h57u/+hc0fB/SNBYujEVPZ0voB8CcP746XShn&#10;21reW+hJKQyABCUKLTRhR2+/F8seSed1qRoqMJU7ZG06miiyKNHU4BkKH2oWZbZ0OFrfsUoBrkqh&#10;LXxIjjzz1EFPlGybAJkmmTFLrmrPtgc+KJWMoH0gNg5WTwsx5/TUXoWqNaCDakfrrRaAhawHzd2w&#10;0NSZtql8N5oP3F6ieA8bM4vvr6oH7tvMtOl0BDUw8OZ7r72098vvHG1pj3nb23MsZMcTl6P2fpYB&#10;jrnrge9tfMhjBp+3vZbvbMVAe699a+/112keTr/PZzL9GdznR7s4XTy3d5NP8ZLkrHoD1H7Xrv4M&#10;mn/qkn36/6HxiT++eXzhLf5E1G3G10lAGNncRoxsyqamEs88pAEC42PaCWc93K61rFie60WUg2Lm&#10;0fja26DBPsFUX6XwlH3k4KYo8McQQU2VdWvNaKONj3bhqUvMzD26dfBtb3/qE5sXrvReYY/W9s5j&#10;O1fWV3ue4nLPp43v2r757Zrh1FZQeO4s+2PZl8fHblTRlpQ108rgioYw0G4izYkl3Dk9NcORQZJC&#10;FCHSbwPbTtfMRkBrKrZVJWuAUcC9hpKh+/H1vdg7n2VS6+kmc5o7XnyTeRu5x+ILZ/elF6///o3b&#10;yj0mCumtj67/7qO9H772+QdvJqcznn4c+XFGBnIUsDZDktT/oNub62sX4tr6eq91tPXUE359a78E&#10;HSMl6L6HHPlrc7m/Mct2DPc39l5+7tqnf7r+5vsMWF9/5+rnP3iXn+793Rt7b71IB5nAbe+lt/ZR&#10;WwcszS++/Pk3f7/7q5dufO8HCbVFFvvb7+/96P2D3/3t9699/FPe6sbPXt/91Y/+/MmrDMnuvcuv&#10;fH/39e/eePEXN37z3uBv7n72yo3f/PLaxx/z11J4+NkPbvzp0913frz/F65/97XdVyha32IR1M1d&#10;/z4Nfv/pL/CTvJ+c3Xqx/P3k7GYTLIPc9WhyNj20GL9xB3+e/0WOWbZzeO5/NjmdrbLR7gsfziae&#10;s6ZG48P+h9XMOz/N5LWLiiUtTLg4EEoN6a2NwLSgL5LKxS421TRcljJdLVTFphQfUlKvqQl0bIeP&#10;Va3ZNF+1XTyNm9xgYrKRPLZopCK9tex0s4ap89IKV8aO1fY1vb6JSf2cnlo1sqORmaaZbF3UtYkU&#10;NcA7R6e72JkWTOnovPZB2WWmCkxWCJ5i7bkMvUZgzb/4ze57z+9HzLuf/vr6yy9ON2s3T7wXQhRT&#10;9pKcHX3Ye/Xl6y/8HGBIYid8550zqwyzkvrs34uFuAd7732y+8nrN/7hU/Jf8tZrV7+z+/yxlp8v&#10;hDT+w+bmU+ur0+/BeMqwQMrAwAurrEaOn9tqCV2lG4l/LjWT4rWk/G4VIyBsyq3S0DEjIIegnqOt&#10;llZYz3R2W/gSNsve2LKrHUGdd502tuyqcpTc8DiOPjMqnaHVwj7AIGJkxroURGWd0IVt2g4WndhV&#10;0gMrD/WUqGxOT+0CY4EK2JbRkCXVbaTBlCbrnWDWgfhZVmEoAt9a3R5pu1zmBbu9vbnype6hpb+p&#10;2lq0RvOkA6B75g1oW7F2uGCGXbRE5KoVKa5Nv/SV5UtgUNJX9l2lF3qdNL+xs78GLHXe0quPLF/Z&#10;fHrnPy1vbe83e1YuPrq1+uR+gVSkQm76ixfW+h265Y21S1/dWN3/+RNbyxsrF/t/Kf3okWfW93+0&#10;/sx6/3X+kbVvrH5xeePC+ur2/k9Xn11e2Uk/77ExjH+MgxcfW6UdeAoahJ0kXZBkUFxLUqAOAqg2&#10;5RLQQTTsTk7DhUw7HOQS6SxTnp+zkCnY2BXa1zw/ycJlW0lddE3tqEWTj/Vm3dK77D+/rc3NHXH0&#10;+Z2O+1x2nRYNZgtiWVqnHhk5EUHqQQ4lQ2uk9YdZ1p2WzCOrz6yuo4qPrz6785XNC6tDQnrkifWH&#10;ljZ4bVjzv3Th2aT5Y1cB2a48vb1jN556aEmUNH5TR6D30mMry+ur/yW9CjK0GjzT6Temmhelps8N&#10;Ey7bXmPAC9V1YvpIg0uk9bUxdc3QFnn9XVLq9fTo5MW11S1/cW39wvgz6bVkTsHFlxWIB0X9QHvB&#10;de+UKtgPCxtaLaxuucihHsIbT7/4mUOuhxd/ZXNjQxbDV7+n1cQC/uLj2N1t+FqGBHdz7ZZ9GzxT&#10;hn/nHb/WUZcBPImk2oTbYvIeWC+OX1lmfCtXykblatuxJPn4s0OymmNB2lgr12pblILp/ZrdzYSM&#10;lgoP85YQ1wDQCUMQnekqmTcYPxRLJF80rHMHscTp8EWV6G1tTtMACoMGFzuzo8xTV9FEH1QaHSAk&#10;zjRoWZQBQ5Lp+aLHv745zRcNS27SbR1xPErCTb/vix5Z24hETP/1oSWjStOOvPiV1bWnLj6xucUP&#10;gZYn99VH7SyMq+pUybgYSh6JMkTi49IE0UpS62ROwFmdbYZn1vmeq6pOvavqYFAgojSMT0N9UJcs&#10;YzcB6F4bE/e/kvitbLug4b4KrnFQETDiW1dg4VpNaBc7eBZ050LTpveayVVVQ+b35srfi5xOgdOP&#10;ZORek611HQDGOjrLMnsMLnS1KRAMlo0RuXbkWJKc7qrmR5D4e+u8LyHVUbDNkCcUpqmaIhJTwSfb&#10;BdllG2Q0ru5qy6yWTrQRHfhSiIIhculaL4xtq7IbVclT7apUoxshNQspTOI6UNDPGQGFMmwgXK7K&#10;Na0ZKv5Md+IzSybHVeUo2YirAi+qjR7Km3BGVVupUi+aM2q0bxtJzU5Z5gdrI2mxCQowFAO0Fp2D&#10;HTs75Z352c2LM6oi/Bew2kSXihxQLu2za2m2rrSW2c2my3bY0rTQhVNtiVr2Kp1lAW1TXZQQhgPQ&#10;xqC4VDKcyRnVt3RG5pTkTVFoge/2IPI7LIWlfmjrBsMRNYEPNEGluruSnO6M5keQso2+YYIh1U3T&#10;7C+BjZVQTpUu1eCsqGxa3ZSXHZTWQhoKVRVBESxVFbxxlAOSIYcNruQfgO5mRCVPtzOqYNcxAn5a&#10;zRfGN3yafIAtjalqDJqMBEN3TTI5zihHyUackUjjC8NFvJQZqUaIxXNGDQSEsS2p2kn0D95hONRQ&#10;bUIloteuxQinsGjnymU6Abeov86s1XPijKSCsZnxo8TtiMOOLSZUkM1AGGBgmeoSqXOujAJrEGpR&#10;c/NbQyegoXzqTJOYoZuqVXBG7zu223NGwyW/XoXl1Dgj52XDCYtggVPVEv5L00J4VUeBQW0NI2LZ&#10;mdGxJDmjMzq1ggzeqca2oehoOODVsbsGjUoc1Bq2Q9GJRESRd21pQAlPpYjkgV4Sds/CDuFUQULU&#10;EJKrYCxDd0Px0al2Rp32XkIDR4MtlTcFOEVCSMrglTbKiU6JJjszmlkyx3JGN1GyWzujxtAbW7TM&#10;KLam08RAhWgVz64VoBk6oQooVj2xBAWABD68S1o9J87Is2a0NtTlKOPijADQUsdgjWglJRgQgLqN&#10;zq6JZBIuzuSMjtSoj6j3aekoBaUJvOHxqbqUGdVErLh5Uci2rmWJOaXAkqttx5LkdGc0P4JUXQVE&#10;vKng3E3VXhY+0d+kLMWypzZomg2il2BnxZA2i911XpxRVeNSAZEXJQrCZTXEO5Ug7iO/kCQZVsvs&#10;yzqzZHKcUY6SjTgjTXrKjU6Ahx66ISVGUtHsXzRfZE0XgTRA8t04HpiD9Atu9hLclQodFTpw8tlx&#10;xMyPbk58UezlRaDvfJMW+VnmBNqqJigVUdA4hRi9SZFj1sXPXKw9ky86UoQ+4otOS8vIV6KWTSug&#10;8sZG9AjMnSFFUhQ6q1YEdgZmp5jHkuR0XzQ/gqy00zTrKa5T7cUXAYxDDcmOShKjKlY0H9mrkKeS&#10;bGcUwYrI4BKs0nTuSCo6WPSkM6ZtK13ZmFB7hyp5qhMjZnd0B0M2/BypK0lntmhbeg9NW1khOCYn&#10;umuSyfFFOUp26HgSrE5UyvBbo85IEr2JhfNGYLIpP+KITEX3kvUg5OgB8HbrLYDvVlW9hnqWpZ1Z&#10;refEG8nKmGi4rqYukzfiplpfS+YMDRWBhmOX+SDbvAVuh1c/A2t3pAo9HHydqjKdUCXDjVD5eCGQ&#10;JKOMoBbTJKSJDaQ+mnpndpkucxXeqCSne6M5EiSQ+uDY+QsGxCWWe4JIhjbwRjJGaTuGFbKDyLxN&#10;uvPijWxUUUDHSs/I0wELbAgmqEZQoZI4JPDtJruAObNkcrxRjpIdeh68ET39PqxukBmZtJRk0XwR&#10;yqtkoFqiKNZhZxXrnyg8FaoNghKrLFm5kxtIzPzo5sQXATbEYVuDgwZ1WFeE8sYRlSbZRQbfy1Zk&#10;VzIzOatHLegtcN9HtHs4+DpVvoiaiYY6kLGCVJurgXkjREJ7dopGDQWd1Co7MzqWJGf0RadWkFUg&#10;TrTJDfUwsB50ZuuZTGjRVZqYIqWfudc2b3vLvPiiqpMlCDpTQOqAeDTTWbahv2t8gyeyEoRW9mWd&#10;WTLH8kU3UbIRXySVaiozmhmxjxaIyaI5I4ZoAHCLwAAovCI1XJuFqxoa9I5XqQOAYM7Gnsz87ObF&#10;GQXWFqbFeByQ4pJwNDoUINiq4tazvbjpQvagVubay9tzRsPe6VQ5o5YGJINu1FB0wsjTZaeeD6hQ&#10;x1LUaZ6mDtlR67EkOaMzOrWCpHRGexfQK2AjBMn6xsLaRPlLexMhGtAg2Y2RvAXc8+KMZBOcImss&#10;yCbAGla01Zyh3KMaIN8hGmnyMe8zS+ZYzugmSjbmjHSpx5DdbGrUyiyaM8LGRtryjL1EUllG61O7&#10;iAWGompqVho2VamzQ6yZn92cOCPwoFWMdN19q7nvFvwr1FKsO4y6BfjasT0524SWjM8qiB8K0TFT&#10;28NCmBa6cEV/VSs60rZNVuT2nBHzc+kNDqkPTguYzjF2zRSxKhrQdKBlIFy3gbHYWksRS+kNhbvc&#10;gP5YkpzRGZ1aQZL6wEJAQORRzXRtGXpzFKTS9qA6SXFke/D0YRrpo/U0oKg6l5gAwA9pEzF/jK5i&#10;d5QC3jBHYLrogWiiTcQ7VC1rVuumuQHARsKUKTVivXJ2z2hmyRzLGd1EyUacEaXtWlB4H+4ZSWGA&#10;/CyaM3JMMSd0chHaNFyU4E0ED7HoJDNjit31qjfwltUymvnZzYkz8gxqKlZTMPMacUYgDCmHRIrS&#10;roJsACx2q7MbHZG5rZJCQhFZGI4VwZS4yEheSQfflCXIepne6/ackTqtzqhOZU1sXAEhOjaU6n6a&#10;AYFVSCBVanWl7bKbb8eS5IzO6NQKslSBpdc1iSXOnWsLrZdThDiETDAz+c77IdrRpEwDuwXZUU+7&#10;DqmepKJAall5BxMLcQFBAbVTC2MY48jOMZhT9QgNDlXyVAMYnKu4nK0Gf8FENfaMOb6OwUCAHsBj&#10;tGi1yx5VmVkyx3JGN1GyQ8eTAAyGZ3rAz9DvGVUkEJTuFoyAQREDwY3UQKZL3ZkSCs8uYbyh/xXw&#10;uRC8+mxDO/OzmxNnRP5jBeveC5j9cEYdFWgr03QHkbyLFjiizI7nM/cwHd784+AXyOnTG5y+zIiR&#10;fhMTP15VJdgtk67MyQOeSQDORBrUCJvtjI4lyRmd0ekVJI14GwmIqtAR06Q5GsdAcQGu01BghwpF&#10;hdwUM28d61B8dKqdEUzopNiCNiu+lAImM6+uw8mWLNQFIdNg0bJr6jNL5ljO6CZKNuqMVNmMo+kS&#10;fZBYOGdUsZDNOyCdVWwosSZSMXJZzENHTZI57DLG7JbyzM9uTpyRhXixYj10EcpECguDQGK/rynT&#10;1dHiyC0Dq9k3P29/wO05IxitTqczapjJMmmdIdDElBlhSCl6xh7fmnBC0KrN17bjSHJGZ3RqBVm3&#10;oQGlrChGRcO1ZW4YTp/ErWRcF5iJa/Mrx3m7C+fFGTFR3gE0gtKkYXgXlskSElXwmh7sIclk9CR8&#10;uZd1ZskcyxndRMlGnBFMOIT5o2U6hqlAAi1aZmQDkwoNhNZMumJohcJQwA5S+LqrqsgUki2ze0Yz&#10;P7s5cUaqCoJBbupykUnXujP0RNOOkhgEBCN0EiuRHWyRXOXQps/kjIbhOD1quiPI7tMyZwThBIBN&#10;Kidl4Eut2VnbAgEpJCTUlt5bA9gu11IcS5LTndH8CJLp4KqsU54uDZlRIP4ndMS/N7KFih/uAZ8t&#10;yLydO7M6o30K9AP+88s75y5BZr3+pQswwDOmm8Z1FU/dc50U4ErKhPDhlXUD+X/bBJM9IzXzZ89x&#10;FzlqMOIuKChpAw5hpKtTgsBtF81dVMz7eGAglDbSIFDXEJdj/grfUeVgGigam413m/nZzeguBhp4&#10;8M0j2wfauPLsxvD3Q6opQZPrADMrZe5UJ0wkW+hmQejs2VpQgZsexQV99cmlc9tbKz29zsTvXVjd&#10;3un9/UzcJ2//1S3uDXxQ6Vf73ycPkd7m6a2NBy+trWxtbm8+ufPAyual85tPPrm2snrwn+WtnfNs&#10;Em3Pr/e2JJz/4ubW2jc2N3aW17/89PrOWu86fBEa8+WtlYtX+pxxCGhIKLBqOZXq9k4lzqAOonwW&#10;dABSTUsFBNEDA3wY7b4YMue7BmLIbO71xcAM7YgYlrd6XOI9iWbCCLbXnjj8HS8c/Xe679JYSX7k&#10;CYVqXFJXkRhVFoIbQY3pgCF6VDCe9eMMyBLopo0YrMWgPEVnE95VjdY0ho0Io3HBsLZkUjYMxJRJ&#10;FzFJTPdMWyDs6nTELgCDRShGp/EMEAiVcTI4Ca+i9kPakskgORBDJslXXwzjl2ZYWzKJGUe0RTS6&#10;Y1EJJUiZmkANHUdn2C0ovTJBEy0D35igLUYy/Roo+7AzBb4PeuN0wzpulYdqEga7ypuUJfHJe7qc&#10;uWdjIBibx1zRF8y0a5SpmiOC8bKsjSLpA79OUUuQHbu0jYGzldCL0leIcYJgaqdpLcJJ5ilccgNh&#10;3HEBRllfNg2ssg78++RrlDnfNxBT5mzhJDHds2uEMoga7g6apWkoIDiwfCZQAAOgZurIPKke7cYM&#10;25bMEfyBUDKJFPpCGb9U90woLB3CjMDfVgFRpQULaAKAY2ooSwOWwumqViPpw7BQMp3DQCiZ+La+&#10;UMYv1D0TCo1o0FBMwQWX2EEr7IojeS9E8LWV+CgRJ2tKZhI1EEpmAnfiQqFlybm7EkILEIp1awF4&#10;O1ODg6MYFeE4BikzUVMyF84OhJJZrO4L5cSuD4RSzOk7uuCYVmwKAO+WFi8ILaif28gkxtjk5PD1&#10;yfQvA6Fkcg+duFA627AUIDljrVJGEyzQF6YrgF/5UoGlcs3tuOXMdQ2TxDAcr2SujRlxy1JwCljZ&#10;uQdp0IHtapASwE6oHJEtMDP26U6KbuHCZD8fGHKhQajVJbv6jEgzEvDeA4EJNTxEE69QZggx0JZM&#10;WrlJYrpnxtaDgYLJhAIWw3lEt5AUOAnezpIRQe5YI7HRvtTwFZrVA2Vi1U9cKKqFlDbFKgFGarJm&#10;8iijIAbs6ki1jxQAetWJmpJZBRhoSmb16MSFQoWLLVtEKAKyfYTC3giTuAawuJROWJDZWm7euUP8&#10;67CmZF71gVAy93yduFCYADU0i2DsCoxggOeAkMKneK7lYrELp2x7vLF8zv0KCRX2rgMKz7YNZAih&#10;HzKEKRZX7lnQp4hzUy45EENmBWaSGIaNbeas9oixVZLaJb6UsRJw9ywTpJTgksWkkQ1viQ1UaCfk&#10;QC0wDnIkABwq4Vd9GkiLGBeI+yglgDBs3OTCUyYV8UBMmYTSk8R0z4wtZBxaOpJIpUvk6Wi+WKwL&#10;hJkmME1MEtSjvO9ry6wRSmahapIYhrUlM+Ea0RbNzIewrCYK7J7kdJISfuRLwH66hsijS2W1mxae&#10;pHXWqLR2NyVDPa/ORrUAQU6tW4B7MORMzpgzEWUDbclEs/XFdGJ5EKFaqXvrOnwCOgSsjGENFLVK&#10;Sgiug85ujOxy2ODOmgdltgT7QjmxkL9zlq1x7BujwYZQqOSyVYvBN01NxoKtqat2tDU/LJRMGzjQ&#10;lEzWkRMXipASbBFj6A7sBkFcYLtLBfCVTLoDxB2hHJ/smjOtxkAombx3Jy4UBlFQlA47SzGScD+m&#10;4VEQV4yTCAc/pNYq+dqbxyuZWc5AKJmrDk9cKOwlp2BIfdcrVlSC+SE5TCvlUBcWqlKNss1kt5y5&#10;6XoglMwt2yculCAxIR0znxAv13gfirbgdJkYZzSPGqUsIXaYrCl5zHYDoWSy6p24UCCpAzyTNIUF&#10;8US29OJdR5MMsiUNGKpiS3pyyXzOXmQ7sxVxbaDbpIuAOUcRGcsxSeZawZuZtsUQX+6/fa8/SAc7&#10;SXDQKxyOVTKrWyOxCoFW4pGGgk8C7qotfFLAMX1RWuFKNrcG+PomxCqqY+sB9bZCQmSDXWEikLET&#10;FjLyS7hkRftj8hWaNVbJnGE4cW0RXd3UTIejHjqVZeilA4tBZSIZdMtSLFnZiVcocyfj4Apl7oPs&#10;C+XEAjiyHA8+1aW6AVeI28SeG4mXViwbTHD/0E62K7MKJXPdaF8oJxbAtSyIZWEa2DNMSEoMAZx2&#10;CWpJKQ+Weyjcp8Qqs5YRMpdc94VyYpoSvTGdS+jwJmXLgJ2YLU6xCiVJ10Q4SkyyhjePVTKJbwbX&#10;J5N058SF4i1embZHIRPau4YoHxcBkCFCgw6Kkx6ISfVaPuexPFDmpEFfDEAQJ3qgTKs+4oGsoHne&#10;EZkayDU4HQQnlGGxEHQEKxZjkeqRyNw0W6b6UlJpQhzR0CBL7LyGCCbthwPm0wKBF5PtSuYw8EBb&#10;MgeR+2I6sSvURqqTDZSGloo2QsGkGE2TuVaKXbTAe5hFmXiFMiE7A6Fk8jj0hXJixpaNcxWNDcpM&#10;IZVkOqp4llAOTAIEOpI+K3zEE4Uyq10p82jRTlwoMI4FKFWpLqV5s7oixm1poELkUEMI5flhoKo5&#10;wdhmYmwONSVvXWhfKCd2fSQ1SLa64oFokyEUQlvnabOx01W6aBp2OyebwufsGdtZL4zMm5zvi2H8&#10;wgyH+5kGbMTYYh7TaCWjLgy2k20AWgKflJperA1tAHlSV5tgbLvGslOUnruHEz6hk8H1NrAjOW1J&#10;lo3xpkxXqC+YWeFfmSvR+oIZ149hwWRWzUcEEz1rHEoAOZ5xCZKZxD2cBKPZTu8rGVJndIJgSjI4&#10;CA9xYAqqTwoLQN81GVzrGCIyzhHujiK2hytxs4LBSiCIrCsHhFeC1qQTAUyN2SXi6WBkYHWb9QdP&#10;oZ8ijjjre1bh72InaLK3bIFoKSUAmaTtAUs5owCuktThhJ1scDPHTQa2JXNMqa8745fq3gnFQtXk&#10;WKkYmNtL9RUGzbgn2JaGwqWUbWcnG9zM7H4glMzxwL5Qxi/UPRMKhSWityagHyyfY0kfQwNVWkNH&#10;kZLYDk63sTml4eszqxfq8tZ/94VyYppiGwioFTV9H6lhw3RTEfKzxzl2dVkG+KkpW050zZn2b6Ap&#10;MW95al8oJ6YpGFoGEUgSXI9tmvUkGFqY4pkY9kbCcAFgd8gDzVq6zvRYfTGM68awB8qsWYx4IIpp&#10;obeaybeSRrMk/7XU49ifTDxJXswcJhbzpnlQbfhVCTkxngbXHFMyJYD1W3YWMTPUGIY4J2pLZhgx&#10;0JZMaqtJYrp3dqXpgG6DDBSmx+GY4F/g5PDosHK3ES7YdnIelBmNDISSuRz2xIUSqCMwyUN5uYXQ&#10;um5Bk9oOGXlw/YomNaspE3qSz3msUkLm1oVJYhi+Qpnw75ErBFBLNl6moSVgodTQOoqvsLUYeMIM&#10;A0BlF6ge3fwKKfaCODIgBp7pvkOHRQ+RBIAqPAvUFETgerLBzQzqB9qSSTg1SUz37AqJUmpBcQak&#10;U2of6jRB0wBlge6maw22N/R2nvW1JfPpD8SQyUTbF8O43xnWlswUfURbYOYIztJv0eS7hKi0vODj&#10;JO6nDQaSsoldWkZ0U21phfVoFmuymG7dF4yrE52FZ8wRwGDHSqjha5Q3wTEQTCZyLkcwmfCHEcGQ&#10;ywXm4jT3RlA36hiKsQ016hJG3Ep6sFihniSYmJgTiPhV6BWfUBYDGIFaVEOGSV2ERQgTPVGmPgzE&#10;lMlo3RfTuMO+d9fIY3bLtJJItuiIBXnb1nRDLB00T6QHOG4yqGdWqEbmWpO+UMYv1T0TSsn+bRb6&#10;wHNEpTbNW1FJYCKmoD7iHWvnGT6cnAvNamkyl0L1hXJimlIK1bBGnoptMNiVBOEnC6Kg3XWiY6cv&#10;JczJQskcoBtcH2Yg6RyQjXoGkvCW1LyouTPPx0Z0jSdlYJJrnmKBky0lgOhRwJvokZW9LdB0Dw1V&#10;urTwmKnyKihoSYaM7czgDEtswFqwgh5lqmvRh7OwfBf04lxZMlPSddMqKsNeiE5GoySzOsygYDgF&#10;rMZM87uCkS5bBauoKiWkzYixhXcSjwHxBG3jXhsw4UMbS3PH+ZZboOiuTzC2aIokvKfGApg09ZqZ&#10;+mDiFQfmoeGMrQdiOdHYZnZ9BtqSyUt24trS4LPaROnRgA3kGXgKT5ptpImaqxFVCePH5EAuMwUc&#10;CEWxOoGcAlS8SZOf7Pohx2BonrkMFxrGblqT7uvJC4UhOi+ZggFVSnQrMSkWZgNkRM2FjhvbMSYL&#10;JRMCOxBK5srhvlBOzAPVJal1DCAobSLEZdid8TpoHUHnwroH8wPIuJHr8+jy1nDtKRPVNZBLJ9NY&#10;PZUcr1OJuaMAz8AnJS9fNeSbUQaZHkJfLifmhFxDxEaVuUjre1AWahDkhhBDJDspO0n5f7SaMCaX&#10;zHMO5DIvJW3A1xbBYFmY96YzxDgAV6ctOhgB0thhzfThNH2ZVS60wqHXQvCUAMFCsDOesIB/HtxZ&#10;TV2DBRX9clfPP5/YPapYRyJr2kG2wm/VEg4Rxs9UQSxDhmhhi2/DNLlknnOgL/MyEuNY0xiJqAqB&#10;V+aWs7Sx5cHxJNNEDOANUU29R5nnHMhlRozPidkXT6USQD+IRwKs/VZb68CwazgTWAdRMtI79R7N&#10;qi9shFJM2tgi7dFKz4E8n4isx5NovBfJ8A7Z3RO7R4JJMmwIxP6sSEYutMxcSYuIWJLdp2ypBBI2&#10;7R5lnnOgL/MC1aaILYxJ08wgjKluc4XoGbmCoYTAxkmKNWOZ4pg/mlUuVEVBhtPyj719loIZCwYd&#10;VaFgg2clIDUjnWoYfT99YvpCbqA9e1IKIUuiiLSW3DjI6yBwgrGSxjXAymn6knnOgb7MC7CSRj6M&#10;qJjcpqEHAoYQ9C1xHnQukUlw5z1jQ9PkknnOgVxmROGemN1VwfuUzVL2Ty15DfDHluC9oX1K7JCU&#10;GHr8PYfYyrF7NKu+0KdkWSbFLvow+D9QC+RF9L2jiIqxT4bNewvnTvweAWrpFAkQ664S4zZsZ0zS&#10;oz70pbWlRNK2cTQ5GpNL5jkH+jIvSWNbCRWAx2FQRIo/yQOAl4BC1aWg7061zk69R7PKpQE5w0Q1&#10;JUCyDIa3SNqZZSPShsOCehTItJFCzInZXbxDSTDXFhFWSzBUDlajhKJjYRzbnlrSpB4EZ+I9yjzn&#10;QF/mBbPgKIJQTUgumpUI0GDV9BapNHSBkW7WmlIdm3qPMs85kAv7AgT04WkCkjYmC/9Sw5xtYiwS&#10;w0vDgVH2/F/fvpyY3SVptiKRGWng69wj9NrBRsc9cvCkArWE33OaP5pVXySItYZ9smmqjYfRJqpD&#10;SQ+GmVCKm1ZUgNJOQ/wCmp0yAxiXUCESbjl5oyFdArvMsstWCdr10+SSec6BvsxLvTsEqnVMe9ND&#10;S0VvqFmAItZsY+zYKCZKEmo52i4a80ezyqWh5dBF7m1VJ+AJAIG0PFcyrGM7cNPJDaTn0L9HJ2Z3&#10;IaoRwkM4CAAV+wJsmw4ai9WkYraK5basxkjYhTtmd2ckUxifi7h3nTTyESnBuDCMyH1XiZexZPiM&#10;TJoSJ6MjgA2nySXznIN7NCNc7MTsLh0sB5gXxI9hXLNOHByJ96jQgEG4RQ0c36kbc8f0JXinGqhT&#10;C5hFeQ70MMkbW/Ix2jEBZA007MONpPFJznumL4FInD5fQjsYRVwOiQ31kJaRT7rRxMJQiU3Vl8xz&#10;DvRlXrBRlrEQwKZN4akYUH9hHNcA7MbuEvuS5AkY96bpy6xyia3B/ZEaibSwjKIgzV6a4kVF/44W&#10;LAmT63ULD/qvJ2Z3QcuxxxS4mCKiTyRhLcD/hF9m+KwRQuOr72h9d0bGsBOzuzKRsTvwp556A8EW&#10;KYARFOnZa6tJbVmRYabGu5nnHNyjGXmCT8zugj8l3iWVZjcp8YROpGEl8UvZ+LYFJiViMzV+mbW+&#10;C1kB2HhI2yAQYyQCYinq7LRjIZVqg2ZRsnDDOIYTs7vW4oodCQo45RSXp/y25AsAGGrSAVc91q4f&#10;i+syzznQl3nhaYTXSOB1iHLpoZE8krkwAEDxG0ZcetasPRjbJ3ybcmH1SaSZ1sFjTbEdYAn68v+p&#10;u7eeSK4jDuBfxfI7y0zfphsllvoqWUpe806AZZEYZgVE3o/vX41MCxPR6ZZRmnmwvL6ImXOoU6dO&#10;1f+ip6E4KLCMu9x47/XQfrW8iw2y3fQKXEo+hvaoloDvm+0ZYg0c/C7JFeZT99HMdY7xcipawZXa&#10;bWCJHE9b+cXthDCsDa7+z5qq6Mn8T74bZ65z3JeFeIbV8m5OWqxWZQZsU9es02+tQTWxxkG5OP0O&#10;2+ZD4yU1mGFIr/HFKFfe9Svg267o3ah309C/eEEHrzufdhPryOG1xrTIeTeH1cdMzXOirtsyXGmj&#10;H/LuO2DmOsd4ORVdqH6H+IxixREq3kcEXFDw6VjWDYyUv/zX7UfuSw0arV6UcqtwGIENQJFUTOL0&#10;gAd3DnP5KfoMyv8yS7AIcLDquB98T3d3qBKwQQPIwOqc2peZ6xzj5VSEkDjZu3gAUGBGoRhsRcjw&#10;HR1i5GBYh7abzC8z1znuC3ww8SGDuxY5X19D87QpQ6moGnKiSKQQA58/9qVWy7t6c9qt6EW9l7X7&#10;CKa5jiYasGdNPmnQhp7cl6XxAmAIRY/DPRjABA5J/cJ57FhMDkndQecPr/Zltfpl6CqW497TODT6&#10;DGGrCIYB9p7RGMPIifHs1Dmauc4xXk4F5F3t6q7Qaw0RF/3dVBHTBPOciLD6LqHekU2+p5fui0dG&#10;wYrNPa3doC8V1PYi4pNzelWAltCA+AzxQngPdgzJlRyF/LKlTQCPicqo2oMAkYin+5gz1znGy6mI&#10;Wg50tnM8LAJ0hf5LiPtXRR5aHehsprCa4n+Geb95H81c57gvCxkkq+XdZsvAyeCCk/ARbe+y9noT&#10;OfXQVHnrcddP4siWxkvaK1KOzONjHekDSFz75NIGb5tum+TlpzhHKu+237gQXJDRrwNuZt+m7GLN&#10;6BThf74RFnsTLzPXOcbLqbidMXwA9dONMnT1PmLWZF+AyaTHgjBDn2uwTN1HS/eFxYJyWlfQe8jv&#10;gZKVvgZknzZ7sfVu6uv2dV9qtXs6BeRIWBLRPlXquo+i9VIOQQ7okF83BJc/9BwtlEdarb/LTSa0&#10;uFWdVeD1kUXDzTIDZyr7TdlhVk7nl5nrHM/RQjm61fLu0HBEi5EFzJT3UR34F/hvRYWn0WBnSGBO&#10;naPFedc4Rg9XIZCG00kSCvoGD07ULqdgVWkDRXy+zKdX6+82BCdYyqCPJa26vNSqI0hhWNITjSqo&#10;axXH+d/7fYZ56xzj5VTor1lfU14zCsiPuC6WitSKiCRljlRCVqmndTEVL+nCfUn7AX5EN6PAxnNu&#10;g25bDGD44NX5tstTo7xX8bJa3s06zL/g2YBZuB/EsVKXbkHKibAhM9YAMU3ty+J3Y5cQ0+HOoXns&#10;9NR8epud5/xuIK4LW81/Ls7tyzlaLe+GwlUXkmtAU6KkDlIdb23wqWIo0IPhySbv6ZnmOuM5WmgH&#10;t1reTTjvVAHxQGeUd4s2k19kmioRLB79mzqdxJEtjhdcUk4WO7R10DrnCL1UDjOOkOcr/RhqCa/i&#10;ZbW86+4hiaZ+aXPfDgBTfiGY41Gd0kTDKimmcfAK9znrHOPlZDQveSkScw+HsE6/NSZsjYJO0BSC&#10;hc9XOZ13l+5Lg+nF+5TBWhmo3UzHoUow17oEMJR7blYc53gv+WW1vAtinGaKkLOqDd0P+kfe0+QY&#10;AN0I4DD+YhQxlXdnrnOMl1MRTCIAX3SavBqJShe/LXRhQlaY025OL90+Dyb6+3OSmesc92WhoO5q&#10;eRfEJTLLJtwUY36kCOX/LgOnVNiKnAr+8R33bl23NF42Ra+ZDhdbDZ7ueJ54ycZ3Z65ubroa8ML2&#10;Vd5d7xwxytuBL5/hwLsf6qPZCvLnRn+acVxNIqeeipeZ6xzj5VRUkwhA1AmhPioQIfeSSC3yLgWC&#10;XL8eXIqySf+R+8LapTeZwXfyCeIFlKGO5xk46NZHZSXpuM8QLxpyHYGTncFr8NXIszlH3o1UpPI6&#10;1StJyw+tdxdaRmRvdM3/b3jMXUivZbTGGIzozxchbbIJZCYaX9qzFHR/TsXLzHWO52ih7ddqeRdy&#10;rKI2FSyg6F42kqHRkUcSdzgnK+AMgY98N+8urXfVSgNrPgT7vlMXAGhx7QAf9nH0RAqv+yLO7Uv9&#10;kq8VL5u0JgFAvLx0fCK/mE+X0bTzIgCc4jbSxfv23X2Zuc4xXk5F+aU3YC6HkM3sPI2yrXPEtXHg&#10;DF0YCbToDP+DfzTv9z/uSxqSMo0pVTrQrM10HfSlamCkjsJ+vSv5ssXc9yVeVrun+7rcGSvSHWmh&#10;0TnbRuSYVLMWh6/zhBzyyXhZeo4WmmYXa50jagBk2AykKUYCkzWQBvrgxiZJbnvavijzSbz3zHWO&#10;8bJQkHm1vJtwOtbathHbECHTovOehvPQy2wIcXHryCbruqXxQhNQAamrS8BCfAZOIEQEPT6i15PR&#10;Pf5TX2q3VrxsQhXSMOQsIYXvexpSc/yFdyPXSDYV2OGNstSbudrMdY7xciqq5iTMmSOANOON2JcB&#10;z4aDT4U34Z5SuxT19Lxx8b70AId5ZDGMGnm+EJq0+sHYujQdoF6BZD9D3rUrOiKmfts0cIfb8DhG&#10;KKFzMgypXOy2ns4v83DKY7wsdC5drb8LkY9nY3DetVSCsgECkVBaeZaosQhYk9ubxmPOXOe4L8wH&#10;gF6wecy/5XlWhvKL34OsP9S63nm3e407XC3vkoxrDUQ8pRsuG04FPINJI35A28MeSgfVh8YL4GuK&#10;oaG0TkjNZH3mPcbHOpiVtOeD3NK+3pf1+rsJVrC0Qi/IMF3lGyM1Clw03+nlUKTVpJqqd2euc4yX&#10;U/Gh19BNtoFnMGWUBwvI2mbA+0y9jlKDexjBSX2ppfuSgum2vBpCYCb6yV6sdTBxW7JNkc7oiq+A&#10;Zzi/vt1fXP14+MfT8y9/iz//+/YPyebfvh3ub/74882P5+P/cHnhTz/95/Hu7z9/e37+fnF+/nT1&#10;7WZ/+fRlf3f1eHg6fH3+cnXYnx++fr27ujm/frz87e7h9jzZbMrz67vL28fL/c8+5un7xfXl8+U/&#10;D9c3970f+GN///B04V//hR/70+PNfYiuP/567Wm5v3v4183jf/24w/ebBx/29fC4v3x++nJ4vH35&#10;jvv7+JbF+C0t/Py4Wn+PbXnZgeM/jF/+l98BAAD//wMAUEsDBBQABgAIAAAAIQCXV4tBcAMAAIoH&#10;AAAOAAAAZHJzL2Uyb0RvYy54bWycVcFu3DYQvRfoPxC821ppV7tewnLg2l3DgOEYcNKcaYpaCZBI&#10;huRa654DBOgHuCjQS4AcAgQ5BT0kh/6NnXxGh6S0dtdu4voiDWfI4cybN8PtJ8umRudcm0qKDMeb&#10;A4y4YDKvxDzDz5/NNrYwMpaKnNZS8AxfcIOf7Pz4w3arCE9kKeucawROhCGtynBprSJRZFjJG2o2&#10;peICjIXUDbWw1PMo17QF700dJYPBOGqlzpWWjBsD2v1gxDvef1FwZp8WheEW1RmG2Kz/av89c99o&#10;Z5uSuaaqrFgXBn1EFA2tBFy6crVPLUULXd1x1VRMSyMLu8lkE8miqBj3OUA28WAtmwMtF8rnMift&#10;XK1gAmjXcHq0W3Z8fqJRlWd4ipGgDZToy99vv/z1Ck0dNq2aE9hyoNWpOtGdYh5WLt1loRv3h0TQ&#10;0qN6sUKVLy1ioBzHyXA6SjBiYEsn6XAyHAfcWQnFcec24hijm5Os/Lk7O0m20mGadmeTdDqY+JpF&#10;/dWRi3AVUFj4Ys40JLNKoMsxHvZJfv34+vryj6vP76/+vPz65h0Cy026M73KdS3BtUD7FP8zTBdQ&#10;76Jj2UNY8n3a5xUFfw2QI583RPP6MDcdP0Bxhx8Pd9g5gRZZo9g9LgJ99yVbNFzY0I8QCrUwDExZ&#10;KYORJjlEow9zKLAmtfQycEGTl8bLUBFNWJBHrgZQ2g4p10S31yDfV2AYHOamN8DTWuD/qzdOS6q4&#10;bznjiN/zBhgYmuP68vXVh9+vLz9dvfkNxWkgjd/qGgTZ5U8S+Bz3egPKe/pkmEzH00D5OEkGW2Pf&#10;bJT0fBqNx/FoElgfp4N0Ovo36ylR2tgDLhvkBAASBh1ETQk9PzI2oNhvcWohZ1Vdg56SWqAWmnKY&#10;DvyBlQVwr4WH2JAQdqsMscuzpW8MQ85kfgEpahmGqFFsVsHlR9TYE6phasJ8hZfAPoVPUUu4RHYS&#10;RqXUv96nd/szzOkv8MeohTmcYfNyQTXHqD4UUMxpPILkkfWLUTpJYKFvW85uW8Si2ZMw6gFbiM+L&#10;br+te7HQsnkBT8auuxdMVDCILcNwexD3bHgd4MlhfHfXb4JRrag9EqeKOdcORQfus+ULqlVXAQu1&#10;O5Y9fe4UIuwNpdhdWFlUvkoO4oBrhzxQuaM5DHyQvt0MN0/ozj8AAAD//wMAUEsDBBQABgAIAAAA&#10;IQDSM9z5HQEAAGYDAAAZAAAAZHJzL19yZWxzL2Uyb0RvYy54bWwucmVsc7STXU/DIBSG7038D4R7&#10;Szs/Y0Z3YWOyxBt1/oATSlsy4FRgav+9uOliE1a92SU84T1Pcl7miw+jyZt0XqHltMhySqQVWCvb&#10;cvqyuj+7ocQHsDVotJLTQXq6KE9P5k9SQ4iPfKd6T2KK9Zx2IfS3jHnRSQM+w17aSBp0BkI8upb1&#10;INbQSjbL8yvmfmfQcpRJljWnblmfU7Ia+jj572xsGiVkhWJjpA2JEaxW0Dowjxsl1s9h0DKGg2tl&#10;4PQbefa6h0UW5SlLe82O4PUAA25CwklvwaRPcQSfCgIkbOp4PelyecDFKOHQYxMygYbt1vW1putx&#10;E37WVDl4jz1MGezIpMTFAYlEKf9dnDvU6HxCSGzB3oeNfkf5CQAA//8DAFBLAwQUAAYACAAAACEA&#10;9SEtad4AAAAHAQAADwAAAGRycy9kb3ducmV2LnhtbEyOT0vDQBTE74LfYXmCt3aT/qPGbEop6qkI&#10;toJ4e01ek9Ds25DdJum393nS2wwzzPzSzWgb1VPna8cG4mkEijh3Rc2lgc/j62QNygfkAhvHZOBG&#10;HjbZ/V2KSeEG/qD+EEolI+wTNFCF0CZa+7wii37qWmLJzq6zGMR2pS46HGTcNnoWRSttsWZ5qLCl&#10;XUX55XC1Bt4GHLbz+KXfX8672/dx+f61j8mYx4dx+wwq0Bj+yvCLL+iQCdPJXbnwqjEwmUvRwGwB&#10;StKn1SIGdRIRrZegs1T/589+AAAA//8DAFBLAwQUAAYACAAAACEA4bpd1BkEAAArRwAAGAAAAGRy&#10;cy9kaWFncmFtcy9jb2xvcnMxLnhtbOycW0/bMBiG7yftP0S5H2kZIFZREIdVQkLTpLHryXWcNMKx&#10;M9st5d/PsXOigrY4zpqCuYEm5HP82HnzHeyeXSxT7C0Q4wklY394MPA9RCANExKP/d/3ky+nvscF&#10;ICHAlKCx/4S4f3H++dNZGKcjSDFl/AZFnrRC+EgeG/szIbJREHA4QyngBzRDRJ6NKEuBkB9ZHIQM&#10;PEr7KQ4OB4OTIExAzEDqF0aAgYkUJMT35iT5O0e34difMzJKE8gop5E4gDQNaBQlEBW/ABN508fB&#10;aaC7EAAIEREnf4b+ueqZSARG3gLgse8H+lCIOHx+BAJxx4U+K//2xFMmCRWmfC9jiSQ6HA4GuYlA&#10;AWtcwcUTRndT7BGQyssIDdGgaD1KML7GTBr3UiRmY5+hDAEhz4KR4orkWX0vWAwr6/Vl+p5wQra0&#10;Ut6zamAGwqLrpwP5o8w32i26UhnXbaEoQlDo5gpgYnlX3kB1ZLJ9z8KHumdiWV+o2xPL789bVHxL&#10;pvp/yk8NwuX41qgcYUXOCmGAk5j8kBPZYU7rR9T6RMaO8aoMWme8QKQN5VxIAc5mQKv08RohraVo&#10;D1S7EnIj9T1077cOZSH3IL46wh0TPnKEOyQcxbdp/BMDaOJCNL1YkRChtffovWjvmzxVe/6cGxAV&#10;iVVvvjoS+f8DMnWPx0qIucvR4Mn0ngHCD28M4p2Xxeqkc7GqhXFdW/sX3UfxLzccxkplPX6auuEo&#10;km8mLw7rw1FK1bCNVMmeqFxR+4i1tNS5zIil5SQiBBjTeZ6KzfO5NYmNvkCp92XX60tNw/7S0v5B&#10;BJwLl+vuMkWYEzZwSlw1IS+6lA9WWT94sZqQE3b5rK7nsMtndU3Y5bO6JJwBdj1zQaIW1dxjaual&#10;pM7qQ28uJjSxGohwf30xO0gMVPO9IzGQuf4i2RhsNP245hNn4YHrSQS5slJlp7ks60FmLW/Dm17I&#10;24eh3QvlXKG901VYnc7tXojyu6YdxZcQGiQCyndfDqexjuVbWZ4Ao7qO0G2BtQzGO89yWc+5Qkom&#10;Dv+2C1mt41eLEd3s33IFsHX8gl3mq0GtDkClNE5+Ni93njrt2Zn2cIqT0FT8m8HbHlWJrCuIgthC&#10;RBxHvbNEcbwyVAMHUUNUjvSEyuLvY4sNDrt3p1+7g+A97PApXT43Tv3eiaVcEzdI/R4kpXgGqzRc&#10;6qDa42icblfsW2R+X1N5FzdtjpsU+xZ5YMe+2BJtsEVXsW+RFXbszdnLFbuzzHxdY47e5YTlCoe1&#10;q8bCh6v2mPl2O/T3KHfQjDKt1KsFs8C5ns7V/t1n1ZAqHflC8PSR4cutGPaUZF1l3xxyc8LtX2WJ&#10;ocX98u1SnXd65Q352rd7mJPN04BbNtI5+HbFa+Uq6u+HkV9xc/4PAAD//wMAUEsDBBQABgAIAAAA&#10;IQDlqp0b9AMAAA1RAAAcAAAAZHJzL2RpYWdyYW1zL3F1aWNrU3R5bGUxLnhtbOyc3W7bIBTH7yft&#10;HSzuVyftNlVRnaofilSpqqouewCCsY2KwQWSpm8/wI7TqanqfCk45iaxnRwc+MH/HA44F5fznAYz&#10;LCThLAL9kx4IMEM8JiyNwN/x6Mc5CKSCLIaUMxyBNyzB5fD7t4s4zQdSvVF8i5NAF8LkQF+KQKZU&#10;MQhDiTKcQ3nCC8z0pwkXOVT6VKRhLOCrLj6n4Wmv9zuMCUwFzEFVCNygiBwSBoIpIy9TfBdHYCrY&#10;ICdIcMkTdYJ4HvIkIQhXb1Aoc+tf4Xn4MiXo2VYjlCQvKD4FQ1s1RRTFwQzSCICwvBRjif6/gqC6&#10;l6r8VB8H6q3QTVQWBIJCEN2iPX0nU0JoGuy9gUSY4bN4eAH15RwLqA2kigAXKuO6RYqMoJHgTBlr&#10;OKAkzdQTSQNBNBmVCYwfFQhiIvRZfYO60BrP/YQGTJcfAcZj3KuqV39vfzcvzuKq4dT8UVSHtqlt&#10;ddiT7jcknkfgTP8mOJBIpJMbKgJdH90JdR3168S8msbT9TcG5osJobS27TeyrUyMNU4SjNSa9rWR&#10;vb9GUtvnhHFR/Qbd4bGpgO00VPWrH56U3696QNUAtjfYY82n7ECLs4oWZQ+al6mfRbn/zuJ5lR1t&#10;Q14zzDyxFSPMKM7Xo3uDEabmW44wqCXVWWTGD33dbF0TRePCvCS2xYUZWot4ygccZbDTLGDZQA63&#10;DjgMLROK+XBjGd65Teunp9WSYD5J7/L0kULkvVctbbvUQxO51zPe98efza5s7OeZVFNqN5hM/CAx&#10;iY0Vc6jduKG1B4kkk7GATJ7euhhzN5tYdm2GlKR/PLW9DqNyXr7bZN/EUyuzunsTv31QW+hj30l9&#10;bOY0VutjM239PK3ezL4OOwycKu1aRoVlWn1th4UgpXyqHJwWtT+dtzYMKKUy/cDnE9qQTzC0XIzy&#10;/OJgOYDMSvtyKdfQ8pnVtuTBDS2fWW0TLZ9ZbQutAoqbzOEshfdfq/zXe2rej7VxrHl/1kZq3q+1&#10;j5qb2aVtEhrNskPOZZeWTqt/66LT6jgSFz1Sx5G46G46iCRJrxByMbm3DYtmyxvOORHE2cjj+Pgg&#10;RrOYYOcrRnYfkB8dH56LORAOJa7MpnxHgTSTnNUrqs1snZOridcqZ7RKckpi7zxWbBE5kFpZIC4L&#10;VgfjK8vk2quWM6plJx8jrjfmvD44+vRWB4fJIu71YOzD5O74FBtweSqOUbEiZqIM1zazdVC6LAtT&#10;b89iubHwQBGwZXFsifeWTtUti2PLuLeUhX6eIysclKhmMnFUGaz4+drDcCe/62E4NDN3U6Tav2Vy&#10;7WdlBJ6N50fmL5r5msOueCz/NED/i+HwHwAAAP//AwBQSwMEFAAGAAgAAAAhAM4udwXgBgAAWCgA&#10;ABgAAABkcnMvZGlhZ3JhbXMvbGF5b3V0MS54bWzsWttu2zgQfV9g/0HQe2PLSdMkqFsUzXa7QJoU&#10;ifcDaImyuKBElaIdJ1+/w5tMRpTtOE4vQfvQypI418OZM1Tfvl+WNFpg3hBWjePkYBhHuEpZRqrZ&#10;OP538unVSRw1AlUZoqzC4/gON/H7d3/+8TablWcU3bG5OMd5BFKq5gzujeNCiPpsMGjSApeoOWA1&#10;ruBpzniJBPzks0HG0S3IL+lgNBweDzKCZhyVsRGCdhBRIlLF0bwi3+b4n2wcz3l1VpKUs4bl4iBl&#10;5YDlOUmx+QdxIVWfDLQDg8+Mk3tWCUS/zKkgF3iB6WeCOeJpcRe/U74KIiiOFoiO43igb2W4Sf07&#10;KRIXjdBP4ToSdzXErGhFRTUn4/joeDiUMgYyhu6SBpX1ORLIiIerLyzDVP+sV6JrEZXygXQVEqa1&#10;ZCy1hrnPE2N/zW+wiOqCZhzy3KqvjbXekl3WjHbQc7h5jYqR43q6rFYRXlarOIwApzw1EYHMCHmZ&#10;qJtXXMdJ3jXXJoMgbSXhsJUAy1oJjxJxFBShTVOajeQ1VrwOitC2qWUgzXdEw8iJy3Rm3LstGMUW&#10;aNkKTmqFD7ZG3FH8grH30nG0Kwj8tKeUv2AMyHLr1bnf9Ue1Nq8Kfrf642FNN+JLaGpRhUromZfw&#10;99C0hwXiq5pffOXAN1QfVl1MJjUj3FQ8VJHyqjJ9espRlRa2KcpHFwsgO7KF0wW19zluyD3+DBSH&#10;4kY/xUuUirZF+uoZa1wbbaskuWM4lOh8XqXjGJbGEeJApcDEOGL1OMbf5rHWUgElMh4iOnO4wseC&#10;0My2RgTUyDyjpDqXYpQHOWflxPpQO2+lxQdKZkCHtKOtG6DDUA6Sa0aBqeeK3Q3PZwwPGCONsFSo&#10;kMHVtjUFqrFhhEBYNpNKTfDOWTovcaXo3fGAY4oEENumIHUTR/xsSgmkwAY9+w9gZdujUmiYFkDi&#10;KjeISmG5cPCnftpkQZ4ZWAf9WF1J0I5jRR8BhBO8FBLRoBjnE80EbcK0VCPm9vFipMhPrWr9o097&#10;DmAGnniQnAa1F/3aJ7cs4ASYu712L4qb/Q1rBBPXa/SWaX8PD0YnQX8bMr2pvZw8Rni7hW1UR6/X&#10;aQnAg8rpYiRnAr3PpXaLjh9gyeF3tATCHggIZ0wAL27DsBFfgWwPD0bhNPSrhCLdqmw0IMI7ythn&#10;Mx9CNIx15ScYIG/ugx52K4IVpov0cRhD20j1YvE8UtsoufbAzXC0wr5SgYP5cUUGoAFlsposHzbO&#10;12p6VsOzW423lLUvdyJbAd6oOqMJuN8swKO/UFo4zAAGRLQkzTgGXqKbTfcdYGD6nQbTPI5qoatD&#10;JVuJXtNhSxqi+mGquqij89is8ijKGwDqEyjKNexZI9blHrKWeOzjo4AqJzOvwrORgpwYmT4F2VIZ&#10;71P2s1OMTjq7e0iN5xdTYK4SBpuI8WEbcZe7roIqloHcoblgk+U15FUXJTiTW7RyVObUjnuIrtMQ&#10;upLhY+Gl+R5nwFRGb2C1PtPiGHj4D2CBCq09NDmxlN8x+fTnsLgH6LXis25R8XrYarZyq6n4AnOL&#10;0yK96moY5TDct6a7L6W7L+VbLw2Vaj6nuA2E/GEQ6LqtBiqgDbrwX6LLOCrRUs6ql+1GaeUoJaud&#10;3VO4H5LBnhKe2NNVr4YncCr4lCL+g+bM5ChY5fdpza84aPpEgOMaI6h9G9lC0kMXoC1P4PwDBtO0&#10;gqJqi9YKkYYhSIo1emUfd8hDEmQPyRPog1QYaD8ZgS9Aaocl53I3qcM651hjimdfBXijXilJdh16&#10;CVeZ99JFz0s34s5IqtgHrtDyUJ808xq+bpn3piC63eQbeUzSJTJ7crvPI8/tvtjsze2eRqM7om7d&#10;yt/nat3RPXwKwfwqz8fxq1P5x5aU9Wc6j+yBMIlqRFoYgVNwGGRaA5xKqKfhJij9PyeNOkbsjCoS&#10;zEjhqfNIQrjn0bwBdg0lX577wPywGl9dXaHmFtz0MFfpXbYXXuim/llZW1SQDP+NGXxptkUL7TXp&#10;OsoeQ1qdW7XDo83FeibkJmm7FYYArYGd4Tlr3tDULeSBZmbwJISSlrpITDoUyOJcER479MKxl0d+&#10;HqyxO8dbc7J2SYdpgYbdmFaHeqkbpr9qzPvNVp6cwumoWx22HrstM+t0zpGd0jzONoKTrqdwti1n&#10;Ydo3C/cMNSPrxqoYyFl+S20vbPJ2z9Q0XNwxOnW+QG0xaJtt+N3qo6npey2Jv2dB9fWmU6GeYRZ0&#10;juN1Jrt1xX6n8+vK0dPqyj6nL/VpVdXcjUQZ2ogB7LN9Af31Z0HZnkbHiu+NYzMY2h6+onamqXdu&#10;tH3P74LhJrmP1fD/Ad/9DwAA//8DAFBLAwQUAAYACAAAACEADrQDdeoXAAA6MQEAGQAAAGRycy9k&#10;aWFncmFtcy9kcmF3aW5nMS54bWzsXe2PE0ea/37S/Q+WP2V1auiq6tdRYK9fo5WiO7SwuvvaeDwz&#10;vvPYPtsQyOkkQuCAQIBoCQmBTYg2L1x4CUlIlg0v+V92p+2ZT/kX7qmqbru7PdjtGQzGXQi5y+7q&#10;nq6nq+r3vD+v//bYer10tNru1JqNfWW0Ry6Xqo1Kc7nWWN1X/sMhXzLKpU43aCwH9Wajuq98vNop&#10;/3b/P/7D68ud1tJyO3gLOpbgHo3O0vLq+r7yWrfbWtq7t1NZq64HnT3NVrUBZ1ea7fWgC1/bq3uj&#10;i9bre7Esa3uXa8FqO1gvxzfptEZusl6rtJud5kp3T6W5vre5slKrVOPb0JsY2ZsEI7eY/BzrQa1R&#10;3s+G1WkdalervN04+ka7dbB1oM2/Vv7l6IF2qba8rwyEagTrQJHy3sGpqCv8sJeSJ3PtKr9R1L3T&#10;Kq03l6v138G9/lsjHkKm7UiOTyxJcU0i2ZZiSr6HdB3JukYQ+Z/o6RpH8z4O7Td8luFVHTacYOnY&#10;Snt9/+vBElC0dAxevoIMpJFy6fi+MjFkZOgKHVuwVD3WLVVoB40YJpyvQAekGRomMu2wd3inypFO&#10;941qk901OPpmp8uuX12OW8Fa3Koca8TNdrXSLdUZRbvss80+D9NPdn0r6NLr6KPQJj2uN49WDzXZ&#10;L1367PA24KHixxmerTeSvQxkKlqqZ3w+PrbY3Yb90sOMe8VH3jsmywhVeDcgD3/qqMFGAu0krRpN&#10;v1avs8HWG6W3gLxYl2FMlQBWw0o96EJzvQUzpdNYLZeC+iqs1Uq3DTMiWOo067Vlejn7Qtdd1am3&#10;S0cDIGlQqVQbXY33WwuWq/xnQ4Z/nLZrR6r/Cq+f9Y5+6gTd7E/1I+vZn4J6ay1I/wiDYuue/n02&#10;LVKP1mp3um7QWeN/i53ij7Be61bbpXoNdg/2YPFbrDfoiKorKzA/+Fxhq4rPXrq+Ot3jdVimwVK9&#10;8fvqCqxKmAiYj7XSXj1MqcCnEmxlQMx4QsFjsgvolStAt8G1cq5ro0uGzzbl9XxAcBH7+81Gd3D9&#10;eq3RbLMVlRgdbXaP2c3l47T/YTjCBtRpVfwa0PPNoNM9ELRhv4PxwS4O62et2X67XHqrTWdO57+O&#10;BO1quVT/XaMzmFNd9gX6t5O/Ho5/bRxZd5owdRDs+60Kb8JkhFnXqMC9+byLvjhdRl/6YI2mdaTb&#10;XKnRFQ8E5s9JT9Q73YP0PfGVTH+B3adUP8oX/HAql5arK4eCwwffhneoaXT2s6sbB1sV2oBnOQDb&#10;BJunZjx92ZscdrA5TZNd47kEvw3PWitsL0n2I2q0IugcblVYD2hGG2W1sUyp/Hv64AEFxrfXpEP/&#10;RhcivAH6vdqQ/nAQCAYPr9F1+5/VNkVTwCb2OuFGESTEb5K/1X/PbsCqrqsq26AUTcYaUfkKiTdg&#10;Q9FlwGO6//ImJXbyVtECiWEsgTAWthzi6Y7kybYtKdg2JMtUFEn3Fd+SDdXSFHXmCINVRHTCd2BC&#10;DJWYZnqA8VbKEIYohmriiIAxViV3zcVAmNQwY2SJj6MIs013OlEZLkYNgTAU+wTCCIShsDVglpII&#10;gzFWX1WEAajaKcJgVUM6hssBQRQZqzoh6Q1Y000MAET3X97MjzC6oVgIRALJcwkCGUYhkoUNWVIc&#10;U7F9y/UVbM4XwqjIMLC+6ACTGmWMK/FxBF+26S3ghctWQoDhvL0QYCYKMIWFFwPLBocXAjorjFAa&#10;XjCAj8LhhTfzw4ujW46mKViSVR/gRVeQZMg+aMxsosueo7qGbswcXkBgwUjVGX4SBOKJYaQHmBRg&#10;TKQosfw3J+KLolL058v4WUqyeAiURUh054ghsEBgQVKRJrBAYAGzmXSPZZRZigw6PDnS9WCsa1ks&#10;oEr2SJdFW/mRALmY+L4iS46hAxJYRJNs3XVAlQUiiOe42DJesCoLE0QVczCEZxhLVKKZDAph/5wT&#10;KEDJZ3oWFiQMIcnusfQQH7NWkxhi4vPxcUTaSHcU4CLARYDLVJaSwgoaYAPSYkOCjE3C1DiJ3Rc0&#10;URG6INbMDy+yRxREPF9Sdc+VFGR7kqV5ukSIi7BHbNX1Zm+LJ0TXNAw2OODCQc6QNTTGFq8qBowx&#10;YuvnBF7inX0yssQ9Y5CIj1lQSY0y7hQfR5Blm94CXgS8CHgR8BJZzLlLRdJ6PvCEIoqiYI0b4kGH&#10;JYPROs3cY0OTIzMJb04BL0TVTdUyQXpRwThCLFUybc+TTLD3+z5RZAM5s9djJeFFVQg4G6QHGCuB&#10;qCGIgCSH5swOn3qmyRiT6h5jRnzMAs14QIopA4RJdxTwIuBFwIuAl1zwYhoatyKAg6kBqrLM7qsr&#10;1MbPvKBYMz+8YDBR+CbyJVORVVCOOWCFd8Bq4hPTwb5qEVm2Zg4vST+vidILKKIU3WCebnOlHUs8&#10;1GSASQ8iRpb4KBAmAktwBxWexAO+QXgSt2O34ll5EhdWP6bqshkJMCBvKCjjaAtRJXokwPBmfoTx&#10;Xct2LcOVHBVThDF1ySCKJ7nIR46nWp6vzt7PKxWrMsmTWEEa+AvMl34s9UyT8SXVPYaV+CjgRcBL&#10;uQRhCMAzJoJcBLwIeBkTqLILN2KkGAY4QnE3KNXAipIxfmNM9ChQhTfzw4ujq7ZiWo5kajKYX2wE&#10;oZAaBEUSjEEnZ/saINvMBRgwt+gKF9DA38s0wacNRpAwL6UiISFuMnJgmBvrfqyamowscc8YTOJj&#10;FlQAQxPDjHvFR947oRvbrvscasggWovHaAVLIhJSREJSrctcRUIWVH7RVBUsMAxfwLZvaiCrpPZf&#10;A6J34DRVkPFmfnzBGpNfZMl1MOCLb/iShSBWRVMN00a2qzhEmzm+EAUMMDoHUIhylCEWKTW+eCOl&#10;AwQoVRY/DDI1yhhV4uMIumzTew7BRYTZ07h8yjeJMPsooYMAF85uwWrdXZj9LqQXoiKs0DAU2FxV&#10;E/b9rO0boAd4f2Z9Yc384OISXydIcyXfVgxJgdBHyUCyJeku9g0L6UR17RcKLlgFh4IxrmMQrwkU&#10;mC/VWOqZJgswqe4xYsTHrBQzXtqJYVfY9lkOGZHD5Vn5Y0TYiwh72T7shYKLSkD3BXsI0bBiZE37&#10;oMmPTfusOQW4aKrrKIYJEZAEJBeZGJLpgaLM8HUPWRqkdPHxzMEFYRMTmiIAxjdJcoFnNectvj71&#10;TJPBJdU9BpX4KMBF2F2E3YXmCnvRCcIKqhZDREPgPsw2XzDgy2bW7KIakJKRSS6YNfODCyYO8jVN&#10;lnQHOZC9RYOgSsO3JUNBlm44puUps5dcEmYXE5ReehY7k1YX6lfGvZbnyGss9VCT0QWl+sewEh8X&#10;F16E1UUoxuY5/2RB4UWDvJsgr7CYQ5XoKhgoUlYJSHcCYYgMXngzP7zIrqsjVTMkImMMKcHA4GIj&#10;H3JQIs/EHjgTWM6MYvZL7SZkRQU1GLP0UmV0k6c7liATGmSRYcPFEEIK/gbp4SKCFBpYyvEU9izC&#10;nOgScEMzQtF0xyXa2FemiYxZ1tI4MSW1SURd6B9mGQn97TP11ruIXfrirNBRomGTGp9EouGpEw2T&#10;XMmCt080zF91Z0KS4mf7b+W7fpKSik3JdL5oOgvpogaLDU9MHOWXjTItP79cxLoGeYhKPBUxb/Ns&#10;xLzNrSS8PQf5iFUCYXmvarZIloR4hwmJd7xFJqMqn52TmCDPw9hWJBtCH8EUr5qSDR7EEvFN3/E0&#10;ZPre7F29dN0AzyaGAlSiUDMiFWQs1sCAwjFAMQ1Q7fEFEsfZxxu8wIDiJZsXGLCbfPSaCVFfEQbw&#10;NscA3uYYwNtzgAHU43WuMga3KXy382SkhwB2wNpESnp6JdSUqDVK3eOt6kpQgSomvVvXel/+Zev2&#10;lXKpFTSaHfhJhlhBYA5Ztn3GPcMHnK11K2t+sF6rgwWAxshX1oJ2pwrsrwRQE3HQwWzuDHwJjJg+&#10;fnf/5tWvtk68s/n5LcqtQD5/eo595kq1v7NdPx+sgYcyGIF0LJmmTSRFI6ZkgiwhwfyxPRUSyBim&#10;P3s7jaJC/hiT4ZpqqBlJDlFJTo086ExQFZqagLVnSGYC1lhgyUh4iRBtti+zImBtN6VWMrAWFVYZ&#10;FFqJ4llooZXFhDW0J4VnDNQKjfNb1x+Fdy/3vrny6+NPxpMmO1cSRXkWc668Np4eY2K/FpMeGw/f&#10;37p5tnfzYf/2zfGkKdxU+U2pKkGFw/p4shRuxmye+WE8RbITZeHxp948Uuv8B9L3dI9X/nm1uae6&#10;fGRP960MkUbqoY0jEy2CtijS53DgsajJSrvBxyR/yHnXH4x7gwupP8CC0WJzeKBQ6T+41rtxB7gs&#10;DqDh0wvht6dgg+x/8Gn4p2/CG+c3Ht79+4mTma2g6Py64MHSsyj86uTWtVNZtdyIGFO47UaR8G8y&#10;S2cIJpOrio4w7NwIlUvXCZq+HagCc+o6iWVYUOhGcnT4UGzFkSydeBKxMeQVgqgnR1dmruuE9KXg&#10;WxL5pOsGJKYA6iSSNUB5U1kFVSiN6FLAPR/c14UNb3s3FKHsFMrOaWpKC2Xnc1R2Fk78Bqay9+G1&#10;zcdXwvsXwxsf9388NQkii8I3DHmDRRM0CzfJf318lnPEGw9PZKZ30YUnCY0nyDRzhbF83f2/Pj6X&#10;uie4BeRiknfIQ+bjkl3dgeTL4NlmmAS4ZGTaEuQHwBIiuqnZyNWQOnuPgOQIVQyVmZnJ/xlsMmSR&#10;Vrj7NxBQuLotddJ+soJNFmyyYJNha6g3DrYqVNiGbC42z/UDrQOVbuloAIGhcbqN1FlrBdy12BWD&#10;fgQ8bxN9WQ+6c3NnrwxMToMK9A+98q5uwDhsnr0DnHL48LbgkbmTIcwOwSNT09pCzHDBI6c8aGFy&#10;D8wyEk7xsyOa9MLthlkOP7kRzFaRvlMOOp+QQBTVsHxCJNlUIL2LbbqSSRAUOCaQ+BgRbEHp9pmr&#10;0hN+0URTiJmtGwDOzCA7cFU6gczIKEZtISMIGUGEw4hwmIjxZ0EjkZVNyAgvIBwGYmE2Hv208eRG&#10;+Md3MgzDkE+eLTzuEDvyoSOk4NddF5I165oMKjTN1iTDwFCk2SAWQhbkEiD6zNERQa5QOcq/A6lb&#10;VIgcTZuaAbA1PbI0E7A5y0KHVlsWcTUrpdryMcgHyIS1SWH/Iq5m+7ia+U4ZUC+Xlqsrh4LDByE0&#10;Ze4SBmQ0aOOsqIvkrjsQoncTVbOQBOl9e2nALvRP/hxevQdKxvDPf+w/vMdCbS7AZ3j5/QwnUfRp&#10;tJSiB1VQU+0b/xhxAF+sHYHVFVsUN/7hvoDk1CudSrvGNobFpEv/wc2tL96jXjmXP8hFIBaQucAE&#10;ocaXuw/7X/y88fT8eIIUDlv/9tH5wf/xpBmnql5IlB011hUdQSUxQygFBgDEVw4PrhlPmsLtK3vH&#10;06Nwm0l4/9J4ihRuhojNJB17xTeTrZsfh599JqYKpcBgnxVTZbupwl2KMlNlxFxQlH1lOPCJPveL&#10;JdsvWmq4SaHd2QkdfR/KsItGkN3m/lhI4WxXuT8WkiI5cn8URee5kCkvRK6CNBPEcxWAHSQ8fTvD&#10;BE2hp1nIqZLOVfBKr/ohW5fD/WWR9vXhwGN+lqVi7x6zm8vH929fvnDHHi75vHgsX/OR5TiQLsLR&#10;JMXTbMl0VU3yPYLBkcfyXXNGZUCooS4q/IE1XddonSxIBwHFGKHGB0l78UBQu2nCeZYvAlL3anFR&#10;BOHkKpxchRPP4jq5psT6F5ixrdsZCZebLgQuUoYvVlrcYKnSSeSR/6f1hlTpRD7FA8Xe5g9nelev&#10;hV88FQwcIFwOgk0Zcl/cmTWab3jIUEWcZFaRVDhiDSkSs5j53KHE3vqSK2nk2iq408vmrbubt872&#10;rj/M7LDDd59DrsoKyVOkr9spu55PIiEuliGozZRcw7MlBYoeSpYK1QlNRwV5xIJq574z87gCAuUJ&#10;VVpakUokMgxYzlShwshQIPKAiyRIJkQ3RB0qEVhQFYEFTJURLAmZhOXbeI5hd1PLJIVnhgYyyWso&#10;rT6dyqs4i5SvbH6HKViM3oNH4fkPOaMxmmJ6hNEo/EwbUmRu2e44A5DI7DNaHi+HlB7+chpKmYQX&#10;ToeXb/fvfNU7c27zm+/7P30HOdghPXv4y7tJD/3+J6fo2Vvn+QrqX/7f8Jcf/w7F8diPvU9/6n19&#10;fvA1PP11eO+vsMog5woYwDJM/fZ2rwLqlaKUjT9fGE+gcV6oxdrJX2Jalh1LT/lERKx6toYMT8Km&#10;4UA6FhVq15u6J2kqFHr0fBOb7uwTsyRFRIwwNlWWxHyYvhFEREOjMiS1WqkqS4guspyLLOci9Jwa&#10;u3cnIYrQ80Fqx0TyxucqIS6M40Uusee1kWIgGcZrHF9RLFJxJTSXEHtnL/c+vbFLw0whyLdTCfEF&#10;Zq6YevsQayKufd6//3l48zsq0t253n/6f9CgwclXPoP0T70vtynSNZwNOUw12fUxhalmx0xqPkbc&#10;d7DnYgQ5oHQVQw4oz5NMX7ckgkyZGms8H88+B1TSHAVcOJhqsuWGCC2trkeMuGJilSWJAh9K4T4m&#10;3MeE+5gw1bx0U00WSaPvBVTzCfexfWUJ8ZTquSSXKbNRF3dm7VJKKYTyeMiXzq0da9dSSnFXQHj/&#10;LEgj/ZtXNm9d7N14d/Pu/YwtZfj6c4gl2QUxhViyY5Y9n1hi28SQfUOXsG1bYB/wZMlyHVPydaxb&#10;qo4M3cYzdyFTQOEPPmTMhQzrBEJYWGb2oX0AzmPowcUSCHCBorCRL7UQS4RYIsSS3Ygl820fqHTb&#10;Lyk57XMFz6xearEdo8LT34WXL4Qnr1Et39cn6Ofd++DQsfHX86O42n9wYuvCqV16ThWCvkOWYyLH&#10;KZaNrMrMoRRqs7F/5VKr1q2s+cF6rQ5OBrTiemXUu6k6o2oHucRT7tQU11tNlwIdccMc50dYiNUw&#10;8FidthBrUqgpFqV+ffKpmF1T6owkkhH8Jhi7k7MrK/YtNuq/PCe6HcuP+WRkz3Zk7CAoeWzruqRg&#10;xZFsl3iS7HiEIF1VoDLyzGXkpB6AqJqhmxkfOgTlW2QoacZ86GgUlsYyQwjTHV11ogRymZOhvXrY&#10;qbdLbVECeXFKIL8ymR/G8azFwkqyZzquIqJcAY2cvYtne3feG43gnsCG7ZxgoJsHxfP2ciA7lyMC&#10;ZpfajOnWwi4eeAqNwiuzyUQMeFDvvhk0VveVdz4TSq2g0exUASoJqBBePX1C7+K7vUuXwO90/F4j&#10;duXYNfGA648nlZhbMamgxNbGw6/Cb09B7c7+g2u9G3dS2qufr+yckAXTyTzOKvqGm3IOy3KWWDu0&#10;LE8lUeaTmi0FuY6hKhLsnGBZdjVZsqESuOR4tmeZvu/I9ot1eFWIjBHKJCchsgliM+FSM4jMuiJy&#10;k4jcJCI3iS1yk3RalQNxJgCRmyT2yNleMHoOrHIOsUoZz1SMY2SzOLnYqvhdaBeKRajw7Jn+j5d3&#10;pV3IRbCr9/sP7vc+vrh1+0qUrjm1jkZO51gMoz66U6hEtnvoTrOeqHceKYqZu7/vUxN65HGX6lYP&#10;urVGIs9p79a13pd/oaN8DjvCM5Qwz+HOOcibCt08d2LjyS/9K7fAgaV//eHWRzfgbO9Pl3tXz0AC&#10;fhCFemev8rC2qP7wmXNb7/wY3ju7+cFHNKwN9Fc/fNj75FZ07Q8fbjz6Am61+dWl8N4nvz6+AKlM&#10;ejfgkg/DS+9vnvlm8/ubg57h0/Ob39/ZePQIulGB6+lHm788Ca9/yjv0378YnodsKRMyoYwTW7eb&#10;CQv8VoVKZLqQCaES4ft1nh1jRCUynl3JrsroewF1/EnV0XQ0K65yNzx9dzpSFXl67UrFlrXG7FDF&#10;NpX6KZ+KzXQ13VaJJmHkgIpNI+CYYlhIsmVFtV3dUD3TnbljSrLqioqhEgrOOKYQTTNVEid3QpD8&#10;SajYhIpNqNieh4pNBG9U7O3SO8V6u+eWwXNhxCTwBxx4TkNIRnjzJJd0wyff9c+dGc9SFELBliTQ&#10;UooecKZF9Yb840C7VD9aZ350QX21sa/88mIuxGx/VkRH8mX2Lpzrn/4aHOBp0cTr11OvtpjhFUnq&#10;TBtFkZS8FnJz7N18HD6+tPnnJ6DBA83bxsP3wpM/iElDKTAAkDeazdV6dTxRsmqOhZ84m5/fCq/e&#10;SxGFI8d0FSynkqW2lRfZ3+u0DrWrVQgYpF2W28Fbtcbq/v8XAAAA//8DAFBLAQItABQABgAIAAAA&#10;IQBgJjcoXAEAAHYEAAATAAAAAAAAAAAAAAAAAAAAAABbQ29udGVudF9UeXBlc10ueG1sUEsBAi0A&#10;FAAGAAgAAAAhADj9If/WAAAAlAEAAAsAAAAAAAAAAAAAAAAAjQEAAF9yZWxzLy5yZWxzUEsBAi0A&#10;FAAGAAgAAAAhAM7o4fUOOwAAUo8BABYAAAAAAAAAAAAAAAAAjAIAAGRycy9kaWFncmFtcy9kYXRh&#10;MS54bWxQSwECLQAUAAYACAAAACEAl1eLQXADAACKBwAADgAAAAAAAAAAAAAAAADOPQAAZHJzL2Uy&#10;b0RvYy54bWxQSwECLQAUAAYACAAAACEA0jPc+R0BAABmAwAAGQAAAAAAAAAAAAAAAABqQQAAZHJz&#10;L19yZWxzL2Uyb0RvYy54bWwucmVsc1BLAQItABQABgAIAAAAIQD1IS1p3gAAAAcBAAAPAAAAAAAA&#10;AAAAAAAAAL5CAABkcnMvZG93bnJldi54bWxQSwECLQAUAAYACAAAACEA4bpd1BkEAAArRwAAGAAA&#10;AAAAAAAAAAAAAADJQwAAZHJzL2RpYWdyYW1zL2NvbG9yczEueG1sUEsBAi0AFAAGAAgAAAAhAOWq&#10;nRv0AwAADVEAABwAAAAAAAAAAAAAAAAAGEgAAGRycy9kaWFncmFtcy9xdWlja1N0eWxlMS54bWxQ&#10;SwECLQAUAAYACAAAACEAzi53BeAGAABYKAAAGAAAAAAAAAAAAAAAAABGTAAAZHJzL2RpYWdyYW1z&#10;L2xheW91dDEueG1sUEsBAi0AFAAGAAgAAAAhAA60A3XqFwAAOjEBABkAAAAAAAAAAAAAAAAAXFMA&#10;AGRycy9kaWFncmFtcy9kcmF3aW5nMS54bWxQSwUGAAAAAAoACgCbAgAAfW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資料庫圖表 13" o:spid="_x0000_s1027" type="#_x0000_t75" style="position:absolute;left:3988;width:65342;height:527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xw0wgAAANsAAAAPAAAAZHJzL2Rvd25yZXYueG1sRE9Na8JA&#10;EL0X/A/LCL3VXRXTkrqKhArFS0ks2OOQnSbB7GzIbpP4791Cobd5vM/Z7ifbioF63zjWsFwoEMSl&#10;Mw1XGj7Px6cXED4gG2wdk4YbedjvZg9bTI0bOaehCJWIIexT1FCH0KVS+rImi37hOuLIfbveYoiw&#10;r6TpcYzhtpUrpRJpseHYUGNHWU3ltfixGi4Xys1wcufyOXnLOluoj6+N0vpxPh1eQQSawr/4z/1u&#10;4vw1/P4SD5C7OwAAAP//AwBQSwECLQAUAAYACAAAACEA2+H2y+4AAACFAQAAEwAAAAAAAAAAAAAA&#10;AAAAAAAAW0NvbnRlbnRfVHlwZXNdLnhtbFBLAQItABQABgAIAAAAIQBa9CxbvwAAABUBAAALAAAA&#10;AAAAAAAAAAAAAB8BAABfcmVscy8ucmVsc1BLAQItABQABgAIAAAAIQCKXxw0wgAAANsAAAAPAAAA&#10;AAAAAAAAAAAAAAcCAABkcnMvZG93bnJldi54bWxQSwUGAAAAAAMAAwC3AAAA9gIAAAAA&#10;">
                  <v:imagedata r:id="rId14" o:title=""/>
                  <o:lock v:ext="edit" aspectratio="f"/>
                </v:shape>
                <v:shapetype id="_x0000_t202" coordsize="21600,21600" o:spt="202" path="m,l,21600r21600,l21600,xe">
                  <v:stroke joinstyle="miter"/>
                  <v:path gradientshapeok="t" o:connecttype="rect"/>
                </v:shapetype>
                <v:shape id="文字方塊 15" o:spid="_x0000_s1028" type="#_x0000_t202" style="position:absolute;left:3296;top:12208;width:4662;height:15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exJwwAAANsAAAAPAAAAZHJzL2Rvd25yZXYueG1sRE9Na8JA&#10;EL0L/Q/LFHozm0ojTXQVaRF6EhoDpbdpdkyC2dmQ3Zi0v74rCN7m8T5nvZ1MKy7Uu8aygucoBkFc&#10;Wt1wpaA47uevIJxH1thaJgW/5GC7eZitMdN25E+65L4SIYRdhgpq77tMSlfWZNBFtiMO3Mn2Bn2A&#10;fSV1j2MIN61cxPFSGmw4NNTY0VtN5TkfjILpKz3sf9LDrh2+35OXxV+R2+Gs1NPjtFuB8DT5u/jm&#10;/tBhfgLXX8IBcvMPAAD//wMAUEsBAi0AFAAGAAgAAAAhANvh9svuAAAAhQEAABMAAAAAAAAAAAAA&#10;AAAAAAAAAFtDb250ZW50X1R5cGVzXS54bWxQSwECLQAUAAYACAAAACEAWvQsW78AAAAVAQAACwAA&#10;AAAAAAAAAAAAAAAfAQAAX3JlbHMvLnJlbHNQSwECLQAUAAYACAAAACEA5aHsScMAAADbAAAADwAA&#10;AAAAAAAAAAAAAAAHAgAAZHJzL2Rvd25yZXYueG1sUEsFBgAAAAADAAMAtwAAAPcCAAAAAA==&#10;" filled="f" stroked="f" strokeweight=".5pt">
                  <v:textbox style="layout-flow:vertical-ideographic">
                    <w:txbxContent>
                      <w:p w14:paraId="58C77798" w14:textId="77777777" w:rsidR="00EA1D51" w:rsidRPr="004450A0" w:rsidRDefault="00EA1D51" w:rsidP="00D628B4">
                        <w:pPr>
                          <w:snapToGrid w:val="0"/>
                          <w:spacing w:line="240" w:lineRule="exact"/>
                          <w:jc w:val="center"/>
                          <w:rPr>
                            <w:rFonts w:ascii="標楷體" w:eastAsia="標楷體" w:hAnsi="標楷體"/>
                            <w:sz w:val="22"/>
                            <w:szCs w:val="22"/>
                          </w:rPr>
                        </w:pPr>
                        <w:r w:rsidRPr="004450A0">
                          <w:rPr>
                            <w:rFonts w:ascii="標楷體" w:eastAsia="標楷體" w:hAnsi="標楷體" w:hint="eastAsia"/>
                            <w:sz w:val="22"/>
                            <w:szCs w:val="22"/>
                          </w:rPr>
                          <w:t>交 件 項 目</w:t>
                        </w:r>
                      </w:p>
                    </w:txbxContent>
                  </v:textbox>
                </v:shape>
                <w10:wrap anchorx="margin"/>
              </v:group>
            </w:pict>
          </mc:Fallback>
        </mc:AlternateContent>
      </w:r>
    </w:p>
    <w:p w14:paraId="11284829" w14:textId="77777777" w:rsidR="0035668F" w:rsidRDefault="0035668F" w:rsidP="007F4A06">
      <w:pPr>
        <w:adjustRightInd w:val="0"/>
        <w:snapToGrid w:val="0"/>
        <w:ind w:left="284"/>
        <w:rPr>
          <w:rFonts w:ascii="標楷體" w:eastAsia="標楷體" w:hAnsi="標楷體"/>
        </w:rPr>
      </w:pPr>
    </w:p>
    <w:p w14:paraId="5165071D" w14:textId="77777777" w:rsidR="0035668F" w:rsidRDefault="0035668F" w:rsidP="007F4A06">
      <w:pPr>
        <w:adjustRightInd w:val="0"/>
        <w:snapToGrid w:val="0"/>
        <w:ind w:left="284"/>
        <w:rPr>
          <w:rFonts w:ascii="標楷體" w:eastAsia="標楷體" w:hAnsi="標楷體"/>
        </w:rPr>
      </w:pPr>
    </w:p>
    <w:p w14:paraId="2BCEC28C" w14:textId="77777777" w:rsidR="0035668F" w:rsidRDefault="0035668F" w:rsidP="007F4A06">
      <w:pPr>
        <w:adjustRightInd w:val="0"/>
        <w:snapToGrid w:val="0"/>
        <w:ind w:left="284"/>
        <w:rPr>
          <w:rFonts w:ascii="標楷體" w:eastAsia="標楷體" w:hAnsi="標楷體"/>
        </w:rPr>
      </w:pPr>
    </w:p>
    <w:p w14:paraId="360A34A0" w14:textId="77777777" w:rsidR="0035668F" w:rsidRDefault="0035668F" w:rsidP="007F4A06">
      <w:pPr>
        <w:adjustRightInd w:val="0"/>
        <w:snapToGrid w:val="0"/>
        <w:ind w:left="284"/>
        <w:rPr>
          <w:rFonts w:ascii="標楷體" w:eastAsia="標楷體" w:hAnsi="標楷體"/>
        </w:rPr>
      </w:pPr>
    </w:p>
    <w:p w14:paraId="4091A7B4" w14:textId="77777777" w:rsidR="0053009D" w:rsidRDefault="0053009D" w:rsidP="007F4A06">
      <w:pPr>
        <w:adjustRightInd w:val="0"/>
        <w:snapToGrid w:val="0"/>
        <w:ind w:left="284"/>
        <w:rPr>
          <w:rFonts w:ascii="標楷體" w:eastAsia="標楷體" w:hAnsi="標楷體"/>
        </w:rPr>
      </w:pPr>
    </w:p>
    <w:p w14:paraId="2EDB8C78" w14:textId="77777777" w:rsidR="0053009D" w:rsidRDefault="0053009D" w:rsidP="007F4A06">
      <w:pPr>
        <w:adjustRightInd w:val="0"/>
        <w:snapToGrid w:val="0"/>
        <w:ind w:left="284"/>
        <w:rPr>
          <w:rFonts w:ascii="標楷體" w:eastAsia="標楷體" w:hAnsi="標楷體"/>
        </w:rPr>
      </w:pPr>
    </w:p>
    <w:p w14:paraId="37A89689" w14:textId="77777777" w:rsidR="00D7754B" w:rsidRDefault="00D7754B" w:rsidP="007F4A06">
      <w:pPr>
        <w:adjustRightInd w:val="0"/>
        <w:snapToGrid w:val="0"/>
        <w:ind w:left="284"/>
        <w:rPr>
          <w:rFonts w:ascii="標楷體" w:eastAsia="標楷體" w:hAnsi="標楷體"/>
        </w:rPr>
      </w:pPr>
    </w:p>
    <w:p w14:paraId="59A3CF6C" w14:textId="77777777" w:rsidR="00D7754B" w:rsidRDefault="00D7754B" w:rsidP="007F4A06">
      <w:pPr>
        <w:adjustRightInd w:val="0"/>
        <w:snapToGrid w:val="0"/>
        <w:ind w:left="284"/>
        <w:rPr>
          <w:rFonts w:ascii="標楷體" w:eastAsia="標楷體" w:hAnsi="標楷體"/>
        </w:rPr>
      </w:pPr>
    </w:p>
    <w:p w14:paraId="7C595146" w14:textId="77777777" w:rsidR="00D7754B" w:rsidRDefault="00D7754B" w:rsidP="007F4A06">
      <w:pPr>
        <w:adjustRightInd w:val="0"/>
        <w:snapToGrid w:val="0"/>
        <w:ind w:left="284"/>
        <w:rPr>
          <w:rFonts w:ascii="標楷體" w:eastAsia="標楷體" w:hAnsi="標楷體"/>
        </w:rPr>
      </w:pPr>
    </w:p>
    <w:p w14:paraId="098FF1FB" w14:textId="77777777" w:rsidR="00D7754B" w:rsidRDefault="00D7754B" w:rsidP="007F4A06">
      <w:pPr>
        <w:adjustRightInd w:val="0"/>
        <w:snapToGrid w:val="0"/>
        <w:ind w:left="284"/>
        <w:rPr>
          <w:rFonts w:ascii="標楷體" w:eastAsia="標楷體" w:hAnsi="標楷體"/>
        </w:rPr>
      </w:pPr>
    </w:p>
    <w:p w14:paraId="7242CDEC" w14:textId="77777777" w:rsidR="00D7754B" w:rsidRDefault="00D7754B" w:rsidP="007F4A06">
      <w:pPr>
        <w:adjustRightInd w:val="0"/>
        <w:snapToGrid w:val="0"/>
        <w:ind w:left="284"/>
        <w:rPr>
          <w:rFonts w:ascii="標楷體" w:eastAsia="標楷體" w:hAnsi="標楷體"/>
        </w:rPr>
      </w:pPr>
    </w:p>
    <w:p w14:paraId="07E2C93B" w14:textId="77777777" w:rsidR="00D7754B" w:rsidRDefault="00D7754B" w:rsidP="007F4A06">
      <w:pPr>
        <w:adjustRightInd w:val="0"/>
        <w:snapToGrid w:val="0"/>
        <w:ind w:left="284"/>
        <w:rPr>
          <w:rFonts w:ascii="標楷體" w:eastAsia="標楷體" w:hAnsi="標楷體"/>
        </w:rPr>
      </w:pPr>
    </w:p>
    <w:p w14:paraId="224E7E87" w14:textId="77777777" w:rsidR="00F33F03" w:rsidRDefault="00F33F03" w:rsidP="007F4A06">
      <w:pPr>
        <w:adjustRightInd w:val="0"/>
        <w:snapToGrid w:val="0"/>
        <w:ind w:left="284"/>
        <w:rPr>
          <w:rFonts w:ascii="標楷體" w:eastAsia="標楷體" w:hAnsi="標楷體"/>
        </w:rPr>
      </w:pPr>
    </w:p>
    <w:p w14:paraId="3858CD52" w14:textId="77777777" w:rsidR="00F33F03" w:rsidRDefault="00F33F03" w:rsidP="007F4A06">
      <w:pPr>
        <w:adjustRightInd w:val="0"/>
        <w:snapToGrid w:val="0"/>
        <w:ind w:left="284"/>
        <w:rPr>
          <w:rFonts w:ascii="標楷體" w:eastAsia="標楷體" w:hAnsi="標楷體"/>
        </w:rPr>
      </w:pPr>
    </w:p>
    <w:p w14:paraId="41C9992E" w14:textId="77777777" w:rsidR="00F33F03" w:rsidRDefault="00F33F03" w:rsidP="007F4A06">
      <w:pPr>
        <w:adjustRightInd w:val="0"/>
        <w:snapToGrid w:val="0"/>
        <w:ind w:left="284"/>
        <w:rPr>
          <w:rFonts w:ascii="標楷體" w:eastAsia="標楷體" w:hAnsi="標楷體"/>
        </w:rPr>
      </w:pPr>
    </w:p>
    <w:p w14:paraId="6E06641B" w14:textId="77777777" w:rsidR="00F33F03" w:rsidRDefault="00F33F03" w:rsidP="007F4A06">
      <w:pPr>
        <w:adjustRightInd w:val="0"/>
        <w:snapToGrid w:val="0"/>
        <w:ind w:left="284"/>
        <w:rPr>
          <w:rFonts w:ascii="標楷體" w:eastAsia="標楷體" w:hAnsi="標楷體"/>
        </w:rPr>
      </w:pPr>
    </w:p>
    <w:p w14:paraId="063B5D51" w14:textId="77777777" w:rsidR="0053009D" w:rsidRDefault="0053009D" w:rsidP="007F4A06">
      <w:pPr>
        <w:adjustRightInd w:val="0"/>
        <w:snapToGrid w:val="0"/>
        <w:ind w:left="284"/>
        <w:rPr>
          <w:rFonts w:ascii="標楷體" w:eastAsia="標楷體" w:hAnsi="標楷體"/>
        </w:rPr>
      </w:pPr>
    </w:p>
    <w:p w14:paraId="2E77A97E" w14:textId="77777777" w:rsidR="00C618F3" w:rsidRDefault="00C618F3" w:rsidP="007F4A06">
      <w:pPr>
        <w:adjustRightInd w:val="0"/>
        <w:snapToGrid w:val="0"/>
        <w:ind w:left="284"/>
        <w:rPr>
          <w:rFonts w:ascii="標楷體" w:eastAsia="標楷體" w:hAnsi="標楷體"/>
        </w:rPr>
      </w:pPr>
    </w:p>
    <w:p w14:paraId="3FAE2209" w14:textId="77777777" w:rsidR="00C618F3" w:rsidRDefault="00C618F3" w:rsidP="007F4A06">
      <w:pPr>
        <w:adjustRightInd w:val="0"/>
        <w:snapToGrid w:val="0"/>
        <w:ind w:left="284"/>
        <w:rPr>
          <w:rFonts w:ascii="標楷體" w:eastAsia="標楷體" w:hAnsi="標楷體"/>
        </w:rPr>
      </w:pPr>
    </w:p>
    <w:p w14:paraId="165C9641" w14:textId="77777777" w:rsidR="00C618F3" w:rsidRDefault="00C618F3" w:rsidP="007F4A06">
      <w:pPr>
        <w:adjustRightInd w:val="0"/>
        <w:snapToGrid w:val="0"/>
        <w:ind w:left="284"/>
        <w:rPr>
          <w:rFonts w:ascii="標楷體" w:eastAsia="標楷體" w:hAnsi="標楷體"/>
        </w:rPr>
      </w:pPr>
    </w:p>
    <w:p w14:paraId="78FCED10" w14:textId="77777777" w:rsidR="00C618F3" w:rsidRDefault="00C618F3" w:rsidP="007F4A06">
      <w:pPr>
        <w:adjustRightInd w:val="0"/>
        <w:snapToGrid w:val="0"/>
        <w:ind w:left="284"/>
        <w:rPr>
          <w:rFonts w:ascii="標楷體" w:eastAsia="標楷體" w:hAnsi="標楷體"/>
        </w:rPr>
      </w:pPr>
    </w:p>
    <w:p w14:paraId="1A1F7A86" w14:textId="77777777" w:rsidR="00C618F3" w:rsidRDefault="00C618F3" w:rsidP="007F4A06">
      <w:pPr>
        <w:adjustRightInd w:val="0"/>
        <w:snapToGrid w:val="0"/>
        <w:ind w:left="284"/>
        <w:rPr>
          <w:rFonts w:ascii="標楷體" w:eastAsia="標楷體" w:hAnsi="標楷體"/>
        </w:rPr>
      </w:pPr>
    </w:p>
    <w:p w14:paraId="44AC15F6" w14:textId="77777777" w:rsidR="00C618F3" w:rsidRDefault="00C618F3" w:rsidP="007F4A06">
      <w:pPr>
        <w:adjustRightInd w:val="0"/>
        <w:snapToGrid w:val="0"/>
        <w:ind w:left="284"/>
        <w:rPr>
          <w:rFonts w:ascii="標楷體" w:eastAsia="標楷體" w:hAnsi="標楷體"/>
        </w:rPr>
      </w:pPr>
    </w:p>
    <w:p w14:paraId="18D34973" w14:textId="77777777" w:rsidR="00C618F3" w:rsidRDefault="00C618F3" w:rsidP="007F4A06">
      <w:pPr>
        <w:adjustRightInd w:val="0"/>
        <w:snapToGrid w:val="0"/>
        <w:ind w:left="284"/>
        <w:rPr>
          <w:rFonts w:ascii="標楷體" w:eastAsia="標楷體" w:hAnsi="標楷體"/>
        </w:rPr>
      </w:pPr>
    </w:p>
    <w:p w14:paraId="6CB6E946" w14:textId="1E51AFD1" w:rsidR="00DA7176" w:rsidRPr="00B36E94" w:rsidRDefault="00DA7176" w:rsidP="005A4C86">
      <w:pPr>
        <w:adjustRightInd w:val="0"/>
        <w:snapToGrid w:val="0"/>
        <w:rPr>
          <w:rFonts w:ascii="標楷體" w:eastAsia="標楷體" w:hAnsi="標楷體"/>
        </w:rPr>
      </w:pPr>
    </w:p>
    <w:p w14:paraId="78DEFC5C" w14:textId="77777777" w:rsidR="00E035E5" w:rsidRDefault="001F0EB6" w:rsidP="00714184">
      <w:pPr>
        <w:adjustRightInd w:val="0"/>
        <w:snapToGrid w:val="0"/>
        <w:ind w:leftChars="59" w:left="142"/>
        <w:rPr>
          <w:rFonts w:ascii="標楷體" w:eastAsia="標楷體" w:hAnsi="標楷體"/>
          <w:color w:val="000000"/>
        </w:rPr>
      </w:pPr>
      <w:r w:rsidRPr="00B36E94">
        <w:rPr>
          <w:rFonts w:ascii="標楷體" w:eastAsia="標楷體" w:hAnsi="標楷體" w:hint="eastAsia"/>
          <w:color w:val="000000"/>
        </w:rPr>
        <w:t xml:space="preserve"> </w:t>
      </w:r>
    </w:p>
    <w:p w14:paraId="40200D81" w14:textId="5FA9318E" w:rsidR="001F0EB6" w:rsidRPr="00B36E94" w:rsidRDefault="001F0EB6" w:rsidP="00714184">
      <w:pPr>
        <w:adjustRightInd w:val="0"/>
        <w:snapToGrid w:val="0"/>
        <w:ind w:leftChars="59" w:left="142"/>
        <w:rPr>
          <w:rFonts w:ascii="標楷體" w:eastAsia="標楷體" w:hAnsi="標楷體"/>
        </w:rPr>
      </w:pPr>
      <w:r w:rsidRPr="00B36E94">
        <w:rPr>
          <w:rFonts w:ascii="標楷體" w:eastAsia="標楷體" w:hAnsi="標楷體" w:hint="eastAsia"/>
          <w:color w:val="000000"/>
        </w:rPr>
        <w:t>(三)</w:t>
      </w:r>
      <w:r w:rsidRPr="00B36E94">
        <w:rPr>
          <w:rFonts w:ascii="標楷體" w:eastAsia="標楷體" w:hAnsi="標楷體" w:hint="eastAsia"/>
        </w:rPr>
        <w:t>審查</w:t>
      </w:r>
      <w:r w:rsidRPr="00B36E94">
        <w:rPr>
          <w:rFonts w:ascii="標楷體" w:eastAsia="標楷體" w:hAnsi="標楷體"/>
        </w:rPr>
        <w:t>標準：</w:t>
      </w:r>
    </w:p>
    <w:p w14:paraId="28B2D712" w14:textId="77777777" w:rsidR="001F0EB6" w:rsidRPr="00B36E94" w:rsidRDefault="001F0EB6" w:rsidP="00714184">
      <w:pPr>
        <w:adjustRightInd w:val="0"/>
        <w:snapToGrid w:val="0"/>
        <w:ind w:leftChars="59" w:left="396" w:hangingChars="106" w:hanging="254"/>
        <w:rPr>
          <w:rFonts w:ascii="標楷體" w:eastAsia="標楷體" w:hAnsi="標楷體"/>
        </w:rPr>
      </w:pPr>
      <w:r w:rsidRPr="00B36E94">
        <w:rPr>
          <w:rFonts w:ascii="標楷體" w:eastAsia="標楷體" w:hAnsi="標楷體"/>
        </w:rPr>
        <w:t>1.「國教輔導團團員</w:t>
      </w:r>
      <w:r w:rsidRPr="00B36E94">
        <w:rPr>
          <w:rFonts w:ascii="標楷體" w:eastAsia="標楷體" w:hAnsi="標楷體" w:hint="eastAsia"/>
        </w:rPr>
        <w:t>組</w:t>
      </w:r>
      <w:r w:rsidRPr="00B36E94">
        <w:rPr>
          <w:rFonts w:ascii="標楷體" w:eastAsia="標楷體" w:hAnsi="標楷體"/>
        </w:rPr>
        <w:t>」及「</w:t>
      </w:r>
      <w:r w:rsidRPr="00B36E94">
        <w:rPr>
          <w:rFonts w:ascii="標楷體" w:eastAsia="標楷體" w:hAnsi="標楷體" w:hint="eastAsia"/>
        </w:rPr>
        <w:t>一般</w:t>
      </w:r>
      <w:r w:rsidRPr="00B36E94">
        <w:rPr>
          <w:rFonts w:ascii="標楷體" w:eastAsia="標楷體" w:hAnsi="標楷體"/>
        </w:rPr>
        <w:t>教師組」兩組作品分開審查。</w:t>
      </w:r>
    </w:p>
    <w:p w14:paraId="2D023CA9" w14:textId="77BE00EF" w:rsidR="007E1806" w:rsidRPr="00B36E94" w:rsidRDefault="001F0EB6" w:rsidP="00E035E5">
      <w:pPr>
        <w:adjustRightInd w:val="0"/>
        <w:snapToGrid w:val="0"/>
        <w:ind w:leftChars="59" w:left="396" w:hangingChars="106" w:hanging="254"/>
        <w:rPr>
          <w:rFonts w:ascii="標楷體" w:eastAsia="標楷體" w:hAnsi="標楷體"/>
        </w:rPr>
      </w:pPr>
      <w:r w:rsidRPr="00B36E94">
        <w:rPr>
          <w:rFonts w:ascii="標楷體" w:eastAsia="標楷體" w:hAnsi="標楷體"/>
        </w:rPr>
        <w:t>2.作品審查分數高於90分列為特優，86分</w:t>
      </w:r>
      <w:r w:rsidRPr="00B36E94">
        <w:rPr>
          <w:rFonts w:ascii="標楷體" w:eastAsia="標楷體" w:hAnsi="標楷體" w:hint="eastAsia"/>
        </w:rPr>
        <w:t>~</w:t>
      </w:r>
      <w:r w:rsidRPr="00B36E94">
        <w:rPr>
          <w:rFonts w:ascii="標楷體" w:eastAsia="標楷體" w:hAnsi="標楷體"/>
        </w:rPr>
        <w:t>90分列為優等，80分</w:t>
      </w:r>
      <w:r w:rsidRPr="00B36E94">
        <w:rPr>
          <w:rFonts w:ascii="標楷體" w:eastAsia="標楷體" w:hAnsi="標楷體" w:hint="eastAsia"/>
        </w:rPr>
        <w:t>~</w:t>
      </w:r>
      <w:r w:rsidRPr="00B36E94">
        <w:rPr>
          <w:rFonts w:ascii="標楷體" w:eastAsia="標楷體" w:hAnsi="標楷體"/>
        </w:rPr>
        <w:t>85分列為</w:t>
      </w:r>
      <w:r w:rsidR="004942D3" w:rsidRPr="00161905">
        <w:rPr>
          <w:rFonts w:ascii="標楷體" w:eastAsia="標楷體" w:hAnsi="標楷體" w:hint="eastAsia"/>
        </w:rPr>
        <w:t>甲等</w:t>
      </w:r>
      <w:r w:rsidRPr="00B36E94">
        <w:rPr>
          <w:rFonts w:ascii="標楷體" w:eastAsia="標楷體" w:hAnsi="標楷體"/>
        </w:rPr>
        <w:t>。各獎項</w:t>
      </w:r>
      <w:r w:rsidRPr="00B36E94">
        <w:rPr>
          <w:rFonts w:ascii="標楷體" w:eastAsia="標楷體" w:hAnsi="標楷體" w:hint="eastAsia"/>
        </w:rPr>
        <w:t>未達標準者，</w:t>
      </w:r>
      <w:r w:rsidRPr="00B36E94">
        <w:rPr>
          <w:rFonts w:ascii="標楷體" w:eastAsia="標楷體" w:hAnsi="標楷體"/>
        </w:rPr>
        <w:t>得從缺。</w:t>
      </w:r>
    </w:p>
    <w:p w14:paraId="2198897A" w14:textId="77777777" w:rsidR="001F0EB6" w:rsidRPr="00B36E94" w:rsidRDefault="001F0EB6" w:rsidP="00714184">
      <w:pPr>
        <w:adjustRightInd w:val="0"/>
        <w:snapToGrid w:val="0"/>
        <w:ind w:leftChars="59" w:left="396" w:hangingChars="106" w:hanging="254"/>
        <w:rPr>
          <w:rFonts w:ascii="標楷體" w:eastAsia="標楷體" w:hAnsi="標楷體"/>
        </w:rPr>
      </w:pPr>
      <w:r w:rsidRPr="00B36E94">
        <w:rPr>
          <w:rFonts w:ascii="標楷體" w:eastAsia="標楷體" w:hAnsi="標楷體"/>
        </w:rPr>
        <w:t>3.獎項</w:t>
      </w:r>
      <w:r w:rsidRPr="00B36E94">
        <w:rPr>
          <w:rFonts w:ascii="標楷體" w:eastAsia="標楷體" w:hAnsi="標楷體" w:hint="eastAsia"/>
        </w:rPr>
        <w:t xml:space="preserve">、錄取名額及獎勵方式： </w:t>
      </w:r>
    </w:p>
    <w:tbl>
      <w:tblPr>
        <w:tblW w:w="912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18"/>
        <w:gridCol w:w="1449"/>
        <w:gridCol w:w="920"/>
        <w:gridCol w:w="3867"/>
        <w:gridCol w:w="2173"/>
      </w:tblGrid>
      <w:tr w:rsidR="001F0EB6" w:rsidRPr="00B36E94" w14:paraId="0211F8D3" w14:textId="77777777" w:rsidTr="00475BDB">
        <w:trPr>
          <w:trHeight w:val="477"/>
          <w:tblHeader/>
          <w:jc w:val="center"/>
        </w:trPr>
        <w:tc>
          <w:tcPr>
            <w:tcW w:w="718" w:type="dxa"/>
            <w:shd w:val="clear" w:color="auto" w:fill="auto"/>
            <w:vAlign w:val="center"/>
          </w:tcPr>
          <w:p w14:paraId="73DED52C" w14:textId="77777777" w:rsidR="001F0EB6" w:rsidRPr="00B36E94" w:rsidRDefault="001F0EB6" w:rsidP="007F4A06">
            <w:pPr>
              <w:adjustRightInd w:val="0"/>
              <w:snapToGrid w:val="0"/>
              <w:jc w:val="center"/>
              <w:rPr>
                <w:rFonts w:ascii="標楷體" w:eastAsia="標楷體" w:hAnsi="標楷體"/>
                <w:szCs w:val="22"/>
              </w:rPr>
            </w:pPr>
            <w:r w:rsidRPr="00B36E94">
              <w:rPr>
                <w:rFonts w:ascii="標楷體" w:eastAsia="標楷體" w:hAnsi="標楷體" w:hint="eastAsia"/>
                <w:szCs w:val="22"/>
              </w:rPr>
              <w:t>獎項</w:t>
            </w:r>
          </w:p>
        </w:tc>
        <w:tc>
          <w:tcPr>
            <w:tcW w:w="1449" w:type="dxa"/>
            <w:shd w:val="clear" w:color="auto" w:fill="auto"/>
            <w:vAlign w:val="center"/>
          </w:tcPr>
          <w:p w14:paraId="46A5009B" w14:textId="77777777" w:rsidR="001F0EB6" w:rsidRPr="00B36E94" w:rsidRDefault="001F0EB6" w:rsidP="007F4A06">
            <w:pPr>
              <w:adjustRightInd w:val="0"/>
              <w:snapToGrid w:val="0"/>
              <w:jc w:val="center"/>
              <w:rPr>
                <w:rFonts w:ascii="標楷體" w:eastAsia="標楷體" w:hAnsi="標楷體"/>
                <w:szCs w:val="22"/>
              </w:rPr>
            </w:pPr>
            <w:r w:rsidRPr="00B36E94">
              <w:rPr>
                <w:rFonts w:ascii="標楷體" w:eastAsia="標楷體" w:hAnsi="標楷體" w:hint="eastAsia"/>
                <w:szCs w:val="22"/>
              </w:rPr>
              <w:t>組別</w:t>
            </w:r>
          </w:p>
        </w:tc>
        <w:tc>
          <w:tcPr>
            <w:tcW w:w="920" w:type="dxa"/>
            <w:shd w:val="clear" w:color="auto" w:fill="auto"/>
            <w:vAlign w:val="center"/>
          </w:tcPr>
          <w:p w14:paraId="43150B75" w14:textId="77777777" w:rsidR="001F0EB6" w:rsidRPr="00B36E94" w:rsidRDefault="001F0EB6" w:rsidP="007F4A06">
            <w:pPr>
              <w:adjustRightInd w:val="0"/>
              <w:snapToGrid w:val="0"/>
              <w:jc w:val="center"/>
              <w:rPr>
                <w:rFonts w:ascii="標楷體" w:eastAsia="標楷體" w:hAnsi="標楷體"/>
                <w:szCs w:val="22"/>
              </w:rPr>
            </w:pPr>
            <w:r w:rsidRPr="00B36E94">
              <w:rPr>
                <w:rFonts w:ascii="標楷體" w:eastAsia="標楷體" w:hAnsi="標楷體" w:hint="eastAsia"/>
                <w:szCs w:val="22"/>
              </w:rPr>
              <w:t>件數</w:t>
            </w:r>
          </w:p>
        </w:tc>
        <w:tc>
          <w:tcPr>
            <w:tcW w:w="3867" w:type="dxa"/>
            <w:shd w:val="clear" w:color="auto" w:fill="auto"/>
            <w:vAlign w:val="center"/>
          </w:tcPr>
          <w:p w14:paraId="1965567B" w14:textId="77777777" w:rsidR="001F0EB6" w:rsidRPr="00B36E94" w:rsidRDefault="001F0EB6" w:rsidP="007F4A06">
            <w:pPr>
              <w:adjustRightInd w:val="0"/>
              <w:snapToGrid w:val="0"/>
              <w:jc w:val="center"/>
              <w:rPr>
                <w:rFonts w:ascii="標楷體" w:eastAsia="標楷體" w:hAnsi="標楷體"/>
                <w:szCs w:val="22"/>
              </w:rPr>
            </w:pPr>
            <w:r w:rsidRPr="00B36E94">
              <w:rPr>
                <w:rFonts w:ascii="標楷體" w:eastAsia="標楷體" w:hAnsi="標楷體" w:hint="eastAsia"/>
                <w:szCs w:val="22"/>
              </w:rPr>
              <w:t>獎勵方式</w:t>
            </w:r>
          </w:p>
        </w:tc>
        <w:tc>
          <w:tcPr>
            <w:tcW w:w="2173" w:type="dxa"/>
            <w:shd w:val="clear" w:color="auto" w:fill="auto"/>
            <w:vAlign w:val="center"/>
          </w:tcPr>
          <w:p w14:paraId="5FB37164" w14:textId="77777777" w:rsidR="001F0EB6" w:rsidRPr="00B36E94" w:rsidRDefault="001F0EB6" w:rsidP="007F4A06">
            <w:pPr>
              <w:adjustRightInd w:val="0"/>
              <w:snapToGrid w:val="0"/>
              <w:jc w:val="center"/>
              <w:rPr>
                <w:rFonts w:ascii="標楷體" w:eastAsia="標楷體" w:hAnsi="標楷體"/>
                <w:szCs w:val="22"/>
              </w:rPr>
            </w:pPr>
            <w:r w:rsidRPr="00B36E94">
              <w:rPr>
                <w:rFonts w:ascii="標楷體" w:eastAsia="標楷體" w:hAnsi="標楷體" w:hint="eastAsia"/>
                <w:szCs w:val="22"/>
              </w:rPr>
              <w:t>備註</w:t>
            </w:r>
          </w:p>
        </w:tc>
      </w:tr>
      <w:tr w:rsidR="001F0EB6" w:rsidRPr="00B36E94" w14:paraId="671E7966" w14:textId="77777777" w:rsidTr="00845105">
        <w:trPr>
          <w:trHeight w:val="790"/>
          <w:jc w:val="center"/>
        </w:trPr>
        <w:tc>
          <w:tcPr>
            <w:tcW w:w="718" w:type="dxa"/>
            <w:vMerge w:val="restart"/>
            <w:shd w:val="clear" w:color="auto" w:fill="auto"/>
            <w:vAlign w:val="center"/>
          </w:tcPr>
          <w:p w14:paraId="068374EC" w14:textId="77777777" w:rsidR="001F0EB6" w:rsidRPr="00B36E94" w:rsidRDefault="001F0EB6" w:rsidP="007F4A06">
            <w:pPr>
              <w:adjustRightInd w:val="0"/>
              <w:snapToGrid w:val="0"/>
              <w:jc w:val="center"/>
              <w:rPr>
                <w:rFonts w:ascii="標楷體" w:eastAsia="標楷體" w:hAnsi="標楷體"/>
                <w:szCs w:val="22"/>
              </w:rPr>
            </w:pPr>
            <w:r w:rsidRPr="00B36E94">
              <w:rPr>
                <w:rFonts w:ascii="標楷體" w:eastAsia="標楷體" w:hAnsi="標楷體" w:hint="eastAsia"/>
                <w:szCs w:val="22"/>
              </w:rPr>
              <w:t>特優</w:t>
            </w:r>
          </w:p>
        </w:tc>
        <w:tc>
          <w:tcPr>
            <w:tcW w:w="1449" w:type="dxa"/>
            <w:shd w:val="clear" w:color="auto" w:fill="FFFFFF" w:themeFill="background1"/>
            <w:vAlign w:val="center"/>
          </w:tcPr>
          <w:p w14:paraId="7C293309" w14:textId="74969CA6" w:rsidR="001F0EB6" w:rsidRPr="00B36E94" w:rsidRDefault="00536668" w:rsidP="007F4A06">
            <w:pPr>
              <w:adjustRightInd w:val="0"/>
              <w:snapToGrid w:val="0"/>
              <w:jc w:val="center"/>
              <w:rPr>
                <w:rFonts w:ascii="標楷體" w:eastAsia="標楷體" w:hAnsi="標楷體"/>
                <w:szCs w:val="22"/>
              </w:rPr>
            </w:pPr>
            <w:r w:rsidRPr="00B36E94">
              <w:rPr>
                <w:rFonts w:ascii="標楷體" w:eastAsia="標楷體" w:hAnsi="標楷體"/>
              </w:rPr>
              <w:t>國教輔導團團員</w:t>
            </w:r>
            <w:r w:rsidRPr="00B36E94">
              <w:rPr>
                <w:rFonts w:ascii="標楷體" w:eastAsia="標楷體" w:hAnsi="標楷體" w:hint="eastAsia"/>
              </w:rPr>
              <w:t>組</w:t>
            </w:r>
          </w:p>
        </w:tc>
        <w:tc>
          <w:tcPr>
            <w:tcW w:w="920" w:type="dxa"/>
            <w:shd w:val="clear" w:color="auto" w:fill="auto"/>
            <w:vAlign w:val="center"/>
          </w:tcPr>
          <w:p w14:paraId="5397E508" w14:textId="77777777" w:rsidR="001F0EB6" w:rsidRPr="00B36E94" w:rsidRDefault="001F0EB6" w:rsidP="007F4A06">
            <w:pPr>
              <w:adjustRightInd w:val="0"/>
              <w:snapToGrid w:val="0"/>
              <w:jc w:val="center"/>
              <w:rPr>
                <w:rFonts w:ascii="標楷體" w:eastAsia="標楷體" w:hAnsi="標楷體"/>
                <w:szCs w:val="22"/>
              </w:rPr>
            </w:pPr>
            <w:r w:rsidRPr="00B36E94">
              <w:rPr>
                <w:rFonts w:ascii="標楷體" w:eastAsia="標楷體" w:hAnsi="標楷體" w:hint="eastAsia"/>
                <w:szCs w:val="22"/>
              </w:rPr>
              <w:t>6件</w:t>
            </w:r>
          </w:p>
        </w:tc>
        <w:tc>
          <w:tcPr>
            <w:tcW w:w="3867" w:type="dxa"/>
            <w:vMerge w:val="restart"/>
            <w:shd w:val="clear" w:color="auto" w:fill="auto"/>
            <w:vAlign w:val="center"/>
          </w:tcPr>
          <w:p w14:paraId="053A4FE2" w14:textId="7EF5A5D9" w:rsidR="001F0EB6" w:rsidRPr="00161905" w:rsidRDefault="001F0EB6" w:rsidP="007F4A06">
            <w:pPr>
              <w:adjustRightInd w:val="0"/>
              <w:snapToGrid w:val="0"/>
              <w:jc w:val="both"/>
              <w:rPr>
                <w:rFonts w:ascii="標楷體" w:eastAsia="標楷體" w:hAnsi="標楷體"/>
                <w:szCs w:val="22"/>
              </w:rPr>
            </w:pPr>
            <w:r w:rsidRPr="00C05BB9">
              <w:rPr>
                <w:rFonts w:ascii="標楷體" w:eastAsia="標楷體" w:hAnsi="標楷體" w:hint="eastAsia"/>
                <w:szCs w:val="22"/>
              </w:rPr>
              <w:t>該組每人核</w:t>
            </w:r>
            <w:r w:rsidRPr="00161905">
              <w:rPr>
                <w:rFonts w:ascii="標楷體" w:eastAsia="標楷體" w:hAnsi="標楷體" w:hint="eastAsia"/>
                <w:szCs w:val="22"/>
              </w:rPr>
              <w:t>予嘉獎</w:t>
            </w:r>
            <w:r w:rsidR="00536668" w:rsidRPr="00161905">
              <w:rPr>
                <w:rFonts w:ascii="標楷體" w:eastAsia="標楷體" w:hAnsi="標楷體" w:hint="eastAsia"/>
                <w:szCs w:val="22"/>
              </w:rPr>
              <w:t>1</w:t>
            </w:r>
            <w:r w:rsidRPr="00161905">
              <w:rPr>
                <w:rFonts w:ascii="標楷體" w:eastAsia="標楷體" w:hAnsi="標楷體" w:hint="eastAsia"/>
                <w:szCs w:val="22"/>
              </w:rPr>
              <w:t>次；</w:t>
            </w:r>
          </w:p>
          <w:p w14:paraId="29173AC3" w14:textId="02B95BA7" w:rsidR="001F0EB6" w:rsidRPr="00C05BB9" w:rsidRDefault="001F0EB6" w:rsidP="00536668">
            <w:pPr>
              <w:adjustRightInd w:val="0"/>
              <w:snapToGrid w:val="0"/>
              <w:jc w:val="both"/>
              <w:rPr>
                <w:rFonts w:ascii="標楷體" w:eastAsia="標楷體" w:hAnsi="標楷體"/>
                <w:szCs w:val="22"/>
              </w:rPr>
            </w:pPr>
            <w:r w:rsidRPr="00161905">
              <w:rPr>
                <w:rFonts w:ascii="標楷體" w:eastAsia="標楷體" w:hAnsi="標楷體" w:hint="eastAsia"/>
                <w:szCs w:val="22"/>
              </w:rPr>
              <w:t>每組著作分數0.1分、</w:t>
            </w:r>
            <w:r w:rsidR="00536668" w:rsidRPr="00161905">
              <w:rPr>
                <w:rFonts w:ascii="標楷體" w:eastAsia="標楷體" w:hAnsi="標楷體" w:hint="eastAsia"/>
                <w:szCs w:val="22"/>
              </w:rPr>
              <w:t>每人獎座1</w:t>
            </w:r>
            <w:r w:rsidRPr="00161905">
              <w:rPr>
                <w:rFonts w:ascii="標楷體" w:eastAsia="標楷體" w:hAnsi="標楷體" w:hint="eastAsia"/>
                <w:szCs w:val="22"/>
              </w:rPr>
              <w:t>只，撰稿費</w:t>
            </w:r>
            <w:r w:rsidR="008A33FC" w:rsidRPr="00161905">
              <w:rPr>
                <w:rFonts w:ascii="標楷體" w:eastAsia="標楷體" w:hAnsi="標楷體" w:hint="eastAsia"/>
                <w:szCs w:val="22"/>
              </w:rPr>
              <w:t>1020</w:t>
            </w:r>
            <w:r w:rsidRPr="00161905">
              <w:rPr>
                <w:rFonts w:ascii="標楷體" w:eastAsia="標楷體" w:hAnsi="標楷體" w:hint="eastAsia"/>
                <w:szCs w:val="22"/>
              </w:rPr>
              <w:t>元/</w:t>
            </w:r>
            <w:r w:rsidRPr="00C05BB9">
              <w:rPr>
                <w:rFonts w:ascii="標楷體" w:eastAsia="標楷體" w:hAnsi="標楷體" w:hint="eastAsia"/>
                <w:szCs w:val="22"/>
              </w:rPr>
              <w:t>千字</w:t>
            </w:r>
            <w:r w:rsidR="00924D07" w:rsidRPr="00C05BB9">
              <w:rPr>
                <w:rFonts w:ascii="標楷體" w:eastAsia="標楷體" w:hAnsi="標楷體" w:hint="eastAsia"/>
                <w:szCs w:val="22"/>
              </w:rPr>
              <w:t>、</w:t>
            </w:r>
            <w:r w:rsidRPr="00C05BB9">
              <w:rPr>
                <w:rFonts w:ascii="標楷體" w:eastAsia="標楷體" w:hAnsi="標楷體" w:hint="eastAsia"/>
                <w:szCs w:val="22"/>
              </w:rPr>
              <w:t>教案（含講義</w:t>
            </w:r>
            <w:r w:rsidR="00924D07" w:rsidRPr="00C05BB9">
              <w:rPr>
                <w:rFonts w:ascii="標楷體" w:eastAsia="標楷體" w:hAnsi="標楷體" w:hint="eastAsia"/>
                <w:szCs w:val="22"/>
              </w:rPr>
              <w:t>、</w:t>
            </w:r>
            <w:r w:rsidRPr="00C05BB9">
              <w:rPr>
                <w:rFonts w:ascii="標楷體" w:eastAsia="標楷體" w:hAnsi="標楷體" w:hint="eastAsia"/>
                <w:szCs w:val="22"/>
              </w:rPr>
              <w:t>簡報）圖片使用費</w:t>
            </w:r>
            <w:r w:rsidRPr="00C05BB9">
              <w:rPr>
                <w:rFonts w:ascii="標楷體" w:eastAsia="標楷體" w:hAnsi="標楷體"/>
                <w:szCs w:val="22"/>
              </w:rPr>
              <w:t>920</w:t>
            </w:r>
            <w:r w:rsidRPr="00C05BB9">
              <w:rPr>
                <w:rFonts w:ascii="標楷體" w:eastAsia="標楷體" w:hAnsi="標楷體" w:hint="eastAsia"/>
                <w:szCs w:val="22"/>
              </w:rPr>
              <w:t>元</w:t>
            </w:r>
            <w:r w:rsidRPr="00C05BB9">
              <w:rPr>
                <w:rFonts w:ascii="標楷體" w:eastAsia="標楷體" w:hAnsi="標楷體"/>
                <w:szCs w:val="22"/>
              </w:rPr>
              <w:t>/</w:t>
            </w:r>
            <w:r w:rsidRPr="00C05BB9">
              <w:rPr>
                <w:rFonts w:ascii="標楷體" w:eastAsia="標楷體" w:hAnsi="標楷體" w:hint="eastAsia"/>
                <w:szCs w:val="22"/>
              </w:rPr>
              <w:t>張，最高</w:t>
            </w:r>
            <w:r w:rsidRPr="00C05BB9">
              <w:rPr>
                <w:rFonts w:ascii="標楷體" w:eastAsia="標楷體" w:hAnsi="標楷體"/>
                <w:szCs w:val="22"/>
              </w:rPr>
              <w:t>4000</w:t>
            </w:r>
            <w:r w:rsidRPr="00C05BB9">
              <w:rPr>
                <w:rFonts w:ascii="標楷體" w:eastAsia="標楷體" w:hAnsi="標楷體" w:hint="eastAsia"/>
                <w:szCs w:val="22"/>
              </w:rPr>
              <w:t>元。</w:t>
            </w:r>
          </w:p>
        </w:tc>
        <w:tc>
          <w:tcPr>
            <w:tcW w:w="2173" w:type="dxa"/>
            <w:vMerge w:val="restart"/>
            <w:shd w:val="clear" w:color="auto" w:fill="auto"/>
            <w:vAlign w:val="center"/>
          </w:tcPr>
          <w:p w14:paraId="7B362460" w14:textId="77777777" w:rsidR="001F0EB6" w:rsidRPr="00B36E94" w:rsidRDefault="001F0EB6" w:rsidP="007F4A06">
            <w:pPr>
              <w:adjustRightInd w:val="0"/>
              <w:snapToGrid w:val="0"/>
              <w:jc w:val="both"/>
              <w:rPr>
                <w:rFonts w:ascii="標楷體" w:eastAsia="標楷體" w:hAnsi="標楷體"/>
                <w:szCs w:val="22"/>
              </w:rPr>
            </w:pPr>
            <w:r w:rsidRPr="00B36E94">
              <w:rPr>
                <w:rFonts w:ascii="標楷體" w:eastAsia="標楷體" w:hAnsi="標楷體" w:hint="eastAsia"/>
                <w:szCs w:val="22"/>
              </w:rPr>
              <w:t>由</w:t>
            </w:r>
            <w:r w:rsidR="00924D07" w:rsidRPr="00B36E94">
              <w:rPr>
                <w:rFonts w:ascii="標楷體" w:eastAsia="標楷體" w:hAnsi="標楷體" w:hint="eastAsia"/>
                <w:szCs w:val="22"/>
              </w:rPr>
              <w:t>2</w:t>
            </w:r>
            <w:r w:rsidRPr="00B36E94">
              <w:rPr>
                <w:rFonts w:ascii="標楷體" w:eastAsia="標楷體" w:hAnsi="標楷體" w:hint="eastAsia"/>
                <w:szCs w:val="22"/>
              </w:rPr>
              <w:t>人合作者，著作分數平分之，稿費亦平分之。</w:t>
            </w:r>
          </w:p>
        </w:tc>
      </w:tr>
      <w:tr w:rsidR="001F0EB6" w:rsidRPr="00B36E94" w14:paraId="4440B3CD" w14:textId="77777777" w:rsidTr="00475BDB">
        <w:trPr>
          <w:trHeight w:val="849"/>
          <w:jc w:val="center"/>
        </w:trPr>
        <w:tc>
          <w:tcPr>
            <w:tcW w:w="718" w:type="dxa"/>
            <w:vMerge/>
            <w:shd w:val="clear" w:color="auto" w:fill="auto"/>
            <w:vAlign w:val="center"/>
          </w:tcPr>
          <w:p w14:paraId="17242815" w14:textId="77777777" w:rsidR="001F0EB6" w:rsidRPr="00B36E94" w:rsidRDefault="001F0EB6" w:rsidP="007F4A06">
            <w:pPr>
              <w:adjustRightInd w:val="0"/>
              <w:snapToGrid w:val="0"/>
              <w:jc w:val="center"/>
              <w:rPr>
                <w:rFonts w:ascii="標楷體" w:eastAsia="標楷體" w:hAnsi="標楷體"/>
                <w:szCs w:val="22"/>
              </w:rPr>
            </w:pPr>
          </w:p>
        </w:tc>
        <w:tc>
          <w:tcPr>
            <w:tcW w:w="1449" w:type="dxa"/>
            <w:shd w:val="clear" w:color="auto" w:fill="auto"/>
            <w:vAlign w:val="center"/>
          </w:tcPr>
          <w:p w14:paraId="612261ED" w14:textId="77777777" w:rsidR="001F0EB6" w:rsidRPr="00B36E94" w:rsidRDefault="001F0EB6" w:rsidP="007F4A06">
            <w:pPr>
              <w:adjustRightInd w:val="0"/>
              <w:snapToGrid w:val="0"/>
              <w:jc w:val="center"/>
              <w:rPr>
                <w:rFonts w:ascii="標楷體" w:eastAsia="標楷體" w:hAnsi="標楷體"/>
                <w:szCs w:val="22"/>
              </w:rPr>
            </w:pPr>
            <w:r w:rsidRPr="00B36E94">
              <w:rPr>
                <w:rFonts w:ascii="標楷體" w:eastAsia="標楷體" w:hAnsi="標楷體" w:hint="eastAsia"/>
                <w:szCs w:val="22"/>
              </w:rPr>
              <w:t>一般教師組</w:t>
            </w:r>
          </w:p>
        </w:tc>
        <w:tc>
          <w:tcPr>
            <w:tcW w:w="920" w:type="dxa"/>
            <w:shd w:val="clear" w:color="auto" w:fill="auto"/>
            <w:vAlign w:val="center"/>
          </w:tcPr>
          <w:p w14:paraId="7F13B90E" w14:textId="77777777" w:rsidR="001F0EB6" w:rsidRPr="00B36E94" w:rsidRDefault="001F0EB6" w:rsidP="007F4A06">
            <w:pPr>
              <w:adjustRightInd w:val="0"/>
              <w:snapToGrid w:val="0"/>
              <w:jc w:val="center"/>
              <w:rPr>
                <w:rFonts w:ascii="標楷體" w:eastAsia="標楷體" w:hAnsi="標楷體"/>
                <w:szCs w:val="22"/>
              </w:rPr>
            </w:pPr>
            <w:r w:rsidRPr="00B36E94">
              <w:rPr>
                <w:rFonts w:ascii="標楷體" w:eastAsia="標楷體" w:hAnsi="標楷體" w:hint="eastAsia"/>
                <w:szCs w:val="22"/>
              </w:rPr>
              <w:t>12件</w:t>
            </w:r>
          </w:p>
        </w:tc>
        <w:tc>
          <w:tcPr>
            <w:tcW w:w="3867" w:type="dxa"/>
            <w:vMerge/>
            <w:shd w:val="clear" w:color="auto" w:fill="auto"/>
            <w:vAlign w:val="center"/>
          </w:tcPr>
          <w:p w14:paraId="32AF46DF" w14:textId="77777777" w:rsidR="001F0EB6" w:rsidRPr="00C05BB9" w:rsidRDefault="001F0EB6" w:rsidP="007F4A06">
            <w:pPr>
              <w:adjustRightInd w:val="0"/>
              <w:snapToGrid w:val="0"/>
              <w:jc w:val="both"/>
              <w:rPr>
                <w:rFonts w:ascii="標楷體" w:eastAsia="標楷體" w:hAnsi="標楷體"/>
                <w:szCs w:val="22"/>
              </w:rPr>
            </w:pPr>
          </w:p>
        </w:tc>
        <w:tc>
          <w:tcPr>
            <w:tcW w:w="2173" w:type="dxa"/>
            <w:vMerge/>
            <w:shd w:val="clear" w:color="auto" w:fill="auto"/>
            <w:vAlign w:val="center"/>
          </w:tcPr>
          <w:p w14:paraId="093EAB5D" w14:textId="77777777" w:rsidR="001F0EB6" w:rsidRPr="00B36E94" w:rsidRDefault="001F0EB6" w:rsidP="007F4A06">
            <w:pPr>
              <w:adjustRightInd w:val="0"/>
              <w:snapToGrid w:val="0"/>
              <w:jc w:val="both"/>
              <w:rPr>
                <w:rFonts w:ascii="標楷體" w:eastAsia="標楷體" w:hAnsi="標楷體"/>
                <w:szCs w:val="22"/>
              </w:rPr>
            </w:pPr>
          </w:p>
        </w:tc>
      </w:tr>
      <w:tr w:rsidR="001F0EB6" w:rsidRPr="00B36E94" w14:paraId="2D7D5AC5" w14:textId="77777777" w:rsidTr="00845105">
        <w:trPr>
          <w:trHeight w:val="827"/>
          <w:jc w:val="center"/>
        </w:trPr>
        <w:tc>
          <w:tcPr>
            <w:tcW w:w="718" w:type="dxa"/>
            <w:vMerge w:val="restart"/>
            <w:shd w:val="clear" w:color="auto" w:fill="auto"/>
            <w:vAlign w:val="center"/>
          </w:tcPr>
          <w:p w14:paraId="013E8EFA" w14:textId="77777777" w:rsidR="001F0EB6" w:rsidRPr="00B36E94" w:rsidRDefault="001F0EB6" w:rsidP="007F4A06">
            <w:pPr>
              <w:adjustRightInd w:val="0"/>
              <w:snapToGrid w:val="0"/>
              <w:jc w:val="center"/>
              <w:rPr>
                <w:rFonts w:ascii="標楷體" w:eastAsia="標楷體" w:hAnsi="標楷體"/>
                <w:szCs w:val="22"/>
              </w:rPr>
            </w:pPr>
            <w:r w:rsidRPr="00B36E94">
              <w:rPr>
                <w:rFonts w:ascii="標楷體" w:eastAsia="標楷體" w:hAnsi="標楷體" w:hint="eastAsia"/>
                <w:szCs w:val="22"/>
              </w:rPr>
              <w:t>優等</w:t>
            </w:r>
          </w:p>
        </w:tc>
        <w:tc>
          <w:tcPr>
            <w:tcW w:w="1449" w:type="dxa"/>
            <w:shd w:val="clear" w:color="auto" w:fill="FFFFFF" w:themeFill="background1"/>
            <w:vAlign w:val="center"/>
          </w:tcPr>
          <w:p w14:paraId="57FFB595" w14:textId="18C8DD69" w:rsidR="001F0EB6" w:rsidRPr="00B36E94" w:rsidRDefault="00536668" w:rsidP="007F4A06">
            <w:pPr>
              <w:adjustRightInd w:val="0"/>
              <w:snapToGrid w:val="0"/>
              <w:jc w:val="center"/>
              <w:rPr>
                <w:rFonts w:ascii="標楷體" w:eastAsia="標楷體" w:hAnsi="標楷體"/>
                <w:szCs w:val="22"/>
              </w:rPr>
            </w:pPr>
            <w:r w:rsidRPr="00B36E94">
              <w:rPr>
                <w:rFonts w:ascii="標楷體" w:eastAsia="標楷體" w:hAnsi="標楷體"/>
              </w:rPr>
              <w:t>國教輔導團團員</w:t>
            </w:r>
            <w:r w:rsidRPr="00B36E94">
              <w:rPr>
                <w:rFonts w:ascii="標楷體" w:eastAsia="標楷體" w:hAnsi="標楷體" w:hint="eastAsia"/>
              </w:rPr>
              <w:t>組</w:t>
            </w:r>
          </w:p>
        </w:tc>
        <w:tc>
          <w:tcPr>
            <w:tcW w:w="920" w:type="dxa"/>
            <w:shd w:val="clear" w:color="auto" w:fill="auto"/>
            <w:vAlign w:val="center"/>
          </w:tcPr>
          <w:p w14:paraId="07E5E7C8" w14:textId="5105D380" w:rsidR="001F0EB6" w:rsidRPr="00B36E94" w:rsidRDefault="001F0EB6" w:rsidP="007F4A06">
            <w:pPr>
              <w:adjustRightInd w:val="0"/>
              <w:snapToGrid w:val="0"/>
              <w:jc w:val="center"/>
              <w:rPr>
                <w:rFonts w:ascii="標楷體" w:eastAsia="標楷體" w:hAnsi="標楷體"/>
                <w:szCs w:val="22"/>
              </w:rPr>
            </w:pPr>
            <w:r w:rsidRPr="00B36E94">
              <w:rPr>
                <w:rFonts w:ascii="標楷體" w:eastAsia="標楷體" w:hAnsi="標楷體" w:hint="eastAsia"/>
                <w:szCs w:val="22"/>
              </w:rPr>
              <w:t>6件</w:t>
            </w:r>
          </w:p>
        </w:tc>
        <w:tc>
          <w:tcPr>
            <w:tcW w:w="3867" w:type="dxa"/>
            <w:vMerge w:val="restart"/>
            <w:shd w:val="clear" w:color="auto" w:fill="auto"/>
            <w:vAlign w:val="center"/>
          </w:tcPr>
          <w:p w14:paraId="15225C4E" w14:textId="410427E3" w:rsidR="001F0EB6" w:rsidRPr="00C05BB9" w:rsidRDefault="001F0EB6" w:rsidP="007F4A06">
            <w:pPr>
              <w:adjustRightInd w:val="0"/>
              <w:snapToGrid w:val="0"/>
              <w:jc w:val="both"/>
              <w:rPr>
                <w:rFonts w:ascii="標楷體" w:eastAsia="標楷體" w:hAnsi="標楷體"/>
                <w:szCs w:val="22"/>
              </w:rPr>
            </w:pPr>
            <w:r w:rsidRPr="00C05BB9">
              <w:rPr>
                <w:rFonts w:ascii="標楷體" w:eastAsia="標楷體" w:hAnsi="標楷體" w:hint="eastAsia"/>
                <w:szCs w:val="22"/>
              </w:rPr>
              <w:t>該組每人核予獎狀</w:t>
            </w:r>
            <w:r w:rsidR="00536668" w:rsidRPr="00161905">
              <w:rPr>
                <w:rFonts w:ascii="標楷體" w:eastAsia="標楷體" w:hAnsi="標楷體" w:hint="eastAsia"/>
                <w:szCs w:val="22"/>
              </w:rPr>
              <w:t>1</w:t>
            </w:r>
            <w:r w:rsidRPr="00C05BB9">
              <w:rPr>
                <w:rFonts w:ascii="標楷體" w:eastAsia="標楷體" w:hAnsi="標楷體" w:hint="eastAsia"/>
                <w:szCs w:val="22"/>
              </w:rPr>
              <w:t>張，</w:t>
            </w:r>
            <w:r w:rsidR="00536668" w:rsidRPr="00161905">
              <w:rPr>
                <w:rFonts w:ascii="標楷體" w:eastAsia="標楷體" w:hAnsi="標楷體" w:hint="eastAsia"/>
                <w:szCs w:val="22"/>
              </w:rPr>
              <w:t>每人獎座1只</w:t>
            </w:r>
            <w:r w:rsidRPr="00C05BB9">
              <w:rPr>
                <w:rFonts w:ascii="標楷體" w:eastAsia="標楷體" w:hAnsi="標楷體" w:hint="eastAsia"/>
                <w:szCs w:val="22"/>
              </w:rPr>
              <w:t>，撰稿費</w:t>
            </w:r>
            <w:r w:rsidR="008A33FC" w:rsidRPr="00C05BB9">
              <w:rPr>
                <w:rFonts w:ascii="標楷體" w:eastAsia="標楷體" w:hAnsi="標楷體" w:hint="eastAsia"/>
                <w:szCs w:val="22"/>
              </w:rPr>
              <w:t>1020</w:t>
            </w:r>
            <w:r w:rsidRPr="00C05BB9">
              <w:rPr>
                <w:rFonts w:ascii="標楷體" w:eastAsia="標楷體" w:hAnsi="標楷體" w:hint="eastAsia"/>
                <w:szCs w:val="22"/>
              </w:rPr>
              <w:t>元/千字</w:t>
            </w:r>
            <w:r w:rsidR="00924D07" w:rsidRPr="00C05BB9">
              <w:rPr>
                <w:rFonts w:ascii="標楷體" w:eastAsia="標楷體" w:hAnsi="標楷體" w:hint="eastAsia"/>
                <w:szCs w:val="22"/>
              </w:rPr>
              <w:t>、</w:t>
            </w:r>
            <w:r w:rsidRPr="00C05BB9">
              <w:rPr>
                <w:rFonts w:ascii="標楷體" w:eastAsia="標楷體" w:hAnsi="標楷體" w:hint="eastAsia"/>
                <w:szCs w:val="22"/>
              </w:rPr>
              <w:t>教案</w:t>
            </w:r>
            <w:r w:rsidRPr="00C05BB9">
              <w:rPr>
                <w:rFonts w:ascii="標楷體" w:eastAsia="標楷體" w:hAnsi="標楷體" w:hint="eastAsia"/>
                <w:szCs w:val="22"/>
              </w:rPr>
              <w:lastRenderedPageBreak/>
              <w:t>（含講義</w:t>
            </w:r>
            <w:r w:rsidR="00924D07" w:rsidRPr="00C05BB9">
              <w:rPr>
                <w:rFonts w:ascii="標楷體" w:eastAsia="標楷體" w:hAnsi="標楷體" w:hint="eastAsia"/>
                <w:szCs w:val="22"/>
              </w:rPr>
              <w:t>、</w:t>
            </w:r>
            <w:r w:rsidRPr="00C05BB9">
              <w:rPr>
                <w:rFonts w:ascii="標楷體" w:eastAsia="標楷體" w:hAnsi="標楷體" w:hint="eastAsia"/>
                <w:szCs w:val="22"/>
              </w:rPr>
              <w:t>簡報）圖片使用費</w:t>
            </w:r>
            <w:r w:rsidRPr="00C05BB9">
              <w:rPr>
                <w:rFonts w:ascii="標楷體" w:eastAsia="標楷體" w:hAnsi="標楷體"/>
                <w:szCs w:val="22"/>
              </w:rPr>
              <w:t>920</w:t>
            </w:r>
            <w:r w:rsidRPr="00C05BB9">
              <w:rPr>
                <w:rFonts w:ascii="標楷體" w:eastAsia="標楷體" w:hAnsi="標楷體" w:hint="eastAsia"/>
                <w:szCs w:val="22"/>
              </w:rPr>
              <w:t>元</w:t>
            </w:r>
            <w:r w:rsidRPr="00C05BB9">
              <w:rPr>
                <w:rFonts w:ascii="標楷體" w:eastAsia="標楷體" w:hAnsi="標楷體"/>
                <w:szCs w:val="22"/>
              </w:rPr>
              <w:t>/</w:t>
            </w:r>
            <w:r w:rsidRPr="00C05BB9">
              <w:rPr>
                <w:rFonts w:ascii="標楷體" w:eastAsia="標楷體" w:hAnsi="標楷體" w:hint="eastAsia"/>
                <w:szCs w:val="22"/>
              </w:rPr>
              <w:t>張，最高</w:t>
            </w:r>
            <w:r w:rsidRPr="00C05BB9">
              <w:rPr>
                <w:rFonts w:ascii="標楷體" w:eastAsia="標楷體" w:hAnsi="標楷體"/>
                <w:szCs w:val="22"/>
              </w:rPr>
              <w:t>3000</w:t>
            </w:r>
            <w:r w:rsidRPr="00C05BB9">
              <w:rPr>
                <w:rFonts w:ascii="標楷體" w:eastAsia="標楷體" w:hAnsi="標楷體" w:hint="eastAsia"/>
                <w:szCs w:val="22"/>
              </w:rPr>
              <w:t>元。</w:t>
            </w:r>
          </w:p>
        </w:tc>
        <w:tc>
          <w:tcPr>
            <w:tcW w:w="2173" w:type="dxa"/>
            <w:vMerge w:val="restart"/>
            <w:shd w:val="clear" w:color="auto" w:fill="auto"/>
            <w:vAlign w:val="center"/>
          </w:tcPr>
          <w:p w14:paraId="623BDC3F" w14:textId="77777777" w:rsidR="001F0EB6" w:rsidRPr="00B36E94" w:rsidRDefault="001F0EB6" w:rsidP="007F4A06">
            <w:pPr>
              <w:adjustRightInd w:val="0"/>
              <w:snapToGrid w:val="0"/>
              <w:jc w:val="both"/>
              <w:rPr>
                <w:rFonts w:ascii="標楷體" w:eastAsia="標楷體" w:hAnsi="標楷體"/>
                <w:szCs w:val="22"/>
              </w:rPr>
            </w:pPr>
            <w:r w:rsidRPr="00B36E94">
              <w:rPr>
                <w:rFonts w:ascii="標楷體" w:eastAsia="標楷體" w:hAnsi="標楷體" w:hint="eastAsia"/>
                <w:szCs w:val="22"/>
              </w:rPr>
              <w:lastRenderedPageBreak/>
              <w:t>由</w:t>
            </w:r>
            <w:r w:rsidR="00924D07" w:rsidRPr="00B36E94">
              <w:rPr>
                <w:rFonts w:ascii="標楷體" w:eastAsia="標楷體" w:hAnsi="標楷體" w:hint="eastAsia"/>
                <w:szCs w:val="22"/>
              </w:rPr>
              <w:t>2</w:t>
            </w:r>
            <w:r w:rsidRPr="00B36E94">
              <w:rPr>
                <w:rFonts w:ascii="標楷體" w:eastAsia="標楷體" w:hAnsi="標楷體" w:hint="eastAsia"/>
                <w:szCs w:val="22"/>
              </w:rPr>
              <w:t>人合作者，著作分數平分之，稿</w:t>
            </w:r>
            <w:r w:rsidRPr="00B36E94">
              <w:rPr>
                <w:rFonts w:ascii="標楷體" w:eastAsia="標楷體" w:hAnsi="標楷體" w:hint="eastAsia"/>
                <w:szCs w:val="22"/>
              </w:rPr>
              <w:lastRenderedPageBreak/>
              <w:t>費亦平分之。</w:t>
            </w:r>
          </w:p>
        </w:tc>
      </w:tr>
      <w:tr w:rsidR="001F0EB6" w:rsidRPr="00B36E94" w14:paraId="42238AB4" w14:textId="77777777" w:rsidTr="00475BDB">
        <w:trPr>
          <w:trHeight w:val="853"/>
          <w:jc w:val="center"/>
        </w:trPr>
        <w:tc>
          <w:tcPr>
            <w:tcW w:w="718" w:type="dxa"/>
            <w:vMerge/>
            <w:shd w:val="clear" w:color="auto" w:fill="auto"/>
            <w:vAlign w:val="center"/>
          </w:tcPr>
          <w:p w14:paraId="3D0FF109" w14:textId="77777777" w:rsidR="001F0EB6" w:rsidRPr="00B36E94" w:rsidRDefault="001F0EB6" w:rsidP="007F4A06">
            <w:pPr>
              <w:adjustRightInd w:val="0"/>
              <w:snapToGrid w:val="0"/>
              <w:jc w:val="center"/>
              <w:rPr>
                <w:rFonts w:ascii="標楷體" w:eastAsia="標楷體" w:hAnsi="標楷體"/>
                <w:szCs w:val="22"/>
              </w:rPr>
            </w:pPr>
          </w:p>
        </w:tc>
        <w:tc>
          <w:tcPr>
            <w:tcW w:w="1449" w:type="dxa"/>
            <w:shd w:val="clear" w:color="auto" w:fill="auto"/>
            <w:vAlign w:val="center"/>
          </w:tcPr>
          <w:p w14:paraId="279ECC53" w14:textId="77777777" w:rsidR="001F0EB6" w:rsidRPr="00B36E94" w:rsidRDefault="001F0EB6" w:rsidP="007F4A06">
            <w:pPr>
              <w:adjustRightInd w:val="0"/>
              <w:snapToGrid w:val="0"/>
              <w:jc w:val="center"/>
              <w:rPr>
                <w:rFonts w:ascii="標楷體" w:eastAsia="標楷體" w:hAnsi="標楷體"/>
                <w:szCs w:val="22"/>
              </w:rPr>
            </w:pPr>
            <w:r w:rsidRPr="00B36E94">
              <w:rPr>
                <w:rFonts w:ascii="標楷體" w:eastAsia="標楷體" w:hAnsi="標楷體" w:hint="eastAsia"/>
                <w:szCs w:val="22"/>
              </w:rPr>
              <w:t>一般教師組</w:t>
            </w:r>
          </w:p>
        </w:tc>
        <w:tc>
          <w:tcPr>
            <w:tcW w:w="920" w:type="dxa"/>
            <w:shd w:val="clear" w:color="auto" w:fill="auto"/>
            <w:vAlign w:val="center"/>
          </w:tcPr>
          <w:p w14:paraId="12114EC4" w14:textId="77777777" w:rsidR="001F0EB6" w:rsidRPr="00B36E94" w:rsidRDefault="001F0EB6" w:rsidP="007F4A06">
            <w:pPr>
              <w:adjustRightInd w:val="0"/>
              <w:snapToGrid w:val="0"/>
              <w:jc w:val="center"/>
              <w:rPr>
                <w:rFonts w:ascii="標楷體" w:eastAsia="標楷體" w:hAnsi="標楷體"/>
                <w:szCs w:val="22"/>
              </w:rPr>
            </w:pPr>
            <w:r w:rsidRPr="00B36E94">
              <w:rPr>
                <w:rFonts w:ascii="標楷體" w:eastAsia="標楷體" w:hAnsi="標楷體" w:hint="eastAsia"/>
                <w:szCs w:val="22"/>
              </w:rPr>
              <w:t>12件</w:t>
            </w:r>
          </w:p>
        </w:tc>
        <w:tc>
          <w:tcPr>
            <w:tcW w:w="3867" w:type="dxa"/>
            <w:vMerge/>
            <w:shd w:val="clear" w:color="auto" w:fill="auto"/>
            <w:vAlign w:val="center"/>
          </w:tcPr>
          <w:p w14:paraId="3D077B09" w14:textId="77777777" w:rsidR="001F0EB6" w:rsidRPr="00B36E94" w:rsidRDefault="001F0EB6" w:rsidP="007F4A06">
            <w:pPr>
              <w:adjustRightInd w:val="0"/>
              <w:snapToGrid w:val="0"/>
              <w:jc w:val="both"/>
              <w:rPr>
                <w:rFonts w:ascii="標楷體" w:eastAsia="標楷體" w:hAnsi="標楷體"/>
                <w:szCs w:val="22"/>
              </w:rPr>
            </w:pPr>
          </w:p>
        </w:tc>
        <w:tc>
          <w:tcPr>
            <w:tcW w:w="2173" w:type="dxa"/>
            <w:vMerge/>
            <w:shd w:val="clear" w:color="auto" w:fill="auto"/>
            <w:vAlign w:val="center"/>
          </w:tcPr>
          <w:p w14:paraId="6307ED32" w14:textId="77777777" w:rsidR="001F0EB6" w:rsidRPr="00B36E94" w:rsidRDefault="001F0EB6" w:rsidP="007F4A06">
            <w:pPr>
              <w:adjustRightInd w:val="0"/>
              <w:snapToGrid w:val="0"/>
              <w:jc w:val="both"/>
              <w:rPr>
                <w:rFonts w:ascii="標楷體" w:eastAsia="標楷體" w:hAnsi="標楷體"/>
                <w:szCs w:val="22"/>
              </w:rPr>
            </w:pPr>
          </w:p>
        </w:tc>
      </w:tr>
      <w:tr w:rsidR="001F0EB6" w:rsidRPr="00B36E94" w14:paraId="5AE1AE90" w14:textId="77777777" w:rsidTr="00475BDB">
        <w:trPr>
          <w:trHeight w:val="721"/>
          <w:jc w:val="center"/>
        </w:trPr>
        <w:tc>
          <w:tcPr>
            <w:tcW w:w="718" w:type="dxa"/>
            <w:vMerge w:val="restart"/>
            <w:shd w:val="clear" w:color="auto" w:fill="auto"/>
            <w:vAlign w:val="center"/>
          </w:tcPr>
          <w:p w14:paraId="688CF8AD" w14:textId="77777777" w:rsidR="001F0EB6" w:rsidRPr="00B36E94" w:rsidRDefault="001F0EB6" w:rsidP="007F4A06">
            <w:pPr>
              <w:adjustRightInd w:val="0"/>
              <w:snapToGrid w:val="0"/>
              <w:jc w:val="center"/>
              <w:rPr>
                <w:rFonts w:ascii="標楷體" w:eastAsia="標楷體" w:hAnsi="標楷體"/>
                <w:szCs w:val="22"/>
              </w:rPr>
            </w:pPr>
            <w:r w:rsidRPr="00B36E94">
              <w:rPr>
                <w:rFonts w:ascii="標楷體" w:eastAsia="標楷體" w:hAnsi="標楷體" w:hint="eastAsia"/>
                <w:szCs w:val="22"/>
              </w:rPr>
              <w:lastRenderedPageBreak/>
              <w:t>甲等</w:t>
            </w:r>
          </w:p>
        </w:tc>
        <w:tc>
          <w:tcPr>
            <w:tcW w:w="1449" w:type="dxa"/>
            <w:shd w:val="clear" w:color="auto" w:fill="auto"/>
            <w:vAlign w:val="center"/>
          </w:tcPr>
          <w:p w14:paraId="032CE429" w14:textId="3E5D6076" w:rsidR="001F0EB6" w:rsidRPr="00B36E94" w:rsidRDefault="006E54C5" w:rsidP="007F4A06">
            <w:pPr>
              <w:adjustRightInd w:val="0"/>
              <w:snapToGrid w:val="0"/>
              <w:jc w:val="center"/>
              <w:rPr>
                <w:rFonts w:ascii="標楷體" w:eastAsia="標楷體" w:hAnsi="標楷體"/>
                <w:szCs w:val="22"/>
              </w:rPr>
            </w:pPr>
            <w:r w:rsidRPr="00B36E94">
              <w:rPr>
                <w:rFonts w:ascii="標楷體" w:eastAsia="標楷體" w:hAnsi="標楷體"/>
              </w:rPr>
              <w:t>國教輔導團團員</w:t>
            </w:r>
            <w:r w:rsidRPr="00B36E94">
              <w:rPr>
                <w:rFonts w:ascii="標楷體" w:eastAsia="標楷體" w:hAnsi="標楷體" w:hint="eastAsia"/>
              </w:rPr>
              <w:t>組</w:t>
            </w:r>
          </w:p>
        </w:tc>
        <w:tc>
          <w:tcPr>
            <w:tcW w:w="920" w:type="dxa"/>
            <w:shd w:val="clear" w:color="auto" w:fill="auto"/>
            <w:vAlign w:val="center"/>
          </w:tcPr>
          <w:p w14:paraId="6C39AE2B" w14:textId="77777777" w:rsidR="001F0EB6" w:rsidRPr="00B36E94" w:rsidRDefault="001F0EB6" w:rsidP="007F4A06">
            <w:pPr>
              <w:adjustRightInd w:val="0"/>
              <w:snapToGrid w:val="0"/>
              <w:jc w:val="center"/>
              <w:rPr>
                <w:rFonts w:ascii="標楷體" w:eastAsia="標楷體" w:hAnsi="標楷體"/>
                <w:szCs w:val="22"/>
              </w:rPr>
            </w:pPr>
            <w:r w:rsidRPr="00B36E94">
              <w:rPr>
                <w:rFonts w:ascii="標楷體" w:eastAsia="標楷體" w:hAnsi="標楷體" w:hint="eastAsia"/>
                <w:szCs w:val="22"/>
              </w:rPr>
              <w:t>10件</w:t>
            </w:r>
          </w:p>
        </w:tc>
        <w:tc>
          <w:tcPr>
            <w:tcW w:w="3867" w:type="dxa"/>
            <w:vMerge w:val="restart"/>
            <w:shd w:val="clear" w:color="auto" w:fill="auto"/>
            <w:vAlign w:val="center"/>
          </w:tcPr>
          <w:p w14:paraId="7BDB8714" w14:textId="5C25D876" w:rsidR="001F0EB6" w:rsidRPr="00B36E94" w:rsidRDefault="001F0EB6" w:rsidP="007F4A06">
            <w:pPr>
              <w:adjustRightInd w:val="0"/>
              <w:snapToGrid w:val="0"/>
              <w:jc w:val="both"/>
              <w:rPr>
                <w:rFonts w:ascii="標楷體" w:eastAsia="標楷體" w:hAnsi="標楷體"/>
                <w:szCs w:val="22"/>
              </w:rPr>
            </w:pPr>
            <w:r w:rsidRPr="00B36E94">
              <w:rPr>
                <w:rFonts w:ascii="標楷體" w:eastAsia="標楷體" w:hAnsi="標楷體" w:hint="eastAsia"/>
                <w:szCs w:val="22"/>
              </w:rPr>
              <w:t>該組每人核予獎狀</w:t>
            </w:r>
            <w:r w:rsidR="00536668" w:rsidRPr="00161905">
              <w:rPr>
                <w:rFonts w:ascii="標楷體" w:eastAsia="標楷體" w:hAnsi="標楷體" w:hint="eastAsia"/>
                <w:szCs w:val="22"/>
              </w:rPr>
              <w:t>1</w:t>
            </w:r>
            <w:r w:rsidRPr="00B36E94">
              <w:rPr>
                <w:rFonts w:ascii="標楷體" w:eastAsia="標楷體" w:hAnsi="標楷體" w:hint="eastAsia"/>
                <w:szCs w:val="22"/>
              </w:rPr>
              <w:t>張。</w:t>
            </w:r>
          </w:p>
        </w:tc>
        <w:tc>
          <w:tcPr>
            <w:tcW w:w="2173" w:type="dxa"/>
            <w:vMerge w:val="restart"/>
            <w:shd w:val="clear" w:color="auto" w:fill="auto"/>
            <w:vAlign w:val="center"/>
          </w:tcPr>
          <w:p w14:paraId="2FDA0AEB" w14:textId="77777777" w:rsidR="001F0EB6" w:rsidRPr="00B36E94" w:rsidRDefault="001F0EB6" w:rsidP="007F4A06">
            <w:pPr>
              <w:adjustRightInd w:val="0"/>
              <w:snapToGrid w:val="0"/>
              <w:jc w:val="both"/>
              <w:rPr>
                <w:rFonts w:ascii="標楷體" w:eastAsia="標楷體" w:hAnsi="標楷體"/>
                <w:szCs w:val="22"/>
              </w:rPr>
            </w:pPr>
          </w:p>
        </w:tc>
      </w:tr>
      <w:tr w:rsidR="001F0EB6" w:rsidRPr="00B36E94" w14:paraId="4180DEF1" w14:textId="77777777" w:rsidTr="00475BDB">
        <w:trPr>
          <w:trHeight w:val="833"/>
          <w:jc w:val="center"/>
        </w:trPr>
        <w:tc>
          <w:tcPr>
            <w:tcW w:w="718" w:type="dxa"/>
            <w:vMerge/>
            <w:shd w:val="clear" w:color="auto" w:fill="auto"/>
            <w:vAlign w:val="center"/>
          </w:tcPr>
          <w:p w14:paraId="1EF2B84F" w14:textId="77777777" w:rsidR="001F0EB6" w:rsidRPr="00B36E94" w:rsidRDefault="001F0EB6" w:rsidP="007F4A06">
            <w:pPr>
              <w:adjustRightInd w:val="0"/>
              <w:snapToGrid w:val="0"/>
              <w:jc w:val="center"/>
              <w:rPr>
                <w:rFonts w:ascii="標楷體" w:eastAsia="標楷體" w:hAnsi="標楷體"/>
                <w:szCs w:val="22"/>
              </w:rPr>
            </w:pPr>
          </w:p>
        </w:tc>
        <w:tc>
          <w:tcPr>
            <w:tcW w:w="1449" w:type="dxa"/>
            <w:shd w:val="clear" w:color="auto" w:fill="auto"/>
            <w:vAlign w:val="center"/>
          </w:tcPr>
          <w:p w14:paraId="60957B0D" w14:textId="77777777" w:rsidR="001F0EB6" w:rsidRPr="00B36E94" w:rsidRDefault="001F0EB6" w:rsidP="007F4A06">
            <w:pPr>
              <w:adjustRightInd w:val="0"/>
              <w:snapToGrid w:val="0"/>
              <w:jc w:val="center"/>
              <w:rPr>
                <w:rFonts w:ascii="標楷體" w:eastAsia="標楷體" w:hAnsi="標楷體"/>
                <w:szCs w:val="22"/>
              </w:rPr>
            </w:pPr>
            <w:r w:rsidRPr="00B36E94">
              <w:rPr>
                <w:rFonts w:ascii="標楷體" w:eastAsia="標楷體" w:hAnsi="標楷體" w:hint="eastAsia"/>
                <w:szCs w:val="22"/>
              </w:rPr>
              <w:t>一般教師組</w:t>
            </w:r>
          </w:p>
        </w:tc>
        <w:tc>
          <w:tcPr>
            <w:tcW w:w="920" w:type="dxa"/>
            <w:shd w:val="clear" w:color="auto" w:fill="auto"/>
            <w:vAlign w:val="center"/>
          </w:tcPr>
          <w:p w14:paraId="619E7F15" w14:textId="77777777" w:rsidR="001F0EB6" w:rsidRPr="00B36E94" w:rsidRDefault="001F0EB6" w:rsidP="007F4A06">
            <w:pPr>
              <w:adjustRightInd w:val="0"/>
              <w:snapToGrid w:val="0"/>
              <w:jc w:val="center"/>
              <w:rPr>
                <w:rFonts w:ascii="標楷體" w:eastAsia="標楷體" w:hAnsi="標楷體"/>
                <w:szCs w:val="22"/>
              </w:rPr>
            </w:pPr>
            <w:r w:rsidRPr="00B36E94">
              <w:rPr>
                <w:rFonts w:ascii="標楷體" w:eastAsia="標楷體" w:hAnsi="標楷體" w:hint="eastAsia"/>
                <w:szCs w:val="22"/>
              </w:rPr>
              <w:t>20件</w:t>
            </w:r>
          </w:p>
        </w:tc>
        <w:tc>
          <w:tcPr>
            <w:tcW w:w="3867" w:type="dxa"/>
            <w:vMerge/>
            <w:shd w:val="clear" w:color="auto" w:fill="auto"/>
            <w:vAlign w:val="center"/>
          </w:tcPr>
          <w:p w14:paraId="187E2EE9" w14:textId="77777777" w:rsidR="001F0EB6" w:rsidRPr="00B36E94" w:rsidRDefault="001F0EB6" w:rsidP="007F4A06">
            <w:pPr>
              <w:adjustRightInd w:val="0"/>
              <w:snapToGrid w:val="0"/>
              <w:jc w:val="both"/>
              <w:rPr>
                <w:rFonts w:ascii="標楷體" w:eastAsia="標楷體" w:hAnsi="標楷體"/>
                <w:szCs w:val="22"/>
              </w:rPr>
            </w:pPr>
          </w:p>
        </w:tc>
        <w:tc>
          <w:tcPr>
            <w:tcW w:w="2173" w:type="dxa"/>
            <w:vMerge/>
            <w:shd w:val="clear" w:color="auto" w:fill="auto"/>
            <w:vAlign w:val="center"/>
          </w:tcPr>
          <w:p w14:paraId="3BDA51CC" w14:textId="77777777" w:rsidR="001F0EB6" w:rsidRPr="00B36E94" w:rsidRDefault="001F0EB6" w:rsidP="007F4A06">
            <w:pPr>
              <w:adjustRightInd w:val="0"/>
              <w:snapToGrid w:val="0"/>
              <w:jc w:val="both"/>
              <w:rPr>
                <w:rFonts w:ascii="標楷體" w:eastAsia="標楷體" w:hAnsi="標楷體"/>
                <w:szCs w:val="22"/>
              </w:rPr>
            </w:pPr>
          </w:p>
        </w:tc>
      </w:tr>
    </w:tbl>
    <w:p w14:paraId="07F5A99B" w14:textId="77777777" w:rsidR="00C618F3" w:rsidRDefault="00C618F3" w:rsidP="007F4A06">
      <w:pPr>
        <w:pStyle w:val="C"/>
        <w:adjustRightInd w:val="0"/>
        <w:snapToGrid w:val="0"/>
        <w:ind w:left="1190" w:hanging="232"/>
      </w:pPr>
    </w:p>
    <w:p w14:paraId="767861EB" w14:textId="5E129887" w:rsidR="001F0EB6" w:rsidRPr="00B36E94" w:rsidRDefault="001F0EB6" w:rsidP="00714184">
      <w:pPr>
        <w:pStyle w:val="C"/>
        <w:adjustRightInd w:val="0"/>
        <w:snapToGrid w:val="0"/>
        <w:ind w:left="284" w:hanging="142"/>
      </w:pPr>
      <w:r w:rsidRPr="00B36E94">
        <w:t>4.</w:t>
      </w:r>
      <w:r w:rsidRPr="00B36E94">
        <w:rPr>
          <w:rFonts w:hint="eastAsia"/>
        </w:rPr>
        <w:t>獲特優獎項人員將聘為本市「素養導向優良教學示例」之講師，得接受邀請至各校進行分享，其作品將置於輔導團網站</w:t>
      </w:r>
      <w:r w:rsidR="009F584D">
        <w:rPr>
          <w:rFonts w:hint="eastAsia"/>
        </w:rPr>
        <w:t>、</w:t>
      </w:r>
      <w:r w:rsidR="009F584D" w:rsidRPr="009F584D">
        <w:rPr>
          <w:rFonts w:hint="eastAsia"/>
          <w:highlight w:val="yellow"/>
        </w:rPr>
        <w:t>Y</w:t>
      </w:r>
      <w:r w:rsidR="009F584D" w:rsidRPr="009F584D">
        <w:rPr>
          <w:highlight w:val="yellow"/>
        </w:rPr>
        <w:t>outube</w:t>
      </w:r>
      <w:r w:rsidR="009F584D" w:rsidRPr="009F584D">
        <w:rPr>
          <w:rFonts w:hint="eastAsia"/>
          <w:highlight w:val="yellow"/>
        </w:rPr>
        <w:t>頻道</w:t>
      </w:r>
      <w:r w:rsidR="009F584D">
        <w:rPr>
          <w:rFonts w:hint="eastAsia"/>
          <w:highlight w:val="yellow"/>
        </w:rPr>
        <w:t>、學習吧桃園專區、</w:t>
      </w:r>
      <w:r w:rsidR="00E61AE6">
        <w:rPr>
          <w:rFonts w:hint="eastAsia"/>
        </w:rPr>
        <w:t>本市智慧共備系統</w:t>
      </w:r>
      <w:r w:rsidR="009F584D" w:rsidRPr="009F584D">
        <w:rPr>
          <w:rFonts w:hint="eastAsia"/>
          <w:highlight w:val="yellow"/>
        </w:rPr>
        <w:t>(智學吧)</w:t>
      </w:r>
      <w:r w:rsidR="005D0B65">
        <w:rPr>
          <w:rFonts w:hint="eastAsia"/>
          <w:highlight w:val="yellow"/>
        </w:rPr>
        <w:t>及</w:t>
      </w:r>
      <w:r w:rsidR="009F584D" w:rsidRPr="009F584D">
        <w:rPr>
          <w:rFonts w:hint="eastAsia"/>
          <w:highlight w:val="yellow"/>
        </w:rPr>
        <w:t>停課不停學</w:t>
      </w:r>
      <w:r w:rsidR="00E3524A">
        <w:rPr>
          <w:rFonts w:hint="eastAsia"/>
          <w:highlight w:val="yellow"/>
        </w:rPr>
        <w:t>等相關平台</w:t>
      </w:r>
      <w:r w:rsidR="009F584D" w:rsidRPr="009F584D">
        <w:rPr>
          <w:rFonts w:hint="eastAsia"/>
          <w:highlight w:val="yellow"/>
        </w:rPr>
        <w:t>使用</w:t>
      </w:r>
      <w:r w:rsidR="00E61AE6">
        <w:rPr>
          <w:rFonts w:hint="eastAsia"/>
        </w:rPr>
        <w:t>，</w:t>
      </w:r>
      <w:r w:rsidRPr="00B36E94">
        <w:rPr>
          <w:rFonts w:hint="eastAsia"/>
        </w:rPr>
        <w:t>供各校教師教學運用推廣。</w:t>
      </w:r>
    </w:p>
    <w:p w14:paraId="03516092" w14:textId="77777777" w:rsidR="001F0EB6" w:rsidRPr="00B36E94" w:rsidRDefault="001F0EB6" w:rsidP="00714184">
      <w:pPr>
        <w:adjustRightInd w:val="0"/>
        <w:snapToGrid w:val="0"/>
        <w:ind w:leftChars="-59" w:left="-142"/>
        <w:rPr>
          <w:rFonts w:ascii="標楷體" w:eastAsia="標楷體" w:hAnsi="標楷體"/>
          <w:color w:val="000000"/>
        </w:rPr>
      </w:pPr>
      <w:r w:rsidRPr="00B36E94">
        <w:rPr>
          <w:rFonts w:ascii="標楷體" w:eastAsia="標楷體" w:hAnsi="標楷體" w:hint="eastAsia"/>
          <w:color w:val="000000"/>
        </w:rPr>
        <w:t>(四)</w:t>
      </w:r>
      <w:r w:rsidRPr="00B36E94">
        <w:rPr>
          <w:rFonts w:ascii="標楷體" w:eastAsia="標楷體" w:hAnsi="標楷體"/>
          <w:color w:val="000000"/>
        </w:rPr>
        <w:t>審</w:t>
      </w:r>
      <w:r w:rsidRPr="00B36E94">
        <w:rPr>
          <w:rFonts w:ascii="標楷體" w:eastAsia="標楷體" w:hAnsi="標楷體" w:hint="eastAsia"/>
          <w:color w:val="000000"/>
        </w:rPr>
        <w:t>查方式</w:t>
      </w:r>
      <w:r w:rsidRPr="00B36E94">
        <w:rPr>
          <w:rFonts w:ascii="標楷體" w:eastAsia="標楷體" w:hAnsi="標楷體"/>
          <w:color w:val="000000"/>
        </w:rPr>
        <w:t>：評審標準表</w:t>
      </w:r>
      <w:r w:rsidR="000B61C1">
        <w:rPr>
          <w:rFonts w:ascii="標楷體" w:eastAsia="標楷體" w:hAnsi="標楷體" w:hint="eastAsia"/>
          <w:color w:val="000000"/>
        </w:rPr>
        <w:t>(</w:t>
      </w:r>
      <w:r w:rsidRPr="00B36E94">
        <w:rPr>
          <w:rFonts w:ascii="標楷體" w:eastAsia="標楷體" w:hAnsi="標楷體"/>
          <w:color w:val="000000"/>
        </w:rPr>
        <w:t>如</w:t>
      </w:r>
      <w:r w:rsidRPr="00B36E94">
        <w:rPr>
          <w:rFonts w:ascii="標楷體" w:eastAsia="標楷體" w:hAnsi="標楷體"/>
        </w:rPr>
        <w:t>附表</w:t>
      </w:r>
      <w:r w:rsidRPr="00B36E94">
        <w:rPr>
          <w:rFonts w:ascii="標楷體" w:eastAsia="標楷體" w:hAnsi="標楷體" w:hint="eastAsia"/>
        </w:rPr>
        <w:t>七</w:t>
      </w:r>
      <w:r w:rsidR="000B61C1">
        <w:rPr>
          <w:rFonts w:ascii="標楷體" w:eastAsia="標楷體" w:hAnsi="標楷體" w:hint="eastAsia"/>
        </w:rPr>
        <w:t>)</w:t>
      </w:r>
      <w:r w:rsidRPr="00B36E94">
        <w:rPr>
          <w:rFonts w:ascii="標楷體" w:eastAsia="標楷體" w:hAnsi="標楷體"/>
          <w:color w:val="000000"/>
        </w:rPr>
        <w:t>。</w:t>
      </w:r>
    </w:p>
    <w:p w14:paraId="63F27F9A" w14:textId="77777777" w:rsidR="001F0EB6" w:rsidRPr="00B36E94" w:rsidRDefault="001F0EB6" w:rsidP="00714184">
      <w:pPr>
        <w:adjustRightInd w:val="0"/>
        <w:snapToGrid w:val="0"/>
        <w:ind w:leftChars="-59" w:left="957" w:hangingChars="458" w:hanging="1099"/>
        <w:rPr>
          <w:rFonts w:ascii="標楷體" w:eastAsia="標楷體" w:hAnsi="標楷體"/>
        </w:rPr>
      </w:pPr>
      <w:r w:rsidRPr="00B36E94">
        <w:rPr>
          <w:rFonts w:ascii="標楷體" w:eastAsia="標楷體" w:hAnsi="標楷體" w:hint="eastAsia"/>
        </w:rPr>
        <w:t xml:space="preserve">  </w:t>
      </w:r>
      <w:r w:rsidRPr="00B36E94">
        <w:rPr>
          <w:rFonts w:ascii="標楷體" w:eastAsia="標楷體" w:hAnsi="標楷體"/>
        </w:rPr>
        <w:t xml:space="preserve"> 1.</w:t>
      </w:r>
      <w:r w:rsidRPr="00B36E94">
        <w:rPr>
          <w:rFonts w:ascii="標楷體" w:eastAsia="標楷體" w:hAnsi="標楷體" w:hint="eastAsia"/>
          <w:color w:val="000000"/>
          <w:szCs w:val="22"/>
        </w:rPr>
        <w:t>一般教師組</w:t>
      </w:r>
      <w:r w:rsidRPr="00B36E94">
        <w:rPr>
          <w:rFonts w:ascii="標楷體" w:eastAsia="標楷體" w:hAnsi="標楷體"/>
          <w:color w:val="000000"/>
        </w:rPr>
        <w:t>：</w:t>
      </w:r>
    </w:p>
    <w:p w14:paraId="69162A7C" w14:textId="77777777" w:rsidR="001F0EB6" w:rsidRPr="00B36E94" w:rsidRDefault="001F0EB6" w:rsidP="00714184">
      <w:pPr>
        <w:adjustRightInd w:val="0"/>
        <w:snapToGrid w:val="0"/>
        <w:ind w:leftChars="-59" w:left="1413" w:hangingChars="648" w:hanging="1555"/>
        <w:rPr>
          <w:rFonts w:ascii="標楷體" w:eastAsia="標楷體" w:hAnsi="標楷體"/>
          <w:color w:val="000000"/>
        </w:rPr>
      </w:pPr>
      <w:r w:rsidRPr="00B36E94">
        <w:rPr>
          <w:rFonts w:ascii="標楷體" w:eastAsia="標楷體" w:hAnsi="標楷體" w:hint="eastAsia"/>
        </w:rPr>
        <w:t xml:space="preserve">  </w:t>
      </w:r>
      <w:r w:rsidRPr="00B36E94">
        <w:rPr>
          <w:rFonts w:ascii="標楷體" w:eastAsia="標楷體" w:hAnsi="標楷體"/>
        </w:rPr>
        <w:t xml:space="preserve"> </w:t>
      </w:r>
      <w:r w:rsidRPr="00B36E94">
        <w:rPr>
          <w:rFonts w:ascii="標楷體" w:eastAsia="標楷體" w:hAnsi="標楷體" w:hint="eastAsia"/>
        </w:rPr>
        <w:t xml:space="preserve"> </w:t>
      </w:r>
      <w:r w:rsidRPr="00B36E94">
        <w:rPr>
          <w:rFonts w:ascii="標楷體" w:eastAsia="標楷體" w:hAnsi="標楷體" w:hint="eastAsia"/>
          <w:color w:val="000000"/>
        </w:rPr>
        <w:t>(</w:t>
      </w:r>
      <w:r w:rsidRPr="00B36E94">
        <w:rPr>
          <w:rFonts w:ascii="標楷體" w:eastAsia="標楷體" w:hAnsi="標楷體"/>
          <w:color w:val="000000"/>
        </w:rPr>
        <w:t>1</w:t>
      </w:r>
      <w:r w:rsidRPr="00B36E94">
        <w:rPr>
          <w:rFonts w:ascii="標楷體" w:eastAsia="標楷體" w:hAnsi="標楷體" w:hint="eastAsia"/>
          <w:color w:val="000000"/>
        </w:rPr>
        <w:t>)</w:t>
      </w:r>
      <w:r w:rsidRPr="00B36E94">
        <w:rPr>
          <w:rFonts w:ascii="標楷體" w:eastAsia="標楷體" w:hAnsi="標楷體"/>
          <w:color w:val="000000"/>
        </w:rPr>
        <w:t>初審：</w:t>
      </w:r>
      <w:r w:rsidRPr="00B36E94">
        <w:rPr>
          <w:rFonts w:ascii="標楷體" w:eastAsia="標楷體" w:hAnsi="標楷體"/>
          <w:color w:val="000000"/>
          <w:szCs w:val="22"/>
        </w:rPr>
        <w:t>依領域/議題</w:t>
      </w:r>
      <w:r w:rsidR="00C04EA3" w:rsidRPr="00B36E94">
        <w:rPr>
          <w:rFonts w:ascii="標楷體" w:eastAsia="標楷體" w:hAnsi="標楷體"/>
          <w:color w:val="000000"/>
          <w:szCs w:val="22"/>
        </w:rPr>
        <w:t>/</w:t>
      </w:r>
      <w:r w:rsidR="004E62B9">
        <w:rPr>
          <w:rFonts w:eastAsia="標楷體" w:hint="eastAsia"/>
        </w:rPr>
        <w:t>（主題）</w:t>
      </w:r>
      <w:r w:rsidR="00C04EA3">
        <w:rPr>
          <w:rFonts w:ascii="標楷體" w:eastAsia="標楷體" w:hAnsi="標楷體" w:hint="eastAsia"/>
          <w:color w:val="000000"/>
          <w:szCs w:val="22"/>
        </w:rPr>
        <w:t>跨領域</w:t>
      </w:r>
      <w:r w:rsidRPr="00B36E94">
        <w:rPr>
          <w:rFonts w:ascii="標楷體" w:eastAsia="標楷體" w:hAnsi="標楷體"/>
          <w:color w:val="000000"/>
          <w:szCs w:val="22"/>
        </w:rPr>
        <w:t>別，</w:t>
      </w:r>
      <w:r w:rsidRPr="00B36E94">
        <w:rPr>
          <w:rFonts w:ascii="標楷體" w:eastAsia="標楷體" w:hAnsi="標楷體" w:hint="eastAsia"/>
          <w:color w:val="000000"/>
          <w:szCs w:val="22"/>
        </w:rPr>
        <w:t>由</w:t>
      </w:r>
      <w:r w:rsidRPr="00B36E94">
        <w:rPr>
          <w:rFonts w:ascii="標楷體" w:eastAsia="標楷體" w:hAnsi="標楷體"/>
          <w:color w:val="000000"/>
          <w:szCs w:val="22"/>
        </w:rPr>
        <w:t>該</w:t>
      </w:r>
      <w:r w:rsidRPr="00B36E94">
        <w:rPr>
          <w:rFonts w:ascii="標楷體" w:eastAsia="標楷體" w:hAnsi="標楷體" w:hint="eastAsia"/>
          <w:color w:val="000000"/>
          <w:szCs w:val="22"/>
        </w:rPr>
        <w:t>領域/議題</w:t>
      </w:r>
      <w:r w:rsidR="00C04EA3" w:rsidRPr="00B36E94">
        <w:rPr>
          <w:rFonts w:ascii="標楷體" w:eastAsia="標楷體" w:hAnsi="標楷體"/>
          <w:color w:val="000000"/>
          <w:szCs w:val="22"/>
        </w:rPr>
        <w:t>/</w:t>
      </w:r>
      <w:r w:rsidR="004E62B9">
        <w:rPr>
          <w:rFonts w:eastAsia="標楷體" w:hint="eastAsia"/>
        </w:rPr>
        <w:t>（主題）</w:t>
      </w:r>
      <w:r w:rsidR="00C04EA3">
        <w:rPr>
          <w:rFonts w:ascii="標楷體" w:eastAsia="標楷體" w:hAnsi="標楷體" w:hint="eastAsia"/>
          <w:color w:val="000000"/>
          <w:szCs w:val="22"/>
        </w:rPr>
        <w:t>跨領域</w:t>
      </w:r>
      <w:r w:rsidRPr="00B36E94">
        <w:rPr>
          <w:rFonts w:ascii="標楷體" w:eastAsia="標楷體" w:hAnsi="標楷體" w:hint="eastAsia"/>
          <w:color w:val="000000"/>
          <w:szCs w:val="22"/>
        </w:rPr>
        <w:t>別</w:t>
      </w:r>
      <w:r w:rsidRPr="00B36E94">
        <w:rPr>
          <w:rFonts w:ascii="標楷體" w:eastAsia="標楷體" w:hAnsi="標楷體"/>
          <w:color w:val="000000"/>
          <w:szCs w:val="22"/>
        </w:rPr>
        <w:t>具課程與教學專</w:t>
      </w:r>
      <w:r w:rsidRPr="00B36E94">
        <w:rPr>
          <w:rFonts w:ascii="標楷體" w:eastAsia="標楷體" w:hAnsi="標楷體"/>
          <w:szCs w:val="22"/>
        </w:rPr>
        <w:t>長學者</w:t>
      </w:r>
      <w:r w:rsidRPr="00B36E94">
        <w:rPr>
          <w:rFonts w:ascii="標楷體" w:eastAsia="標楷體" w:hAnsi="標楷體" w:hint="eastAsia"/>
          <w:szCs w:val="22"/>
        </w:rPr>
        <w:t>、</w:t>
      </w:r>
      <w:r w:rsidRPr="00B36E94">
        <w:rPr>
          <w:rFonts w:ascii="標楷體" w:eastAsia="標楷體" w:hAnsi="標楷體"/>
          <w:szCs w:val="22"/>
        </w:rPr>
        <w:t>專家</w:t>
      </w:r>
      <w:r w:rsidRPr="00B36E94">
        <w:rPr>
          <w:rFonts w:ascii="標楷體" w:eastAsia="標楷體" w:hAnsi="標楷體" w:hint="eastAsia"/>
          <w:szCs w:val="22"/>
        </w:rPr>
        <w:t>審</w:t>
      </w:r>
      <w:r w:rsidRPr="00B36E94">
        <w:rPr>
          <w:rFonts w:ascii="標楷體" w:eastAsia="標楷體" w:hAnsi="標楷體" w:hint="eastAsia"/>
          <w:color w:val="000000"/>
          <w:szCs w:val="22"/>
        </w:rPr>
        <w:t>理</w:t>
      </w:r>
      <w:r w:rsidRPr="00B36E94">
        <w:rPr>
          <w:rFonts w:ascii="標楷體" w:eastAsia="標楷體" w:hAnsi="標楷體"/>
          <w:color w:val="000000"/>
          <w:szCs w:val="22"/>
        </w:rPr>
        <w:t>。</w:t>
      </w:r>
      <w:r w:rsidR="005647A3">
        <w:rPr>
          <w:rFonts w:ascii="標楷體" w:eastAsia="標楷體" w:hAnsi="標楷體" w:hint="eastAsia"/>
          <w:color w:val="000000"/>
          <w:szCs w:val="22"/>
        </w:rPr>
        <w:t>（初審結果作為薦送複審之參考）</w:t>
      </w:r>
    </w:p>
    <w:p w14:paraId="1268CB57" w14:textId="77777777" w:rsidR="001F0EB6" w:rsidRPr="00B36E94" w:rsidRDefault="001F0EB6" w:rsidP="00714184">
      <w:pPr>
        <w:adjustRightInd w:val="0"/>
        <w:snapToGrid w:val="0"/>
        <w:ind w:leftChars="-59" w:left="1809" w:hangingChars="813" w:hanging="1951"/>
        <w:rPr>
          <w:rFonts w:ascii="標楷體" w:eastAsia="標楷體" w:hAnsi="標楷體"/>
        </w:rPr>
      </w:pPr>
      <w:r w:rsidRPr="00B36E94">
        <w:rPr>
          <w:rFonts w:ascii="標楷體" w:eastAsia="標楷體" w:hAnsi="標楷體"/>
          <w:color w:val="000000"/>
        </w:rPr>
        <w:t xml:space="preserve">    </w:t>
      </w:r>
      <w:r w:rsidRPr="00B36E94">
        <w:rPr>
          <w:rFonts w:ascii="標楷體" w:eastAsia="標楷體" w:hAnsi="標楷體" w:hint="eastAsia"/>
          <w:color w:val="000000"/>
        </w:rPr>
        <w:t>(</w:t>
      </w:r>
      <w:r w:rsidRPr="00B36E94">
        <w:rPr>
          <w:rFonts w:ascii="標楷體" w:eastAsia="標楷體" w:hAnsi="標楷體"/>
          <w:color w:val="000000"/>
        </w:rPr>
        <w:t>2</w:t>
      </w:r>
      <w:r w:rsidRPr="00B36E94">
        <w:rPr>
          <w:rFonts w:ascii="標楷體" w:eastAsia="標楷體" w:hAnsi="標楷體" w:hint="eastAsia"/>
          <w:color w:val="000000"/>
        </w:rPr>
        <w:t>)</w:t>
      </w:r>
      <w:r w:rsidRPr="00B36E94">
        <w:rPr>
          <w:rFonts w:ascii="標楷體" w:eastAsia="標楷體" w:hAnsi="標楷體"/>
          <w:color w:val="000000"/>
        </w:rPr>
        <w:t>複審：</w:t>
      </w:r>
      <w:r w:rsidRPr="00B36E94">
        <w:rPr>
          <w:rFonts w:ascii="標楷體" w:eastAsia="標楷體" w:hAnsi="標楷體"/>
          <w:color w:val="000000"/>
          <w:szCs w:val="22"/>
        </w:rPr>
        <w:t>具課程與教學專長</w:t>
      </w:r>
      <w:r w:rsidRPr="00B36E94">
        <w:rPr>
          <w:rFonts w:ascii="標楷體" w:eastAsia="標楷體" w:hAnsi="標楷體" w:hint="eastAsia"/>
          <w:szCs w:val="22"/>
        </w:rPr>
        <w:t>、</w:t>
      </w:r>
      <w:r w:rsidRPr="00B36E94">
        <w:rPr>
          <w:rFonts w:ascii="標楷體" w:eastAsia="標楷體" w:hAnsi="標楷體"/>
          <w:szCs w:val="22"/>
        </w:rPr>
        <w:t>學者專家</w:t>
      </w:r>
      <w:r w:rsidRPr="00B36E94">
        <w:rPr>
          <w:rFonts w:ascii="標楷體" w:eastAsia="標楷體" w:hAnsi="標楷體" w:hint="eastAsia"/>
          <w:szCs w:val="22"/>
        </w:rPr>
        <w:t>審理</w:t>
      </w:r>
      <w:r w:rsidRPr="00B36E94">
        <w:rPr>
          <w:rFonts w:ascii="標楷體" w:eastAsia="標楷體" w:hAnsi="標楷體"/>
        </w:rPr>
        <w:t>。</w:t>
      </w:r>
    </w:p>
    <w:p w14:paraId="594D787C" w14:textId="77777777" w:rsidR="001F0EB6" w:rsidRPr="00B36E94" w:rsidRDefault="001F0EB6" w:rsidP="00714184">
      <w:pPr>
        <w:adjustRightInd w:val="0"/>
        <w:snapToGrid w:val="0"/>
        <w:ind w:leftChars="-59" w:left="957" w:hangingChars="458" w:hanging="1099"/>
        <w:rPr>
          <w:rFonts w:ascii="標楷體" w:eastAsia="標楷體" w:hAnsi="標楷體"/>
        </w:rPr>
      </w:pPr>
      <w:r w:rsidRPr="00B36E94">
        <w:rPr>
          <w:rFonts w:ascii="標楷體" w:eastAsia="標楷體" w:hAnsi="標楷體"/>
        </w:rPr>
        <w:t xml:space="preserve">   2.國教輔導團組：</w:t>
      </w:r>
    </w:p>
    <w:p w14:paraId="0C140983" w14:textId="77777777" w:rsidR="005647A3" w:rsidRDefault="001F0EB6" w:rsidP="00714184">
      <w:pPr>
        <w:adjustRightInd w:val="0"/>
        <w:snapToGrid w:val="0"/>
        <w:ind w:leftChars="-59" w:left="957" w:hangingChars="458" w:hanging="1099"/>
        <w:rPr>
          <w:rFonts w:ascii="標楷體" w:eastAsia="標楷體" w:hAnsi="標楷體"/>
          <w:szCs w:val="22"/>
        </w:rPr>
      </w:pPr>
      <w:r w:rsidRPr="00B36E94">
        <w:rPr>
          <w:rFonts w:ascii="標楷體" w:eastAsia="標楷體" w:hAnsi="標楷體" w:hint="eastAsia"/>
        </w:rPr>
        <w:t xml:space="preserve">    </w:t>
      </w:r>
      <w:r w:rsidRPr="00B36E94">
        <w:rPr>
          <w:rFonts w:ascii="標楷體" w:eastAsia="標楷體" w:hAnsi="標楷體" w:hint="eastAsia"/>
          <w:color w:val="000000"/>
        </w:rPr>
        <w:t>(</w:t>
      </w:r>
      <w:r w:rsidRPr="00B36E94">
        <w:rPr>
          <w:rFonts w:ascii="標楷體" w:eastAsia="標楷體" w:hAnsi="標楷體"/>
          <w:color w:val="000000"/>
        </w:rPr>
        <w:t>1</w:t>
      </w:r>
      <w:r w:rsidRPr="00B36E94">
        <w:rPr>
          <w:rFonts w:ascii="標楷體" w:eastAsia="標楷體" w:hAnsi="標楷體" w:hint="eastAsia"/>
          <w:color w:val="000000"/>
        </w:rPr>
        <w:t>)</w:t>
      </w:r>
      <w:r w:rsidRPr="00B36E94">
        <w:rPr>
          <w:rFonts w:ascii="標楷體" w:eastAsia="標楷體" w:hAnsi="標楷體"/>
        </w:rPr>
        <w:t>初審：</w:t>
      </w:r>
      <w:r w:rsidRPr="00B36E94">
        <w:rPr>
          <w:rFonts w:ascii="標楷體" w:eastAsia="標楷體" w:hAnsi="標楷體"/>
          <w:szCs w:val="22"/>
        </w:rPr>
        <w:t>具課程與教學專長學者</w:t>
      </w:r>
      <w:r w:rsidRPr="00B36E94">
        <w:rPr>
          <w:rFonts w:ascii="標楷體" w:eastAsia="標楷體" w:hAnsi="標楷體" w:hint="eastAsia"/>
          <w:szCs w:val="22"/>
        </w:rPr>
        <w:t>、</w:t>
      </w:r>
      <w:r w:rsidRPr="00B36E94">
        <w:rPr>
          <w:rFonts w:ascii="標楷體" w:eastAsia="標楷體" w:hAnsi="標楷體"/>
          <w:szCs w:val="22"/>
        </w:rPr>
        <w:t>專家</w:t>
      </w:r>
      <w:r w:rsidRPr="00B36E94">
        <w:rPr>
          <w:rFonts w:ascii="標楷體" w:eastAsia="標楷體" w:hAnsi="標楷體" w:hint="eastAsia"/>
          <w:szCs w:val="22"/>
        </w:rPr>
        <w:t>審理</w:t>
      </w:r>
      <w:r w:rsidRPr="00B36E94">
        <w:rPr>
          <w:rFonts w:ascii="標楷體" w:eastAsia="標楷體" w:hAnsi="標楷體"/>
          <w:szCs w:val="22"/>
        </w:rPr>
        <w:t>。</w:t>
      </w:r>
    </w:p>
    <w:p w14:paraId="77BD9F9B" w14:textId="77777777" w:rsidR="001F0EB6" w:rsidRPr="00B36E94" w:rsidRDefault="005647A3" w:rsidP="00714184">
      <w:pPr>
        <w:adjustRightInd w:val="0"/>
        <w:snapToGrid w:val="0"/>
        <w:ind w:leftChars="-59" w:left="957" w:hangingChars="458" w:hanging="1099"/>
        <w:rPr>
          <w:rFonts w:ascii="標楷體" w:eastAsia="標楷體" w:hAnsi="標楷體"/>
          <w:szCs w:val="22"/>
        </w:rPr>
      </w:pPr>
      <w:r>
        <w:rPr>
          <w:rFonts w:ascii="標楷體" w:eastAsia="標楷體" w:hAnsi="標楷體" w:hint="eastAsia"/>
          <w:color w:val="000000"/>
        </w:rPr>
        <w:t xml:space="preserve">            </w:t>
      </w:r>
      <w:r>
        <w:rPr>
          <w:rFonts w:ascii="標楷體" w:eastAsia="標楷體" w:hAnsi="標楷體" w:hint="eastAsia"/>
          <w:color w:val="000000"/>
          <w:szCs w:val="22"/>
        </w:rPr>
        <w:t>（初審結果作為薦送複審之參考）</w:t>
      </w:r>
    </w:p>
    <w:p w14:paraId="40A10647" w14:textId="77777777" w:rsidR="001F0EB6" w:rsidRPr="00B36E94" w:rsidRDefault="001F0EB6" w:rsidP="00714184">
      <w:pPr>
        <w:adjustRightInd w:val="0"/>
        <w:snapToGrid w:val="0"/>
        <w:ind w:leftChars="-59" w:left="1809" w:hangingChars="813" w:hanging="1951"/>
        <w:rPr>
          <w:rFonts w:ascii="標楷體" w:eastAsia="標楷體" w:hAnsi="標楷體"/>
        </w:rPr>
      </w:pPr>
      <w:r w:rsidRPr="00B36E94">
        <w:rPr>
          <w:rFonts w:ascii="標楷體" w:eastAsia="標楷體" w:hAnsi="標楷體"/>
        </w:rPr>
        <w:t xml:space="preserve">    </w:t>
      </w:r>
      <w:r w:rsidRPr="00B36E94">
        <w:rPr>
          <w:rFonts w:ascii="標楷體" w:eastAsia="標楷體" w:hAnsi="標楷體" w:hint="eastAsia"/>
          <w:color w:val="000000"/>
        </w:rPr>
        <w:t>(</w:t>
      </w:r>
      <w:r w:rsidRPr="00B36E94">
        <w:rPr>
          <w:rFonts w:ascii="標楷體" w:eastAsia="標楷體" w:hAnsi="標楷體"/>
          <w:color w:val="000000"/>
        </w:rPr>
        <w:t>2</w:t>
      </w:r>
      <w:r w:rsidRPr="00B36E94">
        <w:rPr>
          <w:rFonts w:ascii="標楷體" w:eastAsia="標楷體" w:hAnsi="標楷體" w:hint="eastAsia"/>
          <w:color w:val="000000"/>
        </w:rPr>
        <w:t>)</w:t>
      </w:r>
      <w:r w:rsidRPr="00B36E94">
        <w:rPr>
          <w:rFonts w:ascii="標楷體" w:eastAsia="標楷體" w:hAnsi="標楷體"/>
        </w:rPr>
        <w:t>複審：</w:t>
      </w:r>
      <w:r w:rsidRPr="00B36E94">
        <w:rPr>
          <w:rFonts w:ascii="標楷體" w:eastAsia="標楷體" w:hAnsi="標楷體"/>
          <w:szCs w:val="22"/>
        </w:rPr>
        <w:t>具課程與教學專長學者</w:t>
      </w:r>
      <w:r w:rsidRPr="00B36E94">
        <w:rPr>
          <w:rFonts w:ascii="標楷體" w:eastAsia="標楷體" w:hAnsi="標楷體" w:hint="eastAsia"/>
          <w:szCs w:val="22"/>
        </w:rPr>
        <w:t>、</w:t>
      </w:r>
      <w:r w:rsidRPr="00B36E94">
        <w:rPr>
          <w:rFonts w:ascii="標楷體" w:eastAsia="標楷體" w:hAnsi="標楷體"/>
          <w:szCs w:val="22"/>
        </w:rPr>
        <w:t>專家</w:t>
      </w:r>
      <w:r w:rsidRPr="00B36E94">
        <w:rPr>
          <w:rFonts w:ascii="標楷體" w:eastAsia="標楷體" w:hAnsi="標楷體" w:hint="eastAsia"/>
          <w:szCs w:val="22"/>
        </w:rPr>
        <w:t>審理</w:t>
      </w:r>
      <w:r w:rsidRPr="00B36E94">
        <w:rPr>
          <w:rFonts w:ascii="標楷體" w:eastAsia="標楷體" w:hAnsi="標楷體"/>
        </w:rPr>
        <w:t>。</w:t>
      </w:r>
    </w:p>
    <w:p w14:paraId="7C7AAD21" w14:textId="6C284BD4" w:rsidR="001F0EB6" w:rsidRPr="009639DE" w:rsidRDefault="001F0EB6" w:rsidP="00714184">
      <w:pPr>
        <w:adjustRightInd w:val="0"/>
        <w:snapToGrid w:val="0"/>
        <w:ind w:leftChars="-59" w:left="-142" w:firstLine="1"/>
        <w:rPr>
          <w:rFonts w:ascii="標楷體" w:eastAsia="標楷體" w:hAnsi="標楷體"/>
        </w:rPr>
      </w:pPr>
      <w:r w:rsidRPr="00B36E94">
        <w:rPr>
          <w:rFonts w:ascii="標楷體" w:eastAsia="標楷體" w:hAnsi="標楷體" w:hint="eastAsia"/>
          <w:color w:val="000000"/>
        </w:rPr>
        <w:t>(五)</w:t>
      </w:r>
      <w:r w:rsidRPr="00B36E94">
        <w:rPr>
          <w:rFonts w:ascii="標楷體" w:eastAsia="標楷體" w:hAnsi="標楷體"/>
        </w:rPr>
        <w:t>送件時間：</w:t>
      </w:r>
      <w:r w:rsidR="002C0A8F" w:rsidRPr="00746D91">
        <w:rPr>
          <w:rFonts w:ascii="標楷體" w:eastAsia="標楷體" w:hAnsi="標楷體" w:hint="eastAsia"/>
          <w:shd w:val="clear" w:color="auto" w:fill="FFF2CC" w:themeFill="accent4" w:themeFillTint="33"/>
        </w:rPr>
        <w:t>111</w:t>
      </w:r>
      <w:r w:rsidRPr="00746D91">
        <w:rPr>
          <w:rFonts w:ascii="標楷體" w:eastAsia="標楷體" w:hAnsi="標楷體"/>
          <w:shd w:val="clear" w:color="auto" w:fill="FFF2CC" w:themeFill="accent4" w:themeFillTint="33"/>
        </w:rPr>
        <w:t>年5月</w:t>
      </w:r>
      <w:r w:rsidR="002C0A8F" w:rsidRPr="00746D91">
        <w:rPr>
          <w:rFonts w:ascii="標楷體" w:eastAsia="標楷體" w:hAnsi="標楷體" w:hint="eastAsia"/>
          <w:shd w:val="clear" w:color="auto" w:fill="FFF2CC" w:themeFill="accent4" w:themeFillTint="33"/>
        </w:rPr>
        <w:t>18</w:t>
      </w:r>
      <w:r w:rsidRPr="00746D91">
        <w:rPr>
          <w:rFonts w:ascii="標楷體" w:eastAsia="標楷體" w:hAnsi="標楷體" w:hint="eastAsia"/>
          <w:shd w:val="clear" w:color="auto" w:fill="FFF2CC" w:themeFill="accent4" w:themeFillTint="33"/>
        </w:rPr>
        <w:t>日</w:t>
      </w:r>
      <w:r w:rsidRPr="00746D91">
        <w:rPr>
          <w:rFonts w:ascii="標楷體" w:eastAsia="標楷體" w:hAnsi="標楷體"/>
          <w:shd w:val="clear" w:color="auto" w:fill="FFF2CC" w:themeFill="accent4" w:themeFillTint="33"/>
        </w:rPr>
        <w:t>至</w:t>
      </w:r>
      <w:r w:rsidR="002C0A8F" w:rsidRPr="00746D91">
        <w:rPr>
          <w:rFonts w:ascii="標楷體" w:eastAsia="標楷體" w:hAnsi="標楷體" w:hint="eastAsia"/>
          <w:shd w:val="clear" w:color="auto" w:fill="FFF2CC" w:themeFill="accent4" w:themeFillTint="33"/>
        </w:rPr>
        <w:t>111</w:t>
      </w:r>
      <w:r w:rsidRPr="00746D91">
        <w:rPr>
          <w:rFonts w:ascii="標楷體" w:eastAsia="標楷體" w:hAnsi="標楷體"/>
          <w:shd w:val="clear" w:color="auto" w:fill="FFF2CC" w:themeFill="accent4" w:themeFillTint="33"/>
        </w:rPr>
        <w:t>年5月</w:t>
      </w:r>
      <w:r w:rsidR="002C0A8F" w:rsidRPr="00746D91">
        <w:rPr>
          <w:rFonts w:ascii="標楷體" w:eastAsia="標楷體" w:hAnsi="標楷體"/>
          <w:shd w:val="clear" w:color="auto" w:fill="FFF2CC" w:themeFill="accent4" w:themeFillTint="33"/>
        </w:rPr>
        <w:t>25</w:t>
      </w:r>
      <w:r w:rsidR="006E6B8B" w:rsidRPr="00746D91">
        <w:rPr>
          <w:rFonts w:ascii="標楷體" w:eastAsia="標楷體" w:hAnsi="標楷體"/>
          <w:shd w:val="clear" w:color="auto" w:fill="FFF2CC" w:themeFill="accent4" w:themeFillTint="33"/>
        </w:rPr>
        <w:t>日</w:t>
      </w:r>
      <w:r w:rsidR="006E6B8B" w:rsidRPr="009639DE">
        <w:rPr>
          <w:rFonts w:ascii="標楷體" w:eastAsia="標楷體" w:hAnsi="標楷體"/>
        </w:rPr>
        <w:t>，</w:t>
      </w:r>
      <w:r w:rsidRPr="009639DE">
        <w:rPr>
          <w:rFonts w:ascii="標楷體" w:eastAsia="標楷體" w:hAnsi="標楷體"/>
          <w:b/>
          <w:u w:val="single"/>
        </w:rPr>
        <w:t>逾期恕不受理</w:t>
      </w:r>
      <w:r w:rsidRPr="009639DE">
        <w:rPr>
          <w:rFonts w:ascii="標楷體" w:eastAsia="標楷體" w:hAnsi="標楷體"/>
        </w:rPr>
        <w:t>。</w:t>
      </w:r>
    </w:p>
    <w:p w14:paraId="0950B4F1" w14:textId="77777777" w:rsidR="001F0EB6" w:rsidRPr="00B36E94" w:rsidRDefault="001F0EB6" w:rsidP="00714184">
      <w:pPr>
        <w:adjustRightInd w:val="0"/>
        <w:snapToGrid w:val="0"/>
        <w:ind w:leftChars="-59" w:left="-142" w:firstLine="1"/>
        <w:rPr>
          <w:rFonts w:ascii="標楷體" w:eastAsia="標楷體" w:hAnsi="標楷體"/>
          <w:color w:val="000000"/>
        </w:rPr>
      </w:pPr>
      <w:r w:rsidRPr="009639DE">
        <w:rPr>
          <w:rFonts w:ascii="標楷體" w:eastAsia="標楷體" w:hAnsi="標楷體" w:hint="eastAsia"/>
          <w:color w:val="000000"/>
        </w:rPr>
        <w:t>(六)</w:t>
      </w:r>
      <w:r w:rsidRPr="009639DE">
        <w:rPr>
          <w:rFonts w:ascii="標楷體" w:eastAsia="標楷體" w:hAnsi="標楷體"/>
          <w:color w:val="000000"/>
        </w:rPr>
        <w:t>送件地點：</w:t>
      </w:r>
      <w:r w:rsidRPr="009639DE">
        <w:rPr>
          <w:rFonts w:ascii="標楷體" w:eastAsia="標楷體" w:hAnsi="標楷體" w:hint="eastAsia"/>
          <w:color w:val="000000"/>
        </w:rPr>
        <w:t>瑞坪</w:t>
      </w:r>
      <w:r w:rsidRPr="009639DE">
        <w:rPr>
          <w:rFonts w:ascii="標楷體" w:eastAsia="標楷體" w:hAnsi="標楷體"/>
          <w:color w:val="000000"/>
        </w:rPr>
        <w:t>國中</w:t>
      </w:r>
      <w:r w:rsidR="00E01176" w:rsidRPr="009639DE">
        <w:rPr>
          <w:rFonts w:ascii="標楷體" w:eastAsia="標楷體" w:hAnsi="標楷體" w:hint="eastAsia"/>
          <w:color w:val="000000"/>
        </w:rPr>
        <w:t>教務處黃郁喬</w:t>
      </w:r>
      <w:r w:rsidRPr="009639DE">
        <w:rPr>
          <w:rFonts w:ascii="標楷體" w:eastAsia="標楷體" w:hAnsi="標楷體" w:hint="eastAsia"/>
          <w:color w:val="000000"/>
        </w:rPr>
        <w:t>教師</w:t>
      </w:r>
    </w:p>
    <w:p w14:paraId="783A2F07" w14:textId="77777777" w:rsidR="001F0EB6" w:rsidRPr="00B36E94" w:rsidRDefault="001F0EB6" w:rsidP="00714184">
      <w:pPr>
        <w:pStyle w:val="Web"/>
        <w:adjustRightInd w:val="0"/>
        <w:snapToGrid w:val="0"/>
        <w:spacing w:before="0" w:beforeAutospacing="0" w:after="0" w:afterAutospacing="0"/>
        <w:ind w:leftChars="-59" w:left="-142"/>
        <w:rPr>
          <w:rFonts w:ascii="標楷體" w:eastAsia="標楷體" w:hAnsi="標楷體"/>
          <w:color w:val="auto"/>
        </w:rPr>
      </w:pPr>
      <w:r w:rsidRPr="00B36E94">
        <w:rPr>
          <w:rFonts w:ascii="標楷體" w:eastAsia="標楷體" w:hAnsi="標楷體" w:hint="eastAsia"/>
          <w:color w:val="auto"/>
        </w:rPr>
        <w:t xml:space="preserve">           </w:t>
      </w:r>
      <w:r w:rsidR="00714184">
        <w:rPr>
          <w:rFonts w:ascii="標楷體" w:eastAsia="標楷體" w:hAnsi="標楷體" w:hint="eastAsia"/>
          <w:color w:val="auto"/>
        </w:rPr>
        <w:t xml:space="preserve">  </w:t>
      </w:r>
      <w:r w:rsidRPr="00B36E94">
        <w:rPr>
          <w:rFonts w:ascii="標楷體" w:eastAsia="標楷體" w:hAnsi="標楷體" w:hint="eastAsia"/>
          <w:color w:val="auto"/>
        </w:rPr>
        <w:t xml:space="preserve"> </w:t>
      </w:r>
      <w:r w:rsidRPr="00B36E94">
        <w:rPr>
          <w:rFonts w:ascii="標楷體" w:eastAsia="標楷體" w:hAnsi="標楷體"/>
          <w:color w:val="auto"/>
        </w:rPr>
        <w:t>地址：</w:t>
      </w:r>
      <w:r w:rsidRPr="00B36E94">
        <w:rPr>
          <w:rFonts w:ascii="標楷體" w:eastAsia="標楷體" w:hAnsi="標楷體" w:cs="Lucida Grande" w:hint="eastAsia"/>
          <w:color w:val="auto"/>
        </w:rPr>
        <w:t>32658桃園市楊梅區瑞坪里文化街535號</w:t>
      </w:r>
      <w:r w:rsidRPr="00B36E94">
        <w:rPr>
          <w:rFonts w:ascii="標楷體" w:eastAsia="標楷體" w:hAnsi="標楷體" w:hint="eastAsia"/>
          <w:color w:val="auto"/>
        </w:rPr>
        <w:t xml:space="preserve"> </w:t>
      </w:r>
    </w:p>
    <w:p w14:paraId="6B2B298F" w14:textId="77777777" w:rsidR="001F0EB6" w:rsidRPr="00B36E94" w:rsidRDefault="00714184" w:rsidP="00714184">
      <w:pPr>
        <w:pStyle w:val="Web"/>
        <w:adjustRightInd w:val="0"/>
        <w:snapToGrid w:val="0"/>
        <w:spacing w:before="0" w:beforeAutospacing="0" w:after="0" w:afterAutospacing="0"/>
        <w:ind w:leftChars="-59" w:left="-142" w:firstLine="480"/>
        <w:rPr>
          <w:rFonts w:ascii="標楷體" w:eastAsia="標楷體" w:hAnsi="標楷體"/>
          <w:color w:val="auto"/>
        </w:rPr>
      </w:pPr>
      <w:r>
        <w:rPr>
          <w:rFonts w:ascii="標楷體" w:eastAsia="標楷體" w:hAnsi="標楷體" w:hint="eastAsia"/>
          <w:color w:val="auto"/>
        </w:rPr>
        <w:t xml:space="preserve">          </w:t>
      </w:r>
      <w:r w:rsidR="001F0EB6" w:rsidRPr="00B36E94">
        <w:rPr>
          <w:rFonts w:ascii="標楷體" w:eastAsia="標楷體" w:hAnsi="標楷體"/>
          <w:color w:val="auto"/>
        </w:rPr>
        <w:t>聯絡電話：</w:t>
      </w:r>
      <w:r w:rsidR="001F0EB6" w:rsidRPr="00B36E94">
        <w:rPr>
          <w:rFonts w:ascii="標楷體" w:eastAsia="標楷體" w:hAnsi="標楷體" w:hint="eastAsia"/>
          <w:color w:val="auto"/>
        </w:rPr>
        <w:t>4821468＃</w:t>
      </w:r>
      <w:r w:rsidR="001F0EB6" w:rsidRPr="00B36E94">
        <w:rPr>
          <w:rFonts w:ascii="標楷體" w:eastAsia="標楷體" w:hAnsi="標楷體"/>
          <w:color w:val="auto"/>
        </w:rPr>
        <w:t>213</w:t>
      </w:r>
    </w:p>
    <w:p w14:paraId="71E64344" w14:textId="77777777" w:rsidR="001F0EB6" w:rsidRPr="00087382" w:rsidRDefault="001F0EB6" w:rsidP="007F4A06">
      <w:pPr>
        <w:autoSpaceDE w:val="0"/>
        <w:autoSpaceDN w:val="0"/>
        <w:adjustRightInd w:val="0"/>
        <w:snapToGrid w:val="0"/>
        <w:rPr>
          <w:rFonts w:ascii="標楷體" w:eastAsia="標楷體" w:hAnsi="標楷體"/>
          <w:b/>
          <w:kern w:val="0"/>
          <w:szCs w:val="28"/>
        </w:rPr>
      </w:pPr>
      <w:r w:rsidRPr="00087382">
        <w:rPr>
          <w:rFonts w:ascii="標楷體" w:eastAsia="標楷體" w:hAnsi="標楷體" w:hint="eastAsia"/>
          <w:b/>
          <w:kern w:val="0"/>
          <w:szCs w:val="28"/>
        </w:rPr>
        <w:t>七、</w:t>
      </w:r>
      <w:r w:rsidRPr="00087382">
        <w:rPr>
          <w:rFonts w:ascii="標楷體" w:eastAsia="標楷體" w:hAnsi="標楷體"/>
          <w:b/>
          <w:kern w:val="0"/>
          <w:szCs w:val="28"/>
        </w:rPr>
        <w:t>經費來源與概算：</w:t>
      </w:r>
    </w:p>
    <w:p w14:paraId="29AF6C55" w14:textId="77777777" w:rsidR="001F0EB6" w:rsidRPr="00424794" w:rsidRDefault="001F0EB6" w:rsidP="00714184">
      <w:pPr>
        <w:adjustRightInd w:val="0"/>
        <w:snapToGrid w:val="0"/>
        <w:ind w:leftChars="-59" w:left="480" w:hangingChars="259" w:hanging="622"/>
        <w:rPr>
          <w:rFonts w:ascii="標楷體" w:eastAsia="標楷體" w:hAnsi="標楷體"/>
        </w:rPr>
      </w:pPr>
      <w:r w:rsidRPr="00B36E94">
        <w:rPr>
          <w:rFonts w:ascii="標楷體" w:eastAsia="標楷體" w:hAnsi="標楷體" w:hint="eastAsia"/>
          <w:color w:val="000000"/>
        </w:rPr>
        <w:t>(一)</w:t>
      </w:r>
      <w:r w:rsidRPr="00B36E94">
        <w:rPr>
          <w:rFonts w:ascii="標楷體" w:eastAsia="標楷體" w:hAnsi="標楷體"/>
        </w:rPr>
        <w:t>各校所需經費請自行編列預算</w:t>
      </w:r>
      <w:r w:rsidRPr="00424794">
        <w:rPr>
          <w:rFonts w:ascii="標楷體" w:eastAsia="標楷體" w:hAnsi="標楷體"/>
        </w:rPr>
        <w:t>。</w:t>
      </w:r>
    </w:p>
    <w:p w14:paraId="49DBD09F" w14:textId="77777777" w:rsidR="001F0EB6" w:rsidRPr="00B36E94" w:rsidRDefault="001F0EB6" w:rsidP="00714184">
      <w:pPr>
        <w:adjustRightInd w:val="0"/>
        <w:snapToGrid w:val="0"/>
        <w:ind w:leftChars="-59" w:left="480" w:hangingChars="259" w:hanging="622"/>
        <w:rPr>
          <w:rFonts w:ascii="標楷體" w:eastAsia="標楷體" w:hAnsi="標楷體"/>
        </w:rPr>
      </w:pPr>
      <w:r w:rsidRPr="00424794">
        <w:rPr>
          <w:rFonts w:ascii="標楷體" w:eastAsia="標楷體" w:hAnsi="標楷體" w:hint="eastAsia"/>
        </w:rPr>
        <w:t>(二)本計畫之經費概算請詳見</w:t>
      </w:r>
      <w:r w:rsidRPr="009639DE">
        <w:rPr>
          <w:rFonts w:ascii="標楷體" w:eastAsia="標楷體" w:hAnsi="標楷體" w:hint="eastAsia"/>
        </w:rPr>
        <w:t>附件</w:t>
      </w:r>
      <w:r w:rsidR="00424794" w:rsidRPr="009639DE">
        <w:rPr>
          <w:rFonts w:ascii="標楷體" w:eastAsia="標楷體" w:hAnsi="標楷體" w:hint="eastAsia"/>
        </w:rPr>
        <w:t>九</w:t>
      </w:r>
      <w:r w:rsidRPr="00424794">
        <w:rPr>
          <w:rFonts w:ascii="標楷體" w:eastAsia="標楷體" w:hAnsi="標楷體" w:hint="eastAsia"/>
        </w:rPr>
        <w:t>。</w:t>
      </w:r>
    </w:p>
    <w:p w14:paraId="10DF3224" w14:textId="68AE6C01" w:rsidR="001F0EB6" w:rsidRPr="00F06556" w:rsidRDefault="001F0EB6" w:rsidP="00536668">
      <w:pPr>
        <w:adjustRightInd w:val="0"/>
        <w:snapToGrid w:val="0"/>
        <w:ind w:leftChars="-60" w:left="283" w:hangingChars="178" w:hanging="427"/>
        <w:rPr>
          <w:rFonts w:ascii="標楷體" w:eastAsia="標楷體" w:hAnsi="標楷體"/>
          <w:color w:val="00B050"/>
        </w:rPr>
      </w:pPr>
      <w:r w:rsidRPr="00B36E94">
        <w:rPr>
          <w:rFonts w:ascii="標楷體" w:eastAsia="標楷體" w:hAnsi="標楷體" w:hint="eastAsia"/>
          <w:color w:val="000000"/>
        </w:rPr>
        <w:t>(三)</w:t>
      </w:r>
      <w:r w:rsidR="00536668" w:rsidRPr="00536668">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w:t>
      </w:r>
    </w:p>
    <w:p w14:paraId="5D934267" w14:textId="77777777" w:rsidR="00245006" w:rsidRPr="00087382" w:rsidRDefault="001F0EB6" w:rsidP="007F4A06">
      <w:pPr>
        <w:autoSpaceDE w:val="0"/>
        <w:autoSpaceDN w:val="0"/>
        <w:adjustRightInd w:val="0"/>
        <w:snapToGrid w:val="0"/>
        <w:rPr>
          <w:rFonts w:ascii="標楷體" w:eastAsia="標楷體" w:hAnsi="標楷體"/>
          <w:b/>
          <w:kern w:val="0"/>
          <w:szCs w:val="28"/>
        </w:rPr>
      </w:pPr>
      <w:r w:rsidRPr="00087382">
        <w:rPr>
          <w:rFonts w:ascii="標楷體" w:eastAsia="標楷體" w:hAnsi="標楷體" w:hint="eastAsia"/>
          <w:b/>
          <w:kern w:val="0"/>
          <w:szCs w:val="28"/>
        </w:rPr>
        <w:t>八、</w:t>
      </w:r>
      <w:r w:rsidR="00245006" w:rsidRPr="00087382">
        <w:rPr>
          <w:rFonts w:ascii="標楷體" w:eastAsia="標楷體" w:hAnsi="標楷體" w:hint="eastAsia"/>
          <w:b/>
          <w:kern w:val="0"/>
          <w:szCs w:val="28"/>
        </w:rPr>
        <w:t>預期成效：</w:t>
      </w:r>
    </w:p>
    <w:p w14:paraId="75675383" w14:textId="77777777" w:rsidR="00245006" w:rsidRPr="00B36E94" w:rsidRDefault="00245006" w:rsidP="00714184">
      <w:pPr>
        <w:autoSpaceDE w:val="0"/>
        <w:autoSpaceDN w:val="0"/>
        <w:adjustRightInd w:val="0"/>
        <w:snapToGrid w:val="0"/>
        <w:ind w:leftChars="-59" w:left="-142"/>
        <w:rPr>
          <w:rFonts w:ascii="標楷體" w:eastAsia="標楷體" w:hAnsi="標楷體"/>
        </w:rPr>
      </w:pPr>
      <w:r w:rsidRPr="00B36E94">
        <w:rPr>
          <w:rFonts w:ascii="標楷體" w:eastAsia="標楷體" w:hAnsi="標楷體" w:hint="eastAsia"/>
          <w:kern w:val="0"/>
        </w:rPr>
        <w:t>（一）</w:t>
      </w:r>
      <w:r w:rsidR="004A41DC">
        <w:rPr>
          <w:rFonts w:ascii="標楷體" w:eastAsia="標楷體" w:hAnsi="標楷體" w:hint="eastAsia"/>
        </w:rPr>
        <w:t>校內教師踴躍</w:t>
      </w:r>
      <w:r w:rsidR="004A41DC" w:rsidRPr="002E3C52">
        <w:rPr>
          <w:rFonts w:ascii="標楷體" w:eastAsia="標楷體" w:hAnsi="標楷體" w:hint="eastAsia"/>
        </w:rPr>
        <w:t>參與</w:t>
      </w:r>
      <w:r w:rsidR="004A41DC" w:rsidRPr="002E3C52">
        <w:rPr>
          <w:rFonts w:ascii="標楷體" w:eastAsia="標楷體" w:hAnsi="標楷體"/>
        </w:rPr>
        <w:t>共同備課、觀課與議課的專業發展歷程</w:t>
      </w:r>
      <w:r w:rsidR="004A41DC" w:rsidRPr="002E3C52">
        <w:rPr>
          <w:rFonts w:ascii="標楷體" w:eastAsia="標楷體" w:hAnsi="標楷體" w:hint="eastAsia"/>
        </w:rPr>
        <w:t>。</w:t>
      </w:r>
      <w:r w:rsidRPr="00B36E94">
        <w:rPr>
          <w:rFonts w:ascii="標楷體" w:eastAsia="標楷體" w:hAnsi="標楷體" w:hint="eastAsia"/>
        </w:rPr>
        <w:t>。</w:t>
      </w:r>
    </w:p>
    <w:p w14:paraId="17FBD096" w14:textId="77777777" w:rsidR="00245006" w:rsidRDefault="00245006" w:rsidP="00714184">
      <w:pPr>
        <w:autoSpaceDE w:val="0"/>
        <w:autoSpaceDN w:val="0"/>
        <w:adjustRightInd w:val="0"/>
        <w:snapToGrid w:val="0"/>
        <w:ind w:leftChars="-59" w:left="-142"/>
        <w:rPr>
          <w:rFonts w:ascii="標楷體" w:eastAsia="標楷體" w:hAnsi="標楷體"/>
        </w:rPr>
      </w:pPr>
      <w:r w:rsidRPr="00B36E94">
        <w:rPr>
          <w:rFonts w:ascii="標楷體" w:eastAsia="標楷體" w:hAnsi="標楷體" w:hint="eastAsia"/>
        </w:rPr>
        <w:t>（二）</w:t>
      </w:r>
      <w:r w:rsidR="00AB0661" w:rsidRPr="00B36E94">
        <w:rPr>
          <w:rFonts w:ascii="標楷體" w:eastAsia="標楷體" w:hAnsi="標楷體" w:hint="eastAsia"/>
        </w:rPr>
        <w:t>參賽教案與影片有運用資訊</w:t>
      </w:r>
      <w:r w:rsidR="00AB0661">
        <w:rPr>
          <w:rFonts w:ascii="標楷體" w:eastAsia="標楷體" w:hAnsi="標楷體" w:hint="eastAsia"/>
        </w:rPr>
        <w:t>科技</w:t>
      </w:r>
      <w:r w:rsidR="00AB0661" w:rsidRPr="00B36E94">
        <w:rPr>
          <w:rFonts w:ascii="標楷體" w:eastAsia="標楷體" w:hAnsi="標楷體" w:hint="eastAsia"/>
        </w:rPr>
        <w:t>媒材進行課程教學。</w:t>
      </w:r>
    </w:p>
    <w:p w14:paraId="25236DAB" w14:textId="6802673D" w:rsidR="00536668" w:rsidRPr="005B28A5" w:rsidRDefault="00AB0661" w:rsidP="005B28A5">
      <w:pPr>
        <w:autoSpaceDE w:val="0"/>
        <w:autoSpaceDN w:val="0"/>
        <w:adjustRightInd w:val="0"/>
        <w:snapToGrid w:val="0"/>
        <w:ind w:leftChars="-59" w:left="-142"/>
        <w:rPr>
          <w:rFonts w:ascii="標楷體" w:eastAsia="標楷體" w:hAnsi="標楷體"/>
        </w:rPr>
      </w:pPr>
      <w:r>
        <w:rPr>
          <w:rFonts w:ascii="標楷體" w:eastAsia="標楷體" w:hAnsi="標楷體" w:hint="eastAsia"/>
        </w:rPr>
        <w:t>（三</w:t>
      </w:r>
      <w:r w:rsidRPr="00B36E94">
        <w:rPr>
          <w:rFonts w:ascii="標楷體" w:eastAsia="標楷體" w:hAnsi="標楷體" w:hint="eastAsia"/>
        </w:rPr>
        <w:t>）</w:t>
      </w:r>
      <w:r w:rsidR="0001073E">
        <w:rPr>
          <w:rFonts w:ascii="標楷體" w:eastAsia="標楷體" w:hAnsi="標楷體" w:hint="eastAsia"/>
        </w:rPr>
        <w:t>學生</w:t>
      </w:r>
      <w:r w:rsidR="00C255A6">
        <w:rPr>
          <w:rFonts w:ascii="標楷體" w:eastAsia="標楷體" w:hAnsi="標楷體" w:hint="eastAsia"/>
        </w:rPr>
        <w:t>多元</w:t>
      </w:r>
      <w:r w:rsidR="0001073E">
        <w:rPr>
          <w:rFonts w:ascii="標楷體" w:eastAsia="標楷體" w:hAnsi="標楷體" w:hint="eastAsia"/>
        </w:rPr>
        <w:t>評量</w:t>
      </w:r>
      <w:r w:rsidRPr="000527BD">
        <w:rPr>
          <w:rFonts w:ascii="標楷體" w:eastAsia="標楷體" w:hAnsi="標楷體" w:hint="eastAsia"/>
        </w:rPr>
        <w:t>涵蓋「自主行動」、「溝通互動」、「社會參與」核心素養</w:t>
      </w:r>
      <w:r>
        <w:rPr>
          <w:rFonts w:ascii="標楷體" w:eastAsia="標楷體" w:hAnsi="標楷體" w:hint="eastAsia"/>
        </w:rPr>
        <w:t>之一</w:t>
      </w:r>
      <w:r w:rsidRPr="000527BD">
        <w:rPr>
          <w:rFonts w:ascii="標楷體" w:eastAsia="標楷體" w:hAnsi="標楷體" w:hint="eastAsia"/>
        </w:rPr>
        <w:t>。</w:t>
      </w:r>
    </w:p>
    <w:p w14:paraId="20D5F7C3" w14:textId="77777777" w:rsidR="001F0EB6" w:rsidRPr="00087382" w:rsidRDefault="00245006" w:rsidP="007F4A06">
      <w:pPr>
        <w:autoSpaceDE w:val="0"/>
        <w:autoSpaceDN w:val="0"/>
        <w:adjustRightInd w:val="0"/>
        <w:snapToGrid w:val="0"/>
        <w:rPr>
          <w:rFonts w:ascii="標楷體" w:eastAsia="標楷體" w:hAnsi="標楷體"/>
          <w:b/>
          <w:kern w:val="0"/>
          <w:szCs w:val="28"/>
        </w:rPr>
      </w:pPr>
      <w:r w:rsidRPr="00087382">
        <w:rPr>
          <w:rFonts w:ascii="標楷體" w:eastAsia="標楷體" w:hAnsi="標楷體" w:hint="eastAsia"/>
          <w:b/>
          <w:kern w:val="0"/>
          <w:szCs w:val="28"/>
        </w:rPr>
        <w:t>九、</w:t>
      </w:r>
      <w:r w:rsidR="001F0EB6" w:rsidRPr="00087382">
        <w:rPr>
          <w:rFonts w:ascii="標楷體" w:eastAsia="標楷體" w:hAnsi="標楷體"/>
          <w:b/>
          <w:kern w:val="0"/>
          <w:szCs w:val="28"/>
        </w:rPr>
        <w:t>成效評估之實施</w:t>
      </w:r>
      <w:r w:rsidR="002D5F17" w:rsidRPr="00087382">
        <w:rPr>
          <w:rFonts w:ascii="標楷體" w:eastAsia="標楷體" w:hAnsi="標楷體" w:hint="eastAsia"/>
          <w:b/>
          <w:kern w:val="0"/>
          <w:szCs w:val="28"/>
        </w:rPr>
        <w:t>：</w:t>
      </w:r>
    </w:p>
    <w:tbl>
      <w:tblPr>
        <w:tblW w:w="4877" w:type="pct"/>
        <w:tblInd w:w="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019"/>
        <w:gridCol w:w="3019"/>
        <w:gridCol w:w="3020"/>
      </w:tblGrid>
      <w:tr w:rsidR="00245006" w:rsidRPr="00B36E94" w14:paraId="74D9E709" w14:textId="77777777" w:rsidTr="00C618F3">
        <w:trPr>
          <w:tblHeader/>
        </w:trPr>
        <w:tc>
          <w:tcPr>
            <w:tcW w:w="1666" w:type="pct"/>
            <w:shd w:val="clear" w:color="auto" w:fill="DBE5F1"/>
            <w:vAlign w:val="center"/>
          </w:tcPr>
          <w:p w14:paraId="4B8EBE8B" w14:textId="77777777" w:rsidR="00245006" w:rsidRPr="002E3C52" w:rsidRDefault="00EA393F" w:rsidP="007F4A06">
            <w:pPr>
              <w:adjustRightInd w:val="0"/>
              <w:snapToGrid w:val="0"/>
              <w:jc w:val="center"/>
              <w:rPr>
                <w:rFonts w:ascii="標楷體" w:eastAsia="標楷體" w:hAnsi="標楷體" w:cs="Calibri"/>
              </w:rPr>
            </w:pPr>
            <w:r w:rsidRPr="002E3C52">
              <w:rPr>
                <w:rFonts w:ascii="標楷體" w:eastAsia="標楷體" w:hAnsi="標楷體" w:cs="Calibri" w:hint="eastAsia"/>
              </w:rPr>
              <w:t>預期成效</w:t>
            </w:r>
          </w:p>
        </w:tc>
        <w:tc>
          <w:tcPr>
            <w:tcW w:w="1666" w:type="pct"/>
            <w:shd w:val="clear" w:color="auto" w:fill="DBE5F1"/>
            <w:vAlign w:val="center"/>
          </w:tcPr>
          <w:p w14:paraId="3E30B802" w14:textId="77777777" w:rsidR="00245006" w:rsidRPr="002E3C52" w:rsidRDefault="00245006" w:rsidP="007F4A06">
            <w:pPr>
              <w:adjustRightInd w:val="0"/>
              <w:snapToGrid w:val="0"/>
              <w:jc w:val="center"/>
              <w:rPr>
                <w:rFonts w:ascii="標楷體" w:eastAsia="標楷體" w:hAnsi="標楷體" w:cs="Calibri"/>
              </w:rPr>
            </w:pPr>
            <w:r w:rsidRPr="002E3C52">
              <w:rPr>
                <w:rFonts w:ascii="標楷體" w:eastAsia="標楷體" w:hAnsi="標楷體" w:cs="Calibri" w:hint="eastAsia"/>
              </w:rPr>
              <w:t>評估方式</w:t>
            </w:r>
          </w:p>
        </w:tc>
        <w:tc>
          <w:tcPr>
            <w:tcW w:w="1667" w:type="pct"/>
            <w:shd w:val="clear" w:color="auto" w:fill="DBE5F1"/>
            <w:vAlign w:val="center"/>
          </w:tcPr>
          <w:p w14:paraId="6E0FF293" w14:textId="77777777" w:rsidR="00245006" w:rsidRPr="002E3C52" w:rsidRDefault="00245006" w:rsidP="007F4A06">
            <w:pPr>
              <w:adjustRightInd w:val="0"/>
              <w:snapToGrid w:val="0"/>
              <w:jc w:val="center"/>
              <w:rPr>
                <w:rFonts w:ascii="標楷體" w:eastAsia="標楷體" w:hAnsi="標楷體" w:cs="Calibri"/>
              </w:rPr>
            </w:pPr>
            <w:r w:rsidRPr="002E3C52">
              <w:rPr>
                <w:rFonts w:ascii="標楷體" w:eastAsia="標楷體" w:hAnsi="標楷體" w:cs="Calibri" w:hint="eastAsia"/>
              </w:rPr>
              <w:t>評估工具</w:t>
            </w:r>
          </w:p>
        </w:tc>
      </w:tr>
      <w:tr w:rsidR="00245006" w:rsidRPr="00B36E94" w14:paraId="0DA05683" w14:textId="77777777" w:rsidTr="00CB65FC">
        <w:trPr>
          <w:cantSplit/>
          <w:trHeight w:val="988"/>
        </w:trPr>
        <w:tc>
          <w:tcPr>
            <w:tcW w:w="1666" w:type="pct"/>
          </w:tcPr>
          <w:p w14:paraId="66814B5D" w14:textId="77777777" w:rsidR="00245006" w:rsidRPr="002E3C52" w:rsidRDefault="00D11994" w:rsidP="007F4A06">
            <w:pPr>
              <w:adjustRightInd w:val="0"/>
              <w:snapToGrid w:val="0"/>
              <w:rPr>
                <w:rFonts w:ascii="標楷體" w:eastAsia="標楷體" w:hAnsi="標楷體"/>
                <w:kern w:val="0"/>
                <w:sz w:val="22"/>
                <w:szCs w:val="22"/>
              </w:rPr>
            </w:pPr>
            <w:r>
              <w:rPr>
                <w:rFonts w:ascii="標楷體" w:eastAsia="標楷體" w:hAnsi="標楷體" w:hint="eastAsia"/>
              </w:rPr>
              <w:t>校內教師踴躍</w:t>
            </w:r>
            <w:r w:rsidR="00245006" w:rsidRPr="002E3C52">
              <w:rPr>
                <w:rFonts w:ascii="標楷體" w:eastAsia="標楷體" w:hAnsi="標楷體" w:hint="eastAsia"/>
              </w:rPr>
              <w:t>參與</w:t>
            </w:r>
            <w:r w:rsidR="00245006" w:rsidRPr="002E3C52">
              <w:rPr>
                <w:rFonts w:ascii="標楷體" w:eastAsia="標楷體" w:hAnsi="標楷體"/>
              </w:rPr>
              <w:t>共同備課、觀課與議課的專業發展歷程</w:t>
            </w:r>
            <w:r w:rsidR="00245006" w:rsidRPr="002E3C52">
              <w:rPr>
                <w:rFonts w:ascii="標楷體" w:eastAsia="標楷體" w:hAnsi="標楷體" w:hint="eastAsia"/>
              </w:rPr>
              <w:t>。</w:t>
            </w:r>
          </w:p>
        </w:tc>
        <w:tc>
          <w:tcPr>
            <w:tcW w:w="1666" w:type="pct"/>
            <w:vAlign w:val="center"/>
          </w:tcPr>
          <w:p w14:paraId="09351BCF" w14:textId="77777777" w:rsidR="00245006" w:rsidRPr="00B36E94" w:rsidRDefault="00D11994" w:rsidP="007F4A06">
            <w:pPr>
              <w:adjustRightInd w:val="0"/>
              <w:snapToGrid w:val="0"/>
              <w:rPr>
                <w:rFonts w:ascii="標楷體" w:eastAsia="標楷體" w:hAnsi="標楷體"/>
                <w:kern w:val="0"/>
                <w:sz w:val="22"/>
                <w:szCs w:val="22"/>
              </w:rPr>
            </w:pPr>
            <w:r w:rsidRPr="00FD2AD0">
              <w:rPr>
                <w:rFonts w:ascii="標楷體" w:eastAsia="標楷體" w:hAnsi="標楷體"/>
                <w:sz w:val="22"/>
              </w:rPr>
              <w:t>共同備課紀錄表</w:t>
            </w:r>
            <w:r w:rsidRPr="00FD2AD0">
              <w:rPr>
                <w:rFonts w:ascii="標楷體" w:eastAsia="標楷體" w:hAnsi="標楷體" w:hint="eastAsia"/>
                <w:sz w:val="22"/>
              </w:rPr>
              <w:t>之參加人員人數</w:t>
            </w:r>
            <w:r w:rsidRPr="00FD2AD0">
              <w:rPr>
                <w:rFonts w:ascii="標楷體" w:eastAsia="標楷體" w:hAnsi="標楷體" w:hint="eastAsia"/>
                <w:color w:val="000000"/>
                <w:sz w:val="22"/>
              </w:rPr>
              <w:t>85</w:t>
            </w:r>
            <w:r w:rsidRPr="00FD2AD0">
              <w:rPr>
                <w:rFonts w:ascii="標楷體" w:eastAsia="標楷體" w:hAnsi="標楷體"/>
                <w:color w:val="000000"/>
                <w:sz w:val="22"/>
              </w:rPr>
              <w:t>%</w:t>
            </w:r>
            <w:r w:rsidRPr="00FD2AD0">
              <w:rPr>
                <w:rFonts w:ascii="標楷體" w:eastAsia="標楷體" w:hAnsi="標楷體" w:hint="eastAsia"/>
                <w:color w:val="000000"/>
                <w:sz w:val="22"/>
              </w:rPr>
              <w:t>達</w:t>
            </w:r>
            <w:r>
              <w:rPr>
                <w:rFonts w:ascii="標楷體" w:eastAsia="標楷體" w:hAnsi="標楷體" w:hint="eastAsia"/>
                <w:color w:val="000000"/>
                <w:sz w:val="22"/>
              </w:rPr>
              <w:t>5</w:t>
            </w:r>
            <w:r w:rsidRPr="00FD2AD0">
              <w:rPr>
                <w:rFonts w:ascii="標楷體" w:eastAsia="標楷體" w:hAnsi="標楷體" w:hint="eastAsia"/>
                <w:color w:val="000000"/>
                <w:sz w:val="22"/>
              </w:rPr>
              <w:t>人以上。</w:t>
            </w:r>
          </w:p>
        </w:tc>
        <w:tc>
          <w:tcPr>
            <w:tcW w:w="1667" w:type="pct"/>
            <w:vAlign w:val="center"/>
          </w:tcPr>
          <w:p w14:paraId="557892B0" w14:textId="77777777" w:rsidR="00245006" w:rsidRPr="00B36E94" w:rsidRDefault="00EA393F" w:rsidP="007F4A06">
            <w:pPr>
              <w:adjustRightInd w:val="0"/>
              <w:snapToGrid w:val="0"/>
              <w:rPr>
                <w:rFonts w:ascii="標楷體" w:eastAsia="標楷體" w:hAnsi="標楷體"/>
                <w:kern w:val="0"/>
                <w:sz w:val="22"/>
                <w:szCs w:val="22"/>
              </w:rPr>
            </w:pPr>
            <w:r w:rsidRPr="000527BD">
              <w:rPr>
                <w:rFonts w:ascii="標楷體" w:eastAsia="標楷體" w:hAnsi="標楷體"/>
              </w:rPr>
              <w:t>共同備課紀錄表</w:t>
            </w:r>
            <w:r w:rsidRPr="000527BD">
              <w:rPr>
                <w:rFonts w:ascii="標楷體" w:eastAsia="標楷體" w:hAnsi="標楷體" w:hint="eastAsia"/>
              </w:rPr>
              <w:t>、</w:t>
            </w:r>
            <w:r w:rsidRPr="000527BD">
              <w:rPr>
                <w:rFonts w:ascii="標楷體" w:eastAsia="標楷體" w:hAnsi="標楷體"/>
              </w:rPr>
              <w:t>觀課表</w:t>
            </w:r>
            <w:r w:rsidRPr="000527BD">
              <w:rPr>
                <w:rFonts w:ascii="標楷體" w:eastAsia="標楷體" w:hAnsi="標楷體" w:hint="eastAsia"/>
              </w:rPr>
              <w:t>、議課研討會紀錄。</w:t>
            </w:r>
          </w:p>
        </w:tc>
      </w:tr>
      <w:tr w:rsidR="00245006" w:rsidRPr="00B36E94" w14:paraId="38E30790" w14:textId="77777777" w:rsidTr="00CB65FC">
        <w:trPr>
          <w:cantSplit/>
          <w:trHeight w:val="947"/>
        </w:trPr>
        <w:tc>
          <w:tcPr>
            <w:tcW w:w="1666" w:type="pct"/>
          </w:tcPr>
          <w:p w14:paraId="5B239AA2" w14:textId="77777777" w:rsidR="00245006" w:rsidRPr="002E3C52" w:rsidRDefault="00245006" w:rsidP="007F4A06">
            <w:pPr>
              <w:adjustRightInd w:val="0"/>
              <w:snapToGrid w:val="0"/>
              <w:rPr>
                <w:rFonts w:ascii="標楷體" w:eastAsia="標楷體" w:hAnsi="標楷體"/>
                <w:kern w:val="0"/>
                <w:sz w:val="22"/>
                <w:szCs w:val="22"/>
              </w:rPr>
            </w:pPr>
            <w:r w:rsidRPr="002E3C52">
              <w:rPr>
                <w:rFonts w:ascii="標楷體" w:eastAsia="標楷體" w:hAnsi="標楷體" w:hint="eastAsia"/>
              </w:rPr>
              <w:t>參賽教案與影片有運用資訊</w:t>
            </w:r>
            <w:r w:rsidR="00EA393F" w:rsidRPr="002E3C52">
              <w:rPr>
                <w:rFonts w:ascii="標楷體" w:eastAsia="標楷體" w:hAnsi="標楷體" w:hint="eastAsia"/>
              </w:rPr>
              <w:t>科技</w:t>
            </w:r>
            <w:r w:rsidRPr="002E3C52">
              <w:rPr>
                <w:rFonts w:ascii="標楷體" w:eastAsia="標楷體" w:hAnsi="標楷體" w:hint="eastAsia"/>
              </w:rPr>
              <w:t>媒材進行課程教學。</w:t>
            </w:r>
          </w:p>
        </w:tc>
        <w:tc>
          <w:tcPr>
            <w:tcW w:w="1666" w:type="pct"/>
            <w:vAlign w:val="center"/>
          </w:tcPr>
          <w:p w14:paraId="7FF017C8" w14:textId="77777777" w:rsidR="00245006" w:rsidRPr="00B36E94" w:rsidRDefault="00EA393F" w:rsidP="007F4A06">
            <w:pPr>
              <w:adjustRightInd w:val="0"/>
              <w:snapToGrid w:val="0"/>
              <w:jc w:val="both"/>
              <w:rPr>
                <w:rFonts w:ascii="標楷體" w:eastAsia="標楷體" w:hAnsi="標楷體"/>
                <w:bCs/>
                <w:kern w:val="0"/>
                <w:sz w:val="22"/>
                <w:szCs w:val="22"/>
                <w:lang w:val="zh-TW"/>
              </w:rPr>
            </w:pPr>
            <w:r>
              <w:rPr>
                <w:rFonts w:ascii="標楷體" w:eastAsia="標楷體" w:hAnsi="標楷體" w:hint="eastAsia"/>
                <w:kern w:val="0"/>
              </w:rPr>
              <w:t>檢視並統計</w:t>
            </w:r>
            <w:r w:rsidRPr="000527BD">
              <w:rPr>
                <w:rFonts w:ascii="標楷體" w:eastAsia="標楷體" w:hAnsi="標楷體" w:hint="eastAsia"/>
                <w:kern w:val="0"/>
              </w:rPr>
              <w:t>參賽教案所使用之教學設備。</w:t>
            </w:r>
          </w:p>
        </w:tc>
        <w:tc>
          <w:tcPr>
            <w:tcW w:w="1667" w:type="pct"/>
            <w:vAlign w:val="center"/>
          </w:tcPr>
          <w:p w14:paraId="38CD592E" w14:textId="77777777" w:rsidR="00245006" w:rsidRPr="00B36E94" w:rsidRDefault="00EA393F" w:rsidP="007F4A06">
            <w:pPr>
              <w:adjustRightInd w:val="0"/>
              <w:snapToGrid w:val="0"/>
              <w:jc w:val="both"/>
              <w:rPr>
                <w:rFonts w:ascii="標楷體" w:eastAsia="標楷體" w:hAnsi="標楷體"/>
                <w:bCs/>
                <w:kern w:val="0"/>
                <w:sz w:val="22"/>
                <w:szCs w:val="22"/>
                <w:lang w:val="zh-TW"/>
              </w:rPr>
            </w:pPr>
            <w:r w:rsidRPr="000527BD">
              <w:rPr>
                <w:rFonts w:ascii="標楷體" w:eastAsia="標楷體" w:hAnsi="標楷體" w:hint="eastAsia"/>
              </w:rPr>
              <w:t>教案</w:t>
            </w:r>
            <w:r w:rsidR="00583D34">
              <w:rPr>
                <w:rFonts w:ascii="標楷體" w:eastAsia="標楷體" w:hAnsi="標楷體" w:hint="eastAsia"/>
              </w:rPr>
              <w:t>及教學影片</w:t>
            </w:r>
            <w:r>
              <w:rPr>
                <w:rFonts w:ascii="標楷體" w:eastAsia="標楷體" w:hAnsi="標楷體" w:hint="eastAsia"/>
              </w:rPr>
              <w:t>檢核</w:t>
            </w:r>
            <w:r w:rsidR="00583D34">
              <w:rPr>
                <w:rFonts w:ascii="標楷體" w:eastAsia="標楷體" w:hAnsi="標楷體" w:hint="eastAsia"/>
              </w:rPr>
              <w:t>。</w:t>
            </w:r>
          </w:p>
        </w:tc>
      </w:tr>
      <w:tr w:rsidR="00245006" w:rsidRPr="00B36E94" w14:paraId="3A3144A5" w14:textId="77777777" w:rsidTr="00CB65FC">
        <w:trPr>
          <w:cantSplit/>
          <w:trHeight w:val="1134"/>
        </w:trPr>
        <w:tc>
          <w:tcPr>
            <w:tcW w:w="1666" w:type="pct"/>
          </w:tcPr>
          <w:p w14:paraId="78A5EE95" w14:textId="77777777" w:rsidR="00245006" w:rsidRPr="002E3C52" w:rsidRDefault="00C255A6" w:rsidP="007F4A06">
            <w:pPr>
              <w:adjustRightInd w:val="0"/>
              <w:snapToGrid w:val="0"/>
              <w:rPr>
                <w:rFonts w:ascii="標楷體" w:eastAsia="標楷體" w:hAnsi="標楷體"/>
                <w:kern w:val="0"/>
                <w:sz w:val="22"/>
                <w:szCs w:val="22"/>
              </w:rPr>
            </w:pPr>
            <w:r w:rsidRPr="002E3C52">
              <w:rPr>
                <w:rFonts w:ascii="標楷體" w:eastAsia="標楷體" w:hAnsi="標楷體" w:hint="eastAsia"/>
              </w:rPr>
              <w:lastRenderedPageBreak/>
              <w:t>學生的多元</w:t>
            </w:r>
            <w:r w:rsidR="005F7962" w:rsidRPr="002E3C52">
              <w:rPr>
                <w:rFonts w:ascii="標楷體" w:eastAsia="標楷體" w:hAnsi="標楷體" w:hint="eastAsia"/>
              </w:rPr>
              <w:t>評量中涵蓋「自主行動」、「溝通互動」、「社會參與」核心素養</w:t>
            </w:r>
            <w:r w:rsidR="00AB0661" w:rsidRPr="002E3C52">
              <w:rPr>
                <w:rFonts w:ascii="標楷體" w:eastAsia="標楷體" w:hAnsi="標楷體" w:hint="eastAsia"/>
              </w:rPr>
              <w:t>之一</w:t>
            </w:r>
            <w:r w:rsidR="005F7962" w:rsidRPr="002E3C52">
              <w:rPr>
                <w:rFonts w:ascii="標楷體" w:eastAsia="標楷體" w:hAnsi="標楷體" w:hint="eastAsia"/>
              </w:rPr>
              <w:t>。</w:t>
            </w:r>
          </w:p>
        </w:tc>
        <w:tc>
          <w:tcPr>
            <w:tcW w:w="1666" w:type="pct"/>
          </w:tcPr>
          <w:p w14:paraId="10BED114" w14:textId="77777777" w:rsidR="00245006" w:rsidRPr="00583D34" w:rsidRDefault="00583D34" w:rsidP="007F4A06">
            <w:pPr>
              <w:adjustRightInd w:val="0"/>
              <w:snapToGrid w:val="0"/>
              <w:rPr>
                <w:rFonts w:ascii="標楷體" w:eastAsia="標楷體" w:hAnsi="標楷體"/>
                <w:kern w:val="0"/>
              </w:rPr>
            </w:pPr>
            <w:r>
              <w:rPr>
                <w:rFonts w:ascii="標楷體" w:eastAsia="標楷體" w:hAnsi="標楷體" w:hint="eastAsia"/>
                <w:kern w:val="0"/>
              </w:rPr>
              <w:t>檢視參賽教案與學生學習成果（含學習單、口說評量及其他</w:t>
            </w:r>
            <w:r w:rsidR="00C255A6">
              <w:rPr>
                <w:rFonts w:ascii="標楷體" w:eastAsia="標楷體" w:hAnsi="標楷體" w:hint="eastAsia"/>
                <w:kern w:val="0"/>
              </w:rPr>
              <w:t>形式的</w:t>
            </w:r>
            <w:r>
              <w:rPr>
                <w:rFonts w:ascii="標楷體" w:eastAsia="標楷體" w:hAnsi="標楷體" w:hint="eastAsia"/>
                <w:kern w:val="0"/>
              </w:rPr>
              <w:t>作業）</w:t>
            </w:r>
            <w:r w:rsidR="00EA393F">
              <w:rPr>
                <w:rFonts w:ascii="標楷體" w:eastAsia="標楷體" w:hAnsi="標楷體" w:hint="eastAsia"/>
                <w:kern w:val="0"/>
              </w:rPr>
              <w:t>進行質性評估</w:t>
            </w:r>
            <w:r w:rsidR="005F7962" w:rsidRPr="000527BD">
              <w:rPr>
                <w:rFonts w:ascii="標楷體" w:eastAsia="標楷體" w:hAnsi="標楷體" w:hint="eastAsia"/>
                <w:kern w:val="0"/>
              </w:rPr>
              <w:t>。</w:t>
            </w:r>
          </w:p>
        </w:tc>
        <w:tc>
          <w:tcPr>
            <w:tcW w:w="1667" w:type="pct"/>
          </w:tcPr>
          <w:p w14:paraId="0367A4FE" w14:textId="77777777" w:rsidR="00245006" w:rsidRPr="00B36E94" w:rsidRDefault="00583D34" w:rsidP="007F4A06">
            <w:pPr>
              <w:adjustRightInd w:val="0"/>
              <w:snapToGrid w:val="0"/>
              <w:jc w:val="both"/>
              <w:rPr>
                <w:rFonts w:ascii="標楷體" w:eastAsia="標楷體" w:hAnsi="標楷體"/>
                <w:spacing w:val="-20"/>
                <w:kern w:val="0"/>
                <w:sz w:val="22"/>
                <w:szCs w:val="22"/>
              </w:rPr>
            </w:pPr>
            <w:r>
              <w:rPr>
                <w:rFonts w:ascii="標楷體" w:eastAsia="標楷體" w:hAnsi="標楷體" w:hint="eastAsia"/>
                <w:kern w:val="0"/>
              </w:rPr>
              <w:t>教案與學生學習成果（含學習單、口說評量及其他作業）</w:t>
            </w:r>
            <w:r w:rsidR="00EA393F" w:rsidRPr="000527BD">
              <w:rPr>
                <w:rFonts w:ascii="標楷體" w:eastAsia="標楷體" w:hAnsi="標楷體" w:hint="eastAsia"/>
                <w:kern w:val="0"/>
              </w:rPr>
              <w:t>。</w:t>
            </w:r>
          </w:p>
        </w:tc>
      </w:tr>
    </w:tbl>
    <w:p w14:paraId="0F233367" w14:textId="77777777" w:rsidR="001F0EB6" w:rsidRPr="00087382" w:rsidRDefault="002D5F17" w:rsidP="007F4A06">
      <w:pPr>
        <w:autoSpaceDE w:val="0"/>
        <w:autoSpaceDN w:val="0"/>
        <w:adjustRightInd w:val="0"/>
        <w:snapToGrid w:val="0"/>
        <w:rPr>
          <w:rFonts w:ascii="標楷體" w:eastAsia="標楷體" w:hAnsi="標楷體"/>
          <w:b/>
          <w:kern w:val="0"/>
          <w:szCs w:val="28"/>
        </w:rPr>
      </w:pPr>
      <w:r w:rsidRPr="00087382">
        <w:rPr>
          <w:rFonts w:ascii="標楷體" w:eastAsia="標楷體" w:hAnsi="標楷體" w:hint="eastAsia"/>
          <w:b/>
          <w:kern w:val="0"/>
          <w:szCs w:val="28"/>
        </w:rPr>
        <w:t>十、</w:t>
      </w:r>
      <w:r w:rsidR="001F0EB6" w:rsidRPr="00087382">
        <w:rPr>
          <w:rFonts w:ascii="標楷體" w:eastAsia="標楷體" w:hAnsi="標楷體"/>
          <w:b/>
          <w:kern w:val="0"/>
          <w:szCs w:val="28"/>
        </w:rPr>
        <w:t>獎勵：</w:t>
      </w:r>
    </w:p>
    <w:p w14:paraId="5477B881" w14:textId="61777F8F" w:rsidR="001F0EB6" w:rsidRPr="00B36E94" w:rsidRDefault="001F0EB6" w:rsidP="007F4A06">
      <w:pPr>
        <w:adjustRightInd w:val="0"/>
        <w:snapToGrid w:val="0"/>
        <w:ind w:leftChars="100" w:left="708" w:hangingChars="195" w:hanging="468"/>
        <w:rPr>
          <w:rFonts w:ascii="標楷體" w:eastAsia="標楷體" w:hAnsi="標楷體"/>
        </w:rPr>
      </w:pPr>
      <w:r w:rsidRPr="00B36E94">
        <w:rPr>
          <w:rFonts w:ascii="標楷體" w:eastAsia="標楷體" w:hAnsi="標楷體" w:hint="eastAsia"/>
          <w:color w:val="000000"/>
        </w:rPr>
        <w:t>(一)</w:t>
      </w:r>
      <w:r w:rsidR="0087643D">
        <w:rPr>
          <w:rFonts w:ascii="標楷體" w:eastAsia="標楷體" w:hAnsi="標楷體"/>
        </w:rPr>
        <w:t>各校教學活動</w:t>
      </w:r>
      <w:r w:rsidR="0087643D">
        <w:rPr>
          <w:rFonts w:ascii="標楷體" w:eastAsia="標楷體" w:hAnsi="標楷體" w:hint="eastAsia"/>
        </w:rPr>
        <w:t>資料</w:t>
      </w:r>
      <w:r w:rsidRPr="00B36E94">
        <w:rPr>
          <w:rFonts w:ascii="標楷體" w:eastAsia="標楷體" w:hAnsi="標楷體"/>
        </w:rPr>
        <w:t>送審件數至少1件(不含輔導員)</w:t>
      </w:r>
      <w:r w:rsidRPr="00B36E94">
        <w:rPr>
          <w:rFonts w:ascii="標楷體" w:eastAsia="標楷體" w:hAnsi="標楷體" w:hint="eastAsia"/>
        </w:rPr>
        <w:t xml:space="preserve"> </w:t>
      </w:r>
      <w:r w:rsidRPr="00B36E94">
        <w:rPr>
          <w:rFonts w:ascii="標楷體" w:eastAsia="標楷體" w:hAnsi="標楷體"/>
        </w:rPr>
        <w:t>，</w:t>
      </w:r>
      <w:r w:rsidRPr="00161905">
        <w:rPr>
          <w:rFonts w:ascii="標楷體" w:eastAsia="標楷體" w:hAnsi="標楷體"/>
          <w:b/>
        </w:rPr>
        <w:t>所送資料</w:t>
      </w:r>
      <w:r w:rsidRPr="00161905">
        <w:rPr>
          <w:rFonts w:ascii="標楷體" w:eastAsia="標楷體" w:hAnsi="標楷體" w:hint="eastAsia"/>
          <w:b/>
          <w:u w:val="single"/>
        </w:rPr>
        <w:t>缺漏者及</w:t>
      </w:r>
      <w:r w:rsidRPr="00161905">
        <w:rPr>
          <w:rFonts w:ascii="標楷體" w:eastAsia="標楷體" w:hAnsi="標楷體"/>
          <w:b/>
          <w:u w:val="single"/>
        </w:rPr>
        <w:t>不符者</w:t>
      </w:r>
      <w:r w:rsidRPr="00161905">
        <w:rPr>
          <w:rFonts w:ascii="標楷體" w:eastAsia="標楷體" w:hAnsi="標楷體"/>
          <w:b/>
        </w:rPr>
        <w:t>，不列入送件數計算</w:t>
      </w:r>
      <w:r w:rsidRPr="00B36E94">
        <w:rPr>
          <w:rFonts w:ascii="標楷體" w:eastAsia="標楷體" w:hAnsi="標楷體"/>
        </w:rPr>
        <w:t>。</w:t>
      </w:r>
    </w:p>
    <w:p w14:paraId="0FEE0EA6" w14:textId="77777777" w:rsidR="001F0EB6" w:rsidRPr="00B36E94" w:rsidRDefault="001F0EB6" w:rsidP="007F4A06">
      <w:pPr>
        <w:adjustRightInd w:val="0"/>
        <w:snapToGrid w:val="0"/>
        <w:ind w:left="480" w:firstLine="229"/>
        <w:rPr>
          <w:rFonts w:ascii="標楷體" w:eastAsia="標楷體" w:hAnsi="標楷體"/>
          <w:b/>
        </w:rPr>
      </w:pPr>
      <w:r w:rsidRPr="00B36E94">
        <w:rPr>
          <w:rFonts w:ascii="標楷體" w:eastAsia="標楷體" w:hAnsi="標楷體"/>
          <w:b/>
        </w:rPr>
        <w:t>1.送件數4</w:t>
      </w:r>
      <w:r w:rsidRPr="00B36E94">
        <w:rPr>
          <w:rFonts w:ascii="標楷體" w:eastAsia="標楷體" w:hAnsi="標楷體" w:hint="eastAsia"/>
          <w:b/>
        </w:rPr>
        <w:t>-6</w:t>
      </w:r>
      <w:r w:rsidRPr="00B36E94">
        <w:rPr>
          <w:rFonts w:ascii="標楷體" w:eastAsia="標楷體" w:hAnsi="標楷體"/>
          <w:b/>
        </w:rPr>
        <w:t>件</w:t>
      </w:r>
      <w:r w:rsidRPr="00B36E94">
        <w:rPr>
          <w:rFonts w:ascii="標楷體" w:eastAsia="標楷體" w:hAnsi="標楷體"/>
        </w:rPr>
        <w:t>，每校核予2人嘉獎1次。</w:t>
      </w:r>
    </w:p>
    <w:p w14:paraId="3AB4AB5B" w14:textId="77777777" w:rsidR="001F0EB6" w:rsidRPr="00B36E94" w:rsidRDefault="001F0EB6" w:rsidP="007F4A06">
      <w:pPr>
        <w:adjustRightInd w:val="0"/>
        <w:snapToGrid w:val="0"/>
        <w:ind w:left="480" w:firstLine="229"/>
        <w:rPr>
          <w:rFonts w:ascii="標楷體" w:eastAsia="標楷體" w:hAnsi="標楷體"/>
        </w:rPr>
      </w:pPr>
      <w:r w:rsidRPr="00B36E94">
        <w:rPr>
          <w:rFonts w:ascii="標楷體" w:eastAsia="標楷體" w:hAnsi="標楷體"/>
          <w:b/>
        </w:rPr>
        <w:t>2.送件數</w:t>
      </w:r>
      <w:r w:rsidRPr="00B36E94">
        <w:rPr>
          <w:rFonts w:ascii="標楷體" w:eastAsia="標楷體" w:hAnsi="標楷體" w:hint="eastAsia"/>
          <w:b/>
        </w:rPr>
        <w:t>7</w:t>
      </w:r>
      <w:r w:rsidRPr="00B36E94">
        <w:rPr>
          <w:rFonts w:ascii="標楷體" w:eastAsia="標楷體" w:hAnsi="標楷體"/>
          <w:b/>
        </w:rPr>
        <w:t>-</w:t>
      </w:r>
      <w:r w:rsidRPr="00B36E94">
        <w:rPr>
          <w:rFonts w:ascii="標楷體" w:eastAsia="標楷體" w:hAnsi="標楷體" w:hint="eastAsia"/>
          <w:b/>
        </w:rPr>
        <w:t>9</w:t>
      </w:r>
      <w:r w:rsidRPr="00B36E94">
        <w:rPr>
          <w:rFonts w:ascii="標楷體" w:eastAsia="標楷體" w:hAnsi="標楷體"/>
          <w:b/>
        </w:rPr>
        <w:t>件</w:t>
      </w:r>
      <w:r w:rsidRPr="00B36E94">
        <w:rPr>
          <w:rFonts w:ascii="標楷體" w:eastAsia="標楷體" w:hAnsi="標楷體"/>
        </w:rPr>
        <w:t>，每校核予4人嘉獎1次。</w:t>
      </w:r>
    </w:p>
    <w:p w14:paraId="401E8C9D" w14:textId="77777777" w:rsidR="001F0EB6" w:rsidRPr="00B36E94" w:rsidRDefault="001F0EB6" w:rsidP="007F4A06">
      <w:pPr>
        <w:adjustRightInd w:val="0"/>
        <w:snapToGrid w:val="0"/>
        <w:ind w:left="480" w:firstLine="229"/>
        <w:rPr>
          <w:rFonts w:ascii="標楷體" w:eastAsia="標楷體" w:hAnsi="標楷體"/>
        </w:rPr>
      </w:pPr>
      <w:r w:rsidRPr="00B36E94">
        <w:rPr>
          <w:rFonts w:ascii="標楷體" w:eastAsia="標楷體" w:hAnsi="標楷體"/>
          <w:b/>
        </w:rPr>
        <w:t>3.送件數</w:t>
      </w:r>
      <w:r w:rsidRPr="00B36E94">
        <w:rPr>
          <w:rFonts w:ascii="標楷體" w:eastAsia="標楷體" w:hAnsi="標楷體" w:hint="eastAsia"/>
          <w:b/>
        </w:rPr>
        <w:t>10</w:t>
      </w:r>
      <w:r w:rsidRPr="00B36E94">
        <w:rPr>
          <w:rFonts w:ascii="標楷體" w:eastAsia="標楷體" w:hAnsi="標楷體"/>
          <w:b/>
        </w:rPr>
        <w:t>件(含)以上</w:t>
      </w:r>
      <w:r w:rsidRPr="00B36E94">
        <w:rPr>
          <w:rFonts w:ascii="標楷體" w:eastAsia="標楷體" w:hAnsi="標楷體"/>
        </w:rPr>
        <w:t>，每校核予6人嘉獎1次。</w:t>
      </w:r>
    </w:p>
    <w:p w14:paraId="6F05329B" w14:textId="77777777" w:rsidR="001F0EB6" w:rsidRPr="00B36E94" w:rsidRDefault="001F0EB6" w:rsidP="007F4A06">
      <w:pPr>
        <w:adjustRightInd w:val="0"/>
        <w:snapToGrid w:val="0"/>
        <w:ind w:leftChars="100" w:left="708" w:hangingChars="195" w:hanging="468"/>
        <w:rPr>
          <w:rFonts w:ascii="標楷體" w:eastAsia="標楷體" w:hAnsi="標楷體"/>
        </w:rPr>
      </w:pPr>
      <w:r w:rsidRPr="00B36E94">
        <w:rPr>
          <w:rFonts w:ascii="標楷體" w:eastAsia="標楷體" w:hAnsi="標楷體" w:hint="eastAsia"/>
          <w:color w:val="000000"/>
        </w:rPr>
        <w:t>(二)</w:t>
      </w:r>
      <w:r w:rsidRPr="00B36E94">
        <w:rPr>
          <w:rFonts w:ascii="標楷體" w:eastAsia="標楷體" w:hAnsi="標楷體"/>
        </w:rPr>
        <w:t>本案</w:t>
      </w:r>
      <w:r w:rsidRPr="00B36E94">
        <w:rPr>
          <w:rFonts w:ascii="標楷體" w:eastAsia="標楷體" w:hAnsi="標楷體" w:hint="eastAsia"/>
        </w:rPr>
        <w:t>工作人員</w:t>
      </w:r>
      <w:r w:rsidRPr="00B36E94">
        <w:rPr>
          <w:rFonts w:ascii="標楷體" w:eastAsia="標楷體" w:hAnsi="標楷體"/>
        </w:rPr>
        <w:t>依</w:t>
      </w:r>
      <w:r w:rsidRPr="00B36E94">
        <w:rPr>
          <w:rFonts w:ascii="標楷體" w:eastAsia="標楷體" w:hAnsi="標楷體" w:hint="eastAsia"/>
        </w:rPr>
        <w:t>據</w:t>
      </w:r>
      <w:r w:rsidRPr="00B36E94">
        <w:rPr>
          <w:rFonts w:ascii="標楷體" w:eastAsia="標楷體" w:hAnsi="標楷體"/>
        </w:rPr>
        <w:t>「公立高級中等以下學校校長成績考核辦法」、「公立高級中等以下學校教師成績考核辦法」及「</w:t>
      </w:r>
      <w:r w:rsidRPr="00B36E94">
        <w:rPr>
          <w:rFonts w:ascii="標楷體" w:eastAsia="標楷體" w:hAnsi="標楷體" w:hint="eastAsia"/>
        </w:rPr>
        <w:t>桃園市市立各級學校及幼兒園教職員獎懲要點</w:t>
      </w:r>
      <w:r w:rsidRPr="00B36E94">
        <w:rPr>
          <w:rFonts w:ascii="標楷體" w:eastAsia="標楷體" w:hAnsi="標楷體"/>
        </w:rPr>
        <w:t>」規定，</w:t>
      </w:r>
      <w:r w:rsidRPr="009F584D">
        <w:rPr>
          <w:rFonts w:ascii="標楷體" w:eastAsia="標楷體" w:hAnsi="標楷體" w:hint="eastAsia"/>
        </w:rPr>
        <w:t>共</w:t>
      </w:r>
      <w:r w:rsidRPr="009F584D">
        <w:rPr>
          <w:rFonts w:ascii="標楷體" w:eastAsia="標楷體" w:hAnsi="標楷體"/>
        </w:rPr>
        <w:t>核予9人嘉獎1次</w:t>
      </w:r>
      <w:r w:rsidRPr="00B36E94">
        <w:rPr>
          <w:rFonts w:ascii="標楷體" w:eastAsia="標楷體" w:hAnsi="標楷體"/>
        </w:rPr>
        <w:t>，獎狀依實際表現優良者核實</w:t>
      </w:r>
      <w:r w:rsidRPr="00B36E94">
        <w:rPr>
          <w:rFonts w:ascii="標楷體" w:eastAsia="標楷體" w:hAnsi="標楷體" w:hint="eastAsia"/>
        </w:rPr>
        <w:t>頒</w:t>
      </w:r>
      <w:r w:rsidRPr="00B36E94">
        <w:rPr>
          <w:rFonts w:ascii="標楷體" w:eastAsia="標楷體" w:hAnsi="標楷體"/>
        </w:rPr>
        <w:t>發。</w:t>
      </w:r>
    </w:p>
    <w:p w14:paraId="357360C4" w14:textId="77777777" w:rsidR="001F0EB6" w:rsidRPr="00087382" w:rsidRDefault="001F0EB6" w:rsidP="007F4A06">
      <w:pPr>
        <w:adjustRightInd w:val="0"/>
        <w:snapToGrid w:val="0"/>
        <w:ind w:left="728" w:hangingChars="303" w:hanging="728"/>
        <w:rPr>
          <w:rFonts w:ascii="標楷體" w:eastAsia="標楷體" w:hAnsi="標楷體"/>
          <w:b/>
          <w:szCs w:val="28"/>
        </w:rPr>
      </w:pPr>
      <w:r w:rsidRPr="00087382">
        <w:rPr>
          <w:rFonts w:ascii="標楷體" w:eastAsia="標楷體" w:hAnsi="標楷體" w:hint="eastAsia"/>
          <w:b/>
          <w:szCs w:val="28"/>
        </w:rPr>
        <w:t>十</w:t>
      </w:r>
      <w:r w:rsidR="002D5F17" w:rsidRPr="00087382">
        <w:rPr>
          <w:rFonts w:ascii="標楷體" w:eastAsia="標楷體" w:hAnsi="標楷體" w:hint="eastAsia"/>
          <w:b/>
          <w:szCs w:val="28"/>
        </w:rPr>
        <w:t>一</w:t>
      </w:r>
      <w:r w:rsidRPr="00087382">
        <w:rPr>
          <w:rFonts w:ascii="標楷體" w:eastAsia="標楷體" w:hAnsi="標楷體" w:hint="eastAsia"/>
          <w:b/>
          <w:szCs w:val="28"/>
        </w:rPr>
        <w:t>、</w:t>
      </w:r>
      <w:r w:rsidRPr="00087382">
        <w:rPr>
          <w:rFonts w:ascii="標楷體" w:eastAsia="標楷體" w:hAnsi="標楷體"/>
          <w:b/>
          <w:szCs w:val="28"/>
        </w:rPr>
        <w:t>本計畫</w:t>
      </w:r>
      <w:r w:rsidRPr="00087382">
        <w:rPr>
          <w:rFonts w:ascii="標楷體" w:eastAsia="標楷體" w:hAnsi="標楷體" w:hint="eastAsia"/>
          <w:b/>
          <w:szCs w:val="28"/>
        </w:rPr>
        <w:t>陳市府教育局核准後實施，如有未盡事宜，得另行補充修正。</w:t>
      </w:r>
    </w:p>
    <w:p w14:paraId="26540DCE" w14:textId="77777777" w:rsidR="001F0EB6" w:rsidRPr="00B36E94" w:rsidRDefault="001F0EB6" w:rsidP="007F4A06">
      <w:pPr>
        <w:adjustRightInd w:val="0"/>
        <w:snapToGrid w:val="0"/>
        <w:rPr>
          <w:rFonts w:ascii="標楷體" w:eastAsia="標楷體" w:hAnsi="標楷體"/>
        </w:rPr>
      </w:pPr>
    </w:p>
    <w:p w14:paraId="21510EA7" w14:textId="77777777" w:rsidR="00696481" w:rsidRDefault="00696481" w:rsidP="007F4A06">
      <w:pPr>
        <w:adjustRightInd w:val="0"/>
        <w:snapToGrid w:val="0"/>
        <w:rPr>
          <w:rFonts w:ascii="標楷體" w:eastAsia="標楷體" w:hAnsi="標楷體" w:hint="eastAsia"/>
        </w:rPr>
      </w:pPr>
    </w:p>
    <w:p w14:paraId="3DABF1C9" w14:textId="77777777" w:rsidR="00696481" w:rsidRDefault="00696481" w:rsidP="007F4A06">
      <w:pPr>
        <w:adjustRightInd w:val="0"/>
        <w:snapToGrid w:val="0"/>
        <w:rPr>
          <w:rFonts w:ascii="標楷體" w:eastAsia="標楷體" w:hAnsi="標楷體" w:hint="eastAsia"/>
        </w:rPr>
      </w:pPr>
    </w:p>
    <w:p w14:paraId="0867930D" w14:textId="77777777" w:rsidR="00696481" w:rsidRDefault="00696481" w:rsidP="007F4A06">
      <w:pPr>
        <w:adjustRightInd w:val="0"/>
        <w:snapToGrid w:val="0"/>
        <w:rPr>
          <w:rFonts w:ascii="標楷體" w:eastAsia="標楷體" w:hAnsi="標楷體" w:hint="eastAsia"/>
        </w:rPr>
      </w:pPr>
    </w:p>
    <w:p w14:paraId="088103D6" w14:textId="77777777" w:rsidR="00696481" w:rsidRDefault="00696481" w:rsidP="007F4A06">
      <w:pPr>
        <w:adjustRightInd w:val="0"/>
        <w:snapToGrid w:val="0"/>
        <w:rPr>
          <w:rFonts w:ascii="標楷體" w:eastAsia="標楷體" w:hAnsi="標楷體" w:hint="eastAsia"/>
        </w:rPr>
      </w:pPr>
    </w:p>
    <w:p w14:paraId="587CDF5D" w14:textId="77777777" w:rsidR="00696481" w:rsidRDefault="00696481" w:rsidP="007F4A06">
      <w:pPr>
        <w:adjustRightInd w:val="0"/>
        <w:snapToGrid w:val="0"/>
        <w:rPr>
          <w:rFonts w:ascii="標楷體" w:eastAsia="標楷體" w:hAnsi="標楷體" w:hint="eastAsia"/>
        </w:rPr>
      </w:pPr>
    </w:p>
    <w:p w14:paraId="4991DC95" w14:textId="77777777" w:rsidR="00696481" w:rsidRDefault="00696481" w:rsidP="007F4A06">
      <w:pPr>
        <w:adjustRightInd w:val="0"/>
        <w:snapToGrid w:val="0"/>
        <w:rPr>
          <w:rFonts w:ascii="標楷體" w:eastAsia="標楷體" w:hAnsi="標楷體" w:hint="eastAsia"/>
        </w:rPr>
      </w:pPr>
    </w:p>
    <w:p w14:paraId="7BC82C3F" w14:textId="77777777" w:rsidR="00696481" w:rsidRDefault="00696481" w:rsidP="007F4A06">
      <w:pPr>
        <w:adjustRightInd w:val="0"/>
        <w:snapToGrid w:val="0"/>
        <w:rPr>
          <w:rFonts w:ascii="標楷體" w:eastAsia="標楷體" w:hAnsi="標楷體" w:hint="eastAsia"/>
        </w:rPr>
      </w:pPr>
    </w:p>
    <w:p w14:paraId="49567136" w14:textId="77777777" w:rsidR="00696481" w:rsidRDefault="00696481" w:rsidP="007F4A06">
      <w:pPr>
        <w:adjustRightInd w:val="0"/>
        <w:snapToGrid w:val="0"/>
        <w:rPr>
          <w:rFonts w:ascii="標楷體" w:eastAsia="標楷體" w:hAnsi="標楷體" w:hint="eastAsia"/>
        </w:rPr>
      </w:pPr>
    </w:p>
    <w:p w14:paraId="1441F5EB" w14:textId="77777777" w:rsidR="00696481" w:rsidRDefault="00696481" w:rsidP="007F4A06">
      <w:pPr>
        <w:adjustRightInd w:val="0"/>
        <w:snapToGrid w:val="0"/>
        <w:rPr>
          <w:rFonts w:ascii="標楷體" w:eastAsia="標楷體" w:hAnsi="標楷體" w:hint="eastAsia"/>
        </w:rPr>
      </w:pPr>
    </w:p>
    <w:p w14:paraId="4183EEEB" w14:textId="77777777" w:rsidR="00696481" w:rsidRDefault="00696481" w:rsidP="007F4A06">
      <w:pPr>
        <w:adjustRightInd w:val="0"/>
        <w:snapToGrid w:val="0"/>
        <w:rPr>
          <w:rFonts w:ascii="標楷體" w:eastAsia="標楷體" w:hAnsi="標楷體" w:hint="eastAsia"/>
        </w:rPr>
      </w:pPr>
    </w:p>
    <w:p w14:paraId="7D719033" w14:textId="77777777" w:rsidR="00696481" w:rsidRDefault="00696481" w:rsidP="007F4A06">
      <w:pPr>
        <w:adjustRightInd w:val="0"/>
        <w:snapToGrid w:val="0"/>
        <w:rPr>
          <w:rFonts w:ascii="標楷體" w:eastAsia="標楷體" w:hAnsi="標楷體" w:hint="eastAsia"/>
        </w:rPr>
      </w:pPr>
    </w:p>
    <w:p w14:paraId="08B5E4C6" w14:textId="77777777" w:rsidR="00696481" w:rsidRDefault="00696481" w:rsidP="007F4A06">
      <w:pPr>
        <w:adjustRightInd w:val="0"/>
        <w:snapToGrid w:val="0"/>
        <w:rPr>
          <w:rFonts w:ascii="標楷體" w:eastAsia="標楷體" w:hAnsi="標楷體" w:hint="eastAsia"/>
        </w:rPr>
      </w:pPr>
    </w:p>
    <w:p w14:paraId="45163727" w14:textId="77777777" w:rsidR="00696481" w:rsidRDefault="00696481" w:rsidP="007F4A06">
      <w:pPr>
        <w:adjustRightInd w:val="0"/>
        <w:snapToGrid w:val="0"/>
        <w:rPr>
          <w:rFonts w:ascii="標楷體" w:eastAsia="標楷體" w:hAnsi="標楷體" w:hint="eastAsia"/>
        </w:rPr>
      </w:pPr>
    </w:p>
    <w:p w14:paraId="004EA7FE" w14:textId="77777777" w:rsidR="00696481" w:rsidRDefault="00696481" w:rsidP="007F4A06">
      <w:pPr>
        <w:adjustRightInd w:val="0"/>
        <w:snapToGrid w:val="0"/>
        <w:rPr>
          <w:rFonts w:ascii="標楷體" w:eastAsia="標楷體" w:hAnsi="標楷體" w:hint="eastAsia"/>
        </w:rPr>
      </w:pPr>
    </w:p>
    <w:p w14:paraId="648F6010" w14:textId="77777777" w:rsidR="00696481" w:rsidRDefault="00696481" w:rsidP="007F4A06">
      <w:pPr>
        <w:adjustRightInd w:val="0"/>
        <w:snapToGrid w:val="0"/>
        <w:rPr>
          <w:rFonts w:ascii="標楷體" w:eastAsia="標楷體" w:hAnsi="標楷體" w:hint="eastAsia"/>
        </w:rPr>
      </w:pPr>
    </w:p>
    <w:p w14:paraId="6B6526C5" w14:textId="77777777" w:rsidR="00696481" w:rsidRDefault="00696481" w:rsidP="007F4A06">
      <w:pPr>
        <w:adjustRightInd w:val="0"/>
        <w:snapToGrid w:val="0"/>
        <w:rPr>
          <w:rFonts w:ascii="標楷體" w:eastAsia="標楷體" w:hAnsi="標楷體" w:hint="eastAsia"/>
        </w:rPr>
      </w:pPr>
    </w:p>
    <w:p w14:paraId="228D3D71" w14:textId="77777777" w:rsidR="00696481" w:rsidRDefault="00696481" w:rsidP="007F4A06">
      <w:pPr>
        <w:adjustRightInd w:val="0"/>
        <w:snapToGrid w:val="0"/>
        <w:rPr>
          <w:rFonts w:ascii="標楷體" w:eastAsia="標楷體" w:hAnsi="標楷體" w:hint="eastAsia"/>
        </w:rPr>
      </w:pPr>
    </w:p>
    <w:p w14:paraId="1F7AE4DB" w14:textId="77777777" w:rsidR="00696481" w:rsidRDefault="00696481" w:rsidP="007F4A06">
      <w:pPr>
        <w:adjustRightInd w:val="0"/>
        <w:snapToGrid w:val="0"/>
        <w:rPr>
          <w:rFonts w:ascii="標楷體" w:eastAsia="標楷體" w:hAnsi="標楷體" w:hint="eastAsia"/>
        </w:rPr>
      </w:pPr>
    </w:p>
    <w:p w14:paraId="48AA6001" w14:textId="77777777" w:rsidR="00696481" w:rsidRDefault="00696481" w:rsidP="007F4A06">
      <w:pPr>
        <w:adjustRightInd w:val="0"/>
        <w:snapToGrid w:val="0"/>
        <w:rPr>
          <w:rFonts w:ascii="標楷體" w:eastAsia="標楷體" w:hAnsi="標楷體" w:hint="eastAsia"/>
        </w:rPr>
      </w:pPr>
    </w:p>
    <w:p w14:paraId="4B31D3EA" w14:textId="77777777" w:rsidR="00696481" w:rsidRDefault="00696481" w:rsidP="007F4A06">
      <w:pPr>
        <w:adjustRightInd w:val="0"/>
        <w:snapToGrid w:val="0"/>
        <w:rPr>
          <w:rFonts w:ascii="標楷體" w:eastAsia="標楷體" w:hAnsi="標楷體" w:hint="eastAsia"/>
        </w:rPr>
      </w:pPr>
    </w:p>
    <w:p w14:paraId="519B91C5" w14:textId="77777777" w:rsidR="00696481" w:rsidRDefault="00696481" w:rsidP="007F4A06">
      <w:pPr>
        <w:adjustRightInd w:val="0"/>
        <w:snapToGrid w:val="0"/>
        <w:rPr>
          <w:rFonts w:ascii="標楷體" w:eastAsia="標楷體" w:hAnsi="標楷體" w:hint="eastAsia"/>
        </w:rPr>
      </w:pPr>
    </w:p>
    <w:p w14:paraId="583423A2" w14:textId="77777777" w:rsidR="00696481" w:rsidRDefault="00696481" w:rsidP="007F4A06">
      <w:pPr>
        <w:adjustRightInd w:val="0"/>
        <w:snapToGrid w:val="0"/>
        <w:rPr>
          <w:rFonts w:ascii="標楷體" w:eastAsia="標楷體" w:hAnsi="標楷體" w:hint="eastAsia"/>
        </w:rPr>
      </w:pPr>
    </w:p>
    <w:p w14:paraId="6347DB5C" w14:textId="77777777" w:rsidR="00696481" w:rsidRDefault="00696481" w:rsidP="007F4A06">
      <w:pPr>
        <w:adjustRightInd w:val="0"/>
        <w:snapToGrid w:val="0"/>
        <w:rPr>
          <w:rFonts w:ascii="標楷體" w:eastAsia="標楷體" w:hAnsi="標楷體" w:hint="eastAsia"/>
        </w:rPr>
      </w:pPr>
    </w:p>
    <w:p w14:paraId="56B74CA2" w14:textId="77777777" w:rsidR="00696481" w:rsidRDefault="00696481" w:rsidP="007F4A06">
      <w:pPr>
        <w:adjustRightInd w:val="0"/>
        <w:snapToGrid w:val="0"/>
        <w:rPr>
          <w:rFonts w:ascii="標楷體" w:eastAsia="標楷體" w:hAnsi="標楷體" w:hint="eastAsia"/>
        </w:rPr>
      </w:pPr>
    </w:p>
    <w:p w14:paraId="5103D87D" w14:textId="77777777" w:rsidR="00696481" w:rsidRDefault="00696481" w:rsidP="007F4A06">
      <w:pPr>
        <w:adjustRightInd w:val="0"/>
        <w:snapToGrid w:val="0"/>
        <w:rPr>
          <w:rFonts w:ascii="標楷體" w:eastAsia="標楷體" w:hAnsi="標楷體" w:hint="eastAsia"/>
        </w:rPr>
      </w:pPr>
    </w:p>
    <w:p w14:paraId="1B9513FF" w14:textId="77777777" w:rsidR="00696481" w:rsidRDefault="00696481" w:rsidP="007F4A06">
      <w:pPr>
        <w:adjustRightInd w:val="0"/>
        <w:snapToGrid w:val="0"/>
        <w:rPr>
          <w:rFonts w:ascii="標楷體" w:eastAsia="標楷體" w:hAnsi="標楷體" w:hint="eastAsia"/>
        </w:rPr>
      </w:pPr>
    </w:p>
    <w:p w14:paraId="412CD648" w14:textId="77777777" w:rsidR="00696481" w:rsidRDefault="00696481" w:rsidP="007F4A06">
      <w:pPr>
        <w:adjustRightInd w:val="0"/>
        <w:snapToGrid w:val="0"/>
        <w:rPr>
          <w:rFonts w:ascii="標楷體" w:eastAsia="標楷體" w:hAnsi="標楷體" w:hint="eastAsia"/>
        </w:rPr>
      </w:pPr>
    </w:p>
    <w:p w14:paraId="70256E48" w14:textId="77777777" w:rsidR="00696481" w:rsidRDefault="00696481" w:rsidP="007F4A06">
      <w:pPr>
        <w:adjustRightInd w:val="0"/>
        <w:snapToGrid w:val="0"/>
        <w:rPr>
          <w:rFonts w:ascii="標楷體" w:eastAsia="標楷體" w:hAnsi="標楷體" w:hint="eastAsia"/>
        </w:rPr>
      </w:pPr>
    </w:p>
    <w:p w14:paraId="6704B019" w14:textId="77777777" w:rsidR="00696481" w:rsidRDefault="00696481" w:rsidP="007F4A06">
      <w:pPr>
        <w:adjustRightInd w:val="0"/>
        <w:snapToGrid w:val="0"/>
        <w:rPr>
          <w:rFonts w:ascii="標楷體" w:eastAsia="標楷體" w:hAnsi="標楷體" w:hint="eastAsia"/>
        </w:rPr>
      </w:pPr>
    </w:p>
    <w:p w14:paraId="39E49728" w14:textId="60A5D580" w:rsidR="00696481" w:rsidRPr="00624C65" w:rsidRDefault="00696481" w:rsidP="00696481">
      <w:pPr>
        <w:adjustRightInd w:val="0"/>
        <w:snapToGrid w:val="0"/>
        <w:rPr>
          <w:rFonts w:eastAsia="標楷體"/>
          <w:b/>
          <w:sz w:val="28"/>
          <w:szCs w:val="28"/>
        </w:rPr>
      </w:pPr>
      <w:r w:rsidRPr="00B36E94">
        <w:rPr>
          <w:rFonts w:eastAsia="標楷體"/>
          <w:sz w:val="26"/>
          <w:szCs w:val="26"/>
        </w:rPr>
        <w:t>附表一</w:t>
      </w:r>
      <w:r w:rsidRPr="00B36E94">
        <w:rPr>
          <w:rFonts w:eastAsia="標楷體" w:hint="eastAsia"/>
          <w:sz w:val="26"/>
          <w:szCs w:val="26"/>
        </w:rPr>
        <w:t>─</w:t>
      </w:r>
      <w:r w:rsidRPr="00B36E94">
        <w:rPr>
          <w:rFonts w:eastAsia="標楷體" w:hint="eastAsia"/>
          <w:sz w:val="26"/>
          <w:szCs w:val="26"/>
        </w:rPr>
        <w:t>2</w:t>
      </w:r>
      <w:r w:rsidRPr="00B36E94">
        <w:rPr>
          <w:rFonts w:eastAsia="標楷體"/>
          <w:sz w:val="26"/>
          <w:szCs w:val="26"/>
        </w:rPr>
        <w:t>：</w:t>
      </w:r>
      <w:r w:rsidRPr="00624C65">
        <w:rPr>
          <w:rFonts w:eastAsia="標楷體"/>
          <w:sz w:val="28"/>
          <w:szCs w:val="28"/>
        </w:rPr>
        <w:t>桃園市</w:t>
      </w:r>
      <w:r>
        <w:rPr>
          <w:rFonts w:eastAsia="標楷體" w:hint="eastAsia"/>
          <w:sz w:val="28"/>
          <w:szCs w:val="28"/>
        </w:rPr>
        <w:t>110</w:t>
      </w:r>
      <w:r w:rsidRPr="00624C65">
        <w:rPr>
          <w:rFonts w:eastAsia="標楷體"/>
          <w:sz w:val="28"/>
          <w:szCs w:val="28"/>
        </w:rPr>
        <w:t>學年度</w:t>
      </w:r>
      <w:r w:rsidRPr="00624C65">
        <w:rPr>
          <w:rFonts w:eastAsia="標楷體" w:hint="eastAsia"/>
          <w:b/>
          <w:color w:val="0000CC"/>
          <w:sz w:val="28"/>
          <w:szCs w:val="28"/>
        </w:rPr>
        <w:t>一般教師組</w:t>
      </w:r>
      <w:r>
        <w:rPr>
          <w:rFonts w:eastAsia="標楷體" w:hint="eastAsia"/>
          <w:b/>
          <w:sz w:val="28"/>
          <w:szCs w:val="28"/>
        </w:rPr>
        <w:t>中壢區桃園市興南國民中</w:t>
      </w:r>
      <w:r w:rsidRPr="00624C65">
        <w:rPr>
          <w:rFonts w:eastAsia="標楷體" w:hint="eastAsia"/>
          <w:b/>
          <w:sz w:val="28"/>
          <w:szCs w:val="28"/>
        </w:rPr>
        <w:t>學</w:t>
      </w:r>
    </w:p>
    <w:p w14:paraId="1187BED6" w14:textId="77777777" w:rsidR="00696481" w:rsidRPr="00624C65" w:rsidRDefault="00696481" w:rsidP="00696481">
      <w:pPr>
        <w:adjustRightInd w:val="0"/>
        <w:snapToGrid w:val="0"/>
        <w:jc w:val="center"/>
        <w:rPr>
          <w:rFonts w:eastAsia="標楷體"/>
          <w:spacing w:val="-20"/>
          <w:kern w:val="0"/>
          <w:sz w:val="28"/>
          <w:szCs w:val="28"/>
        </w:rPr>
      </w:pPr>
      <w:r w:rsidRPr="00624C65">
        <w:rPr>
          <w:rFonts w:eastAsia="標楷體" w:hint="eastAsia"/>
          <w:spacing w:val="-20"/>
          <w:kern w:val="0"/>
          <w:sz w:val="28"/>
          <w:szCs w:val="28"/>
        </w:rPr>
        <w:t>國民中小學教師素養導向優良教學示例獎勵計畫</w:t>
      </w:r>
      <w:r w:rsidRPr="00624C65">
        <w:rPr>
          <w:rFonts w:eastAsia="標楷體"/>
          <w:spacing w:val="-20"/>
          <w:kern w:val="0"/>
          <w:sz w:val="28"/>
          <w:szCs w:val="28"/>
        </w:rPr>
        <w:t>薦送表</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473"/>
        <w:gridCol w:w="1226"/>
        <w:gridCol w:w="1275"/>
        <w:gridCol w:w="1701"/>
        <w:gridCol w:w="1134"/>
        <w:gridCol w:w="1276"/>
        <w:gridCol w:w="1559"/>
        <w:gridCol w:w="456"/>
      </w:tblGrid>
      <w:tr w:rsidR="00696481" w:rsidRPr="00B36E94" w14:paraId="12D466CC" w14:textId="77777777" w:rsidTr="00696481">
        <w:trPr>
          <w:trHeight w:val="687"/>
          <w:jc w:val="center"/>
        </w:trPr>
        <w:tc>
          <w:tcPr>
            <w:tcW w:w="473" w:type="dxa"/>
            <w:vAlign w:val="center"/>
          </w:tcPr>
          <w:p w14:paraId="1FB0E166" w14:textId="77777777" w:rsidR="00696481" w:rsidRPr="00B36E94" w:rsidRDefault="00696481" w:rsidP="00662F62">
            <w:pPr>
              <w:adjustRightInd w:val="0"/>
              <w:snapToGrid w:val="0"/>
              <w:jc w:val="center"/>
              <w:rPr>
                <w:rFonts w:ascii="標楷體" w:eastAsia="標楷體" w:hAnsi="標楷體"/>
              </w:rPr>
            </w:pPr>
            <w:r w:rsidRPr="00B36E94">
              <w:rPr>
                <w:rFonts w:ascii="標楷體" w:eastAsia="標楷體" w:hAnsi="標楷體"/>
              </w:rPr>
              <w:t>編號</w:t>
            </w:r>
          </w:p>
        </w:tc>
        <w:tc>
          <w:tcPr>
            <w:tcW w:w="1226" w:type="dxa"/>
            <w:vAlign w:val="center"/>
          </w:tcPr>
          <w:p w14:paraId="5FC3CEBC" w14:textId="77777777" w:rsidR="00696481" w:rsidRPr="00B36E94" w:rsidRDefault="00696481" w:rsidP="00662F62">
            <w:pPr>
              <w:adjustRightInd w:val="0"/>
              <w:snapToGrid w:val="0"/>
              <w:jc w:val="center"/>
              <w:rPr>
                <w:rFonts w:ascii="標楷體" w:eastAsia="標楷體" w:hAnsi="標楷體"/>
              </w:rPr>
            </w:pPr>
            <w:r w:rsidRPr="00B36E94">
              <w:rPr>
                <w:rFonts w:ascii="標楷體" w:eastAsia="標楷體" w:hAnsi="標楷體" w:hint="eastAsia"/>
              </w:rPr>
              <w:t>領域/議題/</w:t>
            </w:r>
            <w:r>
              <w:rPr>
                <w:rFonts w:ascii="標楷體" w:eastAsia="標楷體" w:hAnsi="標楷體" w:hint="eastAsia"/>
              </w:rPr>
              <w:t>跨領域</w:t>
            </w:r>
          </w:p>
        </w:tc>
        <w:tc>
          <w:tcPr>
            <w:tcW w:w="1275" w:type="dxa"/>
            <w:vAlign w:val="center"/>
          </w:tcPr>
          <w:p w14:paraId="75DEE37A" w14:textId="77777777" w:rsidR="00696481" w:rsidRDefault="00696481" w:rsidP="00662F62">
            <w:pPr>
              <w:adjustRightInd w:val="0"/>
              <w:snapToGrid w:val="0"/>
              <w:jc w:val="center"/>
              <w:rPr>
                <w:rFonts w:ascii="標楷體" w:eastAsia="標楷體" w:hAnsi="標楷體"/>
              </w:rPr>
            </w:pPr>
            <w:r w:rsidRPr="00B36E94">
              <w:rPr>
                <w:rFonts w:ascii="標楷體" w:eastAsia="標楷體" w:hAnsi="標楷體"/>
              </w:rPr>
              <w:t>版本及</w:t>
            </w:r>
          </w:p>
          <w:p w14:paraId="02C9AFB8" w14:textId="77777777" w:rsidR="00696481" w:rsidRPr="00B36E94" w:rsidRDefault="00696481" w:rsidP="00662F62">
            <w:pPr>
              <w:adjustRightInd w:val="0"/>
              <w:snapToGrid w:val="0"/>
              <w:jc w:val="center"/>
              <w:rPr>
                <w:rFonts w:ascii="標楷體" w:eastAsia="標楷體" w:hAnsi="標楷體"/>
              </w:rPr>
            </w:pPr>
            <w:r w:rsidRPr="00B36E94">
              <w:rPr>
                <w:rFonts w:ascii="標楷體" w:eastAsia="標楷體" w:hAnsi="標楷體"/>
              </w:rPr>
              <w:t>冊別</w:t>
            </w:r>
          </w:p>
        </w:tc>
        <w:tc>
          <w:tcPr>
            <w:tcW w:w="1701" w:type="dxa"/>
            <w:vAlign w:val="center"/>
          </w:tcPr>
          <w:p w14:paraId="0E66C4A5" w14:textId="77777777" w:rsidR="00696481" w:rsidRPr="00B36E94" w:rsidRDefault="00696481" w:rsidP="00662F62">
            <w:pPr>
              <w:adjustRightInd w:val="0"/>
              <w:snapToGrid w:val="0"/>
              <w:jc w:val="center"/>
              <w:rPr>
                <w:rFonts w:ascii="標楷體" w:eastAsia="標楷體" w:hAnsi="標楷體"/>
              </w:rPr>
            </w:pPr>
            <w:r w:rsidRPr="00B36E94">
              <w:rPr>
                <w:rFonts w:ascii="標楷體" w:eastAsia="標楷體" w:hAnsi="標楷體"/>
              </w:rPr>
              <w:t>內容</w:t>
            </w:r>
          </w:p>
        </w:tc>
        <w:tc>
          <w:tcPr>
            <w:tcW w:w="1134" w:type="dxa"/>
            <w:shd w:val="clear" w:color="auto" w:fill="FBE4D5" w:themeFill="accent2" w:themeFillTint="33"/>
            <w:vAlign w:val="center"/>
          </w:tcPr>
          <w:p w14:paraId="17929429" w14:textId="77777777" w:rsidR="00696481" w:rsidRDefault="00696481" w:rsidP="00662F62">
            <w:pPr>
              <w:adjustRightInd w:val="0"/>
              <w:snapToGrid w:val="0"/>
              <w:jc w:val="center"/>
              <w:rPr>
                <w:rFonts w:ascii="標楷體" w:eastAsia="標楷體" w:hAnsi="標楷體"/>
              </w:rPr>
            </w:pPr>
            <w:r>
              <w:rPr>
                <w:rFonts w:ascii="標楷體" w:eastAsia="標楷體" w:hAnsi="標楷體" w:hint="eastAsia"/>
              </w:rPr>
              <w:t>110</w:t>
            </w:r>
          </w:p>
          <w:p w14:paraId="6D4AA56F" w14:textId="77777777" w:rsidR="00696481" w:rsidRPr="00B36E94" w:rsidRDefault="00696481" w:rsidP="00662F62">
            <w:pPr>
              <w:adjustRightInd w:val="0"/>
              <w:snapToGrid w:val="0"/>
              <w:jc w:val="center"/>
              <w:rPr>
                <w:rFonts w:ascii="標楷體" w:eastAsia="標楷體" w:hAnsi="標楷體"/>
              </w:rPr>
            </w:pPr>
            <w:r>
              <w:rPr>
                <w:rFonts w:ascii="標楷體" w:eastAsia="標楷體" w:hAnsi="標楷體" w:hint="eastAsia"/>
              </w:rPr>
              <w:t>主題</w:t>
            </w:r>
          </w:p>
        </w:tc>
        <w:tc>
          <w:tcPr>
            <w:tcW w:w="1276" w:type="dxa"/>
            <w:vAlign w:val="center"/>
          </w:tcPr>
          <w:p w14:paraId="63B98A89" w14:textId="77777777" w:rsidR="00696481" w:rsidRPr="00B36E94" w:rsidRDefault="00696481" w:rsidP="00662F62">
            <w:pPr>
              <w:adjustRightInd w:val="0"/>
              <w:snapToGrid w:val="0"/>
              <w:jc w:val="center"/>
              <w:rPr>
                <w:rFonts w:ascii="標楷體" w:eastAsia="標楷體" w:hAnsi="標楷體"/>
              </w:rPr>
            </w:pPr>
            <w:r w:rsidRPr="00B36E94">
              <w:rPr>
                <w:rFonts w:ascii="標楷體" w:eastAsia="標楷體" w:hAnsi="標楷體" w:hint="eastAsia"/>
              </w:rPr>
              <w:t>學校名稱</w:t>
            </w:r>
          </w:p>
        </w:tc>
        <w:tc>
          <w:tcPr>
            <w:tcW w:w="1559" w:type="dxa"/>
            <w:vAlign w:val="center"/>
          </w:tcPr>
          <w:p w14:paraId="6004834F" w14:textId="77777777" w:rsidR="00696481" w:rsidRPr="00B36E94" w:rsidRDefault="00696481" w:rsidP="00662F62">
            <w:pPr>
              <w:adjustRightInd w:val="0"/>
              <w:snapToGrid w:val="0"/>
              <w:jc w:val="center"/>
              <w:rPr>
                <w:rFonts w:ascii="標楷體" w:eastAsia="標楷體" w:hAnsi="標楷體"/>
              </w:rPr>
            </w:pPr>
            <w:r w:rsidRPr="00B36E94">
              <w:rPr>
                <w:rFonts w:ascii="標楷體" w:eastAsia="標楷體" w:hAnsi="標楷體"/>
              </w:rPr>
              <w:t>教師姓名</w:t>
            </w:r>
          </w:p>
        </w:tc>
        <w:tc>
          <w:tcPr>
            <w:tcW w:w="420" w:type="dxa"/>
            <w:vAlign w:val="center"/>
          </w:tcPr>
          <w:p w14:paraId="282E49DD" w14:textId="77777777" w:rsidR="00696481" w:rsidRPr="00B36E94" w:rsidRDefault="00696481" w:rsidP="00662F62">
            <w:pPr>
              <w:adjustRightInd w:val="0"/>
              <w:snapToGrid w:val="0"/>
              <w:jc w:val="center"/>
              <w:rPr>
                <w:rFonts w:ascii="標楷體" w:eastAsia="標楷體" w:hAnsi="標楷體"/>
              </w:rPr>
            </w:pPr>
            <w:r w:rsidRPr="00B36E94">
              <w:rPr>
                <w:rFonts w:ascii="標楷體" w:eastAsia="標楷體" w:hAnsi="標楷體"/>
              </w:rPr>
              <w:t>備註</w:t>
            </w:r>
          </w:p>
        </w:tc>
      </w:tr>
      <w:tr w:rsidR="00696481" w:rsidRPr="00B36E94" w14:paraId="185F16CF" w14:textId="77777777" w:rsidTr="00696481">
        <w:trPr>
          <w:jc w:val="center"/>
        </w:trPr>
        <w:tc>
          <w:tcPr>
            <w:tcW w:w="473" w:type="dxa"/>
            <w:vAlign w:val="center"/>
          </w:tcPr>
          <w:p w14:paraId="79786CD5" w14:textId="77777777" w:rsidR="00696481" w:rsidRPr="00B36E94" w:rsidRDefault="00696481" w:rsidP="00662F62">
            <w:pPr>
              <w:adjustRightInd w:val="0"/>
              <w:snapToGrid w:val="0"/>
              <w:jc w:val="center"/>
              <w:rPr>
                <w:rFonts w:ascii="標楷體" w:eastAsia="標楷體" w:hAnsi="標楷體"/>
              </w:rPr>
            </w:pPr>
            <w:r w:rsidRPr="00B36E94">
              <w:rPr>
                <w:rFonts w:ascii="標楷體" w:eastAsia="標楷體" w:hAnsi="標楷體"/>
              </w:rPr>
              <w:t>1</w:t>
            </w:r>
          </w:p>
        </w:tc>
        <w:tc>
          <w:tcPr>
            <w:tcW w:w="1226" w:type="dxa"/>
            <w:vAlign w:val="center"/>
          </w:tcPr>
          <w:p w14:paraId="1BF42795" w14:textId="1406D645" w:rsidR="00696481" w:rsidRPr="00B36E94" w:rsidRDefault="00696481" w:rsidP="00662F62">
            <w:pPr>
              <w:adjustRightInd w:val="0"/>
              <w:snapToGrid w:val="0"/>
              <w:jc w:val="center"/>
              <w:rPr>
                <w:rFonts w:ascii="標楷體" w:eastAsia="標楷體" w:hAnsi="標楷體"/>
              </w:rPr>
            </w:pPr>
            <w:r>
              <w:rPr>
                <w:rFonts w:ascii="標楷體" w:eastAsia="標楷體" w:hAnsi="標楷體" w:hint="eastAsia"/>
              </w:rPr>
              <w:t>跨領域</w:t>
            </w:r>
            <w:r>
              <w:rPr>
                <w:rFonts w:ascii="標楷體" w:eastAsia="標楷體" w:hAnsi="標楷體"/>
              </w:rPr>
              <w:br/>
            </w:r>
          </w:p>
        </w:tc>
        <w:tc>
          <w:tcPr>
            <w:tcW w:w="1275" w:type="dxa"/>
            <w:vAlign w:val="center"/>
          </w:tcPr>
          <w:p w14:paraId="009F50E1" w14:textId="4DDC8838" w:rsidR="00696481" w:rsidRPr="00B36E94" w:rsidRDefault="00696481" w:rsidP="00662F62">
            <w:pPr>
              <w:adjustRightInd w:val="0"/>
              <w:snapToGrid w:val="0"/>
              <w:jc w:val="both"/>
              <w:rPr>
                <w:rFonts w:ascii="標楷體" w:eastAsia="標楷體" w:hAnsi="標楷體"/>
              </w:rPr>
            </w:pPr>
            <w:r w:rsidRPr="00B36E94">
              <w:rPr>
                <w:rFonts w:ascii="標楷體" w:eastAsia="標楷體" w:hAnsi="標楷體"/>
              </w:rPr>
              <w:t>自編教材</w:t>
            </w:r>
            <w:r>
              <w:rPr>
                <w:rFonts w:ascii="標楷體" w:eastAsia="標楷體" w:hAnsi="標楷體" w:hint="eastAsia"/>
              </w:rPr>
              <w:t xml:space="preserve">     </w:t>
            </w:r>
            <w:r w:rsidRPr="00B36E94">
              <w:rPr>
                <w:rFonts w:ascii="標楷體" w:eastAsia="標楷體" w:hAnsi="標楷體"/>
                <w:u w:val="single"/>
              </w:rPr>
              <w:t xml:space="preserve">     </w:t>
            </w:r>
            <w:r>
              <w:rPr>
                <w:rFonts w:ascii="標楷體" w:eastAsia="標楷體" w:hAnsi="標楷體" w:hint="eastAsia"/>
                <w:u w:val="single"/>
              </w:rPr>
              <w:t>七</w:t>
            </w:r>
            <w:r w:rsidRPr="00B36E94">
              <w:rPr>
                <w:rFonts w:ascii="標楷體" w:eastAsia="標楷體" w:hAnsi="標楷體"/>
              </w:rPr>
              <w:t>年級</w:t>
            </w:r>
          </w:p>
        </w:tc>
        <w:tc>
          <w:tcPr>
            <w:tcW w:w="1701" w:type="dxa"/>
            <w:vAlign w:val="center"/>
          </w:tcPr>
          <w:p w14:paraId="7AEE81BB" w14:textId="03D327A5" w:rsidR="00696481" w:rsidRPr="00B36E94" w:rsidRDefault="00696481" w:rsidP="00662F62">
            <w:pPr>
              <w:adjustRightInd w:val="0"/>
              <w:snapToGrid w:val="0"/>
              <w:rPr>
                <w:rFonts w:ascii="標楷體" w:eastAsia="標楷體" w:hAnsi="標楷體"/>
              </w:rPr>
            </w:pPr>
            <w:r w:rsidRPr="00B36E94">
              <w:rPr>
                <w:rFonts w:ascii="標楷體" w:eastAsia="標楷體" w:hAnsi="標楷體"/>
              </w:rPr>
              <w:t>名稱：</w:t>
            </w:r>
            <w:r>
              <w:rPr>
                <w:rFonts w:ascii="標楷體" w:eastAsia="標楷體" w:hAnsi="標楷體" w:hint="eastAsia"/>
              </w:rPr>
              <w:t>s</w:t>
            </w:r>
            <w:r>
              <w:rPr>
                <w:rFonts w:ascii="標楷體" w:eastAsia="標楷體" w:hAnsi="標楷體"/>
              </w:rPr>
              <w:t xml:space="preserve">’mores </w:t>
            </w:r>
            <w:r>
              <w:rPr>
                <w:rFonts w:ascii="標楷體" w:eastAsia="標楷體" w:hAnsi="標楷體" w:hint="eastAsia"/>
              </w:rPr>
              <w:t>廚體驗</w:t>
            </w:r>
          </w:p>
        </w:tc>
        <w:tc>
          <w:tcPr>
            <w:tcW w:w="1134" w:type="dxa"/>
          </w:tcPr>
          <w:p w14:paraId="2AF3D367" w14:textId="56A4A827" w:rsidR="00696481" w:rsidRPr="00B36E94" w:rsidRDefault="00696481" w:rsidP="00662F62">
            <w:pPr>
              <w:adjustRightInd w:val="0"/>
              <w:snapToGrid w:val="0"/>
              <w:rPr>
                <w:rFonts w:ascii="標楷體" w:eastAsia="標楷體" w:hAnsi="標楷體"/>
              </w:rPr>
            </w:pPr>
            <w:r>
              <w:rPr>
                <w:rFonts w:ascii="標楷體" w:eastAsia="標楷體" w:hAnsi="標楷體" w:hint="eastAsia"/>
              </w:rPr>
              <w:t>校本跨領域課程</w:t>
            </w:r>
          </w:p>
        </w:tc>
        <w:tc>
          <w:tcPr>
            <w:tcW w:w="1276" w:type="dxa"/>
            <w:vAlign w:val="center"/>
          </w:tcPr>
          <w:p w14:paraId="6701EE02" w14:textId="05D3B763" w:rsidR="00696481" w:rsidRPr="00B36E94" w:rsidRDefault="00696481" w:rsidP="00662F62">
            <w:pPr>
              <w:adjustRightInd w:val="0"/>
              <w:snapToGrid w:val="0"/>
              <w:rPr>
                <w:rFonts w:ascii="標楷體" w:eastAsia="標楷體" w:hAnsi="標楷體"/>
              </w:rPr>
            </w:pPr>
            <w:r>
              <w:rPr>
                <w:rFonts w:ascii="標楷體" w:eastAsia="標楷體" w:hAnsi="標楷體" w:hint="eastAsia"/>
              </w:rPr>
              <w:t>桃園市立興南國中</w:t>
            </w:r>
          </w:p>
        </w:tc>
        <w:tc>
          <w:tcPr>
            <w:tcW w:w="1559" w:type="dxa"/>
            <w:vAlign w:val="center"/>
          </w:tcPr>
          <w:p w14:paraId="77429845" w14:textId="77777777" w:rsidR="00696481" w:rsidRDefault="00696481" w:rsidP="00662F62">
            <w:pPr>
              <w:adjustRightInd w:val="0"/>
              <w:snapToGrid w:val="0"/>
              <w:rPr>
                <w:rFonts w:ascii="標楷體" w:eastAsia="標楷體" w:hAnsi="標楷體"/>
              </w:rPr>
            </w:pPr>
            <w:r>
              <w:rPr>
                <w:rFonts w:ascii="標楷體" w:eastAsia="標楷體" w:hAnsi="標楷體" w:hint="eastAsia"/>
              </w:rPr>
              <w:t>鄭雅文(綜)</w:t>
            </w:r>
          </w:p>
          <w:p w14:paraId="50D8768B" w14:textId="77777777" w:rsidR="00696481" w:rsidRDefault="00696481" w:rsidP="00662F62">
            <w:pPr>
              <w:adjustRightInd w:val="0"/>
              <w:snapToGrid w:val="0"/>
              <w:rPr>
                <w:rFonts w:ascii="標楷體" w:eastAsia="標楷體" w:hAnsi="標楷體"/>
              </w:rPr>
            </w:pPr>
            <w:r>
              <w:rPr>
                <w:rFonts w:ascii="標楷體" w:eastAsia="標楷體" w:hAnsi="標楷體" w:hint="eastAsia"/>
              </w:rPr>
              <w:t>石凡真(英)</w:t>
            </w:r>
          </w:p>
          <w:p w14:paraId="5014A987" w14:textId="1B48867E" w:rsidR="00696481" w:rsidRPr="00B36E94" w:rsidRDefault="00696481" w:rsidP="00662F62">
            <w:pPr>
              <w:adjustRightInd w:val="0"/>
              <w:snapToGrid w:val="0"/>
              <w:rPr>
                <w:rFonts w:ascii="標楷體" w:eastAsia="標楷體" w:hAnsi="標楷體"/>
              </w:rPr>
            </w:pPr>
            <w:r>
              <w:rPr>
                <w:rFonts w:ascii="標楷體" w:eastAsia="標楷體" w:hAnsi="標楷體" w:hint="eastAsia"/>
              </w:rPr>
              <w:t>江秝玟(英)</w:t>
            </w:r>
          </w:p>
        </w:tc>
        <w:tc>
          <w:tcPr>
            <w:tcW w:w="420" w:type="dxa"/>
            <w:vAlign w:val="center"/>
          </w:tcPr>
          <w:p w14:paraId="43B881F9" w14:textId="77777777" w:rsidR="00696481" w:rsidRPr="00B36E94" w:rsidRDefault="00696481" w:rsidP="00662F62">
            <w:pPr>
              <w:adjustRightInd w:val="0"/>
              <w:snapToGrid w:val="0"/>
              <w:rPr>
                <w:rFonts w:ascii="標楷體" w:eastAsia="標楷體" w:hAnsi="標楷體"/>
              </w:rPr>
            </w:pPr>
          </w:p>
        </w:tc>
      </w:tr>
      <w:tr w:rsidR="00696481" w:rsidRPr="00B36E94" w14:paraId="384AD37E" w14:textId="77777777" w:rsidTr="00696481">
        <w:trPr>
          <w:jc w:val="center"/>
        </w:trPr>
        <w:tc>
          <w:tcPr>
            <w:tcW w:w="473" w:type="dxa"/>
            <w:vAlign w:val="center"/>
          </w:tcPr>
          <w:p w14:paraId="12FAC584" w14:textId="77777777" w:rsidR="00696481" w:rsidRPr="00B36E94" w:rsidRDefault="00696481" w:rsidP="00662F62">
            <w:pPr>
              <w:adjustRightInd w:val="0"/>
              <w:snapToGrid w:val="0"/>
              <w:jc w:val="center"/>
              <w:rPr>
                <w:rFonts w:ascii="標楷體" w:eastAsia="標楷體" w:hAnsi="標楷體"/>
              </w:rPr>
            </w:pPr>
            <w:r w:rsidRPr="00B36E94">
              <w:rPr>
                <w:rFonts w:ascii="標楷體" w:eastAsia="標楷體" w:hAnsi="標楷體"/>
              </w:rPr>
              <w:t>2</w:t>
            </w:r>
          </w:p>
        </w:tc>
        <w:tc>
          <w:tcPr>
            <w:tcW w:w="1226" w:type="dxa"/>
            <w:vAlign w:val="center"/>
          </w:tcPr>
          <w:p w14:paraId="397802EA" w14:textId="77777777" w:rsidR="00696481" w:rsidRPr="00B36E94" w:rsidRDefault="00696481" w:rsidP="00662F62">
            <w:pPr>
              <w:adjustRightInd w:val="0"/>
              <w:snapToGrid w:val="0"/>
              <w:jc w:val="center"/>
              <w:rPr>
                <w:rFonts w:ascii="標楷體" w:eastAsia="標楷體" w:hAnsi="標楷體"/>
              </w:rPr>
            </w:pPr>
          </w:p>
        </w:tc>
        <w:tc>
          <w:tcPr>
            <w:tcW w:w="1275" w:type="dxa"/>
            <w:vAlign w:val="center"/>
          </w:tcPr>
          <w:p w14:paraId="4C149A0F" w14:textId="1A1BF6EE" w:rsidR="00696481" w:rsidRPr="00B36E94" w:rsidRDefault="00696481" w:rsidP="00662F62">
            <w:pPr>
              <w:adjustRightInd w:val="0"/>
              <w:snapToGrid w:val="0"/>
              <w:jc w:val="center"/>
              <w:rPr>
                <w:rFonts w:ascii="標楷體" w:eastAsia="標楷體" w:hAnsi="標楷體"/>
              </w:rPr>
            </w:pPr>
          </w:p>
        </w:tc>
        <w:tc>
          <w:tcPr>
            <w:tcW w:w="1701" w:type="dxa"/>
            <w:vAlign w:val="center"/>
          </w:tcPr>
          <w:p w14:paraId="4D66FD20" w14:textId="485C5B00" w:rsidR="00696481" w:rsidRPr="00B36E94" w:rsidRDefault="00696481" w:rsidP="00662F62">
            <w:pPr>
              <w:adjustRightInd w:val="0"/>
              <w:snapToGrid w:val="0"/>
              <w:rPr>
                <w:rFonts w:ascii="標楷體" w:eastAsia="標楷體" w:hAnsi="標楷體"/>
              </w:rPr>
            </w:pPr>
          </w:p>
        </w:tc>
        <w:tc>
          <w:tcPr>
            <w:tcW w:w="1134" w:type="dxa"/>
          </w:tcPr>
          <w:p w14:paraId="0309A000" w14:textId="77777777" w:rsidR="00696481" w:rsidRPr="00B36E94" w:rsidRDefault="00696481" w:rsidP="00662F62">
            <w:pPr>
              <w:adjustRightInd w:val="0"/>
              <w:snapToGrid w:val="0"/>
              <w:rPr>
                <w:rFonts w:ascii="標楷體" w:eastAsia="標楷體" w:hAnsi="標楷體"/>
              </w:rPr>
            </w:pPr>
          </w:p>
        </w:tc>
        <w:tc>
          <w:tcPr>
            <w:tcW w:w="1276" w:type="dxa"/>
            <w:vAlign w:val="center"/>
          </w:tcPr>
          <w:p w14:paraId="234BDEA4" w14:textId="77777777" w:rsidR="00696481" w:rsidRPr="00B36E94" w:rsidRDefault="00696481" w:rsidP="00662F62">
            <w:pPr>
              <w:adjustRightInd w:val="0"/>
              <w:snapToGrid w:val="0"/>
              <w:rPr>
                <w:rFonts w:ascii="標楷體" w:eastAsia="標楷體" w:hAnsi="標楷體"/>
              </w:rPr>
            </w:pPr>
          </w:p>
        </w:tc>
        <w:tc>
          <w:tcPr>
            <w:tcW w:w="1559" w:type="dxa"/>
            <w:vAlign w:val="center"/>
          </w:tcPr>
          <w:p w14:paraId="30A90DBA" w14:textId="77777777" w:rsidR="00696481" w:rsidRPr="00B36E94" w:rsidRDefault="00696481" w:rsidP="00662F62">
            <w:pPr>
              <w:adjustRightInd w:val="0"/>
              <w:snapToGrid w:val="0"/>
              <w:rPr>
                <w:rFonts w:ascii="標楷體" w:eastAsia="標楷體" w:hAnsi="標楷體"/>
              </w:rPr>
            </w:pPr>
          </w:p>
        </w:tc>
        <w:tc>
          <w:tcPr>
            <w:tcW w:w="420" w:type="dxa"/>
            <w:vAlign w:val="center"/>
          </w:tcPr>
          <w:p w14:paraId="6080625F" w14:textId="77777777" w:rsidR="00696481" w:rsidRPr="00B36E94" w:rsidRDefault="00696481" w:rsidP="00662F62">
            <w:pPr>
              <w:adjustRightInd w:val="0"/>
              <w:snapToGrid w:val="0"/>
              <w:rPr>
                <w:rFonts w:ascii="標楷體" w:eastAsia="標楷體" w:hAnsi="標楷體"/>
              </w:rPr>
            </w:pPr>
          </w:p>
        </w:tc>
      </w:tr>
      <w:tr w:rsidR="00696481" w:rsidRPr="00B36E94" w14:paraId="19A3CBCB" w14:textId="77777777" w:rsidTr="00696481">
        <w:trPr>
          <w:jc w:val="center"/>
        </w:trPr>
        <w:tc>
          <w:tcPr>
            <w:tcW w:w="473" w:type="dxa"/>
            <w:vAlign w:val="center"/>
          </w:tcPr>
          <w:p w14:paraId="29A061B7" w14:textId="77777777" w:rsidR="00696481" w:rsidRPr="00B36E94" w:rsidRDefault="00696481" w:rsidP="00662F62">
            <w:pPr>
              <w:adjustRightInd w:val="0"/>
              <w:snapToGrid w:val="0"/>
              <w:jc w:val="center"/>
              <w:rPr>
                <w:rFonts w:ascii="標楷體" w:eastAsia="標楷體" w:hAnsi="標楷體"/>
              </w:rPr>
            </w:pPr>
            <w:r w:rsidRPr="00B36E94">
              <w:rPr>
                <w:rFonts w:ascii="標楷體" w:eastAsia="標楷體" w:hAnsi="標楷體"/>
              </w:rPr>
              <w:t>3</w:t>
            </w:r>
          </w:p>
        </w:tc>
        <w:tc>
          <w:tcPr>
            <w:tcW w:w="1226" w:type="dxa"/>
            <w:vAlign w:val="center"/>
          </w:tcPr>
          <w:p w14:paraId="08D17443" w14:textId="0FE0A5EC" w:rsidR="00696481" w:rsidRPr="00B36E94" w:rsidRDefault="00696481" w:rsidP="00662F62">
            <w:pPr>
              <w:adjustRightInd w:val="0"/>
              <w:snapToGrid w:val="0"/>
              <w:jc w:val="center"/>
              <w:rPr>
                <w:rFonts w:ascii="標楷體" w:eastAsia="標楷體" w:hAnsi="標楷體"/>
              </w:rPr>
            </w:pPr>
          </w:p>
        </w:tc>
        <w:tc>
          <w:tcPr>
            <w:tcW w:w="1275" w:type="dxa"/>
            <w:vAlign w:val="center"/>
          </w:tcPr>
          <w:p w14:paraId="6665EC74" w14:textId="57C3DC20" w:rsidR="00696481" w:rsidRPr="00B36E94" w:rsidRDefault="00696481" w:rsidP="00662F62">
            <w:pPr>
              <w:adjustRightInd w:val="0"/>
              <w:snapToGrid w:val="0"/>
              <w:jc w:val="center"/>
              <w:rPr>
                <w:rFonts w:ascii="標楷體" w:eastAsia="標楷體" w:hAnsi="標楷體"/>
              </w:rPr>
            </w:pPr>
          </w:p>
        </w:tc>
        <w:tc>
          <w:tcPr>
            <w:tcW w:w="1701" w:type="dxa"/>
            <w:vAlign w:val="center"/>
          </w:tcPr>
          <w:p w14:paraId="6F2D0E3B" w14:textId="3DDCB977" w:rsidR="00696481" w:rsidRPr="00B36E94" w:rsidRDefault="00696481" w:rsidP="00662F62">
            <w:pPr>
              <w:adjustRightInd w:val="0"/>
              <w:snapToGrid w:val="0"/>
              <w:rPr>
                <w:rFonts w:ascii="標楷體" w:eastAsia="標楷體" w:hAnsi="標楷體"/>
              </w:rPr>
            </w:pPr>
          </w:p>
        </w:tc>
        <w:tc>
          <w:tcPr>
            <w:tcW w:w="1134" w:type="dxa"/>
          </w:tcPr>
          <w:p w14:paraId="2E87E372" w14:textId="77777777" w:rsidR="00696481" w:rsidRPr="00B36E94" w:rsidRDefault="00696481" w:rsidP="00662F62">
            <w:pPr>
              <w:adjustRightInd w:val="0"/>
              <w:snapToGrid w:val="0"/>
              <w:rPr>
                <w:rFonts w:ascii="標楷體" w:eastAsia="標楷體" w:hAnsi="標楷體"/>
              </w:rPr>
            </w:pPr>
          </w:p>
        </w:tc>
        <w:tc>
          <w:tcPr>
            <w:tcW w:w="1276" w:type="dxa"/>
            <w:vAlign w:val="center"/>
          </w:tcPr>
          <w:p w14:paraId="2E2D698D" w14:textId="77777777" w:rsidR="00696481" w:rsidRPr="00B36E94" w:rsidRDefault="00696481" w:rsidP="00662F62">
            <w:pPr>
              <w:adjustRightInd w:val="0"/>
              <w:snapToGrid w:val="0"/>
              <w:rPr>
                <w:rFonts w:ascii="標楷體" w:eastAsia="標楷體" w:hAnsi="標楷體"/>
              </w:rPr>
            </w:pPr>
          </w:p>
        </w:tc>
        <w:tc>
          <w:tcPr>
            <w:tcW w:w="1559" w:type="dxa"/>
            <w:vAlign w:val="center"/>
          </w:tcPr>
          <w:p w14:paraId="1F371799" w14:textId="77777777" w:rsidR="00696481" w:rsidRPr="00B36E94" w:rsidRDefault="00696481" w:rsidP="00662F62">
            <w:pPr>
              <w:adjustRightInd w:val="0"/>
              <w:snapToGrid w:val="0"/>
              <w:rPr>
                <w:rFonts w:ascii="標楷體" w:eastAsia="標楷體" w:hAnsi="標楷體"/>
              </w:rPr>
            </w:pPr>
          </w:p>
        </w:tc>
        <w:tc>
          <w:tcPr>
            <w:tcW w:w="420" w:type="dxa"/>
            <w:vAlign w:val="center"/>
          </w:tcPr>
          <w:p w14:paraId="1F91061A" w14:textId="77777777" w:rsidR="00696481" w:rsidRPr="00B36E94" w:rsidRDefault="00696481" w:rsidP="00662F62">
            <w:pPr>
              <w:adjustRightInd w:val="0"/>
              <w:snapToGrid w:val="0"/>
              <w:rPr>
                <w:rFonts w:ascii="標楷體" w:eastAsia="標楷體" w:hAnsi="標楷體"/>
              </w:rPr>
            </w:pPr>
          </w:p>
        </w:tc>
      </w:tr>
      <w:tr w:rsidR="00696481" w:rsidRPr="00B36E94" w14:paraId="552580D0" w14:textId="77777777" w:rsidTr="00696481">
        <w:trPr>
          <w:jc w:val="center"/>
        </w:trPr>
        <w:tc>
          <w:tcPr>
            <w:tcW w:w="473" w:type="dxa"/>
            <w:vAlign w:val="center"/>
          </w:tcPr>
          <w:p w14:paraId="3BCDF500" w14:textId="77777777" w:rsidR="00696481" w:rsidRPr="00B36E94" w:rsidRDefault="00696481" w:rsidP="00662F62">
            <w:pPr>
              <w:adjustRightInd w:val="0"/>
              <w:snapToGrid w:val="0"/>
              <w:jc w:val="center"/>
              <w:rPr>
                <w:rFonts w:ascii="標楷體" w:eastAsia="標楷體" w:hAnsi="標楷體"/>
              </w:rPr>
            </w:pPr>
            <w:r w:rsidRPr="00B36E94">
              <w:rPr>
                <w:rFonts w:ascii="標楷體" w:eastAsia="標楷體" w:hAnsi="標楷體"/>
              </w:rPr>
              <w:t>4</w:t>
            </w:r>
          </w:p>
        </w:tc>
        <w:tc>
          <w:tcPr>
            <w:tcW w:w="1226" w:type="dxa"/>
            <w:vAlign w:val="center"/>
          </w:tcPr>
          <w:p w14:paraId="673CDB10" w14:textId="14AB9248" w:rsidR="00696481" w:rsidRPr="00B36E94" w:rsidRDefault="00696481" w:rsidP="00662F62">
            <w:pPr>
              <w:adjustRightInd w:val="0"/>
              <w:snapToGrid w:val="0"/>
              <w:jc w:val="center"/>
              <w:rPr>
                <w:rFonts w:ascii="標楷體" w:eastAsia="標楷體" w:hAnsi="標楷體"/>
              </w:rPr>
            </w:pPr>
          </w:p>
        </w:tc>
        <w:tc>
          <w:tcPr>
            <w:tcW w:w="1275" w:type="dxa"/>
            <w:vAlign w:val="center"/>
          </w:tcPr>
          <w:p w14:paraId="24ACDB64" w14:textId="0C6B8A76" w:rsidR="00696481" w:rsidRPr="00B36E94" w:rsidRDefault="00696481" w:rsidP="00662F62">
            <w:pPr>
              <w:adjustRightInd w:val="0"/>
              <w:snapToGrid w:val="0"/>
              <w:jc w:val="center"/>
              <w:rPr>
                <w:rFonts w:ascii="標楷體" w:eastAsia="標楷體" w:hAnsi="標楷體"/>
              </w:rPr>
            </w:pPr>
          </w:p>
        </w:tc>
        <w:tc>
          <w:tcPr>
            <w:tcW w:w="1701" w:type="dxa"/>
            <w:vAlign w:val="center"/>
          </w:tcPr>
          <w:p w14:paraId="1669585B" w14:textId="384A1099" w:rsidR="00696481" w:rsidRPr="00B36E94" w:rsidRDefault="00696481" w:rsidP="00662F62">
            <w:pPr>
              <w:adjustRightInd w:val="0"/>
              <w:snapToGrid w:val="0"/>
              <w:rPr>
                <w:rFonts w:ascii="標楷體" w:eastAsia="標楷體" w:hAnsi="標楷體"/>
              </w:rPr>
            </w:pPr>
          </w:p>
        </w:tc>
        <w:tc>
          <w:tcPr>
            <w:tcW w:w="1134" w:type="dxa"/>
          </w:tcPr>
          <w:p w14:paraId="626F6A68" w14:textId="77777777" w:rsidR="00696481" w:rsidRPr="00B36E94" w:rsidRDefault="00696481" w:rsidP="00662F62">
            <w:pPr>
              <w:adjustRightInd w:val="0"/>
              <w:snapToGrid w:val="0"/>
              <w:rPr>
                <w:rFonts w:ascii="標楷體" w:eastAsia="標楷體" w:hAnsi="標楷體"/>
              </w:rPr>
            </w:pPr>
          </w:p>
        </w:tc>
        <w:tc>
          <w:tcPr>
            <w:tcW w:w="1276" w:type="dxa"/>
            <w:vAlign w:val="center"/>
          </w:tcPr>
          <w:p w14:paraId="6751FF54" w14:textId="77777777" w:rsidR="00696481" w:rsidRPr="00B36E94" w:rsidRDefault="00696481" w:rsidP="00662F62">
            <w:pPr>
              <w:adjustRightInd w:val="0"/>
              <w:snapToGrid w:val="0"/>
              <w:rPr>
                <w:rFonts w:ascii="標楷體" w:eastAsia="標楷體" w:hAnsi="標楷體"/>
              </w:rPr>
            </w:pPr>
          </w:p>
        </w:tc>
        <w:tc>
          <w:tcPr>
            <w:tcW w:w="1559" w:type="dxa"/>
            <w:vAlign w:val="center"/>
          </w:tcPr>
          <w:p w14:paraId="4FBD3AC4" w14:textId="77777777" w:rsidR="00696481" w:rsidRPr="00B36E94" w:rsidRDefault="00696481" w:rsidP="00662F62">
            <w:pPr>
              <w:adjustRightInd w:val="0"/>
              <w:snapToGrid w:val="0"/>
              <w:rPr>
                <w:rFonts w:ascii="標楷體" w:eastAsia="標楷體" w:hAnsi="標楷體"/>
              </w:rPr>
            </w:pPr>
          </w:p>
        </w:tc>
        <w:tc>
          <w:tcPr>
            <w:tcW w:w="420" w:type="dxa"/>
            <w:vAlign w:val="center"/>
          </w:tcPr>
          <w:p w14:paraId="298457B5" w14:textId="77777777" w:rsidR="00696481" w:rsidRPr="00B36E94" w:rsidRDefault="00696481" w:rsidP="00662F62">
            <w:pPr>
              <w:adjustRightInd w:val="0"/>
              <w:snapToGrid w:val="0"/>
              <w:rPr>
                <w:rFonts w:ascii="標楷體" w:eastAsia="標楷體" w:hAnsi="標楷體"/>
              </w:rPr>
            </w:pPr>
          </w:p>
        </w:tc>
      </w:tr>
      <w:tr w:rsidR="00696481" w:rsidRPr="00B36E94" w14:paraId="6A65BB8E" w14:textId="77777777" w:rsidTr="00696481">
        <w:trPr>
          <w:jc w:val="center"/>
        </w:trPr>
        <w:tc>
          <w:tcPr>
            <w:tcW w:w="473" w:type="dxa"/>
            <w:vAlign w:val="center"/>
          </w:tcPr>
          <w:p w14:paraId="1ACB7F09" w14:textId="77777777" w:rsidR="00696481" w:rsidRPr="00B36E94" w:rsidRDefault="00696481" w:rsidP="00662F62">
            <w:pPr>
              <w:adjustRightInd w:val="0"/>
              <w:snapToGrid w:val="0"/>
              <w:jc w:val="center"/>
              <w:rPr>
                <w:rFonts w:ascii="標楷體" w:eastAsia="標楷體" w:hAnsi="標楷體"/>
              </w:rPr>
            </w:pPr>
            <w:r w:rsidRPr="00B36E94">
              <w:rPr>
                <w:rFonts w:ascii="標楷體" w:eastAsia="標楷體" w:hAnsi="標楷體"/>
              </w:rPr>
              <w:t>5</w:t>
            </w:r>
          </w:p>
        </w:tc>
        <w:tc>
          <w:tcPr>
            <w:tcW w:w="1226" w:type="dxa"/>
            <w:vAlign w:val="center"/>
          </w:tcPr>
          <w:p w14:paraId="0BD53D16" w14:textId="77777777" w:rsidR="00696481" w:rsidRPr="00B36E94" w:rsidRDefault="00696481" w:rsidP="00662F62">
            <w:pPr>
              <w:adjustRightInd w:val="0"/>
              <w:snapToGrid w:val="0"/>
              <w:jc w:val="center"/>
              <w:rPr>
                <w:rFonts w:ascii="標楷體" w:eastAsia="標楷體" w:hAnsi="標楷體"/>
              </w:rPr>
            </w:pPr>
          </w:p>
        </w:tc>
        <w:tc>
          <w:tcPr>
            <w:tcW w:w="1275" w:type="dxa"/>
            <w:vAlign w:val="center"/>
          </w:tcPr>
          <w:p w14:paraId="0E952D0B" w14:textId="77777777" w:rsidR="00696481" w:rsidRDefault="00696481" w:rsidP="00662F62">
            <w:pPr>
              <w:adjustRightInd w:val="0"/>
              <w:snapToGrid w:val="0"/>
              <w:jc w:val="center"/>
              <w:rPr>
                <w:rFonts w:ascii="標楷體" w:eastAsia="標楷體" w:hAnsi="標楷體"/>
              </w:rPr>
            </w:pPr>
          </w:p>
          <w:p w14:paraId="0BEDAD61" w14:textId="77777777" w:rsidR="00696481" w:rsidRPr="00B36E94" w:rsidRDefault="00696481" w:rsidP="00662F62">
            <w:pPr>
              <w:adjustRightInd w:val="0"/>
              <w:snapToGrid w:val="0"/>
              <w:jc w:val="center"/>
              <w:rPr>
                <w:rFonts w:ascii="標楷體" w:eastAsia="標楷體" w:hAnsi="標楷體"/>
              </w:rPr>
            </w:pPr>
          </w:p>
        </w:tc>
        <w:tc>
          <w:tcPr>
            <w:tcW w:w="1701" w:type="dxa"/>
            <w:vAlign w:val="center"/>
          </w:tcPr>
          <w:p w14:paraId="3821266D" w14:textId="77777777" w:rsidR="00696481" w:rsidRPr="00B36E94" w:rsidRDefault="00696481" w:rsidP="00662F62">
            <w:pPr>
              <w:adjustRightInd w:val="0"/>
              <w:snapToGrid w:val="0"/>
              <w:rPr>
                <w:rFonts w:ascii="標楷體" w:eastAsia="標楷體" w:hAnsi="標楷體"/>
              </w:rPr>
            </w:pPr>
          </w:p>
        </w:tc>
        <w:tc>
          <w:tcPr>
            <w:tcW w:w="1134" w:type="dxa"/>
          </w:tcPr>
          <w:p w14:paraId="6ACBE24F" w14:textId="77777777" w:rsidR="00696481" w:rsidRPr="00B36E94" w:rsidRDefault="00696481" w:rsidP="00662F62">
            <w:pPr>
              <w:adjustRightInd w:val="0"/>
              <w:snapToGrid w:val="0"/>
              <w:rPr>
                <w:rFonts w:ascii="標楷體" w:eastAsia="標楷體" w:hAnsi="標楷體"/>
              </w:rPr>
            </w:pPr>
          </w:p>
        </w:tc>
        <w:tc>
          <w:tcPr>
            <w:tcW w:w="1276" w:type="dxa"/>
            <w:vAlign w:val="center"/>
          </w:tcPr>
          <w:p w14:paraId="2AB5F22D" w14:textId="77777777" w:rsidR="00696481" w:rsidRPr="00B36E94" w:rsidRDefault="00696481" w:rsidP="00662F62">
            <w:pPr>
              <w:adjustRightInd w:val="0"/>
              <w:snapToGrid w:val="0"/>
              <w:rPr>
                <w:rFonts w:ascii="標楷體" w:eastAsia="標楷體" w:hAnsi="標楷體"/>
              </w:rPr>
            </w:pPr>
          </w:p>
        </w:tc>
        <w:tc>
          <w:tcPr>
            <w:tcW w:w="1559" w:type="dxa"/>
            <w:vAlign w:val="center"/>
          </w:tcPr>
          <w:p w14:paraId="21187D65" w14:textId="77777777" w:rsidR="00696481" w:rsidRPr="00B36E94" w:rsidRDefault="00696481" w:rsidP="00662F62">
            <w:pPr>
              <w:adjustRightInd w:val="0"/>
              <w:snapToGrid w:val="0"/>
              <w:rPr>
                <w:rFonts w:ascii="標楷體" w:eastAsia="標楷體" w:hAnsi="標楷體"/>
              </w:rPr>
            </w:pPr>
          </w:p>
        </w:tc>
        <w:tc>
          <w:tcPr>
            <w:tcW w:w="420" w:type="dxa"/>
            <w:vAlign w:val="center"/>
          </w:tcPr>
          <w:p w14:paraId="438F4563" w14:textId="77777777" w:rsidR="00696481" w:rsidRPr="00B36E94" w:rsidRDefault="00696481" w:rsidP="00662F62">
            <w:pPr>
              <w:adjustRightInd w:val="0"/>
              <w:snapToGrid w:val="0"/>
              <w:rPr>
                <w:rFonts w:ascii="標楷體" w:eastAsia="標楷體" w:hAnsi="標楷體"/>
              </w:rPr>
            </w:pPr>
          </w:p>
        </w:tc>
      </w:tr>
      <w:tr w:rsidR="00696481" w:rsidRPr="00B36E94" w14:paraId="1AA892E7" w14:textId="77777777" w:rsidTr="00696481">
        <w:trPr>
          <w:jc w:val="center"/>
        </w:trPr>
        <w:tc>
          <w:tcPr>
            <w:tcW w:w="473" w:type="dxa"/>
            <w:vAlign w:val="center"/>
          </w:tcPr>
          <w:p w14:paraId="5BD9398F" w14:textId="77777777" w:rsidR="00696481" w:rsidRPr="00B36E94" w:rsidRDefault="00696481" w:rsidP="00662F62">
            <w:pPr>
              <w:adjustRightInd w:val="0"/>
              <w:snapToGrid w:val="0"/>
              <w:jc w:val="center"/>
              <w:rPr>
                <w:rFonts w:ascii="標楷體" w:eastAsia="標楷體" w:hAnsi="標楷體"/>
              </w:rPr>
            </w:pPr>
            <w:r w:rsidRPr="00B36E94">
              <w:rPr>
                <w:rFonts w:ascii="標楷體" w:eastAsia="標楷體" w:hAnsi="標楷體"/>
              </w:rPr>
              <w:t>6</w:t>
            </w:r>
          </w:p>
        </w:tc>
        <w:tc>
          <w:tcPr>
            <w:tcW w:w="1226" w:type="dxa"/>
            <w:vAlign w:val="center"/>
          </w:tcPr>
          <w:p w14:paraId="37821045" w14:textId="77777777" w:rsidR="00696481" w:rsidRPr="00B36E94" w:rsidRDefault="00696481" w:rsidP="00662F62">
            <w:pPr>
              <w:adjustRightInd w:val="0"/>
              <w:snapToGrid w:val="0"/>
              <w:jc w:val="center"/>
              <w:rPr>
                <w:rFonts w:ascii="標楷體" w:eastAsia="標楷體" w:hAnsi="標楷體"/>
              </w:rPr>
            </w:pPr>
          </w:p>
        </w:tc>
        <w:tc>
          <w:tcPr>
            <w:tcW w:w="1275" w:type="dxa"/>
            <w:vAlign w:val="center"/>
          </w:tcPr>
          <w:p w14:paraId="13B7016F" w14:textId="77777777" w:rsidR="00696481" w:rsidRDefault="00696481" w:rsidP="00662F62">
            <w:pPr>
              <w:adjustRightInd w:val="0"/>
              <w:snapToGrid w:val="0"/>
              <w:jc w:val="center"/>
              <w:rPr>
                <w:rFonts w:ascii="標楷體" w:eastAsia="標楷體" w:hAnsi="標楷體"/>
              </w:rPr>
            </w:pPr>
          </w:p>
          <w:p w14:paraId="6EBEB50C" w14:textId="77777777" w:rsidR="00696481" w:rsidRPr="00B36E94" w:rsidRDefault="00696481" w:rsidP="00662F62">
            <w:pPr>
              <w:adjustRightInd w:val="0"/>
              <w:snapToGrid w:val="0"/>
              <w:jc w:val="center"/>
              <w:rPr>
                <w:rFonts w:ascii="標楷體" w:eastAsia="標楷體" w:hAnsi="標楷體"/>
              </w:rPr>
            </w:pPr>
          </w:p>
        </w:tc>
        <w:tc>
          <w:tcPr>
            <w:tcW w:w="1701" w:type="dxa"/>
            <w:vAlign w:val="center"/>
          </w:tcPr>
          <w:p w14:paraId="25347044" w14:textId="77777777" w:rsidR="00696481" w:rsidRPr="00B36E94" w:rsidRDefault="00696481" w:rsidP="00662F62">
            <w:pPr>
              <w:adjustRightInd w:val="0"/>
              <w:snapToGrid w:val="0"/>
              <w:rPr>
                <w:rFonts w:ascii="標楷體" w:eastAsia="標楷體" w:hAnsi="標楷體"/>
              </w:rPr>
            </w:pPr>
          </w:p>
        </w:tc>
        <w:tc>
          <w:tcPr>
            <w:tcW w:w="1134" w:type="dxa"/>
          </w:tcPr>
          <w:p w14:paraId="67C3B18C" w14:textId="77777777" w:rsidR="00696481" w:rsidRPr="00B36E94" w:rsidRDefault="00696481" w:rsidP="00662F62">
            <w:pPr>
              <w:adjustRightInd w:val="0"/>
              <w:snapToGrid w:val="0"/>
              <w:rPr>
                <w:rFonts w:ascii="標楷體" w:eastAsia="標楷體" w:hAnsi="標楷體"/>
              </w:rPr>
            </w:pPr>
          </w:p>
        </w:tc>
        <w:tc>
          <w:tcPr>
            <w:tcW w:w="1276" w:type="dxa"/>
            <w:vAlign w:val="center"/>
          </w:tcPr>
          <w:p w14:paraId="597F47B0" w14:textId="77777777" w:rsidR="00696481" w:rsidRPr="00B36E94" w:rsidRDefault="00696481" w:rsidP="00662F62">
            <w:pPr>
              <w:adjustRightInd w:val="0"/>
              <w:snapToGrid w:val="0"/>
              <w:rPr>
                <w:rFonts w:ascii="標楷體" w:eastAsia="標楷體" w:hAnsi="標楷體"/>
              </w:rPr>
            </w:pPr>
          </w:p>
        </w:tc>
        <w:tc>
          <w:tcPr>
            <w:tcW w:w="1559" w:type="dxa"/>
            <w:vAlign w:val="center"/>
          </w:tcPr>
          <w:p w14:paraId="02EE0023" w14:textId="77777777" w:rsidR="00696481" w:rsidRPr="00B36E94" w:rsidRDefault="00696481" w:rsidP="00662F62">
            <w:pPr>
              <w:adjustRightInd w:val="0"/>
              <w:snapToGrid w:val="0"/>
              <w:rPr>
                <w:rFonts w:ascii="標楷體" w:eastAsia="標楷體" w:hAnsi="標楷體"/>
              </w:rPr>
            </w:pPr>
          </w:p>
        </w:tc>
        <w:tc>
          <w:tcPr>
            <w:tcW w:w="420" w:type="dxa"/>
            <w:vAlign w:val="center"/>
          </w:tcPr>
          <w:p w14:paraId="7F87DFFB" w14:textId="77777777" w:rsidR="00696481" w:rsidRPr="00B36E94" w:rsidRDefault="00696481" w:rsidP="00662F62">
            <w:pPr>
              <w:adjustRightInd w:val="0"/>
              <w:snapToGrid w:val="0"/>
              <w:rPr>
                <w:rFonts w:ascii="標楷體" w:eastAsia="標楷體" w:hAnsi="標楷體"/>
              </w:rPr>
            </w:pPr>
          </w:p>
        </w:tc>
      </w:tr>
      <w:tr w:rsidR="00696481" w:rsidRPr="00B36E94" w14:paraId="4C4EAD49" w14:textId="77777777" w:rsidTr="00696481">
        <w:trPr>
          <w:jc w:val="center"/>
        </w:trPr>
        <w:tc>
          <w:tcPr>
            <w:tcW w:w="473" w:type="dxa"/>
            <w:vAlign w:val="center"/>
          </w:tcPr>
          <w:p w14:paraId="501875EB" w14:textId="77777777" w:rsidR="00696481" w:rsidRPr="00B36E94" w:rsidRDefault="00696481" w:rsidP="00662F62">
            <w:pPr>
              <w:adjustRightInd w:val="0"/>
              <w:snapToGrid w:val="0"/>
              <w:jc w:val="center"/>
              <w:rPr>
                <w:rFonts w:ascii="標楷體" w:eastAsia="標楷體" w:hAnsi="標楷體"/>
              </w:rPr>
            </w:pPr>
            <w:r w:rsidRPr="00B36E94">
              <w:rPr>
                <w:rFonts w:ascii="標楷體" w:eastAsia="標楷體" w:hAnsi="標楷體"/>
              </w:rPr>
              <w:t>7</w:t>
            </w:r>
          </w:p>
        </w:tc>
        <w:tc>
          <w:tcPr>
            <w:tcW w:w="1226" w:type="dxa"/>
            <w:vAlign w:val="center"/>
          </w:tcPr>
          <w:p w14:paraId="55709595" w14:textId="77777777" w:rsidR="00696481" w:rsidRPr="00B36E94" w:rsidRDefault="00696481" w:rsidP="00662F62">
            <w:pPr>
              <w:adjustRightInd w:val="0"/>
              <w:snapToGrid w:val="0"/>
              <w:rPr>
                <w:rFonts w:ascii="標楷體" w:eastAsia="標楷體" w:hAnsi="標楷體"/>
              </w:rPr>
            </w:pPr>
          </w:p>
        </w:tc>
        <w:tc>
          <w:tcPr>
            <w:tcW w:w="1275" w:type="dxa"/>
            <w:vAlign w:val="center"/>
          </w:tcPr>
          <w:p w14:paraId="5B274D78" w14:textId="77777777" w:rsidR="00696481" w:rsidRDefault="00696481" w:rsidP="00662F62">
            <w:pPr>
              <w:adjustRightInd w:val="0"/>
              <w:snapToGrid w:val="0"/>
              <w:jc w:val="center"/>
              <w:rPr>
                <w:rFonts w:ascii="標楷體" w:eastAsia="標楷體" w:hAnsi="標楷體"/>
              </w:rPr>
            </w:pPr>
          </w:p>
          <w:p w14:paraId="0DD3D45B" w14:textId="77777777" w:rsidR="00696481" w:rsidRPr="00B36E94" w:rsidRDefault="00696481" w:rsidP="00662F62">
            <w:pPr>
              <w:adjustRightInd w:val="0"/>
              <w:snapToGrid w:val="0"/>
              <w:jc w:val="center"/>
              <w:rPr>
                <w:rFonts w:ascii="標楷體" w:eastAsia="標楷體" w:hAnsi="標楷體"/>
              </w:rPr>
            </w:pPr>
          </w:p>
        </w:tc>
        <w:tc>
          <w:tcPr>
            <w:tcW w:w="1701" w:type="dxa"/>
            <w:vAlign w:val="center"/>
          </w:tcPr>
          <w:p w14:paraId="12865FC8" w14:textId="77777777" w:rsidR="00696481" w:rsidRPr="00B36E94" w:rsidRDefault="00696481" w:rsidP="00662F62">
            <w:pPr>
              <w:adjustRightInd w:val="0"/>
              <w:snapToGrid w:val="0"/>
              <w:rPr>
                <w:rFonts w:ascii="標楷體" w:eastAsia="標楷體" w:hAnsi="標楷體"/>
              </w:rPr>
            </w:pPr>
          </w:p>
        </w:tc>
        <w:tc>
          <w:tcPr>
            <w:tcW w:w="1134" w:type="dxa"/>
          </w:tcPr>
          <w:p w14:paraId="48154263" w14:textId="77777777" w:rsidR="00696481" w:rsidRPr="00B36E94" w:rsidRDefault="00696481" w:rsidP="00662F62">
            <w:pPr>
              <w:adjustRightInd w:val="0"/>
              <w:snapToGrid w:val="0"/>
              <w:rPr>
                <w:rFonts w:ascii="標楷體" w:eastAsia="標楷體" w:hAnsi="標楷體"/>
              </w:rPr>
            </w:pPr>
          </w:p>
        </w:tc>
        <w:tc>
          <w:tcPr>
            <w:tcW w:w="1276" w:type="dxa"/>
            <w:vAlign w:val="center"/>
          </w:tcPr>
          <w:p w14:paraId="72A0BBC9" w14:textId="77777777" w:rsidR="00696481" w:rsidRPr="00B36E94" w:rsidRDefault="00696481" w:rsidP="00662F62">
            <w:pPr>
              <w:adjustRightInd w:val="0"/>
              <w:snapToGrid w:val="0"/>
              <w:rPr>
                <w:rFonts w:ascii="標楷體" w:eastAsia="標楷體" w:hAnsi="標楷體"/>
              </w:rPr>
            </w:pPr>
          </w:p>
        </w:tc>
        <w:tc>
          <w:tcPr>
            <w:tcW w:w="1559" w:type="dxa"/>
            <w:vAlign w:val="center"/>
          </w:tcPr>
          <w:p w14:paraId="1B50F679" w14:textId="77777777" w:rsidR="00696481" w:rsidRPr="00B36E94" w:rsidRDefault="00696481" w:rsidP="00662F62">
            <w:pPr>
              <w:adjustRightInd w:val="0"/>
              <w:snapToGrid w:val="0"/>
              <w:rPr>
                <w:rFonts w:ascii="標楷體" w:eastAsia="標楷體" w:hAnsi="標楷體"/>
              </w:rPr>
            </w:pPr>
          </w:p>
        </w:tc>
        <w:tc>
          <w:tcPr>
            <w:tcW w:w="420" w:type="dxa"/>
            <w:vAlign w:val="center"/>
          </w:tcPr>
          <w:p w14:paraId="0C0C3B61" w14:textId="77777777" w:rsidR="00696481" w:rsidRPr="00B36E94" w:rsidRDefault="00696481" w:rsidP="00662F62">
            <w:pPr>
              <w:adjustRightInd w:val="0"/>
              <w:snapToGrid w:val="0"/>
              <w:rPr>
                <w:rFonts w:ascii="標楷體" w:eastAsia="標楷體" w:hAnsi="標楷體"/>
              </w:rPr>
            </w:pPr>
          </w:p>
        </w:tc>
      </w:tr>
      <w:tr w:rsidR="00696481" w:rsidRPr="00B36E94" w14:paraId="615C1AD5" w14:textId="77777777" w:rsidTr="00696481">
        <w:trPr>
          <w:jc w:val="center"/>
        </w:trPr>
        <w:tc>
          <w:tcPr>
            <w:tcW w:w="473" w:type="dxa"/>
            <w:vAlign w:val="center"/>
          </w:tcPr>
          <w:p w14:paraId="015ABA71" w14:textId="77777777" w:rsidR="00696481" w:rsidRPr="00B36E94" w:rsidRDefault="00696481" w:rsidP="00662F62">
            <w:pPr>
              <w:adjustRightInd w:val="0"/>
              <w:snapToGrid w:val="0"/>
              <w:jc w:val="center"/>
              <w:rPr>
                <w:rFonts w:ascii="標楷體" w:eastAsia="標楷體" w:hAnsi="標楷體"/>
              </w:rPr>
            </w:pPr>
            <w:r w:rsidRPr="00B36E94">
              <w:rPr>
                <w:rFonts w:ascii="標楷體" w:eastAsia="標楷體" w:hAnsi="標楷體"/>
              </w:rPr>
              <w:t>8</w:t>
            </w:r>
          </w:p>
        </w:tc>
        <w:tc>
          <w:tcPr>
            <w:tcW w:w="1226" w:type="dxa"/>
            <w:vAlign w:val="center"/>
          </w:tcPr>
          <w:p w14:paraId="10AF2A44" w14:textId="77777777" w:rsidR="00696481" w:rsidRPr="00B36E94" w:rsidRDefault="00696481" w:rsidP="00662F62">
            <w:pPr>
              <w:adjustRightInd w:val="0"/>
              <w:snapToGrid w:val="0"/>
              <w:jc w:val="center"/>
              <w:rPr>
                <w:rFonts w:ascii="標楷體" w:eastAsia="標楷體" w:hAnsi="標楷體"/>
              </w:rPr>
            </w:pPr>
          </w:p>
        </w:tc>
        <w:tc>
          <w:tcPr>
            <w:tcW w:w="1275" w:type="dxa"/>
            <w:vAlign w:val="center"/>
          </w:tcPr>
          <w:p w14:paraId="2AF5226F" w14:textId="77777777" w:rsidR="00696481" w:rsidRDefault="00696481" w:rsidP="00662F62">
            <w:pPr>
              <w:adjustRightInd w:val="0"/>
              <w:snapToGrid w:val="0"/>
              <w:jc w:val="center"/>
              <w:rPr>
                <w:rFonts w:ascii="標楷體" w:eastAsia="標楷體" w:hAnsi="標楷體"/>
              </w:rPr>
            </w:pPr>
          </w:p>
          <w:p w14:paraId="1936D65A" w14:textId="77777777" w:rsidR="00696481" w:rsidRPr="00B36E94" w:rsidRDefault="00696481" w:rsidP="00662F62">
            <w:pPr>
              <w:adjustRightInd w:val="0"/>
              <w:snapToGrid w:val="0"/>
              <w:jc w:val="center"/>
              <w:rPr>
                <w:rFonts w:ascii="標楷體" w:eastAsia="標楷體" w:hAnsi="標楷體"/>
              </w:rPr>
            </w:pPr>
          </w:p>
        </w:tc>
        <w:tc>
          <w:tcPr>
            <w:tcW w:w="1701" w:type="dxa"/>
            <w:vAlign w:val="center"/>
          </w:tcPr>
          <w:p w14:paraId="67CA0A9B" w14:textId="77777777" w:rsidR="00696481" w:rsidRPr="00B36E94" w:rsidRDefault="00696481" w:rsidP="00662F62">
            <w:pPr>
              <w:adjustRightInd w:val="0"/>
              <w:snapToGrid w:val="0"/>
              <w:rPr>
                <w:rFonts w:ascii="標楷體" w:eastAsia="標楷體" w:hAnsi="標楷體"/>
              </w:rPr>
            </w:pPr>
          </w:p>
        </w:tc>
        <w:tc>
          <w:tcPr>
            <w:tcW w:w="1134" w:type="dxa"/>
          </w:tcPr>
          <w:p w14:paraId="4D05BE94" w14:textId="77777777" w:rsidR="00696481" w:rsidRPr="00B36E94" w:rsidRDefault="00696481" w:rsidP="00662F62">
            <w:pPr>
              <w:adjustRightInd w:val="0"/>
              <w:snapToGrid w:val="0"/>
              <w:rPr>
                <w:rFonts w:ascii="標楷體" w:eastAsia="標楷體" w:hAnsi="標楷體"/>
              </w:rPr>
            </w:pPr>
          </w:p>
        </w:tc>
        <w:tc>
          <w:tcPr>
            <w:tcW w:w="1276" w:type="dxa"/>
            <w:vAlign w:val="center"/>
          </w:tcPr>
          <w:p w14:paraId="706D02F6" w14:textId="77777777" w:rsidR="00696481" w:rsidRPr="00B36E94" w:rsidRDefault="00696481" w:rsidP="00662F62">
            <w:pPr>
              <w:adjustRightInd w:val="0"/>
              <w:snapToGrid w:val="0"/>
              <w:rPr>
                <w:rFonts w:ascii="標楷體" w:eastAsia="標楷體" w:hAnsi="標楷體"/>
              </w:rPr>
            </w:pPr>
          </w:p>
        </w:tc>
        <w:tc>
          <w:tcPr>
            <w:tcW w:w="1559" w:type="dxa"/>
            <w:vAlign w:val="center"/>
          </w:tcPr>
          <w:p w14:paraId="21179759" w14:textId="77777777" w:rsidR="00696481" w:rsidRPr="00B36E94" w:rsidRDefault="00696481" w:rsidP="00662F62">
            <w:pPr>
              <w:adjustRightInd w:val="0"/>
              <w:snapToGrid w:val="0"/>
              <w:rPr>
                <w:rFonts w:ascii="標楷體" w:eastAsia="標楷體" w:hAnsi="標楷體"/>
              </w:rPr>
            </w:pPr>
          </w:p>
        </w:tc>
        <w:tc>
          <w:tcPr>
            <w:tcW w:w="420" w:type="dxa"/>
            <w:vAlign w:val="center"/>
          </w:tcPr>
          <w:p w14:paraId="2115EE1A" w14:textId="77777777" w:rsidR="00696481" w:rsidRPr="00B36E94" w:rsidRDefault="00696481" w:rsidP="00662F62">
            <w:pPr>
              <w:adjustRightInd w:val="0"/>
              <w:snapToGrid w:val="0"/>
              <w:rPr>
                <w:rFonts w:ascii="標楷體" w:eastAsia="標楷體" w:hAnsi="標楷體"/>
              </w:rPr>
            </w:pPr>
          </w:p>
        </w:tc>
      </w:tr>
      <w:tr w:rsidR="00696481" w:rsidRPr="00B36E94" w14:paraId="79F044C8" w14:textId="77777777" w:rsidTr="00662F62">
        <w:trPr>
          <w:trHeight w:val="568"/>
          <w:jc w:val="center"/>
        </w:trPr>
        <w:tc>
          <w:tcPr>
            <w:tcW w:w="9064" w:type="dxa"/>
            <w:gridSpan w:val="8"/>
            <w:vAlign w:val="center"/>
          </w:tcPr>
          <w:p w14:paraId="257E50D8" w14:textId="15179D97" w:rsidR="00696481" w:rsidRPr="00B36E94" w:rsidRDefault="00696481" w:rsidP="00662F62">
            <w:pPr>
              <w:adjustRightInd w:val="0"/>
              <w:snapToGrid w:val="0"/>
              <w:jc w:val="center"/>
              <w:rPr>
                <w:rFonts w:ascii="標楷體" w:eastAsia="標楷體" w:hAnsi="標楷體"/>
              </w:rPr>
            </w:pPr>
            <w:r w:rsidRPr="00B36E94">
              <w:rPr>
                <w:rFonts w:ascii="標楷體" w:eastAsia="標楷體" w:hAnsi="標楷體"/>
              </w:rPr>
              <w:t xml:space="preserve">總合計共    </w:t>
            </w:r>
            <w:r>
              <w:rPr>
                <w:rFonts w:ascii="標楷體" w:eastAsia="標楷體" w:hAnsi="標楷體" w:hint="eastAsia"/>
              </w:rPr>
              <w:t>2</w:t>
            </w:r>
            <w:r w:rsidRPr="00B36E94">
              <w:rPr>
                <w:rFonts w:ascii="標楷體" w:eastAsia="標楷體" w:hAnsi="標楷體"/>
              </w:rPr>
              <w:t xml:space="preserve">     件</w:t>
            </w:r>
          </w:p>
        </w:tc>
      </w:tr>
      <w:tr w:rsidR="00696481" w:rsidRPr="00B36E94" w14:paraId="2320F1BE" w14:textId="77777777" w:rsidTr="00662F62">
        <w:trPr>
          <w:trHeight w:val="765"/>
          <w:jc w:val="center"/>
        </w:trPr>
        <w:tc>
          <w:tcPr>
            <w:tcW w:w="9064" w:type="dxa"/>
            <w:gridSpan w:val="8"/>
          </w:tcPr>
          <w:p w14:paraId="118BB674" w14:textId="77777777" w:rsidR="00696481" w:rsidRPr="00B36E94" w:rsidRDefault="00696481" w:rsidP="00662F62">
            <w:pPr>
              <w:adjustRightInd w:val="0"/>
              <w:snapToGrid w:val="0"/>
              <w:jc w:val="both"/>
              <w:rPr>
                <w:rFonts w:ascii="標楷體" w:eastAsia="標楷體" w:hAnsi="標楷體"/>
              </w:rPr>
            </w:pPr>
            <w:r w:rsidRPr="00B36E94">
              <w:rPr>
                <w:rFonts w:ascii="標楷體" w:eastAsia="標楷體" w:hAnsi="標楷體"/>
              </w:rPr>
              <w:t>備註:</w:t>
            </w:r>
          </w:p>
          <w:p w14:paraId="37E3351E" w14:textId="77777777" w:rsidR="00696481" w:rsidRPr="00B36E94" w:rsidRDefault="00696481" w:rsidP="00662F62">
            <w:pPr>
              <w:adjustRightInd w:val="0"/>
              <w:snapToGrid w:val="0"/>
              <w:jc w:val="both"/>
              <w:rPr>
                <w:rFonts w:ascii="標楷體" w:eastAsia="標楷體" w:hAnsi="標楷體"/>
              </w:rPr>
            </w:pPr>
            <w:r w:rsidRPr="00B36E94">
              <w:rPr>
                <w:rFonts w:ascii="標楷體" w:eastAsia="標楷體" w:hAnsi="標楷體"/>
              </w:rPr>
              <w:t>1.擔任公開授課 (被觀課)教師如已調校，請在備註欄內註明新校名稱。</w:t>
            </w:r>
          </w:p>
          <w:p w14:paraId="2279837C" w14:textId="77777777" w:rsidR="00696481" w:rsidRPr="00B36E94" w:rsidRDefault="00696481" w:rsidP="00662F62">
            <w:pPr>
              <w:adjustRightInd w:val="0"/>
              <w:snapToGrid w:val="0"/>
              <w:ind w:left="221" w:hangingChars="92" w:hanging="221"/>
              <w:jc w:val="both"/>
              <w:rPr>
                <w:rFonts w:ascii="標楷體" w:eastAsia="標楷體" w:hAnsi="標楷體"/>
              </w:rPr>
            </w:pPr>
            <w:r w:rsidRPr="00B36E94">
              <w:rPr>
                <w:rFonts w:ascii="標楷體" w:eastAsia="標楷體" w:hAnsi="標楷體"/>
              </w:rPr>
              <w:t>2.若推薦之作品為合作團隊，請將合作人員姓名一併寫在同一件之教師欄內。</w:t>
            </w:r>
          </w:p>
          <w:p w14:paraId="2AB5FFBE" w14:textId="77777777" w:rsidR="00696481" w:rsidRPr="000359E9" w:rsidRDefault="00696481" w:rsidP="00662F62">
            <w:pPr>
              <w:adjustRightInd w:val="0"/>
              <w:snapToGrid w:val="0"/>
              <w:ind w:left="221" w:hangingChars="92" w:hanging="221"/>
              <w:jc w:val="both"/>
              <w:rPr>
                <w:rFonts w:ascii="標楷體" w:eastAsia="標楷體" w:hAnsi="標楷體"/>
              </w:rPr>
            </w:pPr>
            <w:r w:rsidRPr="00B36E94">
              <w:rPr>
                <w:rFonts w:ascii="標楷體" w:eastAsia="標楷體" w:hAnsi="標楷體"/>
              </w:rPr>
              <w:t>3.本表填寫完畢請</w:t>
            </w:r>
            <w:r w:rsidRPr="00B36E94">
              <w:rPr>
                <w:rFonts w:ascii="標楷體" w:eastAsia="標楷體" w:hAnsi="標楷體" w:hint="eastAsia"/>
              </w:rPr>
              <w:t>先</w:t>
            </w:r>
            <w:r w:rsidRPr="00B36E94">
              <w:rPr>
                <w:rFonts w:ascii="標楷體" w:eastAsia="標楷體" w:hAnsi="標楷體"/>
              </w:rPr>
              <w:t>將本word檔(不須核章)</w:t>
            </w:r>
            <w:r w:rsidRPr="000359E9">
              <w:rPr>
                <w:rFonts w:ascii="標楷體" w:eastAsia="標楷體" w:hAnsi="標楷體"/>
              </w:rPr>
              <w:t>e-mail至</w:t>
            </w:r>
            <w:r>
              <w:rPr>
                <w:rFonts w:ascii="標楷體" w:eastAsia="標楷體" w:hAnsi="標楷體"/>
              </w:rPr>
              <w:t xml:space="preserve"> </w:t>
            </w:r>
            <w:r w:rsidRPr="009F584D">
              <w:rPr>
                <w:rFonts w:hint="eastAsia"/>
              </w:rPr>
              <w:t>l</w:t>
            </w:r>
            <w:r w:rsidRPr="009F584D">
              <w:t>ouisj17.tyc</w:t>
            </w:r>
            <w:r w:rsidRPr="009F584D">
              <w:rPr>
                <w:rFonts w:eastAsia="標楷體"/>
              </w:rPr>
              <w:t>@go.edu.</w:t>
            </w:r>
            <w:r>
              <w:rPr>
                <w:rFonts w:eastAsia="標楷體"/>
              </w:rPr>
              <w:t>tw</w:t>
            </w:r>
            <w:r w:rsidRPr="00B36E94">
              <w:rPr>
                <w:rFonts w:ascii="標楷體" w:eastAsia="標楷體" w:hAnsi="標楷體"/>
              </w:rPr>
              <w:t>，以利承</w:t>
            </w:r>
            <w:r>
              <w:rPr>
                <w:rFonts w:ascii="標楷體" w:eastAsia="標楷體" w:hAnsi="標楷體"/>
              </w:rPr>
              <w:t>辦單位彙整成各領域的評分表</w:t>
            </w:r>
            <w:r w:rsidRPr="00B36E94">
              <w:rPr>
                <w:rFonts w:ascii="標楷體" w:eastAsia="標楷體" w:hAnsi="標楷體"/>
              </w:rPr>
              <w:t>。</w:t>
            </w:r>
          </w:p>
        </w:tc>
      </w:tr>
    </w:tbl>
    <w:p w14:paraId="41E6D812" w14:textId="77777777" w:rsidR="00696481" w:rsidRPr="00B36E94" w:rsidRDefault="00696481" w:rsidP="00696481">
      <w:pPr>
        <w:adjustRightInd w:val="0"/>
        <w:snapToGrid w:val="0"/>
        <w:spacing w:beforeLines="50" w:before="180"/>
        <w:rPr>
          <w:rFonts w:eastAsia="標楷體"/>
        </w:rPr>
      </w:pPr>
      <w:r w:rsidRPr="00B36E94">
        <w:rPr>
          <w:rFonts w:eastAsia="標楷體"/>
        </w:rPr>
        <w:t>教學組長：</w:t>
      </w:r>
      <w:r w:rsidRPr="00B36E94">
        <w:rPr>
          <w:rFonts w:eastAsia="標楷體"/>
        </w:rPr>
        <w:t xml:space="preserve">                 </w:t>
      </w:r>
      <w:r w:rsidRPr="00B36E94">
        <w:rPr>
          <w:rFonts w:eastAsia="標楷體"/>
        </w:rPr>
        <w:t>教務主任：</w:t>
      </w:r>
      <w:r w:rsidRPr="00B36E94">
        <w:rPr>
          <w:rFonts w:eastAsia="標楷體"/>
        </w:rPr>
        <w:t xml:space="preserve">                  </w:t>
      </w:r>
      <w:r w:rsidRPr="00B36E94">
        <w:rPr>
          <w:rFonts w:eastAsia="標楷體"/>
        </w:rPr>
        <w:t>校長：</w:t>
      </w:r>
    </w:p>
    <w:p w14:paraId="7D000AF5" w14:textId="5D6FB0B6" w:rsidR="00EC4849" w:rsidRDefault="00696481" w:rsidP="00843D46">
      <w:pPr>
        <w:adjustRightInd w:val="0"/>
        <w:snapToGrid w:val="0"/>
      </w:pPr>
      <w:r w:rsidRPr="00B36E94">
        <w:rPr>
          <w:rFonts w:eastAsia="標楷體"/>
        </w:rPr>
        <w:br w:type="page"/>
      </w:r>
      <w:bookmarkStart w:id="0" w:name="附表二"/>
    </w:p>
    <w:p w14:paraId="4F019399" w14:textId="4DE17CD8" w:rsidR="001F0EB6" w:rsidRPr="00B36E94" w:rsidRDefault="001F0EB6" w:rsidP="007F4A06">
      <w:pPr>
        <w:adjustRightInd w:val="0"/>
        <w:snapToGrid w:val="0"/>
        <w:spacing w:beforeLines="50" w:before="180" w:afterLines="50" w:after="180"/>
        <w:rPr>
          <w:rFonts w:eastAsia="標楷體"/>
        </w:rPr>
      </w:pPr>
      <w:r w:rsidRPr="00B36E94">
        <w:rPr>
          <w:rFonts w:eastAsia="標楷體"/>
        </w:rPr>
        <w:lastRenderedPageBreak/>
        <w:t>附表二</w:t>
      </w:r>
    </w:p>
    <w:bookmarkEnd w:id="0"/>
    <w:p w14:paraId="0A8843DB" w14:textId="21BBB0D5" w:rsidR="001F0EB6" w:rsidRPr="00B36E94" w:rsidRDefault="001F0EB6" w:rsidP="00624C65">
      <w:pPr>
        <w:adjustRightInd w:val="0"/>
        <w:snapToGrid w:val="0"/>
        <w:spacing w:beforeLines="50" w:before="180"/>
        <w:jc w:val="center"/>
        <w:rPr>
          <w:rFonts w:eastAsia="標楷體"/>
          <w:spacing w:val="-20"/>
          <w:kern w:val="0"/>
          <w:sz w:val="32"/>
          <w:szCs w:val="32"/>
        </w:rPr>
      </w:pPr>
      <w:r w:rsidRPr="00B36E94">
        <w:rPr>
          <w:rFonts w:eastAsia="標楷體"/>
          <w:spacing w:val="-20"/>
          <w:kern w:val="0"/>
          <w:sz w:val="32"/>
          <w:szCs w:val="32"/>
        </w:rPr>
        <w:t>桃園市</w:t>
      </w:r>
      <w:r w:rsidR="009B637A">
        <w:rPr>
          <w:rFonts w:ascii="標楷體" w:eastAsia="標楷體" w:hAnsi="標楷體" w:hint="eastAsia"/>
          <w:sz w:val="32"/>
          <w:szCs w:val="32"/>
        </w:rPr>
        <w:t>110</w:t>
      </w:r>
      <w:r w:rsidRPr="00B36E94">
        <w:rPr>
          <w:rFonts w:ascii="標楷體" w:eastAsia="標楷體" w:hAnsi="標楷體"/>
          <w:sz w:val="32"/>
          <w:szCs w:val="32"/>
        </w:rPr>
        <w:t>學年度</w:t>
      </w:r>
      <w:r w:rsidRPr="00B36E94">
        <w:rPr>
          <w:rFonts w:eastAsia="標楷體" w:hint="eastAsia"/>
          <w:spacing w:val="-20"/>
          <w:kern w:val="0"/>
          <w:sz w:val="32"/>
          <w:szCs w:val="32"/>
        </w:rPr>
        <w:t>國民中小學教師素養導向優良教學示例獎勵計畫</w:t>
      </w:r>
    </w:p>
    <w:p w14:paraId="289FD1EC" w14:textId="457F96FC" w:rsidR="001C57B2" w:rsidRDefault="001F0EB6" w:rsidP="007F4A06">
      <w:pPr>
        <w:adjustRightInd w:val="0"/>
        <w:snapToGrid w:val="0"/>
        <w:jc w:val="center"/>
        <w:rPr>
          <w:rFonts w:eastAsia="標楷體"/>
          <w:spacing w:val="-20"/>
          <w:kern w:val="0"/>
          <w:sz w:val="36"/>
          <w:szCs w:val="36"/>
        </w:rPr>
      </w:pPr>
      <w:r w:rsidRPr="00B36E94">
        <w:rPr>
          <w:rFonts w:eastAsia="標楷體" w:hint="eastAsia"/>
          <w:spacing w:val="-20"/>
          <w:kern w:val="0"/>
          <w:sz w:val="36"/>
          <w:szCs w:val="36"/>
        </w:rPr>
        <w:t>課程活動設計</w:t>
      </w:r>
    </w:p>
    <w:p w14:paraId="16450867" w14:textId="7E9DBAFD" w:rsidR="001F0EB6" w:rsidRPr="00B36E94" w:rsidRDefault="001C57B2" w:rsidP="007F4A06">
      <w:pPr>
        <w:adjustRightInd w:val="0"/>
        <w:snapToGrid w:val="0"/>
        <w:jc w:val="center"/>
        <w:rPr>
          <w:rFonts w:eastAsia="標楷體"/>
          <w:color w:val="FF0000"/>
        </w:rPr>
      </w:pPr>
      <w:r w:rsidRPr="001C57B2">
        <w:rPr>
          <w:rFonts w:eastAsia="標楷體" w:hint="eastAsia"/>
          <w:spacing w:val="-20"/>
          <w:kern w:val="0"/>
          <w:szCs w:val="36"/>
        </w:rPr>
        <w:t>（各領域、議題及跨領域，可依所需逕行修改）</w:t>
      </w:r>
    </w:p>
    <w:p w14:paraId="0F604468" w14:textId="0B4FED49" w:rsidR="001F0EB6" w:rsidRPr="00A72BF8" w:rsidRDefault="001F0EB6" w:rsidP="00A72BF8">
      <w:pPr>
        <w:pStyle w:val="af"/>
        <w:numPr>
          <w:ilvl w:val="0"/>
          <w:numId w:val="26"/>
        </w:numPr>
        <w:adjustRightInd w:val="0"/>
        <w:snapToGrid w:val="0"/>
        <w:ind w:leftChars="0"/>
        <w:rPr>
          <w:rFonts w:ascii="標楷體" w:eastAsia="標楷體" w:hAnsi="標楷體"/>
        </w:rPr>
      </w:pPr>
      <w:r w:rsidRPr="00A72BF8">
        <w:rPr>
          <w:rFonts w:ascii="標楷體" w:eastAsia="標楷體" w:hAnsi="標楷體" w:hint="eastAsia"/>
        </w:rPr>
        <w:t>課程設計理念</w:t>
      </w:r>
    </w:p>
    <w:p w14:paraId="77744290" w14:textId="77777777" w:rsidR="00A72BF8" w:rsidRDefault="00A72BF8" w:rsidP="00A72BF8">
      <w:pPr>
        <w:pStyle w:val="af"/>
        <w:adjustRightInd w:val="0"/>
        <w:snapToGrid w:val="0"/>
        <w:ind w:leftChars="0"/>
        <w:rPr>
          <w:rFonts w:ascii="標楷體" w:eastAsia="標楷體" w:hAnsi="標楷體"/>
        </w:rPr>
      </w:pPr>
      <w:r>
        <w:rPr>
          <w:rFonts w:ascii="標楷體" w:eastAsia="標楷體" w:hAnsi="標楷體" w:hint="eastAsia"/>
        </w:rPr>
        <w:t>七年級學生剛開始接觸家政教室前，對於五花八門的器材充滿好奇，甚至不慎觸碰</w:t>
      </w:r>
    </w:p>
    <w:p w14:paraId="00E5A6FE" w14:textId="0543FDAC" w:rsidR="00A72BF8" w:rsidRDefault="00A72BF8" w:rsidP="007F4A06">
      <w:pPr>
        <w:adjustRightInd w:val="0"/>
        <w:snapToGrid w:val="0"/>
        <w:rPr>
          <w:rFonts w:ascii="標楷體" w:eastAsia="標楷體" w:hAnsi="標楷體"/>
        </w:rPr>
      </w:pPr>
      <w:r w:rsidRPr="00A72BF8">
        <w:rPr>
          <w:rFonts w:ascii="標楷體" w:eastAsia="標楷體" w:hAnsi="標楷體" w:hint="eastAsia"/>
        </w:rPr>
        <w:t>導致</w:t>
      </w:r>
      <w:r>
        <w:rPr>
          <w:rFonts w:ascii="標楷體" w:eastAsia="標楷體" w:hAnsi="標楷體" w:hint="eastAsia"/>
        </w:rPr>
        <w:t>受傷，因此</w:t>
      </w:r>
      <w:r w:rsidRPr="00A72BF8">
        <w:rPr>
          <w:rFonts w:ascii="標楷體" w:eastAsia="標楷體" w:hAnsi="標楷體" w:hint="eastAsia"/>
        </w:rPr>
        <w:t>藉由</w:t>
      </w:r>
      <w:r>
        <w:rPr>
          <w:rFonts w:ascii="標楷體" w:eastAsia="標楷體" w:hAnsi="標楷體" w:hint="eastAsia"/>
        </w:rPr>
        <w:t>學生開始認識家政教室、廚房設備和器具的使用，結合英語課程食材的英文字彙認識與實作搭配，學習與實際運用於生活。</w:t>
      </w:r>
    </w:p>
    <w:p w14:paraId="1C676716" w14:textId="77777777" w:rsidR="00A72BF8" w:rsidRPr="00A72BF8" w:rsidRDefault="00A72BF8" w:rsidP="007F4A06">
      <w:pPr>
        <w:adjustRightInd w:val="0"/>
        <w:snapToGrid w:val="0"/>
        <w:rPr>
          <w:rFonts w:ascii="標楷體" w:eastAsia="標楷體" w:hAnsi="標楷體"/>
        </w:rPr>
      </w:pPr>
    </w:p>
    <w:p w14:paraId="0938EA2B" w14:textId="696CFEAC" w:rsidR="001F0EB6" w:rsidRPr="00963950" w:rsidRDefault="001F0EB6" w:rsidP="00963950">
      <w:pPr>
        <w:pStyle w:val="af"/>
        <w:numPr>
          <w:ilvl w:val="0"/>
          <w:numId w:val="26"/>
        </w:numPr>
        <w:adjustRightInd w:val="0"/>
        <w:snapToGrid w:val="0"/>
        <w:ind w:leftChars="0"/>
        <w:rPr>
          <w:rFonts w:ascii="標楷體" w:eastAsia="標楷體" w:hAnsi="標楷體"/>
        </w:rPr>
      </w:pPr>
      <w:r w:rsidRPr="00963950">
        <w:rPr>
          <w:rFonts w:ascii="標楷體" w:eastAsia="標楷體" w:hAnsi="標楷體" w:hint="eastAsia"/>
        </w:rPr>
        <w:t>課程架構 (含主題、活動、目標、學習對象年級、學習活動名稱、評量等，以及這些要素的</w:t>
      </w:r>
      <w:r w:rsidRPr="00963950">
        <w:rPr>
          <w:rFonts w:ascii="標楷體" w:eastAsia="標楷體" w:hAnsi="標楷體" w:hint="eastAsia"/>
          <w:u w:val="single"/>
        </w:rPr>
        <w:t>關係</w:t>
      </w:r>
      <w:r w:rsidRPr="00963950">
        <w:rPr>
          <w:rFonts w:ascii="標楷體" w:eastAsia="標楷體" w:hAnsi="標楷體" w:hint="eastAsia"/>
        </w:rPr>
        <w:t>)</w:t>
      </w:r>
    </w:p>
    <w:p w14:paraId="01806129" w14:textId="77777777" w:rsidR="00963950" w:rsidRDefault="00963950" w:rsidP="00963950">
      <w:pPr>
        <w:pStyle w:val="af"/>
        <w:adjustRightInd w:val="0"/>
        <w:snapToGrid w:val="0"/>
        <w:ind w:leftChars="0"/>
        <w:rPr>
          <w:rFonts w:ascii="標楷體" w:eastAsia="標楷體" w:hAnsi="標楷體"/>
        </w:rPr>
      </w:pPr>
      <w:r>
        <w:rPr>
          <w:rFonts w:ascii="標楷體" w:eastAsia="標楷體" w:hAnsi="標楷體" w:hint="eastAsia"/>
        </w:rPr>
        <w:t>學生在進行這堂課前有對家政教室器具與使用規則有基本的環境介紹與規則認</w:t>
      </w:r>
    </w:p>
    <w:p w14:paraId="20D368ED" w14:textId="5B84DEFF" w:rsidR="00963950" w:rsidRPr="00963950" w:rsidRDefault="00963950" w:rsidP="00963950">
      <w:pPr>
        <w:adjustRightInd w:val="0"/>
        <w:snapToGrid w:val="0"/>
        <w:rPr>
          <w:rFonts w:ascii="標楷體" w:eastAsia="標楷體" w:hAnsi="標楷體"/>
        </w:rPr>
      </w:pPr>
      <w:r w:rsidRPr="00963950">
        <w:rPr>
          <w:rFonts w:ascii="標楷體" w:eastAsia="標楷體" w:hAnsi="標楷體" w:hint="eastAsia"/>
        </w:rPr>
        <w:t>識，</w:t>
      </w:r>
      <w:r>
        <w:rPr>
          <w:rFonts w:ascii="標楷體" w:eastAsia="標楷體" w:hAnsi="標楷體" w:hint="eastAsia"/>
        </w:rPr>
        <w:t>並能聽懂s</w:t>
      </w:r>
      <w:r>
        <w:rPr>
          <w:rFonts w:ascii="標楷體" w:eastAsia="標楷體" w:hAnsi="標楷體"/>
        </w:rPr>
        <w:t>’</w:t>
      </w:r>
      <w:r>
        <w:rPr>
          <w:rFonts w:ascii="標楷體" w:eastAsia="標楷體" w:hAnsi="標楷體" w:hint="eastAsia"/>
        </w:rPr>
        <w:t>mores食材中的簡易句型及食物分享的常用語句。課程實際操作時候，將學習目標以任務形式拆解，逐步引導學生完成實作及英文分享成品練習。</w:t>
      </w:r>
    </w:p>
    <w:p w14:paraId="677C20BA" w14:textId="77777777" w:rsidR="001F0EB6" w:rsidRPr="00963950" w:rsidRDefault="001F0EB6" w:rsidP="007F4A06">
      <w:pPr>
        <w:adjustRightInd w:val="0"/>
        <w:snapToGrid w:val="0"/>
      </w:pPr>
    </w:p>
    <w:p w14:paraId="200066C0" w14:textId="77777777" w:rsidR="001F0EB6" w:rsidRDefault="001F0EB6" w:rsidP="007F4A06">
      <w:pPr>
        <w:adjustRightInd w:val="0"/>
        <w:snapToGrid w:val="0"/>
        <w:rPr>
          <w:rFonts w:ascii="標楷體" w:eastAsia="標楷體" w:hAnsi="標楷體"/>
        </w:rPr>
      </w:pPr>
      <w:bookmarkStart w:id="1" w:name="附表三─1"/>
      <w:r w:rsidRPr="00B36E94">
        <w:rPr>
          <w:rFonts w:ascii="標楷體" w:eastAsia="標楷體" w:hAnsi="標楷體" w:hint="eastAsia"/>
        </w:rPr>
        <w:t>參、課程內容</w:t>
      </w:r>
      <w:r w:rsidR="00054022">
        <w:rPr>
          <w:rFonts w:ascii="標楷體" w:eastAsia="標楷體" w:hAnsi="標楷體" w:hint="eastAsia"/>
        </w:rPr>
        <w:t>（</w:t>
      </w:r>
      <w:r w:rsidR="00054022" w:rsidRPr="00054022">
        <w:rPr>
          <w:rFonts w:ascii="標楷體" w:eastAsia="標楷體" w:hAnsi="標楷體" w:hint="eastAsia"/>
          <w:shd w:val="clear" w:color="auto" w:fill="FFFF99"/>
        </w:rPr>
        <w:t>黃色區塊為議題課程設計需填寫</w:t>
      </w:r>
      <w:r w:rsidR="00054022">
        <w:rPr>
          <w:rFonts w:ascii="標楷體" w:eastAsia="標楷體" w:hAnsi="標楷體" w:hint="eastAsia"/>
        </w:rPr>
        <w:t>）</w:t>
      </w:r>
    </w:p>
    <w:tbl>
      <w:tblPr>
        <w:tblW w:w="9341" w:type="dxa"/>
        <w:jc w:val="center"/>
        <w:tblLayout w:type="fixed"/>
        <w:tblCellMar>
          <w:left w:w="10" w:type="dxa"/>
          <w:right w:w="10" w:type="dxa"/>
        </w:tblCellMar>
        <w:tblLook w:val="04A0" w:firstRow="1" w:lastRow="0" w:firstColumn="1" w:lastColumn="0" w:noHBand="0" w:noVBand="1"/>
      </w:tblPr>
      <w:tblGrid>
        <w:gridCol w:w="610"/>
        <w:gridCol w:w="1197"/>
        <w:gridCol w:w="45"/>
        <w:gridCol w:w="2811"/>
        <w:gridCol w:w="709"/>
        <w:gridCol w:w="1134"/>
        <w:gridCol w:w="1134"/>
        <w:gridCol w:w="992"/>
        <w:gridCol w:w="709"/>
      </w:tblGrid>
      <w:tr w:rsidR="00C823B3" w14:paraId="04D05C90" w14:textId="77777777" w:rsidTr="00054022">
        <w:trPr>
          <w:trHeight w:val="851"/>
          <w:jc w:val="center"/>
        </w:trPr>
        <w:tc>
          <w:tcPr>
            <w:tcW w:w="1807" w:type="dxa"/>
            <w:gridSpan w:val="2"/>
            <w:tcBorders>
              <w:top w:val="single" w:sz="12"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A728BCC" w14:textId="77777777" w:rsidR="00C823B3" w:rsidRDefault="00C823B3" w:rsidP="00F379FE">
            <w:pPr>
              <w:pStyle w:val="Textbody"/>
              <w:rPr>
                <w:rFonts w:ascii="標楷體" w:eastAsia="標楷體" w:hAnsi="標楷體"/>
              </w:rPr>
            </w:pPr>
            <w:r>
              <w:rPr>
                <w:rFonts w:ascii="標楷體" w:eastAsia="標楷體" w:hAnsi="標楷體"/>
              </w:rPr>
              <w:t>主題/單元名稱</w:t>
            </w:r>
          </w:p>
        </w:tc>
        <w:tc>
          <w:tcPr>
            <w:tcW w:w="2856" w:type="dxa"/>
            <w:gridSpan w:val="2"/>
            <w:tcBorders>
              <w:top w:val="single" w:sz="12" w:space="0" w:color="000000"/>
              <w:left w:val="single" w:sz="6" w:space="0" w:color="000000"/>
              <w:bottom w:val="single" w:sz="6" w:space="0" w:color="000000"/>
              <w:right w:val="single" w:sz="4" w:space="0" w:color="auto"/>
            </w:tcBorders>
            <w:tcMar>
              <w:top w:w="0" w:type="dxa"/>
              <w:left w:w="28" w:type="dxa"/>
              <w:bottom w:w="0" w:type="dxa"/>
              <w:right w:w="28" w:type="dxa"/>
            </w:tcMar>
            <w:vAlign w:val="center"/>
          </w:tcPr>
          <w:p w14:paraId="1F428B4D" w14:textId="77777777" w:rsidR="0057238F" w:rsidRDefault="0057238F" w:rsidP="00F379FE">
            <w:pPr>
              <w:pStyle w:val="Textbody"/>
              <w:jc w:val="center"/>
              <w:rPr>
                <w:rFonts w:ascii="標楷體" w:eastAsia="標楷體" w:hAnsi="標楷體"/>
              </w:rPr>
            </w:pPr>
            <w:r>
              <w:rPr>
                <w:rFonts w:ascii="標楷體" w:eastAsia="標楷體" w:hAnsi="標楷體" w:hint="eastAsia"/>
              </w:rPr>
              <w:t>校本跨領域課程</w:t>
            </w:r>
          </w:p>
          <w:p w14:paraId="2769E5DB" w14:textId="56E6D699" w:rsidR="00C823B3" w:rsidRDefault="00A72BF8" w:rsidP="00F379FE">
            <w:pPr>
              <w:pStyle w:val="Textbody"/>
              <w:jc w:val="center"/>
              <w:rPr>
                <w:rFonts w:ascii="標楷體" w:eastAsia="標楷體" w:hAnsi="標楷體"/>
              </w:rPr>
            </w:pPr>
            <w:r>
              <w:rPr>
                <w:rFonts w:ascii="標楷體" w:eastAsia="標楷體" w:hAnsi="標楷體" w:hint="eastAsia"/>
              </w:rPr>
              <w:t>/s</w:t>
            </w:r>
            <w:r>
              <w:rPr>
                <w:rFonts w:ascii="標楷體" w:eastAsia="標楷體" w:hAnsi="標楷體"/>
              </w:rPr>
              <w:t>’</w:t>
            </w:r>
            <w:r>
              <w:rPr>
                <w:rFonts w:ascii="標楷體" w:eastAsia="標楷體" w:hAnsi="標楷體" w:hint="eastAsia"/>
              </w:rPr>
              <w:t>mores廚體驗</w:t>
            </w:r>
          </w:p>
        </w:tc>
        <w:tc>
          <w:tcPr>
            <w:tcW w:w="1843" w:type="dxa"/>
            <w:gridSpan w:val="2"/>
            <w:tcBorders>
              <w:top w:val="single" w:sz="12" w:space="0" w:color="000000"/>
              <w:left w:val="single" w:sz="4" w:space="0" w:color="auto"/>
              <w:bottom w:val="single" w:sz="6" w:space="0" w:color="000000"/>
              <w:right w:val="single" w:sz="4" w:space="0" w:color="auto"/>
            </w:tcBorders>
            <w:vAlign w:val="center"/>
          </w:tcPr>
          <w:p w14:paraId="24A3C6BF" w14:textId="77777777" w:rsidR="00C823B3" w:rsidRDefault="00C823B3" w:rsidP="00F379FE">
            <w:pPr>
              <w:pStyle w:val="Textbody"/>
              <w:jc w:val="center"/>
              <w:rPr>
                <w:rFonts w:ascii="標楷體" w:eastAsia="標楷體" w:hAnsi="標楷體"/>
              </w:rPr>
            </w:pPr>
            <w:r>
              <w:rPr>
                <w:rFonts w:ascii="標楷體" w:eastAsia="標楷體" w:hAnsi="標楷體" w:hint="eastAsia"/>
              </w:rPr>
              <w:t>設計者</w:t>
            </w:r>
          </w:p>
        </w:tc>
        <w:tc>
          <w:tcPr>
            <w:tcW w:w="2835" w:type="dxa"/>
            <w:gridSpan w:val="3"/>
            <w:tcBorders>
              <w:top w:val="single" w:sz="12" w:space="0" w:color="000000"/>
              <w:left w:val="single" w:sz="4" w:space="0" w:color="auto"/>
              <w:bottom w:val="single" w:sz="6" w:space="0" w:color="000000"/>
              <w:right w:val="single" w:sz="12" w:space="0" w:color="000000"/>
            </w:tcBorders>
            <w:vAlign w:val="center"/>
          </w:tcPr>
          <w:p w14:paraId="3A0C4C1A" w14:textId="14284259" w:rsidR="000C0406" w:rsidRDefault="000C0406" w:rsidP="00843D46">
            <w:pPr>
              <w:pStyle w:val="Textbody"/>
              <w:rPr>
                <w:rFonts w:ascii="標楷體" w:eastAsia="標楷體" w:hAnsi="標楷體"/>
              </w:rPr>
            </w:pPr>
            <w:r>
              <w:rPr>
                <w:rFonts w:ascii="標楷體" w:eastAsia="標楷體" w:hAnsi="標楷體" w:hint="eastAsia"/>
              </w:rPr>
              <w:t>鄭雅文</w:t>
            </w:r>
            <w:r w:rsidR="00843D46">
              <w:rPr>
                <w:rFonts w:ascii="標楷體" w:eastAsia="標楷體" w:hAnsi="標楷體" w:hint="eastAsia"/>
              </w:rPr>
              <w:t>、</w:t>
            </w:r>
            <w:r>
              <w:rPr>
                <w:rFonts w:ascii="標楷體" w:eastAsia="標楷體" w:hAnsi="標楷體" w:hint="eastAsia"/>
              </w:rPr>
              <w:t>石凡真、江秝玟</w:t>
            </w:r>
          </w:p>
        </w:tc>
      </w:tr>
      <w:tr w:rsidR="00C823B3" w14:paraId="38B284FF" w14:textId="77777777" w:rsidTr="00054022">
        <w:trPr>
          <w:trHeight w:val="851"/>
          <w:jc w:val="center"/>
        </w:trPr>
        <w:tc>
          <w:tcPr>
            <w:tcW w:w="1807"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87BAEFE" w14:textId="77777777" w:rsidR="00C823B3" w:rsidRDefault="00C823B3" w:rsidP="00F379FE">
            <w:pPr>
              <w:pStyle w:val="Textbody"/>
              <w:jc w:val="center"/>
              <w:rPr>
                <w:rFonts w:ascii="標楷體" w:eastAsia="標楷體" w:hAnsi="標楷體"/>
              </w:rPr>
            </w:pPr>
            <w:r>
              <w:rPr>
                <w:rFonts w:ascii="標楷體" w:eastAsia="標楷體" w:hAnsi="標楷體"/>
              </w:rPr>
              <w:t>實施年級</w:t>
            </w:r>
          </w:p>
        </w:tc>
        <w:tc>
          <w:tcPr>
            <w:tcW w:w="2856"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BF52655" w14:textId="11E2EDE1" w:rsidR="00C823B3" w:rsidRDefault="000C0406" w:rsidP="00F379FE">
            <w:pPr>
              <w:pStyle w:val="Textbody"/>
              <w:jc w:val="center"/>
              <w:rPr>
                <w:rFonts w:ascii="標楷體" w:eastAsia="標楷體" w:hAnsi="標楷體"/>
              </w:rPr>
            </w:pPr>
            <w:r>
              <w:rPr>
                <w:rFonts w:ascii="標楷體" w:eastAsia="標楷體" w:hAnsi="標楷體" w:hint="eastAsia"/>
              </w:rPr>
              <w:t>七年級</w:t>
            </w:r>
          </w:p>
        </w:tc>
        <w:tc>
          <w:tcPr>
            <w:tcW w:w="1843"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6CC5F7A" w14:textId="77777777" w:rsidR="00C823B3" w:rsidRDefault="00C823B3" w:rsidP="00F379FE">
            <w:pPr>
              <w:pStyle w:val="Textbody"/>
              <w:jc w:val="center"/>
              <w:rPr>
                <w:rFonts w:ascii="標楷體" w:eastAsia="標楷體" w:hAnsi="標楷體"/>
              </w:rPr>
            </w:pPr>
            <w:r>
              <w:rPr>
                <w:rFonts w:ascii="標楷體" w:eastAsia="標楷體" w:hAnsi="標楷體"/>
              </w:rPr>
              <w:t>節數</w:t>
            </w:r>
          </w:p>
        </w:tc>
        <w:tc>
          <w:tcPr>
            <w:tcW w:w="2835" w:type="dxa"/>
            <w:gridSpan w:val="3"/>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39778192" w14:textId="06BB3A94" w:rsidR="00C823B3" w:rsidRDefault="00C823B3" w:rsidP="00F379FE">
            <w:pPr>
              <w:pStyle w:val="Textbody"/>
              <w:jc w:val="both"/>
              <w:rPr>
                <w:rFonts w:ascii="標楷體" w:eastAsia="標楷體" w:hAnsi="標楷體"/>
              </w:rPr>
            </w:pPr>
            <w:r>
              <w:rPr>
                <w:rFonts w:ascii="標楷體" w:eastAsia="標楷體" w:hAnsi="標楷體"/>
              </w:rPr>
              <w:t>共</w:t>
            </w:r>
            <w:r w:rsidR="000C0406">
              <w:rPr>
                <w:rFonts w:ascii="標楷體" w:eastAsia="標楷體" w:hAnsi="標楷體"/>
              </w:rPr>
              <w:t xml:space="preserve"> </w:t>
            </w:r>
            <w:r w:rsidR="000C0406">
              <w:rPr>
                <w:rFonts w:ascii="標楷體" w:eastAsia="標楷體" w:hAnsi="標楷體" w:hint="eastAsia"/>
              </w:rPr>
              <w:t>2</w:t>
            </w:r>
            <w:r>
              <w:rPr>
                <w:rFonts w:ascii="標楷體" w:eastAsia="標楷體" w:hAnsi="標楷體"/>
              </w:rPr>
              <w:t xml:space="preserve">  節，</w:t>
            </w:r>
            <w:r w:rsidR="000C0406">
              <w:rPr>
                <w:rFonts w:ascii="標楷體" w:eastAsia="標楷體" w:hAnsi="標楷體"/>
              </w:rPr>
              <w:t xml:space="preserve">  </w:t>
            </w:r>
            <w:r w:rsidR="000C0406">
              <w:rPr>
                <w:rFonts w:ascii="標楷體" w:eastAsia="標楷體" w:hAnsi="標楷體" w:hint="eastAsia"/>
              </w:rPr>
              <w:t>90</w:t>
            </w:r>
            <w:r>
              <w:rPr>
                <w:rFonts w:ascii="標楷體" w:eastAsia="標楷體" w:hAnsi="標楷體"/>
              </w:rPr>
              <w:t xml:space="preserve"> 分鐘</w:t>
            </w:r>
          </w:p>
        </w:tc>
      </w:tr>
      <w:tr w:rsidR="00054022" w14:paraId="2A2EA51B" w14:textId="77777777" w:rsidTr="00054022">
        <w:trPr>
          <w:trHeight w:val="851"/>
          <w:jc w:val="center"/>
        </w:trPr>
        <w:tc>
          <w:tcPr>
            <w:tcW w:w="1807" w:type="dxa"/>
            <w:gridSpan w:val="2"/>
            <w:tcBorders>
              <w:top w:val="single" w:sz="6" w:space="0" w:color="000000"/>
              <w:left w:val="single" w:sz="12" w:space="0" w:color="000000"/>
              <w:bottom w:val="single" w:sz="6" w:space="0" w:color="000000"/>
              <w:right w:val="single" w:sz="6" w:space="0" w:color="000000"/>
            </w:tcBorders>
            <w:shd w:val="clear" w:color="auto" w:fill="FFFF99"/>
            <w:tcMar>
              <w:top w:w="0" w:type="dxa"/>
              <w:left w:w="28" w:type="dxa"/>
              <w:bottom w:w="0" w:type="dxa"/>
              <w:right w:w="28" w:type="dxa"/>
            </w:tcMar>
            <w:vAlign w:val="center"/>
          </w:tcPr>
          <w:p w14:paraId="33A50500" w14:textId="77777777" w:rsidR="00C823B3" w:rsidRDefault="00C823B3" w:rsidP="00F379FE">
            <w:pPr>
              <w:pStyle w:val="Textbody"/>
              <w:jc w:val="center"/>
              <w:rPr>
                <w:rFonts w:ascii="標楷體" w:eastAsia="標楷體" w:hAnsi="標楷體"/>
              </w:rPr>
            </w:pPr>
            <w:r w:rsidRPr="004004A8">
              <w:rPr>
                <w:rFonts w:ascii="標楷體" w:eastAsia="標楷體" w:hAnsi="標楷體" w:hint="eastAsia"/>
              </w:rPr>
              <w:t>課程類型</w:t>
            </w:r>
          </w:p>
        </w:tc>
        <w:tc>
          <w:tcPr>
            <w:tcW w:w="2856" w:type="dxa"/>
            <w:gridSpan w:val="2"/>
            <w:tcBorders>
              <w:top w:val="single" w:sz="6" w:space="0" w:color="000000"/>
              <w:left w:val="single" w:sz="6" w:space="0" w:color="000000"/>
              <w:bottom w:val="single" w:sz="6" w:space="0" w:color="000000"/>
              <w:right w:val="single" w:sz="4" w:space="0" w:color="auto"/>
            </w:tcBorders>
            <w:shd w:val="clear" w:color="auto" w:fill="FFFF99"/>
            <w:tcMar>
              <w:top w:w="0" w:type="dxa"/>
              <w:left w:w="28" w:type="dxa"/>
              <w:bottom w:w="0" w:type="dxa"/>
              <w:right w:w="28" w:type="dxa"/>
            </w:tcMar>
            <w:vAlign w:val="center"/>
          </w:tcPr>
          <w:p w14:paraId="5CBDAD16" w14:textId="77777777" w:rsidR="00C823B3" w:rsidRPr="001379C4" w:rsidRDefault="00F17881" w:rsidP="00F379FE">
            <w:pPr>
              <w:pStyle w:val="Textbody"/>
              <w:jc w:val="both"/>
              <w:rPr>
                <w:rFonts w:ascii="標楷體" w:eastAsia="標楷體" w:hAnsi="標楷體"/>
              </w:rPr>
            </w:pPr>
            <w:r>
              <w:rPr>
                <w:rFonts w:ascii="標楷體" w:eastAsia="標楷體" w:hAnsi="標楷體" w:hint="eastAsia"/>
              </w:rPr>
              <w:t>□</w:t>
            </w:r>
            <w:r w:rsidRPr="001379C4">
              <w:rPr>
                <w:rFonts w:ascii="標楷體" w:eastAsia="標楷體" w:hAnsi="標楷體" w:hint="eastAsia"/>
              </w:rPr>
              <w:t>主題式課程</w:t>
            </w:r>
          </w:p>
          <w:p w14:paraId="73A607E5" w14:textId="77777777" w:rsidR="00C823B3" w:rsidRPr="001379C4" w:rsidRDefault="00F17881" w:rsidP="00F379FE">
            <w:pPr>
              <w:pStyle w:val="Textbody"/>
              <w:jc w:val="both"/>
              <w:rPr>
                <w:rFonts w:ascii="標楷體" w:eastAsia="標楷體" w:hAnsi="標楷體"/>
              </w:rPr>
            </w:pPr>
            <w:r>
              <w:rPr>
                <w:rFonts w:ascii="標楷體" w:eastAsia="標楷體" w:hAnsi="標楷體" w:hint="eastAsia"/>
              </w:rPr>
              <w:t>□融入ˍˍˍˍ領域</w:t>
            </w:r>
          </w:p>
          <w:p w14:paraId="4389D367" w14:textId="27A23FBD" w:rsidR="00C823B3" w:rsidRDefault="000C0406" w:rsidP="00F379FE">
            <w:pPr>
              <w:pStyle w:val="Textbody"/>
              <w:jc w:val="both"/>
              <w:rPr>
                <w:rFonts w:ascii="標楷體" w:eastAsia="標楷體" w:hAnsi="標楷體"/>
              </w:rPr>
            </w:pPr>
            <w:r>
              <w:rPr>
                <w:rFonts w:ascii="標楷體" w:eastAsia="標楷體" w:hAnsi="標楷體" w:hint="eastAsia"/>
              </w:rPr>
              <w:t>█</w:t>
            </w:r>
            <w:r w:rsidR="0057238F">
              <w:rPr>
                <w:rFonts w:ascii="標楷體" w:eastAsia="標楷體" w:hAnsi="標楷體" w:hint="eastAsia"/>
              </w:rPr>
              <w:t>校本跨領域課程</w:t>
            </w:r>
          </w:p>
        </w:tc>
        <w:tc>
          <w:tcPr>
            <w:tcW w:w="1843" w:type="dxa"/>
            <w:gridSpan w:val="2"/>
            <w:tcBorders>
              <w:top w:val="single" w:sz="6" w:space="0" w:color="000000"/>
              <w:left w:val="single" w:sz="4" w:space="0" w:color="auto"/>
              <w:bottom w:val="single" w:sz="6" w:space="0" w:color="000000"/>
              <w:right w:val="single" w:sz="4" w:space="0" w:color="auto"/>
            </w:tcBorders>
            <w:shd w:val="clear" w:color="auto" w:fill="FFFF99"/>
            <w:vAlign w:val="center"/>
          </w:tcPr>
          <w:p w14:paraId="197FEFF6" w14:textId="77777777" w:rsidR="00C823B3" w:rsidRDefault="00C823B3" w:rsidP="00F379FE">
            <w:pPr>
              <w:pStyle w:val="Textbody"/>
              <w:jc w:val="center"/>
              <w:rPr>
                <w:rFonts w:ascii="標楷體" w:eastAsia="標楷體" w:hAnsi="標楷體"/>
              </w:rPr>
            </w:pPr>
            <w:r>
              <w:rPr>
                <w:rFonts w:ascii="標楷體" w:eastAsia="標楷體" w:hAnsi="標楷體" w:hint="eastAsia"/>
              </w:rPr>
              <w:t>課程實施時間</w:t>
            </w:r>
          </w:p>
        </w:tc>
        <w:tc>
          <w:tcPr>
            <w:tcW w:w="2835" w:type="dxa"/>
            <w:gridSpan w:val="3"/>
            <w:tcBorders>
              <w:top w:val="single" w:sz="6" w:space="0" w:color="000000"/>
              <w:left w:val="single" w:sz="4" w:space="0" w:color="auto"/>
              <w:bottom w:val="single" w:sz="6" w:space="0" w:color="000000"/>
              <w:right w:val="single" w:sz="12" w:space="0" w:color="000000"/>
            </w:tcBorders>
            <w:shd w:val="clear" w:color="auto" w:fill="FFFF99"/>
            <w:vAlign w:val="center"/>
          </w:tcPr>
          <w:p w14:paraId="5C25662A" w14:textId="4F1144CD" w:rsidR="00C823B3" w:rsidRPr="001379C4" w:rsidRDefault="000C0406" w:rsidP="00F379FE">
            <w:pPr>
              <w:pStyle w:val="Textbody"/>
              <w:jc w:val="both"/>
              <w:rPr>
                <w:rFonts w:ascii="標楷體" w:eastAsia="標楷體" w:hAnsi="標楷體"/>
              </w:rPr>
            </w:pPr>
            <w:r>
              <w:rPr>
                <w:rFonts w:ascii="標楷體" w:eastAsia="標楷體" w:hAnsi="標楷體" w:hint="eastAsia"/>
              </w:rPr>
              <w:t>█</w:t>
            </w:r>
            <w:r w:rsidR="00EC5A07">
              <w:rPr>
                <w:rFonts w:ascii="標楷體" w:eastAsia="標楷體" w:hAnsi="標楷體" w:hint="eastAsia"/>
              </w:rPr>
              <w:t>（跨）</w:t>
            </w:r>
            <w:r w:rsidR="00F17881">
              <w:rPr>
                <w:rFonts w:ascii="標楷體" w:eastAsia="標楷體" w:hAnsi="標楷體" w:hint="eastAsia"/>
              </w:rPr>
              <w:t>領域</w:t>
            </w:r>
            <w:r w:rsidR="00F17881" w:rsidRPr="001379C4">
              <w:rPr>
                <w:rFonts w:ascii="標楷體" w:eastAsia="標楷體" w:hAnsi="標楷體"/>
              </w:rPr>
              <w:t>/</w:t>
            </w:r>
            <w:r w:rsidR="00EC5A07">
              <w:rPr>
                <w:rFonts w:ascii="標楷體" w:eastAsia="標楷體" w:hAnsi="標楷體" w:hint="eastAsia"/>
              </w:rPr>
              <w:t>（主題）科目</w:t>
            </w:r>
          </w:p>
          <w:p w14:paraId="21CD4322" w14:textId="77777777" w:rsidR="00C823B3" w:rsidRPr="001379C4" w:rsidRDefault="00C823B3" w:rsidP="00F379FE">
            <w:pPr>
              <w:pStyle w:val="Textbody"/>
              <w:jc w:val="both"/>
              <w:rPr>
                <w:rFonts w:ascii="標楷體" w:eastAsia="標楷體" w:hAnsi="標楷體"/>
              </w:rPr>
            </w:pPr>
            <w:r w:rsidRPr="001379C4">
              <w:rPr>
                <w:rFonts w:ascii="標楷體" w:eastAsia="標楷體" w:hAnsi="標楷體" w:hint="eastAsia"/>
              </w:rPr>
              <w:t>□校訂必修</w:t>
            </w:r>
            <w:r w:rsidRPr="001379C4">
              <w:rPr>
                <w:rFonts w:ascii="標楷體" w:eastAsia="標楷體" w:hAnsi="標楷體"/>
              </w:rPr>
              <w:t>/</w:t>
            </w:r>
            <w:r w:rsidRPr="001379C4">
              <w:rPr>
                <w:rFonts w:ascii="標楷體" w:eastAsia="標楷體" w:hAnsi="標楷體" w:hint="eastAsia"/>
              </w:rPr>
              <w:t>選修</w:t>
            </w:r>
          </w:p>
          <w:p w14:paraId="5A953C14" w14:textId="77777777" w:rsidR="00C823B3" w:rsidRDefault="00C823B3" w:rsidP="00F379FE">
            <w:pPr>
              <w:pStyle w:val="Textbody"/>
              <w:jc w:val="both"/>
              <w:rPr>
                <w:rFonts w:ascii="標楷體" w:eastAsia="標楷體" w:hAnsi="標楷體"/>
              </w:rPr>
            </w:pPr>
            <w:r w:rsidRPr="001379C4">
              <w:rPr>
                <w:rFonts w:ascii="標楷體" w:eastAsia="標楷體" w:hAnsi="標楷體" w:hint="eastAsia"/>
              </w:rPr>
              <w:t>□彈性學習課程</w:t>
            </w:r>
            <w:r w:rsidRPr="001379C4">
              <w:rPr>
                <w:rFonts w:ascii="標楷體" w:eastAsia="標楷體" w:hAnsi="標楷體"/>
              </w:rPr>
              <w:t>/</w:t>
            </w:r>
            <w:r w:rsidRPr="001379C4">
              <w:rPr>
                <w:rFonts w:ascii="標楷體" w:eastAsia="標楷體" w:hAnsi="標楷體" w:hint="eastAsia"/>
              </w:rPr>
              <w:t>時間</w:t>
            </w:r>
          </w:p>
        </w:tc>
      </w:tr>
      <w:tr w:rsidR="00C823B3" w14:paraId="0DB6F6BF" w14:textId="77777777" w:rsidTr="00054022">
        <w:trPr>
          <w:trHeight w:val="620"/>
          <w:jc w:val="center"/>
        </w:trPr>
        <w:tc>
          <w:tcPr>
            <w:tcW w:w="1807"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5A80CE7B" w14:textId="77777777" w:rsidR="00C823B3" w:rsidRDefault="00C823B3" w:rsidP="00F379FE">
            <w:pPr>
              <w:pStyle w:val="Textbody"/>
              <w:jc w:val="center"/>
              <w:rPr>
                <w:rFonts w:ascii="標楷體" w:eastAsia="標楷體" w:hAnsi="標楷體"/>
              </w:rPr>
            </w:pPr>
            <w:r>
              <w:rPr>
                <w:rFonts w:ascii="標楷體" w:eastAsia="標楷體" w:hAnsi="標楷體" w:hint="eastAsia"/>
              </w:rPr>
              <w:t>總綱</w:t>
            </w:r>
            <w:r>
              <w:rPr>
                <w:rFonts w:ascii="標楷體" w:eastAsia="標楷體" w:hAnsi="標楷體"/>
              </w:rPr>
              <w:t>核心素養</w:t>
            </w:r>
          </w:p>
        </w:tc>
        <w:tc>
          <w:tcPr>
            <w:tcW w:w="7534" w:type="dxa"/>
            <w:gridSpan w:val="7"/>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14:paraId="5D282C89" w14:textId="4D75DDBE" w:rsidR="000322BE" w:rsidRDefault="000322BE" w:rsidP="00CB7006">
            <w:pPr>
              <w:pStyle w:val="Textbody"/>
              <w:rPr>
                <w:rFonts w:eastAsia="標楷體"/>
                <w:sz w:val="22"/>
              </w:rPr>
            </w:pPr>
            <w:r>
              <w:rPr>
                <w:rFonts w:eastAsia="標楷體" w:hint="eastAsia"/>
                <w:sz w:val="22"/>
              </w:rPr>
              <w:t>關鍵要素：終身學習者。</w:t>
            </w:r>
          </w:p>
          <w:p w14:paraId="3C74CE3D" w14:textId="15C8898B" w:rsidR="000322BE" w:rsidRDefault="000322BE" w:rsidP="00CB7006">
            <w:pPr>
              <w:pStyle w:val="Textbody"/>
              <w:rPr>
                <w:rFonts w:eastAsia="標楷體"/>
                <w:sz w:val="22"/>
              </w:rPr>
            </w:pPr>
            <w:r>
              <w:rPr>
                <w:rFonts w:eastAsia="標楷體" w:hint="eastAsia"/>
                <w:sz w:val="22"/>
              </w:rPr>
              <w:t>核心素養面向：</w:t>
            </w:r>
            <w:r w:rsidR="00CB7006">
              <w:rPr>
                <w:rFonts w:eastAsia="標楷體" w:hint="eastAsia"/>
                <w:sz w:val="22"/>
              </w:rPr>
              <w:t>A.</w:t>
            </w:r>
            <w:r w:rsidR="00CB7006">
              <w:rPr>
                <w:rFonts w:eastAsia="標楷體" w:hint="eastAsia"/>
                <w:sz w:val="22"/>
              </w:rPr>
              <w:t>自主行動</w:t>
            </w:r>
            <w:r>
              <w:rPr>
                <w:rFonts w:eastAsia="標楷體" w:hint="eastAsia"/>
                <w:sz w:val="22"/>
              </w:rPr>
              <w:t>。</w:t>
            </w:r>
          </w:p>
          <w:p w14:paraId="73548D20" w14:textId="2D83ADF7" w:rsidR="009B637A" w:rsidRPr="000322BE" w:rsidRDefault="000322BE" w:rsidP="00F379FE">
            <w:pPr>
              <w:pStyle w:val="Textbody"/>
              <w:rPr>
                <w:rFonts w:eastAsia="標楷體"/>
                <w:sz w:val="22"/>
              </w:rPr>
            </w:pPr>
            <w:r>
              <w:rPr>
                <w:rFonts w:eastAsia="標楷體" w:hint="eastAsia"/>
                <w:sz w:val="22"/>
              </w:rPr>
              <w:t>核心素養項目：</w:t>
            </w:r>
            <w:r w:rsidR="00CB7006">
              <w:rPr>
                <w:rFonts w:eastAsia="標楷體" w:hint="eastAsia"/>
                <w:sz w:val="22"/>
              </w:rPr>
              <w:t>A3</w:t>
            </w:r>
            <w:r>
              <w:rPr>
                <w:rFonts w:hint="eastAsia"/>
              </w:rPr>
              <w:t>-</w:t>
            </w:r>
            <w:r>
              <w:rPr>
                <w:rFonts w:eastAsia="標楷體" w:hint="eastAsia"/>
                <w:sz w:val="22"/>
              </w:rPr>
              <w:t>J-A3</w:t>
            </w:r>
            <w:r w:rsidR="00CB7006" w:rsidRPr="00CB7006">
              <w:rPr>
                <w:rFonts w:eastAsia="標楷體" w:hint="eastAsia"/>
                <w:sz w:val="22"/>
              </w:rPr>
              <w:t>具備善用資源以擬定計畫，有效執行，並發揮主動學習與創新求變的素養。</w:t>
            </w:r>
          </w:p>
        </w:tc>
      </w:tr>
      <w:tr w:rsidR="0057238F" w14:paraId="41665000" w14:textId="77777777" w:rsidTr="00054022">
        <w:trPr>
          <w:trHeight w:val="652"/>
          <w:jc w:val="center"/>
        </w:trPr>
        <w:tc>
          <w:tcPr>
            <w:tcW w:w="610" w:type="dxa"/>
            <w:vMerge w:val="restart"/>
            <w:tcBorders>
              <w:top w:val="single" w:sz="6" w:space="0" w:color="000000"/>
              <w:left w:val="single" w:sz="12" w:space="0" w:color="000000"/>
              <w:right w:val="single" w:sz="4" w:space="0" w:color="000000"/>
            </w:tcBorders>
            <w:tcMar>
              <w:top w:w="0" w:type="dxa"/>
              <w:left w:w="28" w:type="dxa"/>
              <w:bottom w:w="0" w:type="dxa"/>
              <w:right w:w="28" w:type="dxa"/>
            </w:tcMar>
            <w:vAlign w:val="center"/>
          </w:tcPr>
          <w:p w14:paraId="3F24A313" w14:textId="77777777" w:rsidR="0057238F" w:rsidRDefault="0057238F" w:rsidP="00F379FE">
            <w:pPr>
              <w:pStyle w:val="Textbody"/>
              <w:jc w:val="center"/>
              <w:rPr>
                <w:rFonts w:ascii="標楷體" w:eastAsia="標楷體" w:hAnsi="標楷體"/>
              </w:rPr>
            </w:pPr>
            <w:r>
              <w:rPr>
                <w:rFonts w:ascii="標楷體" w:eastAsia="標楷體" w:hAnsi="標楷體" w:hint="eastAsia"/>
              </w:rPr>
              <w:t>領域</w:t>
            </w:r>
            <w:r>
              <w:rPr>
                <w:rFonts w:ascii="標楷體" w:eastAsia="標楷體" w:hAnsi="標楷體"/>
              </w:rPr>
              <w:t>學習重點</w:t>
            </w:r>
          </w:p>
        </w:tc>
        <w:tc>
          <w:tcPr>
            <w:tcW w:w="1197" w:type="dxa"/>
            <w:tcBorders>
              <w:top w:val="single" w:sz="6" w:space="0" w:color="000000"/>
              <w:left w:val="single" w:sz="4" w:space="0" w:color="000000"/>
              <w:bottom w:val="single" w:sz="4" w:space="0" w:color="000000"/>
              <w:right w:val="single" w:sz="6" w:space="0" w:color="000000"/>
            </w:tcBorders>
            <w:tcMar>
              <w:top w:w="0" w:type="dxa"/>
              <w:left w:w="28" w:type="dxa"/>
              <w:bottom w:w="0" w:type="dxa"/>
              <w:right w:w="28" w:type="dxa"/>
            </w:tcMar>
            <w:vAlign w:val="center"/>
          </w:tcPr>
          <w:p w14:paraId="7B90F7C0" w14:textId="77777777" w:rsidR="0057238F" w:rsidRDefault="0057238F" w:rsidP="00F379FE">
            <w:pPr>
              <w:pStyle w:val="Textbody"/>
              <w:jc w:val="center"/>
              <w:rPr>
                <w:rFonts w:ascii="標楷體" w:eastAsia="標楷體" w:hAnsi="標楷體"/>
              </w:rPr>
            </w:pPr>
            <w:r>
              <w:rPr>
                <w:rFonts w:ascii="標楷體" w:eastAsia="標楷體" w:hAnsi="標楷體"/>
              </w:rPr>
              <w:t>核心素養</w:t>
            </w:r>
          </w:p>
        </w:tc>
        <w:tc>
          <w:tcPr>
            <w:tcW w:w="2856" w:type="dxa"/>
            <w:gridSpan w:val="2"/>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vAlign w:val="center"/>
          </w:tcPr>
          <w:p w14:paraId="037D7784" w14:textId="7D40D2F3" w:rsidR="0057238F" w:rsidRDefault="0057238F" w:rsidP="00F379FE">
            <w:pPr>
              <w:pStyle w:val="Textbody"/>
              <w:jc w:val="both"/>
              <w:rPr>
                <w:rFonts w:ascii="標楷體" w:eastAsia="標楷體" w:hAnsi="標楷體"/>
              </w:rPr>
            </w:pPr>
            <w:r>
              <w:rPr>
                <w:rFonts w:ascii="標楷體" w:eastAsia="標楷體" w:hAnsi="標楷體" w:hint="eastAsia"/>
              </w:rPr>
              <w:t>主題軸：2.生活經營與創新</w:t>
            </w:r>
          </w:p>
          <w:p w14:paraId="7F5EB2AE" w14:textId="47E81234" w:rsidR="0057238F" w:rsidRDefault="0057238F" w:rsidP="000322BE">
            <w:pPr>
              <w:pStyle w:val="Textbody"/>
              <w:jc w:val="both"/>
              <w:rPr>
                <w:rFonts w:ascii="標楷體" w:eastAsia="標楷體" w:hAnsi="標楷體"/>
              </w:rPr>
            </w:pPr>
            <w:r>
              <w:rPr>
                <w:rFonts w:ascii="標楷體" w:eastAsia="標楷體" w:hAnsi="標楷體" w:hint="eastAsia"/>
              </w:rPr>
              <w:t>主題項目：c.</w:t>
            </w:r>
            <w:r w:rsidRPr="000322BE">
              <w:rPr>
                <w:rFonts w:ascii="標楷體" w:eastAsia="標楷體" w:hAnsi="標楷體" w:hint="eastAsia"/>
              </w:rPr>
              <w:t>資源運用與開發</w:t>
            </w:r>
          </w:p>
        </w:tc>
        <w:tc>
          <w:tcPr>
            <w:tcW w:w="709" w:type="dxa"/>
            <w:vMerge w:val="restart"/>
            <w:tcBorders>
              <w:top w:val="single" w:sz="6" w:space="0" w:color="000000"/>
              <w:left w:val="single" w:sz="6" w:space="0" w:color="000000"/>
              <w:right w:val="single" w:sz="4" w:space="0" w:color="000000"/>
            </w:tcBorders>
            <w:shd w:val="clear" w:color="auto" w:fill="FFFF99"/>
            <w:tcMar>
              <w:top w:w="0" w:type="dxa"/>
              <w:left w:w="28" w:type="dxa"/>
              <w:bottom w:w="0" w:type="dxa"/>
              <w:right w:w="28" w:type="dxa"/>
            </w:tcMar>
            <w:vAlign w:val="center"/>
          </w:tcPr>
          <w:p w14:paraId="6EF9B219" w14:textId="77777777" w:rsidR="0057238F" w:rsidRDefault="0057238F" w:rsidP="00F379FE">
            <w:pPr>
              <w:pStyle w:val="Textbody"/>
              <w:jc w:val="center"/>
              <w:rPr>
                <w:rFonts w:ascii="標楷體" w:eastAsia="標楷體" w:hAnsi="標楷體"/>
              </w:rPr>
            </w:pPr>
            <w:r>
              <w:rPr>
                <w:rFonts w:ascii="標楷體" w:eastAsia="標楷體" w:hAnsi="標楷體"/>
              </w:rPr>
              <w:t>議題</w:t>
            </w:r>
          </w:p>
        </w:tc>
        <w:tc>
          <w:tcPr>
            <w:tcW w:w="1134" w:type="dxa"/>
            <w:tcBorders>
              <w:top w:val="single" w:sz="6" w:space="0" w:color="000000"/>
              <w:left w:val="single" w:sz="4" w:space="0" w:color="000000"/>
              <w:bottom w:val="single" w:sz="4" w:space="0" w:color="000000"/>
              <w:right w:val="single" w:sz="6" w:space="0" w:color="000000"/>
            </w:tcBorders>
            <w:shd w:val="clear" w:color="auto" w:fill="FFFF99"/>
            <w:tcMar>
              <w:top w:w="0" w:type="dxa"/>
              <w:left w:w="28" w:type="dxa"/>
              <w:bottom w:w="0" w:type="dxa"/>
              <w:right w:w="28" w:type="dxa"/>
            </w:tcMar>
            <w:vAlign w:val="center"/>
          </w:tcPr>
          <w:p w14:paraId="7C3250B4" w14:textId="77777777" w:rsidR="0057238F" w:rsidRDefault="0057238F" w:rsidP="00F379FE">
            <w:pPr>
              <w:pStyle w:val="Textbody"/>
              <w:jc w:val="center"/>
              <w:rPr>
                <w:rFonts w:ascii="標楷體" w:eastAsia="標楷體" w:hAnsi="標楷體"/>
              </w:rPr>
            </w:pPr>
            <w:r>
              <w:rPr>
                <w:rFonts w:ascii="標楷體" w:eastAsia="標楷體" w:hAnsi="標楷體"/>
              </w:rPr>
              <w:t>核心素養</w:t>
            </w:r>
          </w:p>
        </w:tc>
        <w:tc>
          <w:tcPr>
            <w:tcW w:w="2835" w:type="dxa"/>
            <w:gridSpan w:val="3"/>
            <w:tcBorders>
              <w:top w:val="single" w:sz="6" w:space="0" w:color="000000"/>
              <w:left w:val="single" w:sz="6" w:space="0" w:color="000000"/>
              <w:bottom w:val="single" w:sz="4" w:space="0" w:color="000000"/>
              <w:right w:val="single" w:sz="12" w:space="0" w:color="000000"/>
            </w:tcBorders>
            <w:tcMar>
              <w:top w:w="0" w:type="dxa"/>
              <w:left w:w="28" w:type="dxa"/>
              <w:bottom w:w="0" w:type="dxa"/>
              <w:right w:w="28" w:type="dxa"/>
            </w:tcMar>
            <w:vAlign w:val="center"/>
          </w:tcPr>
          <w:p w14:paraId="58C4A607" w14:textId="77777777" w:rsidR="0057238F" w:rsidRDefault="0057238F" w:rsidP="007379EA">
            <w:pPr>
              <w:pStyle w:val="Textbody"/>
              <w:jc w:val="both"/>
              <w:rPr>
                <w:rFonts w:ascii="標楷體" w:eastAsia="標楷體" w:hAnsi="標楷體"/>
              </w:rPr>
            </w:pPr>
            <w:r>
              <w:rPr>
                <w:rFonts w:ascii="標楷體" w:eastAsia="標楷體" w:hAnsi="標楷體" w:hint="eastAsia"/>
              </w:rPr>
              <w:t>主題軸：2.生活經營與創新</w:t>
            </w:r>
          </w:p>
          <w:p w14:paraId="314F11B0" w14:textId="0B224D69" w:rsidR="0057238F" w:rsidRDefault="0057238F" w:rsidP="00F379FE">
            <w:pPr>
              <w:pStyle w:val="Textbody"/>
              <w:jc w:val="both"/>
              <w:rPr>
                <w:rFonts w:ascii="標楷體" w:eastAsia="標楷體" w:hAnsi="標楷體"/>
              </w:rPr>
            </w:pPr>
            <w:r>
              <w:rPr>
                <w:rFonts w:ascii="標楷體" w:eastAsia="標楷體" w:hAnsi="標楷體" w:hint="eastAsia"/>
              </w:rPr>
              <w:t>主題項目：c.</w:t>
            </w:r>
            <w:r w:rsidRPr="000322BE">
              <w:rPr>
                <w:rFonts w:ascii="標楷體" w:eastAsia="標楷體" w:hAnsi="標楷體" w:hint="eastAsia"/>
              </w:rPr>
              <w:t>資源運用與開發</w:t>
            </w:r>
          </w:p>
        </w:tc>
      </w:tr>
      <w:tr w:rsidR="0057238F" w14:paraId="5C076D09" w14:textId="77777777" w:rsidTr="00054022">
        <w:trPr>
          <w:trHeight w:val="652"/>
          <w:jc w:val="center"/>
        </w:trPr>
        <w:tc>
          <w:tcPr>
            <w:tcW w:w="610" w:type="dxa"/>
            <w:vMerge/>
            <w:tcBorders>
              <w:left w:val="single" w:sz="12" w:space="0" w:color="000000"/>
              <w:right w:val="single" w:sz="4" w:space="0" w:color="000000"/>
            </w:tcBorders>
            <w:tcMar>
              <w:top w:w="0" w:type="dxa"/>
              <w:left w:w="28" w:type="dxa"/>
              <w:bottom w:w="0" w:type="dxa"/>
              <w:right w:w="28" w:type="dxa"/>
            </w:tcMar>
            <w:vAlign w:val="center"/>
          </w:tcPr>
          <w:p w14:paraId="0D17D949" w14:textId="77777777" w:rsidR="0057238F" w:rsidRDefault="0057238F" w:rsidP="00F379FE">
            <w:pPr>
              <w:pStyle w:val="Textbody"/>
              <w:jc w:val="center"/>
              <w:rPr>
                <w:rFonts w:ascii="標楷體" w:eastAsia="標楷體" w:hAnsi="標楷體"/>
              </w:rPr>
            </w:pPr>
          </w:p>
        </w:tc>
        <w:tc>
          <w:tcPr>
            <w:tcW w:w="1197" w:type="dxa"/>
            <w:tcBorders>
              <w:top w:val="single" w:sz="6" w:space="0" w:color="000000"/>
              <w:left w:val="single" w:sz="4" w:space="0" w:color="000000"/>
              <w:bottom w:val="single" w:sz="4" w:space="0" w:color="000000"/>
              <w:right w:val="single" w:sz="6" w:space="0" w:color="000000"/>
            </w:tcBorders>
            <w:tcMar>
              <w:top w:w="0" w:type="dxa"/>
              <w:left w:w="28" w:type="dxa"/>
              <w:bottom w:w="0" w:type="dxa"/>
              <w:right w:w="28" w:type="dxa"/>
            </w:tcMar>
            <w:vAlign w:val="center"/>
          </w:tcPr>
          <w:p w14:paraId="66F76B5B" w14:textId="77777777" w:rsidR="0057238F" w:rsidRDefault="0057238F" w:rsidP="00F379FE">
            <w:pPr>
              <w:pStyle w:val="Textbody"/>
              <w:jc w:val="center"/>
              <w:rPr>
                <w:rFonts w:ascii="標楷體" w:eastAsia="標楷體" w:hAnsi="標楷體"/>
              </w:rPr>
            </w:pPr>
            <w:r>
              <w:rPr>
                <w:rFonts w:ascii="標楷體" w:eastAsia="標楷體" w:hAnsi="標楷體"/>
              </w:rPr>
              <w:t>學習表現</w:t>
            </w:r>
          </w:p>
        </w:tc>
        <w:tc>
          <w:tcPr>
            <w:tcW w:w="2856" w:type="dxa"/>
            <w:gridSpan w:val="2"/>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vAlign w:val="center"/>
          </w:tcPr>
          <w:p w14:paraId="2D0A6A14" w14:textId="5BACEB81" w:rsidR="0057238F" w:rsidRPr="00CB7006" w:rsidRDefault="0057238F" w:rsidP="00CB7006">
            <w:pPr>
              <w:pStyle w:val="Textbody"/>
              <w:jc w:val="both"/>
              <w:rPr>
                <w:rFonts w:ascii="標楷體" w:eastAsia="標楷體" w:hAnsi="標楷體"/>
              </w:rPr>
            </w:pPr>
            <w:r>
              <w:rPr>
                <w:rFonts w:ascii="標楷體" w:eastAsia="標楷體" w:hAnsi="標楷體"/>
              </w:rPr>
              <w:t>2c</w:t>
            </w:r>
            <w:r>
              <w:rPr>
                <w:rFonts w:ascii="標楷體" w:eastAsia="標楷體" w:hAnsi="標楷體" w:hint="eastAsia"/>
              </w:rPr>
              <w:t>-IV-</w:t>
            </w:r>
            <w:r w:rsidRPr="00CB7006">
              <w:rPr>
                <w:rFonts w:ascii="標楷體" w:eastAsia="標楷體" w:hAnsi="標楷體" w:hint="eastAsia"/>
              </w:rPr>
              <w:t>1 善用各項資源，妥善計畫與執行個人生活中</w:t>
            </w:r>
          </w:p>
          <w:p w14:paraId="3DA887FD" w14:textId="793E8B27" w:rsidR="0057238F" w:rsidRDefault="0057238F" w:rsidP="00F379FE">
            <w:pPr>
              <w:pStyle w:val="Textbody"/>
              <w:jc w:val="both"/>
              <w:rPr>
                <w:rFonts w:ascii="標楷體" w:eastAsia="標楷體" w:hAnsi="標楷體"/>
              </w:rPr>
            </w:pPr>
            <w:r w:rsidRPr="00CB7006">
              <w:rPr>
                <w:rFonts w:ascii="標楷體" w:eastAsia="標楷體" w:hAnsi="標楷體" w:hint="eastAsia"/>
              </w:rPr>
              <w:t>重要事務。</w:t>
            </w:r>
          </w:p>
        </w:tc>
        <w:tc>
          <w:tcPr>
            <w:tcW w:w="709" w:type="dxa"/>
            <w:vMerge/>
            <w:tcBorders>
              <w:left w:val="single" w:sz="6" w:space="0" w:color="000000"/>
              <w:right w:val="single" w:sz="4" w:space="0" w:color="000000"/>
            </w:tcBorders>
            <w:shd w:val="clear" w:color="auto" w:fill="FFFF99"/>
            <w:tcMar>
              <w:top w:w="0" w:type="dxa"/>
              <w:left w:w="28" w:type="dxa"/>
              <w:bottom w:w="0" w:type="dxa"/>
              <w:right w:w="28" w:type="dxa"/>
            </w:tcMar>
            <w:vAlign w:val="center"/>
          </w:tcPr>
          <w:p w14:paraId="0575CBAE" w14:textId="77777777" w:rsidR="0057238F" w:rsidRDefault="0057238F" w:rsidP="00F379FE">
            <w:pPr>
              <w:pStyle w:val="Textbody"/>
              <w:jc w:val="center"/>
              <w:rPr>
                <w:rFonts w:ascii="標楷體" w:eastAsia="標楷體" w:hAnsi="標楷體"/>
              </w:rPr>
            </w:pPr>
          </w:p>
        </w:tc>
        <w:tc>
          <w:tcPr>
            <w:tcW w:w="1134" w:type="dxa"/>
            <w:tcBorders>
              <w:top w:val="single" w:sz="6" w:space="0" w:color="000000"/>
              <w:left w:val="single" w:sz="4" w:space="0" w:color="000000"/>
              <w:bottom w:val="single" w:sz="4" w:space="0" w:color="000000"/>
              <w:right w:val="single" w:sz="6" w:space="0" w:color="000000"/>
            </w:tcBorders>
            <w:shd w:val="clear" w:color="auto" w:fill="FFFF99"/>
            <w:tcMar>
              <w:top w:w="0" w:type="dxa"/>
              <w:left w:w="28" w:type="dxa"/>
              <w:bottom w:w="0" w:type="dxa"/>
              <w:right w:w="28" w:type="dxa"/>
            </w:tcMar>
            <w:vAlign w:val="center"/>
          </w:tcPr>
          <w:p w14:paraId="131392BA" w14:textId="77777777" w:rsidR="0057238F" w:rsidRDefault="0057238F" w:rsidP="00F379FE">
            <w:pPr>
              <w:pStyle w:val="Textbody"/>
              <w:jc w:val="center"/>
              <w:rPr>
                <w:rFonts w:ascii="標楷體" w:eastAsia="標楷體" w:hAnsi="標楷體"/>
              </w:rPr>
            </w:pPr>
            <w:r>
              <w:rPr>
                <w:rFonts w:ascii="標楷體" w:eastAsia="標楷體" w:hAnsi="標楷體"/>
              </w:rPr>
              <w:t>學習主題</w:t>
            </w:r>
          </w:p>
        </w:tc>
        <w:tc>
          <w:tcPr>
            <w:tcW w:w="2835" w:type="dxa"/>
            <w:gridSpan w:val="3"/>
            <w:tcBorders>
              <w:top w:val="single" w:sz="6" w:space="0" w:color="000000"/>
              <w:left w:val="single" w:sz="6" w:space="0" w:color="000000"/>
              <w:bottom w:val="single" w:sz="4" w:space="0" w:color="000000"/>
              <w:right w:val="single" w:sz="12" w:space="0" w:color="000000"/>
            </w:tcBorders>
            <w:tcMar>
              <w:top w:w="0" w:type="dxa"/>
              <w:left w:w="28" w:type="dxa"/>
              <w:bottom w:w="0" w:type="dxa"/>
              <w:right w:w="28" w:type="dxa"/>
            </w:tcMar>
            <w:vAlign w:val="center"/>
          </w:tcPr>
          <w:p w14:paraId="3E007A14" w14:textId="77777777" w:rsidR="0057238F" w:rsidRPr="00CB7006" w:rsidRDefault="0057238F" w:rsidP="007379EA">
            <w:pPr>
              <w:pStyle w:val="Textbody"/>
              <w:jc w:val="both"/>
              <w:rPr>
                <w:rFonts w:ascii="標楷體" w:eastAsia="標楷體" w:hAnsi="標楷體"/>
              </w:rPr>
            </w:pPr>
            <w:r>
              <w:rPr>
                <w:rFonts w:ascii="標楷體" w:eastAsia="標楷體" w:hAnsi="標楷體"/>
              </w:rPr>
              <w:t>2c</w:t>
            </w:r>
            <w:r>
              <w:rPr>
                <w:rFonts w:ascii="標楷體" w:eastAsia="標楷體" w:hAnsi="標楷體" w:hint="eastAsia"/>
              </w:rPr>
              <w:t>-IV-</w:t>
            </w:r>
            <w:r w:rsidRPr="00CB7006">
              <w:rPr>
                <w:rFonts w:ascii="標楷體" w:eastAsia="標楷體" w:hAnsi="標楷體" w:hint="eastAsia"/>
              </w:rPr>
              <w:t>1 善用各項資源，妥善計畫與執行個人生活中</w:t>
            </w:r>
          </w:p>
          <w:p w14:paraId="70F0AC1B" w14:textId="33582F4D" w:rsidR="0057238F" w:rsidRDefault="0057238F" w:rsidP="00F379FE">
            <w:pPr>
              <w:pStyle w:val="Textbody"/>
              <w:jc w:val="both"/>
              <w:rPr>
                <w:rFonts w:ascii="標楷體" w:eastAsia="標楷體" w:hAnsi="標楷體"/>
              </w:rPr>
            </w:pPr>
            <w:r w:rsidRPr="00CB7006">
              <w:rPr>
                <w:rFonts w:ascii="標楷體" w:eastAsia="標楷體" w:hAnsi="標楷體" w:hint="eastAsia"/>
              </w:rPr>
              <w:t>重要事務。</w:t>
            </w:r>
          </w:p>
        </w:tc>
      </w:tr>
      <w:tr w:rsidR="0057238F" w14:paraId="58015C04" w14:textId="77777777" w:rsidTr="00054022">
        <w:trPr>
          <w:trHeight w:val="555"/>
          <w:jc w:val="center"/>
        </w:trPr>
        <w:tc>
          <w:tcPr>
            <w:tcW w:w="610" w:type="dxa"/>
            <w:vMerge/>
            <w:tcBorders>
              <w:left w:val="single" w:sz="12" w:space="0" w:color="000000"/>
              <w:bottom w:val="single" w:sz="6" w:space="0" w:color="000000"/>
              <w:right w:val="single" w:sz="4" w:space="0" w:color="000000"/>
            </w:tcBorders>
            <w:tcMar>
              <w:top w:w="0" w:type="dxa"/>
              <w:left w:w="28" w:type="dxa"/>
              <w:bottom w:w="0" w:type="dxa"/>
              <w:right w:w="28" w:type="dxa"/>
            </w:tcMar>
            <w:vAlign w:val="center"/>
          </w:tcPr>
          <w:p w14:paraId="23EEDB65" w14:textId="77777777" w:rsidR="0057238F" w:rsidRDefault="0057238F" w:rsidP="00F379FE">
            <w:pPr>
              <w:widowControl/>
            </w:pPr>
          </w:p>
        </w:tc>
        <w:tc>
          <w:tcPr>
            <w:tcW w:w="1197" w:type="dxa"/>
            <w:tcBorders>
              <w:top w:val="single" w:sz="4"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1D638577" w14:textId="77777777" w:rsidR="0057238F" w:rsidRDefault="0057238F" w:rsidP="00F379FE">
            <w:pPr>
              <w:pStyle w:val="Textbody"/>
              <w:jc w:val="center"/>
              <w:rPr>
                <w:rFonts w:ascii="標楷體" w:eastAsia="標楷體" w:hAnsi="標楷體"/>
              </w:rPr>
            </w:pPr>
            <w:r>
              <w:rPr>
                <w:rFonts w:ascii="標楷體" w:eastAsia="標楷體" w:hAnsi="標楷體"/>
              </w:rPr>
              <w:t>學習內容</w:t>
            </w:r>
          </w:p>
        </w:tc>
        <w:tc>
          <w:tcPr>
            <w:tcW w:w="2856" w:type="dxa"/>
            <w:gridSpan w:val="2"/>
            <w:tcBorders>
              <w:top w:val="single" w:sz="4"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5310183" w14:textId="7B409FC7" w:rsidR="0057238F" w:rsidRDefault="0057238F" w:rsidP="00F379FE">
            <w:pPr>
              <w:pStyle w:val="Textbody"/>
              <w:jc w:val="both"/>
              <w:rPr>
                <w:rFonts w:ascii="標楷體" w:eastAsia="標楷體" w:hAnsi="標楷體"/>
              </w:rPr>
            </w:pPr>
            <w:r>
              <w:rPr>
                <w:rFonts w:ascii="標楷體" w:eastAsia="標楷體" w:hAnsi="標楷體" w:hint="eastAsia"/>
              </w:rPr>
              <w:t>家-Ab-IV-2</w:t>
            </w:r>
            <w:r w:rsidRPr="00CB7006">
              <w:rPr>
                <w:rFonts w:ascii="標楷體" w:eastAsia="標楷體" w:hAnsi="標楷體" w:hint="eastAsia"/>
              </w:rPr>
              <w:t>飲食的製備與 創意運用。</w:t>
            </w:r>
          </w:p>
        </w:tc>
        <w:tc>
          <w:tcPr>
            <w:tcW w:w="709" w:type="dxa"/>
            <w:vMerge/>
            <w:tcBorders>
              <w:left w:val="single" w:sz="6" w:space="0" w:color="000000"/>
              <w:bottom w:val="single" w:sz="6" w:space="0" w:color="000000"/>
              <w:right w:val="single" w:sz="4" w:space="0" w:color="000000"/>
            </w:tcBorders>
            <w:shd w:val="clear" w:color="auto" w:fill="FFFF99"/>
            <w:tcMar>
              <w:top w:w="0" w:type="dxa"/>
              <w:left w:w="28" w:type="dxa"/>
              <w:bottom w:w="0" w:type="dxa"/>
              <w:right w:w="28" w:type="dxa"/>
            </w:tcMar>
            <w:vAlign w:val="center"/>
          </w:tcPr>
          <w:p w14:paraId="0413D4D6" w14:textId="77777777" w:rsidR="0057238F" w:rsidRDefault="0057238F" w:rsidP="00F379FE">
            <w:pPr>
              <w:widowControl/>
            </w:pPr>
          </w:p>
        </w:tc>
        <w:tc>
          <w:tcPr>
            <w:tcW w:w="1134" w:type="dxa"/>
            <w:tcBorders>
              <w:top w:val="single" w:sz="4" w:space="0" w:color="000000"/>
              <w:left w:val="single" w:sz="4" w:space="0" w:color="000000"/>
              <w:bottom w:val="single" w:sz="6" w:space="0" w:color="000000"/>
              <w:right w:val="single" w:sz="6" w:space="0" w:color="000000"/>
            </w:tcBorders>
            <w:shd w:val="clear" w:color="auto" w:fill="FFFF99"/>
            <w:tcMar>
              <w:top w:w="0" w:type="dxa"/>
              <w:left w:w="28" w:type="dxa"/>
              <w:bottom w:w="0" w:type="dxa"/>
              <w:right w:w="28" w:type="dxa"/>
            </w:tcMar>
            <w:vAlign w:val="center"/>
          </w:tcPr>
          <w:p w14:paraId="07D8CBD8" w14:textId="77777777" w:rsidR="0057238F" w:rsidRDefault="0057238F" w:rsidP="00F379FE">
            <w:pPr>
              <w:pStyle w:val="Textbody"/>
              <w:jc w:val="center"/>
            </w:pPr>
            <w:r>
              <w:rPr>
                <w:rFonts w:ascii="標楷體" w:eastAsia="標楷體" w:hAnsi="標楷體"/>
              </w:rPr>
              <w:t>實質內涵</w:t>
            </w:r>
          </w:p>
        </w:tc>
        <w:tc>
          <w:tcPr>
            <w:tcW w:w="2835" w:type="dxa"/>
            <w:gridSpan w:val="3"/>
            <w:tcBorders>
              <w:top w:val="single" w:sz="4"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2310D67E" w14:textId="591B753D" w:rsidR="0057238F" w:rsidRDefault="0057238F" w:rsidP="00F379FE">
            <w:pPr>
              <w:pStyle w:val="Textbody"/>
              <w:jc w:val="both"/>
              <w:rPr>
                <w:rFonts w:ascii="標楷體" w:eastAsia="標楷體" w:hAnsi="標楷體"/>
              </w:rPr>
            </w:pPr>
            <w:r>
              <w:rPr>
                <w:rFonts w:ascii="標楷體" w:eastAsia="標楷體" w:hAnsi="標楷體" w:hint="eastAsia"/>
              </w:rPr>
              <w:t>家-Ab-IV-2</w:t>
            </w:r>
            <w:r w:rsidRPr="00CB7006">
              <w:rPr>
                <w:rFonts w:ascii="標楷體" w:eastAsia="標楷體" w:hAnsi="標楷體" w:hint="eastAsia"/>
              </w:rPr>
              <w:t>飲食的製備與 創意運用。</w:t>
            </w:r>
          </w:p>
        </w:tc>
      </w:tr>
      <w:tr w:rsidR="00C823B3" w14:paraId="116A7420" w14:textId="77777777" w:rsidTr="00054022">
        <w:trPr>
          <w:trHeight w:val="590"/>
          <w:jc w:val="center"/>
        </w:trPr>
        <w:tc>
          <w:tcPr>
            <w:tcW w:w="1807"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733E0CA" w14:textId="77777777" w:rsidR="00C823B3" w:rsidRDefault="00C823B3" w:rsidP="00F379FE">
            <w:pPr>
              <w:pStyle w:val="Textbody"/>
              <w:jc w:val="center"/>
              <w:rPr>
                <w:rFonts w:ascii="標楷體" w:eastAsia="標楷體" w:hAnsi="標楷體"/>
              </w:rPr>
            </w:pPr>
            <w:r>
              <w:rPr>
                <w:rFonts w:ascii="標楷體" w:eastAsia="標楷體" w:hAnsi="標楷體"/>
              </w:rPr>
              <w:t>學習目標</w:t>
            </w:r>
          </w:p>
        </w:tc>
        <w:tc>
          <w:tcPr>
            <w:tcW w:w="7534" w:type="dxa"/>
            <w:gridSpan w:val="7"/>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2C438F55" w14:textId="51186EBA" w:rsidR="00C823B3" w:rsidRDefault="003555A6" w:rsidP="003555A6">
            <w:pPr>
              <w:pStyle w:val="Textbody"/>
              <w:numPr>
                <w:ilvl w:val="0"/>
                <w:numId w:val="27"/>
              </w:numPr>
              <w:jc w:val="both"/>
              <w:rPr>
                <w:rFonts w:ascii="標楷體" w:eastAsia="標楷體" w:hAnsi="標楷體"/>
              </w:rPr>
            </w:pPr>
            <w:r>
              <w:rPr>
                <w:rFonts w:ascii="標楷體" w:eastAsia="標楷體" w:hAnsi="標楷體" w:hint="eastAsia"/>
              </w:rPr>
              <w:t>熟悉家政教室烤箱的使用規則、安全注意事項及環境維護。</w:t>
            </w:r>
          </w:p>
          <w:p w14:paraId="23C679EA" w14:textId="77777777" w:rsidR="009B637A" w:rsidRDefault="003555A6" w:rsidP="003555A6">
            <w:pPr>
              <w:pStyle w:val="Textbody"/>
              <w:numPr>
                <w:ilvl w:val="0"/>
                <w:numId w:val="27"/>
              </w:numPr>
              <w:jc w:val="both"/>
              <w:rPr>
                <w:rFonts w:ascii="標楷體" w:eastAsia="標楷體" w:hAnsi="標楷體"/>
              </w:rPr>
            </w:pPr>
            <w:r>
              <w:rPr>
                <w:rFonts w:ascii="標楷體" w:eastAsia="標楷體" w:hAnsi="標楷體" w:hint="eastAsia"/>
              </w:rPr>
              <w:t>了解s</w:t>
            </w:r>
            <w:r>
              <w:rPr>
                <w:rFonts w:ascii="標楷體" w:eastAsia="標楷體" w:hAnsi="標楷體"/>
              </w:rPr>
              <w:t>’</w:t>
            </w:r>
            <w:r>
              <w:rPr>
                <w:rFonts w:ascii="標楷體" w:eastAsia="標楷體" w:hAnsi="標楷體" w:hint="eastAsia"/>
              </w:rPr>
              <w:t>mores食材英文字彙及步驟。</w:t>
            </w:r>
          </w:p>
          <w:p w14:paraId="36DE8393" w14:textId="7623AA47" w:rsidR="003555A6" w:rsidRPr="003555A6" w:rsidRDefault="003555A6" w:rsidP="003555A6">
            <w:pPr>
              <w:pStyle w:val="Textbody"/>
              <w:numPr>
                <w:ilvl w:val="0"/>
                <w:numId w:val="27"/>
              </w:numPr>
              <w:jc w:val="both"/>
              <w:rPr>
                <w:rFonts w:ascii="標楷體" w:eastAsia="標楷體" w:hAnsi="標楷體"/>
              </w:rPr>
            </w:pPr>
            <w:r>
              <w:rPr>
                <w:rFonts w:ascii="標楷體" w:eastAsia="標楷體" w:hAnsi="標楷體" w:hint="eastAsia"/>
              </w:rPr>
              <w:lastRenderedPageBreak/>
              <w:t>實際運用所學完成食物製備。</w:t>
            </w:r>
          </w:p>
        </w:tc>
      </w:tr>
      <w:tr w:rsidR="00C823B3" w14:paraId="38D32605" w14:textId="77777777" w:rsidTr="00054022">
        <w:trPr>
          <w:trHeight w:val="720"/>
          <w:jc w:val="center"/>
        </w:trPr>
        <w:tc>
          <w:tcPr>
            <w:tcW w:w="1807"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BF59B4F" w14:textId="77777777" w:rsidR="00C823B3" w:rsidRDefault="00C823B3" w:rsidP="00F379FE">
            <w:pPr>
              <w:pStyle w:val="Textbody"/>
              <w:jc w:val="center"/>
              <w:rPr>
                <w:rFonts w:ascii="標楷體" w:eastAsia="標楷體" w:hAnsi="標楷體"/>
              </w:rPr>
            </w:pPr>
            <w:r>
              <w:rPr>
                <w:rFonts w:ascii="標楷體" w:eastAsia="標楷體" w:hAnsi="標楷體"/>
              </w:rPr>
              <w:lastRenderedPageBreak/>
              <w:t>教學策略</w:t>
            </w:r>
          </w:p>
        </w:tc>
        <w:tc>
          <w:tcPr>
            <w:tcW w:w="7534"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8E6C9A9" w14:textId="4F1821CB" w:rsidR="009B637A" w:rsidRPr="00393672" w:rsidRDefault="003555A6" w:rsidP="00F379FE">
            <w:pPr>
              <w:pStyle w:val="Textbody"/>
              <w:rPr>
                <w:rFonts w:ascii="標楷體" w:eastAsia="標楷體" w:hAnsi="標楷體"/>
              </w:rPr>
            </w:pPr>
            <w:r>
              <w:rPr>
                <w:rFonts w:ascii="標楷體" w:eastAsia="標楷體" w:hAnsi="標楷體" w:hint="eastAsia"/>
              </w:rPr>
              <w:t>教師以多元教學策略</w:t>
            </w:r>
            <w:r w:rsidR="00393672">
              <w:rPr>
                <w:rFonts w:ascii="標楷體" w:eastAsia="標楷體" w:hAnsi="標楷體" w:hint="eastAsia"/>
              </w:rPr>
              <w:t>、簡報、情境布置方式</w:t>
            </w:r>
            <w:r>
              <w:rPr>
                <w:rFonts w:ascii="標楷體" w:eastAsia="標楷體" w:hAnsi="標楷體" w:hint="eastAsia"/>
              </w:rPr>
              <w:t>，</w:t>
            </w:r>
            <w:r w:rsidR="00393672">
              <w:rPr>
                <w:rFonts w:ascii="標楷體" w:eastAsia="標楷體" w:hAnsi="標楷體" w:hint="eastAsia"/>
              </w:rPr>
              <w:t>以學習任務、小組合作的形式，</w:t>
            </w:r>
            <w:r>
              <w:rPr>
                <w:rFonts w:ascii="標楷體" w:eastAsia="標楷體" w:hAnsi="標楷體" w:hint="eastAsia"/>
              </w:rPr>
              <w:t>引導</w:t>
            </w:r>
            <w:r w:rsidR="00393672">
              <w:rPr>
                <w:rFonts w:ascii="標楷體" w:eastAsia="標楷體" w:hAnsi="標楷體" w:hint="eastAsia"/>
              </w:rPr>
              <w:t>學生學習體驗，適時關注不同學習風格</w:t>
            </w:r>
            <w:r w:rsidRPr="003555A6">
              <w:rPr>
                <w:rFonts w:ascii="標楷體" w:eastAsia="標楷體" w:hAnsi="標楷體" w:hint="eastAsia"/>
              </w:rPr>
              <w:t>的學生，</w:t>
            </w:r>
            <w:r w:rsidR="00393672">
              <w:rPr>
                <w:rFonts w:ascii="標楷體" w:eastAsia="標楷體" w:hAnsi="標楷體" w:hint="eastAsia"/>
              </w:rPr>
              <w:t>調整教學。</w:t>
            </w:r>
          </w:p>
        </w:tc>
      </w:tr>
      <w:tr w:rsidR="00C823B3" w14:paraId="4B0D5489" w14:textId="77777777" w:rsidTr="00393672">
        <w:trPr>
          <w:trHeight w:hRule="exact" w:val="828"/>
          <w:jc w:val="center"/>
        </w:trPr>
        <w:tc>
          <w:tcPr>
            <w:tcW w:w="1807"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7666E8D" w14:textId="77777777" w:rsidR="00C823B3" w:rsidRDefault="00C823B3" w:rsidP="00F379FE">
            <w:pPr>
              <w:pStyle w:val="Textbody"/>
              <w:jc w:val="center"/>
              <w:rPr>
                <w:rFonts w:ascii="標楷體" w:eastAsia="標楷體" w:hAnsi="標楷體"/>
              </w:rPr>
            </w:pPr>
            <w:r>
              <w:rPr>
                <w:rFonts w:ascii="標楷體" w:eastAsia="標楷體" w:hAnsi="標楷體"/>
              </w:rPr>
              <w:t>教材來源</w:t>
            </w:r>
          </w:p>
        </w:tc>
        <w:tc>
          <w:tcPr>
            <w:tcW w:w="7534"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FABDDCE" w14:textId="122A78FC" w:rsidR="00C823B3" w:rsidRDefault="000C0406" w:rsidP="00F379FE">
            <w:pPr>
              <w:pStyle w:val="Textbody"/>
              <w:jc w:val="both"/>
              <w:rPr>
                <w:rFonts w:ascii="標楷體" w:eastAsia="標楷體" w:hAnsi="標楷體"/>
              </w:rPr>
            </w:pPr>
            <w:r>
              <w:rPr>
                <w:rFonts w:ascii="標楷體" w:eastAsia="標楷體" w:hAnsi="標楷體" w:hint="eastAsia"/>
              </w:rPr>
              <w:t>改編自110年</w:t>
            </w:r>
            <w:r w:rsidR="00393672">
              <w:rPr>
                <w:rFonts w:ascii="標楷體" w:eastAsia="標楷體" w:hAnsi="標楷體" w:hint="eastAsia"/>
              </w:rPr>
              <w:t>桃園市</w:t>
            </w:r>
            <w:r>
              <w:rPr>
                <w:rFonts w:ascii="標楷體" w:eastAsia="標楷體" w:hAnsi="標楷體" w:hint="eastAsia"/>
              </w:rPr>
              <w:t>綜合領域</w:t>
            </w:r>
            <w:r w:rsidR="00393672">
              <w:rPr>
                <w:rFonts w:ascii="標楷體" w:eastAsia="標楷體" w:hAnsi="標楷體" w:hint="eastAsia"/>
              </w:rPr>
              <w:t>輔導團</w:t>
            </w:r>
            <w:r>
              <w:rPr>
                <w:rFonts w:ascii="標楷體" w:eastAsia="標楷體" w:hAnsi="標楷體" w:hint="eastAsia"/>
              </w:rPr>
              <w:t>非專研習課程、綜合領域</w:t>
            </w:r>
            <w:r w:rsidR="00393672">
              <w:rPr>
                <w:rFonts w:ascii="標楷體" w:eastAsia="標楷體" w:hAnsi="標楷體" w:hint="eastAsia"/>
              </w:rPr>
              <w:t>第二冊</w:t>
            </w:r>
            <w:r>
              <w:rPr>
                <w:rFonts w:ascii="標楷體" w:eastAsia="標楷體" w:hAnsi="標楷體" w:hint="eastAsia"/>
              </w:rPr>
              <w:t>康軒版本、</w:t>
            </w:r>
            <w:r w:rsidR="00393672">
              <w:rPr>
                <w:rFonts w:ascii="標楷體" w:eastAsia="標楷體" w:hAnsi="標楷體" w:hint="eastAsia"/>
              </w:rPr>
              <w:t>英文學習領域第二冊翰林版本。</w:t>
            </w:r>
          </w:p>
          <w:p w14:paraId="0F6905B9" w14:textId="77777777" w:rsidR="009B637A" w:rsidRDefault="009B637A" w:rsidP="00F379FE">
            <w:pPr>
              <w:pStyle w:val="Textbody"/>
              <w:jc w:val="both"/>
              <w:rPr>
                <w:rFonts w:ascii="標楷體" w:eastAsia="標楷體" w:hAnsi="標楷體"/>
              </w:rPr>
            </w:pPr>
          </w:p>
        </w:tc>
      </w:tr>
      <w:tr w:rsidR="00C823B3" w14:paraId="1EC8B5DD" w14:textId="77777777" w:rsidTr="00054022">
        <w:trPr>
          <w:trHeight w:val="824"/>
          <w:jc w:val="center"/>
        </w:trPr>
        <w:tc>
          <w:tcPr>
            <w:tcW w:w="1807" w:type="dxa"/>
            <w:gridSpan w:val="2"/>
            <w:tcBorders>
              <w:top w:val="single" w:sz="6" w:space="0" w:color="000000"/>
              <w:left w:val="single" w:sz="12" w:space="0" w:color="000000"/>
              <w:bottom w:val="double" w:sz="4" w:space="0" w:color="000000"/>
              <w:right w:val="single" w:sz="6" w:space="0" w:color="000000"/>
            </w:tcBorders>
            <w:tcMar>
              <w:top w:w="0" w:type="dxa"/>
              <w:left w:w="28" w:type="dxa"/>
              <w:bottom w:w="0" w:type="dxa"/>
              <w:right w:w="28" w:type="dxa"/>
            </w:tcMar>
            <w:vAlign w:val="center"/>
          </w:tcPr>
          <w:p w14:paraId="5970ECCD" w14:textId="77777777" w:rsidR="00C823B3" w:rsidRDefault="00C823B3" w:rsidP="00F379FE">
            <w:pPr>
              <w:pStyle w:val="Textbody"/>
              <w:jc w:val="center"/>
              <w:rPr>
                <w:rFonts w:ascii="標楷體" w:eastAsia="標楷體" w:hAnsi="標楷體"/>
              </w:rPr>
            </w:pPr>
            <w:r>
              <w:rPr>
                <w:rFonts w:ascii="標楷體" w:eastAsia="標楷體" w:hAnsi="標楷體"/>
              </w:rPr>
              <w:t>教學設備/資源</w:t>
            </w:r>
          </w:p>
        </w:tc>
        <w:tc>
          <w:tcPr>
            <w:tcW w:w="7534" w:type="dxa"/>
            <w:gridSpan w:val="7"/>
            <w:tcBorders>
              <w:top w:val="single" w:sz="6" w:space="0" w:color="000000"/>
              <w:left w:val="single" w:sz="6" w:space="0" w:color="000000"/>
              <w:bottom w:val="double" w:sz="4" w:space="0" w:color="000000"/>
              <w:right w:val="single" w:sz="12" w:space="0" w:color="000000"/>
            </w:tcBorders>
            <w:tcMar>
              <w:top w:w="0" w:type="dxa"/>
              <w:left w:w="28" w:type="dxa"/>
              <w:bottom w:w="0" w:type="dxa"/>
              <w:right w:w="28" w:type="dxa"/>
            </w:tcMar>
            <w:vAlign w:val="center"/>
          </w:tcPr>
          <w:p w14:paraId="5C3956ED" w14:textId="27C11516" w:rsidR="00C823B3" w:rsidRDefault="00393672" w:rsidP="00F379FE">
            <w:pPr>
              <w:pStyle w:val="Textbody"/>
            </w:pPr>
            <w:r>
              <w:rPr>
                <w:rFonts w:ascii="標楷體" w:eastAsia="標楷體" w:hAnsi="標楷體" w:hint="eastAsia"/>
              </w:rPr>
              <w:t>簡報、字卡、家政教室設備、文具用品、s</w:t>
            </w:r>
            <w:r>
              <w:rPr>
                <w:rFonts w:ascii="標楷體" w:eastAsia="標楷體" w:hAnsi="標楷體"/>
              </w:rPr>
              <w:t>’</w:t>
            </w:r>
            <w:r>
              <w:rPr>
                <w:rFonts w:ascii="標楷體" w:eastAsia="標楷體" w:hAnsi="標楷體" w:hint="eastAsia"/>
              </w:rPr>
              <w:t>mores食材。</w:t>
            </w:r>
          </w:p>
        </w:tc>
      </w:tr>
      <w:tr w:rsidR="00C823B3" w14:paraId="2FB24A7B" w14:textId="77777777" w:rsidTr="00054022">
        <w:trPr>
          <w:trHeight w:val="399"/>
          <w:jc w:val="center"/>
        </w:trPr>
        <w:tc>
          <w:tcPr>
            <w:tcW w:w="9341" w:type="dxa"/>
            <w:gridSpan w:val="9"/>
            <w:tcBorders>
              <w:top w:val="doub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14F5AB1E" w14:textId="77777777" w:rsidR="00C823B3" w:rsidRDefault="00C823B3" w:rsidP="00F379FE">
            <w:pPr>
              <w:pStyle w:val="Textbody"/>
              <w:jc w:val="center"/>
              <w:rPr>
                <w:rFonts w:ascii="標楷體" w:eastAsia="標楷體" w:hAnsi="標楷體"/>
              </w:rPr>
            </w:pPr>
            <w:r>
              <w:rPr>
                <w:rFonts w:ascii="標楷體" w:eastAsia="標楷體" w:hAnsi="標楷體"/>
              </w:rPr>
              <w:t>教學活動</w:t>
            </w:r>
            <w:r>
              <w:rPr>
                <w:rFonts w:ascii="標楷體" w:eastAsia="標楷體" w:hAnsi="標楷體" w:hint="eastAsia"/>
              </w:rPr>
              <w:t>設計</w:t>
            </w:r>
            <w:r>
              <w:rPr>
                <w:rFonts w:ascii="標楷體" w:eastAsia="標楷體" w:hAnsi="標楷體"/>
              </w:rPr>
              <w:t>(活動進行步驟)</w:t>
            </w:r>
          </w:p>
        </w:tc>
      </w:tr>
      <w:tr w:rsidR="00C823B3" w14:paraId="49D8F820" w14:textId="77777777" w:rsidTr="00054022">
        <w:trPr>
          <w:trHeight w:val="509"/>
          <w:jc w:val="center"/>
        </w:trPr>
        <w:tc>
          <w:tcPr>
            <w:tcW w:w="7640" w:type="dxa"/>
            <w:gridSpan w:val="7"/>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E02D71" w14:textId="77777777" w:rsidR="00C823B3" w:rsidRDefault="00C823B3" w:rsidP="00F379FE">
            <w:pPr>
              <w:pStyle w:val="Textbody"/>
              <w:jc w:val="center"/>
              <w:rPr>
                <w:rFonts w:ascii="標楷體" w:eastAsia="標楷體" w:hAnsi="標楷體"/>
              </w:rPr>
            </w:pPr>
            <w:r>
              <w:rPr>
                <w:rFonts w:ascii="標楷體" w:eastAsia="標楷體" w:hAnsi="標楷體"/>
              </w:rPr>
              <w:t>教學內容及</w:t>
            </w:r>
            <w:r>
              <w:rPr>
                <w:rFonts w:ascii="標楷體" w:eastAsia="標楷體" w:hAnsi="標楷體" w:hint="eastAsia"/>
              </w:rPr>
              <w:t>實施</w:t>
            </w:r>
            <w:r>
              <w:rPr>
                <w:rFonts w:ascii="標楷體" w:eastAsia="標楷體" w:hAnsi="標楷體"/>
              </w:rPr>
              <w:t>方式</w:t>
            </w: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43C434E" w14:textId="77777777" w:rsidR="00C823B3" w:rsidRDefault="00C823B3" w:rsidP="00F379FE">
            <w:pPr>
              <w:pStyle w:val="Textbody"/>
              <w:jc w:val="center"/>
              <w:rPr>
                <w:rFonts w:ascii="標楷體" w:eastAsia="標楷體" w:hAnsi="標楷體"/>
              </w:rPr>
            </w:pPr>
            <w:r>
              <w:rPr>
                <w:rFonts w:ascii="標楷體" w:eastAsia="標楷體" w:hAnsi="標楷體"/>
              </w:rPr>
              <w:t>時間</w:t>
            </w:r>
          </w:p>
        </w:tc>
        <w:tc>
          <w:tcPr>
            <w:tcW w:w="709"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76EEFFD1" w14:textId="77777777" w:rsidR="00C823B3" w:rsidRDefault="00C823B3" w:rsidP="00F379FE">
            <w:pPr>
              <w:pStyle w:val="Textbody"/>
              <w:jc w:val="center"/>
              <w:rPr>
                <w:rFonts w:ascii="標楷體" w:eastAsia="標楷體" w:hAnsi="標楷體"/>
              </w:rPr>
            </w:pPr>
            <w:r>
              <w:rPr>
                <w:rFonts w:ascii="標楷體" w:eastAsia="標楷體" w:hAnsi="標楷體" w:hint="eastAsia"/>
              </w:rPr>
              <w:t>評量</w:t>
            </w:r>
          </w:p>
        </w:tc>
      </w:tr>
      <w:tr w:rsidR="00C823B3" w14:paraId="63446C2E" w14:textId="77777777" w:rsidTr="00054022">
        <w:trPr>
          <w:trHeight w:val="2118"/>
          <w:jc w:val="center"/>
        </w:trPr>
        <w:tc>
          <w:tcPr>
            <w:tcW w:w="7640" w:type="dxa"/>
            <w:gridSpan w:val="7"/>
            <w:tcBorders>
              <w:top w:val="single" w:sz="4" w:space="0" w:color="000000"/>
              <w:left w:val="single" w:sz="12" w:space="0" w:color="000000"/>
              <w:bottom w:val="double" w:sz="4" w:space="0" w:color="000000"/>
              <w:right w:val="single" w:sz="4" w:space="0" w:color="000000"/>
            </w:tcBorders>
            <w:tcMar>
              <w:top w:w="0" w:type="dxa"/>
              <w:left w:w="28" w:type="dxa"/>
              <w:bottom w:w="0" w:type="dxa"/>
              <w:right w:w="28" w:type="dxa"/>
            </w:tcMar>
            <w:vAlign w:val="center"/>
          </w:tcPr>
          <w:p w14:paraId="11D0B442" w14:textId="77777777" w:rsidR="00633079" w:rsidRDefault="00633079" w:rsidP="00633079">
            <w:pPr>
              <w:pStyle w:val="Textbody"/>
              <w:rPr>
                <w:rFonts w:ascii="標楷體" w:eastAsia="標楷體" w:hAnsi="標楷體"/>
              </w:rPr>
            </w:pPr>
            <w:r w:rsidRPr="00633079">
              <w:rPr>
                <w:rFonts w:ascii="標楷體" w:eastAsia="標楷體" w:hAnsi="標楷體" w:hint="eastAsia"/>
              </w:rPr>
              <w:t>[第一節課]</w:t>
            </w:r>
          </w:p>
          <w:p w14:paraId="1498EF18" w14:textId="77777777" w:rsidR="00633079" w:rsidRDefault="00633079" w:rsidP="00633079">
            <w:pPr>
              <w:pStyle w:val="Textbody"/>
              <w:numPr>
                <w:ilvl w:val="0"/>
                <w:numId w:val="29"/>
              </w:numPr>
              <w:rPr>
                <w:rFonts w:ascii="標楷體" w:eastAsia="標楷體" w:hAnsi="標楷體"/>
              </w:rPr>
            </w:pPr>
            <w:r>
              <w:rPr>
                <w:rFonts w:ascii="標楷體" w:eastAsia="標楷體" w:hAnsi="標楷體" w:hint="eastAsia"/>
              </w:rPr>
              <w:t>教師開放式提問有無使用廚房的經驗</w:t>
            </w:r>
          </w:p>
          <w:p w14:paraId="29FFE881" w14:textId="1B088E12" w:rsidR="00633079" w:rsidRDefault="00633079" w:rsidP="00633079">
            <w:pPr>
              <w:pStyle w:val="Textbody"/>
              <w:numPr>
                <w:ilvl w:val="0"/>
                <w:numId w:val="29"/>
              </w:numPr>
              <w:rPr>
                <w:rFonts w:ascii="標楷體" w:eastAsia="標楷體" w:hAnsi="標楷體"/>
              </w:rPr>
            </w:pPr>
            <w:r>
              <w:rPr>
                <w:rFonts w:ascii="標楷體" w:eastAsia="標楷體" w:hAnsi="標楷體" w:hint="eastAsia"/>
              </w:rPr>
              <w:t>教師提問對家政教室的印象？</w:t>
            </w:r>
          </w:p>
          <w:p w14:paraId="1B0E6CBB" w14:textId="49AFF01E" w:rsidR="00633079" w:rsidRDefault="00633079" w:rsidP="00633079">
            <w:pPr>
              <w:pStyle w:val="Textbody"/>
              <w:numPr>
                <w:ilvl w:val="0"/>
                <w:numId w:val="29"/>
              </w:numPr>
              <w:rPr>
                <w:rFonts w:ascii="標楷體" w:eastAsia="標楷體" w:hAnsi="標楷體"/>
              </w:rPr>
            </w:pPr>
            <w:r>
              <w:rPr>
                <w:rFonts w:ascii="標楷體" w:eastAsia="標楷體" w:hAnsi="標楷體" w:hint="eastAsia"/>
              </w:rPr>
              <w:t>教師給予同學小組限時觀察烤箱的設備以及黏貼在上面的說明。</w:t>
            </w:r>
          </w:p>
          <w:p w14:paraId="7D9B8536" w14:textId="31D8BF1B" w:rsidR="00633079" w:rsidRDefault="00633079" w:rsidP="00633079">
            <w:pPr>
              <w:pStyle w:val="Textbody"/>
              <w:numPr>
                <w:ilvl w:val="0"/>
                <w:numId w:val="29"/>
              </w:numPr>
              <w:rPr>
                <w:rFonts w:ascii="標楷體" w:eastAsia="標楷體" w:hAnsi="標楷體"/>
              </w:rPr>
            </w:pPr>
            <w:r>
              <w:rPr>
                <w:rFonts w:ascii="標楷體" w:eastAsia="標楷體" w:hAnsi="標楷體" w:hint="eastAsia"/>
              </w:rPr>
              <w:t>教師發下烤箱任務單，請小組從剛剛的觀察以及自己的使用經驗中討論有關烤箱的食用方式，並試著完成學習任務。</w:t>
            </w:r>
          </w:p>
          <w:p w14:paraId="10969B34" w14:textId="65107940" w:rsidR="00633079" w:rsidRDefault="00633079" w:rsidP="00633079">
            <w:pPr>
              <w:pStyle w:val="Textbody"/>
              <w:numPr>
                <w:ilvl w:val="0"/>
                <w:numId w:val="29"/>
              </w:numPr>
              <w:rPr>
                <w:rFonts w:ascii="標楷體" w:eastAsia="標楷體" w:hAnsi="標楷體"/>
              </w:rPr>
            </w:pPr>
            <w:r>
              <w:rPr>
                <w:rFonts w:ascii="標楷體" w:eastAsia="標楷體" w:hAnsi="標楷體" w:hint="eastAsia"/>
              </w:rPr>
              <w:t>學習任務的完成可得下一個學習任務的提示以及</w:t>
            </w:r>
            <w:r w:rsidR="004C72A3">
              <w:rPr>
                <w:rFonts w:ascii="標楷體" w:eastAsia="標楷體" w:hAnsi="標楷體" w:hint="eastAsia"/>
              </w:rPr>
              <w:t>練習使用烤箱預熱</w:t>
            </w:r>
            <w:r>
              <w:rPr>
                <w:rFonts w:ascii="標楷體" w:eastAsia="標楷體" w:hAnsi="標楷體" w:hint="eastAsia"/>
              </w:rPr>
              <w:t>。</w:t>
            </w:r>
          </w:p>
          <w:p w14:paraId="6328311E" w14:textId="4E672467" w:rsidR="00633079" w:rsidRDefault="00633079" w:rsidP="00633079">
            <w:pPr>
              <w:pStyle w:val="Textbody"/>
              <w:numPr>
                <w:ilvl w:val="0"/>
                <w:numId w:val="29"/>
              </w:numPr>
              <w:rPr>
                <w:rFonts w:ascii="標楷體" w:eastAsia="標楷體" w:hAnsi="標楷體"/>
              </w:rPr>
            </w:pPr>
            <w:r>
              <w:rPr>
                <w:rFonts w:ascii="標楷體" w:eastAsia="標楷體" w:hAnsi="標楷體" w:hint="eastAsia"/>
              </w:rPr>
              <w:t>教師提示與澄清烤箱的使用概念。</w:t>
            </w:r>
          </w:p>
          <w:p w14:paraId="65EC5C0E" w14:textId="32B1F8CB" w:rsidR="00633079" w:rsidRDefault="00633079" w:rsidP="00633079">
            <w:pPr>
              <w:pStyle w:val="Textbody"/>
              <w:numPr>
                <w:ilvl w:val="0"/>
                <w:numId w:val="29"/>
              </w:numPr>
              <w:rPr>
                <w:rFonts w:ascii="標楷體" w:eastAsia="標楷體" w:hAnsi="標楷體"/>
              </w:rPr>
            </w:pPr>
            <w:r>
              <w:rPr>
                <w:rFonts w:ascii="標楷體" w:eastAsia="標楷體" w:hAnsi="標楷體" w:hint="eastAsia"/>
              </w:rPr>
              <w:t>教師針對學習任務單內容向同學說明烤箱的使用與安全清潔維護。</w:t>
            </w:r>
          </w:p>
          <w:p w14:paraId="6BA20372" w14:textId="019A1EA7" w:rsidR="00633079" w:rsidRPr="00633079" w:rsidRDefault="00633079" w:rsidP="00633079">
            <w:pPr>
              <w:pStyle w:val="Textbody"/>
              <w:numPr>
                <w:ilvl w:val="0"/>
                <w:numId w:val="29"/>
              </w:numPr>
              <w:rPr>
                <w:rFonts w:ascii="標楷體" w:eastAsia="標楷體" w:hAnsi="標楷體"/>
              </w:rPr>
            </w:pPr>
            <w:r>
              <w:rPr>
                <w:rFonts w:ascii="標楷體" w:eastAsia="標楷體" w:hAnsi="標楷體" w:hint="eastAsia"/>
              </w:rPr>
              <w:t>引導學生思考生活有無相似的使用經驗：烤盤清潔注意和哪些廚房器具的清潔有相同之處等。</w:t>
            </w:r>
          </w:p>
          <w:p w14:paraId="70A24D53" w14:textId="77777777" w:rsidR="00C823B3" w:rsidRDefault="00633079" w:rsidP="00633079">
            <w:pPr>
              <w:pStyle w:val="Textbody"/>
              <w:rPr>
                <w:rFonts w:ascii="標楷體" w:eastAsia="標楷體" w:hAnsi="標楷體"/>
              </w:rPr>
            </w:pPr>
            <w:r w:rsidRPr="00633079">
              <w:rPr>
                <w:rFonts w:ascii="標楷體" w:eastAsia="標楷體" w:hAnsi="標楷體" w:hint="eastAsia"/>
              </w:rPr>
              <w:t>[第二節課]</w:t>
            </w:r>
          </w:p>
          <w:p w14:paraId="6EBA12DA" w14:textId="77777777" w:rsidR="00633079" w:rsidRDefault="004C72A3" w:rsidP="004C72A3">
            <w:pPr>
              <w:pStyle w:val="Textbody"/>
              <w:numPr>
                <w:ilvl w:val="0"/>
                <w:numId w:val="31"/>
              </w:numPr>
              <w:rPr>
                <w:rFonts w:ascii="標楷體" w:eastAsia="標楷體" w:hAnsi="標楷體"/>
              </w:rPr>
            </w:pPr>
            <w:r>
              <w:rPr>
                <w:rFonts w:ascii="標楷體" w:eastAsia="標楷體" w:hAnsi="標楷體" w:hint="eastAsia"/>
              </w:rPr>
              <w:t>教師預先準備好s</w:t>
            </w:r>
            <w:r>
              <w:rPr>
                <w:rFonts w:ascii="標楷體" w:eastAsia="標楷體" w:hAnsi="標楷體"/>
              </w:rPr>
              <w:t>’</w:t>
            </w:r>
            <w:r>
              <w:rPr>
                <w:rFonts w:ascii="標楷體" w:eastAsia="標楷體" w:hAnsi="標楷體" w:hint="eastAsia"/>
              </w:rPr>
              <w:t>mores食譜及英文步驟於家政教室周圍。</w:t>
            </w:r>
          </w:p>
          <w:p w14:paraId="2F547A82" w14:textId="77777777" w:rsidR="004C72A3" w:rsidRDefault="004C72A3" w:rsidP="004C72A3">
            <w:pPr>
              <w:pStyle w:val="Textbody"/>
              <w:numPr>
                <w:ilvl w:val="0"/>
                <w:numId w:val="31"/>
              </w:numPr>
              <w:rPr>
                <w:rFonts w:ascii="標楷體" w:eastAsia="標楷體" w:hAnsi="標楷體"/>
              </w:rPr>
            </w:pPr>
            <w:r>
              <w:rPr>
                <w:rFonts w:ascii="標楷體" w:eastAsia="標楷體" w:hAnsi="標楷體" w:hint="eastAsia"/>
              </w:rPr>
              <w:t>以學習任務的形式讓同學完成食材英文的字彙、食材表中的英文步驟。</w:t>
            </w:r>
          </w:p>
          <w:p w14:paraId="184E8808" w14:textId="77777777" w:rsidR="004C72A3" w:rsidRDefault="004C72A3" w:rsidP="004C72A3">
            <w:pPr>
              <w:pStyle w:val="Textbody"/>
              <w:numPr>
                <w:ilvl w:val="0"/>
                <w:numId w:val="31"/>
              </w:numPr>
              <w:rPr>
                <w:rFonts w:ascii="標楷體" w:eastAsia="標楷體" w:hAnsi="標楷體"/>
              </w:rPr>
            </w:pPr>
            <w:r>
              <w:rPr>
                <w:rFonts w:ascii="標楷體" w:eastAsia="標楷體" w:hAnsi="標楷體" w:hint="eastAsia"/>
              </w:rPr>
              <w:t>每階段學習任務的完成，小組可以依序練習食材英文字彙、步驟練習及獲取食材。</w:t>
            </w:r>
          </w:p>
          <w:p w14:paraId="052E9561" w14:textId="77777777" w:rsidR="004C72A3" w:rsidRDefault="004C72A3" w:rsidP="004C72A3">
            <w:pPr>
              <w:pStyle w:val="Textbody"/>
              <w:numPr>
                <w:ilvl w:val="0"/>
                <w:numId w:val="31"/>
              </w:numPr>
              <w:rPr>
                <w:rFonts w:ascii="標楷體" w:eastAsia="標楷體" w:hAnsi="標楷體"/>
              </w:rPr>
            </w:pPr>
            <w:r>
              <w:rPr>
                <w:rFonts w:ascii="標楷體" w:eastAsia="標楷體" w:hAnsi="標楷體" w:hint="eastAsia"/>
              </w:rPr>
              <w:t>教師統整食材的步驟與提醒。</w:t>
            </w:r>
          </w:p>
          <w:p w14:paraId="10687611" w14:textId="77777777" w:rsidR="004C72A3" w:rsidRDefault="004C72A3" w:rsidP="004C72A3">
            <w:pPr>
              <w:pStyle w:val="Textbody"/>
              <w:numPr>
                <w:ilvl w:val="0"/>
                <w:numId w:val="31"/>
              </w:numPr>
              <w:rPr>
                <w:rFonts w:ascii="標楷體" w:eastAsia="標楷體" w:hAnsi="標楷體"/>
              </w:rPr>
            </w:pPr>
            <w:r>
              <w:rPr>
                <w:rFonts w:ascii="標楷體" w:eastAsia="標楷體" w:hAnsi="標楷體" w:hint="eastAsia"/>
              </w:rPr>
              <w:t>小組將s</w:t>
            </w:r>
            <w:r>
              <w:rPr>
                <w:rFonts w:ascii="標楷體" w:eastAsia="標楷體" w:hAnsi="標楷體"/>
              </w:rPr>
              <w:t>’</w:t>
            </w:r>
            <w:r>
              <w:rPr>
                <w:rFonts w:ascii="標楷體" w:eastAsia="標楷體" w:hAnsi="標楷體" w:hint="eastAsia"/>
              </w:rPr>
              <w:t>mores食材放置烤盤後輪流放入烤箱烘烤。</w:t>
            </w:r>
          </w:p>
          <w:p w14:paraId="67D87F84" w14:textId="77777777" w:rsidR="004C72A3" w:rsidRDefault="004C72A3" w:rsidP="004C72A3">
            <w:pPr>
              <w:pStyle w:val="Textbody"/>
              <w:numPr>
                <w:ilvl w:val="0"/>
                <w:numId w:val="31"/>
              </w:numPr>
              <w:rPr>
                <w:rFonts w:ascii="標楷體" w:eastAsia="標楷體" w:hAnsi="標楷體"/>
              </w:rPr>
            </w:pPr>
            <w:r>
              <w:rPr>
                <w:rFonts w:ascii="標楷體" w:eastAsia="標楷體" w:hAnsi="標楷體" w:hint="eastAsia"/>
              </w:rPr>
              <w:t>小組在等待烤箱烘烤時間時候，小組討論並完成菜卡學習單(內含英文食譜和s</w:t>
            </w:r>
            <w:r>
              <w:rPr>
                <w:rFonts w:ascii="標楷體" w:eastAsia="標楷體" w:hAnsi="標楷體"/>
              </w:rPr>
              <w:t>’</w:t>
            </w:r>
            <w:r>
              <w:rPr>
                <w:rFonts w:ascii="標楷體" w:eastAsia="標楷體" w:hAnsi="標楷體" w:hint="eastAsia"/>
              </w:rPr>
              <w:t>mores介紹)</w:t>
            </w:r>
          </w:p>
          <w:p w14:paraId="08D90119" w14:textId="77777777" w:rsidR="004C72A3" w:rsidRDefault="004C72A3" w:rsidP="004C72A3">
            <w:pPr>
              <w:pStyle w:val="Textbody"/>
              <w:numPr>
                <w:ilvl w:val="0"/>
                <w:numId w:val="31"/>
              </w:numPr>
              <w:rPr>
                <w:rFonts w:ascii="標楷體" w:eastAsia="標楷體" w:hAnsi="標楷體"/>
              </w:rPr>
            </w:pPr>
            <w:r>
              <w:rPr>
                <w:rFonts w:ascii="標楷體" w:eastAsia="標楷體" w:hAnsi="標楷體" w:hint="eastAsia"/>
              </w:rPr>
              <w:t>食材烘烤完成後，小組將餅乾與棉花糖合併後完成s</w:t>
            </w:r>
            <w:r>
              <w:rPr>
                <w:rFonts w:ascii="標楷體" w:eastAsia="標楷體" w:hAnsi="標楷體"/>
              </w:rPr>
              <w:t>’</w:t>
            </w:r>
            <w:r>
              <w:rPr>
                <w:rFonts w:ascii="標楷體" w:eastAsia="標楷體" w:hAnsi="標楷體" w:hint="eastAsia"/>
              </w:rPr>
              <w:t>smores。</w:t>
            </w:r>
          </w:p>
          <w:p w14:paraId="062BA80F" w14:textId="77777777" w:rsidR="004C72A3" w:rsidRDefault="004C72A3" w:rsidP="004C72A3">
            <w:pPr>
              <w:pStyle w:val="Textbody"/>
              <w:numPr>
                <w:ilvl w:val="0"/>
                <w:numId w:val="31"/>
              </w:numPr>
              <w:rPr>
                <w:rFonts w:ascii="標楷體" w:eastAsia="標楷體" w:hAnsi="標楷體"/>
              </w:rPr>
            </w:pPr>
            <w:r>
              <w:rPr>
                <w:rFonts w:ascii="標楷體" w:eastAsia="標楷體" w:hAnsi="標楷體" w:hint="eastAsia"/>
              </w:rPr>
              <w:t>小組以</w:t>
            </w:r>
            <w:r w:rsidR="000D4774">
              <w:rPr>
                <w:rFonts w:ascii="標楷體" w:eastAsia="標楷體" w:hAnsi="標楷體" w:hint="eastAsia"/>
              </w:rPr>
              <w:t>錄影型式完成s</w:t>
            </w:r>
            <w:r w:rsidR="000D4774">
              <w:rPr>
                <w:rFonts w:ascii="標楷體" w:eastAsia="標楷體" w:hAnsi="標楷體"/>
              </w:rPr>
              <w:t>’</w:t>
            </w:r>
            <w:r w:rsidR="000D4774">
              <w:rPr>
                <w:rFonts w:ascii="標楷體" w:eastAsia="標楷體" w:hAnsi="標楷體" w:hint="eastAsia"/>
              </w:rPr>
              <w:t>mores介紹或是以英文句子向其他科老師分享成品。</w:t>
            </w:r>
          </w:p>
          <w:p w14:paraId="41C8CC48" w14:textId="35D9145B" w:rsidR="000D4774" w:rsidRDefault="000D4774" w:rsidP="004C72A3">
            <w:pPr>
              <w:pStyle w:val="Textbody"/>
              <w:numPr>
                <w:ilvl w:val="0"/>
                <w:numId w:val="31"/>
              </w:numPr>
              <w:rPr>
                <w:rFonts w:ascii="標楷體" w:eastAsia="標楷體" w:hAnsi="標楷體"/>
              </w:rPr>
            </w:pPr>
            <w:r>
              <w:rPr>
                <w:rFonts w:ascii="標楷體" w:eastAsia="標楷體" w:hAnsi="標楷體" w:hint="eastAsia"/>
              </w:rPr>
              <w:t>小組分享課程心得與想法。</w:t>
            </w:r>
          </w:p>
        </w:tc>
        <w:tc>
          <w:tcPr>
            <w:tcW w:w="992" w:type="dxa"/>
            <w:tcBorders>
              <w:top w:val="single" w:sz="4" w:space="0" w:color="000000"/>
              <w:left w:val="single" w:sz="4" w:space="0" w:color="000000"/>
              <w:bottom w:val="double" w:sz="4" w:space="0" w:color="000000"/>
              <w:right w:val="single" w:sz="4" w:space="0" w:color="000000"/>
            </w:tcBorders>
            <w:tcMar>
              <w:top w:w="0" w:type="dxa"/>
              <w:left w:w="28" w:type="dxa"/>
              <w:bottom w:w="0" w:type="dxa"/>
              <w:right w:w="28" w:type="dxa"/>
            </w:tcMar>
            <w:vAlign w:val="center"/>
          </w:tcPr>
          <w:p w14:paraId="4F51BF3F" w14:textId="64AB9AF4" w:rsidR="00C823B3" w:rsidRDefault="000D4774" w:rsidP="00F379FE">
            <w:pPr>
              <w:pStyle w:val="Textbody"/>
              <w:jc w:val="center"/>
              <w:rPr>
                <w:rFonts w:ascii="標楷體" w:eastAsia="標楷體" w:hAnsi="標楷體"/>
              </w:rPr>
            </w:pPr>
            <w:r>
              <w:rPr>
                <w:rFonts w:ascii="標楷體" w:eastAsia="標楷體" w:hAnsi="標楷體" w:hint="eastAsia"/>
              </w:rPr>
              <w:t>90分鐘</w:t>
            </w:r>
          </w:p>
        </w:tc>
        <w:tc>
          <w:tcPr>
            <w:tcW w:w="709" w:type="dxa"/>
            <w:tcBorders>
              <w:top w:val="single" w:sz="4" w:space="0" w:color="000000"/>
              <w:left w:val="single" w:sz="4" w:space="0" w:color="000000"/>
              <w:bottom w:val="double" w:sz="4" w:space="0" w:color="000000"/>
              <w:right w:val="single" w:sz="12" w:space="0" w:color="000000"/>
            </w:tcBorders>
            <w:tcMar>
              <w:top w:w="0" w:type="dxa"/>
              <w:left w:w="28" w:type="dxa"/>
              <w:bottom w:w="0" w:type="dxa"/>
              <w:right w:w="28" w:type="dxa"/>
            </w:tcMar>
            <w:vAlign w:val="center"/>
          </w:tcPr>
          <w:p w14:paraId="0E22AC9B" w14:textId="01B784AA" w:rsidR="00C823B3" w:rsidRDefault="000D4774" w:rsidP="00F379FE">
            <w:pPr>
              <w:pStyle w:val="Textbody"/>
              <w:jc w:val="center"/>
              <w:rPr>
                <w:rFonts w:ascii="標楷體" w:eastAsia="標楷體" w:hAnsi="標楷體"/>
              </w:rPr>
            </w:pPr>
            <w:r>
              <w:rPr>
                <w:rFonts w:ascii="標楷體" w:eastAsia="標楷體" w:hAnsi="標楷體" w:hint="eastAsia"/>
              </w:rPr>
              <w:t>口與評量、實作評量、多師參與評量</w:t>
            </w:r>
          </w:p>
        </w:tc>
      </w:tr>
      <w:tr w:rsidR="00C823B3" w14:paraId="3F5D5B04" w14:textId="77777777" w:rsidTr="00054022">
        <w:trPr>
          <w:trHeight w:val="824"/>
          <w:jc w:val="center"/>
        </w:trPr>
        <w:tc>
          <w:tcPr>
            <w:tcW w:w="1852" w:type="dxa"/>
            <w:gridSpan w:val="3"/>
            <w:tcBorders>
              <w:top w:val="double" w:sz="4" w:space="0" w:color="000000"/>
              <w:left w:val="sing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52F7118D" w14:textId="77777777" w:rsidR="00C823B3" w:rsidRDefault="00C823B3" w:rsidP="00F379FE">
            <w:pPr>
              <w:pStyle w:val="Textbody"/>
              <w:jc w:val="center"/>
              <w:rPr>
                <w:rFonts w:ascii="標楷體" w:eastAsia="標楷體" w:hAnsi="標楷體"/>
              </w:rPr>
            </w:pPr>
            <w:r>
              <w:rPr>
                <w:rFonts w:ascii="標楷體" w:eastAsia="標楷體" w:hAnsi="標楷體" w:hint="eastAsia"/>
              </w:rPr>
              <w:t>參考資料</w:t>
            </w:r>
          </w:p>
        </w:tc>
        <w:tc>
          <w:tcPr>
            <w:tcW w:w="7489" w:type="dxa"/>
            <w:gridSpan w:val="6"/>
            <w:tcBorders>
              <w:top w:val="double" w:sz="4" w:space="0" w:color="000000"/>
              <w:left w:val="single" w:sz="4" w:space="0" w:color="000000"/>
              <w:bottom w:val="double" w:sz="4" w:space="0" w:color="000000"/>
              <w:right w:val="single" w:sz="12" w:space="0" w:color="000000"/>
            </w:tcBorders>
            <w:tcMar>
              <w:top w:w="0" w:type="dxa"/>
              <w:left w:w="28" w:type="dxa"/>
              <w:bottom w:w="0" w:type="dxa"/>
              <w:right w:w="28" w:type="dxa"/>
            </w:tcMar>
          </w:tcPr>
          <w:p w14:paraId="6B693D30" w14:textId="70B6B7E7" w:rsidR="00C823B3" w:rsidRDefault="00393672" w:rsidP="00F379FE">
            <w:pPr>
              <w:pStyle w:val="Textbody"/>
              <w:rPr>
                <w:rFonts w:ascii="標楷體" w:eastAsia="標楷體" w:hAnsi="標楷體"/>
              </w:rPr>
            </w:pPr>
            <w:r w:rsidRPr="00393672">
              <w:rPr>
                <w:rFonts w:ascii="標楷體" w:eastAsia="標楷體" w:hAnsi="標楷體" w:hint="eastAsia"/>
              </w:rPr>
              <w:t>改編自110年桃園市綜合領域輔導團非專研習課程、綜合領域第二冊康軒版本、英文學習領域第二冊翰林版本。</w:t>
            </w:r>
          </w:p>
        </w:tc>
      </w:tr>
      <w:tr w:rsidR="00C823B3" w14:paraId="7779B1F7" w14:textId="77777777" w:rsidTr="00583C0E">
        <w:trPr>
          <w:trHeight w:val="1807"/>
          <w:jc w:val="center"/>
        </w:trPr>
        <w:tc>
          <w:tcPr>
            <w:tcW w:w="1852" w:type="dxa"/>
            <w:gridSpan w:val="3"/>
            <w:tcBorders>
              <w:top w:val="double" w:sz="4" w:space="0" w:color="000000"/>
              <w:left w:val="sing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7B79769A" w14:textId="77777777" w:rsidR="00C823B3" w:rsidRDefault="00C823B3" w:rsidP="00F379FE">
            <w:pPr>
              <w:pStyle w:val="Textbody"/>
              <w:jc w:val="center"/>
              <w:rPr>
                <w:rFonts w:ascii="標楷體" w:eastAsia="標楷體" w:hAnsi="標楷體"/>
              </w:rPr>
            </w:pPr>
            <w:r>
              <w:rPr>
                <w:rFonts w:ascii="標楷體" w:eastAsia="標楷體" w:hAnsi="標楷體"/>
              </w:rPr>
              <w:lastRenderedPageBreak/>
              <w:t>實施</w:t>
            </w:r>
            <w:r>
              <w:rPr>
                <w:rFonts w:ascii="標楷體" w:eastAsia="標楷體" w:hAnsi="標楷體" w:hint="eastAsia"/>
              </w:rPr>
              <w:t>歷程</w:t>
            </w:r>
          </w:p>
        </w:tc>
        <w:tc>
          <w:tcPr>
            <w:tcW w:w="7489" w:type="dxa"/>
            <w:gridSpan w:val="6"/>
            <w:tcBorders>
              <w:top w:val="double" w:sz="4" w:space="0" w:color="000000"/>
              <w:left w:val="single" w:sz="4" w:space="0" w:color="000000"/>
              <w:bottom w:val="double" w:sz="4" w:space="0" w:color="000000"/>
              <w:right w:val="single" w:sz="12" w:space="0" w:color="000000"/>
            </w:tcBorders>
            <w:tcMar>
              <w:top w:w="0" w:type="dxa"/>
              <w:left w:w="28" w:type="dxa"/>
              <w:bottom w:w="0" w:type="dxa"/>
              <w:right w:w="28" w:type="dxa"/>
            </w:tcMar>
          </w:tcPr>
          <w:p w14:paraId="65B73CF5" w14:textId="77777777" w:rsidR="00393672" w:rsidRDefault="00583C0E" w:rsidP="00583C0E">
            <w:pPr>
              <w:pStyle w:val="Textbody"/>
              <w:numPr>
                <w:ilvl w:val="0"/>
                <w:numId w:val="32"/>
              </w:numPr>
              <w:rPr>
                <w:rFonts w:ascii="標楷體" w:eastAsia="標楷體" w:hAnsi="標楷體"/>
              </w:rPr>
            </w:pPr>
            <w:r>
              <w:rPr>
                <w:rFonts w:ascii="標楷體" w:eastAsia="標楷體" w:hAnsi="標楷體" w:hint="eastAsia"/>
              </w:rPr>
              <w:t>課程前透過教師共備、觀課、議課形式，逐步調整學生學習評量的形式與目標。與綜合領域教師、英文領域教師不同的學習目標中找出共同的學習任務引導學生學習。</w:t>
            </w:r>
          </w:p>
          <w:p w14:paraId="7DC7DD17" w14:textId="4C55828C" w:rsidR="00583C0E" w:rsidRDefault="0072010F" w:rsidP="00583C0E">
            <w:pPr>
              <w:pStyle w:val="Textbody"/>
              <w:numPr>
                <w:ilvl w:val="0"/>
                <w:numId w:val="32"/>
              </w:numPr>
              <w:rPr>
                <w:rFonts w:ascii="標楷體" w:eastAsia="標楷體" w:hAnsi="標楷體"/>
              </w:rPr>
            </w:pPr>
            <w:r>
              <w:rPr>
                <w:rFonts w:ascii="標楷體" w:eastAsia="標楷體" w:hAnsi="標楷體" w:hint="eastAsia"/>
              </w:rPr>
              <w:t>學習評量以小組英文口說食材步驟的形式完成實作、菜卡製作與老師分享成品以及回饋學習了解學生學習狀況與調整教學。</w:t>
            </w:r>
          </w:p>
        </w:tc>
      </w:tr>
      <w:tr w:rsidR="00C823B3" w14:paraId="5913CD33" w14:textId="77777777" w:rsidTr="00054022">
        <w:trPr>
          <w:trHeight w:val="824"/>
          <w:jc w:val="center"/>
        </w:trPr>
        <w:tc>
          <w:tcPr>
            <w:tcW w:w="1852" w:type="dxa"/>
            <w:gridSpan w:val="3"/>
            <w:tcBorders>
              <w:top w:val="doub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12AD3F41" w14:textId="77777777" w:rsidR="00C823B3" w:rsidRDefault="00C823B3" w:rsidP="00F379FE">
            <w:pPr>
              <w:pStyle w:val="Textbody"/>
              <w:jc w:val="center"/>
              <w:rPr>
                <w:rFonts w:ascii="標楷體" w:eastAsia="標楷體" w:hAnsi="標楷體"/>
              </w:rPr>
            </w:pPr>
            <w:r>
              <w:rPr>
                <w:rFonts w:ascii="標楷體" w:eastAsia="標楷體" w:hAnsi="標楷體"/>
              </w:rPr>
              <w:t>實施省思</w:t>
            </w:r>
          </w:p>
        </w:tc>
        <w:tc>
          <w:tcPr>
            <w:tcW w:w="7489" w:type="dxa"/>
            <w:gridSpan w:val="6"/>
            <w:tcBorders>
              <w:top w:val="double" w:sz="4" w:space="0" w:color="000000"/>
              <w:left w:val="single" w:sz="4" w:space="0" w:color="000000"/>
              <w:bottom w:val="single" w:sz="12" w:space="0" w:color="000000"/>
              <w:right w:val="single" w:sz="12" w:space="0" w:color="000000"/>
            </w:tcBorders>
            <w:tcMar>
              <w:top w:w="0" w:type="dxa"/>
              <w:left w:w="28" w:type="dxa"/>
              <w:bottom w:w="0" w:type="dxa"/>
              <w:right w:w="28" w:type="dxa"/>
            </w:tcMar>
          </w:tcPr>
          <w:p w14:paraId="4E3C639B" w14:textId="77777777" w:rsidR="00C823B3" w:rsidRDefault="009D5214" w:rsidP="0072010F">
            <w:pPr>
              <w:pStyle w:val="Textbody"/>
              <w:numPr>
                <w:ilvl w:val="0"/>
                <w:numId w:val="33"/>
              </w:numPr>
              <w:rPr>
                <w:rFonts w:ascii="標楷體" w:eastAsia="標楷體" w:hAnsi="標楷體"/>
              </w:rPr>
            </w:pPr>
            <w:r>
              <w:rPr>
                <w:rFonts w:ascii="標楷體" w:eastAsia="標楷體" w:hAnsi="標楷體" w:hint="eastAsia"/>
              </w:rPr>
              <w:t>與不同領域偕同跨領域課程不容易，過程中常會因為學習目標的不同而有所拉扯，對於時間上的掌握及期待學習效能也會影響學習過程的安排。</w:t>
            </w:r>
          </w:p>
          <w:p w14:paraId="1B605118" w14:textId="3C104389" w:rsidR="009D5214" w:rsidRDefault="009D5214" w:rsidP="0072010F">
            <w:pPr>
              <w:pStyle w:val="Textbody"/>
              <w:numPr>
                <w:ilvl w:val="0"/>
                <w:numId w:val="33"/>
              </w:numPr>
              <w:rPr>
                <w:rFonts w:ascii="標楷體" w:eastAsia="標楷體" w:hAnsi="標楷體"/>
              </w:rPr>
            </w:pPr>
            <w:r>
              <w:rPr>
                <w:rFonts w:ascii="標楷體" w:eastAsia="標楷體" w:hAnsi="標楷體" w:hint="eastAsia"/>
              </w:rPr>
              <w:t>跨領域課程中教師間的合作形式也會影響課程設計主軸是偏向協同教學的銜接課程還是相互輝映的跨領域課程抑或是融入英語語言的綜合學習領域課程，是在過程中需要不斷自省提問的。</w:t>
            </w:r>
          </w:p>
        </w:tc>
      </w:tr>
    </w:tbl>
    <w:p w14:paraId="6B851641" w14:textId="77777777" w:rsidR="00EA1D51" w:rsidRDefault="00EA1D51" w:rsidP="007F4A06">
      <w:pPr>
        <w:widowControl/>
        <w:adjustRightInd w:val="0"/>
        <w:snapToGrid w:val="0"/>
        <w:rPr>
          <w:rFonts w:eastAsia="標楷體"/>
        </w:rPr>
      </w:pPr>
    </w:p>
    <w:p w14:paraId="7BDCBCCC" w14:textId="71AD60A7" w:rsidR="00991A17" w:rsidRDefault="00B17CC2" w:rsidP="007F4A06">
      <w:pPr>
        <w:widowControl/>
        <w:adjustRightInd w:val="0"/>
        <w:snapToGrid w:val="0"/>
        <w:rPr>
          <w:rFonts w:eastAsia="標楷體"/>
        </w:rPr>
      </w:pPr>
      <w:r>
        <w:rPr>
          <w:rFonts w:eastAsia="標楷體" w:hint="eastAsia"/>
        </w:rPr>
        <w:t>[</w:t>
      </w:r>
      <w:r>
        <w:rPr>
          <w:rFonts w:eastAsia="標楷體" w:hint="eastAsia"/>
        </w:rPr>
        <w:t>菜卡任務單</w:t>
      </w:r>
      <w:r w:rsidR="00C37481">
        <w:rPr>
          <w:rFonts w:eastAsia="標楷體" w:hint="eastAsia"/>
        </w:rPr>
        <w:t>與學習單呈現</w:t>
      </w:r>
      <w:r>
        <w:rPr>
          <w:rFonts w:eastAsia="標楷體" w:hint="eastAsia"/>
        </w:rPr>
        <w:t>]</w:t>
      </w:r>
    </w:p>
    <w:tbl>
      <w:tblPr>
        <w:tblStyle w:val="af1"/>
        <w:tblW w:w="0" w:type="auto"/>
        <w:tblLook w:val="04A0" w:firstRow="1" w:lastRow="0" w:firstColumn="1" w:lastColumn="0" w:noHBand="0" w:noVBand="1"/>
      </w:tblPr>
      <w:tblGrid>
        <w:gridCol w:w="4503"/>
        <w:gridCol w:w="4783"/>
      </w:tblGrid>
      <w:tr w:rsidR="00771E35" w14:paraId="4D7E1421" w14:textId="19E874FC" w:rsidTr="00B8320F">
        <w:tc>
          <w:tcPr>
            <w:tcW w:w="4503" w:type="dxa"/>
          </w:tcPr>
          <w:p w14:paraId="267E11D0" w14:textId="0B7F0143" w:rsidR="00C37481" w:rsidRDefault="00C37481" w:rsidP="007F4A06">
            <w:pPr>
              <w:widowControl/>
              <w:adjustRightInd w:val="0"/>
              <w:snapToGrid w:val="0"/>
              <w:rPr>
                <w:rFonts w:eastAsia="標楷體"/>
              </w:rPr>
            </w:pPr>
            <w:r>
              <w:rPr>
                <w:rFonts w:eastAsia="標楷體"/>
                <w:noProof/>
              </w:rPr>
              <w:drawing>
                <wp:inline distT="0" distB="0" distL="0" distR="0" wp14:anchorId="22602130" wp14:editId="57975D62">
                  <wp:extent cx="2349796" cy="1961994"/>
                  <wp:effectExtent l="0" t="0" r="0" b="635"/>
                  <wp:docPr id="71" name="圖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14.png"/>
                          <pic:cNvPicPr/>
                        </pic:nvPicPr>
                        <pic:blipFill>
                          <a:blip r:embed="rId15">
                            <a:extLst>
                              <a:ext uri="{28A0092B-C50C-407E-A947-70E740481C1C}">
                                <a14:useLocalDpi xmlns:a14="http://schemas.microsoft.com/office/drawing/2010/main" val="0"/>
                              </a:ext>
                            </a:extLst>
                          </a:blip>
                          <a:stretch>
                            <a:fillRect/>
                          </a:stretch>
                        </pic:blipFill>
                        <pic:spPr>
                          <a:xfrm>
                            <a:off x="0" y="0"/>
                            <a:ext cx="2370335" cy="1979144"/>
                          </a:xfrm>
                          <a:prstGeom prst="rect">
                            <a:avLst/>
                          </a:prstGeom>
                        </pic:spPr>
                      </pic:pic>
                    </a:graphicData>
                  </a:graphic>
                </wp:inline>
              </w:drawing>
            </w:r>
          </w:p>
        </w:tc>
        <w:tc>
          <w:tcPr>
            <w:tcW w:w="4783" w:type="dxa"/>
          </w:tcPr>
          <w:p w14:paraId="05DCB2C7" w14:textId="53E944A1" w:rsidR="00C37481" w:rsidRDefault="00C37481" w:rsidP="007F4A06">
            <w:pPr>
              <w:widowControl/>
              <w:adjustRightInd w:val="0"/>
              <w:snapToGrid w:val="0"/>
              <w:rPr>
                <w:rFonts w:eastAsia="標楷體"/>
              </w:rPr>
            </w:pPr>
            <w:r>
              <w:rPr>
                <w:rFonts w:eastAsia="標楷體"/>
                <w:noProof/>
              </w:rPr>
              <w:drawing>
                <wp:inline distT="0" distB="0" distL="0" distR="0" wp14:anchorId="36FAA7CF" wp14:editId="388F51E7">
                  <wp:extent cx="2488018" cy="1883517"/>
                  <wp:effectExtent l="0" t="0" r="7620" b="2540"/>
                  <wp:docPr id="72" name="圖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15.png"/>
                          <pic:cNvPicPr/>
                        </pic:nvPicPr>
                        <pic:blipFill>
                          <a:blip r:embed="rId16">
                            <a:extLst>
                              <a:ext uri="{28A0092B-C50C-407E-A947-70E740481C1C}">
                                <a14:useLocalDpi xmlns:a14="http://schemas.microsoft.com/office/drawing/2010/main" val="0"/>
                              </a:ext>
                            </a:extLst>
                          </a:blip>
                          <a:stretch>
                            <a:fillRect/>
                          </a:stretch>
                        </pic:blipFill>
                        <pic:spPr>
                          <a:xfrm>
                            <a:off x="0" y="0"/>
                            <a:ext cx="2520667" cy="1908233"/>
                          </a:xfrm>
                          <a:prstGeom prst="rect">
                            <a:avLst/>
                          </a:prstGeom>
                        </pic:spPr>
                      </pic:pic>
                    </a:graphicData>
                  </a:graphic>
                </wp:inline>
              </w:drawing>
            </w:r>
          </w:p>
        </w:tc>
      </w:tr>
      <w:tr w:rsidR="00771E35" w14:paraId="6FDA0EEA" w14:textId="685B7A3B" w:rsidTr="00B8320F">
        <w:tc>
          <w:tcPr>
            <w:tcW w:w="4503" w:type="dxa"/>
          </w:tcPr>
          <w:p w14:paraId="78D71F56" w14:textId="64299375" w:rsidR="00C37481" w:rsidRDefault="00C37481" w:rsidP="007F4A06">
            <w:pPr>
              <w:widowControl/>
              <w:adjustRightInd w:val="0"/>
              <w:snapToGrid w:val="0"/>
              <w:rPr>
                <w:rFonts w:eastAsia="標楷體"/>
              </w:rPr>
            </w:pPr>
            <w:r>
              <w:rPr>
                <w:rFonts w:eastAsia="標楷體"/>
                <w:noProof/>
              </w:rPr>
              <w:drawing>
                <wp:inline distT="0" distB="0" distL="0" distR="0" wp14:anchorId="2A0AEC1C" wp14:editId="278AF3B0">
                  <wp:extent cx="1937816" cy="2478867"/>
                  <wp:effectExtent l="0" t="3810" r="1905" b="1905"/>
                  <wp:docPr id="73" name="圖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20220523084319129_0005.jpg"/>
                          <pic:cNvPicPr/>
                        </pic:nvPicPr>
                        <pic:blipFill>
                          <a:blip r:embed="rId17">
                            <a:extLst>
                              <a:ext uri="{28A0092B-C50C-407E-A947-70E740481C1C}">
                                <a14:useLocalDpi xmlns:a14="http://schemas.microsoft.com/office/drawing/2010/main" val="0"/>
                              </a:ext>
                            </a:extLst>
                          </a:blip>
                          <a:stretch>
                            <a:fillRect/>
                          </a:stretch>
                        </pic:blipFill>
                        <pic:spPr>
                          <a:xfrm rot="5400000">
                            <a:off x="0" y="0"/>
                            <a:ext cx="1949713" cy="2494085"/>
                          </a:xfrm>
                          <a:prstGeom prst="rect">
                            <a:avLst/>
                          </a:prstGeom>
                        </pic:spPr>
                      </pic:pic>
                    </a:graphicData>
                  </a:graphic>
                </wp:inline>
              </w:drawing>
            </w:r>
          </w:p>
        </w:tc>
        <w:tc>
          <w:tcPr>
            <w:tcW w:w="4783" w:type="dxa"/>
          </w:tcPr>
          <w:p w14:paraId="186D07FF" w14:textId="73A3881B" w:rsidR="00C37481" w:rsidRDefault="00B8320F" w:rsidP="007F4A06">
            <w:pPr>
              <w:widowControl/>
              <w:adjustRightInd w:val="0"/>
              <w:snapToGrid w:val="0"/>
              <w:rPr>
                <w:rFonts w:eastAsia="標楷體"/>
              </w:rPr>
            </w:pPr>
            <w:r>
              <w:rPr>
                <w:rFonts w:eastAsia="標楷體"/>
                <w:noProof/>
              </w:rPr>
              <w:drawing>
                <wp:inline distT="0" distB="0" distL="0" distR="0" wp14:anchorId="63A96194" wp14:editId="5444DBC5">
                  <wp:extent cx="1967352" cy="2575447"/>
                  <wp:effectExtent l="952" t="0" r="0" b="0"/>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20220523084319129_0001.jpg"/>
                          <pic:cNvPicPr/>
                        </pic:nvPicPr>
                        <pic:blipFill>
                          <a:blip r:embed="rId18">
                            <a:extLst>
                              <a:ext uri="{28A0092B-C50C-407E-A947-70E740481C1C}">
                                <a14:useLocalDpi xmlns:a14="http://schemas.microsoft.com/office/drawing/2010/main" val="0"/>
                              </a:ext>
                            </a:extLst>
                          </a:blip>
                          <a:stretch>
                            <a:fillRect/>
                          </a:stretch>
                        </pic:blipFill>
                        <pic:spPr>
                          <a:xfrm rot="5400000">
                            <a:off x="0" y="0"/>
                            <a:ext cx="1971956" cy="2581474"/>
                          </a:xfrm>
                          <a:prstGeom prst="rect">
                            <a:avLst/>
                          </a:prstGeom>
                        </pic:spPr>
                      </pic:pic>
                    </a:graphicData>
                  </a:graphic>
                </wp:inline>
              </w:drawing>
            </w:r>
          </w:p>
        </w:tc>
      </w:tr>
      <w:tr w:rsidR="00771E35" w14:paraId="1C4D7DD8" w14:textId="77777777" w:rsidTr="00B8320F">
        <w:tc>
          <w:tcPr>
            <w:tcW w:w="4503" w:type="dxa"/>
          </w:tcPr>
          <w:p w14:paraId="370D885D" w14:textId="660E0E08" w:rsidR="00771E35" w:rsidRDefault="00771E35" w:rsidP="007F4A06">
            <w:pPr>
              <w:widowControl/>
              <w:adjustRightInd w:val="0"/>
              <w:snapToGrid w:val="0"/>
              <w:rPr>
                <w:rFonts w:eastAsia="標楷體"/>
                <w:noProof/>
              </w:rPr>
            </w:pPr>
            <w:r>
              <w:rPr>
                <w:rFonts w:eastAsia="標楷體"/>
                <w:noProof/>
              </w:rPr>
              <w:drawing>
                <wp:inline distT="0" distB="0" distL="0" distR="0" wp14:anchorId="443D48F5" wp14:editId="52644DB5">
                  <wp:extent cx="1868391" cy="2535555"/>
                  <wp:effectExtent l="9207" t="0" r="7938" b="7937"/>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20220523084319129_0002.jpg"/>
                          <pic:cNvPicPr/>
                        </pic:nvPicPr>
                        <pic:blipFill>
                          <a:blip r:embed="rId19">
                            <a:extLst>
                              <a:ext uri="{28A0092B-C50C-407E-A947-70E740481C1C}">
                                <a14:useLocalDpi xmlns:a14="http://schemas.microsoft.com/office/drawing/2010/main" val="0"/>
                              </a:ext>
                            </a:extLst>
                          </a:blip>
                          <a:stretch>
                            <a:fillRect/>
                          </a:stretch>
                        </pic:blipFill>
                        <pic:spPr>
                          <a:xfrm rot="5400000">
                            <a:off x="0" y="0"/>
                            <a:ext cx="1874186" cy="2543419"/>
                          </a:xfrm>
                          <a:prstGeom prst="rect">
                            <a:avLst/>
                          </a:prstGeom>
                        </pic:spPr>
                      </pic:pic>
                    </a:graphicData>
                  </a:graphic>
                </wp:inline>
              </w:drawing>
            </w:r>
          </w:p>
        </w:tc>
        <w:tc>
          <w:tcPr>
            <w:tcW w:w="4783" w:type="dxa"/>
          </w:tcPr>
          <w:p w14:paraId="1D352EB4" w14:textId="36A16F8D" w:rsidR="00771E35" w:rsidRDefault="00771E35" w:rsidP="007F4A06">
            <w:pPr>
              <w:widowControl/>
              <w:adjustRightInd w:val="0"/>
              <w:snapToGrid w:val="0"/>
              <w:rPr>
                <w:rFonts w:eastAsia="標楷體"/>
                <w:noProof/>
              </w:rPr>
            </w:pPr>
            <w:r>
              <w:rPr>
                <w:rFonts w:eastAsia="標楷體"/>
                <w:noProof/>
              </w:rPr>
              <w:drawing>
                <wp:inline distT="0" distB="0" distL="0" distR="0" wp14:anchorId="6A41582D" wp14:editId="039A127E">
                  <wp:extent cx="1826930" cy="2581873"/>
                  <wp:effectExtent l="3810" t="0" r="5715" b="5715"/>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20220523084319129_0004.jpg"/>
                          <pic:cNvPicPr/>
                        </pic:nvPicPr>
                        <pic:blipFill>
                          <a:blip r:embed="rId20">
                            <a:extLst>
                              <a:ext uri="{28A0092B-C50C-407E-A947-70E740481C1C}">
                                <a14:useLocalDpi xmlns:a14="http://schemas.microsoft.com/office/drawing/2010/main" val="0"/>
                              </a:ext>
                            </a:extLst>
                          </a:blip>
                          <a:stretch>
                            <a:fillRect/>
                          </a:stretch>
                        </pic:blipFill>
                        <pic:spPr>
                          <a:xfrm rot="5400000">
                            <a:off x="0" y="0"/>
                            <a:ext cx="1829896" cy="2586065"/>
                          </a:xfrm>
                          <a:prstGeom prst="rect">
                            <a:avLst/>
                          </a:prstGeom>
                        </pic:spPr>
                      </pic:pic>
                    </a:graphicData>
                  </a:graphic>
                </wp:inline>
              </w:drawing>
            </w:r>
          </w:p>
        </w:tc>
      </w:tr>
    </w:tbl>
    <w:p w14:paraId="59C84A70" w14:textId="31B62712" w:rsidR="00991A17" w:rsidRDefault="00771E35" w:rsidP="007F4A06">
      <w:pPr>
        <w:widowControl/>
        <w:adjustRightInd w:val="0"/>
        <w:snapToGrid w:val="0"/>
        <w:rPr>
          <w:rFonts w:eastAsia="標楷體"/>
        </w:rPr>
      </w:pPr>
      <w:r>
        <w:rPr>
          <w:rFonts w:eastAsia="標楷體" w:hint="eastAsia"/>
        </w:rPr>
        <w:lastRenderedPageBreak/>
        <w:t xml:space="preserve"> </w:t>
      </w:r>
      <w:r w:rsidR="00991A17">
        <w:rPr>
          <w:rFonts w:eastAsia="標楷體" w:hint="eastAsia"/>
        </w:rPr>
        <w:t>[</w:t>
      </w:r>
      <w:r w:rsidR="00991A17">
        <w:rPr>
          <w:rFonts w:eastAsia="標楷體" w:hint="eastAsia"/>
        </w:rPr>
        <w:t>課程簡報一</w:t>
      </w:r>
      <w:r w:rsidR="00991A17">
        <w:rPr>
          <w:rFonts w:eastAsia="標楷體"/>
        </w:rPr>
        <w:t>]</w:t>
      </w:r>
    </w:p>
    <w:tbl>
      <w:tblPr>
        <w:tblStyle w:val="af1"/>
        <w:tblW w:w="0" w:type="auto"/>
        <w:tblLook w:val="04A0" w:firstRow="1" w:lastRow="0" w:firstColumn="1" w:lastColumn="0" w:noHBand="0" w:noVBand="1"/>
      </w:tblPr>
      <w:tblGrid>
        <w:gridCol w:w="4553"/>
        <w:gridCol w:w="4733"/>
      </w:tblGrid>
      <w:tr w:rsidR="00991A17" w14:paraId="50D9DABE" w14:textId="77777777" w:rsidTr="00991A17">
        <w:tc>
          <w:tcPr>
            <w:tcW w:w="4553" w:type="dxa"/>
          </w:tcPr>
          <w:p w14:paraId="0C8E5DCF" w14:textId="776723D7" w:rsidR="00991A17" w:rsidRDefault="00991A17" w:rsidP="007F4A06">
            <w:pPr>
              <w:widowControl/>
              <w:adjustRightInd w:val="0"/>
              <w:snapToGrid w:val="0"/>
              <w:rPr>
                <w:rFonts w:eastAsia="標楷體"/>
              </w:rPr>
            </w:pPr>
            <w:r>
              <w:rPr>
                <w:rFonts w:eastAsia="標楷體"/>
                <w:noProof/>
              </w:rPr>
              <w:drawing>
                <wp:inline distT="0" distB="0" distL="0" distR="0" wp14:anchorId="4AD6F3A7" wp14:editId="7DD8D5B3">
                  <wp:extent cx="2775098" cy="1753870"/>
                  <wp:effectExtent l="0" t="0" r="635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投影片1.JPG"/>
                          <pic:cNvPicPr/>
                        </pic:nvPicPr>
                        <pic:blipFill>
                          <a:blip r:embed="rId21">
                            <a:extLst>
                              <a:ext uri="{28A0092B-C50C-407E-A947-70E740481C1C}">
                                <a14:useLocalDpi xmlns:a14="http://schemas.microsoft.com/office/drawing/2010/main" val="0"/>
                              </a:ext>
                            </a:extLst>
                          </a:blip>
                          <a:stretch>
                            <a:fillRect/>
                          </a:stretch>
                        </pic:blipFill>
                        <pic:spPr>
                          <a:xfrm>
                            <a:off x="0" y="0"/>
                            <a:ext cx="2785606" cy="1760511"/>
                          </a:xfrm>
                          <a:prstGeom prst="rect">
                            <a:avLst/>
                          </a:prstGeom>
                        </pic:spPr>
                      </pic:pic>
                    </a:graphicData>
                  </a:graphic>
                </wp:inline>
              </w:drawing>
            </w:r>
          </w:p>
        </w:tc>
        <w:tc>
          <w:tcPr>
            <w:tcW w:w="4733" w:type="dxa"/>
          </w:tcPr>
          <w:p w14:paraId="4CB18220" w14:textId="264638AB" w:rsidR="00991A17" w:rsidRDefault="00991A17" w:rsidP="007F4A06">
            <w:pPr>
              <w:widowControl/>
              <w:adjustRightInd w:val="0"/>
              <w:snapToGrid w:val="0"/>
              <w:rPr>
                <w:rFonts w:eastAsia="標楷體"/>
              </w:rPr>
            </w:pPr>
            <w:r>
              <w:rPr>
                <w:rFonts w:eastAsia="標楷體"/>
                <w:noProof/>
              </w:rPr>
              <w:drawing>
                <wp:inline distT="0" distB="0" distL="0" distR="0" wp14:anchorId="6EF8AD51" wp14:editId="5677E6D1">
                  <wp:extent cx="2976821" cy="2264057"/>
                  <wp:effectExtent l="0" t="0" r="0" b="3175"/>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投影片2.JPG"/>
                          <pic:cNvPicPr/>
                        </pic:nvPicPr>
                        <pic:blipFill>
                          <a:blip r:embed="rId22">
                            <a:extLst>
                              <a:ext uri="{28A0092B-C50C-407E-A947-70E740481C1C}">
                                <a14:useLocalDpi xmlns:a14="http://schemas.microsoft.com/office/drawing/2010/main" val="0"/>
                              </a:ext>
                            </a:extLst>
                          </a:blip>
                          <a:stretch>
                            <a:fillRect/>
                          </a:stretch>
                        </pic:blipFill>
                        <pic:spPr>
                          <a:xfrm>
                            <a:off x="0" y="0"/>
                            <a:ext cx="2986962" cy="2271770"/>
                          </a:xfrm>
                          <a:prstGeom prst="rect">
                            <a:avLst/>
                          </a:prstGeom>
                        </pic:spPr>
                      </pic:pic>
                    </a:graphicData>
                  </a:graphic>
                </wp:inline>
              </w:drawing>
            </w:r>
          </w:p>
        </w:tc>
      </w:tr>
      <w:tr w:rsidR="00991A17" w14:paraId="1450D427" w14:textId="77777777" w:rsidTr="00991A17">
        <w:tc>
          <w:tcPr>
            <w:tcW w:w="4553" w:type="dxa"/>
          </w:tcPr>
          <w:p w14:paraId="50A9920D" w14:textId="34191CB2" w:rsidR="00991A17" w:rsidRDefault="00991A17" w:rsidP="007F4A06">
            <w:pPr>
              <w:widowControl/>
              <w:adjustRightInd w:val="0"/>
              <w:snapToGrid w:val="0"/>
              <w:rPr>
                <w:rFonts w:eastAsia="標楷體"/>
              </w:rPr>
            </w:pPr>
            <w:r>
              <w:rPr>
                <w:rFonts w:eastAsia="標楷體"/>
                <w:noProof/>
              </w:rPr>
              <w:drawing>
                <wp:inline distT="0" distB="0" distL="0" distR="0" wp14:anchorId="426EB49A" wp14:editId="55AD480E">
                  <wp:extent cx="2849245" cy="1988289"/>
                  <wp:effectExtent l="0" t="0" r="8255"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投影片3.JPG"/>
                          <pic:cNvPicPr/>
                        </pic:nvPicPr>
                        <pic:blipFill>
                          <a:blip r:embed="rId23">
                            <a:extLst>
                              <a:ext uri="{28A0092B-C50C-407E-A947-70E740481C1C}">
                                <a14:useLocalDpi xmlns:a14="http://schemas.microsoft.com/office/drawing/2010/main" val="0"/>
                              </a:ext>
                            </a:extLst>
                          </a:blip>
                          <a:stretch>
                            <a:fillRect/>
                          </a:stretch>
                        </pic:blipFill>
                        <pic:spPr>
                          <a:xfrm>
                            <a:off x="0" y="0"/>
                            <a:ext cx="2864522" cy="1998950"/>
                          </a:xfrm>
                          <a:prstGeom prst="rect">
                            <a:avLst/>
                          </a:prstGeom>
                        </pic:spPr>
                      </pic:pic>
                    </a:graphicData>
                  </a:graphic>
                </wp:inline>
              </w:drawing>
            </w:r>
          </w:p>
        </w:tc>
        <w:tc>
          <w:tcPr>
            <w:tcW w:w="4733" w:type="dxa"/>
          </w:tcPr>
          <w:p w14:paraId="1454CD33" w14:textId="346AD3D3" w:rsidR="00991A17" w:rsidRDefault="00991A17" w:rsidP="007F4A06">
            <w:pPr>
              <w:widowControl/>
              <w:adjustRightInd w:val="0"/>
              <w:snapToGrid w:val="0"/>
              <w:rPr>
                <w:rFonts w:eastAsia="標楷體"/>
              </w:rPr>
            </w:pPr>
            <w:r>
              <w:rPr>
                <w:rFonts w:eastAsia="標楷體"/>
                <w:noProof/>
              </w:rPr>
              <w:drawing>
                <wp:inline distT="0" distB="0" distL="0" distR="0" wp14:anchorId="014D17B5" wp14:editId="58223D3C">
                  <wp:extent cx="2902688" cy="1942433"/>
                  <wp:effectExtent l="0" t="0" r="0" b="1270"/>
                  <wp:docPr id="40"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投影片4.JPG"/>
                          <pic:cNvPicPr/>
                        </pic:nvPicPr>
                        <pic:blipFill>
                          <a:blip r:embed="rId24">
                            <a:extLst>
                              <a:ext uri="{28A0092B-C50C-407E-A947-70E740481C1C}">
                                <a14:useLocalDpi xmlns:a14="http://schemas.microsoft.com/office/drawing/2010/main" val="0"/>
                              </a:ext>
                            </a:extLst>
                          </a:blip>
                          <a:stretch>
                            <a:fillRect/>
                          </a:stretch>
                        </pic:blipFill>
                        <pic:spPr>
                          <a:xfrm>
                            <a:off x="0" y="0"/>
                            <a:ext cx="2920775" cy="1954537"/>
                          </a:xfrm>
                          <a:prstGeom prst="rect">
                            <a:avLst/>
                          </a:prstGeom>
                        </pic:spPr>
                      </pic:pic>
                    </a:graphicData>
                  </a:graphic>
                </wp:inline>
              </w:drawing>
            </w:r>
          </w:p>
        </w:tc>
      </w:tr>
      <w:tr w:rsidR="00991A17" w14:paraId="39624136" w14:textId="77777777" w:rsidTr="00991A17">
        <w:tc>
          <w:tcPr>
            <w:tcW w:w="4553" w:type="dxa"/>
          </w:tcPr>
          <w:p w14:paraId="7BE79F9A" w14:textId="77E51772" w:rsidR="00991A17" w:rsidRDefault="00991A17" w:rsidP="007F4A06">
            <w:pPr>
              <w:widowControl/>
              <w:adjustRightInd w:val="0"/>
              <w:snapToGrid w:val="0"/>
              <w:rPr>
                <w:rFonts w:eastAsia="標楷體"/>
              </w:rPr>
            </w:pPr>
            <w:r>
              <w:rPr>
                <w:rFonts w:eastAsia="標楷體"/>
                <w:noProof/>
              </w:rPr>
              <w:drawing>
                <wp:inline distT="0" distB="0" distL="0" distR="0" wp14:anchorId="2AC174E4" wp14:editId="15CEE67A">
                  <wp:extent cx="2774950" cy="2202654"/>
                  <wp:effectExtent l="0" t="0" r="6350" b="7620"/>
                  <wp:docPr id="42" name="圖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投影片5.JPG"/>
                          <pic:cNvPicPr/>
                        </pic:nvPicPr>
                        <pic:blipFill>
                          <a:blip r:embed="rId25">
                            <a:extLst>
                              <a:ext uri="{28A0092B-C50C-407E-A947-70E740481C1C}">
                                <a14:useLocalDpi xmlns:a14="http://schemas.microsoft.com/office/drawing/2010/main" val="0"/>
                              </a:ext>
                            </a:extLst>
                          </a:blip>
                          <a:stretch>
                            <a:fillRect/>
                          </a:stretch>
                        </pic:blipFill>
                        <pic:spPr>
                          <a:xfrm>
                            <a:off x="0" y="0"/>
                            <a:ext cx="2785436" cy="2210978"/>
                          </a:xfrm>
                          <a:prstGeom prst="rect">
                            <a:avLst/>
                          </a:prstGeom>
                        </pic:spPr>
                      </pic:pic>
                    </a:graphicData>
                  </a:graphic>
                </wp:inline>
              </w:drawing>
            </w:r>
          </w:p>
        </w:tc>
        <w:tc>
          <w:tcPr>
            <w:tcW w:w="4733" w:type="dxa"/>
          </w:tcPr>
          <w:p w14:paraId="7FE2C310" w14:textId="07882FBA" w:rsidR="00991A17" w:rsidRDefault="00991A17" w:rsidP="007F4A06">
            <w:pPr>
              <w:widowControl/>
              <w:adjustRightInd w:val="0"/>
              <w:snapToGrid w:val="0"/>
              <w:rPr>
                <w:rFonts w:eastAsia="標楷體"/>
              </w:rPr>
            </w:pPr>
            <w:r>
              <w:rPr>
                <w:rFonts w:eastAsia="標楷體"/>
                <w:noProof/>
              </w:rPr>
              <w:drawing>
                <wp:inline distT="0" distB="0" distL="0" distR="0" wp14:anchorId="0E9BB110" wp14:editId="6DC7C3AB">
                  <wp:extent cx="2562447" cy="1980570"/>
                  <wp:effectExtent l="0" t="0" r="9525" b="635"/>
                  <wp:docPr id="43" name="圖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投影片6.JPG"/>
                          <pic:cNvPicPr/>
                        </pic:nvPicPr>
                        <pic:blipFill>
                          <a:blip r:embed="rId26">
                            <a:extLst>
                              <a:ext uri="{28A0092B-C50C-407E-A947-70E740481C1C}">
                                <a14:useLocalDpi xmlns:a14="http://schemas.microsoft.com/office/drawing/2010/main" val="0"/>
                              </a:ext>
                            </a:extLst>
                          </a:blip>
                          <a:stretch>
                            <a:fillRect/>
                          </a:stretch>
                        </pic:blipFill>
                        <pic:spPr>
                          <a:xfrm>
                            <a:off x="0" y="0"/>
                            <a:ext cx="2575000" cy="1990273"/>
                          </a:xfrm>
                          <a:prstGeom prst="rect">
                            <a:avLst/>
                          </a:prstGeom>
                        </pic:spPr>
                      </pic:pic>
                    </a:graphicData>
                  </a:graphic>
                </wp:inline>
              </w:drawing>
            </w:r>
          </w:p>
        </w:tc>
      </w:tr>
      <w:tr w:rsidR="00991A17" w14:paraId="591AAACC" w14:textId="77777777" w:rsidTr="00991A17">
        <w:tc>
          <w:tcPr>
            <w:tcW w:w="4553" w:type="dxa"/>
          </w:tcPr>
          <w:p w14:paraId="02790638" w14:textId="7F32A6F9" w:rsidR="00991A17" w:rsidRDefault="00991A17" w:rsidP="007F4A06">
            <w:pPr>
              <w:widowControl/>
              <w:adjustRightInd w:val="0"/>
              <w:snapToGrid w:val="0"/>
              <w:rPr>
                <w:rFonts w:eastAsia="標楷體"/>
                <w:noProof/>
              </w:rPr>
            </w:pPr>
            <w:r>
              <w:rPr>
                <w:rFonts w:eastAsia="標楷體"/>
                <w:noProof/>
              </w:rPr>
              <w:drawing>
                <wp:inline distT="0" distB="0" distL="0" distR="0" wp14:anchorId="553CAA46" wp14:editId="67EA3300">
                  <wp:extent cx="2774950" cy="2185920"/>
                  <wp:effectExtent l="0" t="0" r="6350" b="5080"/>
                  <wp:docPr id="4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投影片7.JPG"/>
                          <pic:cNvPicPr/>
                        </pic:nvPicPr>
                        <pic:blipFill>
                          <a:blip r:embed="rId27">
                            <a:extLst>
                              <a:ext uri="{28A0092B-C50C-407E-A947-70E740481C1C}">
                                <a14:useLocalDpi xmlns:a14="http://schemas.microsoft.com/office/drawing/2010/main" val="0"/>
                              </a:ext>
                            </a:extLst>
                          </a:blip>
                          <a:stretch>
                            <a:fillRect/>
                          </a:stretch>
                        </pic:blipFill>
                        <pic:spPr>
                          <a:xfrm>
                            <a:off x="0" y="0"/>
                            <a:ext cx="2797027" cy="2203311"/>
                          </a:xfrm>
                          <a:prstGeom prst="rect">
                            <a:avLst/>
                          </a:prstGeom>
                        </pic:spPr>
                      </pic:pic>
                    </a:graphicData>
                  </a:graphic>
                </wp:inline>
              </w:drawing>
            </w:r>
          </w:p>
        </w:tc>
        <w:tc>
          <w:tcPr>
            <w:tcW w:w="4733" w:type="dxa"/>
          </w:tcPr>
          <w:p w14:paraId="77F04F2F" w14:textId="20144EB1" w:rsidR="00991A17" w:rsidRDefault="00991A17" w:rsidP="007F4A06">
            <w:pPr>
              <w:widowControl/>
              <w:adjustRightInd w:val="0"/>
              <w:snapToGrid w:val="0"/>
              <w:rPr>
                <w:rFonts w:eastAsia="標楷體"/>
                <w:noProof/>
              </w:rPr>
            </w:pPr>
            <w:r>
              <w:rPr>
                <w:rFonts w:eastAsia="標楷體"/>
                <w:noProof/>
              </w:rPr>
              <w:drawing>
                <wp:inline distT="0" distB="0" distL="0" distR="0" wp14:anchorId="461B8F1A" wp14:editId="0F831C6D">
                  <wp:extent cx="2901913" cy="2185670"/>
                  <wp:effectExtent l="0" t="0" r="0" b="5080"/>
                  <wp:docPr id="4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投影片8.JPG"/>
                          <pic:cNvPicPr/>
                        </pic:nvPicPr>
                        <pic:blipFill>
                          <a:blip r:embed="rId28">
                            <a:extLst>
                              <a:ext uri="{28A0092B-C50C-407E-A947-70E740481C1C}">
                                <a14:useLocalDpi xmlns:a14="http://schemas.microsoft.com/office/drawing/2010/main" val="0"/>
                              </a:ext>
                            </a:extLst>
                          </a:blip>
                          <a:stretch>
                            <a:fillRect/>
                          </a:stretch>
                        </pic:blipFill>
                        <pic:spPr>
                          <a:xfrm>
                            <a:off x="0" y="0"/>
                            <a:ext cx="2918082" cy="2197848"/>
                          </a:xfrm>
                          <a:prstGeom prst="rect">
                            <a:avLst/>
                          </a:prstGeom>
                        </pic:spPr>
                      </pic:pic>
                    </a:graphicData>
                  </a:graphic>
                </wp:inline>
              </w:drawing>
            </w:r>
          </w:p>
        </w:tc>
      </w:tr>
    </w:tbl>
    <w:p w14:paraId="21EE70D3" w14:textId="591C62B4" w:rsidR="00991A17" w:rsidRDefault="00991A17" w:rsidP="00991A17">
      <w:pPr>
        <w:widowControl/>
        <w:adjustRightInd w:val="0"/>
        <w:snapToGrid w:val="0"/>
        <w:rPr>
          <w:rFonts w:eastAsia="標楷體"/>
        </w:rPr>
      </w:pPr>
      <w:r>
        <w:rPr>
          <w:rFonts w:eastAsia="標楷體" w:hint="eastAsia"/>
        </w:rPr>
        <w:lastRenderedPageBreak/>
        <w:t>[</w:t>
      </w:r>
      <w:r>
        <w:rPr>
          <w:rFonts w:eastAsia="標楷體" w:hint="eastAsia"/>
        </w:rPr>
        <w:t>課程簡報二</w:t>
      </w:r>
      <w:r>
        <w:rPr>
          <w:rFonts w:eastAsia="標楷體"/>
        </w:rPr>
        <w:t>]</w:t>
      </w:r>
    </w:p>
    <w:tbl>
      <w:tblPr>
        <w:tblStyle w:val="af1"/>
        <w:tblW w:w="0" w:type="auto"/>
        <w:tblLook w:val="04A0" w:firstRow="1" w:lastRow="0" w:firstColumn="1" w:lastColumn="0" w:noHBand="0" w:noVBand="1"/>
      </w:tblPr>
      <w:tblGrid>
        <w:gridCol w:w="4429"/>
        <w:gridCol w:w="4857"/>
      </w:tblGrid>
      <w:tr w:rsidR="00991A17" w14:paraId="795E1944" w14:textId="77777777" w:rsidTr="000422AB">
        <w:tc>
          <w:tcPr>
            <w:tcW w:w="4563" w:type="dxa"/>
          </w:tcPr>
          <w:p w14:paraId="536B03DA" w14:textId="2AA73588" w:rsidR="00991A17" w:rsidRDefault="00991A17" w:rsidP="000422AB">
            <w:pPr>
              <w:widowControl/>
              <w:adjustRightInd w:val="0"/>
              <w:snapToGrid w:val="0"/>
              <w:rPr>
                <w:rFonts w:eastAsia="標楷體"/>
              </w:rPr>
            </w:pPr>
            <w:r>
              <w:rPr>
                <w:rFonts w:eastAsia="標楷體"/>
                <w:noProof/>
              </w:rPr>
              <w:drawing>
                <wp:inline distT="0" distB="0" distL="0" distR="0" wp14:anchorId="6BBD707B" wp14:editId="745DA52B">
                  <wp:extent cx="2672715" cy="2125121"/>
                  <wp:effectExtent l="0" t="0" r="0" b="8890"/>
                  <wp:docPr id="54" name="圖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投影片9.JPG"/>
                          <pic:cNvPicPr/>
                        </pic:nvPicPr>
                        <pic:blipFill>
                          <a:blip r:embed="rId29">
                            <a:extLst>
                              <a:ext uri="{28A0092B-C50C-407E-A947-70E740481C1C}">
                                <a14:useLocalDpi xmlns:a14="http://schemas.microsoft.com/office/drawing/2010/main" val="0"/>
                              </a:ext>
                            </a:extLst>
                          </a:blip>
                          <a:stretch>
                            <a:fillRect/>
                          </a:stretch>
                        </pic:blipFill>
                        <pic:spPr>
                          <a:xfrm>
                            <a:off x="0" y="0"/>
                            <a:ext cx="2701842" cy="2148280"/>
                          </a:xfrm>
                          <a:prstGeom prst="rect">
                            <a:avLst/>
                          </a:prstGeom>
                        </pic:spPr>
                      </pic:pic>
                    </a:graphicData>
                  </a:graphic>
                </wp:inline>
              </w:drawing>
            </w:r>
          </w:p>
        </w:tc>
        <w:tc>
          <w:tcPr>
            <w:tcW w:w="4563" w:type="dxa"/>
          </w:tcPr>
          <w:p w14:paraId="4B7F9AAF" w14:textId="0914448A" w:rsidR="00991A17" w:rsidRDefault="00991A17" w:rsidP="000422AB">
            <w:pPr>
              <w:widowControl/>
              <w:adjustRightInd w:val="0"/>
              <w:snapToGrid w:val="0"/>
              <w:rPr>
                <w:rFonts w:eastAsia="標楷體"/>
              </w:rPr>
            </w:pPr>
            <w:r>
              <w:rPr>
                <w:rFonts w:eastAsia="標楷體"/>
                <w:noProof/>
              </w:rPr>
              <w:drawing>
                <wp:inline distT="0" distB="0" distL="0" distR="0" wp14:anchorId="69961741" wp14:editId="6AD078BF">
                  <wp:extent cx="3169285" cy="2126512"/>
                  <wp:effectExtent l="0" t="0" r="0" b="7620"/>
                  <wp:docPr id="55" name="圖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投影片10.JPG"/>
                          <pic:cNvPicPr/>
                        </pic:nvPicPr>
                        <pic:blipFill>
                          <a:blip r:embed="rId30">
                            <a:extLst>
                              <a:ext uri="{28A0092B-C50C-407E-A947-70E740481C1C}">
                                <a14:useLocalDpi xmlns:a14="http://schemas.microsoft.com/office/drawing/2010/main" val="0"/>
                              </a:ext>
                            </a:extLst>
                          </a:blip>
                          <a:stretch>
                            <a:fillRect/>
                          </a:stretch>
                        </pic:blipFill>
                        <pic:spPr>
                          <a:xfrm>
                            <a:off x="0" y="0"/>
                            <a:ext cx="3178778" cy="2132882"/>
                          </a:xfrm>
                          <a:prstGeom prst="rect">
                            <a:avLst/>
                          </a:prstGeom>
                        </pic:spPr>
                      </pic:pic>
                    </a:graphicData>
                  </a:graphic>
                </wp:inline>
              </w:drawing>
            </w:r>
          </w:p>
        </w:tc>
      </w:tr>
      <w:tr w:rsidR="00991A17" w14:paraId="019E0C47" w14:textId="77777777" w:rsidTr="000422AB">
        <w:tc>
          <w:tcPr>
            <w:tcW w:w="4563" w:type="dxa"/>
          </w:tcPr>
          <w:p w14:paraId="29FC42E9" w14:textId="46435119" w:rsidR="00991A17" w:rsidRDefault="00991A17" w:rsidP="000422AB">
            <w:pPr>
              <w:widowControl/>
              <w:adjustRightInd w:val="0"/>
              <w:snapToGrid w:val="0"/>
              <w:rPr>
                <w:rFonts w:eastAsia="標楷體"/>
              </w:rPr>
            </w:pPr>
            <w:r>
              <w:rPr>
                <w:rFonts w:eastAsia="標楷體"/>
                <w:noProof/>
              </w:rPr>
              <w:drawing>
                <wp:inline distT="0" distB="0" distL="0" distR="0" wp14:anchorId="1F8B1582" wp14:editId="600D62BD">
                  <wp:extent cx="2456121" cy="2083653"/>
                  <wp:effectExtent l="0" t="0" r="1905" b="0"/>
                  <wp:docPr id="56" name="圖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投影片11.JPG"/>
                          <pic:cNvPicPr/>
                        </pic:nvPicPr>
                        <pic:blipFill>
                          <a:blip r:embed="rId31">
                            <a:extLst>
                              <a:ext uri="{28A0092B-C50C-407E-A947-70E740481C1C}">
                                <a14:useLocalDpi xmlns:a14="http://schemas.microsoft.com/office/drawing/2010/main" val="0"/>
                              </a:ext>
                            </a:extLst>
                          </a:blip>
                          <a:stretch>
                            <a:fillRect/>
                          </a:stretch>
                        </pic:blipFill>
                        <pic:spPr>
                          <a:xfrm>
                            <a:off x="0" y="0"/>
                            <a:ext cx="2468905" cy="2094498"/>
                          </a:xfrm>
                          <a:prstGeom prst="rect">
                            <a:avLst/>
                          </a:prstGeom>
                        </pic:spPr>
                      </pic:pic>
                    </a:graphicData>
                  </a:graphic>
                </wp:inline>
              </w:drawing>
            </w:r>
          </w:p>
        </w:tc>
        <w:tc>
          <w:tcPr>
            <w:tcW w:w="4563" w:type="dxa"/>
          </w:tcPr>
          <w:p w14:paraId="4D9FAC33" w14:textId="4B1E7E29" w:rsidR="00991A17" w:rsidRDefault="00991A17" w:rsidP="000422AB">
            <w:pPr>
              <w:widowControl/>
              <w:adjustRightInd w:val="0"/>
              <w:snapToGrid w:val="0"/>
              <w:rPr>
                <w:rFonts w:eastAsia="標楷體"/>
              </w:rPr>
            </w:pPr>
            <w:r>
              <w:rPr>
                <w:rFonts w:eastAsia="標楷體"/>
                <w:noProof/>
              </w:rPr>
              <w:drawing>
                <wp:inline distT="0" distB="0" distL="0" distR="0" wp14:anchorId="6BDAC3FB" wp14:editId="02F52C02">
                  <wp:extent cx="2679823" cy="2244090"/>
                  <wp:effectExtent l="0" t="0" r="6350" b="3810"/>
                  <wp:docPr id="57" name="圖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投影片12.JPG"/>
                          <pic:cNvPicPr/>
                        </pic:nvPicPr>
                        <pic:blipFill>
                          <a:blip r:embed="rId32">
                            <a:extLst>
                              <a:ext uri="{28A0092B-C50C-407E-A947-70E740481C1C}">
                                <a14:useLocalDpi xmlns:a14="http://schemas.microsoft.com/office/drawing/2010/main" val="0"/>
                              </a:ext>
                            </a:extLst>
                          </a:blip>
                          <a:stretch>
                            <a:fillRect/>
                          </a:stretch>
                        </pic:blipFill>
                        <pic:spPr>
                          <a:xfrm>
                            <a:off x="0" y="0"/>
                            <a:ext cx="2704908" cy="2265096"/>
                          </a:xfrm>
                          <a:prstGeom prst="rect">
                            <a:avLst/>
                          </a:prstGeom>
                        </pic:spPr>
                      </pic:pic>
                    </a:graphicData>
                  </a:graphic>
                </wp:inline>
              </w:drawing>
            </w:r>
          </w:p>
        </w:tc>
      </w:tr>
      <w:tr w:rsidR="00991A17" w14:paraId="21957B67" w14:textId="77777777" w:rsidTr="000422AB">
        <w:tc>
          <w:tcPr>
            <w:tcW w:w="4563" w:type="dxa"/>
          </w:tcPr>
          <w:p w14:paraId="2749BAEA" w14:textId="7A245453" w:rsidR="00991A17" w:rsidRDefault="00991A17" w:rsidP="000422AB">
            <w:pPr>
              <w:widowControl/>
              <w:adjustRightInd w:val="0"/>
              <w:snapToGrid w:val="0"/>
              <w:rPr>
                <w:rFonts w:eastAsia="標楷體"/>
              </w:rPr>
            </w:pPr>
            <w:r>
              <w:rPr>
                <w:rFonts w:eastAsia="標楷體"/>
                <w:noProof/>
              </w:rPr>
              <w:drawing>
                <wp:inline distT="0" distB="0" distL="0" distR="0" wp14:anchorId="5EC3EB96" wp14:editId="0243FC09">
                  <wp:extent cx="2672715" cy="1963420"/>
                  <wp:effectExtent l="0" t="0" r="0" b="0"/>
                  <wp:docPr id="58" name="圖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投影片15.JPG"/>
                          <pic:cNvPicPr/>
                        </pic:nvPicPr>
                        <pic:blipFill>
                          <a:blip r:embed="rId33">
                            <a:extLst>
                              <a:ext uri="{28A0092B-C50C-407E-A947-70E740481C1C}">
                                <a14:useLocalDpi xmlns:a14="http://schemas.microsoft.com/office/drawing/2010/main" val="0"/>
                              </a:ext>
                            </a:extLst>
                          </a:blip>
                          <a:stretch>
                            <a:fillRect/>
                          </a:stretch>
                        </pic:blipFill>
                        <pic:spPr>
                          <a:xfrm>
                            <a:off x="0" y="0"/>
                            <a:ext cx="2677934" cy="1967254"/>
                          </a:xfrm>
                          <a:prstGeom prst="rect">
                            <a:avLst/>
                          </a:prstGeom>
                        </pic:spPr>
                      </pic:pic>
                    </a:graphicData>
                  </a:graphic>
                </wp:inline>
              </w:drawing>
            </w:r>
          </w:p>
        </w:tc>
        <w:tc>
          <w:tcPr>
            <w:tcW w:w="4563" w:type="dxa"/>
          </w:tcPr>
          <w:p w14:paraId="5294628C" w14:textId="1DB94634" w:rsidR="00991A17" w:rsidRDefault="00991A17" w:rsidP="000422AB">
            <w:pPr>
              <w:widowControl/>
              <w:adjustRightInd w:val="0"/>
              <w:snapToGrid w:val="0"/>
              <w:rPr>
                <w:rFonts w:eastAsia="標楷體"/>
              </w:rPr>
            </w:pPr>
            <w:r>
              <w:rPr>
                <w:rFonts w:eastAsia="標楷體"/>
                <w:noProof/>
              </w:rPr>
              <w:drawing>
                <wp:inline distT="0" distB="0" distL="0" distR="0" wp14:anchorId="67C70B03" wp14:editId="053EF8C6">
                  <wp:extent cx="2987220" cy="2073349"/>
                  <wp:effectExtent l="0" t="0" r="3810" b="3175"/>
                  <wp:docPr id="59" name="圖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投影片16.JPG"/>
                          <pic:cNvPicPr/>
                        </pic:nvPicPr>
                        <pic:blipFill>
                          <a:blip r:embed="rId34">
                            <a:extLst>
                              <a:ext uri="{28A0092B-C50C-407E-A947-70E740481C1C}">
                                <a14:useLocalDpi xmlns:a14="http://schemas.microsoft.com/office/drawing/2010/main" val="0"/>
                              </a:ext>
                            </a:extLst>
                          </a:blip>
                          <a:stretch>
                            <a:fillRect/>
                          </a:stretch>
                        </pic:blipFill>
                        <pic:spPr>
                          <a:xfrm>
                            <a:off x="0" y="0"/>
                            <a:ext cx="3001368" cy="2083169"/>
                          </a:xfrm>
                          <a:prstGeom prst="rect">
                            <a:avLst/>
                          </a:prstGeom>
                        </pic:spPr>
                      </pic:pic>
                    </a:graphicData>
                  </a:graphic>
                </wp:inline>
              </w:drawing>
            </w:r>
          </w:p>
        </w:tc>
      </w:tr>
      <w:tr w:rsidR="00991A17" w14:paraId="04478C7D" w14:textId="77777777" w:rsidTr="000422AB">
        <w:tc>
          <w:tcPr>
            <w:tcW w:w="4563" w:type="dxa"/>
          </w:tcPr>
          <w:p w14:paraId="7EABD4D0" w14:textId="53A99FF2" w:rsidR="00991A17" w:rsidRDefault="00991A17" w:rsidP="000422AB">
            <w:pPr>
              <w:widowControl/>
              <w:adjustRightInd w:val="0"/>
              <w:snapToGrid w:val="0"/>
              <w:rPr>
                <w:rFonts w:eastAsia="標楷體"/>
                <w:noProof/>
              </w:rPr>
            </w:pPr>
            <w:r>
              <w:rPr>
                <w:rFonts w:eastAsia="標楷體"/>
                <w:noProof/>
              </w:rPr>
              <w:drawing>
                <wp:inline distT="0" distB="0" distL="0" distR="0" wp14:anchorId="2D69DC8F" wp14:editId="0311180C">
                  <wp:extent cx="2870791" cy="2108058"/>
                  <wp:effectExtent l="0" t="0" r="6350" b="6985"/>
                  <wp:docPr id="60" name="圖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投影片17.JPG"/>
                          <pic:cNvPicPr/>
                        </pic:nvPicPr>
                        <pic:blipFill>
                          <a:blip r:embed="rId35">
                            <a:extLst>
                              <a:ext uri="{28A0092B-C50C-407E-A947-70E740481C1C}">
                                <a14:useLocalDpi xmlns:a14="http://schemas.microsoft.com/office/drawing/2010/main" val="0"/>
                              </a:ext>
                            </a:extLst>
                          </a:blip>
                          <a:stretch>
                            <a:fillRect/>
                          </a:stretch>
                        </pic:blipFill>
                        <pic:spPr>
                          <a:xfrm>
                            <a:off x="0" y="0"/>
                            <a:ext cx="2888004" cy="2120698"/>
                          </a:xfrm>
                          <a:prstGeom prst="rect">
                            <a:avLst/>
                          </a:prstGeom>
                        </pic:spPr>
                      </pic:pic>
                    </a:graphicData>
                  </a:graphic>
                </wp:inline>
              </w:drawing>
            </w:r>
          </w:p>
        </w:tc>
        <w:tc>
          <w:tcPr>
            <w:tcW w:w="4563" w:type="dxa"/>
          </w:tcPr>
          <w:p w14:paraId="21102AD2" w14:textId="5164A50D" w:rsidR="00991A17" w:rsidRDefault="00991A17" w:rsidP="000422AB">
            <w:pPr>
              <w:widowControl/>
              <w:adjustRightInd w:val="0"/>
              <w:snapToGrid w:val="0"/>
              <w:rPr>
                <w:rFonts w:eastAsia="標楷體"/>
                <w:noProof/>
              </w:rPr>
            </w:pPr>
            <w:r>
              <w:rPr>
                <w:rFonts w:eastAsia="標楷體"/>
                <w:noProof/>
              </w:rPr>
              <w:drawing>
                <wp:inline distT="0" distB="0" distL="0" distR="0" wp14:anchorId="1D1CCA14" wp14:editId="44289F82">
                  <wp:extent cx="2785730" cy="2069465"/>
                  <wp:effectExtent l="0" t="0" r="0" b="6985"/>
                  <wp:docPr id="61" name="圖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投影片18.JPG"/>
                          <pic:cNvPicPr/>
                        </pic:nvPicPr>
                        <pic:blipFill>
                          <a:blip r:embed="rId36">
                            <a:extLst>
                              <a:ext uri="{28A0092B-C50C-407E-A947-70E740481C1C}">
                                <a14:useLocalDpi xmlns:a14="http://schemas.microsoft.com/office/drawing/2010/main" val="0"/>
                              </a:ext>
                            </a:extLst>
                          </a:blip>
                          <a:stretch>
                            <a:fillRect/>
                          </a:stretch>
                        </pic:blipFill>
                        <pic:spPr>
                          <a:xfrm>
                            <a:off x="0" y="0"/>
                            <a:ext cx="2798402" cy="2078879"/>
                          </a:xfrm>
                          <a:prstGeom prst="rect">
                            <a:avLst/>
                          </a:prstGeom>
                        </pic:spPr>
                      </pic:pic>
                    </a:graphicData>
                  </a:graphic>
                </wp:inline>
              </w:drawing>
            </w:r>
          </w:p>
        </w:tc>
      </w:tr>
    </w:tbl>
    <w:p w14:paraId="4BF5D5BD" w14:textId="443163A9" w:rsidR="00991A17" w:rsidRDefault="00991A17" w:rsidP="007F4A06">
      <w:pPr>
        <w:widowControl/>
        <w:adjustRightInd w:val="0"/>
        <w:snapToGrid w:val="0"/>
        <w:rPr>
          <w:rFonts w:eastAsia="標楷體"/>
        </w:rPr>
      </w:pPr>
      <w:r>
        <w:rPr>
          <w:rFonts w:eastAsia="標楷體" w:hint="eastAsia"/>
        </w:rPr>
        <w:lastRenderedPageBreak/>
        <w:t>[</w:t>
      </w:r>
      <w:r>
        <w:rPr>
          <w:rFonts w:eastAsia="標楷體" w:hint="eastAsia"/>
        </w:rPr>
        <w:t>課程紀錄</w:t>
      </w:r>
      <w:r>
        <w:rPr>
          <w:rFonts w:eastAsia="標楷體"/>
        </w:rPr>
        <w:t>]</w:t>
      </w:r>
    </w:p>
    <w:tbl>
      <w:tblPr>
        <w:tblStyle w:val="af1"/>
        <w:tblW w:w="0" w:type="auto"/>
        <w:tblLook w:val="04A0" w:firstRow="1" w:lastRow="0" w:firstColumn="1" w:lastColumn="0" w:noHBand="0" w:noVBand="1"/>
      </w:tblPr>
      <w:tblGrid>
        <w:gridCol w:w="4563"/>
        <w:gridCol w:w="4563"/>
      </w:tblGrid>
      <w:tr w:rsidR="00F443FB" w14:paraId="2E06501E" w14:textId="77777777" w:rsidTr="00991A17">
        <w:tc>
          <w:tcPr>
            <w:tcW w:w="4563" w:type="dxa"/>
          </w:tcPr>
          <w:p w14:paraId="0F6AFE38" w14:textId="520F8ED9" w:rsidR="00991A17" w:rsidRDefault="00991A17" w:rsidP="007F4A06">
            <w:pPr>
              <w:widowControl/>
              <w:adjustRightInd w:val="0"/>
              <w:snapToGrid w:val="0"/>
              <w:rPr>
                <w:rFonts w:eastAsia="標楷體"/>
              </w:rPr>
            </w:pPr>
            <w:r>
              <w:rPr>
                <w:rFonts w:eastAsia="標楷體"/>
                <w:noProof/>
              </w:rPr>
              <w:drawing>
                <wp:inline distT="0" distB="0" distL="0" distR="0" wp14:anchorId="39E7F9C4" wp14:editId="526C34C5">
                  <wp:extent cx="2638216" cy="1978662"/>
                  <wp:effectExtent l="0" t="0" r="0" b="2540"/>
                  <wp:docPr id="63" name="圖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280752978_10225813633474990_6501600704348491913_n.jpg"/>
                          <pic:cNvPicPr/>
                        </pic:nvPicPr>
                        <pic:blipFill>
                          <a:blip r:embed="rId37">
                            <a:extLst>
                              <a:ext uri="{28A0092B-C50C-407E-A947-70E740481C1C}">
                                <a14:useLocalDpi xmlns:a14="http://schemas.microsoft.com/office/drawing/2010/main" val="0"/>
                              </a:ext>
                            </a:extLst>
                          </a:blip>
                          <a:stretch>
                            <a:fillRect/>
                          </a:stretch>
                        </pic:blipFill>
                        <pic:spPr bwMode="auto">
                          <a:xfrm>
                            <a:off x="0" y="0"/>
                            <a:ext cx="2638216" cy="1978662"/>
                          </a:xfrm>
                          <a:prstGeom prst="rect">
                            <a:avLst/>
                          </a:prstGeom>
                          <a:ln>
                            <a:noFill/>
                          </a:ln>
                          <a:extLst>
                            <a:ext uri="{53640926-AAD7-44D8-BBD7-CCE9431645EC}">
                              <a14:shadowObscured xmlns:a14="http://schemas.microsoft.com/office/drawing/2010/main"/>
                            </a:ext>
                          </a:extLst>
                        </pic:spPr>
                      </pic:pic>
                    </a:graphicData>
                  </a:graphic>
                </wp:inline>
              </w:drawing>
            </w:r>
          </w:p>
        </w:tc>
        <w:tc>
          <w:tcPr>
            <w:tcW w:w="4563" w:type="dxa"/>
          </w:tcPr>
          <w:p w14:paraId="16A75F79" w14:textId="71FB71FF" w:rsidR="00991A17" w:rsidRDefault="00991A17" w:rsidP="007F4A06">
            <w:pPr>
              <w:widowControl/>
              <w:adjustRightInd w:val="0"/>
              <w:snapToGrid w:val="0"/>
              <w:rPr>
                <w:rFonts w:eastAsia="標楷體"/>
              </w:rPr>
            </w:pPr>
            <w:r>
              <w:rPr>
                <w:rFonts w:eastAsia="標楷體"/>
                <w:noProof/>
              </w:rPr>
              <w:drawing>
                <wp:inline distT="0" distB="0" distL="0" distR="0" wp14:anchorId="565142A4" wp14:editId="29C3A1B2">
                  <wp:extent cx="2710709" cy="2040890"/>
                  <wp:effectExtent l="0" t="0" r="0" b="0"/>
                  <wp:docPr id="64" name="圖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280770648_10225813990683920_5567991545119934371_n.jpg"/>
                          <pic:cNvPicPr/>
                        </pic:nvPicPr>
                        <pic:blipFill>
                          <a:blip r:embed="rId38">
                            <a:extLst>
                              <a:ext uri="{28A0092B-C50C-407E-A947-70E740481C1C}">
                                <a14:useLocalDpi xmlns:a14="http://schemas.microsoft.com/office/drawing/2010/main" val="0"/>
                              </a:ext>
                            </a:extLst>
                          </a:blip>
                          <a:stretch>
                            <a:fillRect/>
                          </a:stretch>
                        </pic:blipFill>
                        <pic:spPr>
                          <a:xfrm>
                            <a:off x="0" y="0"/>
                            <a:ext cx="2717403" cy="2045930"/>
                          </a:xfrm>
                          <a:prstGeom prst="rect">
                            <a:avLst/>
                          </a:prstGeom>
                        </pic:spPr>
                      </pic:pic>
                    </a:graphicData>
                  </a:graphic>
                </wp:inline>
              </w:drawing>
            </w:r>
          </w:p>
        </w:tc>
      </w:tr>
      <w:tr w:rsidR="00F443FB" w14:paraId="5AC9E742" w14:textId="77777777" w:rsidTr="00991A17">
        <w:tc>
          <w:tcPr>
            <w:tcW w:w="4563" w:type="dxa"/>
          </w:tcPr>
          <w:p w14:paraId="433C5A5A" w14:textId="568EE0AB" w:rsidR="00991A17" w:rsidRDefault="00991A17" w:rsidP="007F4A06">
            <w:pPr>
              <w:widowControl/>
              <w:adjustRightInd w:val="0"/>
              <w:snapToGrid w:val="0"/>
              <w:rPr>
                <w:rFonts w:eastAsia="標楷體"/>
              </w:rPr>
            </w:pPr>
            <w:r>
              <w:rPr>
                <w:rFonts w:eastAsia="標楷體"/>
                <w:noProof/>
              </w:rPr>
              <w:drawing>
                <wp:inline distT="0" distB="0" distL="0" distR="0" wp14:anchorId="424DDBAF" wp14:editId="59BC09A3">
                  <wp:extent cx="2635511" cy="1976633"/>
                  <wp:effectExtent l="0" t="0" r="0" b="5080"/>
                  <wp:docPr id="65" name="圖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280855784_10225813640875175_6194322887963491417_n.jpg"/>
                          <pic:cNvPicPr/>
                        </pic:nvPicPr>
                        <pic:blipFill>
                          <a:blip r:embed="rId39">
                            <a:extLst>
                              <a:ext uri="{28A0092B-C50C-407E-A947-70E740481C1C}">
                                <a14:useLocalDpi xmlns:a14="http://schemas.microsoft.com/office/drawing/2010/main" val="0"/>
                              </a:ext>
                            </a:extLst>
                          </a:blip>
                          <a:stretch>
                            <a:fillRect/>
                          </a:stretch>
                        </pic:blipFill>
                        <pic:spPr bwMode="auto">
                          <a:xfrm>
                            <a:off x="0" y="0"/>
                            <a:ext cx="2635511" cy="1976633"/>
                          </a:xfrm>
                          <a:prstGeom prst="rect">
                            <a:avLst/>
                          </a:prstGeom>
                          <a:ln>
                            <a:noFill/>
                          </a:ln>
                          <a:extLst>
                            <a:ext uri="{53640926-AAD7-44D8-BBD7-CCE9431645EC}">
                              <a14:shadowObscured xmlns:a14="http://schemas.microsoft.com/office/drawing/2010/main"/>
                            </a:ext>
                          </a:extLst>
                        </pic:spPr>
                      </pic:pic>
                    </a:graphicData>
                  </a:graphic>
                </wp:inline>
              </w:drawing>
            </w:r>
          </w:p>
        </w:tc>
        <w:tc>
          <w:tcPr>
            <w:tcW w:w="4563" w:type="dxa"/>
          </w:tcPr>
          <w:p w14:paraId="7D630529" w14:textId="556BB639" w:rsidR="00991A17" w:rsidRDefault="00991A17" w:rsidP="007F4A06">
            <w:pPr>
              <w:widowControl/>
              <w:adjustRightInd w:val="0"/>
              <w:snapToGrid w:val="0"/>
              <w:rPr>
                <w:rFonts w:eastAsia="標楷體"/>
              </w:rPr>
            </w:pPr>
            <w:r>
              <w:rPr>
                <w:rFonts w:eastAsia="標楷體"/>
                <w:noProof/>
              </w:rPr>
              <w:drawing>
                <wp:inline distT="0" distB="0" distL="0" distR="0" wp14:anchorId="203A92BC" wp14:editId="6D8DADF4">
                  <wp:extent cx="2635250" cy="2014199"/>
                  <wp:effectExtent l="0" t="0" r="0" b="5715"/>
                  <wp:docPr id="66" name="圖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281358456_10225813632914976_1208674454685058382_n.jpg"/>
                          <pic:cNvPicPr/>
                        </pic:nvPicPr>
                        <pic:blipFill rotWithShape="1">
                          <a:blip r:embed="rId40">
                            <a:extLst>
                              <a:ext uri="{28A0092B-C50C-407E-A947-70E740481C1C}">
                                <a14:useLocalDpi xmlns:a14="http://schemas.microsoft.com/office/drawing/2010/main" val="0"/>
                              </a:ext>
                            </a:extLst>
                          </a:blip>
                          <a:srcRect b="27137"/>
                          <a:stretch/>
                        </pic:blipFill>
                        <pic:spPr bwMode="auto">
                          <a:xfrm>
                            <a:off x="0" y="0"/>
                            <a:ext cx="2649976" cy="2025454"/>
                          </a:xfrm>
                          <a:prstGeom prst="rect">
                            <a:avLst/>
                          </a:prstGeom>
                          <a:ln>
                            <a:noFill/>
                          </a:ln>
                          <a:extLst>
                            <a:ext uri="{53640926-AAD7-44D8-BBD7-CCE9431645EC}">
                              <a14:shadowObscured xmlns:a14="http://schemas.microsoft.com/office/drawing/2010/main"/>
                            </a:ext>
                          </a:extLst>
                        </pic:spPr>
                      </pic:pic>
                    </a:graphicData>
                  </a:graphic>
                </wp:inline>
              </w:drawing>
            </w:r>
          </w:p>
        </w:tc>
      </w:tr>
      <w:tr w:rsidR="00F443FB" w14:paraId="483DF3D5" w14:textId="77777777" w:rsidTr="00991A17">
        <w:tc>
          <w:tcPr>
            <w:tcW w:w="4563" w:type="dxa"/>
          </w:tcPr>
          <w:p w14:paraId="0EB9C870" w14:textId="695C09A9" w:rsidR="00991A17" w:rsidRDefault="00F443FB" w:rsidP="007F4A06">
            <w:pPr>
              <w:widowControl/>
              <w:adjustRightInd w:val="0"/>
              <w:snapToGrid w:val="0"/>
              <w:rPr>
                <w:rFonts w:eastAsia="標楷體"/>
              </w:rPr>
            </w:pPr>
            <w:r>
              <w:rPr>
                <w:rFonts w:eastAsia="標楷體"/>
                <w:noProof/>
              </w:rPr>
              <w:drawing>
                <wp:inline distT="0" distB="0" distL="0" distR="0" wp14:anchorId="0AEB8AF7" wp14:editId="0F5F06BF">
                  <wp:extent cx="2633773" cy="1975329"/>
                  <wp:effectExtent l="0" t="0" r="0" b="6350"/>
                  <wp:docPr id="67" name="圖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280942350_10225813642515216_8614104243909830647_n.jpg"/>
                          <pic:cNvPicPr/>
                        </pic:nvPicPr>
                        <pic:blipFill>
                          <a:blip r:embed="rId41">
                            <a:extLst>
                              <a:ext uri="{28A0092B-C50C-407E-A947-70E740481C1C}">
                                <a14:useLocalDpi xmlns:a14="http://schemas.microsoft.com/office/drawing/2010/main" val="0"/>
                              </a:ext>
                            </a:extLst>
                          </a:blip>
                          <a:stretch>
                            <a:fillRect/>
                          </a:stretch>
                        </pic:blipFill>
                        <pic:spPr bwMode="auto">
                          <a:xfrm>
                            <a:off x="0" y="0"/>
                            <a:ext cx="2633773" cy="1975329"/>
                          </a:xfrm>
                          <a:prstGeom prst="rect">
                            <a:avLst/>
                          </a:prstGeom>
                          <a:ln>
                            <a:noFill/>
                          </a:ln>
                          <a:extLst>
                            <a:ext uri="{53640926-AAD7-44D8-BBD7-CCE9431645EC}">
                              <a14:shadowObscured xmlns:a14="http://schemas.microsoft.com/office/drawing/2010/main"/>
                            </a:ext>
                          </a:extLst>
                        </pic:spPr>
                      </pic:pic>
                    </a:graphicData>
                  </a:graphic>
                </wp:inline>
              </w:drawing>
            </w:r>
          </w:p>
        </w:tc>
        <w:tc>
          <w:tcPr>
            <w:tcW w:w="4563" w:type="dxa"/>
          </w:tcPr>
          <w:p w14:paraId="084B3507" w14:textId="6BC18F94" w:rsidR="00991A17" w:rsidRDefault="00F443FB" w:rsidP="007F4A06">
            <w:pPr>
              <w:widowControl/>
              <w:adjustRightInd w:val="0"/>
              <w:snapToGrid w:val="0"/>
              <w:rPr>
                <w:rFonts w:eastAsia="標楷體"/>
              </w:rPr>
            </w:pPr>
            <w:r>
              <w:rPr>
                <w:rFonts w:eastAsia="標楷體"/>
                <w:noProof/>
              </w:rPr>
              <w:drawing>
                <wp:inline distT="0" distB="0" distL="0" distR="0" wp14:anchorId="7BAE1341" wp14:editId="7FE883A0">
                  <wp:extent cx="2646059" cy="1984544"/>
                  <wp:effectExtent l="0" t="0" r="1905" b="0"/>
                  <wp:docPr id="68" name="圖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281786334_10225813991683945_182331001199322598_n.jpg"/>
                          <pic:cNvPicPr/>
                        </pic:nvPicPr>
                        <pic:blipFill>
                          <a:blip r:embed="rId42">
                            <a:extLst>
                              <a:ext uri="{28A0092B-C50C-407E-A947-70E740481C1C}">
                                <a14:useLocalDpi xmlns:a14="http://schemas.microsoft.com/office/drawing/2010/main" val="0"/>
                              </a:ext>
                            </a:extLst>
                          </a:blip>
                          <a:stretch>
                            <a:fillRect/>
                          </a:stretch>
                        </pic:blipFill>
                        <pic:spPr>
                          <a:xfrm>
                            <a:off x="0" y="0"/>
                            <a:ext cx="2646059" cy="1984544"/>
                          </a:xfrm>
                          <a:prstGeom prst="rect">
                            <a:avLst/>
                          </a:prstGeom>
                        </pic:spPr>
                      </pic:pic>
                    </a:graphicData>
                  </a:graphic>
                </wp:inline>
              </w:drawing>
            </w:r>
          </w:p>
        </w:tc>
      </w:tr>
      <w:tr w:rsidR="00F443FB" w14:paraId="7ED70502" w14:textId="77777777" w:rsidTr="00991A17">
        <w:tc>
          <w:tcPr>
            <w:tcW w:w="4563" w:type="dxa"/>
          </w:tcPr>
          <w:p w14:paraId="0BC00541" w14:textId="1A9E33C5" w:rsidR="00991A17" w:rsidRDefault="00F443FB" w:rsidP="007F4A06">
            <w:pPr>
              <w:widowControl/>
              <w:adjustRightInd w:val="0"/>
              <w:snapToGrid w:val="0"/>
              <w:rPr>
                <w:rFonts w:eastAsia="標楷體"/>
              </w:rPr>
            </w:pPr>
            <w:r>
              <w:rPr>
                <w:rFonts w:eastAsia="標楷體"/>
                <w:noProof/>
              </w:rPr>
              <w:drawing>
                <wp:inline distT="0" distB="0" distL="0" distR="0" wp14:anchorId="4234C4D6" wp14:editId="057B063D">
                  <wp:extent cx="2625725" cy="1849755"/>
                  <wp:effectExtent l="0" t="0" r="3175" b="0"/>
                  <wp:docPr id="69" name="圖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280896942_10225813632114956_7326827728528751781_n.jpg"/>
                          <pic:cNvPicPr/>
                        </pic:nvPicPr>
                        <pic:blipFill>
                          <a:blip r:embed="rId43">
                            <a:extLst>
                              <a:ext uri="{28A0092B-C50C-407E-A947-70E740481C1C}">
                                <a14:useLocalDpi xmlns:a14="http://schemas.microsoft.com/office/drawing/2010/main" val="0"/>
                              </a:ext>
                            </a:extLst>
                          </a:blip>
                          <a:stretch>
                            <a:fillRect/>
                          </a:stretch>
                        </pic:blipFill>
                        <pic:spPr>
                          <a:xfrm>
                            <a:off x="0" y="0"/>
                            <a:ext cx="2635559" cy="1856683"/>
                          </a:xfrm>
                          <a:prstGeom prst="rect">
                            <a:avLst/>
                          </a:prstGeom>
                        </pic:spPr>
                      </pic:pic>
                    </a:graphicData>
                  </a:graphic>
                </wp:inline>
              </w:drawing>
            </w:r>
          </w:p>
        </w:tc>
        <w:tc>
          <w:tcPr>
            <w:tcW w:w="4563" w:type="dxa"/>
          </w:tcPr>
          <w:p w14:paraId="60963E0B" w14:textId="72B2D2B0" w:rsidR="00991A17" w:rsidRDefault="00F443FB" w:rsidP="007F4A06">
            <w:pPr>
              <w:widowControl/>
              <w:adjustRightInd w:val="0"/>
              <w:snapToGrid w:val="0"/>
              <w:rPr>
                <w:rFonts w:eastAsia="標楷體"/>
              </w:rPr>
            </w:pPr>
            <w:r>
              <w:rPr>
                <w:rFonts w:eastAsia="標楷體"/>
                <w:noProof/>
              </w:rPr>
              <w:drawing>
                <wp:inline distT="0" distB="0" distL="0" distR="0" wp14:anchorId="51499B27" wp14:editId="729D4595">
                  <wp:extent cx="2710180" cy="1762125"/>
                  <wp:effectExtent l="0" t="0" r="0" b="9525"/>
                  <wp:docPr id="70" name="圖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280770565_10225813991243934_5587525020676757571_n.jpg"/>
                          <pic:cNvPicPr/>
                        </pic:nvPicPr>
                        <pic:blipFill>
                          <a:blip r:embed="rId44">
                            <a:extLst>
                              <a:ext uri="{28A0092B-C50C-407E-A947-70E740481C1C}">
                                <a14:useLocalDpi xmlns:a14="http://schemas.microsoft.com/office/drawing/2010/main" val="0"/>
                              </a:ext>
                            </a:extLst>
                          </a:blip>
                          <a:stretch>
                            <a:fillRect/>
                          </a:stretch>
                        </pic:blipFill>
                        <pic:spPr>
                          <a:xfrm>
                            <a:off x="0" y="0"/>
                            <a:ext cx="2718404" cy="1767472"/>
                          </a:xfrm>
                          <a:prstGeom prst="rect">
                            <a:avLst/>
                          </a:prstGeom>
                        </pic:spPr>
                      </pic:pic>
                    </a:graphicData>
                  </a:graphic>
                </wp:inline>
              </w:drawing>
            </w:r>
          </w:p>
        </w:tc>
      </w:tr>
    </w:tbl>
    <w:p w14:paraId="35C920F0" w14:textId="77777777" w:rsidR="00991A17" w:rsidRDefault="00991A17" w:rsidP="007F4A06">
      <w:pPr>
        <w:widowControl/>
        <w:adjustRightInd w:val="0"/>
        <w:snapToGrid w:val="0"/>
        <w:rPr>
          <w:rFonts w:eastAsia="標楷體"/>
        </w:rPr>
      </w:pPr>
    </w:p>
    <w:p w14:paraId="67B4024E" w14:textId="4221A980" w:rsidR="001F0EB6" w:rsidRPr="00B36E94" w:rsidRDefault="001F0EB6" w:rsidP="007F4A06">
      <w:pPr>
        <w:widowControl/>
        <w:adjustRightInd w:val="0"/>
        <w:snapToGrid w:val="0"/>
        <w:rPr>
          <w:rFonts w:eastAsia="標楷體"/>
        </w:rPr>
      </w:pPr>
      <w:r w:rsidRPr="00B36E94">
        <w:rPr>
          <w:rFonts w:eastAsia="標楷體"/>
        </w:rPr>
        <w:br w:type="page"/>
      </w:r>
      <w:r w:rsidRPr="00B36E94">
        <w:rPr>
          <w:rFonts w:eastAsia="標楷體" w:hint="eastAsia"/>
          <w:noProof/>
          <w:spacing w:val="-20"/>
          <w:kern w:val="0"/>
          <w:sz w:val="36"/>
          <w:szCs w:val="36"/>
        </w:rPr>
        <w:lastRenderedPageBreak/>
        <mc:AlternateContent>
          <mc:Choice Requires="wps">
            <w:drawing>
              <wp:anchor distT="0" distB="0" distL="114300" distR="114300" simplePos="0" relativeHeight="251662336" behindDoc="0" locked="0" layoutInCell="1" allowOverlap="1" wp14:anchorId="1C5BDD3B" wp14:editId="5E3DFD5C">
                <wp:simplePos x="0" y="0"/>
                <wp:positionH relativeFrom="margin">
                  <wp:align>right</wp:align>
                </wp:positionH>
                <wp:positionV relativeFrom="paragraph">
                  <wp:posOffset>-107950</wp:posOffset>
                </wp:positionV>
                <wp:extent cx="2717320" cy="327804"/>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2717320" cy="327804"/>
                        </a:xfrm>
                        <a:prstGeom prst="rect">
                          <a:avLst/>
                        </a:prstGeom>
                        <a:noFill/>
                        <a:ln w="6350">
                          <a:noFill/>
                        </a:ln>
                      </wps:spPr>
                      <wps:txbx>
                        <w:txbxContent>
                          <w:p w14:paraId="67223C4A" w14:textId="77777777" w:rsidR="00EA1D51" w:rsidRDefault="00EA1D51" w:rsidP="001F0EB6">
                            <w:r w:rsidRPr="005850F1">
                              <w:rPr>
                                <w:rFonts w:eastAsia="標楷體"/>
                                <w:color w:val="FF0000"/>
                              </w:rPr>
                              <w:t>（請參用，</w:t>
                            </w:r>
                            <w:r w:rsidRPr="005850F1">
                              <w:rPr>
                                <w:rFonts w:eastAsia="標楷體" w:hint="eastAsia"/>
                                <w:color w:val="FF0000"/>
                              </w:rPr>
                              <w:t>各校可依實際情形</w:t>
                            </w:r>
                            <w:r w:rsidRPr="005850F1">
                              <w:rPr>
                                <w:rFonts w:eastAsia="標楷體"/>
                                <w:color w:val="FF0000"/>
                              </w:rPr>
                              <w:t>修改）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C5BDD3B" id="文字方塊 8" o:spid="_x0000_s1030" type="#_x0000_t202" style="position:absolute;margin-left:162.75pt;margin-top:-8.5pt;width:213.95pt;height:25.8pt;z-index:25166233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X4SRwIAAFwEAAAOAAAAZHJzL2Uyb0RvYy54bWysVEtu2zAQ3RfoHQjua8mfxK5gOXATuChg&#10;JAGcImuaoiwBFIclaUvuBQr0AMm6B+gBeqDkHB1SlmOkXRXd0EPOaD7vvfH0oqkk2QljS1Ap7fdi&#10;SoTikJVqk9LPd4t3E0qsYypjEpRI6V5YejF7+2Za60QMoACZCUMwibJJrVNaOKeTKLK8EBWzPdBC&#10;oTMHUzGHV7OJMsNqzF7JaBDH51ENJtMGuLAWX69aJ52F/HkuuLvJcysckSnF3lw4TTjX/oxmU5Zs&#10;DNNFyQ9tsH/oomKlwqLHVFfMMbI15R+pqpIbsJC7HocqgjwvuQgz4DT9+NU0q4JpEWZBcKw+wmT/&#10;X1p+vbs1pMxSikQpViFFzw/fnn4+Pj/8evrxnUw8QrW2CQauNIa65gM0yHT3bvHRD97kpvK/OBJB&#10;P2K9P+IrGkc4Pg7G/fFwgC6OvuFgPIlHPk308rU21n0UUBFvpNQgfwFWtlta14Z2Ib6YgkUpZeBQ&#10;KlKn9Hx4FocPjh5MLhXW8DO0vXrLNesmTD3o5lhDtsfxDLQSsZovSuxhyay7ZQY1gW2jzt0NHrkE&#10;rAUHi5ICzNe/vft4pAq9lNSosZTaL1tmBCXyk0IS3/dHIy/KcBmdjT005tSzPvWobXUJKOM+bpTm&#10;wfTxTnZmbqC6x3WY+6roYopj7ZS6zrx0rfJxnbiYz0MQylAzt1QrzX1qj6pH+K65Z0YfaHBI4DV0&#10;amTJKzba2JaP+dZBXgaqPM4tqgf4UcKB7MO6+R05vYeolz+F2W8AAAD//wMAUEsDBBQABgAIAAAA&#10;IQASLysO4AAAAAcBAAAPAAAAZHJzL2Rvd25yZXYueG1sTI/BTsMwEETvSPyDtUjcWqehtCXEqapI&#10;FRKCQ0sv3Jx4m0TY6xC7beDrWU5w29GMZt7m69FZccYhdJ4UzKYJCKTam44aBYe37WQFIkRNRltP&#10;qOALA6yL66tcZ8ZfaIfnfWwEl1DItII2xj6TMtQtOh2mvkdi7+gHpyPLoZFm0Bcud1amSbKQTnfE&#10;C63usWyx/tifnILncvuqd1XqVt+2fHo5bvrPw/u9Urc34+YRRMQx/oXhF5/RoWCmyp/IBGEV8CNR&#10;wWS25IPtebp8AFEpuJsvQBa5/M9f/AAAAP//AwBQSwECLQAUAAYACAAAACEAtoM4kv4AAADhAQAA&#10;EwAAAAAAAAAAAAAAAAAAAAAAW0NvbnRlbnRfVHlwZXNdLnhtbFBLAQItABQABgAIAAAAIQA4/SH/&#10;1gAAAJQBAAALAAAAAAAAAAAAAAAAAC8BAABfcmVscy8ucmVsc1BLAQItABQABgAIAAAAIQBPcX4S&#10;RwIAAFwEAAAOAAAAAAAAAAAAAAAAAC4CAABkcnMvZTJvRG9jLnhtbFBLAQItABQABgAIAAAAIQAS&#10;LysO4AAAAAcBAAAPAAAAAAAAAAAAAAAAAKEEAABkcnMvZG93bnJldi54bWxQSwUGAAAAAAQABADz&#10;AAAArgUAAAAA&#10;" filled="f" stroked="f" strokeweight=".5pt">
                <v:textbox>
                  <w:txbxContent>
                    <w:p w14:paraId="67223C4A" w14:textId="77777777" w:rsidR="00EA1D51" w:rsidRDefault="00EA1D51" w:rsidP="001F0EB6">
                      <w:r w:rsidRPr="005850F1">
                        <w:rPr>
                          <w:rFonts w:eastAsia="標楷體"/>
                          <w:color w:val="FF0000"/>
                        </w:rPr>
                        <w:t>（請參用，</w:t>
                      </w:r>
                      <w:r w:rsidRPr="005850F1">
                        <w:rPr>
                          <w:rFonts w:eastAsia="標楷體" w:hint="eastAsia"/>
                          <w:color w:val="FF0000"/>
                        </w:rPr>
                        <w:t>各校可依實際情形</w:t>
                      </w:r>
                      <w:r w:rsidRPr="005850F1">
                        <w:rPr>
                          <w:rFonts w:eastAsia="標楷體"/>
                          <w:color w:val="FF0000"/>
                        </w:rPr>
                        <w:t>修改）</w:t>
                      </w:r>
                    </w:p>
                  </w:txbxContent>
                </v:textbox>
                <w10:wrap anchorx="margin"/>
              </v:shape>
            </w:pict>
          </mc:Fallback>
        </mc:AlternateContent>
      </w:r>
      <w:r w:rsidRPr="00B36E94">
        <w:rPr>
          <w:rFonts w:eastAsia="標楷體"/>
        </w:rPr>
        <w:t>附表</w:t>
      </w:r>
      <w:r w:rsidRPr="00B36E94">
        <w:rPr>
          <w:rFonts w:eastAsia="標楷體" w:hint="eastAsia"/>
        </w:rPr>
        <w:t>三</w:t>
      </w:r>
      <w:r w:rsidRPr="00B36E94">
        <w:rPr>
          <w:rFonts w:eastAsia="標楷體"/>
        </w:rPr>
        <w:t>－</w:t>
      </w:r>
      <w:r w:rsidRPr="00B36E94">
        <w:rPr>
          <w:rFonts w:eastAsia="標楷體"/>
        </w:rPr>
        <w:t>1</w:t>
      </w:r>
      <w:bookmarkEnd w:id="1"/>
    </w:p>
    <w:p w14:paraId="7FC94FEF" w14:textId="47F9ABD9" w:rsidR="001F0EB6" w:rsidRPr="00B36E94" w:rsidRDefault="001F0EB6" w:rsidP="007F4A06">
      <w:pPr>
        <w:adjustRightInd w:val="0"/>
        <w:snapToGrid w:val="0"/>
        <w:jc w:val="center"/>
        <w:rPr>
          <w:rFonts w:eastAsia="標楷體"/>
          <w:sz w:val="28"/>
          <w:szCs w:val="28"/>
        </w:rPr>
      </w:pPr>
      <w:r w:rsidRPr="00B36E94">
        <w:rPr>
          <w:rFonts w:eastAsia="標楷體"/>
          <w:sz w:val="28"/>
          <w:szCs w:val="28"/>
        </w:rPr>
        <w:t>桃園市</w:t>
      </w:r>
      <w:r w:rsidR="009B637A">
        <w:rPr>
          <w:rFonts w:ascii="標楷體" w:eastAsia="標楷體" w:hAnsi="標楷體" w:hint="eastAsia"/>
          <w:sz w:val="28"/>
          <w:szCs w:val="28"/>
        </w:rPr>
        <w:t>110</w:t>
      </w:r>
      <w:r w:rsidRPr="00B36E94">
        <w:rPr>
          <w:rFonts w:ascii="標楷體" w:eastAsia="標楷體" w:hAnsi="標楷體"/>
          <w:sz w:val="28"/>
          <w:szCs w:val="28"/>
        </w:rPr>
        <w:t>學年度</w:t>
      </w:r>
      <w:r w:rsidR="00382BE0">
        <w:rPr>
          <w:rFonts w:eastAsia="標楷體" w:hint="eastAsia"/>
          <w:sz w:val="28"/>
          <w:szCs w:val="28"/>
          <w:u w:val="single"/>
        </w:rPr>
        <w:t>興南</w:t>
      </w:r>
      <w:r w:rsidRPr="00B36E94">
        <w:rPr>
          <w:rFonts w:eastAsia="標楷體"/>
          <w:sz w:val="28"/>
          <w:szCs w:val="28"/>
          <w:u w:val="single"/>
        </w:rPr>
        <w:t xml:space="preserve"> </w:t>
      </w:r>
      <w:r w:rsidRPr="00B36E94">
        <w:rPr>
          <w:rFonts w:eastAsia="標楷體"/>
          <w:sz w:val="28"/>
          <w:szCs w:val="28"/>
        </w:rPr>
        <w:t>國民</w:t>
      </w:r>
      <w:r w:rsidR="00382BE0">
        <w:rPr>
          <w:rFonts w:eastAsia="標楷體" w:hint="eastAsia"/>
          <w:sz w:val="28"/>
          <w:szCs w:val="28"/>
          <w:u w:val="single"/>
        </w:rPr>
        <w:t>中</w:t>
      </w:r>
      <w:r w:rsidRPr="00B36E94">
        <w:rPr>
          <w:rFonts w:eastAsia="標楷體"/>
          <w:sz w:val="28"/>
          <w:szCs w:val="28"/>
        </w:rPr>
        <w:t>學</w:t>
      </w:r>
      <w:r w:rsidR="00382BE0">
        <w:rPr>
          <w:rFonts w:eastAsia="標楷體" w:hint="eastAsia"/>
          <w:sz w:val="28"/>
          <w:szCs w:val="28"/>
          <w:u w:val="single"/>
        </w:rPr>
        <w:t>綜合活學習</w:t>
      </w:r>
      <w:r w:rsidR="00EB1D13">
        <w:rPr>
          <w:rFonts w:eastAsia="標楷體" w:hint="eastAsia"/>
          <w:sz w:val="28"/>
          <w:szCs w:val="28"/>
          <w:u w:val="single"/>
        </w:rPr>
        <w:t>領域</w:t>
      </w:r>
      <w:r w:rsidR="00EB1D13">
        <w:rPr>
          <w:rFonts w:eastAsia="標楷體" w:hint="eastAsia"/>
          <w:sz w:val="28"/>
          <w:szCs w:val="28"/>
          <w:u w:val="single"/>
        </w:rPr>
        <w:t>(</w:t>
      </w:r>
      <w:r w:rsidR="00EB1D13">
        <w:rPr>
          <w:rFonts w:eastAsia="標楷體" w:hint="eastAsia"/>
          <w:sz w:val="28"/>
          <w:szCs w:val="28"/>
          <w:u w:val="single"/>
        </w:rPr>
        <w:t>綜英</w:t>
      </w:r>
      <w:r w:rsidR="00EB1D13">
        <w:rPr>
          <w:rFonts w:eastAsia="標楷體" w:hint="eastAsia"/>
          <w:sz w:val="28"/>
          <w:szCs w:val="28"/>
          <w:u w:val="single"/>
        </w:rPr>
        <w:t>)</w:t>
      </w:r>
      <w:r w:rsidR="009A62A4">
        <w:rPr>
          <w:rFonts w:eastAsia="標楷體" w:hint="eastAsia"/>
          <w:sz w:val="28"/>
          <w:szCs w:val="28"/>
        </w:rPr>
        <w:t>跨領域</w:t>
      </w:r>
    </w:p>
    <w:p w14:paraId="690C8FB7" w14:textId="77777777" w:rsidR="001F0EB6" w:rsidRPr="00B36E94" w:rsidRDefault="001F0EB6" w:rsidP="005242E3">
      <w:pPr>
        <w:adjustRightInd w:val="0"/>
        <w:snapToGrid w:val="0"/>
        <w:spacing w:before="100" w:beforeAutospacing="1" w:after="100" w:afterAutospacing="1"/>
        <w:jc w:val="center"/>
        <w:rPr>
          <w:rFonts w:eastAsia="標楷體"/>
          <w:color w:val="FF0000"/>
          <w:sz w:val="28"/>
          <w:szCs w:val="28"/>
        </w:rPr>
      </w:pPr>
      <w:r w:rsidRPr="00B36E94">
        <w:rPr>
          <w:rFonts w:eastAsia="標楷體"/>
          <w:b/>
          <w:sz w:val="28"/>
          <w:szCs w:val="28"/>
        </w:rPr>
        <w:t>共同備課紀錄表</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
        <w:gridCol w:w="3091"/>
        <w:gridCol w:w="1713"/>
        <w:gridCol w:w="855"/>
        <w:gridCol w:w="2286"/>
      </w:tblGrid>
      <w:tr w:rsidR="001F0EB6" w:rsidRPr="00B36E94" w14:paraId="411D9142" w14:textId="77777777" w:rsidTr="00EB1D13">
        <w:trPr>
          <w:trHeight w:val="521"/>
        </w:trPr>
        <w:tc>
          <w:tcPr>
            <w:tcW w:w="4069" w:type="dxa"/>
            <w:gridSpan w:val="2"/>
            <w:tcBorders>
              <w:bottom w:val="single" w:sz="4" w:space="0" w:color="auto"/>
              <w:right w:val="single" w:sz="4" w:space="0" w:color="000000"/>
            </w:tcBorders>
            <w:shd w:val="clear" w:color="auto" w:fill="auto"/>
            <w:vAlign w:val="center"/>
          </w:tcPr>
          <w:p w14:paraId="21F23E1E" w14:textId="0ABA9451" w:rsidR="001F0EB6" w:rsidRPr="00B36E94" w:rsidRDefault="001F0EB6" w:rsidP="007F4A06">
            <w:pPr>
              <w:pStyle w:val="af"/>
              <w:adjustRightInd w:val="0"/>
              <w:snapToGrid w:val="0"/>
              <w:ind w:leftChars="0" w:left="0"/>
              <w:jc w:val="both"/>
              <w:rPr>
                <w:rFonts w:ascii="Times New Roman" w:eastAsia="標楷體" w:hAnsi="Times New Roman"/>
                <w:szCs w:val="24"/>
                <w:u w:val="single"/>
              </w:rPr>
            </w:pPr>
            <w:r w:rsidRPr="00B36E94">
              <w:rPr>
                <w:rFonts w:ascii="Times New Roman" w:eastAsia="標楷體" w:hAnsi="Times New Roman"/>
                <w:b/>
                <w:szCs w:val="24"/>
              </w:rPr>
              <w:t>領域</w:t>
            </w:r>
            <w:r w:rsidR="00382BE0">
              <w:rPr>
                <w:rFonts w:ascii="Times New Roman" w:eastAsia="標楷體" w:hAnsi="Times New Roman" w:hint="eastAsia"/>
                <w:b/>
                <w:szCs w:val="24"/>
              </w:rPr>
              <w:t>：綜合活動學習領域</w:t>
            </w:r>
            <w:r w:rsidRPr="00B36E94">
              <w:rPr>
                <w:rFonts w:ascii="Times New Roman" w:eastAsia="標楷體" w:hAnsi="Times New Roman"/>
                <w:szCs w:val="24"/>
                <w:u w:val="single"/>
              </w:rPr>
              <w:t xml:space="preserve">　　　</w:t>
            </w:r>
          </w:p>
        </w:tc>
        <w:tc>
          <w:tcPr>
            <w:tcW w:w="4854" w:type="dxa"/>
            <w:gridSpan w:val="3"/>
            <w:tcBorders>
              <w:left w:val="single" w:sz="4" w:space="0" w:color="000000"/>
            </w:tcBorders>
            <w:shd w:val="clear" w:color="auto" w:fill="auto"/>
            <w:vAlign w:val="center"/>
          </w:tcPr>
          <w:p w14:paraId="6545C82F" w14:textId="03830C54" w:rsidR="001F0EB6" w:rsidRPr="00B36E94" w:rsidRDefault="001F0EB6" w:rsidP="007F4A06">
            <w:pPr>
              <w:pStyle w:val="af"/>
              <w:adjustRightInd w:val="0"/>
              <w:snapToGrid w:val="0"/>
              <w:ind w:leftChars="0" w:left="0"/>
              <w:jc w:val="both"/>
              <w:rPr>
                <w:rFonts w:ascii="Times New Roman" w:eastAsia="標楷體" w:hAnsi="Times New Roman"/>
                <w:szCs w:val="24"/>
                <w:u w:val="single"/>
              </w:rPr>
            </w:pPr>
            <w:r w:rsidRPr="00B36E94">
              <w:rPr>
                <w:rFonts w:ascii="Times New Roman" w:eastAsia="標楷體" w:hAnsi="Times New Roman"/>
                <w:b/>
                <w:szCs w:val="24"/>
              </w:rPr>
              <w:t>年</w:t>
            </w:r>
            <w:r w:rsidR="00382BE0">
              <w:rPr>
                <w:rFonts w:ascii="Times New Roman" w:eastAsia="標楷體" w:hAnsi="Times New Roman" w:hint="eastAsia"/>
                <w:b/>
                <w:szCs w:val="24"/>
              </w:rPr>
              <w:t>級：七年級</w:t>
            </w:r>
            <w:r w:rsidRPr="00B36E94">
              <w:rPr>
                <w:rFonts w:ascii="Times New Roman" w:eastAsia="標楷體" w:hAnsi="Times New Roman"/>
                <w:szCs w:val="24"/>
                <w:u w:val="single"/>
              </w:rPr>
              <w:t xml:space="preserve">　　　</w:t>
            </w:r>
          </w:p>
        </w:tc>
      </w:tr>
      <w:tr w:rsidR="001F0EB6" w:rsidRPr="00B36E94" w14:paraId="7BA73614" w14:textId="77777777" w:rsidTr="00EB1D13">
        <w:trPr>
          <w:trHeight w:val="1111"/>
        </w:trPr>
        <w:tc>
          <w:tcPr>
            <w:tcW w:w="978" w:type="dxa"/>
            <w:shd w:val="clear" w:color="auto" w:fill="auto"/>
            <w:vAlign w:val="center"/>
          </w:tcPr>
          <w:p w14:paraId="265A772E" w14:textId="77777777" w:rsidR="001F0EB6" w:rsidRPr="00B36E94" w:rsidRDefault="001F0EB6" w:rsidP="007F4A06">
            <w:pPr>
              <w:pStyle w:val="af"/>
              <w:adjustRightInd w:val="0"/>
              <w:snapToGrid w:val="0"/>
              <w:ind w:leftChars="0" w:left="0"/>
              <w:jc w:val="center"/>
              <w:rPr>
                <w:rFonts w:ascii="Times New Roman" w:eastAsia="標楷體" w:hAnsi="Times New Roman"/>
                <w:szCs w:val="24"/>
              </w:rPr>
            </w:pPr>
            <w:r w:rsidRPr="00B36E94">
              <w:rPr>
                <w:rFonts w:ascii="Times New Roman" w:eastAsia="標楷體" w:hAnsi="Times New Roman"/>
                <w:szCs w:val="24"/>
              </w:rPr>
              <w:t>日期</w:t>
            </w:r>
          </w:p>
        </w:tc>
        <w:tc>
          <w:tcPr>
            <w:tcW w:w="4804" w:type="dxa"/>
            <w:gridSpan w:val="2"/>
            <w:shd w:val="clear" w:color="auto" w:fill="auto"/>
          </w:tcPr>
          <w:p w14:paraId="779AF041" w14:textId="22CC1DCF" w:rsidR="001F0EB6" w:rsidRPr="00B36E94" w:rsidRDefault="001F0EB6" w:rsidP="007F4A06">
            <w:pPr>
              <w:pStyle w:val="af"/>
              <w:adjustRightInd w:val="0"/>
              <w:snapToGrid w:val="0"/>
              <w:ind w:leftChars="0" w:left="0"/>
              <w:rPr>
                <w:rFonts w:ascii="Times New Roman" w:eastAsia="標楷體" w:hAnsi="Times New Roman"/>
                <w:szCs w:val="24"/>
              </w:rPr>
            </w:pPr>
            <w:r w:rsidRPr="00B36E94">
              <w:rPr>
                <w:rFonts w:ascii="Times New Roman" w:eastAsia="標楷體" w:hAnsi="Times New Roman"/>
                <w:szCs w:val="24"/>
              </w:rPr>
              <w:t>1.</w:t>
            </w:r>
            <w:r w:rsidR="00382BE0">
              <w:rPr>
                <w:rFonts w:ascii="Times New Roman" w:eastAsia="標楷體" w:hAnsi="Times New Roman" w:hint="eastAsia"/>
                <w:szCs w:val="24"/>
                <w:u w:val="single"/>
              </w:rPr>
              <w:t>111</w:t>
            </w:r>
            <w:r w:rsidRPr="00B36E94">
              <w:rPr>
                <w:rFonts w:ascii="Times New Roman" w:eastAsia="標楷體" w:hAnsi="Times New Roman"/>
                <w:szCs w:val="24"/>
                <w:u w:val="single"/>
              </w:rPr>
              <w:t xml:space="preserve"> </w:t>
            </w:r>
            <w:r w:rsidRPr="00B36E94">
              <w:rPr>
                <w:rFonts w:ascii="Times New Roman" w:eastAsia="標楷體" w:hAnsi="Times New Roman"/>
                <w:szCs w:val="24"/>
              </w:rPr>
              <w:t>年</w:t>
            </w:r>
            <w:r w:rsidR="00382BE0">
              <w:rPr>
                <w:rFonts w:ascii="Times New Roman" w:eastAsia="標楷體" w:hAnsi="Times New Roman" w:hint="eastAsia"/>
                <w:szCs w:val="24"/>
                <w:u w:val="single"/>
              </w:rPr>
              <w:t>5</w:t>
            </w:r>
            <w:r w:rsidRPr="00B36E94">
              <w:rPr>
                <w:rFonts w:ascii="Times New Roman" w:eastAsia="標楷體" w:hAnsi="Times New Roman"/>
                <w:szCs w:val="24"/>
                <w:u w:val="single"/>
              </w:rPr>
              <w:t xml:space="preserve"> </w:t>
            </w:r>
            <w:r w:rsidRPr="00B36E94">
              <w:rPr>
                <w:rFonts w:ascii="Times New Roman" w:eastAsia="標楷體" w:hAnsi="Times New Roman"/>
                <w:szCs w:val="24"/>
              </w:rPr>
              <w:t>月</w:t>
            </w:r>
            <w:r w:rsidR="00382BE0">
              <w:rPr>
                <w:rFonts w:ascii="Times New Roman" w:eastAsia="標楷體" w:hAnsi="Times New Roman" w:hint="eastAsia"/>
                <w:szCs w:val="24"/>
                <w:u w:val="single"/>
              </w:rPr>
              <w:t>12</w:t>
            </w:r>
            <w:r w:rsidRPr="00B36E94">
              <w:rPr>
                <w:rFonts w:ascii="Times New Roman" w:eastAsia="標楷體" w:hAnsi="Times New Roman"/>
                <w:szCs w:val="24"/>
                <w:u w:val="single"/>
              </w:rPr>
              <w:t xml:space="preserve"> </w:t>
            </w:r>
            <w:r w:rsidRPr="00B36E94">
              <w:rPr>
                <w:rFonts w:ascii="Times New Roman" w:eastAsia="標楷體" w:hAnsi="Times New Roman"/>
                <w:szCs w:val="24"/>
              </w:rPr>
              <w:t>日</w:t>
            </w:r>
            <w:r w:rsidRPr="00B36E94">
              <w:rPr>
                <w:rFonts w:ascii="Times New Roman" w:eastAsia="標楷體" w:hAnsi="Times New Roman"/>
                <w:szCs w:val="24"/>
              </w:rPr>
              <w:t xml:space="preserve"> (</w:t>
            </w:r>
            <w:r w:rsidR="00382BE0">
              <w:rPr>
                <w:rFonts w:ascii="Times New Roman" w:eastAsia="標楷體" w:hAnsi="Times New Roman"/>
                <w:szCs w:val="24"/>
                <w:u w:val="single"/>
              </w:rPr>
              <w:t xml:space="preserve"> </w:t>
            </w:r>
            <w:r w:rsidR="00382BE0">
              <w:rPr>
                <w:rFonts w:ascii="Times New Roman" w:eastAsia="標楷體" w:hAnsi="Times New Roman" w:hint="eastAsia"/>
                <w:szCs w:val="24"/>
                <w:u w:val="single"/>
              </w:rPr>
              <w:t>10</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r w:rsidR="00382BE0">
              <w:rPr>
                <w:rFonts w:ascii="Times New Roman" w:eastAsia="標楷體" w:hAnsi="Times New Roman" w:hint="eastAsia"/>
                <w:szCs w:val="24"/>
                <w:u w:val="single"/>
              </w:rPr>
              <w:t>00</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r w:rsidR="00382BE0">
              <w:rPr>
                <w:rFonts w:ascii="Times New Roman" w:eastAsia="標楷體" w:hAnsi="Times New Roman" w:hint="eastAsia"/>
                <w:szCs w:val="24"/>
                <w:u w:val="single"/>
              </w:rPr>
              <w:t>12</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r w:rsidR="00382BE0">
              <w:rPr>
                <w:rFonts w:ascii="Times New Roman" w:eastAsia="標楷體" w:hAnsi="Times New Roman" w:hint="eastAsia"/>
                <w:szCs w:val="24"/>
              </w:rPr>
              <w:t>0</w:t>
            </w:r>
            <w:r w:rsidR="00382BE0">
              <w:rPr>
                <w:rFonts w:ascii="Times New Roman" w:eastAsia="標楷體" w:hAnsi="Times New Roman" w:hint="eastAsia"/>
                <w:szCs w:val="24"/>
                <w:u w:val="single"/>
              </w:rPr>
              <w:t>0</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p>
          <w:p w14:paraId="0DFFF7EF" w14:textId="24CBECCB" w:rsidR="001F0EB6" w:rsidRPr="00B36E94" w:rsidRDefault="001F0EB6" w:rsidP="007F4A06">
            <w:pPr>
              <w:pStyle w:val="af"/>
              <w:adjustRightInd w:val="0"/>
              <w:snapToGrid w:val="0"/>
              <w:ind w:leftChars="0" w:left="0"/>
              <w:rPr>
                <w:rFonts w:ascii="Times New Roman" w:eastAsia="標楷體" w:hAnsi="Times New Roman"/>
                <w:szCs w:val="24"/>
              </w:rPr>
            </w:pPr>
            <w:r w:rsidRPr="00B36E94">
              <w:rPr>
                <w:rFonts w:ascii="Times New Roman" w:eastAsia="標楷體" w:hAnsi="Times New Roman"/>
                <w:szCs w:val="24"/>
              </w:rPr>
              <w:t>2.</w:t>
            </w:r>
            <w:r w:rsidR="00382BE0">
              <w:rPr>
                <w:rFonts w:ascii="Times New Roman" w:eastAsia="標楷體" w:hAnsi="Times New Roman" w:hint="eastAsia"/>
                <w:szCs w:val="24"/>
                <w:u w:val="single"/>
              </w:rPr>
              <w:t>111</w:t>
            </w:r>
            <w:r w:rsidRPr="00B36E94">
              <w:rPr>
                <w:rFonts w:ascii="Times New Roman" w:eastAsia="標楷體" w:hAnsi="Times New Roman"/>
                <w:szCs w:val="24"/>
                <w:u w:val="single"/>
              </w:rPr>
              <w:t xml:space="preserve"> </w:t>
            </w:r>
            <w:r w:rsidRPr="00B36E94">
              <w:rPr>
                <w:rFonts w:ascii="Times New Roman" w:eastAsia="標楷體" w:hAnsi="Times New Roman"/>
                <w:szCs w:val="24"/>
              </w:rPr>
              <w:t>年</w:t>
            </w:r>
            <w:r w:rsidR="00382BE0">
              <w:rPr>
                <w:rFonts w:ascii="Times New Roman" w:eastAsia="標楷體" w:hAnsi="Times New Roman"/>
                <w:szCs w:val="24"/>
                <w:u w:val="single"/>
              </w:rPr>
              <w:t xml:space="preserve"> </w:t>
            </w:r>
            <w:r w:rsidR="00382BE0">
              <w:rPr>
                <w:rFonts w:ascii="Times New Roman" w:eastAsia="標楷體" w:hAnsi="Times New Roman" w:hint="eastAsia"/>
                <w:szCs w:val="24"/>
                <w:u w:val="single"/>
              </w:rPr>
              <w:t>5</w:t>
            </w:r>
            <w:r w:rsidRPr="00B36E94">
              <w:rPr>
                <w:rFonts w:ascii="Times New Roman" w:eastAsia="標楷體" w:hAnsi="Times New Roman"/>
                <w:szCs w:val="24"/>
                <w:u w:val="single"/>
              </w:rPr>
              <w:t xml:space="preserve"> </w:t>
            </w:r>
            <w:r w:rsidRPr="00B36E94">
              <w:rPr>
                <w:rFonts w:ascii="Times New Roman" w:eastAsia="標楷體" w:hAnsi="Times New Roman"/>
                <w:szCs w:val="24"/>
              </w:rPr>
              <w:t>月</w:t>
            </w:r>
            <w:r w:rsidR="00382BE0">
              <w:rPr>
                <w:rFonts w:ascii="Times New Roman" w:eastAsia="標楷體" w:hAnsi="Times New Roman"/>
                <w:szCs w:val="24"/>
                <w:u w:val="single"/>
              </w:rPr>
              <w:t xml:space="preserve"> </w:t>
            </w:r>
            <w:r w:rsidR="00382BE0">
              <w:rPr>
                <w:rFonts w:ascii="Times New Roman" w:eastAsia="標楷體" w:hAnsi="Times New Roman" w:hint="eastAsia"/>
                <w:szCs w:val="24"/>
                <w:u w:val="single"/>
              </w:rPr>
              <w:t>18</w:t>
            </w:r>
            <w:r w:rsidRPr="00B36E94">
              <w:rPr>
                <w:rFonts w:ascii="Times New Roman" w:eastAsia="標楷體" w:hAnsi="Times New Roman"/>
                <w:szCs w:val="24"/>
                <w:u w:val="single"/>
              </w:rPr>
              <w:t xml:space="preserve"> </w:t>
            </w:r>
            <w:r w:rsidRPr="00B36E94">
              <w:rPr>
                <w:rFonts w:ascii="Times New Roman" w:eastAsia="標楷體" w:hAnsi="Times New Roman"/>
                <w:szCs w:val="24"/>
              </w:rPr>
              <w:t>日</w:t>
            </w:r>
            <w:r w:rsidRPr="00B36E94">
              <w:rPr>
                <w:rFonts w:ascii="Times New Roman" w:eastAsia="標楷體" w:hAnsi="Times New Roman"/>
                <w:szCs w:val="24"/>
              </w:rPr>
              <w:t xml:space="preserve"> (</w:t>
            </w:r>
            <w:r w:rsidR="00382BE0">
              <w:rPr>
                <w:rFonts w:ascii="Times New Roman" w:eastAsia="標楷體" w:hAnsi="Times New Roman" w:hint="eastAsia"/>
                <w:szCs w:val="24"/>
                <w:u w:val="single"/>
              </w:rPr>
              <w:t>14</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r w:rsidR="00382BE0">
              <w:rPr>
                <w:rFonts w:ascii="Times New Roman" w:eastAsia="標楷體" w:hAnsi="Times New Roman" w:hint="eastAsia"/>
                <w:szCs w:val="24"/>
                <w:u w:val="single"/>
              </w:rPr>
              <w:t>00</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r w:rsidR="00382BE0">
              <w:rPr>
                <w:rFonts w:ascii="Times New Roman" w:eastAsia="標楷體" w:hAnsi="Times New Roman" w:hint="eastAsia"/>
                <w:szCs w:val="24"/>
                <w:u w:val="single"/>
              </w:rPr>
              <w:t>16</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r w:rsidR="00382BE0">
              <w:rPr>
                <w:rFonts w:ascii="Times New Roman" w:eastAsia="標楷體" w:hAnsi="Times New Roman" w:hint="eastAsia"/>
                <w:szCs w:val="24"/>
                <w:u w:val="single"/>
              </w:rPr>
              <w:t>00</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p>
          <w:p w14:paraId="2FD74B4A" w14:textId="0464A227" w:rsidR="001F0EB6" w:rsidRPr="00B36E94" w:rsidRDefault="001F0EB6" w:rsidP="007F4A06">
            <w:pPr>
              <w:pStyle w:val="af"/>
              <w:adjustRightInd w:val="0"/>
              <w:snapToGrid w:val="0"/>
              <w:ind w:leftChars="0" w:left="0"/>
              <w:rPr>
                <w:rFonts w:ascii="Times New Roman" w:eastAsia="標楷體" w:hAnsi="Times New Roman"/>
                <w:szCs w:val="24"/>
              </w:rPr>
            </w:pPr>
            <w:r w:rsidRPr="00B36E94">
              <w:rPr>
                <w:rFonts w:ascii="Times New Roman" w:eastAsia="標楷體" w:hAnsi="Times New Roman"/>
                <w:szCs w:val="24"/>
              </w:rPr>
              <w:t>3.</w:t>
            </w:r>
            <w:r w:rsidR="00382BE0">
              <w:rPr>
                <w:rFonts w:ascii="Times New Roman" w:eastAsia="標楷體" w:hAnsi="Times New Roman" w:hint="eastAsia"/>
                <w:szCs w:val="24"/>
                <w:u w:val="single"/>
              </w:rPr>
              <w:t>111</w:t>
            </w:r>
            <w:r w:rsidRPr="00B36E94">
              <w:rPr>
                <w:rFonts w:ascii="Times New Roman" w:eastAsia="標楷體" w:hAnsi="Times New Roman"/>
                <w:szCs w:val="24"/>
              </w:rPr>
              <w:t>年</w:t>
            </w:r>
            <w:r w:rsidRPr="00B36E94">
              <w:rPr>
                <w:rFonts w:ascii="Times New Roman" w:eastAsia="標楷體" w:hAnsi="Times New Roman"/>
                <w:szCs w:val="24"/>
                <w:u w:val="single"/>
              </w:rPr>
              <w:t xml:space="preserve"> </w:t>
            </w:r>
            <w:r w:rsidR="00382BE0">
              <w:rPr>
                <w:rFonts w:ascii="Times New Roman" w:eastAsia="標楷體" w:hAnsi="Times New Roman" w:hint="eastAsia"/>
                <w:szCs w:val="24"/>
                <w:u w:val="single"/>
              </w:rPr>
              <w:t>5</w:t>
            </w:r>
            <w:r w:rsidRPr="00B36E94">
              <w:rPr>
                <w:rFonts w:ascii="Times New Roman" w:eastAsia="標楷體" w:hAnsi="Times New Roman"/>
                <w:szCs w:val="24"/>
              </w:rPr>
              <w:t>月</w:t>
            </w:r>
            <w:r w:rsidR="00382BE0">
              <w:rPr>
                <w:rFonts w:ascii="Times New Roman" w:eastAsia="標楷體" w:hAnsi="Times New Roman" w:hint="eastAsia"/>
                <w:szCs w:val="24"/>
                <w:u w:val="single"/>
              </w:rPr>
              <w:t>19</w:t>
            </w:r>
            <w:r w:rsidRPr="00B36E94">
              <w:rPr>
                <w:rFonts w:ascii="Times New Roman" w:eastAsia="標楷體" w:hAnsi="Times New Roman"/>
                <w:szCs w:val="24"/>
                <w:u w:val="single"/>
              </w:rPr>
              <w:t xml:space="preserve"> </w:t>
            </w:r>
            <w:r w:rsidRPr="00B36E94">
              <w:rPr>
                <w:rFonts w:ascii="Times New Roman" w:eastAsia="標楷體" w:hAnsi="Times New Roman"/>
                <w:szCs w:val="24"/>
              </w:rPr>
              <w:t>日</w:t>
            </w:r>
            <w:r w:rsidRPr="00B36E94">
              <w:rPr>
                <w:rFonts w:ascii="Times New Roman" w:eastAsia="標楷體" w:hAnsi="Times New Roman"/>
                <w:szCs w:val="24"/>
              </w:rPr>
              <w:t xml:space="preserve"> (</w:t>
            </w:r>
            <w:r w:rsidR="00382BE0">
              <w:rPr>
                <w:rFonts w:ascii="Times New Roman" w:eastAsia="標楷體" w:hAnsi="Times New Roman" w:hint="eastAsia"/>
                <w:szCs w:val="24"/>
                <w:u w:val="single"/>
              </w:rPr>
              <w:t>15</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r w:rsidR="00382BE0">
              <w:rPr>
                <w:rFonts w:ascii="Times New Roman" w:eastAsia="標楷體" w:hAnsi="Times New Roman" w:hint="eastAsia"/>
                <w:szCs w:val="24"/>
                <w:u w:val="single"/>
              </w:rPr>
              <w:t>00</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r w:rsidR="00382BE0">
              <w:rPr>
                <w:rFonts w:ascii="Times New Roman" w:eastAsia="標楷體" w:hAnsi="Times New Roman" w:hint="eastAsia"/>
                <w:szCs w:val="24"/>
                <w:u w:val="single"/>
              </w:rPr>
              <w:t>16</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r w:rsidR="00382BE0">
              <w:rPr>
                <w:rFonts w:ascii="Times New Roman" w:eastAsia="標楷體" w:hAnsi="Times New Roman" w:hint="eastAsia"/>
                <w:szCs w:val="24"/>
                <w:u w:val="single"/>
              </w:rPr>
              <w:t>00</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p>
        </w:tc>
        <w:tc>
          <w:tcPr>
            <w:tcW w:w="855" w:type="dxa"/>
            <w:shd w:val="clear" w:color="auto" w:fill="auto"/>
            <w:vAlign w:val="center"/>
          </w:tcPr>
          <w:p w14:paraId="717029F3" w14:textId="77777777" w:rsidR="001F0EB6" w:rsidRPr="00B36E94" w:rsidRDefault="001F0EB6" w:rsidP="007F4A06">
            <w:pPr>
              <w:pStyle w:val="af"/>
              <w:adjustRightInd w:val="0"/>
              <w:snapToGrid w:val="0"/>
              <w:ind w:leftChars="0" w:left="0"/>
              <w:jc w:val="center"/>
              <w:rPr>
                <w:rFonts w:ascii="Times New Roman" w:eastAsia="標楷體" w:hAnsi="Times New Roman"/>
                <w:szCs w:val="24"/>
              </w:rPr>
            </w:pPr>
            <w:r w:rsidRPr="00B36E94">
              <w:rPr>
                <w:rFonts w:ascii="Times New Roman" w:eastAsia="標楷體" w:hAnsi="Times New Roman"/>
                <w:szCs w:val="24"/>
              </w:rPr>
              <w:t>地點</w:t>
            </w:r>
          </w:p>
        </w:tc>
        <w:tc>
          <w:tcPr>
            <w:tcW w:w="2286" w:type="dxa"/>
            <w:shd w:val="clear" w:color="auto" w:fill="auto"/>
          </w:tcPr>
          <w:p w14:paraId="3630728C" w14:textId="3B6E529A" w:rsidR="001F0EB6" w:rsidRPr="00B36E94" w:rsidRDefault="00382BE0" w:rsidP="007F4A06">
            <w:pPr>
              <w:pStyle w:val="af"/>
              <w:adjustRightInd w:val="0"/>
              <w:snapToGrid w:val="0"/>
              <w:ind w:leftChars="0" w:left="0"/>
              <w:rPr>
                <w:rFonts w:ascii="Times New Roman" w:eastAsia="標楷體" w:hAnsi="Times New Roman"/>
                <w:szCs w:val="24"/>
                <w:u w:val="single"/>
              </w:rPr>
            </w:pPr>
            <w:r>
              <w:rPr>
                <w:rFonts w:ascii="Times New Roman" w:eastAsia="標楷體" w:hAnsi="Times New Roman" w:hint="eastAsia"/>
                <w:szCs w:val="24"/>
                <w:u w:val="single"/>
              </w:rPr>
              <w:t>教師辦公室</w:t>
            </w:r>
          </w:p>
        </w:tc>
      </w:tr>
      <w:tr w:rsidR="001F0EB6" w:rsidRPr="00B36E94" w14:paraId="7FB125A5" w14:textId="77777777" w:rsidTr="00EB1D13">
        <w:trPr>
          <w:trHeight w:val="1097"/>
        </w:trPr>
        <w:tc>
          <w:tcPr>
            <w:tcW w:w="978" w:type="dxa"/>
            <w:shd w:val="clear" w:color="auto" w:fill="auto"/>
          </w:tcPr>
          <w:p w14:paraId="58D29992" w14:textId="77777777" w:rsidR="001F0EB6" w:rsidRPr="00B36E94" w:rsidRDefault="001F0EB6" w:rsidP="007F4A06">
            <w:pPr>
              <w:pStyle w:val="af"/>
              <w:adjustRightInd w:val="0"/>
              <w:snapToGrid w:val="0"/>
              <w:ind w:leftChars="0" w:left="0"/>
              <w:rPr>
                <w:rFonts w:ascii="Times New Roman" w:eastAsia="標楷體" w:hAnsi="Times New Roman"/>
                <w:szCs w:val="24"/>
              </w:rPr>
            </w:pPr>
            <w:r w:rsidRPr="00B36E94">
              <w:rPr>
                <w:rFonts w:ascii="Times New Roman" w:eastAsia="標楷體" w:hAnsi="Times New Roman"/>
                <w:szCs w:val="24"/>
              </w:rPr>
              <w:t>參加人員簽名</w:t>
            </w:r>
          </w:p>
        </w:tc>
        <w:tc>
          <w:tcPr>
            <w:tcW w:w="7945" w:type="dxa"/>
            <w:gridSpan w:val="4"/>
            <w:shd w:val="clear" w:color="auto" w:fill="auto"/>
          </w:tcPr>
          <w:p w14:paraId="225A5D11" w14:textId="77777777" w:rsidR="001F0EB6" w:rsidRPr="00B36E94" w:rsidRDefault="001F0EB6" w:rsidP="007F4A06">
            <w:pPr>
              <w:pStyle w:val="af"/>
              <w:adjustRightInd w:val="0"/>
              <w:snapToGrid w:val="0"/>
              <w:ind w:leftChars="0" w:left="0"/>
              <w:rPr>
                <w:rFonts w:ascii="Times New Roman" w:eastAsia="標楷體" w:hAnsi="Times New Roman"/>
                <w:sz w:val="28"/>
                <w:szCs w:val="28"/>
              </w:rPr>
            </w:pPr>
          </w:p>
        </w:tc>
      </w:tr>
      <w:tr w:rsidR="001F0EB6" w:rsidRPr="00B36E94" w14:paraId="3742B6C2" w14:textId="77777777" w:rsidTr="00EB1D13">
        <w:trPr>
          <w:trHeight w:val="5858"/>
        </w:trPr>
        <w:tc>
          <w:tcPr>
            <w:tcW w:w="8923" w:type="dxa"/>
            <w:gridSpan w:val="5"/>
            <w:shd w:val="clear" w:color="auto" w:fill="auto"/>
          </w:tcPr>
          <w:p w14:paraId="56416B9B" w14:textId="77777777" w:rsidR="001F0EB6" w:rsidRDefault="001F0EB6" w:rsidP="007F4A06">
            <w:pPr>
              <w:pStyle w:val="af"/>
              <w:adjustRightInd w:val="0"/>
              <w:snapToGrid w:val="0"/>
              <w:ind w:leftChars="0" w:left="0"/>
              <w:rPr>
                <w:rFonts w:ascii="Times New Roman" w:eastAsia="標楷體" w:hAnsi="Times New Roman"/>
                <w:b/>
                <w:szCs w:val="24"/>
              </w:rPr>
            </w:pPr>
            <w:r w:rsidRPr="00CB18AF">
              <w:rPr>
                <w:rFonts w:ascii="Times New Roman" w:eastAsia="標楷體" w:hAnsi="Times New Roman"/>
                <w:b/>
                <w:szCs w:val="24"/>
              </w:rPr>
              <w:t>內容概要：</w:t>
            </w:r>
          </w:p>
          <w:p w14:paraId="2D55C861" w14:textId="77777777" w:rsidR="00382BE0" w:rsidRDefault="00382BE0" w:rsidP="00382BE0">
            <w:pPr>
              <w:pStyle w:val="af"/>
              <w:numPr>
                <w:ilvl w:val="0"/>
                <w:numId w:val="34"/>
              </w:numPr>
              <w:adjustRightInd w:val="0"/>
              <w:snapToGrid w:val="0"/>
              <w:ind w:leftChars="0"/>
              <w:rPr>
                <w:rFonts w:ascii="Times New Roman" w:eastAsia="標楷體" w:hAnsi="Times New Roman"/>
                <w:b/>
                <w:szCs w:val="24"/>
              </w:rPr>
            </w:pPr>
            <w:r>
              <w:rPr>
                <w:rFonts w:ascii="Times New Roman" w:eastAsia="標楷體" w:hAnsi="Times New Roman" w:hint="eastAsia"/>
                <w:b/>
                <w:szCs w:val="24"/>
              </w:rPr>
              <w:t>說明不同領域對彼此的課程期待。</w:t>
            </w:r>
          </w:p>
          <w:p w14:paraId="2CD192D2" w14:textId="77777777" w:rsidR="00382BE0" w:rsidRDefault="00382BE0" w:rsidP="00382BE0">
            <w:pPr>
              <w:pStyle w:val="af"/>
              <w:numPr>
                <w:ilvl w:val="0"/>
                <w:numId w:val="34"/>
              </w:numPr>
              <w:adjustRightInd w:val="0"/>
              <w:snapToGrid w:val="0"/>
              <w:ind w:leftChars="0"/>
              <w:rPr>
                <w:rFonts w:ascii="Times New Roman" w:eastAsia="標楷體" w:hAnsi="Times New Roman"/>
                <w:b/>
                <w:szCs w:val="24"/>
              </w:rPr>
            </w:pPr>
            <w:r>
              <w:rPr>
                <w:rFonts w:ascii="Times New Roman" w:eastAsia="標楷體" w:hAnsi="Times New Roman" w:hint="eastAsia"/>
                <w:b/>
                <w:szCs w:val="24"/>
              </w:rPr>
              <w:t>討論課程可行操作的方式與班級學生不同屬性適合的學習評量。</w:t>
            </w:r>
          </w:p>
          <w:p w14:paraId="27E73044" w14:textId="77777777" w:rsidR="00382BE0" w:rsidRDefault="00382BE0" w:rsidP="00382BE0">
            <w:pPr>
              <w:pStyle w:val="af"/>
              <w:numPr>
                <w:ilvl w:val="0"/>
                <w:numId w:val="34"/>
              </w:numPr>
              <w:adjustRightInd w:val="0"/>
              <w:snapToGrid w:val="0"/>
              <w:ind w:leftChars="0"/>
              <w:rPr>
                <w:rFonts w:ascii="Times New Roman" w:eastAsia="標楷體" w:hAnsi="Times New Roman"/>
                <w:b/>
                <w:szCs w:val="24"/>
              </w:rPr>
            </w:pPr>
            <w:r>
              <w:rPr>
                <w:rFonts w:ascii="Times New Roman" w:eastAsia="標楷體" w:hAnsi="Times New Roman" w:hint="eastAsia"/>
                <w:b/>
                <w:szCs w:val="24"/>
              </w:rPr>
              <w:t>簡報製作與討論調整。</w:t>
            </w:r>
          </w:p>
          <w:p w14:paraId="7D164A65" w14:textId="77777777" w:rsidR="00382BE0" w:rsidRDefault="00382BE0" w:rsidP="00382BE0">
            <w:pPr>
              <w:adjustRightInd w:val="0"/>
              <w:snapToGrid w:val="0"/>
              <w:rPr>
                <w:rFonts w:eastAsia="標楷體"/>
                <w:b/>
              </w:rPr>
            </w:pPr>
            <w:r>
              <w:rPr>
                <w:rFonts w:eastAsia="標楷體"/>
                <w:b/>
                <w:noProof/>
              </w:rPr>
              <w:drawing>
                <wp:inline distT="0" distB="0" distL="0" distR="0" wp14:anchorId="3EE01718" wp14:editId="76823ACA">
                  <wp:extent cx="2381517" cy="1786270"/>
                  <wp:effectExtent l="0" t="0" r="0" b="4445"/>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2512_220525_1.jpg"/>
                          <pic:cNvPicPr/>
                        </pic:nvPicPr>
                        <pic:blipFill>
                          <a:blip r:embed="rId45">
                            <a:extLst>
                              <a:ext uri="{28A0092B-C50C-407E-A947-70E740481C1C}">
                                <a14:useLocalDpi xmlns:a14="http://schemas.microsoft.com/office/drawing/2010/main" val="0"/>
                              </a:ext>
                            </a:extLst>
                          </a:blip>
                          <a:stretch>
                            <a:fillRect/>
                          </a:stretch>
                        </pic:blipFill>
                        <pic:spPr>
                          <a:xfrm>
                            <a:off x="0" y="0"/>
                            <a:ext cx="2380444" cy="1785465"/>
                          </a:xfrm>
                          <a:prstGeom prst="rect">
                            <a:avLst/>
                          </a:prstGeom>
                        </pic:spPr>
                      </pic:pic>
                    </a:graphicData>
                  </a:graphic>
                </wp:inline>
              </w:drawing>
            </w:r>
            <w:r>
              <w:rPr>
                <w:rFonts w:eastAsia="標楷體" w:hint="eastAsia"/>
                <w:b/>
              </w:rPr>
              <w:t xml:space="preserve"> </w:t>
            </w:r>
            <w:r>
              <w:rPr>
                <w:rFonts w:eastAsia="標楷體"/>
                <w:b/>
                <w:noProof/>
              </w:rPr>
              <w:drawing>
                <wp:inline distT="0" distB="0" distL="0" distR="0" wp14:anchorId="4739748D" wp14:editId="460C68DA">
                  <wp:extent cx="2596149" cy="1783880"/>
                  <wp:effectExtent l="0" t="0" r="0" b="6985"/>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4695.jpg"/>
                          <pic:cNvPicPr/>
                        </pic:nvPicPr>
                        <pic:blipFill>
                          <a:blip r:embed="rId46">
                            <a:extLst>
                              <a:ext uri="{28A0092B-C50C-407E-A947-70E740481C1C}">
                                <a14:useLocalDpi xmlns:a14="http://schemas.microsoft.com/office/drawing/2010/main" val="0"/>
                              </a:ext>
                            </a:extLst>
                          </a:blip>
                          <a:stretch>
                            <a:fillRect/>
                          </a:stretch>
                        </pic:blipFill>
                        <pic:spPr>
                          <a:xfrm>
                            <a:off x="0" y="0"/>
                            <a:ext cx="2600057" cy="1786565"/>
                          </a:xfrm>
                          <a:prstGeom prst="rect">
                            <a:avLst/>
                          </a:prstGeom>
                        </pic:spPr>
                      </pic:pic>
                    </a:graphicData>
                  </a:graphic>
                </wp:inline>
              </w:drawing>
            </w:r>
          </w:p>
          <w:p w14:paraId="5B30FE00" w14:textId="77777777" w:rsidR="00EB1D13" w:rsidRDefault="00EB1D13" w:rsidP="00382BE0">
            <w:pPr>
              <w:adjustRightInd w:val="0"/>
              <w:snapToGrid w:val="0"/>
              <w:rPr>
                <w:rFonts w:eastAsia="標楷體"/>
                <w:b/>
              </w:rPr>
            </w:pPr>
          </w:p>
          <w:p w14:paraId="49FE2E4A" w14:textId="53BCCA44" w:rsidR="00EB1D13" w:rsidRPr="00382BE0" w:rsidRDefault="00EB1D13" w:rsidP="00382BE0">
            <w:pPr>
              <w:adjustRightInd w:val="0"/>
              <w:snapToGrid w:val="0"/>
              <w:rPr>
                <w:rFonts w:eastAsia="標楷體"/>
                <w:b/>
              </w:rPr>
            </w:pPr>
            <w:r>
              <w:rPr>
                <w:rFonts w:eastAsia="標楷體"/>
                <w:b/>
                <w:noProof/>
              </w:rPr>
              <w:drawing>
                <wp:inline distT="0" distB="0" distL="0" distR="0" wp14:anchorId="6B88AC34" wp14:editId="03465663">
                  <wp:extent cx="2383944" cy="1735470"/>
                  <wp:effectExtent l="0" t="0" r="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4693.jpg"/>
                          <pic:cNvPicPr/>
                        </pic:nvPicPr>
                        <pic:blipFill>
                          <a:blip r:embed="rId47">
                            <a:extLst>
                              <a:ext uri="{28A0092B-C50C-407E-A947-70E740481C1C}">
                                <a14:useLocalDpi xmlns:a14="http://schemas.microsoft.com/office/drawing/2010/main" val="0"/>
                              </a:ext>
                            </a:extLst>
                          </a:blip>
                          <a:stretch>
                            <a:fillRect/>
                          </a:stretch>
                        </pic:blipFill>
                        <pic:spPr>
                          <a:xfrm>
                            <a:off x="0" y="0"/>
                            <a:ext cx="2390378" cy="1740154"/>
                          </a:xfrm>
                          <a:prstGeom prst="rect">
                            <a:avLst/>
                          </a:prstGeom>
                        </pic:spPr>
                      </pic:pic>
                    </a:graphicData>
                  </a:graphic>
                </wp:inline>
              </w:drawing>
            </w:r>
            <w:r>
              <w:rPr>
                <w:rFonts w:eastAsia="標楷體" w:hint="eastAsia"/>
                <w:b/>
              </w:rPr>
              <w:t xml:space="preserve"> </w:t>
            </w:r>
            <w:r>
              <w:rPr>
                <w:rFonts w:eastAsia="標楷體"/>
                <w:b/>
                <w:noProof/>
              </w:rPr>
              <w:drawing>
                <wp:inline distT="0" distB="0" distL="0" distR="0" wp14:anchorId="0CA88413" wp14:editId="04EFDBDC">
                  <wp:extent cx="2595880" cy="1732153"/>
                  <wp:effectExtent l="0" t="0" r="0" b="1905"/>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16966.jpg"/>
                          <pic:cNvPicPr/>
                        </pic:nvPicPr>
                        <pic:blipFill>
                          <a:blip r:embed="rId48">
                            <a:extLst>
                              <a:ext uri="{28A0092B-C50C-407E-A947-70E740481C1C}">
                                <a14:useLocalDpi xmlns:a14="http://schemas.microsoft.com/office/drawing/2010/main" val="0"/>
                              </a:ext>
                            </a:extLst>
                          </a:blip>
                          <a:stretch>
                            <a:fillRect/>
                          </a:stretch>
                        </pic:blipFill>
                        <pic:spPr>
                          <a:xfrm>
                            <a:off x="0" y="0"/>
                            <a:ext cx="2610670" cy="1742022"/>
                          </a:xfrm>
                          <a:prstGeom prst="rect">
                            <a:avLst/>
                          </a:prstGeom>
                        </pic:spPr>
                      </pic:pic>
                    </a:graphicData>
                  </a:graphic>
                </wp:inline>
              </w:drawing>
            </w:r>
          </w:p>
        </w:tc>
      </w:tr>
    </w:tbl>
    <w:p w14:paraId="24E6E3B3" w14:textId="5467D29F" w:rsidR="001F0EB6" w:rsidRPr="00EB1D13" w:rsidRDefault="001F0EB6" w:rsidP="00EB1D13">
      <w:pPr>
        <w:pStyle w:val="af"/>
        <w:adjustRightInd w:val="0"/>
        <w:snapToGrid w:val="0"/>
        <w:ind w:leftChars="0" w:left="840"/>
        <w:rPr>
          <w:rFonts w:ascii="Times New Roman" w:eastAsia="標楷體" w:hAnsi="Times New Roman"/>
        </w:rPr>
      </w:pPr>
      <w:r w:rsidRPr="00B36E94">
        <w:rPr>
          <w:rFonts w:ascii="Times New Roman" w:eastAsia="標楷體" w:hAnsi="Times New Roman"/>
        </w:rPr>
        <w:t>(</w:t>
      </w:r>
      <w:r w:rsidRPr="00B36E94">
        <w:rPr>
          <w:rFonts w:ascii="Times New Roman" w:eastAsia="標楷體" w:hAnsi="Times New Roman"/>
        </w:rPr>
        <w:t>本表不敷使用，可自行複製。</w:t>
      </w:r>
      <w:r w:rsidRPr="00B36E94">
        <w:rPr>
          <w:rFonts w:ascii="Times New Roman" w:eastAsia="標楷體" w:hAnsi="Times New Roman"/>
        </w:rPr>
        <w:t>)</w:t>
      </w:r>
      <w:r w:rsidR="009172F0" w:rsidRPr="00B36E94">
        <w:rPr>
          <w:noProof/>
        </w:rPr>
        <mc:AlternateContent>
          <mc:Choice Requires="wps">
            <w:drawing>
              <wp:anchor distT="0" distB="0" distL="114300" distR="114300" simplePos="0" relativeHeight="251656192" behindDoc="0" locked="0" layoutInCell="1" allowOverlap="1" wp14:anchorId="1E2FDEAA" wp14:editId="0B2DAD75">
                <wp:simplePos x="0" y="0"/>
                <wp:positionH relativeFrom="margin">
                  <wp:align>left</wp:align>
                </wp:positionH>
                <wp:positionV relativeFrom="paragraph">
                  <wp:posOffset>224790</wp:posOffset>
                </wp:positionV>
                <wp:extent cx="5478780" cy="1426210"/>
                <wp:effectExtent l="0" t="0" r="15240" b="21590"/>
                <wp:wrapSquare wrapText="bothSides"/>
                <wp:docPr id="4"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78780" cy="1426210"/>
                        </a:xfrm>
                        <a:prstGeom prst="rect">
                          <a:avLst/>
                        </a:prstGeom>
                        <a:noFill/>
                        <a:ln w="6350">
                          <a:solidFill>
                            <a:prstClr val="black"/>
                          </a:solidFill>
                        </a:ln>
                        <a:effectLst/>
                      </wps:spPr>
                      <wps:txbx>
                        <w:txbxContent>
                          <w:p w14:paraId="0A0E78AD" w14:textId="77777777" w:rsidR="00EA1D51" w:rsidRDefault="00EA1D51" w:rsidP="001F0EB6">
                            <w:pPr>
                              <w:pStyle w:val="af"/>
                              <w:ind w:leftChars="-22" w:left="0" w:hangingChars="22" w:hanging="53"/>
                              <w:rPr>
                                <w:rFonts w:ascii="標楷體" w:eastAsia="標楷體" w:hAnsi="標楷體"/>
                              </w:rPr>
                            </w:pPr>
                            <w:r>
                              <w:rPr>
                                <w:rFonts w:ascii="標楷體" w:eastAsia="標楷體" w:hAnsi="標楷體" w:hint="eastAsia"/>
                              </w:rPr>
                              <w:t>＊＊填寫說明：</w:t>
                            </w:r>
                          </w:p>
                          <w:p w14:paraId="68384489" w14:textId="77777777" w:rsidR="00EA1D51" w:rsidRDefault="00EA1D51" w:rsidP="001F0EB6">
                            <w:pPr>
                              <w:pStyle w:val="af"/>
                              <w:numPr>
                                <w:ilvl w:val="0"/>
                                <w:numId w:val="2"/>
                              </w:numPr>
                              <w:ind w:leftChars="0"/>
                              <w:rPr>
                                <w:rFonts w:ascii="標楷體" w:eastAsia="標楷體" w:hAnsi="標楷體"/>
                              </w:rPr>
                            </w:pPr>
                            <w:r>
                              <w:rPr>
                                <w:rFonts w:ascii="標楷體" w:eastAsia="標楷體" w:hAnsi="標楷體" w:hint="eastAsia"/>
                              </w:rPr>
                              <w:t>共同備課以相同領域、相同進度為原則，次數多寡亦可自行調整。</w:t>
                            </w:r>
                          </w:p>
                          <w:p w14:paraId="51AA24BE" w14:textId="77777777" w:rsidR="00EA1D51" w:rsidRDefault="00EA1D51" w:rsidP="001F0EB6">
                            <w:pPr>
                              <w:pStyle w:val="af"/>
                              <w:numPr>
                                <w:ilvl w:val="0"/>
                                <w:numId w:val="2"/>
                              </w:numPr>
                              <w:ind w:leftChars="0"/>
                              <w:rPr>
                                <w:rFonts w:ascii="標楷體" w:eastAsia="標楷體" w:hAnsi="標楷體"/>
                              </w:rPr>
                            </w:pPr>
                            <w:r>
                              <w:rPr>
                                <w:rFonts w:ascii="標楷體" w:eastAsia="標楷體" w:hAnsi="標楷體" w:hint="eastAsia"/>
                              </w:rPr>
                              <w:t>組成成員可以是同學年老師、同領域老師或輔導教師(如資深老師)與夥伴教師(新進教師)。</w:t>
                            </w:r>
                          </w:p>
                          <w:p w14:paraId="07507939" w14:textId="77777777" w:rsidR="00EA1D51" w:rsidRPr="0061185A" w:rsidRDefault="00EA1D51" w:rsidP="001F0EB6">
                            <w:pPr>
                              <w:pStyle w:val="af"/>
                              <w:numPr>
                                <w:ilvl w:val="0"/>
                                <w:numId w:val="2"/>
                              </w:numPr>
                              <w:rPr>
                                <w:rFonts w:ascii="標楷體" w:eastAsia="標楷體" w:hAnsi="標楷體"/>
                              </w:rPr>
                            </w:pPr>
                            <w:r>
                              <w:rPr>
                                <w:rFonts w:ascii="標楷體" w:eastAsia="標楷體" w:hAnsi="標楷體" w:hint="eastAsia"/>
                              </w:rPr>
                              <w:t>共同備課是教師專業發展社群一環，重點在落實教師專業對話，老師可以發揮創意發展合宜模式。</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E2FDEAA" id="文字方塊 1" o:spid="_x0000_s1031" type="#_x0000_t202" style="position:absolute;left:0;text-align:left;margin-left:0;margin-top:17.7pt;width:431.4pt;height:112.3pt;z-index:251656192;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URbAIAAKoEAAAOAAAAZHJzL2Uyb0RvYy54bWysVFFuGjEQ/a/UO1j+L8sSIHTFElEiqkoo&#10;iUSqfBuvF1bxeizbsEsvUKkHSL97gB6gB0rO0bGXBZT2q+qPGe88z8ybN8P4qi4l2QljC1ApjTtd&#10;SoTikBVqndLP9/N3I0qsYypjEpRI6V5YejV5+2Zc6UT0YAMyE4ZgEGWTSqd045xOosjyjSiZ7YAW&#10;Cp05mJI5vJp1lBlWYfRSRr1udxhVYDJtgAtr8et146STED/PBXe3eW6FIzKlWJsLpwnnyp/RZMyS&#10;tWF6U/BDGewfqihZoTDpMdQ1c4xsTfFHqLLgBizkrsOhjCDPCy4CB2QTd1+xWW6YFoELNsfqY5vs&#10;/wvLb3Z3hhRZSvuUKFaiRC9PX59/fn95+vX84xuJfYcqbRMELjVCXf0BalQ6sLV6AfzRIiQ6wzQP&#10;LKJ9R+rclP4XuRJ8iCLsj40XtSMcPw76l6PLEbo4+uJ+b9iLgzTR6bk21n0UUBJvpNSgsqEEtltY&#10;5wtgSQvx2RTMCymDulKRKqXDi0G3qRlkkXmnh/knM2nIjuF8rCTjj54vxrInFN6k8mAR5umQzvNt&#10;KHrL1as6dPGi7dcKsj22y0AzclbzeYHJFsy6O2ZwxpAt7o27xSOXgBXCwaJkA+bL3757PEqPXkoq&#10;nNmUKlwqSuQnhSPxPu73/YiHS39w2cOLOfeszj1qW84ASce4n5oH0+OdbM3cQPmAyzX1OdHFFMfM&#10;KXWtOXPNHuFycjGdBhAOtWZuoZaatzPiW3xfPzCjD9I5VP0G2tlmySsFG2yj4XTrIC+CvL7LTU8P&#10;w4YLEZQ6LK/fuPN7QJ3+Yia/AQAA//8DAFBLAwQUAAYACAAAACEAU4W2Nt0AAAAHAQAADwAAAGRy&#10;cy9kb3ducmV2LnhtbEyPwU7DMBBE70j8g7VI3KjdFKIqjVMVJC4IgVpoz9t4iQPxOordJvw95gTH&#10;0Yxm3pTryXXiTENoPWuYzxQI4tqblhsN72+PN0sQISIb7DyThm8KsK4uL0osjB95S+ddbEQq4VCg&#10;BhtjX0gZaksOw8z3xMn78IPDmOTQSDPgmMpdJzOlcumw5bRgsacHS/XX7uQ0jPvX8aU32zh/3uyz&#10;e/5Ee1g8aX19NW1WICJN8S8Mv/gJHarEdPQnNkF0GtKRqGFxdwsiucs8S0eOGrJcKZBVKf/zVz8A&#10;AAD//wMAUEsBAi0AFAAGAAgAAAAhALaDOJL+AAAA4QEAABMAAAAAAAAAAAAAAAAAAAAAAFtDb250&#10;ZW50X1R5cGVzXS54bWxQSwECLQAUAAYACAAAACEAOP0h/9YAAACUAQAACwAAAAAAAAAAAAAAAAAv&#10;AQAAX3JlbHMvLnJlbHNQSwECLQAUAAYACAAAACEAkJPlEWwCAACqBAAADgAAAAAAAAAAAAAAAAAu&#10;AgAAZHJzL2Uyb0RvYy54bWxQSwECLQAUAAYACAAAACEAU4W2Nt0AAAAHAQAADwAAAAAAAAAAAAAA&#10;AADGBAAAZHJzL2Rvd25yZXYueG1sUEsFBgAAAAAEAAQA8wAAANAFAAAAAA==&#10;" filled="f" strokeweight=".5pt">
                <v:path arrowok="t"/>
                <v:textbox>
                  <w:txbxContent>
                    <w:p w14:paraId="0A0E78AD" w14:textId="77777777" w:rsidR="00EA1D51" w:rsidRDefault="00EA1D51" w:rsidP="001F0EB6">
                      <w:pPr>
                        <w:pStyle w:val="af"/>
                        <w:ind w:leftChars="-22" w:left="0" w:hangingChars="22" w:hanging="53"/>
                        <w:rPr>
                          <w:rFonts w:ascii="標楷體" w:eastAsia="標楷體" w:hAnsi="標楷體"/>
                        </w:rPr>
                      </w:pPr>
                      <w:r>
                        <w:rPr>
                          <w:rFonts w:ascii="標楷體" w:eastAsia="標楷體" w:hAnsi="標楷體" w:hint="eastAsia"/>
                        </w:rPr>
                        <w:t>＊＊填寫說明：</w:t>
                      </w:r>
                    </w:p>
                    <w:p w14:paraId="68384489" w14:textId="77777777" w:rsidR="00EA1D51" w:rsidRDefault="00EA1D51" w:rsidP="001F0EB6">
                      <w:pPr>
                        <w:pStyle w:val="af"/>
                        <w:numPr>
                          <w:ilvl w:val="0"/>
                          <w:numId w:val="2"/>
                        </w:numPr>
                        <w:ind w:leftChars="0"/>
                        <w:rPr>
                          <w:rFonts w:ascii="標楷體" w:eastAsia="標楷體" w:hAnsi="標楷體"/>
                        </w:rPr>
                      </w:pPr>
                      <w:r>
                        <w:rPr>
                          <w:rFonts w:ascii="標楷體" w:eastAsia="標楷體" w:hAnsi="標楷體" w:hint="eastAsia"/>
                        </w:rPr>
                        <w:t>共同備課以相同領域、相同進度為原則，次數多寡亦可自行調整。</w:t>
                      </w:r>
                    </w:p>
                    <w:p w14:paraId="51AA24BE" w14:textId="77777777" w:rsidR="00EA1D51" w:rsidRDefault="00EA1D51" w:rsidP="001F0EB6">
                      <w:pPr>
                        <w:pStyle w:val="af"/>
                        <w:numPr>
                          <w:ilvl w:val="0"/>
                          <w:numId w:val="2"/>
                        </w:numPr>
                        <w:ind w:leftChars="0"/>
                        <w:rPr>
                          <w:rFonts w:ascii="標楷體" w:eastAsia="標楷體" w:hAnsi="標楷體"/>
                        </w:rPr>
                      </w:pPr>
                      <w:r>
                        <w:rPr>
                          <w:rFonts w:ascii="標楷體" w:eastAsia="標楷體" w:hAnsi="標楷體" w:hint="eastAsia"/>
                        </w:rPr>
                        <w:t>組成成員可以是同學年老師、同領域老師或輔導教師(如資深老師)與夥伴教師(新進教師)。</w:t>
                      </w:r>
                    </w:p>
                    <w:p w14:paraId="07507939" w14:textId="77777777" w:rsidR="00EA1D51" w:rsidRPr="0061185A" w:rsidRDefault="00EA1D51" w:rsidP="001F0EB6">
                      <w:pPr>
                        <w:pStyle w:val="af"/>
                        <w:numPr>
                          <w:ilvl w:val="0"/>
                          <w:numId w:val="2"/>
                        </w:numPr>
                        <w:rPr>
                          <w:rFonts w:ascii="標楷體" w:eastAsia="標楷體" w:hAnsi="標楷體"/>
                        </w:rPr>
                      </w:pPr>
                      <w:r>
                        <w:rPr>
                          <w:rFonts w:ascii="標楷體" w:eastAsia="標楷體" w:hAnsi="標楷體" w:hint="eastAsia"/>
                        </w:rPr>
                        <w:t>共同備課是教師專業發展社群一環，重點在落實教師專業對話，老師可以發揮創意發展合宜模式。</w:t>
                      </w:r>
                    </w:p>
                  </w:txbxContent>
                </v:textbox>
                <w10:wrap type="square" anchorx="margin"/>
              </v:shape>
            </w:pict>
          </mc:Fallback>
        </mc:AlternateContent>
      </w:r>
    </w:p>
    <w:p w14:paraId="48BA1841" w14:textId="77777777" w:rsidR="001F0EB6" w:rsidRPr="00B36E94" w:rsidRDefault="001F0EB6" w:rsidP="007F4A06">
      <w:pPr>
        <w:widowControl/>
        <w:adjustRightInd w:val="0"/>
        <w:snapToGrid w:val="0"/>
        <w:rPr>
          <w:rFonts w:eastAsia="標楷體"/>
        </w:rPr>
      </w:pPr>
      <w:bookmarkStart w:id="2" w:name="附表三─2"/>
      <w:r w:rsidRPr="00B36E94">
        <w:rPr>
          <w:rFonts w:eastAsia="標楷體"/>
        </w:rPr>
        <w:br w:type="page"/>
      </w:r>
      <w:r w:rsidRPr="00B36E94">
        <w:rPr>
          <w:rFonts w:eastAsia="標楷體" w:hint="eastAsia"/>
          <w:noProof/>
          <w:spacing w:val="-20"/>
          <w:kern w:val="0"/>
          <w:sz w:val="36"/>
          <w:szCs w:val="36"/>
        </w:rPr>
        <w:lastRenderedPageBreak/>
        <mc:AlternateContent>
          <mc:Choice Requires="wps">
            <w:drawing>
              <wp:anchor distT="0" distB="0" distL="114300" distR="114300" simplePos="0" relativeHeight="251663360" behindDoc="0" locked="0" layoutInCell="1" allowOverlap="1" wp14:anchorId="4FCFAE73" wp14:editId="72641EB8">
                <wp:simplePos x="0" y="0"/>
                <wp:positionH relativeFrom="margin">
                  <wp:posOffset>3471545</wp:posOffset>
                </wp:positionH>
                <wp:positionV relativeFrom="paragraph">
                  <wp:posOffset>-295275</wp:posOffset>
                </wp:positionV>
                <wp:extent cx="2717320" cy="327804"/>
                <wp:effectExtent l="0" t="0" r="0" b="0"/>
                <wp:wrapNone/>
                <wp:docPr id="10" name="文字方塊 10"/>
                <wp:cNvGraphicFramePr/>
                <a:graphic xmlns:a="http://schemas.openxmlformats.org/drawingml/2006/main">
                  <a:graphicData uri="http://schemas.microsoft.com/office/word/2010/wordprocessingShape">
                    <wps:wsp>
                      <wps:cNvSpPr txBox="1"/>
                      <wps:spPr>
                        <a:xfrm>
                          <a:off x="0" y="0"/>
                          <a:ext cx="2717320" cy="327804"/>
                        </a:xfrm>
                        <a:prstGeom prst="rect">
                          <a:avLst/>
                        </a:prstGeom>
                        <a:noFill/>
                        <a:ln w="6350">
                          <a:noFill/>
                        </a:ln>
                      </wps:spPr>
                      <wps:txbx>
                        <w:txbxContent>
                          <w:p w14:paraId="092CD09C" w14:textId="77777777" w:rsidR="00EA1D51" w:rsidRDefault="00EA1D51" w:rsidP="001F0EB6">
                            <w:r w:rsidRPr="005850F1">
                              <w:rPr>
                                <w:rFonts w:eastAsia="標楷體"/>
                                <w:color w:val="FF0000"/>
                              </w:rPr>
                              <w:t>（請參用，</w:t>
                            </w:r>
                            <w:r w:rsidRPr="005850F1">
                              <w:rPr>
                                <w:rFonts w:eastAsia="標楷體" w:hint="eastAsia"/>
                                <w:color w:val="FF0000"/>
                              </w:rPr>
                              <w:t>各校可依實際情形</w:t>
                            </w:r>
                            <w:r w:rsidRPr="005850F1">
                              <w:rPr>
                                <w:rFonts w:eastAsia="標楷體"/>
                                <w:color w:val="FF0000"/>
                              </w:rPr>
                              <w:t>修改）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FCFAE73" id="文字方塊 10" o:spid="_x0000_s1032" type="#_x0000_t202" style="position:absolute;margin-left:273.35pt;margin-top:-23.25pt;width:213.95pt;height:25.8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VbVRQIAAF4EAAAOAAAAZHJzL2Uyb0RvYy54bWysVEtu2zAQ3RfoHQjua/mXOBUsB24CFwWM&#10;JIBTZE1TpCVA5LAkbcm9QIEeIFn3AD1AD5Sco0PKP6RdFd3Qw5nRm5n3hh5fNqoiG2FdCTqjvU6X&#10;EqE55KVeZfTz/ezdBSXOM52zCrTI6FY4ejl5+2Zcm1T0oYAqF5YgiHZpbTJaeG/SJHG8EIq5Dhih&#10;MSjBKubxaldJblmN6KpK+t3ueVKDzY0FLpxD73UbpJOIL6Xg/lZKJzypMoq9+XjaeC7DmUzGLF1Z&#10;ZoqS79pg/9CFYqXGogeoa+YZWdvyDyhVcgsOpO9wUAlIWXIRZ8Bpet1X0ywKZkScBclx5kCT+3+w&#10;/GZzZ0mZo3ZIj2YKNXp5/Pb88+nl8dfzj+8E3chRbVyKqQuDyb75AA3m7/0OnWH0RloVfnEognGE&#10;2x4YFo0nHJ39UW806GOIY2zQH110hwEmOX5trPMfBSgSjIxaVDASyzZz59vUfUoopmFWVlVUsdKk&#10;zuj54KwbPzhEELzSWCPM0PYaLN8smzh3bCB4lpBvcTwL7ZI4w2cl9jBnzt8xi1uBbeOm+1s8ZAVY&#10;C3YWJQXYr3/zh3wUC6OU1LhlGXVf1swKSqpPGmV83xsOEdbHy/BsFKixp5HlaUSv1RXgIvfwTRke&#10;zZDvq70pLagHfBDTUBVDTHOsnVG/N698u/v4oLiYTmMSLqJhfq4XhgfowGpg+L55YNbsZPAo4A3s&#10;95Glr9Roc1s9pmsPsoxSHVnd0Y9LHMXePbjwSk7vMev4tzD5DQAA//8DAFBLAwQUAAYACAAAACEA&#10;C8hsneEAAAAJAQAADwAAAGRycy9kb3ducmV2LnhtbEyPQUvDQBCF74L/YRnBW7tpSdIasyklUATR&#10;Q2sv3ibZbRLMzsbsto3+eseTHof38d43+WayvbiY0XeOFCzmEQhDtdMdNQqOb7vZGoQPSBp7R0bB&#10;l/GwKW5vcsy0u9LeXA6hEVxCPkMFbQhDJqWvW2PRz91giLOTGy0GPsdG6hGvXG57uYyiVFrsiBda&#10;HEzZmvrjcLYKnsvdK+6rpV1/9+XTy2k7fB7fE6Xu76btI4hgpvAHw68+q0PBTpU7k/aiV5DE6YpR&#10;BbM4TUAw8bCKUxAVRwuQRS7/f1D8AAAA//8DAFBLAQItABQABgAIAAAAIQC2gziS/gAAAOEBAAAT&#10;AAAAAAAAAAAAAAAAAAAAAABbQ29udGVudF9UeXBlc10ueG1sUEsBAi0AFAAGAAgAAAAhADj9If/W&#10;AAAAlAEAAAsAAAAAAAAAAAAAAAAALwEAAF9yZWxzLy5yZWxzUEsBAi0AFAAGAAgAAAAhAFVZVtVF&#10;AgAAXgQAAA4AAAAAAAAAAAAAAAAALgIAAGRycy9lMm9Eb2MueG1sUEsBAi0AFAAGAAgAAAAhAAvI&#10;bJ3hAAAACQEAAA8AAAAAAAAAAAAAAAAAnwQAAGRycy9kb3ducmV2LnhtbFBLBQYAAAAABAAEAPMA&#10;AACtBQAAAAA=&#10;" filled="f" stroked="f" strokeweight=".5pt">
                <v:textbox>
                  <w:txbxContent>
                    <w:p w14:paraId="092CD09C" w14:textId="77777777" w:rsidR="00EA1D51" w:rsidRDefault="00EA1D51" w:rsidP="001F0EB6">
                      <w:r w:rsidRPr="005850F1">
                        <w:rPr>
                          <w:rFonts w:eastAsia="標楷體"/>
                          <w:color w:val="FF0000"/>
                        </w:rPr>
                        <w:t>（請參用，</w:t>
                      </w:r>
                      <w:r w:rsidRPr="005850F1">
                        <w:rPr>
                          <w:rFonts w:eastAsia="標楷體" w:hint="eastAsia"/>
                          <w:color w:val="FF0000"/>
                        </w:rPr>
                        <w:t>各校可依實際情形</w:t>
                      </w:r>
                      <w:r w:rsidRPr="005850F1">
                        <w:rPr>
                          <w:rFonts w:eastAsia="標楷體"/>
                          <w:color w:val="FF0000"/>
                        </w:rPr>
                        <w:t>修改）</w:t>
                      </w:r>
                    </w:p>
                  </w:txbxContent>
                </v:textbox>
                <w10:wrap anchorx="margin"/>
              </v:shape>
            </w:pict>
          </mc:Fallback>
        </mc:AlternateContent>
      </w:r>
      <w:r w:rsidRPr="00B36E94">
        <w:rPr>
          <w:rFonts w:eastAsia="標楷體"/>
        </w:rPr>
        <w:t>附表</w:t>
      </w:r>
      <w:r w:rsidRPr="00B36E94">
        <w:rPr>
          <w:rFonts w:eastAsia="標楷體" w:hint="eastAsia"/>
        </w:rPr>
        <w:t>三</w:t>
      </w:r>
      <w:r w:rsidRPr="00B36E94">
        <w:rPr>
          <w:rFonts w:eastAsia="標楷體"/>
        </w:rPr>
        <w:t>－</w:t>
      </w:r>
      <w:r w:rsidRPr="00B36E94">
        <w:rPr>
          <w:rFonts w:eastAsia="標楷體"/>
        </w:rPr>
        <w:t>2</w:t>
      </w:r>
      <w:bookmarkEnd w:id="2"/>
    </w:p>
    <w:p w14:paraId="2641415E" w14:textId="3F72ED15" w:rsidR="001F0EB6" w:rsidRDefault="001F0EB6" w:rsidP="007F4A06">
      <w:pPr>
        <w:adjustRightInd w:val="0"/>
        <w:snapToGrid w:val="0"/>
        <w:jc w:val="center"/>
        <w:rPr>
          <w:rFonts w:eastAsia="標楷體"/>
          <w:sz w:val="28"/>
          <w:szCs w:val="28"/>
        </w:rPr>
      </w:pPr>
      <w:r w:rsidRPr="00B36E94">
        <w:rPr>
          <w:rFonts w:eastAsia="標楷體"/>
          <w:sz w:val="28"/>
          <w:szCs w:val="28"/>
        </w:rPr>
        <w:t>桃園市</w:t>
      </w:r>
      <w:r w:rsidR="009B637A">
        <w:rPr>
          <w:rFonts w:ascii="標楷體" w:eastAsia="標楷體" w:hAnsi="標楷體" w:hint="eastAsia"/>
          <w:sz w:val="28"/>
          <w:szCs w:val="28"/>
        </w:rPr>
        <w:t>110</w:t>
      </w:r>
      <w:r w:rsidRPr="00B36E94">
        <w:rPr>
          <w:rFonts w:ascii="標楷體" w:eastAsia="標楷體" w:hAnsi="標楷體"/>
          <w:sz w:val="28"/>
          <w:szCs w:val="28"/>
        </w:rPr>
        <w:t>學年度</w:t>
      </w:r>
      <w:r w:rsidRPr="00B36E94">
        <w:rPr>
          <w:rFonts w:eastAsia="標楷體"/>
          <w:sz w:val="28"/>
          <w:szCs w:val="28"/>
          <w:u w:val="single"/>
        </w:rPr>
        <w:t xml:space="preserve"> </w:t>
      </w:r>
      <w:r w:rsidR="00EB1D13">
        <w:rPr>
          <w:rFonts w:eastAsia="標楷體" w:hint="eastAsia"/>
          <w:sz w:val="28"/>
          <w:szCs w:val="28"/>
          <w:u w:val="single"/>
        </w:rPr>
        <w:t>興南</w:t>
      </w:r>
      <w:r w:rsidRPr="00B36E94">
        <w:rPr>
          <w:rFonts w:eastAsia="標楷體"/>
          <w:sz w:val="28"/>
          <w:szCs w:val="28"/>
        </w:rPr>
        <w:t>國民</w:t>
      </w:r>
      <w:r w:rsidR="00EB1D13">
        <w:rPr>
          <w:rFonts w:eastAsia="標楷體"/>
          <w:sz w:val="28"/>
          <w:szCs w:val="28"/>
          <w:u w:val="single"/>
        </w:rPr>
        <w:t xml:space="preserve"> </w:t>
      </w:r>
      <w:r w:rsidR="00EB1D13">
        <w:rPr>
          <w:rFonts w:eastAsia="標楷體" w:hint="eastAsia"/>
          <w:sz w:val="28"/>
          <w:szCs w:val="28"/>
          <w:u w:val="single"/>
        </w:rPr>
        <w:t>中</w:t>
      </w:r>
      <w:r w:rsidRPr="00B36E94">
        <w:rPr>
          <w:rFonts w:eastAsia="標楷體"/>
          <w:sz w:val="28"/>
          <w:szCs w:val="28"/>
          <w:u w:val="single"/>
        </w:rPr>
        <w:t xml:space="preserve"> </w:t>
      </w:r>
      <w:r w:rsidRPr="00B36E94">
        <w:rPr>
          <w:rFonts w:eastAsia="標楷體"/>
          <w:sz w:val="28"/>
          <w:szCs w:val="28"/>
        </w:rPr>
        <w:t>學</w:t>
      </w:r>
      <w:r w:rsidR="00EB1D13">
        <w:rPr>
          <w:rFonts w:eastAsia="標楷體"/>
          <w:sz w:val="28"/>
          <w:szCs w:val="28"/>
          <w:u w:val="single"/>
        </w:rPr>
        <w:t xml:space="preserve"> </w:t>
      </w:r>
      <w:r w:rsidR="00EB1D13">
        <w:rPr>
          <w:rFonts w:eastAsia="標楷體" w:hint="eastAsia"/>
          <w:sz w:val="28"/>
          <w:szCs w:val="28"/>
          <w:u w:val="single"/>
        </w:rPr>
        <w:t>綜合活動學習</w:t>
      </w:r>
      <w:r w:rsidRPr="00B36E94">
        <w:rPr>
          <w:rFonts w:eastAsia="標楷體"/>
          <w:sz w:val="28"/>
          <w:szCs w:val="28"/>
          <w:u w:val="single"/>
        </w:rPr>
        <w:t xml:space="preserve"> </w:t>
      </w:r>
      <w:r w:rsidR="00EB1D13">
        <w:rPr>
          <w:rFonts w:eastAsia="標楷體" w:hint="eastAsia"/>
          <w:sz w:val="28"/>
          <w:szCs w:val="28"/>
          <w:u w:val="single"/>
        </w:rPr>
        <w:t>(</w:t>
      </w:r>
      <w:r w:rsidR="00EB1D13">
        <w:rPr>
          <w:rFonts w:eastAsia="標楷體" w:hint="eastAsia"/>
          <w:sz w:val="28"/>
          <w:szCs w:val="28"/>
          <w:u w:val="single"/>
        </w:rPr>
        <w:t>綜英</w:t>
      </w:r>
      <w:r w:rsidR="00EB1D13">
        <w:rPr>
          <w:rFonts w:eastAsia="標楷體" w:hint="eastAsia"/>
          <w:sz w:val="28"/>
          <w:szCs w:val="28"/>
          <w:u w:val="single"/>
        </w:rPr>
        <w:t>)</w:t>
      </w:r>
      <w:r w:rsidR="009A62A4">
        <w:rPr>
          <w:rFonts w:eastAsia="標楷體" w:hint="eastAsia"/>
          <w:sz w:val="28"/>
          <w:szCs w:val="28"/>
        </w:rPr>
        <w:t>跨領域</w:t>
      </w:r>
    </w:p>
    <w:p w14:paraId="30757F21" w14:textId="77777777" w:rsidR="007A4FAD" w:rsidRPr="00B36E94" w:rsidRDefault="007A4FAD" w:rsidP="007F4A06">
      <w:pPr>
        <w:adjustRightInd w:val="0"/>
        <w:snapToGrid w:val="0"/>
        <w:jc w:val="center"/>
        <w:rPr>
          <w:rFonts w:eastAsia="標楷體"/>
          <w:sz w:val="28"/>
          <w:szCs w:val="28"/>
        </w:rPr>
      </w:pPr>
    </w:p>
    <w:p w14:paraId="269ACF82" w14:textId="77777777" w:rsidR="001F0EB6" w:rsidRDefault="001F0EB6" w:rsidP="007F4A06">
      <w:pPr>
        <w:autoSpaceDE w:val="0"/>
        <w:autoSpaceDN w:val="0"/>
        <w:adjustRightInd w:val="0"/>
        <w:snapToGrid w:val="0"/>
        <w:jc w:val="center"/>
        <w:rPr>
          <w:rFonts w:eastAsia="標楷體"/>
          <w:b/>
          <w:sz w:val="28"/>
          <w:szCs w:val="28"/>
        </w:rPr>
      </w:pPr>
      <w:r w:rsidRPr="00B36E94">
        <w:rPr>
          <w:rFonts w:eastAsia="標楷體"/>
          <w:b/>
          <w:bCs/>
          <w:kern w:val="0"/>
          <w:sz w:val="28"/>
          <w:szCs w:val="28"/>
          <w:lang w:val="zh-TW"/>
        </w:rPr>
        <w:t>教師教學觀察表</w:t>
      </w:r>
      <w:r w:rsidRPr="00B36E94">
        <w:rPr>
          <w:rFonts w:eastAsia="標楷體"/>
          <w:b/>
          <w:bCs/>
          <w:kern w:val="0"/>
          <w:sz w:val="28"/>
          <w:szCs w:val="28"/>
          <w:lang w:val="zh-TW"/>
        </w:rPr>
        <w:t>(</w:t>
      </w:r>
      <w:r w:rsidRPr="00B36E94">
        <w:rPr>
          <w:rFonts w:eastAsia="標楷體"/>
          <w:b/>
          <w:bCs/>
          <w:kern w:val="0"/>
          <w:sz w:val="28"/>
          <w:szCs w:val="28"/>
          <w:lang w:val="zh-TW"/>
        </w:rPr>
        <w:t>觀課表</w:t>
      </w:r>
      <w:r w:rsidRPr="00B36E94">
        <w:rPr>
          <w:rFonts w:eastAsia="標楷體"/>
          <w:b/>
          <w:bCs/>
          <w:kern w:val="0"/>
          <w:sz w:val="28"/>
          <w:szCs w:val="28"/>
          <w:lang w:val="zh-TW"/>
        </w:rPr>
        <w:t>)</w:t>
      </w:r>
      <w:r w:rsidRPr="00B36E94">
        <w:rPr>
          <w:rFonts w:eastAsia="標楷體"/>
          <w:b/>
          <w:sz w:val="28"/>
          <w:szCs w:val="28"/>
        </w:rPr>
        <w:t xml:space="preserve"> </w:t>
      </w:r>
    </w:p>
    <w:p w14:paraId="1C1782C0" w14:textId="77777777" w:rsidR="007A4FAD" w:rsidRPr="00B36E94" w:rsidRDefault="007A4FAD" w:rsidP="007F4A06">
      <w:pPr>
        <w:autoSpaceDE w:val="0"/>
        <w:autoSpaceDN w:val="0"/>
        <w:adjustRightInd w:val="0"/>
        <w:snapToGrid w:val="0"/>
        <w:jc w:val="center"/>
        <w:rPr>
          <w:rFonts w:eastAsia="標楷體"/>
          <w:bCs/>
          <w:kern w:val="0"/>
          <w:sz w:val="28"/>
          <w:szCs w:val="28"/>
          <w:lang w:val="zh-TW"/>
        </w:rPr>
      </w:pPr>
    </w:p>
    <w:tbl>
      <w:tblPr>
        <w:tblW w:w="9027" w:type="dxa"/>
        <w:jc w:val="center"/>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1481"/>
        <w:gridCol w:w="1735"/>
        <w:gridCol w:w="1275"/>
        <w:gridCol w:w="142"/>
        <w:gridCol w:w="4394"/>
      </w:tblGrid>
      <w:tr w:rsidR="001F0EB6" w:rsidRPr="00B36E94" w14:paraId="5F42DA62" w14:textId="77777777" w:rsidTr="00CB65FC">
        <w:trPr>
          <w:trHeight w:val="526"/>
          <w:jc w:val="center"/>
        </w:trPr>
        <w:tc>
          <w:tcPr>
            <w:tcW w:w="1481" w:type="dxa"/>
            <w:shd w:val="clear" w:color="000000" w:fill="FFFFFF"/>
            <w:vAlign w:val="center"/>
          </w:tcPr>
          <w:p w14:paraId="4CFFAF07" w14:textId="77777777" w:rsidR="001F0EB6" w:rsidRPr="00B36E94" w:rsidRDefault="001F0EB6" w:rsidP="007F4A06">
            <w:pPr>
              <w:autoSpaceDE w:val="0"/>
              <w:autoSpaceDN w:val="0"/>
              <w:adjustRightInd w:val="0"/>
              <w:snapToGrid w:val="0"/>
              <w:jc w:val="center"/>
              <w:rPr>
                <w:rFonts w:eastAsia="標楷體"/>
                <w:kern w:val="0"/>
                <w:lang w:val="zh-TW"/>
              </w:rPr>
            </w:pPr>
            <w:r w:rsidRPr="00B36E94">
              <w:rPr>
                <w:rFonts w:eastAsia="標楷體"/>
                <w:kern w:val="0"/>
                <w:lang w:val="zh-TW"/>
              </w:rPr>
              <w:t>授課教師</w:t>
            </w:r>
          </w:p>
        </w:tc>
        <w:tc>
          <w:tcPr>
            <w:tcW w:w="1735" w:type="dxa"/>
            <w:shd w:val="clear" w:color="000000" w:fill="FFFFFF"/>
            <w:vAlign w:val="center"/>
          </w:tcPr>
          <w:p w14:paraId="07EA90FD" w14:textId="77A259F9" w:rsidR="001F0EB6" w:rsidRPr="00B36E94" w:rsidRDefault="00B30168" w:rsidP="00B30168">
            <w:pPr>
              <w:autoSpaceDE w:val="0"/>
              <w:autoSpaceDN w:val="0"/>
              <w:adjustRightInd w:val="0"/>
              <w:snapToGrid w:val="0"/>
              <w:rPr>
                <w:rFonts w:eastAsia="標楷體"/>
                <w:kern w:val="0"/>
                <w:lang w:val="zh-TW"/>
              </w:rPr>
            </w:pPr>
            <w:r>
              <w:rPr>
                <w:rFonts w:eastAsia="標楷體" w:hint="eastAsia"/>
                <w:kern w:val="0"/>
                <w:lang w:val="zh-TW"/>
              </w:rPr>
              <w:t>鄭雅文、石凡真</w:t>
            </w:r>
          </w:p>
        </w:tc>
        <w:tc>
          <w:tcPr>
            <w:tcW w:w="1275" w:type="dxa"/>
            <w:shd w:val="clear" w:color="000000" w:fill="FFFFFF"/>
            <w:vAlign w:val="center"/>
          </w:tcPr>
          <w:p w14:paraId="4CC8ED89" w14:textId="77777777" w:rsidR="001F0EB6" w:rsidRPr="00B36E94" w:rsidRDefault="001F0EB6" w:rsidP="007F4A06">
            <w:pPr>
              <w:autoSpaceDE w:val="0"/>
              <w:autoSpaceDN w:val="0"/>
              <w:adjustRightInd w:val="0"/>
              <w:snapToGrid w:val="0"/>
              <w:jc w:val="center"/>
              <w:rPr>
                <w:rFonts w:eastAsia="標楷體"/>
                <w:kern w:val="0"/>
                <w:lang w:val="zh-TW"/>
              </w:rPr>
            </w:pPr>
            <w:r w:rsidRPr="00B36E94">
              <w:rPr>
                <w:rFonts w:eastAsia="標楷體"/>
                <w:kern w:val="0"/>
                <w:lang w:val="zh-TW"/>
              </w:rPr>
              <w:t>觀課伙伴</w:t>
            </w:r>
          </w:p>
        </w:tc>
        <w:tc>
          <w:tcPr>
            <w:tcW w:w="4536" w:type="dxa"/>
            <w:gridSpan w:val="2"/>
            <w:shd w:val="clear" w:color="000000" w:fill="FFFFFF"/>
            <w:vAlign w:val="center"/>
          </w:tcPr>
          <w:p w14:paraId="534D8061" w14:textId="6B77C0C9" w:rsidR="001F0EB6" w:rsidRPr="00B36E94" w:rsidRDefault="001F0EB6" w:rsidP="007F4A06">
            <w:pPr>
              <w:autoSpaceDE w:val="0"/>
              <w:autoSpaceDN w:val="0"/>
              <w:adjustRightInd w:val="0"/>
              <w:snapToGrid w:val="0"/>
              <w:rPr>
                <w:rFonts w:eastAsia="標楷體"/>
                <w:kern w:val="0"/>
                <w:u w:val="single"/>
                <w:lang w:val="zh-TW"/>
              </w:rPr>
            </w:pPr>
            <w:r w:rsidRPr="00B36E94">
              <w:rPr>
                <w:rFonts w:eastAsia="標楷體"/>
                <w:kern w:val="0"/>
                <w:lang w:val="zh-TW"/>
              </w:rPr>
              <w:t>學校：</w:t>
            </w:r>
            <w:r w:rsidR="00B30168">
              <w:rPr>
                <w:rFonts w:eastAsia="標楷體" w:hint="eastAsia"/>
                <w:kern w:val="0"/>
                <w:u w:val="single"/>
                <w:lang w:val="zh-TW"/>
              </w:rPr>
              <w:t>桃園市興南國中</w:t>
            </w:r>
            <w:r w:rsidR="00B30168">
              <w:rPr>
                <w:rFonts w:eastAsia="標楷體" w:hint="eastAsia"/>
                <w:kern w:val="0"/>
                <w:u w:val="single"/>
                <w:lang w:val="zh-TW"/>
              </w:rPr>
              <w:t xml:space="preserve"> </w:t>
            </w:r>
            <w:r w:rsidRPr="00B36E94">
              <w:rPr>
                <w:rFonts w:eastAsia="標楷體"/>
                <w:kern w:val="0"/>
                <w:lang w:val="zh-TW"/>
              </w:rPr>
              <w:t>姓名：</w:t>
            </w:r>
            <w:r w:rsidR="00B30168">
              <w:rPr>
                <w:rFonts w:eastAsia="標楷體" w:hint="eastAsia"/>
                <w:kern w:val="0"/>
                <w:u w:val="single"/>
                <w:lang w:val="zh-TW"/>
              </w:rPr>
              <w:t>廖映如</w:t>
            </w:r>
            <w:r w:rsidRPr="00B36E94">
              <w:rPr>
                <w:rFonts w:eastAsia="標楷體"/>
                <w:kern w:val="0"/>
                <w:u w:val="single"/>
                <w:lang w:val="zh-TW"/>
              </w:rPr>
              <w:t xml:space="preserve">     </w:t>
            </w:r>
          </w:p>
        </w:tc>
      </w:tr>
      <w:tr w:rsidR="001F0EB6" w:rsidRPr="00B36E94" w14:paraId="4A4C8D5F" w14:textId="77777777" w:rsidTr="00CB65FC">
        <w:trPr>
          <w:trHeight w:val="546"/>
          <w:jc w:val="center"/>
        </w:trPr>
        <w:tc>
          <w:tcPr>
            <w:tcW w:w="1481" w:type="dxa"/>
            <w:shd w:val="clear" w:color="000000" w:fill="FFFFFF"/>
            <w:vAlign w:val="center"/>
          </w:tcPr>
          <w:p w14:paraId="22C0D6F1" w14:textId="77777777" w:rsidR="001F0EB6" w:rsidRPr="00B36E94" w:rsidRDefault="001F0EB6" w:rsidP="007F4A06">
            <w:pPr>
              <w:autoSpaceDE w:val="0"/>
              <w:autoSpaceDN w:val="0"/>
              <w:adjustRightInd w:val="0"/>
              <w:snapToGrid w:val="0"/>
              <w:jc w:val="center"/>
              <w:rPr>
                <w:rFonts w:eastAsia="標楷體"/>
                <w:kern w:val="0"/>
                <w:lang w:val="zh-TW"/>
              </w:rPr>
            </w:pPr>
            <w:r w:rsidRPr="00B36E94">
              <w:rPr>
                <w:rFonts w:eastAsia="標楷體"/>
                <w:kern w:val="0"/>
                <w:lang w:val="zh-TW"/>
              </w:rPr>
              <w:t>教學科目</w:t>
            </w:r>
          </w:p>
        </w:tc>
        <w:tc>
          <w:tcPr>
            <w:tcW w:w="1735" w:type="dxa"/>
            <w:shd w:val="clear" w:color="000000" w:fill="FFFFFF"/>
            <w:vAlign w:val="center"/>
          </w:tcPr>
          <w:p w14:paraId="5B02A042" w14:textId="4C2A3486" w:rsidR="001F0EB6" w:rsidRPr="00B36E94" w:rsidRDefault="00B30168" w:rsidP="007F4A06">
            <w:pPr>
              <w:autoSpaceDE w:val="0"/>
              <w:autoSpaceDN w:val="0"/>
              <w:adjustRightInd w:val="0"/>
              <w:snapToGrid w:val="0"/>
              <w:jc w:val="center"/>
              <w:rPr>
                <w:rFonts w:eastAsia="標楷體"/>
                <w:kern w:val="0"/>
                <w:lang w:val="zh-TW"/>
              </w:rPr>
            </w:pPr>
            <w:r>
              <w:rPr>
                <w:rFonts w:eastAsia="標楷體" w:hint="eastAsia"/>
                <w:kern w:val="0"/>
                <w:lang w:val="zh-TW"/>
              </w:rPr>
              <w:t>綜合</w:t>
            </w:r>
            <w:r>
              <w:rPr>
                <w:rFonts w:eastAsia="標楷體" w:hint="eastAsia"/>
                <w:kern w:val="0"/>
                <w:lang w:val="zh-TW"/>
              </w:rPr>
              <w:t>-</w:t>
            </w:r>
            <w:r>
              <w:rPr>
                <w:rFonts w:eastAsia="標楷體" w:hint="eastAsia"/>
                <w:kern w:val="0"/>
                <w:lang w:val="zh-TW"/>
              </w:rPr>
              <w:t>家政</w:t>
            </w:r>
          </w:p>
        </w:tc>
        <w:tc>
          <w:tcPr>
            <w:tcW w:w="1275" w:type="dxa"/>
            <w:shd w:val="clear" w:color="000000" w:fill="FFFFFF"/>
            <w:vAlign w:val="center"/>
          </w:tcPr>
          <w:p w14:paraId="0ECAF379" w14:textId="77777777" w:rsidR="001F0EB6" w:rsidRPr="00B36E94" w:rsidRDefault="001F0EB6" w:rsidP="007F4A06">
            <w:pPr>
              <w:autoSpaceDE w:val="0"/>
              <w:autoSpaceDN w:val="0"/>
              <w:adjustRightInd w:val="0"/>
              <w:snapToGrid w:val="0"/>
              <w:jc w:val="center"/>
              <w:rPr>
                <w:rFonts w:eastAsia="標楷體"/>
                <w:kern w:val="0"/>
                <w:lang w:val="zh-TW"/>
              </w:rPr>
            </w:pPr>
            <w:r w:rsidRPr="00B36E94">
              <w:rPr>
                <w:rFonts w:eastAsia="標楷體"/>
                <w:kern w:val="0"/>
                <w:lang w:val="zh-TW"/>
              </w:rPr>
              <w:t>單元名稱</w:t>
            </w:r>
          </w:p>
        </w:tc>
        <w:tc>
          <w:tcPr>
            <w:tcW w:w="4536" w:type="dxa"/>
            <w:gridSpan w:val="2"/>
            <w:shd w:val="clear" w:color="000000" w:fill="FFFFFF"/>
            <w:vAlign w:val="center"/>
          </w:tcPr>
          <w:p w14:paraId="1AEB273A" w14:textId="04DFC127" w:rsidR="001F0EB6" w:rsidRPr="00B36E94" w:rsidRDefault="00B30168" w:rsidP="007F4A06">
            <w:pPr>
              <w:autoSpaceDE w:val="0"/>
              <w:autoSpaceDN w:val="0"/>
              <w:adjustRightInd w:val="0"/>
              <w:snapToGrid w:val="0"/>
              <w:jc w:val="center"/>
              <w:rPr>
                <w:rFonts w:eastAsia="標楷體"/>
                <w:kern w:val="0"/>
                <w:lang w:val="zh-TW"/>
              </w:rPr>
            </w:pPr>
            <w:r>
              <w:rPr>
                <w:rFonts w:eastAsia="標楷體" w:hint="eastAsia"/>
                <w:kern w:val="0"/>
                <w:lang w:val="zh-TW"/>
              </w:rPr>
              <w:t>s</w:t>
            </w:r>
            <w:r>
              <w:rPr>
                <w:rFonts w:eastAsia="標楷體"/>
                <w:kern w:val="0"/>
                <w:lang w:val="zh-TW"/>
              </w:rPr>
              <w:t>’</w:t>
            </w:r>
            <w:r>
              <w:rPr>
                <w:rFonts w:eastAsia="標楷體" w:hint="eastAsia"/>
                <w:kern w:val="0"/>
                <w:lang w:val="zh-TW"/>
              </w:rPr>
              <w:t xml:space="preserve">mores </w:t>
            </w:r>
            <w:r>
              <w:rPr>
                <w:rFonts w:eastAsia="標楷體" w:hint="eastAsia"/>
                <w:kern w:val="0"/>
                <w:lang w:val="zh-TW"/>
              </w:rPr>
              <w:t>廚體驗</w:t>
            </w:r>
          </w:p>
        </w:tc>
      </w:tr>
      <w:tr w:rsidR="001F0EB6" w:rsidRPr="00B36E94" w14:paraId="493A1554" w14:textId="77777777" w:rsidTr="00CB65FC">
        <w:trPr>
          <w:trHeight w:val="425"/>
          <w:jc w:val="center"/>
        </w:trPr>
        <w:tc>
          <w:tcPr>
            <w:tcW w:w="1481" w:type="dxa"/>
            <w:shd w:val="clear" w:color="000000" w:fill="FFFFFF"/>
            <w:vAlign w:val="center"/>
          </w:tcPr>
          <w:p w14:paraId="75D86347" w14:textId="77777777" w:rsidR="001F0EB6" w:rsidRPr="00B36E94" w:rsidRDefault="001F0EB6" w:rsidP="007F4A06">
            <w:pPr>
              <w:autoSpaceDE w:val="0"/>
              <w:autoSpaceDN w:val="0"/>
              <w:adjustRightInd w:val="0"/>
              <w:snapToGrid w:val="0"/>
              <w:jc w:val="center"/>
              <w:rPr>
                <w:rFonts w:eastAsia="標楷體"/>
                <w:kern w:val="0"/>
                <w:lang w:val="zh-TW"/>
              </w:rPr>
            </w:pPr>
            <w:r w:rsidRPr="00B36E94">
              <w:rPr>
                <w:rFonts w:eastAsia="標楷體"/>
                <w:kern w:val="0"/>
                <w:lang w:val="zh-TW"/>
              </w:rPr>
              <w:t>教學班級</w:t>
            </w:r>
          </w:p>
        </w:tc>
        <w:tc>
          <w:tcPr>
            <w:tcW w:w="1735" w:type="dxa"/>
            <w:shd w:val="clear" w:color="000000" w:fill="FFFFFF"/>
            <w:vAlign w:val="center"/>
          </w:tcPr>
          <w:p w14:paraId="09659EF8" w14:textId="7E95A0EF" w:rsidR="001F0EB6" w:rsidRPr="00B36E94" w:rsidRDefault="00B30168" w:rsidP="007F4A06">
            <w:pPr>
              <w:autoSpaceDE w:val="0"/>
              <w:autoSpaceDN w:val="0"/>
              <w:adjustRightInd w:val="0"/>
              <w:snapToGrid w:val="0"/>
              <w:jc w:val="center"/>
              <w:rPr>
                <w:rFonts w:eastAsia="標楷體"/>
                <w:kern w:val="0"/>
                <w:lang w:val="zh-TW"/>
              </w:rPr>
            </w:pPr>
            <w:r>
              <w:rPr>
                <w:rFonts w:eastAsia="標楷體" w:hint="eastAsia"/>
                <w:kern w:val="0"/>
                <w:lang w:val="zh-TW"/>
              </w:rPr>
              <w:t>701</w:t>
            </w:r>
          </w:p>
        </w:tc>
        <w:tc>
          <w:tcPr>
            <w:tcW w:w="1275" w:type="dxa"/>
            <w:shd w:val="clear" w:color="000000" w:fill="FFFFFF"/>
            <w:vAlign w:val="center"/>
          </w:tcPr>
          <w:p w14:paraId="1A905375" w14:textId="77777777" w:rsidR="001F0EB6" w:rsidRPr="00B36E94" w:rsidRDefault="001F0EB6" w:rsidP="007F4A06">
            <w:pPr>
              <w:autoSpaceDE w:val="0"/>
              <w:autoSpaceDN w:val="0"/>
              <w:adjustRightInd w:val="0"/>
              <w:snapToGrid w:val="0"/>
              <w:jc w:val="center"/>
              <w:rPr>
                <w:rFonts w:eastAsia="標楷體"/>
                <w:kern w:val="0"/>
                <w:lang w:val="zh-TW"/>
              </w:rPr>
            </w:pPr>
            <w:r w:rsidRPr="00B36E94">
              <w:rPr>
                <w:rFonts w:eastAsia="標楷體"/>
                <w:kern w:val="0"/>
                <w:lang w:val="zh-TW"/>
              </w:rPr>
              <w:t>觀課日期</w:t>
            </w:r>
          </w:p>
        </w:tc>
        <w:tc>
          <w:tcPr>
            <w:tcW w:w="4536" w:type="dxa"/>
            <w:gridSpan w:val="2"/>
            <w:shd w:val="clear" w:color="000000" w:fill="FFFFFF"/>
            <w:vAlign w:val="center"/>
          </w:tcPr>
          <w:p w14:paraId="2DDE6E4C" w14:textId="1701A8D5" w:rsidR="001F0EB6" w:rsidRPr="00B36E94" w:rsidRDefault="00B30168" w:rsidP="007F4A06">
            <w:pPr>
              <w:autoSpaceDE w:val="0"/>
              <w:autoSpaceDN w:val="0"/>
              <w:adjustRightInd w:val="0"/>
              <w:snapToGrid w:val="0"/>
              <w:jc w:val="center"/>
              <w:rPr>
                <w:rFonts w:eastAsia="標楷體"/>
                <w:kern w:val="0"/>
                <w:lang w:val="zh-TW"/>
              </w:rPr>
            </w:pPr>
            <w:r>
              <w:rPr>
                <w:rFonts w:eastAsia="標楷體" w:hint="eastAsia"/>
                <w:kern w:val="0"/>
                <w:lang w:val="zh-TW"/>
              </w:rPr>
              <w:t>111.05.19</w:t>
            </w:r>
          </w:p>
        </w:tc>
      </w:tr>
      <w:tr w:rsidR="001F0EB6" w:rsidRPr="00B36E94" w14:paraId="43BD911F" w14:textId="77777777" w:rsidTr="00CB65FC">
        <w:trPr>
          <w:trHeight w:val="453"/>
          <w:jc w:val="center"/>
        </w:trPr>
        <w:tc>
          <w:tcPr>
            <w:tcW w:w="9027" w:type="dxa"/>
            <w:gridSpan w:val="5"/>
            <w:shd w:val="clear" w:color="000000" w:fill="FFFFFF"/>
          </w:tcPr>
          <w:p w14:paraId="54510870" w14:textId="77777777" w:rsidR="001F0EB6" w:rsidRPr="00B36E94" w:rsidRDefault="001F0EB6" w:rsidP="007F4A06">
            <w:pPr>
              <w:autoSpaceDE w:val="0"/>
              <w:autoSpaceDN w:val="0"/>
              <w:adjustRightInd w:val="0"/>
              <w:snapToGrid w:val="0"/>
              <w:jc w:val="center"/>
              <w:rPr>
                <w:rFonts w:eastAsia="標楷體"/>
                <w:kern w:val="0"/>
                <w:sz w:val="28"/>
                <w:szCs w:val="28"/>
                <w:lang w:val="zh-TW"/>
              </w:rPr>
            </w:pPr>
            <w:r w:rsidRPr="00B36E94">
              <w:rPr>
                <w:rFonts w:eastAsia="標楷體"/>
                <w:kern w:val="0"/>
                <w:sz w:val="28"/>
                <w:szCs w:val="28"/>
                <w:lang w:val="zh-TW"/>
              </w:rPr>
              <w:t>軼事紀錄表</w:t>
            </w:r>
          </w:p>
        </w:tc>
      </w:tr>
      <w:tr w:rsidR="001F0EB6" w:rsidRPr="00B36E94" w14:paraId="609AFA14" w14:textId="77777777" w:rsidTr="00CB65FC">
        <w:trPr>
          <w:trHeight w:val="367"/>
          <w:jc w:val="center"/>
        </w:trPr>
        <w:tc>
          <w:tcPr>
            <w:tcW w:w="1481" w:type="dxa"/>
            <w:shd w:val="clear" w:color="000000" w:fill="FFFFFF"/>
          </w:tcPr>
          <w:p w14:paraId="5A752355" w14:textId="77777777" w:rsidR="001F0EB6" w:rsidRPr="00B36E94" w:rsidRDefault="001F0EB6" w:rsidP="007F4A06">
            <w:pPr>
              <w:autoSpaceDE w:val="0"/>
              <w:autoSpaceDN w:val="0"/>
              <w:adjustRightInd w:val="0"/>
              <w:snapToGrid w:val="0"/>
              <w:jc w:val="center"/>
              <w:rPr>
                <w:rFonts w:eastAsia="標楷體"/>
                <w:kern w:val="0"/>
                <w:lang w:val="zh-TW"/>
              </w:rPr>
            </w:pPr>
            <w:r w:rsidRPr="00B36E94">
              <w:rPr>
                <w:rFonts w:eastAsia="標楷體"/>
                <w:kern w:val="0"/>
                <w:lang w:val="zh-TW"/>
              </w:rPr>
              <w:t>時間</w:t>
            </w:r>
          </w:p>
        </w:tc>
        <w:tc>
          <w:tcPr>
            <w:tcW w:w="7546" w:type="dxa"/>
            <w:gridSpan w:val="4"/>
            <w:shd w:val="clear" w:color="000000" w:fill="FFFFFF"/>
          </w:tcPr>
          <w:p w14:paraId="5AD9623F" w14:textId="77777777" w:rsidR="001F0EB6" w:rsidRPr="00B36E94" w:rsidRDefault="001F0EB6" w:rsidP="007F4A06">
            <w:pPr>
              <w:autoSpaceDE w:val="0"/>
              <w:autoSpaceDN w:val="0"/>
              <w:adjustRightInd w:val="0"/>
              <w:snapToGrid w:val="0"/>
              <w:jc w:val="center"/>
              <w:rPr>
                <w:rFonts w:eastAsia="標楷體"/>
                <w:kern w:val="0"/>
                <w:lang w:val="zh-TW"/>
              </w:rPr>
            </w:pPr>
            <w:r w:rsidRPr="00B36E94">
              <w:rPr>
                <w:rFonts w:eastAsia="標楷體"/>
                <w:kern w:val="0"/>
                <w:lang w:val="zh-TW"/>
              </w:rPr>
              <w:t>教學流程</w:t>
            </w:r>
            <w:r w:rsidRPr="00B36E94">
              <w:rPr>
                <w:rFonts w:eastAsia="標楷體"/>
                <w:kern w:val="0"/>
                <w:lang w:val="zh-TW"/>
              </w:rPr>
              <w:t>/</w:t>
            </w:r>
            <w:r w:rsidRPr="00B36E94">
              <w:rPr>
                <w:rFonts w:eastAsia="標楷體"/>
                <w:kern w:val="0"/>
                <w:lang w:val="zh-TW"/>
              </w:rPr>
              <w:t>教學活動或事件紀錄〈學生學習情形〉</w:t>
            </w:r>
          </w:p>
        </w:tc>
      </w:tr>
      <w:tr w:rsidR="001F0EB6" w:rsidRPr="00B36E94" w14:paraId="1406DF87" w14:textId="77777777" w:rsidTr="007A4FAD">
        <w:trPr>
          <w:trHeight w:val="5022"/>
          <w:jc w:val="center"/>
        </w:trPr>
        <w:tc>
          <w:tcPr>
            <w:tcW w:w="1481" w:type="dxa"/>
            <w:shd w:val="clear" w:color="000000" w:fill="FFFFFF"/>
          </w:tcPr>
          <w:p w14:paraId="6E64930B" w14:textId="77777777" w:rsidR="001F0EB6" w:rsidRDefault="00827D28" w:rsidP="007F4A06">
            <w:pPr>
              <w:autoSpaceDE w:val="0"/>
              <w:autoSpaceDN w:val="0"/>
              <w:adjustRightInd w:val="0"/>
              <w:snapToGrid w:val="0"/>
              <w:rPr>
                <w:rFonts w:eastAsia="標楷體"/>
                <w:kern w:val="0"/>
                <w:sz w:val="22"/>
                <w:szCs w:val="22"/>
                <w:lang w:val="zh-TW"/>
              </w:rPr>
            </w:pPr>
            <w:r>
              <w:rPr>
                <w:rFonts w:eastAsia="標楷體" w:hint="eastAsia"/>
                <w:kern w:val="0"/>
                <w:sz w:val="22"/>
                <w:szCs w:val="22"/>
                <w:lang w:val="zh-TW"/>
              </w:rPr>
              <w:t>0925</w:t>
            </w:r>
          </w:p>
          <w:p w14:paraId="32D87798" w14:textId="77777777" w:rsidR="00827D28" w:rsidRDefault="00827D28" w:rsidP="007F4A06">
            <w:pPr>
              <w:autoSpaceDE w:val="0"/>
              <w:autoSpaceDN w:val="0"/>
              <w:adjustRightInd w:val="0"/>
              <w:snapToGrid w:val="0"/>
              <w:rPr>
                <w:rFonts w:eastAsia="標楷體"/>
                <w:kern w:val="0"/>
                <w:sz w:val="22"/>
                <w:szCs w:val="22"/>
                <w:lang w:val="zh-TW"/>
              </w:rPr>
            </w:pPr>
            <w:r>
              <w:rPr>
                <w:rFonts w:eastAsia="標楷體" w:hint="eastAsia"/>
                <w:kern w:val="0"/>
                <w:sz w:val="22"/>
                <w:szCs w:val="22"/>
                <w:lang w:val="zh-TW"/>
              </w:rPr>
              <w:t>0935</w:t>
            </w:r>
          </w:p>
          <w:p w14:paraId="4C700D21" w14:textId="77777777" w:rsidR="00827D28" w:rsidRDefault="00827D28" w:rsidP="007F4A06">
            <w:pPr>
              <w:autoSpaceDE w:val="0"/>
              <w:autoSpaceDN w:val="0"/>
              <w:adjustRightInd w:val="0"/>
              <w:snapToGrid w:val="0"/>
              <w:rPr>
                <w:rFonts w:eastAsia="標楷體"/>
                <w:kern w:val="0"/>
                <w:sz w:val="22"/>
                <w:szCs w:val="22"/>
                <w:lang w:val="zh-TW"/>
              </w:rPr>
            </w:pPr>
            <w:r>
              <w:rPr>
                <w:rFonts w:eastAsia="標楷體" w:hint="eastAsia"/>
                <w:kern w:val="0"/>
                <w:sz w:val="22"/>
                <w:szCs w:val="22"/>
                <w:lang w:val="zh-TW"/>
              </w:rPr>
              <w:t>0940</w:t>
            </w:r>
          </w:p>
          <w:p w14:paraId="49756D59" w14:textId="77777777" w:rsidR="00827D28" w:rsidRDefault="00827D28" w:rsidP="007F4A06">
            <w:pPr>
              <w:autoSpaceDE w:val="0"/>
              <w:autoSpaceDN w:val="0"/>
              <w:adjustRightInd w:val="0"/>
              <w:snapToGrid w:val="0"/>
              <w:rPr>
                <w:rFonts w:eastAsia="標楷體"/>
                <w:kern w:val="0"/>
                <w:sz w:val="22"/>
                <w:szCs w:val="22"/>
                <w:lang w:val="zh-TW"/>
              </w:rPr>
            </w:pPr>
            <w:r>
              <w:rPr>
                <w:rFonts w:eastAsia="標楷體" w:hint="eastAsia"/>
                <w:kern w:val="0"/>
                <w:sz w:val="22"/>
                <w:szCs w:val="22"/>
                <w:lang w:val="zh-TW"/>
              </w:rPr>
              <w:t>0950</w:t>
            </w:r>
          </w:p>
          <w:p w14:paraId="08E9EB10" w14:textId="77777777" w:rsidR="00827D28" w:rsidRDefault="00827D28" w:rsidP="007F4A06">
            <w:pPr>
              <w:autoSpaceDE w:val="0"/>
              <w:autoSpaceDN w:val="0"/>
              <w:adjustRightInd w:val="0"/>
              <w:snapToGrid w:val="0"/>
              <w:rPr>
                <w:rFonts w:eastAsia="標楷體"/>
                <w:kern w:val="0"/>
                <w:sz w:val="22"/>
                <w:szCs w:val="22"/>
                <w:lang w:val="zh-TW"/>
              </w:rPr>
            </w:pPr>
          </w:p>
          <w:p w14:paraId="17C9CC66" w14:textId="77777777" w:rsidR="00827D28" w:rsidRDefault="00827D28" w:rsidP="007F4A06">
            <w:pPr>
              <w:autoSpaceDE w:val="0"/>
              <w:autoSpaceDN w:val="0"/>
              <w:adjustRightInd w:val="0"/>
              <w:snapToGrid w:val="0"/>
              <w:rPr>
                <w:rFonts w:eastAsia="標楷體"/>
                <w:kern w:val="0"/>
                <w:sz w:val="22"/>
                <w:szCs w:val="22"/>
                <w:lang w:val="zh-TW"/>
              </w:rPr>
            </w:pPr>
          </w:p>
          <w:p w14:paraId="1CBBCC83" w14:textId="77777777" w:rsidR="00827D28" w:rsidRDefault="00827D28" w:rsidP="007F4A06">
            <w:pPr>
              <w:autoSpaceDE w:val="0"/>
              <w:autoSpaceDN w:val="0"/>
              <w:adjustRightInd w:val="0"/>
              <w:snapToGrid w:val="0"/>
              <w:rPr>
                <w:rFonts w:eastAsia="標楷體"/>
                <w:kern w:val="0"/>
                <w:sz w:val="22"/>
                <w:szCs w:val="22"/>
                <w:lang w:val="zh-TW"/>
              </w:rPr>
            </w:pPr>
          </w:p>
          <w:p w14:paraId="3E9B10B1" w14:textId="77777777" w:rsidR="00827D28" w:rsidRDefault="00827D28" w:rsidP="007F4A06">
            <w:pPr>
              <w:autoSpaceDE w:val="0"/>
              <w:autoSpaceDN w:val="0"/>
              <w:adjustRightInd w:val="0"/>
              <w:snapToGrid w:val="0"/>
              <w:rPr>
                <w:rFonts w:eastAsia="標楷體"/>
                <w:kern w:val="0"/>
                <w:sz w:val="22"/>
                <w:szCs w:val="22"/>
                <w:lang w:val="zh-TW"/>
              </w:rPr>
            </w:pPr>
          </w:p>
          <w:p w14:paraId="2F9D4BE9" w14:textId="42817BDD" w:rsidR="00827D28" w:rsidRDefault="00827D28" w:rsidP="007F4A06">
            <w:pPr>
              <w:autoSpaceDE w:val="0"/>
              <w:autoSpaceDN w:val="0"/>
              <w:adjustRightInd w:val="0"/>
              <w:snapToGrid w:val="0"/>
              <w:rPr>
                <w:rFonts w:eastAsia="標楷體"/>
                <w:kern w:val="0"/>
                <w:sz w:val="22"/>
                <w:szCs w:val="22"/>
                <w:lang w:val="zh-TW"/>
              </w:rPr>
            </w:pPr>
            <w:r>
              <w:rPr>
                <w:rFonts w:eastAsia="標楷體" w:hint="eastAsia"/>
                <w:kern w:val="0"/>
                <w:sz w:val="22"/>
                <w:szCs w:val="22"/>
                <w:lang w:val="zh-TW"/>
              </w:rPr>
              <w:t>1015</w:t>
            </w:r>
          </w:p>
          <w:p w14:paraId="7C7993CA" w14:textId="13844AED" w:rsidR="00827D28" w:rsidRDefault="00827D28" w:rsidP="007F4A06">
            <w:pPr>
              <w:autoSpaceDE w:val="0"/>
              <w:autoSpaceDN w:val="0"/>
              <w:adjustRightInd w:val="0"/>
              <w:snapToGrid w:val="0"/>
              <w:rPr>
                <w:rFonts w:eastAsia="標楷體"/>
                <w:kern w:val="0"/>
                <w:sz w:val="22"/>
                <w:szCs w:val="22"/>
                <w:lang w:val="zh-TW"/>
              </w:rPr>
            </w:pPr>
            <w:r>
              <w:rPr>
                <w:rFonts w:eastAsia="標楷體" w:hint="eastAsia"/>
                <w:kern w:val="0"/>
                <w:sz w:val="22"/>
                <w:szCs w:val="22"/>
                <w:lang w:val="zh-TW"/>
              </w:rPr>
              <w:t>1020</w:t>
            </w:r>
          </w:p>
          <w:p w14:paraId="553B2BB4" w14:textId="616DB0DE" w:rsidR="00827D28" w:rsidRDefault="00827D28" w:rsidP="007F4A06">
            <w:pPr>
              <w:autoSpaceDE w:val="0"/>
              <w:autoSpaceDN w:val="0"/>
              <w:adjustRightInd w:val="0"/>
              <w:snapToGrid w:val="0"/>
              <w:rPr>
                <w:rFonts w:eastAsia="標楷體"/>
                <w:kern w:val="0"/>
                <w:sz w:val="22"/>
                <w:szCs w:val="22"/>
                <w:lang w:val="zh-TW"/>
              </w:rPr>
            </w:pPr>
            <w:r>
              <w:rPr>
                <w:rFonts w:eastAsia="標楷體" w:hint="eastAsia"/>
                <w:kern w:val="0"/>
                <w:sz w:val="22"/>
                <w:szCs w:val="22"/>
                <w:lang w:val="zh-TW"/>
              </w:rPr>
              <w:t>1025</w:t>
            </w:r>
          </w:p>
          <w:p w14:paraId="48272E8E" w14:textId="0443BDDF" w:rsidR="00827D28" w:rsidRDefault="00827D28" w:rsidP="007F4A06">
            <w:pPr>
              <w:autoSpaceDE w:val="0"/>
              <w:autoSpaceDN w:val="0"/>
              <w:adjustRightInd w:val="0"/>
              <w:snapToGrid w:val="0"/>
              <w:rPr>
                <w:rFonts w:eastAsia="標楷體"/>
                <w:kern w:val="0"/>
                <w:sz w:val="22"/>
                <w:szCs w:val="22"/>
                <w:lang w:val="zh-TW"/>
              </w:rPr>
            </w:pPr>
            <w:r>
              <w:rPr>
                <w:rFonts w:eastAsia="標楷體" w:hint="eastAsia"/>
                <w:kern w:val="0"/>
                <w:sz w:val="22"/>
                <w:szCs w:val="22"/>
                <w:lang w:val="zh-TW"/>
              </w:rPr>
              <w:t>1030</w:t>
            </w:r>
          </w:p>
          <w:p w14:paraId="35D7C251" w14:textId="068E257A" w:rsidR="00827D28" w:rsidRDefault="00827D28" w:rsidP="007F4A06">
            <w:pPr>
              <w:autoSpaceDE w:val="0"/>
              <w:autoSpaceDN w:val="0"/>
              <w:adjustRightInd w:val="0"/>
              <w:snapToGrid w:val="0"/>
              <w:rPr>
                <w:rFonts w:eastAsia="標楷體"/>
                <w:kern w:val="0"/>
                <w:sz w:val="22"/>
                <w:szCs w:val="22"/>
                <w:lang w:val="zh-TW"/>
              </w:rPr>
            </w:pPr>
            <w:r>
              <w:rPr>
                <w:rFonts w:eastAsia="標楷體" w:hint="eastAsia"/>
                <w:kern w:val="0"/>
                <w:sz w:val="22"/>
                <w:szCs w:val="22"/>
                <w:lang w:val="zh-TW"/>
              </w:rPr>
              <w:t>1035</w:t>
            </w:r>
          </w:p>
          <w:p w14:paraId="16407737" w14:textId="657E192B" w:rsidR="00827D28" w:rsidRDefault="00827D28" w:rsidP="007F4A06">
            <w:pPr>
              <w:autoSpaceDE w:val="0"/>
              <w:autoSpaceDN w:val="0"/>
              <w:adjustRightInd w:val="0"/>
              <w:snapToGrid w:val="0"/>
              <w:rPr>
                <w:rFonts w:eastAsia="標楷體"/>
                <w:kern w:val="0"/>
                <w:sz w:val="22"/>
                <w:szCs w:val="22"/>
                <w:lang w:val="zh-TW"/>
              </w:rPr>
            </w:pPr>
            <w:r>
              <w:rPr>
                <w:rFonts w:eastAsia="標楷體" w:hint="eastAsia"/>
                <w:kern w:val="0"/>
                <w:sz w:val="22"/>
                <w:szCs w:val="22"/>
                <w:lang w:val="zh-TW"/>
              </w:rPr>
              <w:t>1040</w:t>
            </w:r>
          </w:p>
          <w:p w14:paraId="31986F4C" w14:textId="56257580" w:rsidR="00827D28" w:rsidRDefault="00827D28" w:rsidP="007F4A06">
            <w:pPr>
              <w:autoSpaceDE w:val="0"/>
              <w:autoSpaceDN w:val="0"/>
              <w:adjustRightInd w:val="0"/>
              <w:snapToGrid w:val="0"/>
              <w:rPr>
                <w:rFonts w:eastAsia="標楷體"/>
                <w:kern w:val="0"/>
                <w:sz w:val="22"/>
                <w:szCs w:val="22"/>
                <w:lang w:val="zh-TW"/>
              </w:rPr>
            </w:pPr>
            <w:r>
              <w:rPr>
                <w:rFonts w:eastAsia="標楷體" w:hint="eastAsia"/>
                <w:kern w:val="0"/>
                <w:sz w:val="22"/>
                <w:szCs w:val="22"/>
                <w:lang w:val="zh-TW"/>
              </w:rPr>
              <w:t>1045</w:t>
            </w:r>
          </w:p>
          <w:p w14:paraId="3478C063" w14:textId="25BBC5BB" w:rsidR="00827D28" w:rsidRPr="00B36E94" w:rsidRDefault="00827D28" w:rsidP="007F4A06">
            <w:pPr>
              <w:autoSpaceDE w:val="0"/>
              <w:autoSpaceDN w:val="0"/>
              <w:adjustRightInd w:val="0"/>
              <w:snapToGrid w:val="0"/>
              <w:rPr>
                <w:rFonts w:eastAsia="標楷體"/>
                <w:kern w:val="0"/>
                <w:sz w:val="22"/>
                <w:szCs w:val="22"/>
                <w:lang w:val="zh-TW"/>
              </w:rPr>
            </w:pPr>
          </w:p>
        </w:tc>
        <w:tc>
          <w:tcPr>
            <w:tcW w:w="7546" w:type="dxa"/>
            <w:gridSpan w:val="4"/>
            <w:shd w:val="clear" w:color="000000" w:fill="FFFFFF"/>
          </w:tcPr>
          <w:p w14:paraId="177957C1" w14:textId="51EC40B4" w:rsidR="001F0EB6" w:rsidRDefault="00B30168" w:rsidP="00B30168">
            <w:pPr>
              <w:pStyle w:val="af"/>
              <w:numPr>
                <w:ilvl w:val="0"/>
                <w:numId w:val="35"/>
              </w:numPr>
              <w:autoSpaceDE w:val="0"/>
              <w:autoSpaceDN w:val="0"/>
              <w:adjustRightInd w:val="0"/>
              <w:snapToGrid w:val="0"/>
              <w:ind w:leftChars="0"/>
              <w:rPr>
                <w:rFonts w:eastAsia="標楷體"/>
                <w:kern w:val="0"/>
                <w:sz w:val="22"/>
                <w:lang w:val="zh-TW"/>
              </w:rPr>
            </w:pPr>
            <w:r>
              <w:rPr>
                <w:rFonts w:eastAsia="標楷體" w:hint="eastAsia"/>
                <w:kern w:val="0"/>
                <w:sz w:val="22"/>
                <w:lang w:val="zh-TW"/>
              </w:rPr>
              <w:t>學生依照教師分組依序就做準備上課。</w:t>
            </w:r>
          </w:p>
          <w:p w14:paraId="688E1BAE" w14:textId="684665D7" w:rsidR="00B30168" w:rsidRDefault="00B30168" w:rsidP="00B30168">
            <w:pPr>
              <w:pStyle w:val="af"/>
              <w:numPr>
                <w:ilvl w:val="0"/>
                <w:numId w:val="35"/>
              </w:numPr>
              <w:autoSpaceDE w:val="0"/>
              <w:autoSpaceDN w:val="0"/>
              <w:adjustRightInd w:val="0"/>
              <w:snapToGrid w:val="0"/>
              <w:ind w:leftChars="0"/>
              <w:rPr>
                <w:rFonts w:eastAsia="標楷體"/>
                <w:kern w:val="0"/>
                <w:sz w:val="22"/>
                <w:lang w:val="zh-TW"/>
              </w:rPr>
            </w:pPr>
            <w:r>
              <w:rPr>
                <w:rFonts w:eastAsia="標楷體" w:hint="eastAsia"/>
                <w:kern w:val="0"/>
                <w:sz w:val="22"/>
                <w:lang w:val="zh-TW"/>
              </w:rPr>
              <w:t>學生觀察廚房烤箱環境的使用。</w:t>
            </w:r>
          </w:p>
          <w:p w14:paraId="788C2729" w14:textId="2D8BD599" w:rsidR="00B30168" w:rsidRDefault="00B30168" w:rsidP="00B30168">
            <w:pPr>
              <w:pStyle w:val="af"/>
              <w:numPr>
                <w:ilvl w:val="0"/>
                <w:numId w:val="35"/>
              </w:numPr>
              <w:autoSpaceDE w:val="0"/>
              <w:autoSpaceDN w:val="0"/>
              <w:adjustRightInd w:val="0"/>
              <w:snapToGrid w:val="0"/>
              <w:ind w:leftChars="0"/>
              <w:rPr>
                <w:rFonts w:eastAsia="標楷體"/>
                <w:kern w:val="0"/>
                <w:sz w:val="22"/>
                <w:lang w:val="zh-TW"/>
              </w:rPr>
            </w:pPr>
            <w:r>
              <w:rPr>
                <w:rFonts w:eastAsia="標楷體" w:hint="eastAsia"/>
                <w:kern w:val="0"/>
                <w:sz w:val="22"/>
                <w:lang w:val="zh-TW"/>
              </w:rPr>
              <w:t>學生依老師指示領取任務單。</w:t>
            </w:r>
          </w:p>
          <w:p w14:paraId="2408FFAA" w14:textId="07289C7D" w:rsidR="00B30168" w:rsidRDefault="00B30168" w:rsidP="00B30168">
            <w:pPr>
              <w:pStyle w:val="af"/>
              <w:numPr>
                <w:ilvl w:val="0"/>
                <w:numId w:val="35"/>
              </w:numPr>
              <w:autoSpaceDE w:val="0"/>
              <w:autoSpaceDN w:val="0"/>
              <w:adjustRightInd w:val="0"/>
              <w:snapToGrid w:val="0"/>
              <w:ind w:leftChars="0"/>
              <w:rPr>
                <w:rFonts w:eastAsia="標楷體"/>
                <w:kern w:val="0"/>
                <w:sz w:val="22"/>
                <w:lang w:val="zh-TW"/>
              </w:rPr>
            </w:pPr>
            <w:r>
              <w:rPr>
                <w:rFonts w:eastAsia="標楷體" w:hint="eastAsia"/>
                <w:kern w:val="0"/>
                <w:sz w:val="22"/>
                <w:lang w:val="zh-TW"/>
              </w:rPr>
              <w:t>學生完成任務單，有些組長會因為想要趕快完成任務而自行開始填答，教師提醒後能夠與小組繼續完成任務。</w:t>
            </w:r>
          </w:p>
          <w:p w14:paraId="3C08145E" w14:textId="7F00F90E" w:rsidR="00B30168" w:rsidRDefault="00B30168" w:rsidP="00B30168">
            <w:pPr>
              <w:pStyle w:val="af"/>
              <w:numPr>
                <w:ilvl w:val="0"/>
                <w:numId w:val="35"/>
              </w:numPr>
              <w:autoSpaceDE w:val="0"/>
              <w:autoSpaceDN w:val="0"/>
              <w:adjustRightInd w:val="0"/>
              <w:snapToGrid w:val="0"/>
              <w:ind w:leftChars="0"/>
              <w:rPr>
                <w:rFonts w:eastAsia="標楷體"/>
                <w:kern w:val="0"/>
                <w:sz w:val="22"/>
                <w:lang w:val="zh-TW"/>
              </w:rPr>
            </w:pPr>
            <w:r>
              <w:rPr>
                <w:rFonts w:eastAsia="標楷體" w:hint="eastAsia"/>
                <w:kern w:val="0"/>
                <w:sz w:val="22"/>
                <w:lang w:val="zh-TW"/>
              </w:rPr>
              <w:t>學生在完成任務單時候，雖被規定不能夠移動觀察烤箱等設備，會因為想要完成任務而盡自己</w:t>
            </w:r>
            <w:r w:rsidR="003B50EC">
              <w:rPr>
                <w:rFonts w:eastAsia="標楷體" w:hint="eastAsia"/>
                <w:kern w:val="0"/>
                <w:sz w:val="22"/>
                <w:lang w:val="zh-TW"/>
              </w:rPr>
              <w:t>力量觀察烤箱線索。</w:t>
            </w:r>
          </w:p>
          <w:p w14:paraId="635F7F4D" w14:textId="3E833573" w:rsidR="003B50EC" w:rsidRDefault="003B50EC" w:rsidP="00B30168">
            <w:pPr>
              <w:pStyle w:val="af"/>
              <w:numPr>
                <w:ilvl w:val="0"/>
                <w:numId w:val="35"/>
              </w:numPr>
              <w:autoSpaceDE w:val="0"/>
              <w:autoSpaceDN w:val="0"/>
              <w:adjustRightInd w:val="0"/>
              <w:snapToGrid w:val="0"/>
              <w:ind w:leftChars="0"/>
              <w:rPr>
                <w:rFonts w:eastAsia="標楷體"/>
                <w:kern w:val="0"/>
                <w:sz w:val="22"/>
                <w:lang w:val="zh-TW"/>
              </w:rPr>
            </w:pPr>
            <w:r>
              <w:rPr>
                <w:rFonts w:eastAsia="標楷體" w:hint="eastAsia"/>
                <w:kern w:val="0"/>
                <w:sz w:val="22"/>
                <w:lang w:val="zh-TW"/>
              </w:rPr>
              <w:t>學生完成任務後領取食材操作。</w:t>
            </w:r>
          </w:p>
          <w:p w14:paraId="4AA63F9E" w14:textId="5EB61E5B" w:rsidR="003B50EC" w:rsidRDefault="003B50EC" w:rsidP="00B30168">
            <w:pPr>
              <w:pStyle w:val="af"/>
              <w:numPr>
                <w:ilvl w:val="0"/>
                <w:numId w:val="35"/>
              </w:numPr>
              <w:autoSpaceDE w:val="0"/>
              <w:autoSpaceDN w:val="0"/>
              <w:adjustRightInd w:val="0"/>
              <w:snapToGrid w:val="0"/>
              <w:ind w:leftChars="0"/>
              <w:rPr>
                <w:rFonts w:eastAsia="標楷體"/>
                <w:kern w:val="0"/>
                <w:sz w:val="22"/>
                <w:lang w:val="zh-TW"/>
              </w:rPr>
            </w:pPr>
            <w:r>
              <w:rPr>
                <w:rFonts w:eastAsia="標楷體" w:hint="eastAsia"/>
                <w:kern w:val="0"/>
                <w:sz w:val="22"/>
                <w:lang w:val="zh-TW"/>
              </w:rPr>
              <w:t>學生為了爭取更多食材獎勵會主動積極爭取教師提問表達機會。</w:t>
            </w:r>
          </w:p>
          <w:p w14:paraId="0BB7618D" w14:textId="33DEE2AF" w:rsidR="003B50EC" w:rsidRDefault="003B50EC" w:rsidP="00B30168">
            <w:pPr>
              <w:pStyle w:val="af"/>
              <w:numPr>
                <w:ilvl w:val="0"/>
                <w:numId w:val="35"/>
              </w:numPr>
              <w:autoSpaceDE w:val="0"/>
              <w:autoSpaceDN w:val="0"/>
              <w:adjustRightInd w:val="0"/>
              <w:snapToGrid w:val="0"/>
              <w:ind w:leftChars="0"/>
              <w:rPr>
                <w:rFonts w:eastAsia="標楷體"/>
                <w:kern w:val="0"/>
                <w:sz w:val="22"/>
                <w:lang w:val="zh-TW"/>
              </w:rPr>
            </w:pPr>
            <w:r>
              <w:rPr>
                <w:rFonts w:eastAsia="標楷體" w:hint="eastAsia"/>
                <w:kern w:val="0"/>
                <w:sz w:val="22"/>
                <w:lang w:val="zh-TW"/>
              </w:rPr>
              <w:t>學生將食材放到烤盤上，小心的將烤盤送入烤箱中。</w:t>
            </w:r>
          </w:p>
          <w:p w14:paraId="08AB2CD1" w14:textId="7B304100" w:rsidR="003B50EC" w:rsidRDefault="003B50EC" w:rsidP="00B30168">
            <w:pPr>
              <w:pStyle w:val="af"/>
              <w:numPr>
                <w:ilvl w:val="0"/>
                <w:numId w:val="35"/>
              </w:numPr>
              <w:autoSpaceDE w:val="0"/>
              <w:autoSpaceDN w:val="0"/>
              <w:adjustRightInd w:val="0"/>
              <w:snapToGrid w:val="0"/>
              <w:ind w:leftChars="0"/>
              <w:rPr>
                <w:rFonts w:eastAsia="標楷體"/>
                <w:kern w:val="0"/>
                <w:sz w:val="22"/>
                <w:lang w:val="zh-TW"/>
              </w:rPr>
            </w:pPr>
            <w:r>
              <w:rPr>
                <w:rFonts w:eastAsia="標楷體" w:hint="eastAsia"/>
                <w:kern w:val="0"/>
                <w:sz w:val="22"/>
                <w:lang w:val="zh-TW"/>
              </w:rPr>
              <w:t>學生根據老師引導逐步寫下菜卡上的食材英文字句及練習。</w:t>
            </w:r>
          </w:p>
          <w:p w14:paraId="053A8814" w14:textId="731803FE" w:rsidR="003B50EC" w:rsidRDefault="003B50EC" w:rsidP="00B30168">
            <w:pPr>
              <w:pStyle w:val="af"/>
              <w:numPr>
                <w:ilvl w:val="0"/>
                <w:numId w:val="35"/>
              </w:numPr>
              <w:autoSpaceDE w:val="0"/>
              <w:autoSpaceDN w:val="0"/>
              <w:adjustRightInd w:val="0"/>
              <w:snapToGrid w:val="0"/>
              <w:ind w:leftChars="0"/>
              <w:rPr>
                <w:rFonts w:eastAsia="標楷體"/>
                <w:kern w:val="0"/>
                <w:sz w:val="22"/>
                <w:lang w:val="zh-TW"/>
              </w:rPr>
            </w:pPr>
            <w:r>
              <w:rPr>
                <w:rFonts w:eastAsia="標楷體" w:hint="eastAsia"/>
                <w:kern w:val="0"/>
                <w:sz w:val="22"/>
                <w:lang w:val="zh-TW"/>
              </w:rPr>
              <w:t>小組分工菜卡美工及英文字句口說。</w:t>
            </w:r>
          </w:p>
          <w:p w14:paraId="7B5E11BE" w14:textId="6FF61401" w:rsidR="003B50EC" w:rsidRDefault="003B50EC" w:rsidP="00B30168">
            <w:pPr>
              <w:pStyle w:val="af"/>
              <w:numPr>
                <w:ilvl w:val="0"/>
                <w:numId w:val="35"/>
              </w:numPr>
              <w:autoSpaceDE w:val="0"/>
              <w:autoSpaceDN w:val="0"/>
              <w:adjustRightInd w:val="0"/>
              <w:snapToGrid w:val="0"/>
              <w:ind w:leftChars="0"/>
              <w:rPr>
                <w:rFonts w:eastAsia="標楷體"/>
                <w:kern w:val="0"/>
                <w:sz w:val="22"/>
                <w:lang w:val="zh-TW"/>
              </w:rPr>
            </w:pPr>
            <w:r>
              <w:rPr>
                <w:rFonts w:eastAsia="標楷體" w:hint="eastAsia"/>
                <w:kern w:val="0"/>
                <w:sz w:val="22"/>
                <w:lang w:val="zh-TW"/>
              </w:rPr>
              <w:t>棉花糖烘烤後，小組將另一片絣乾蓋上等待至放涼冷卻裝袋。</w:t>
            </w:r>
          </w:p>
          <w:p w14:paraId="7462F967" w14:textId="1A468D99" w:rsidR="007A4FAD" w:rsidRPr="004C29A9" w:rsidRDefault="003B50EC" w:rsidP="007F4A06">
            <w:pPr>
              <w:pStyle w:val="af"/>
              <w:numPr>
                <w:ilvl w:val="0"/>
                <w:numId w:val="35"/>
              </w:numPr>
              <w:autoSpaceDE w:val="0"/>
              <w:autoSpaceDN w:val="0"/>
              <w:adjustRightInd w:val="0"/>
              <w:snapToGrid w:val="0"/>
              <w:ind w:leftChars="0"/>
              <w:rPr>
                <w:rFonts w:eastAsia="標楷體"/>
                <w:kern w:val="0"/>
                <w:sz w:val="22"/>
                <w:lang w:val="zh-TW"/>
              </w:rPr>
            </w:pPr>
            <w:r>
              <w:rPr>
                <w:rFonts w:eastAsia="標楷體" w:hint="eastAsia"/>
                <w:kern w:val="0"/>
                <w:sz w:val="22"/>
                <w:lang w:val="zh-TW"/>
              </w:rPr>
              <w:t>小組找老師分享實作成品，以英文表達的口說雖然經過練習，但講話會變小聲或是專注在看背面的提示。</w:t>
            </w:r>
          </w:p>
        </w:tc>
      </w:tr>
      <w:tr w:rsidR="001F0EB6" w:rsidRPr="00B36E94" w14:paraId="08F73006" w14:textId="77777777" w:rsidTr="00CB65FC">
        <w:trPr>
          <w:trHeight w:val="374"/>
          <w:jc w:val="center"/>
        </w:trPr>
        <w:tc>
          <w:tcPr>
            <w:tcW w:w="9027" w:type="dxa"/>
            <w:gridSpan w:val="5"/>
            <w:shd w:val="clear" w:color="000000" w:fill="FFFFFF"/>
          </w:tcPr>
          <w:p w14:paraId="66BA024D" w14:textId="77777777" w:rsidR="001F0EB6" w:rsidRPr="00B36E94" w:rsidRDefault="001F0EB6" w:rsidP="007F4A06">
            <w:pPr>
              <w:autoSpaceDE w:val="0"/>
              <w:autoSpaceDN w:val="0"/>
              <w:adjustRightInd w:val="0"/>
              <w:snapToGrid w:val="0"/>
              <w:jc w:val="center"/>
              <w:rPr>
                <w:rFonts w:eastAsia="標楷體"/>
                <w:kern w:val="0"/>
                <w:sz w:val="28"/>
                <w:szCs w:val="28"/>
                <w:lang w:val="zh-TW"/>
              </w:rPr>
            </w:pPr>
            <w:r w:rsidRPr="00B36E94">
              <w:rPr>
                <w:rFonts w:eastAsia="標楷體"/>
                <w:kern w:val="0"/>
                <w:sz w:val="28"/>
                <w:szCs w:val="28"/>
                <w:lang w:val="zh-TW"/>
              </w:rPr>
              <w:t>觀察者的回饋</w:t>
            </w:r>
          </w:p>
        </w:tc>
      </w:tr>
      <w:tr w:rsidR="001F0EB6" w:rsidRPr="00B36E94" w14:paraId="062B71F0" w14:textId="77777777" w:rsidTr="00CB65FC">
        <w:trPr>
          <w:trHeight w:val="268"/>
          <w:jc w:val="center"/>
        </w:trPr>
        <w:tc>
          <w:tcPr>
            <w:tcW w:w="4633" w:type="dxa"/>
            <w:gridSpan w:val="4"/>
            <w:shd w:val="clear" w:color="000000" w:fill="FFFFFF"/>
          </w:tcPr>
          <w:p w14:paraId="0DFA06D0" w14:textId="77777777" w:rsidR="001F0EB6" w:rsidRPr="00B36E94" w:rsidRDefault="001F0EB6" w:rsidP="007F4A06">
            <w:pPr>
              <w:autoSpaceDE w:val="0"/>
              <w:autoSpaceDN w:val="0"/>
              <w:adjustRightInd w:val="0"/>
              <w:snapToGrid w:val="0"/>
              <w:jc w:val="center"/>
              <w:rPr>
                <w:rFonts w:eastAsia="標楷體"/>
                <w:kern w:val="0"/>
                <w:lang w:val="zh-TW"/>
              </w:rPr>
            </w:pPr>
            <w:r w:rsidRPr="00B36E94">
              <w:rPr>
                <w:rFonts w:eastAsia="標楷體"/>
                <w:kern w:val="0"/>
                <w:lang w:val="zh-TW"/>
              </w:rPr>
              <w:t>值得學習的地方</w:t>
            </w:r>
          </w:p>
        </w:tc>
        <w:tc>
          <w:tcPr>
            <w:tcW w:w="4394" w:type="dxa"/>
            <w:shd w:val="clear" w:color="000000" w:fill="FFFFFF"/>
          </w:tcPr>
          <w:p w14:paraId="4BE4089E" w14:textId="77777777" w:rsidR="001F0EB6" w:rsidRPr="00B36E94" w:rsidRDefault="001F0EB6" w:rsidP="007F4A06">
            <w:pPr>
              <w:autoSpaceDE w:val="0"/>
              <w:autoSpaceDN w:val="0"/>
              <w:adjustRightInd w:val="0"/>
              <w:snapToGrid w:val="0"/>
              <w:jc w:val="center"/>
              <w:rPr>
                <w:rFonts w:eastAsia="標楷體"/>
                <w:kern w:val="0"/>
                <w:lang w:val="zh-TW"/>
              </w:rPr>
            </w:pPr>
            <w:r w:rsidRPr="00B36E94">
              <w:rPr>
                <w:rFonts w:eastAsia="標楷體"/>
                <w:kern w:val="0"/>
                <w:lang w:val="zh-TW"/>
              </w:rPr>
              <w:t>我的感想或建議</w:t>
            </w:r>
          </w:p>
        </w:tc>
      </w:tr>
      <w:tr w:rsidR="001F0EB6" w:rsidRPr="00B36E94" w14:paraId="1D48401D" w14:textId="77777777" w:rsidTr="00CB65FC">
        <w:trPr>
          <w:trHeight w:val="600"/>
          <w:jc w:val="center"/>
        </w:trPr>
        <w:tc>
          <w:tcPr>
            <w:tcW w:w="4633" w:type="dxa"/>
            <w:gridSpan w:val="4"/>
            <w:shd w:val="clear" w:color="000000" w:fill="FFFFFF"/>
          </w:tcPr>
          <w:p w14:paraId="78410324" w14:textId="77777777" w:rsidR="004C29A9" w:rsidRDefault="004C29A9" w:rsidP="004C29A9">
            <w:pPr>
              <w:pStyle w:val="af"/>
              <w:numPr>
                <w:ilvl w:val="0"/>
                <w:numId w:val="36"/>
              </w:numPr>
              <w:autoSpaceDE w:val="0"/>
              <w:autoSpaceDN w:val="0"/>
              <w:adjustRightInd w:val="0"/>
              <w:snapToGrid w:val="0"/>
              <w:ind w:leftChars="0"/>
              <w:rPr>
                <w:rFonts w:eastAsia="標楷體"/>
                <w:kern w:val="0"/>
                <w:sz w:val="22"/>
                <w:lang w:val="zh-TW"/>
              </w:rPr>
            </w:pPr>
            <w:r>
              <w:rPr>
                <w:rFonts w:eastAsia="標楷體" w:hint="eastAsia"/>
                <w:kern w:val="0"/>
                <w:sz w:val="22"/>
                <w:lang w:val="zh-TW"/>
              </w:rPr>
              <w:t>跨領域的課程不容易，過程中很容易在時間掌控或是步驟練習還是英文步驟練習中需要做取捨。</w:t>
            </w:r>
          </w:p>
          <w:p w14:paraId="1BA7CD55" w14:textId="3A2650F2" w:rsidR="007A4FAD" w:rsidRDefault="004C29A9" w:rsidP="007F4A06">
            <w:pPr>
              <w:pStyle w:val="af"/>
              <w:numPr>
                <w:ilvl w:val="0"/>
                <w:numId w:val="36"/>
              </w:numPr>
              <w:autoSpaceDE w:val="0"/>
              <w:autoSpaceDN w:val="0"/>
              <w:adjustRightInd w:val="0"/>
              <w:snapToGrid w:val="0"/>
              <w:ind w:leftChars="0"/>
              <w:rPr>
                <w:rFonts w:eastAsia="標楷體"/>
                <w:kern w:val="0"/>
                <w:sz w:val="22"/>
                <w:lang w:val="zh-TW"/>
              </w:rPr>
            </w:pPr>
            <w:r>
              <w:rPr>
                <w:rFonts w:eastAsia="標楷體" w:hint="eastAsia"/>
                <w:kern w:val="0"/>
                <w:sz w:val="22"/>
                <w:lang w:val="zh-TW"/>
              </w:rPr>
              <w:t>老師以偕同的方式共同進行跨領域課程，以不同任務形式分配學生逐步學習，教師共同完成課程活動。</w:t>
            </w:r>
          </w:p>
          <w:p w14:paraId="6AFC35D8" w14:textId="0E268337" w:rsidR="004C29A9" w:rsidRDefault="004C29A9" w:rsidP="007F4A06">
            <w:pPr>
              <w:pStyle w:val="af"/>
              <w:numPr>
                <w:ilvl w:val="0"/>
                <w:numId w:val="36"/>
              </w:numPr>
              <w:autoSpaceDE w:val="0"/>
              <w:autoSpaceDN w:val="0"/>
              <w:adjustRightInd w:val="0"/>
              <w:snapToGrid w:val="0"/>
              <w:ind w:leftChars="0"/>
              <w:rPr>
                <w:rFonts w:eastAsia="標楷體"/>
                <w:kern w:val="0"/>
                <w:sz w:val="22"/>
                <w:lang w:val="zh-TW"/>
              </w:rPr>
            </w:pPr>
            <w:r>
              <w:rPr>
                <w:rFonts w:eastAsia="標楷體" w:hint="eastAsia"/>
                <w:kern w:val="0"/>
                <w:sz w:val="22"/>
                <w:lang w:val="zh-TW"/>
              </w:rPr>
              <w:t>過程中老師對於學生學習狀況需要等待的同學特別關注與引導。</w:t>
            </w:r>
          </w:p>
          <w:p w14:paraId="3C0BAC1D" w14:textId="74F5FF4D" w:rsidR="007A4FAD" w:rsidRDefault="004C29A9" w:rsidP="007F4A06">
            <w:pPr>
              <w:pStyle w:val="af"/>
              <w:numPr>
                <w:ilvl w:val="0"/>
                <w:numId w:val="36"/>
              </w:numPr>
              <w:autoSpaceDE w:val="0"/>
              <w:autoSpaceDN w:val="0"/>
              <w:adjustRightInd w:val="0"/>
              <w:snapToGrid w:val="0"/>
              <w:ind w:leftChars="0"/>
              <w:rPr>
                <w:rFonts w:eastAsia="標楷體"/>
                <w:kern w:val="0"/>
                <w:sz w:val="22"/>
                <w:lang w:val="zh-TW"/>
              </w:rPr>
            </w:pPr>
            <w:r>
              <w:rPr>
                <w:rFonts w:eastAsia="標楷體" w:hint="eastAsia"/>
                <w:kern w:val="0"/>
                <w:sz w:val="22"/>
                <w:lang w:val="zh-TW"/>
              </w:rPr>
              <w:t>老師以小組角色分工的方式讓大家都有事情做，也可以明確分工。</w:t>
            </w:r>
          </w:p>
          <w:p w14:paraId="26D6B6B1" w14:textId="693827D8" w:rsidR="007A4FAD" w:rsidRPr="00827D28" w:rsidRDefault="00827D28" w:rsidP="007F4A06">
            <w:pPr>
              <w:pStyle w:val="af"/>
              <w:numPr>
                <w:ilvl w:val="0"/>
                <w:numId w:val="36"/>
              </w:numPr>
              <w:autoSpaceDE w:val="0"/>
              <w:autoSpaceDN w:val="0"/>
              <w:adjustRightInd w:val="0"/>
              <w:snapToGrid w:val="0"/>
              <w:ind w:leftChars="0"/>
              <w:rPr>
                <w:rFonts w:eastAsia="標楷體"/>
                <w:kern w:val="0"/>
                <w:sz w:val="22"/>
                <w:lang w:val="zh-TW"/>
              </w:rPr>
            </w:pPr>
            <w:r>
              <w:rPr>
                <w:rFonts w:eastAsia="標楷體" w:hint="eastAsia"/>
                <w:kern w:val="0"/>
                <w:sz w:val="22"/>
                <w:lang w:val="zh-TW"/>
              </w:rPr>
              <w:t>將不好學的外語跟孩子喜歡做的家政十座結合可以提升學生學習興趣。</w:t>
            </w:r>
          </w:p>
        </w:tc>
        <w:tc>
          <w:tcPr>
            <w:tcW w:w="4394" w:type="dxa"/>
            <w:shd w:val="clear" w:color="000000" w:fill="FFFFFF"/>
          </w:tcPr>
          <w:p w14:paraId="162B7C32" w14:textId="2774F626" w:rsidR="001F0EB6" w:rsidRPr="004C29A9" w:rsidRDefault="004C29A9" w:rsidP="004C29A9">
            <w:pPr>
              <w:pStyle w:val="af"/>
              <w:numPr>
                <w:ilvl w:val="0"/>
                <w:numId w:val="36"/>
              </w:numPr>
              <w:autoSpaceDE w:val="0"/>
              <w:autoSpaceDN w:val="0"/>
              <w:adjustRightInd w:val="0"/>
              <w:snapToGrid w:val="0"/>
              <w:ind w:leftChars="0"/>
              <w:rPr>
                <w:rFonts w:eastAsia="標楷體"/>
                <w:kern w:val="0"/>
                <w:sz w:val="22"/>
                <w:lang w:val="zh-TW"/>
              </w:rPr>
            </w:pPr>
            <w:r>
              <w:rPr>
                <w:rFonts w:eastAsia="標楷體" w:hint="eastAsia"/>
                <w:kern w:val="0"/>
                <w:sz w:val="22"/>
                <w:lang w:val="zh-TW"/>
              </w:rPr>
              <w:t>以菜卡形式向老師分享的時間需要再做調整，學生花比較多時間在海報美工上面，以至於延遲了口說實作分享的練習。</w:t>
            </w:r>
          </w:p>
        </w:tc>
      </w:tr>
    </w:tbl>
    <w:p w14:paraId="4D13DE41" w14:textId="77777777" w:rsidR="004C29A9" w:rsidRDefault="004C29A9" w:rsidP="007F4A06">
      <w:pPr>
        <w:adjustRightInd w:val="0"/>
        <w:snapToGrid w:val="0"/>
        <w:spacing w:beforeLines="50" w:before="180" w:afterLines="50" w:after="180"/>
        <w:rPr>
          <w:rFonts w:eastAsia="標楷體"/>
        </w:rPr>
      </w:pPr>
      <w:bookmarkStart w:id="3" w:name="附表三─3"/>
    </w:p>
    <w:p w14:paraId="0E424446" w14:textId="77777777" w:rsidR="004C29A9" w:rsidRDefault="004C29A9" w:rsidP="007F4A06">
      <w:pPr>
        <w:adjustRightInd w:val="0"/>
        <w:snapToGrid w:val="0"/>
        <w:spacing w:beforeLines="50" w:before="180" w:afterLines="50" w:after="180"/>
        <w:rPr>
          <w:rFonts w:eastAsia="標楷體"/>
        </w:rPr>
      </w:pPr>
    </w:p>
    <w:p w14:paraId="77D069FB" w14:textId="77777777" w:rsidR="001F0EB6" w:rsidRPr="00B36E94" w:rsidRDefault="001F0EB6" w:rsidP="007F4A06">
      <w:pPr>
        <w:adjustRightInd w:val="0"/>
        <w:snapToGrid w:val="0"/>
        <w:spacing w:beforeLines="50" w:before="180" w:afterLines="50" w:after="180"/>
        <w:rPr>
          <w:rFonts w:eastAsia="標楷體"/>
        </w:rPr>
      </w:pPr>
      <w:r w:rsidRPr="00B36E94">
        <w:rPr>
          <w:rFonts w:eastAsia="標楷體"/>
          <w:noProof/>
          <w:sz w:val="28"/>
          <w:szCs w:val="28"/>
        </w:rPr>
        <mc:AlternateContent>
          <mc:Choice Requires="wps">
            <w:drawing>
              <wp:anchor distT="0" distB="0" distL="114300" distR="114300" simplePos="0" relativeHeight="251660288" behindDoc="0" locked="0" layoutInCell="1" allowOverlap="1" wp14:anchorId="3D98A858" wp14:editId="05FB620C">
                <wp:simplePos x="0" y="0"/>
                <wp:positionH relativeFrom="column">
                  <wp:posOffset>3838575</wp:posOffset>
                </wp:positionH>
                <wp:positionV relativeFrom="paragraph">
                  <wp:posOffset>-247650</wp:posOffset>
                </wp:positionV>
                <wp:extent cx="2691034" cy="36576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2691034" cy="365760"/>
                        </a:xfrm>
                        <a:prstGeom prst="rect">
                          <a:avLst/>
                        </a:prstGeom>
                        <a:noFill/>
                        <a:ln w="6350">
                          <a:noFill/>
                        </a:ln>
                      </wps:spPr>
                      <wps:txbx>
                        <w:txbxContent>
                          <w:p w14:paraId="4C695187" w14:textId="77777777" w:rsidR="00EA1D51" w:rsidRPr="00727FDE" w:rsidRDefault="00EA1D51" w:rsidP="001F0EB6">
                            <w:pPr>
                              <w:rPr>
                                <w:sz w:val="22"/>
                                <w:szCs w:val="22"/>
                              </w:rPr>
                            </w:pPr>
                            <w:r w:rsidRPr="00727FDE">
                              <w:rPr>
                                <w:rFonts w:eastAsia="標楷體"/>
                                <w:color w:val="FF0000"/>
                                <w:sz w:val="22"/>
                                <w:szCs w:val="22"/>
                              </w:rPr>
                              <w:t>（請參用，</w:t>
                            </w:r>
                            <w:r w:rsidRPr="00727FDE">
                              <w:rPr>
                                <w:rFonts w:eastAsia="標楷體" w:hint="eastAsia"/>
                                <w:color w:val="FF0000"/>
                                <w:sz w:val="22"/>
                                <w:szCs w:val="22"/>
                              </w:rPr>
                              <w:t>各校可依實際情形</w:t>
                            </w:r>
                            <w:r w:rsidRPr="00727FDE">
                              <w:rPr>
                                <w:rFonts w:eastAsia="標楷體"/>
                                <w:color w:val="FF0000"/>
                                <w:sz w:val="22"/>
                                <w:szCs w:val="22"/>
                              </w:rPr>
                              <w:t>修改）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D98A858" id="文字方塊 6" o:spid="_x0000_s1033" type="#_x0000_t202" style="position:absolute;margin-left:302.25pt;margin-top:-19.5pt;width:211.9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4JtSAIAAFwEAAAOAAAAZHJzL2Uyb0RvYy54bWysVEtu2zAQ3RfoHQjua8nfNILlwE3gooCR&#10;BHCKrGmKsgRQHJakLbkXKNADJOseoAfogZJzdEhZjpF2VXRDDTnD4bz3ZjS9aCpJdsLYElRK+72Y&#10;EqE4ZKXapPTz3eLde0qsYypjEpRI6V5YejF7+2Za60QMoACZCUMwibJJrVNaOKeTKLK8EBWzPdBC&#10;oTMHUzGHW7OJMsNqzF7JaBDHk6gGk2kDXFiLp1etk85C/jwX3N3kuRWOyJRibS6sJqxrv0azKUs2&#10;humi5Icy2D9UUbFS4aPHVFfMMbI15R+pqpIbsJC7HocqgjwvuQgYEE0/foVmVTAtAhYkx+ojTfb/&#10;peXXu1tDyiylE0oUq1Ci54dvTz8fnx9+Pf34TiaeoVrbBANXGkNd8wEaVLo7t3jogTe5qfwXIRH0&#10;I9f7I7+icYTj4WBy3o+HI0o4+oaT8dkkCBC93NbGuo8CKuKNlBrUL9DKdkvrsBIM7UL8YwoWpZRB&#10;Q6lIjSCG4zhcOHrwhlR40WNoa/WWa9ZNQD3ucKwh2yM8A22LWM0XJdawZNbdMoM9gYiwz90NLrkE&#10;fAsOFiUFmK9/O/fxKBV6Kamxx1Jqv2yZEZTITwpFPO+PRr4pw2Y0Phvgxpx61qceta0uAdu4jxOl&#10;eTB9vJOdmRuo7nEc5v5VdDHF8e2Uus68dG3n4zhxMZ+HIGxDzdxSrTT3qT2rnuG75p4ZfZDBoYDX&#10;0HUjS16p0ca2esy3DvIySOV5blk90I8tHBQ8jJufkdN9iHr5Kcx+AwAA//8DAFBLAwQUAAYACAAA&#10;ACEAwDO+1eIAAAALAQAADwAAAGRycy9kb3ducmV2LnhtbEyPwU7DMAyG70i8Q2QkbltCx6pSmk5T&#10;pQkJwWFjF25uk7UViVOabCs8Pdlp3Gz50+/vL1aTNeykR987kvAwF8A0NU711ErYf2xmGTAfkBQa&#10;R1rCj/awKm9vCsyVO9NWn3ahZTGEfI4SuhCGnHPfdNqin7tBU7wd3GgxxHVsuRrxHMOt4YkQKbfY&#10;U/zQ4aCrTjdfu6OV8Fpt3nFbJzb7NdXL22E9fO8/l1Le303rZ2BBT+EKw0U/qkMZnWp3JOWZkZCK&#10;x2VEJcwWT7HUhRBJtgBWxylLgZcF/9+h/AMAAP//AwBQSwECLQAUAAYACAAAACEAtoM4kv4AAADh&#10;AQAAEwAAAAAAAAAAAAAAAAAAAAAAW0NvbnRlbnRfVHlwZXNdLnhtbFBLAQItABQABgAIAAAAIQA4&#10;/SH/1gAAAJQBAAALAAAAAAAAAAAAAAAAAC8BAABfcmVscy8ucmVsc1BLAQItABQABgAIAAAAIQD5&#10;C4JtSAIAAFwEAAAOAAAAAAAAAAAAAAAAAC4CAABkcnMvZTJvRG9jLnhtbFBLAQItABQABgAIAAAA&#10;IQDAM77V4gAAAAsBAAAPAAAAAAAAAAAAAAAAAKIEAABkcnMvZG93bnJldi54bWxQSwUGAAAAAAQA&#10;BADzAAAAsQUAAAAA&#10;" filled="f" stroked="f" strokeweight=".5pt">
                <v:textbox>
                  <w:txbxContent>
                    <w:p w14:paraId="4C695187" w14:textId="77777777" w:rsidR="00EA1D51" w:rsidRPr="00727FDE" w:rsidRDefault="00EA1D51" w:rsidP="001F0EB6">
                      <w:pPr>
                        <w:rPr>
                          <w:sz w:val="22"/>
                          <w:szCs w:val="22"/>
                        </w:rPr>
                      </w:pPr>
                      <w:r w:rsidRPr="00727FDE">
                        <w:rPr>
                          <w:rFonts w:eastAsia="標楷體"/>
                          <w:color w:val="FF0000"/>
                          <w:sz w:val="22"/>
                          <w:szCs w:val="22"/>
                        </w:rPr>
                        <w:t>（請參用，</w:t>
                      </w:r>
                      <w:r w:rsidRPr="00727FDE">
                        <w:rPr>
                          <w:rFonts w:eastAsia="標楷體" w:hint="eastAsia"/>
                          <w:color w:val="FF0000"/>
                          <w:sz w:val="22"/>
                          <w:szCs w:val="22"/>
                        </w:rPr>
                        <w:t>各校可依實際情形</w:t>
                      </w:r>
                      <w:r w:rsidRPr="00727FDE">
                        <w:rPr>
                          <w:rFonts w:eastAsia="標楷體"/>
                          <w:color w:val="FF0000"/>
                          <w:sz w:val="22"/>
                          <w:szCs w:val="22"/>
                        </w:rPr>
                        <w:t>修改）</w:t>
                      </w:r>
                    </w:p>
                  </w:txbxContent>
                </v:textbox>
              </v:shape>
            </w:pict>
          </mc:Fallback>
        </mc:AlternateContent>
      </w:r>
      <w:r w:rsidRPr="00B36E94">
        <w:rPr>
          <w:rFonts w:eastAsia="標楷體"/>
        </w:rPr>
        <w:t>附表</w:t>
      </w:r>
      <w:r w:rsidRPr="00B36E94">
        <w:rPr>
          <w:rFonts w:eastAsia="標楷體" w:hint="eastAsia"/>
        </w:rPr>
        <w:t>三</w:t>
      </w:r>
      <w:r w:rsidRPr="00B36E94">
        <w:rPr>
          <w:rFonts w:eastAsia="標楷體"/>
        </w:rPr>
        <w:t>－</w:t>
      </w:r>
      <w:r w:rsidRPr="00B36E94">
        <w:rPr>
          <w:rFonts w:eastAsia="標楷體"/>
        </w:rPr>
        <w:t>3</w:t>
      </w:r>
      <w:bookmarkEnd w:id="3"/>
      <w:r w:rsidRPr="00B36E94">
        <w:rPr>
          <w:rFonts w:eastAsia="標楷體"/>
        </w:rPr>
        <w:t>：</w:t>
      </w:r>
    </w:p>
    <w:p w14:paraId="117EAD09" w14:textId="3626920F" w:rsidR="001F0EB6" w:rsidRPr="00B36E94" w:rsidRDefault="001F0EB6" w:rsidP="007F4A06">
      <w:pPr>
        <w:adjustRightInd w:val="0"/>
        <w:snapToGrid w:val="0"/>
        <w:jc w:val="center"/>
        <w:rPr>
          <w:rFonts w:eastAsia="標楷體"/>
          <w:sz w:val="28"/>
          <w:szCs w:val="28"/>
        </w:rPr>
      </w:pPr>
      <w:r w:rsidRPr="00B36E94">
        <w:rPr>
          <w:rFonts w:eastAsia="標楷體"/>
          <w:sz w:val="28"/>
          <w:szCs w:val="28"/>
        </w:rPr>
        <w:t>桃園市</w:t>
      </w:r>
      <w:r w:rsidR="009B637A">
        <w:rPr>
          <w:rFonts w:ascii="標楷體" w:eastAsia="標楷體" w:hAnsi="標楷體" w:hint="eastAsia"/>
          <w:sz w:val="28"/>
          <w:szCs w:val="28"/>
        </w:rPr>
        <w:t>110</w:t>
      </w:r>
      <w:r w:rsidRPr="00B36E94">
        <w:rPr>
          <w:rFonts w:ascii="標楷體" w:eastAsia="標楷體" w:hAnsi="標楷體"/>
          <w:sz w:val="28"/>
          <w:szCs w:val="28"/>
        </w:rPr>
        <w:t>學年度</w:t>
      </w:r>
      <w:r w:rsidRPr="00B36E94">
        <w:rPr>
          <w:rFonts w:eastAsia="標楷體"/>
          <w:sz w:val="28"/>
          <w:szCs w:val="28"/>
          <w:u w:val="single"/>
        </w:rPr>
        <w:t xml:space="preserve"> </w:t>
      </w:r>
      <w:r w:rsidR="004C29A9">
        <w:rPr>
          <w:rFonts w:eastAsia="標楷體" w:hint="eastAsia"/>
          <w:sz w:val="28"/>
          <w:szCs w:val="28"/>
          <w:u w:val="single"/>
        </w:rPr>
        <w:t>興南</w:t>
      </w:r>
      <w:r w:rsidRPr="00B36E94">
        <w:rPr>
          <w:rFonts w:eastAsia="標楷體" w:hint="eastAsia"/>
          <w:sz w:val="28"/>
          <w:szCs w:val="28"/>
          <w:u w:val="single"/>
        </w:rPr>
        <w:t xml:space="preserve"> </w:t>
      </w:r>
      <w:r w:rsidRPr="00B36E94">
        <w:rPr>
          <w:rFonts w:eastAsia="標楷體"/>
          <w:sz w:val="28"/>
          <w:szCs w:val="28"/>
        </w:rPr>
        <w:t>國民</w:t>
      </w:r>
      <w:r w:rsidR="004C29A9">
        <w:rPr>
          <w:rFonts w:eastAsia="標楷體" w:hint="eastAsia"/>
          <w:sz w:val="28"/>
          <w:szCs w:val="28"/>
          <w:u w:val="single"/>
        </w:rPr>
        <w:t>中</w:t>
      </w:r>
      <w:r w:rsidRPr="00B36E94">
        <w:rPr>
          <w:rFonts w:eastAsia="標楷體" w:hint="eastAsia"/>
          <w:sz w:val="28"/>
          <w:szCs w:val="28"/>
          <w:u w:val="single"/>
        </w:rPr>
        <w:t xml:space="preserve"> </w:t>
      </w:r>
      <w:r w:rsidRPr="00B36E94">
        <w:rPr>
          <w:rFonts w:eastAsia="標楷體"/>
          <w:sz w:val="28"/>
          <w:szCs w:val="28"/>
        </w:rPr>
        <w:t>學</w:t>
      </w:r>
      <w:r w:rsidRPr="00B36E94">
        <w:rPr>
          <w:rFonts w:eastAsia="標楷體"/>
          <w:sz w:val="28"/>
          <w:szCs w:val="28"/>
          <w:u w:val="single"/>
        </w:rPr>
        <w:t xml:space="preserve"> </w:t>
      </w:r>
      <w:r w:rsidR="004C29A9">
        <w:rPr>
          <w:rFonts w:eastAsia="標楷體" w:hint="eastAsia"/>
          <w:sz w:val="28"/>
          <w:szCs w:val="28"/>
          <w:u w:val="single"/>
        </w:rPr>
        <w:t>綜合活動學習領域</w:t>
      </w:r>
      <w:r w:rsidR="004C29A9">
        <w:rPr>
          <w:rFonts w:eastAsia="標楷體" w:hint="eastAsia"/>
          <w:sz w:val="28"/>
          <w:szCs w:val="28"/>
          <w:u w:val="single"/>
        </w:rPr>
        <w:t>(</w:t>
      </w:r>
      <w:r w:rsidR="004C29A9">
        <w:rPr>
          <w:rFonts w:eastAsia="標楷體" w:hint="eastAsia"/>
          <w:sz w:val="28"/>
          <w:szCs w:val="28"/>
          <w:u w:val="single"/>
        </w:rPr>
        <w:t>綜英</w:t>
      </w:r>
      <w:r w:rsidR="004C29A9">
        <w:rPr>
          <w:rFonts w:eastAsia="標楷體" w:hint="eastAsia"/>
          <w:sz w:val="28"/>
          <w:szCs w:val="28"/>
          <w:u w:val="single"/>
        </w:rPr>
        <w:t>)</w:t>
      </w:r>
      <w:r w:rsidR="009A62A4">
        <w:rPr>
          <w:rFonts w:eastAsia="標楷體" w:hint="eastAsia"/>
          <w:sz w:val="28"/>
          <w:szCs w:val="28"/>
        </w:rPr>
        <w:t>跨領域</w:t>
      </w:r>
    </w:p>
    <w:p w14:paraId="43C0E6A5" w14:textId="77777777" w:rsidR="001F0EB6" w:rsidRDefault="001F0EB6" w:rsidP="00742EE4">
      <w:pPr>
        <w:adjustRightInd w:val="0"/>
        <w:snapToGrid w:val="0"/>
        <w:spacing w:beforeLines="100" w:before="360" w:afterLines="100" w:after="360"/>
        <w:jc w:val="center"/>
        <w:rPr>
          <w:rFonts w:eastAsia="標楷體"/>
          <w:b/>
          <w:sz w:val="28"/>
          <w:szCs w:val="28"/>
        </w:rPr>
      </w:pPr>
      <w:r w:rsidRPr="00B36E94">
        <w:rPr>
          <w:rFonts w:eastAsia="標楷體"/>
          <w:b/>
          <w:sz w:val="28"/>
          <w:szCs w:val="28"/>
        </w:rPr>
        <w:t>共同議課專業研討會會議紀錄</w:t>
      </w:r>
    </w:p>
    <w:p w14:paraId="5A5D2081" w14:textId="187B9E57" w:rsidR="001F0EB6" w:rsidRPr="00B36E94" w:rsidRDefault="001F0EB6" w:rsidP="007F4A06">
      <w:pPr>
        <w:adjustRightInd w:val="0"/>
        <w:snapToGrid w:val="0"/>
        <w:spacing w:afterLines="50" w:after="180"/>
        <w:rPr>
          <w:rFonts w:eastAsia="標楷體"/>
        </w:rPr>
      </w:pPr>
      <w:r w:rsidRPr="00B36E94">
        <w:rPr>
          <w:rFonts w:eastAsia="標楷體"/>
        </w:rPr>
        <w:t>壹、會議時間：民國</w:t>
      </w:r>
      <w:r w:rsidR="004C29A9">
        <w:rPr>
          <w:rFonts w:eastAsia="標楷體"/>
        </w:rPr>
        <w:t xml:space="preserve"> </w:t>
      </w:r>
      <w:r w:rsidR="004C29A9">
        <w:rPr>
          <w:rFonts w:eastAsia="標楷體" w:hint="eastAsia"/>
        </w:rPr>
        <w:t>111</w:t>
      </w:r>
      <w:r w:rsidRPr="00B36E94">
        <w:rPr>
          <w:rFonts w:eastAsia="標楷體"/>
        </w:rPr>
        <w:t xml:space="preserve">  </w:t>
      </w:r>
      <w:r w:rsidRPr="00B36E94">
        <w:rPr>
          <w:rFonts w:eastAsia="標楷體"/>
        </w:rPr>
        <w:t>年</w:t>
      </w:r>
      <w:r w:rsidR="004C29A9">
        <w:rPr>
          <w:rFonts w:eastAsia="標楷體"/>
        </w:rPr>
        <w:t xml:space="preserve"> </w:t>
      </w:r>
      <w:r w:rsidR="004C29A9">
        <w:rPr>
          <w:rFonts w:eastAsia="標楷體" w:hint="eastAsia"/>
        </w:rPr>
        <w:t>5</w:t>
      </w:r>
      <w:r w:rsidRPr="00B36E94">
        <w:rPr>
          <w:rFonts w:eastAsia="標楷體"/>
        </w:rPr>
        <w:t xml:space="preserve"> </w:t>
      </w:r>
      <w:r w:rsidRPr="00B36E94">
        <w:rPr>
          <w:rFonts w:eastAsia="標楷體"/>
        </w:rPr>
        <w:t>月</w:t>
      </w:r>
      <w:r w:rsidR="004C29A9">
        <w:rPr>
          <w:rFonts w:eastAsia="標楷體"/>
        </w:rPr>
        <w:t xml:space="preserve"> </w:t>
      </w:r>
      <w:r w:rsidR="004C29A9">
        <w:rPr>
          <w:rFonts w:eastAsia="標楷體" w:hint="eastAsia"/>
        </w:rPr>
        <w:t>19</w:t>
      </w:r>
      <w:r w:rsidRPr="00B36E94">
        <w:rPr>
          <w:rFonts w:eastAsia="標楷體"/>
        </w:rPr>
        <w:t xml:space="preserve">  </w:t>
      </w:r>
      <w:r w:rsidRPr="00B36E94">
        <w:rPr>
          <w:rFonts w:eastAsia="標楷體"/>
        </w:rPr>
        <w:t>日（星期</w:t>
      </w:r>
      <w:r w:rsidRPr="00B36E94">
        <w:rPr>
          <w:rFonts w:eastAsia="標楷體"/>
        </w:rPr>
        <w:t xml:space="preserve"> </w:t>
      </w:r>
      <w:r w:rsidR="004C29A9">
        <w:rPr>
          <w:rFonts w:eastAsia="標楷體" w:hint="eastAsia"/>
        </w:rPr>
        <w:t>五</w:t>
      </w:r>
      <w:r w:rsidRPr="00B36E94">
        <w:rPr>
          <w:rFonts w:eastAsia="標楷體"/>
        </w:rPr>
        <w:t xml:space="preserve"> </w:t>
      </w:r>
      <w:r w:rsidR="004C29A9">
        <w:rPr>
          <w:rFonts w:eastAsia="標楷體"/>
        </w:rPr>
        <w:t>）</w:t>
      </w:r>
      <w:r w:rsidR="004C29A9">
        <w:rPr>
          <w:rFonts w:eastAsia="標楷體" w:hint="eastAsia"/>
        </w:rPr>
        <w:t>下午</w:t>
      </w:r>
      <w:r w:rsidR="004C29A9">
        <w:rPr>
          <w:rFonts w:eastAsia="標楷體" w:hint="eastAsia"/>
        </w:rPr>
        <w:t>15</w:t>
      </w:r>
      <w:r w:rsidRPr="00B36E94">
        <w:rPr>
          <w:rFonts w:eastAsia="標楷體"/>
        </w:rPr>
        <w:t xml:space="preserve"> </w:t>
      </w:r>
      <w:r w:rsidRPr="00B36E94">
        <w:rPr>
          <w:rFonts w:eastAsia="標楷體"/>
        </w:rPr>
        <w:t>時</w:t>
      </w:r>
      <w:r w:rsidR="004C29A9">
        <w:rPr>
          <w:rFonts w:eastAsia="標楷體" w:hint="eastAsia"/>
        </w:rPr>
        <w:t>-16</w:t>
      </w:r>
      <w:r w:rsidR="004C29A9">
        <w:rPr>
          <w:rFonts w:eastAsia="標楷體" w:hint="eastAsia"/>
        </w:rPr>
        <w:t>時</w:t>
      </w:r>
    </w:p>
    <w:p w14:paraId="41B4E987" w14:textId="6F35CB6E" w:rsidR="001F0EB6" w:rsidRPr="00B36E94" w:rsidRDefault="001F0EB6" w:rsidP="007F4A06">
      <w:pPr>
        <w:adjustRightInd w:val="0"/>
        <w:snapToGrid w:val="0"/>
        <w:spacing w:afterLines="50" w:after="180"/>
        <w:rPr>
          <w:rFonts w:eastAsia="標楷體"/>
        </w:rPr>
      </w:pPr>
      <w:r w:rsidRPr="00B36E94">
        <w:rPr>
          <w:rFonts w:eastAsia="標楷體"/>
        </w:rPr>
        <w:t>貳、會議地點：</w:t>
      </w:r>
      <w:r w:rsidR="00793240">
        <w:rPr>
          <w:rFonts w:eastAsia="標楷體" w:hint="eastAsia"/>
        </w:rPr>
        <w:t>桃園市立興南國中</w:t>
      </w:r>
      <w:r w:rsidR="00793240">
        <w:rPr>
          <w:rFonts w:eastAsia="標楷體" w:hint="eastAsia"/>
        </w:rPr>
        <w:t xml:space="preserve"> </w:t>
      </w:r>
      <w:r w:rsidR="00793240">
        <w:rPr>
          <w:rFonts w:eastAsia="標楷體" w:hint="eastAsia"/>
        </w:rPr>
        <w:t>教師辦公室</w:t>
      </w:r>
      <w:r w:rsidRPr="00B36E94">
        <w:rPr>
          <w:rFonts w:eastAsia="標楷體"/>
        </w:rPr>
        <w:t xml:space="preserve">       </w:t>
      </w:r>
    </w:p>
    <w:p w14:paraId="546FB2C3" w14:textId="331DB326" w:rsidR="001F0EB6" w:rsidRPr="00B36E94" w:rsidRDefault="001F0EB6" w:rsidP="007F4A06">
      <w:pPr>
        <w:adjustRightInd w:val="0"/>
        <w:snapToGrid w:val="0"/>
        <w:spacing w:afterLines="50" w:after="180"/>
        <w:rPr>
          <w:rFonts w:eastAsia="標楷體"/>
        </w:rPr>
      </w:pPr>
      <w:r w:rsidRPr="00B36E94">
        <w:rPr>
          <w:rFonts w:eastAsia="標楷體"/>
        </w:rPr>
        <w:t>參、主</w:t>
      </w:r>
      <w:r w:rsidRPr="00B36E94">
        <w:rPr>
          <w:rFonts w:eastAsia="標楷體"/>
        </w:rPr>
        <w:t xml:space="preserve">    </w:t>
      </w:r>
      <w:r w:rsidRPr="00B36E94">
        <w:rPr>
          <w:rFonts w:eastAsia="標楷體"/>
        </w:rPr>
        <w:t>席：</w:t>
      </w:r>
      <w:r w:rsidR="00793240">
        <w:rPr>
          <w:rFonts w:eastAsia="標楷體" w:hint="eastAsia"/>
        </w:rPr>
        <w:t>廖映如</w:t>
      </w:r>
      <w:r w:rsidRPr="00B36E94">
        <w:rPr>
          <w:rFonts w:eastAsia="標楷體"/>
        </w:rPr>
        <w:t xml:space="preserve">                    </w:t>
      </w:r>
      <w:r w:rsidRPr="00B36E94">
        <w:rPr>
          <w:rFonts w:eastAsia="標楷體"/>
        </w:rPr>
        <w:t>記</w:t>
      </w:r>
      <w:r w:rsidRPr="00B36E94">
        <w:rPr>
          <w:rFonts w:eastAsia="標楷體"/>
        </w:rPr>
        <w:t xml:space="preserve">    </w:t>
      </w:r>
      <w:r w:rsidRPr="00B36E94">
        <w:rPr>
          <w:rFonts w:eastAsia="標楷體"/>
        </w:rPr>
        <w:t>錄：</w:t>
      </w:r>
      <w:r w:rsidR="00793240">
        <w:rPr>
          <w:rFonts w:eastAsia="標楷體" w:hint="eastAsia"/>
        </w:rPr>
        <w:t>鄭雅文</w:t>
      </w:r>
    </w:p>
    <w:p w14:paraId="5C29D10F" w14:textId="6B5F1AB9" w:rsidR="001F0EB6" w:rsidRPr="00B36E94" w:rsidRDefault="00A7551B" w:rsidP="007F4A06">
      <w:pPr>
        <w:adjustRightInd w:val="0"/>
        <w:snapToGrid w:val="0"/>
        <w:spacing w:afterLines="100" w:after="360"/>
        <w:rPr>
          <w:rFonts w:eastAsia="標楷體"/>
        </w:rPr>
      </w:pPr>
      <w:r>
        <w:rPr>
          <w:rFonts w:eastAsia="標楷體"/>
        </w:rPr>
        <w:t>肆、參加人員：</w:t>
      </w:r>
    </w:p>
    <w:p w14:paraId="4B460DB5" w14:textId="77777777" w:rsidR="001F0EB6" w:rsidRPr="00B36E94" w:rsidRDefault="001F0EB6" w:rsidP="007F4A06">
      <w:pPr>
        <w:adjustRightInd w:val="0"/>
        <w:snapToGrid w:val="0"/>
        <w:spacing w:afterLines="50" w:after="180"/>
        <w:rPr>
          <w:rFonts w:eastAsia="標楷體"/>
        </w:rPr>
      </w:pPr>
      <w:r w:rsidRPr="00B36E94">
        <w:rPr>
          <w:rFonts w:eastAsia="標楷體"/>
        </w:rPr>
        <w:t>伍、會議紀錄</w:t>
      </w:r>
    </w:p>
    <w:p w14:paraId="5988A9C0" w14:textId="77777777" w:rsidR="001F0EB6" w:rsidRPr="00B36E94" w:rsidRDefault="001F0EB6" w:rsidP="007F4A06">
      <w:pPr>
        <w:adjustRightInd w:val="0"/>
        <w:snapToGrid w:val="0"/>
        <w:ind w:left="600"/>
        <w:rPr>
          <w:rFonts w:eastAsia="標楷體"/>
        </w:rPr>
      </w:pPr>
      <w:r w:rsidRPr="00B36E94">
        <w:rPr>
          <w:rFonts w:eastAsia="標楷體"/>
        </w:rPr>
        <w:t>一、主席致詞：</w:t>
      </w:r>
    </w:p>
    <w:p w14:paraId="6AE51226" w14:textId="4909BE74" w:rsidR="001F0EB6" w:rsidRPr="00B36E94" w:rsidRDefault="00793240" w:rsidP="007F4A06">
      <w:pPr>
        <w:adjustRightInd w:val="0"/>
        <w:snapToGrid w:val="0"/>
        <w:ind w:left="600"/>
        <w:rPr>
          <w:rFonts w:eastAsia="標楷體"/>
        </w:rPr>
      </w:pPr>
      <w:r>
        <w:rPr>
          <w:rFonts w:eastAsia="標楷體" w:hint="eastAsia"/>
        </w:rPr>
        <w:t>感謝領域同仁共同完成此次跨領域課程。</w:t>
      </w:r>
    </w:p>
    <w:p w14:paraId="2F7A80B8" w14:textId="6AF261B4" w:rsidR="001F0EB6" w:rsidRDefault="001F0EB6" w:rsidP="00793240">
      <w:pPr>
        <w:adjustRightInd w:val="0"/>
        <w:snapToGrid w:val="0"/>
        <w:ind w:leftChars="250" w:left="1080" w:hangingChars="200" w:hanging="480"/>
        <w:rPr>
          <w:rFonts w:eastAsia="標楷體"/>
        </w:rPr>
      </w:pPr>
      <w:r w:rsidRPr="00B36E94">
        <w:rPr>
          <w:rFonts w:eastAsia="標楷體"/>
        </w:rPr>
        <w:t>二、公開授課</w:t>
      </w:r>
      <w:r w:rsidRPr="00B36E94">
        <w:rPr>
          <w:rFonts w:eastAsia="標楷體"/>
        </w:rPr>
        <w:t>(</w:t>
      </w:r>
      <w:r w:rsidRPr="00B36E94">
        <w:rPr>
          <w:rFonts w:eastAsia="標楷體"/>
        </w:rPr>
        <w:t>被觀課</w:t>
      </w:r>
      <w:r w:rsidRPr="00B36E94">
        <w:rPr>
          <w:rFonts w:eastAsia="標楷體"/>
        </w:rPr>
        <w:t>)</w:t>
      </w:r>
      <w:r w:rsidRPr="00B36E94">
        <w:rPr>
          <w:rFonts w:eastAsia="標楷體"/>
        </w:rPr>
        <w:t>教師心得分享報告</w:t>
      </w:r>
    </w:p>
    <w:p w14:paraId="6F9B3863" w14:textId="118BFE7F" w:rsidR="00793240" w:rsidRPr="00793240" w:rsidRDefault="00793240" w:rsidP="00793240">
      <w:pPr>
        <w:pStyle w:val="af"/>
        <w:numPr>
          <w:ilvl w:val="0"/>
          <w:numId w:val="37"/>
        </w:numPr>
        <w:adjustRightInd w:val="0"/>
        <w:snapToGrid w:val="0"/>
        <w:ind w:leftChars="0"/>
        <w:rPr>
          <w:rFonts w:eastAsia="標楷體"/>
        </w:rPr>
      </w:pPr>
      <w:r w:rsidRPr="00793240">
        <w:rPr>
          <w:rFonts w:eastAsia="標楷體" w:hint="eastAsia"/>
        </w:rPr>
        <w:t>課程操作後覺得日後可以再做共同合作與備課，是可以發展的有趣課程。</w:t>
      </w:r>
    </w:p>
    <w:p w14:paraId="42AEFCAB" w14:textId="7503F98F" w:rsidR="00793240" w:rsidRDefault="00793240" w:rsidP="00793240">
      <w:pPr>
        <w:pStyle w:val="af"/>
        <w:numPr>
          <w:ilvl w:val="0"/>
          <w:numId w:val="37"/>
        </w:numPr>
        <w:adjustRightInd w:val="0"/>
        <w:snapToGrid w:val="0"/>
        <w:ind w:leftChars="0"/>
        <w:rPr>
          <w:rFonts w:eastAsia="標楷體"/>
        </w:rPr>
      </w:pPr>
      <w:r w:rsidRPr="00793240">
        <w:rPr>
          <w:rFonts w:eastAsia="標楷體" w:hint="eastAsia"/>
        </w:rPr>
        <w:t>只是時間上的安排以及學習目標上，可能需要再作刪減，放過多英文的練習或是時間上給予的練習機會不夠，之後的類似課程需要思考讓學生著重在口說練習還是書寫抑或是對於食材步驟的理解也會壓縮課程進行，影響學習成效。</w:t>
      </w:r>
    </w:p>
    <w:p w14:paraId="3489E241" w14:textId="1B53CA7C" w:rsidR="00793240" w:rsidRPr="00793240" w:rsidRDefault="00793240" w:rsidP="00793240">
      <w:pPr>
        <w:pStyle w:val="af"/>
        <w:numPr>
          <w:ilvl w:val="0"/>
          <w:numId w:val="37"/>
        </w:numPr>
        <w:adjustRightInd w:val="0"/>
        <w:snapToGrid w:val="0"/>
        <w:ind w:leftChars="0"/>
        <w:rPr>
          <w:rFonts w:eastAsia="標楷體"/>
        </w:rPr>
      </w:pPr>
      <w:r>
        <w:rPr>
          <w:rFonts w:eastAsia="標楷體" w:hint="eastAsia"/>
        </w:rPr>
        <w:t>烤箱的認識以及清潔使用在課程結束後的清潔說明可以再作安排與提醒。</w:t>
      </w:r>
      <w:r>
        <w:rPr>
          <w:rFonts w:eastAsia="標楷體" w:hint="eastAsia"/>
        </w:rPr>
        <w:t>(</w:t>
      </w:r>
      <w:r>
        <w:rPr>
          <w:rFonts w:eastAsia="標楷體" w:hint="eastAsia"/>
        </w:rPr>
        <w:t>展示同學清潔完的形式或是擺放是否正確</w:t>
      </w:r>
      <w:r>
        <w:rPr>
          <w:rFonts w:eastAsia="標楷體" w:hint="eastAsia"/>
        </w:rPr>
        <w:t>)</w:t>
      </w:r>
    </w:p>
    <w:p w14:paraId="09A8DF33" w14:textId="77777777" w:rsidR="001F0EB6" w:rsidRPr="00B36E94" w:rsidRDefault="001F0EB6" w:rsidP="007F4A06">
      <w:pPr>
        <w:adjustRightInd w:val="0"/>
        <w:snapToGrid w:val="0"/>
        <w:ind w:left="600"/>
        <w:rPr>
          <w:rFonts w:eastAsia="標楷體"/>
        </w:rPr>
      </w:pPr>
      <w:r w:rsidRPr="00B36E94">
        <w:rPr>
          <w:rFonts w:eastAsia="標楷體"/>
        </w:rPr>
        <w:t>三、同儕專業回饋與建議：</w:t>
      </w:r>
    </w:p>
    <w:p w14:paraId="7837C9A5" w14:textId="1485FFD0" w:rsidR="00827D28" w:rsidRDefault="00827D28" w:rsidP="00793240">
      <w:pPr>
        <w:pStyle w:val="af"/>
        <w:numPr>
          <w:ilvl w:val="0"/>
          <w:numId w:val="38"/>
        </w:numPr>
        <w:adjustRightInd w:val="0"/>
        <w:snapToGrid w:val="0"/>
        <w:ind w:leftChars="0"/>
        <w:rPr>
          <w:rFonts w:eastAsia="標楷體"/>
        </w:rPr>
      </w:pPr>
      <w:r>
        <w:rPr>
          <w:rFonts w:eastAsia="標楷體" w:hint="eastAsia"/>
        </w:rPr>
        <w:t>課程有趣，可以讓初接觸家政教室或對英語不太有興趣的孩子願意學習。</w:t>
      </w:r>
    </w:p>
    <w:p w14:paraId="2E875E87" w14:textId="68FACA82" w:rsidR="001F0EB6" w:rsidRPr="00793240" w:rsidRDefault="00827D28" w:rsidP="00793240">
      <w:pPr>
        <w:pStyle w:val="af"/>
        <w:numPr>
          <w:ilvl w:val="0"/>
          <w:numId w:val="38"/>
        </w:numPr>
        <w:adjustRightInd w:val="0"/>
        <w:snapToGrid w:val="0"/>
        <w:ind w:leftChars="0"/>
        <w:rPr>
          <w:rFonts w:eastAsia="標楷體"/>
        </w:rPr>
      </w:pPr>
      <w:r>
        <w:rPr>
          <w:rFonts w:eastAsia="標楷體" w:hint="eastAsia"/>
        </w:rPr>
        <w:t>學習目標可以再縮小範圍，或是時間上可做些微調整。</w:t>
      </w:r>
    </w:p>
    <w:p w14:paraId="1A4220F6" w14:textId="77777777" w:rsidR="001F0EB6" w:rsidRPr="00B36E94" w:rsidRDefault="001F0EB6" w:rsidP="007F4A06">
      <w:pPr>
        <w:adjustRightInd w:val="0"/>
        <w:snapToGrid w:val="0"/>
        <w:ind w:left="600"/>
        <w:rPr>
          <w:rFonts w:eastAsia="標楷體"/>
        </w:rPr>
      </w:pPr>
      <w:r w:rsidRPr="00B36E94">
        <w:rPr>
          <w:rFonts w:eastAsia="標楷體"/>
        </w:rPr>
        <w:t>四、臨時動議：</w:t>
      </w:r>
    </w:p>
    <w:p w14:paraId="75F72E84" w14:textId="77777777" w:rsidR="001F0EB6" w:rsidRPr="00B36E94" w:rsidRDefault="001F0EB6" w:rsidP="007F4A06">
      <w:pPr>
        <w:adjustRightInd w:val="0"/>
        <w:snapToGrid w:val="0"/>
        <w:ind w:firstLineChars="200" w:firstLine="480"/>
        <w:rPr>
          <w:rFonts w:eastAsia="標楷體"/>
        </w:rPr>
      </w:pPr>
    </w:p>
    <w:p w14:paraId="26C08427" w14:textId="74538B39" w:rsidR="001F0EB6" w:rsidRPr="00B36E94" w:rsidRDefault="001F0EB6" w:rsidP="007F4A06">
      <w:pPr>
        <w:adjustRightInd w:val="0"/>
        <w:snapToGrid w:val="0"/>
        <w:rPr>
          <w:rFonts w:eastAsia="標楷體"/>
          <w:sz w:val="28"/>
          <w:szCs w:val="28"/>
        </w:rPr>
      </w:pPr>
      <w:r w:rsidRPr="00B36E94">
        <w:rPr>
          <w:rFonts w:eastAsia="標楷體"/>
        </w:rPr>
        <w:t>陸、散會：</w:t>
      </w:r>
      <w:r w:rsidR="00D9561C">
        <w:rPr>
          <w:rFonts w:eastAsia="標楷體" w:hint="eastAsia"/>
        </w:rPr>
        <w:t>下午</w:t>
      </w:r>
      <w:r w:rsidRPr="00B36E94">
        <w:rPr>
          <w:rFonts w:eastAsia="標楷體"/>
        </w:rPr>
        <w:t xml:space="preserve"> </w:t>
      </w:r>
      <w:r w:rsidR="00D9561C">
        <w:rPr>
          <w:rFonts w:eastAsia="標楷體" w:hint="eastAsia"/>
        </w:rPr>
        <w:t>16</w:t>
      </w:r>
      <w:r w:rsidRPr="00B36E94">
        <w:rPr>
          <w:rFonts w:eastAsia="標楷體"/>
        </w:rPr>
        <w:t xml:space="preserve">  </w:t>
      </w:r>
      <w:r w:rsidRPr="00B36E94">
        <w:rPr>
          <w:rFonts w:eastAsia="標楷體"/>
        </w:rPr>
        <w:t>時</w:t>
      </w:r>
    </w:p>
    <w:tbl>
      <w:tblPr>
        <w:tblStyle w:val="af1"/>
        <w:tblW w:w="0" w:type="auto"/>
        <w:tblLook w:val="04A0" w:firstRow="1" w:lastRow="0" w:firstColumn="1" w:lastColumn="0" w:noHBand="0" w:noVBand="1"/>
      </w:tblPr>
      <w:tblGrid>
        <w:gridCol w:w="4563"/>
        <w:gridCol w:w="4563"/>
      </w:tblGrid>
      <w:tr w:rsidR="00FE059F" w14:paraId="3607E1BD" w14:textId="77777777" w:rsidTr="00FE059F">
        <w:tc>
          <w:tcPr>
            <w:tcW w:w="4563" w:type="dxa"/>
          </w:tcPr>
          <w:p w14:paraId="27A9C461" w14:textId="49CFF238" w:rsidR="00FE059F" w:rsidRDefault="00FE059F" w:rsidP="007F4A06">
            <w:pPr>
              <w:adjustRightInd w:val="0"/>
              <w:snapToGrid w:val="0"/>
              <w:rPr>
                <w:rFonts w:eastAsia="標楷體"/>
                <w:sz w:val="28"/>
                <w:szCs w:val="28"/>
              </w:rPr>
            </w:pPr>
            <w:r>
              <w:rPr>
                <w:rFonts w:eastAsia="標楷體"/>
                <w:noProof/>
                <w:sz w:val="28"/>
                <w:szCs w:val="28"/>
              </w:rPr>
              <w:drawing>
                <wp:inline distT="0" distB="0" distL="0" distR="0" wp14:anchorId="498C3346" wp14:editId="7F75F2A9">
                  <wp:extent cx="1899831" cy="1424978"/>
                  <wp:effectExtent l="0" t="0" r="5715" b="381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LINE_ALBUM_2022518_220525_0_1.jpg"/>
                          <pic:cNvPicPr/>
                        </pic:nvPicPr>
                        <pic:blipFill>
                          <a:blip r:embed="rId49">
                            <a:extLst>
                              <a:ext uri="{28A0092B-C50C-407E-A947-70E740481C1C}">
                                <a14:useLocalDpi xmlns:a14="http://schemas.microsoft.com/office/drawing/2010/main" val="0"/>
                              </a:ext>
                            </a:extLst>
                          </a:blip>
                          <a:stretch>
                            <a:fillRect/>
                          </a:stretch>
                        </pic:blipFill>
                        <pic:spPr>
                          <a:xfrm>
                            <a:off x="0" y="0"/>
                            <a:ext cx="1902923" cy="1427297"/>
                          </a:xfrm>
                          <a:prstGeom prst="rect">
                            <a:avLst/>
                          </a:prstGeom>
                        </pic:spPr>
                      </pic:pic>
                    </a:graphicData>
                  </a:graphic>
                </wp:inline>
              </w:drawing>
            </w:r>
          </w:p>
        </w:tc>
        <w:tc>
          <w:tcPr>
            <w:tcW w:w="4563" w:type="dxa"/>
          </w:tcPr>
          <w:p w14:paraId="36DF77E8" w14:textId="0383AA0E" w:rsidR="00FE059F" w:rsidRDefault="00FE059F" w:rsidP="007F4A06">
            <w:pPr>
              <w:adjustRightInd w:val="0"/>
              <w:snapToGrid w:val="0"/>
              <w:rPr>
                <w:rFonts w:eastAsia="標楷體"/>
                <w:sz w:val="28"/>
                <w:szCs w:val="28"/>
              </w:rPr>
            </w:pPr>
            <w:r>
              <w:rPr>
                <w:rFonts w:eastAsia="標楷體"/>
                <w:noProof/>
                <w:sz w:val="28"/>
                <w:szCs w:val="28"/>
              </w:rPr>
              <w:drawing>
                <wp:inline distT="0" distB="0" distL="0" distR="0" wp14:anchorId="6D1F9454" wp14:editId="5E6CB45F">
                  <wp:extent cx="1881963" cy="1411784"/>
                  <wp:effectExtent l="0" t="0" r="4445" b="0"/>
                  <wp:docPr id="46" name="圖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916966.jpg"/>
                          <pic:cNvPicPr/>
                        </pic:nvPicPr>
                        <pic:blipFill>
                          <a:blip r:embed="rId48">
                            <a:extLst>
                              <a:ext uri="{28A0092B-C50C-407E-A947-70E740481C1C}">
                                <a14:useLocalDpi xmlns:a14="http://schemas.microsoft.com/office/drawing/2010/main" val="0"/>
                              </a:ext>
                            </a:extLst>
                          </a:blip>
                          <a:stretch>
                            <a:fillRect/>
                          </a:stretch>
                        </pic:blipFill>
                        <pic:spPr>
                          <a:xfrm>
                            <a:off x="0" y="0"/>
                            <a:ext cx="1891844" cy="1419197"/>
                          </a:xfrm>
                          <a:prstGeom prst="rect">
                            <a:avLst/>
                          </a:prstGeom>
                        </pic:spPr>
                      </pic:pic>
                    </a:graphicData>
                  </a:graphic>
                </wp:inline>
              </w:drawing>
            </w:r>
          </w:p>
        </w:tc>
      </w:tr>
    </w:tbl>
    <w:p w14:paraId="429A8BEF" w14:textId="77777777" w:rsidR="001F0EB6" w:rsidRPr="00B36E94" w:rsidRDefault="001F0EB6" w:rsidP="007F4A06">
      <w:pPr>
        <w:adjustRightInd w:val="0"/>
        <w:snapToGrid w:val="0"/>
        <w:rPr>
          <w:rFonts w:eastAsia="標楷體"/>
          <w:sz w:val="28"/>
          <w:szCs w:val="28"/>
        </w:rPr>
      </w:pPr>
    </w:p>
    <w:p w14:paraId="3DF71967" w14:textId="77777777" w:rsidR="001F0EB6" w:rsidRPr="00B36E94" w:rsidRDefault="001F0EB6" w:rsidP="007F4A06">
      <w:pPr>
        <w:adjustRightInd w:val="0"/>
        <w:snapToGrid w:val="0"/>
        <w:rPr>
          <w:rFonts w:eastAsia="標楷體"/>
          <w:sz w:val="28"/>
          <w:szCs w:val="28"/>
        </w:rPr>
      </w:pPr>
    </w:p>
    <w:p w14:paraId="4B966C7E" w14:textId="77777777" w:rsidR="001F0EB6" w:rsidRPr="00B36E94" w:rsidRDefault="001F0EB6" w:rsidP="007F4A06">
      <w:pPr>
        <w:adjustRightInd w:val="0"/>
        <w:snapToGrid w:val="0"/>
        <w:rPr>
          <w:rFonts w:eastAsia="標楷體"/>
          <w:sz w:val="28"/>
          <w:szCs w:val="28"/>
        </w:rPr>
      </w:pPr>
    </w:p>
    <w:p w14:paraId="64CD0313" w14:textId="77777777" w:rsidR="001F0EB6" w:rsidRPr="00B36E94" w:rsidRDefault="001F0EB6" w:rsidP="007F4A06">
      <w:pPr>
        <w:adjustRightInd w:val="0"/>
        <w:snapToGrid w:val="0"/>
        <w:rPr>
          <w:rFonts w:eastAsia="標楷體"/>
          <w:sz w:val="28"/>
          <w:szCs w:val="28"/>
        </w:rPr>
      </w:pPr>
      <w:r w:rsidRPr="00B36E94">
        <w:rPr>
          <w:rFonts w:eastAsia="標楷體"/>
          <w:sz w:val="28"/>
          <w:szCs w:val="28"/>
        </w:rPr>
        <w:br w:type="page"/>
      </w:r>
      <w:bookmarkStart w:id="4" w:name="附表四"/>
      <w:r w:rsidRPr="00B36E94">
        <w:rPr>
          <w:rFonts w:ascii="標楷體" w:eastAsia="標楷體" w:hAnsi="標楷體"/>
        </w:rPr>
        <w:lastRenderedPageBreak/>
        <w:t>附</w:t>
      </w:r>
      <w:r w:rsidR="00D12A5C">
        <w:rPr>
          <w:rFonts w:ascii="標楷體" w:eastAsia="標楷體" w:hAnsi="標楷體" w:hint="eastAsia"/>
        </w:rPr>
        <w:t>件</w:t>
      </w:r>
      <w:r w:rsidRPr="00B36E94">
        <w:rPr>
          <w:rFonts w:ascii="標楷體" w:eastAsia="標楷體" w:hAnsi="標楷體" w:hint="eastAsia"/>
        </w:rPr>
        <w:t>四</w:t>
      </w:r>
      <w:bookmarkEnd w:id="4"/>
      <w:r w:rsidR="0024549C" w:rsidRPr="00B36E94">
        <w:rPr>
          <w:rFonts w:eastAsia="標楷體"/>
        </w:rPr>
        <w:t>－</w:t>
      </w:r>
      <w:r w:rsidR="0024549C">
        <w:rPr>
          <w:rFonts w:eastAsia="標楷體" w:hint="eastAsia"/>
        </w:rPr>
        <w:t>1</w:t>
      </w:r>
      <w:r w:rsidRPr="00B36E94">
        <w:rPr>
          <w:rFonts w:ascii="標楷體" w:eastAsia="標楷體" w:hAnsi="標楷體"/>
        </w:rPr>
        <w:t>：</w:t>
      </w:r>
    </w:p>
    <w:p w14:paraId="27FBDFEC" w14:textId="77777777" w:rsidR="001F0EB6" w:rsidRPr="008C656A" w:rsidRDefault="008C656A" w:rsidP="008C656A">
      <w:pPr>
        <w:adjustRightInd w:val="0"/>
        <w:snapToGrid w:val="0"/>
        <w:spacing w:beforeLines="50" w:before="180"/>
        <w:rPr>
          <w:rFonts w:ascii="標楷體" w:eastAsia="標楷體" w:hAnsi="標楷體"/>
          <w:sz w:val="28"/>
          <w:szCs w:val="28"/>
        </w:rPr>
      </w:pPr>
      <w:r>
        <w:rPr>
          <w:rFonts w:ascii="標楷體" w:eastAsia="標楷體" w:hAnsi="標楷體" w:hint="eastAsia"/>
          <w:sz w:val="28"/>
          <w:szCs w:val="28"/>
        </w:rPr>
        <w:t>一、</w:t>
      </w:r>
      <w:r w:rsidR="0053009D" w:rsidRPr="008C656A">
        <w:rPr>
          <w:rFonts w:ascii="標楷體" w:eastAsia="標楷體" w:hAnsi="標楷體" w:hint="eastAsia"/>
          <w:sz w:val="28"/>
          <w:szCs w:val="28"/>
        </w:rPr>
        <w:t>影片製作</w:t>
      </w:r>
      <w:r w:rsidR="001F0EB6" w:rsidRPr="008C656A">
        <w:rPr>
          <w:rFonts w:ascii="標楷體" w:eastAsia="標楷體" w:hAnsi="標楷體"/>
          <w:sz w:val="28"/>
          <w:szCs w:val="28"/>
        </w:rPr>
        <w:t>須知：</w:t>
      </w:r>
    </w:p>
    <w:p w14:paraId="04CA296B" w14:textId="2BABBEEB" w:rsidR="006A5E79" w:rsidRPr="00B36E94" w:rsidRDefault="006A5E79" w:rsidP="00394155">
      <w:pPr>
        <w:pStyle w:val="Af8"/>
        <w:snapToGrid w:val="0"/>
        <w:spacing w:beforeLines="50" w:before="180" w:afterLines="50" w:after="180" w:line="240" w:lineRule="auto"/>
        <w:ind w:hanging="1128"/>
      </w:pPr>
      <w:r w:rsidRPr="00B36E94">
        <w:rPr>
          <w:rFonts w:hint="eastAsia"/>
        </w:rPr>
        <w:t xml:space="preserve"> </w:t>
      </w:r>
      <w:r w:rsidR="001F0EB6" w:rsidRPr="00B36E94">
        <w:rPr>
          <w:rFonts w:hint="eastAsia"/>
        </w:rPr>
        <w:t>(</w:t>
      </w:r>
      <w:r>
        <w:rPr>
          <w:rFonts w:hint="eastAsia"/>
        </w:rPr>
        <w:t>一</w:t>
      </w:r>
      <w:r w:rsidR="001F0EB6" w:rsidRPr="00B36E94">
        <w:rPr>
          <w:rFonts w:hint="eastAsia"/>
        </w:rPr>
        <w:t>)</w:t>
      </w:r>
      <w:r w:rsidR="00833896" w:rsidRPr="008B0419">
        <w:rPr>
          <w:rFonts w:hint="eastAsia"/>
          <w:b/>
          <w:highlight w:val="yellow"/>
          <w:u w:val="double"/>
        </w:rPr>
        <w:t>國小</w:t>
      </w:r>
      <w:r w:rsidRPr="008B0419">
        <w:rPr>
          <w:b/>
          <w:highlight w:val="yellow"/>
          <w:u w:val="double"/>
        </w:rPr>
        <w:t>20分鐘</w:t>
      </w:r>
      <w:r w:rsidR="00833896" w:rsidRPr="008B0419">
        <w:rPr>
          <w:rFonts w:hint="eastAsia"/>
          <w:b/>
          <w:highlight w:val="yellow"/>
          <w:u w:val="double"/>
        </w:rPr>
        <w:t>/國中</w:t>
      </w:r>
      <w:r w:rsidR="00833896" w:rsidRPr="008B0419">
        <w:rPr>
          <w:b/>
          <w:highlight w:val="yellow"/>
          <w:u w:val="double"/>
        </w:rPr>
        <w:t>3</w:t>
      </w:r>
      <w:r w:rsidR="00833896" w:rsidRPr="008B0419">
        <w:rPr>
          <w:rFonts w:hint="eastAsia"/>
          <w:b/>
          <w:highlight w:val="yellow"/>
          <w:u w:val="double"/>
        </w:rPr>
        <w:t>0分鐘可供實體與線上教學剪輯</w:t>
      </w:r>
      <w:r w:rsidRPr="008B0419">
        <w:rPr>
          <w:rFonts w:hint="eastAsia"/>
          <w:highlight w:val="yellow"/>
        </w:rPr>
        <w:t>影片</w:t>
      </w:r>
      <w:r w:rsidRPr="00B36E94">
        <w:t>製作規範：</w:t>
      </w:r>
    </w:p>
    <w:p w14:paraId="23A6AB03" w14:textId="3CA37825" w:rsidR="007A0BAC" w:rsidRDefault="006A5E79" w:rsidP="002D3B89">
      <w:pPr>
        <w:pStyle w:val="D"/>
        <w:adjustRightInd w:val="0"/>
        <w:snapToGrid w:val="0"/>
        <w:spacing w:line="240" w:lineRule="auto"/>
        <w:ind w:hanging="731"/>
      </w:pPr>
      <w:r w:rsidRPr="007A0BAC">
        <w:rPr>
          <w:rFonts w:hint="eastAsia"/>
          <w:highlight w:val="yellow"/>
        </w:rPr>
        <w:t>1.</w:t>
      </w:r>
      <w:r w:rsidR="007A0BAC" w:rsidRPr="007A0BAC">
        <w:rPr>
          <w:rFonts w:hint="eastAsia"/>
          <w:highlight w:val="yellow"/>
        </w:rPr>
        <w:t>影片規格</w:t>
      </w:r>
      <w:r w:rsidR="007A0BAC" w:rsidRPr="009D686A">
        <w:rPr>
          <w:rFonts w:hint="eastAsia"/>
          <w:highlight w:val="yellow"/>
        </w:rPr>
        <w:t>：</w:t>
      </w:r>
      <w:r w:rsidR="009D686A" w:rsidRPr="009D686A">
        <w:rPr>
          <w:rFonts w:hint="eastAsia"/>
          <w:highlight w:val="yellow"/>
        </w:rPr>
        <w:t xml:space="preserve"> MP4檔案，畫面寬度高度1920*1080</w:t>
      </w:r>
      <w:r w:rsidR="007A0BAC" w:rsidRPr="007A0BAC">
        <w:rPr>
          <w:rFonts w:hint="eastAsia"/>
          <w:highlight w:val="yellow"/>
        </w:rPr>
        <w:t>。</w:t>
      </w:r>
    </w:p>
    <w:p w14:paraId="5AA3A8B0" w14:textId="010E084D" w:rsidR="006A5E79" w:rsidRPr="00B36E94" w:rsidRDefault="007A0BAC" w:rsidP="002D3B89">
      <w:pPr>
        <w:pStyle w:val="D"/>
        <w:adjustRightInd w:val="0"/>
        <w:snapToGrid w:val="0"/>
        <w:spacing w:line="240" w:lineRule="auto"/>
        <w:ind w:hanging="731"/>
      </w:pPr>
      <w:r>
        <w:t>2.</w:t>
      </w:r>
      <w:r w:rsidR="00F26DD5">
        <w:t>影片開</w:t>
      </w:r>
      <w:r w:rsidR="00F26DD5">
        <w:rPr>
          <w:rFonts w:hint="eastAsia"/>
        </w:rPr>
        <w:t>頭</w:t>
      </w:r>
      <w:r w:rsidR="006A5E79" w:rsidRPr="00B36E94">
        <w:t>，必須</w:t>
      </w:r>
      <w:r w:rsidR="006A5E79" w:rsidRPr="00B36E94">
        <w:rPr>
          <w:rFonts w:hint="eastAsia"/>
        </w:rPr>
        <w:t>呈</w:t>
      </w:r>
      <w:r w:rsidR="006A5E79" w:rsidRPr="00B36E94">
        <w:t>現教學者名稱、單元名稱、學生年級及課程架構等畫面。</w:t>
      </w:r>
    </w:p>
    <w:p w14:paraId="538B5854" w14:textId="4E49D34F" w:rsidR="006A5E79" w:rsidRDefault="007A0BAC" w:rsidP="002D3B89">
      <w:pPr>
        <w:pStyle w:val="D"/>
        <w:adjustRightInd w:val="0"/>
        <w:snapToGrid w:val="0"/>
        <w:spacing w:line="240" w:lineRule="auto"/>
        <w:ind w:left="1135" w:hanging="284"/>
      </w:pPr>
      <w:r>
        <w:t>3</w:t>
      </w:r>
      <w:r w:rsidR="006A5E79" w:rsidRPr="00B36E94">
        <w:rPr>
          <w:rFonts w:hint="eastAsia"/>
        </w:rPr>
        <w:t>.</w:t>
      </w:r>
      <w:r w:rsidR="006A5E79" w:rsidRPr="00B36E94">
        <w:t>請實際教學之教師在正式演示畫面出現前，先以30</w:t>
      </w:r>
      <w:r w:rsidR="00F26DD5">
        <w:t>秒</w:t>
      </w:r>
      <w:r w:rsidR="00F26DD5">
        <w:rPr>
          <w:rFonts w:hint="eastAsia"/>
        </w:rPr>
        <w:t>至</w:t>
      </w:r>
      <w:r w:rsidR="006A5E79" w:rsidRPr="00B36E94">
        <w:t>1分鐘左右的時間，說明您的教學目的、策略或重點。</w:t>
      </w:r>
    </w:p>
    <w:p w14:paraId="23C87A0A" w14:textId="6F499B8E" w:rsidR="00522316" w:rsidRPr="00522316" w:rsidRDefault="007A0BAC" w:rsidP="00394155">
      <w:pPr>
        <w:pStyle w:val="D"/>
        <w:adjustRightInd w:val="0"/>
        <w:snapToGrid w:val="0"/>
        <w:spacing w:line="240" w:lineRule="auto"/>
        <w:ind w:left="1135" w:hanging="284"/>
      </w:pPr>
      <w:r>
        <w:t>4</w:t>
      </w:r>
      <w:r w:rsidR="006A5E79" w:rsidRPr="00B36E94">
        <w:rPr>
          <w:rFonts w:hint="eastAsia"/>
        </w:rPr>
        <w:t>.</w:t>
      </w:r>
      <w:r w:rsidR="006A5E79" w:rsidRPr="00B36E94">
        <w:t>在演示過程中，請在畫面上適時的加入您使用的教學策略及教學技巧的關鍵字。</w:t>
      </w:r>
    </w:p>
    <w:p w14:paraId="5CFE9E35" w14:textId="1D9C82FE" w:rsidR="00DA7E62" w:rsidRDefault="001F0EB6" w:rsidP="00394155">
      <w:pPr>
        <w:pStyle w:val="Af8"/>
        <w:snapToGrid w:val="0"/>
        <w:spacing w:beforeLines="50" w:before="180" w:afterLines="50" w:after="180" w:line="240" w:lineRule="auto"/>
        <w:ind w:left="850" w:hanging="425"/>
      </w:pPr>
      <w:r w:rsidRPr="00B36E94">
        <w:rPr>
          <w:rFonts w:hint="eastAsia"/>
        </w:rPr>
        <w:t>(</w:t>
      </w:r>
      <w:r w:rsidR="006A5E79">
        <w:rPr>
          <w:rFonts w:hint="eastAsia"/>
        </w:rPr>
        <w:t>二</w:t>
      </w:r>
      <w:r w:rsidRPr="00B36E94">
        <w:rPr>
          <w:rFonts w:hint="eastAsia"/>
        </w:rPr>
        <w:t>)</w:t>
      </w:r>
      <w:r w:rsidR="00833896" w:rsidRPr="008B0419">
        <w:rPr>
          <w:rFonts w:hint="eastAsia"/>
          <w:highlight w:val="yellow"/>
        </w:rPr>
        <w:t>供實體與線上教學剪輯</w:t>
      </w:r>
      <w:r w:rsidR="00DA7E62" w:rsidRPr="008B0419">
        <w:rPr>
          <w:rFonts w:hint="eastAsia"/>
          <w:highlight w:val="yellow"/>
        </w:rPr>
        <w:t>影片與整節課影片</w:t>
      </w:r>
      <w:r w:rsidR="00833896" w:rsidRPr="008B0419">
        <w:rPr>
          <w:rFonts w:hint="eastAsia"/>
          <w:highlight w:val="yellow"/>
        </w:rPr>
        <w:t>，</w:t>
      </w:r>
      <w:r w:rsidR="00DA7E62" w:rsidRPr="008B0419">
        <w:rPr>
          <w:rFonts w:hint="eastAsia"/>
          <w:highlight w:val="yellow"/>
        </w:rPr>
        <w:t>皆須</w:t>
      </w:r>
      <w:r w:rsidR="00394155" w:rsidRPr="008B0419">
        <w:rPr>
          <w:rFonts w:hint="eastAsia"/>
          <w:highlight w:val="yellow"/>
        </w:rPr>
        <w:t>上傳</w:t>
      </w:r>
      <w:r w:rsidR="00DA7E62" w:rsidRPr="008B0419">
        <w:rPr>
          <w:rFonts w:hint="eastAsia"/>
          <w:highlight w:val="yellow"/>
        </w:rPr>
        <w:t>至</w:t>
      </w:r>
      <w:r w:rsidR="007A0BAC">
        <w:rPr>
          <w:rFonts w:hint="eastAsia"/>
          <w:highlight w:val="yellow"/>
        </w:rPr>
        <w:t>G</w:t>
      </w:r>
      <w:r w:rsidR="007A0BAC">
        <w:rPr>
          <w:highlight w:val="yellow"/>
        </w:rPr>
        <w:t>oogle Drive</w:t>
      </w:r>
      <w:r w:rsidR="007A0BAC">
        <w:rPr>
          <w:rFonts w:hint="eastAsia"/>
          <w:highlight w:val="yellow"/>
        </w:rPr>
        <w:t>開啟雲端共用連結</w:t>
      </w:r>
      <w:r w:rsidR="00394155" w:rsidRPr="008B0419">
        <w:rPr>
          <w:rFonts w:hint="eastAsia"/>
          <w:highlight w:val="yellow"/>
        </w:rPr>
        <w:t>供評審線上閱覽</w:t>
      </w:r>
      <w:r w:rsidR="00394155" w:rsidRPr="007A0BAC">
        <w:rPr>
          <w:rFonts w:hint="eastAsia"/>
        </w:rPr>
        <w:t>，</w:t>
      </w:r>
      <w:r w:rsidR="00394155" w:rsidRPr="007A0BAC">
        <w:rPr>
          <w:rFonts w:hint="eastAsia"/>
          <w:color w:val="FF0000"/>
        </w:rPr>
        <w:t>影片資料不全或連結網址不完整以致無法觀看，形同棄權</w:t>
      </w:r>
      <w:r w:rsidR="00394155" w:rsidRPr="007A0BAC">
        <w:rPr>
          <w:color w:val="FF0000"/>
        </w:rPr>
        <w:t>，</w:t>
      </w:r>
      <w:r w:rsidR="00394155" w:rsidRPr="007A0BAC">
        <w:t>請參賽教師與學校務必再三確認，以免影響權益。</w:t>
      </w:r>
    </w:p>
    <w:p w14:paraId="2F084985" w14:textId="77777777" w:rsidR="00C207AC" w:rsidRDefault="00C207AC" w:rsidP="00394155">
      <w:pPr>
        <w:pStyle w:val="Af8"/>
        <w:snapToGrid w:val="0"/>
        <w:spacing w:beforeLines="50" w:before="180" w:afterLines="50" w:after="180" w:line="240" w:lineRule="auto"/>
        <w:ind w:left="850" w:hanging="425"/>
      </w:pPr>
      <w:r>
        <w:rPr>
          <w:rFonts w:hint="eastAsia"/>
        </w:rPr>
        <w:t>(三)</w:t>
      </w:r>
      <w:r>
        <w:t>請於</w:t>
      </w:r>
      <w:r>
        <w:rPr>
          <w:rFonts w:hint="eastAsia"/>
        </w:rPr>
        <w:t>影片檔名依序載</w:t>
      </w:r>
      <w:r w:rsidRPr="00394155">
        <w:rPr>
          <w:rFonts w:hint="eastAsia"/>
        </w:rPr>
        <w:t>明</w:t>
      </w:r>
      <w:r w:rsidRPr="00394155">
        <w:rPr>
          <w:u w:val="double"/>
        </w:rPr>
        <w:t>校名、</w:t>
      </w:r>
      <w:r w:rsidRPr="00394155">
        <w:rPr>
          <w:rFonts w:hint="eastAsia"/>
          <w:u w:val="double"/>
        </w:rPr>
        <w:t>領域/議題</w:t>
      </w:r>
      <w:r w:rsidR="009A62A4" w:rsidRPr="00394155">
        <w:rPr>
          <w:rFonts w:hint="eastAsia"/>
          <w:u w:val="double"/>
        </w:rPr>
        <w:t>/</w:t>
      </w:r>
      <w:r w:rsidR="004E62B9" w:rsidRPr="004E62B9">
        <w:rPr>
          <w:rFonts w:hint="eastAsia"/>
          <w:u w:val="double"/>
        </w:rPr>
        <w:t>（主題）</w:t>
      </w:r>
      <w:r w:rsidR="009A62A4">
        <w:rPr>
          <w:rFonts w:hint="eastAsia"/>
          <w:u w:val="double"/>
        </w:rPr>
        <w:t>跨領域</w:t>
      </w:r>
      <w:r w:rsidRPr="00394155">
        <w:rPr>
          <w:rFonts w:hint="eastAsia"/>
          <w:u w:val="double"/>
        </w:rPr>
        <w:t>別</w:t>
      </w:r>
      <w:r w:rsidRPr="00394155">
        <w:rPr>
          <w:u w:val="double"/>
        </w:rPr>
        <w:t>及教師名稱</w:t>
      </w:r>
      <w:r w:rsidRPr="00394155">
        <w:t>，</w:t>
      </w:r>
      <w:r w:rsidR="008342FE" w:rsidRPr="00394155">
        <w:rPr>
          <w:rFonts w:hint="eastAsia"/>
        </w:rPr>
        <w:t>說明欄載明與薦送表一致之</w:t>
      </w:r>
      <w:r w:rsidR="008342FE" w:rsidRPr="00394155">
        <w:rPr>
          <w:rFonts w:hint="eastAsia"/>
          <w:u w:val="double"/>
        </w:rPr>
        <w:t>領域/議題</w:t>
      </w:r>
      <w:r w:rsidR="009A62A4" w:rsidRPr="00394155">
        <w:rPr>
          <w:rFonts w:hint="eastAsia"/>
          <w:u w:val="double"/>
        </w:rPr>
        <w:t>/</w:t>
      </w:r>
      <w:r w:rsidR="004E62B9" w:rsidRPr="004E62B9">
        <w:rPr>
          <w:rFonts w:hint="eastAsia"/>
          <w:u w:val="double"/>
        </w:rPr>
        <w:t>（主題）</w:t>
      </w:r>
      <w:r w:rsidR="009A62A4">
        <w:rPr>
          <w:rFonts w:hint="eastAsia"/>
          <w:u w:val="double"/>
        </w:rPr>
        <w:t>跨領域</w:t>
      </w:r>
      <w:r w:rsidR="008342FE" w:rsidRPr="00394155">
        <w:rPr>
          <w:rFonts w:hint="eastAsia"/>
          <w:u w:val="double"/>
        </w:rPr>
        <w:t>別、版本與冊別、單元名稱</w:t>
      </w:r>
      <w:r w:rsidR="008342FE" w:rsidRPr="00394155">
        <w:rPr>
          <w:rFonts w:hint="eastAsia"/>
        </w:rPr>
        <w:t>。</w:t>
      </w:r>
    </w:p>
    <w:p w14:paraId="6BF94D3A" w14:textId="4BFD0110" w:rsidR="00394155" w:rsidRDefault="00394155" w:rsidP="002D3B89">
      <w:pPr>
        <w:pStyle w:val="Af8"/>
        <w:snapToGrid w:val="0"/>
        <w:spacing w:line="240" w:lineRule="auto"/>
        <w:ind w:left="850" w:hanging="425"/>
      </w:pPr>
      <w:r>
        <w:rPr>
          <w:rFonts w:hint="eastAsia"/>
        </w:rPr>
        <w:t>(四)完整版影片若為分割檔，請先行整合為一個檔案再上傳（新手建議使用Windows</w:t>
      </w:r>
      <w:r>
        <w:t>10</w:t>
      </w:r>
      <w:r>
        <w:rPr>
          <w:rFonts w:hint="eastAsia"/>
        </w:rPr>
        <w:t>系統內建影片編輯器軟體）。</w:t>
      </w:r>
    </w:p>
    <w:p w14:paraId="441EB288" w14:textId="0C120AAB" w:rsidR="00E41D44" w:rsidRDefault="00E41D44" w:rsidP="002D3B89">
      <w:pPr>
        <w:pStyle w:val="Af8"/>
        <w:snapToGrid w:val="0"/>
        <w:spacing w:line="240" w:lineRule="auto"/>
        <w:ind w:left="850" w:hanging="425"/>
      </w:pPr>
    </w:p>
    <w:p w14:paraId="2B3005DC" w14:textId="71C7E101" w:rsidR="00E41D44" w:rsidRDefault="00E41D44" w:rsidP="002D3B89">
      <w:pPr>
        <w:pStyle w:val="Af8"/>
        <w:snapToGrid w:val="0"/>
        <w:spacing w:line="240" w:lineRule="auto"/>
        <w:ind w:left="850" w:hanging="425"/>
      </w:pPr>
    </w:p>
    <w:p w14:paraId="1C0FCF30" w14:textId="77777777" w:rsidR="00E41D44" w:rsidRDefault="00E41D44" w:rsidP="002D3B89">
      <w:pPr>
        <w:pStyle w:val="Af8"/>
        <w:snapToGrid w:val="0"/>
        <w:spacing w:line="240" w:lineRule="auto"/>
        <w:ind w:left="850" w:hanging="425"/>
      </w:pPr>
    </w:p>
    <w:p w14:paraId="5614A913" w14:textId="6572525C" w:rsidR="008D1058" w:rsidRDefault="003D103F" w:rsidP="007F4A06">
      <w:pPr>
        <w:adjustRightInd w:val="0"/>
        <w:snapToGrid w:val="0"/>
        <w:spacing w:beforeLines="50" w:before="180"/>
        <w:rPr>
          <w:rFonts w:ascii="標楷體" w:eastAsia="標楷體" w:hAnsi="標楷體"/>
          <w:sz w:val="28"/>
          <w:szCs w:val="28"/>
        </w:rPr>
      </w:pPr>
      <w:r>
        <w:rPr>
          <w:rFonts w:ascii="標楷體" w:eastAsia="標楷體" w:hAnsi="標楷體" w:hint="eastAsia"/>
          <w:sz w:val="28"/>
          <w:szCs w:val="28"/>
        </w:rPr>
        <w:t>二</w:t>
      </w:r>
      <w:r w:rsidR="00D12A5C" w:rsidRPr="00AB5D21">
        <w:rPr>
          <w:rFonts w:ascii="標楷體" w:eastAsia="標楷體" w:hAnsi="標楷體" w:hint="eastAsia"/>
          <w:sz w:val="28"/>
          <w:szCs w:val="28"/>
        </w:rPr>
        <w:t>、</w:t>
      </w:r>
      <w:r w:rsidR="008F1ADF" w:rsidRPr="008F1ADF">
        <w:rPr>
          <w:rFonts w:ascii="標楷體" w:eastAsia="標楷體" w:hAnsi="標楷體" w:hint="eastAsia"/>
          <w:sz w:val="28"/>
          <w:szCs w:val="28"/>
        </w:rPr>
        <w:t>使用Google雲端硬碟傳送影片及參賽作品的方法：</w:t>
      </w:r>
    </w:p>
    <w:p w14:paraId="6DCE7520" w14:textId="77777777" w:rsidR="00E41D44" w:rsidRPr="00AB5D21" w:rsidRDefault="00E41D44" w:rsidP="007F4A06">
      <w:pPr>
        <w:adjustRightInd w:val="0"/>
        <w:snapToGrid w:val="0"/>
        <w:spacing w:beforeLines="50" w:before="180"/>
        <w:rPr>
          <w:rFonts w:ascii="標楷體" w:eastAsia="標楷體" w:hAnsi="標楷體"/>
          <w:sz w:val="28"/>
          <w:szCs w:val="28"/>
        </w:rPr>
      </w:pPr>
    </w:p>
    <w:p w14:paraId="71A7133E" w14:textId="01FECDA9" w:rsidR="00564E1F" w:rsidRPr="008D1058" w:rsidRDefault="008D1058" w:rsidP="007F4A06">
      <w:pPr>
        <w:adjustRightInd w:val="0"/>
        <w:snapToGrid w:val="0"/>
        <w:ind w:leftChars="50" w:left="120"/>
        <w:rPr>
          <w:rFonts w:ascii="標楷體" w:eastAsia="標楷體" w:hAnsi="標楷體"/>
        </w:rPr>
      </w:pPr>
      <w:r>
        <w:rPr>
          <w:rFonts w:ascii="標楷體" w:eastAsia="標楷體" w:hAnsi="標楷體" w:hint="eastAsia"/>
        </w:rPr>
        <w:t>（一）</w:t>
      </w:r>
      <w:r w:rsidR="008F1ADF" w:rsidRPr="008F1ADF">
        <w:rPr>
          <w:rFonts w:ascii="標楷體" w:eastAsia="標楷體" w:hAnsi="標楷體" w:hint="eastAsia"/>
        </w:rPr>
        <w:t>註冊GOOGLE帳戶並登入雲端硬碟。</w:t>
      </w:r>
    </w:p>
    <w:p w14:paraId="0A194BBF" w14:textId="0E79EF18" w:rsidR="00C948B0" w:rsidRPr="00566ACC" w:rsidRDefault="008F1ADF" w:rsidP="00C948B0">
      <w:pPr>
        <w:adjustRightInd w:val="0"/>
        <w:snapToGrid w:val="0"/>
        <w:jc w:val="center"/>
        <w:rPr>
          <w:rFonts w:ascii="標楷體" w:eastAsia="標楷體" w:hAnsi="標楷體"/>
        </w:rPr>
      </w:pPr>
      <w:r w:rsidRPr="005B73E4">
        <w:rPr>
          <w:noProof/>
        </w:rPr>
        <w:drawing>
          <wp:inline distT="0" distB="0" distL="0" distR="0" wp14:anchorId="367E4AE1" wp14:editId="17ED1ABD">
            <wp:extent cx="5759450" cy="1740139"/>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59450" cy="1740139"/>
                    </a:xfrm>
                    <a:prstGeom prst="rect">
                      <a:avLst/>
                    </a:prstGeom>
                  </pic:spPr>
                </pic:pic>
              </a:graphicData>
            </a:graphic>
          </wp:inline>
        </w:drawing>
      </w:r>
    </w:p>
    <w:p w14:paraId="353A752D" w14:textId="77777777" w:rsidR="00E41D44" w:rsidRDefault="00E41D44" w:rsidP="007F4A06">
      <w:pPr>
        <w:adjustRightInd w:val="0"/>
        <w:snapToGrid w:val="0"/>
        <w:ind w:leftChars="50" w:left="120"/>
        <w:rPr>
          <w:rFonts w:ascii="標楷體" w:eastAsia="標楷體" w:hAnsi="標楷體"/>
        </w:rPr>
      </w:pPr>
    </w:p>
    <w:p w14:paraId="5E3EAC81" w14:textId="77777777" w:rsidR="00E41D44" w:rsidRDefault="00E41D44" w:rsidP="007F4A06">
      <w:pPr>
        <w:adjustRightInd w:val="0"/>
        <w:snapToGrid w:val="0"/>
        <w:ind w:leftChars="50" w:left="120"/>
        <w:rPr>
          <w:rFonts w:ascii="標楷體" w:eastAsia="標楷體" w:hAnsi="標楷體"/>
        </w:rPr>
      </w:pPr>
    </w:p>
    <w:p w14:paraId="4FA1FE62" w14:textId="77777777" w:rsidR="00E41D44" w:rsidRDefault="00E41D44" w:rsidP="007F4A06">
      <w:pPr>
        <w:adjustRightInd w:val="0"/>
        <w:snapToGrid w:val="0"/>
        <w:ind w:leftChars="50" w:left="120"/>
        <w:rPr>
          <w:rFonts w:ascii="標楷體" w:eastAsia="標楷體" w:hAnsi="標楷體"/>
        </w:rPr>
      </w:pPr>
    </w:p>
    <w:p w14:paraId="38FA8D67" w14:textId="77777777" w:rsidR="00E41D44" w:rsidRDefault="00E41D44" w:rsidP="007F4A06">
      <w:pPr>
        <w:adjustRightInd w:val="0"/>
        <w:snapToGrid w:val="0"/>
        <w:ind w:leftChars="50" w:left="120"/>
        <w:rPr>
          <w:rFonts w:ascii="標楷體" w:eastAsia="標楷體" w:hAnsi="標楷體"/>
        </w:rPr>
      </w:pPr>
    </w:p>
    <w:p w14:paraId="7942E427" w14:textId="25FAC546" w:rsidR="00E41D44" w:rsidRDefault="00E41D44" w:rsidP="007F4A06">
      <w:pPr>
        <w:adjustRightInd w:val="0"/>
        <w:snapToGrid w:val="0"/>
        <w:ind w:leftChars="50" w:left="120"/>
        <w:rPr>
          <w:rFonts w:ascii="標楷體" w:eastAsia="標楷體" w:hAnsi="標楷體"/>
        </w:rPr>
      </w:pPr>
    </w:p>
    <w:p w14:paraId="7E982B22" w14:textId="77777777" w:rsidR="00E41D44" w:rsidRDefault="00E41D44" w:rsidP="007F4A06">
      <w:pPr>
        <w:adjustRightInd w:val="0"/>
        <w:snapToGrid w:val="0"/>
        <w:ind w:leftChars="50" w:left="120"/>
        <w:rPr>
          <w:rFonts w:ascii="標楷體" w:eastAsia="標楷體" w:hAnsi="標楷體"/>
        </w:rPr>
      </w:pPr>
    </w:p>
    <w:p w14:paraId="3E6ACCDD" w14:textId="77777777" w:rsidR="00E41D44" w:rsidRDefault="00E41D44" w:rsidP="007F4A06">
      <w:pPr>
        <w:adjustRightInd w:val="0"/>
        <w:snapToGrid w:val="0"/>
        <w:ind w:leftChars="50" w:left="120"/>
        <w:rPr>
          <w:rFonts w:ascii="標楷體" w:eastAsia="標楷體" w:hAnsi="標楷體"/>
        </w:rPr>
      </w:pPr>
    </w:p>
    <w:p w14:paraId="02CEA5C5" w14:textId="61B02AE7" w:rsidR="00564E1F" w:rsidRPr="00D5245E" w:rsidRDefault="00564E1F" w:rsidP="007F4A06">
      <w:pPr>
        <w:adjustRightInd w:val="0"/>
        <w:snapToGrid w:val="0"/>
        <w:ind w:leftChars="50" w:left="120"/>
        <w:rPr>
          <w:rFonts w:ascii="標楷體" w:eastAsia="標楷體" w:hAnsi="標楷體"/>
        </w:rPr>
      </w:pPr>
      <w:r w:rsidRPr="00F251F4">
        <w:rPr>
          <w:rFonts w:ascii="標楷體" w:eastAsia="標楷體" w:hAnsi="標楷體" w:hint="eastAsia"/>
        </w:rPr>
        <w:t>(</w:t>
      </w:r>
      <w:r>
        <w:rPr>
          <w:rFonts w:ascii="標楷體" w:eastAsia="標楷體" w:hAnsi="標楷體" w:hint="eastAsia"/>
        </w:rPr>
        <w:t>二</w:t>
      </w:r>
      <w:r w:rsidRPr="00F251F4">
        <w:rPr>
          <w:rFonts w:ascii="標楷體" w:eastAsia="標楷體" w:hAnsi="標楷體" w:hint="eastAsia"/>
        </w:rPr>
        <w:t>)</w:t>
      </w:r>
      <w:r w:rsidR="008F1ADF" w:rsidRPr="008F1ADF">
        <w:rPr>
          <w:rFonts w:hint="eastAsia"/>
        </w:rPr>
        <w:t xml:space="preserve"> </w:t>
      </w:r>
      <w:r w:rsidR="008F1ADF" w:rsidRPr="008F1ADF">
        <w:rPr>
          <w:rFonts w:ascii="標楷體" w:eastAsia="標楷體" w:hAnsi="標楷體" w:hint="eastAsia"/>
        </w:rPr>
        <w:t>點擊「新增」並選取「資料夾」輸入資料夾名稱：</w:t>
      </w:r>
      <w:r w:rsidR="008F1ADF" w:rsidRPr="00E41D44">
        <w:rPr>
          <w:rFonts w:ascii="標楷體" w:eastAsia="標楷體" w:hAnsi="標楷體" w:hint="eastAsia"/>
          <w:b/>
          <w:shd w:val="clear" w:color="auto" w:fill="FFFF00"/>
        </w:rPr>
        <w:t>1</w:t>
      </w:r>
      <w:r w:rsidR="008F1ADF" w:rsidRPr="00E41D44">
        <w:rPr>
          <w:rFonts w:ascii="標楷體" w:eastAsia="標楷體" w:hAnsi="標楷體"/>
          <w:b/>
          <w:shd w:val="clear" w:color="auto" w:fill="FFFF00"/>
        </w:rPr>
        <w:t>10</w:t>
      </w:r>
      <w:r w:rsidR="008F1ADF" w:rsidRPr="00E41D44">
        <w:rPr>
          <w:rFonts w:ascii="標楷體" w:eastAsia="標楷體" w:hAnsi="標楷體" w:hint="eastAsia"/>
          <w:b/>
          <w:shd w:val="clear" w:color="auto" w:fill="FFFF00"/>
        </w:rPr>
        <w:t>學年度國民中小學教師素</w:t>
      </w:r>
      <w:r w:rsidR="008F1ADF" w:rsidRPr="00E41D44">
        <w:rPr>
          <w:rFonts w:ascii="標楷體" w:eastAsia="標楷體" w:hAnsi="標楷體" w:hint="eastAsia"/>
          <w:b/>
          <w:shd w:val="clear" w:color="auto" w:fill="FFFF00"/>
        </w:rPr>
        <w:lastRenderedPageBreak/>
        <w:t>養導向優良教學示例獎勵計畫--OO國中/小--OO領域--OOO教師</w:t>
      </w:r>
      <w:r w:rsidR="008F1ADF" w:rsidRPr="00E41D44">
        <w:rPr>
          <w:rFonts w:ascii="標楷體" w:eastAsia="標楷體" w:hAnsi="標楷體" w:hint="eastAsia"/>
          <w:shd w:val="clear" w:color="auto" w:fill="FFFF00"/>
        </w:rPr>
        <w:t>（詳載團隊所有人名）</w:t>
      </w:r>
      <w:r w:rsidR="008F1ADF" w:rsidRPr="008F1ADF">
        <w:rPr>
          <w:rFonts w:ascii="標楷體" w:eastAsia="標楷體" w:hAnsi="標楷體" w:hint="eastAsia"/>
        </w:rPr>
        <w:t>點擊「建立」完成。</w:t>
      </w:r>
    </w:p>
    <w:p w14:paraId="4CBA15E3" w14:textId="47F47C22" w:rsidR="00564E1F" w:rsidRDefault="00C948B0" w:rsidP="007F4A06">
      <w:pPr>
        <w:adjustRightInd w:val="0"/>
        <w:snapToGrid w:val="0"/>
        <w:jc w:val="center"/>
      </w:pPr>
      <w:r>
        <w:rPr>
          <w:rFonts w:ascii="標楷體" w:eastAsia="標楷體" w:hAnsi="標楷體" w:hint="eastAsia"/>
          <w:noProof/>
        </w:rPr>
        <w:drawing>
          <wp:anchor distT="0" distB="0" distL="114300" distR="114300" simplePos="0" relativeHeight="251692032" behindDoc="0" locked="0" layoutInCell="1" allowOverlap="1" wp14:anchorId="40297D35" wp14:editId="7E2776DC">
            <wp:simplePos x="0" y="0"/>
            <wp:positionH relativeFrom="column">
              <wp:posOffset>2385695</wp:posOffset>
            </wp:positionH>
            <wp:positionV relativeFrom="paragraph">
              <wp:posOffset>800100</wp:posOffset>
            </wp:positionV>
            <wp:extent cx="2352675" cy="1073150"/>
            <wp:effectExtent l="0" t="0" r="9525" b="0"/>
            <wp:wrapNone/>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擷取1.JPG"/>
                    <pic:cNvPicPr/>
                  </pic:nvPicPr>
                  <pic:blipFill>
                    <a:blip r:embed="rId51">
                      <a:extLst>
                        <a:ext uri="{28A0092B-C50C-407E-A947-70E740481C1C}">
                          <a14:useLocalDpi xmlns:a14="http://schemas.microsoft.com/office/drawing/2010/main" val="0"/>
                        </a:ext>
                      </a:extLst>
                    </a:blip>
                    <a:stretch>
                      <a:fillRect/>
                    </a:stretch>
                  </pic:blipFill>
                  <pic:spPr>
                    <a:xfrm>
                      <a:off x="0" y="0"/>
                      <a:ext cx="2352675" cy="1073150"/>
                    </a:xfrm>
                    <a:prstGeom prst="rect">
                      <a:avLst/>
                    </a:prstGeom>
                  </pic:spPr>
                </pic:pic>
              </a:graphicData>
            </a:graphic>
            <wp14:sizeRelH relativeFrom="margin">
              <wp14:pctWidth>0</wp14:pctWidth>
            </wp14:sizeRelH>
            <wp14:sizeRelV relativeFrom="margin">
              <wp14:pctHeight>0</wp14:pctHeight>
            </wp14:sizeRelV>
          </wp:anchor>
        </w:drawing>
      </w:r>
      <w:r w:rsidR="008F1ADF">
        <w:rPr>
          <w:noProof/>
        </w:rPr>
        <w:drawing>
          <wp:inline distT="0" distB="0" distL="0" distR="0" wp14:anchorId="638685BC" wp14:editId="4B07CA96">
            <wp:extent cx="5759450" cy="1890466"/>
            <wp:effectExtent l="0" t="0" r="0"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59450" cy="1890466"/>
                    </a:xfrm>
                    <a:prstGeom prst="rect">
                      <a:avLst/>
                    </a:prstGeom>
                  </pic:spPr>
                </pic:pic>
              </a:graphicData>
            </a:graphic>
          </wp:inline>
        </w:drawing>
      </w:r>
    </w:p>
    <w:p w14:paraId="094B0145" w14:textId="1F492D87" w:rsidR="00E41D44" w:rsidRDefault="00E41D44" w:rsidP="007F4A06">
      <w:pPr>
        <w:adjustRightInd w:val="0"/>
        <w:snapToGrid w:val="0"/>
        <w:jc w:val="center"/>
      </w:pPr>
    </w:p>
    <w:p w14:paraId="5564559B" w14:textId="77777777" w:rsidR="00E41D44" w:rsidRDefault="00E41D44" w:rsidP="007F4A06">
      <w:pPr>
        <w:adjustRightInd w:val="0"/>
        <w:snapToGrid w:val="0"/>
        <w:jc w:val="center"/>
      </w:pPr>
    </w:p>
    <w:p w14:paraId="19E67C76" w14:textId="399640F6" w:rsidR="00564E1F" w:rsidRDefault="00564E1F" w:rsidP="007F4A06">
      <w:pPr>
        <w:adjustRightInd w:val="0"/>
        <w:snapToGrid w:val="0"/>
        <w:ind w:leftChars="50" w:left="120"/>
        <w:rPr>
          <w:rFonts w:ascii="標楷體" w:eastAsia="標楷體" w:hAnsi="標楷體"/>
        </w:rPr>
      </w:pPr>
      <w:r>
        <w:rPr>
          <w:rFonts w:ascii="標楷體" w:eastAsia="標楷體" w:hAnsi="標楷體" w:hint="eastAsia"/>
        </w:rPr>
        <w:t>(三)</w:t>
      </w:r>
      <w:r w:rsidR="008F1ADF" w:rsidRPr="008F1ADF">
        <w:rPr>
          <w:rFonts w:hint="eastAsia"/>
        </w:rPr>
        <w:t xml:space="preserve"> </w:t>
      </w:r>
      <w:r w:rsidR="008F1ADF" w:rsidRPr="008F1ADF">
        <w:rPr>
          <w:rFonts w:ascii="標楷體" w:eastAsia="標楷體" w:hAnsi="標楷體" w:hint="eastAsia"/>
        </w:rPr>
        <w:t>雙點擊新增之資料夾即可拖曳參賽作品。</w:t>
      </w:r>
    </w:p>
    <w:p w14:paraId="5446EF6A" w14:textId="77777777" w:rsidR="00E41D44" w:rsidRDefault="00E41D44" w:rsidP="007F4A06">
      <w:pPr>
        <w:adjustRightInd w:val="0"/>
        <w:snapToGrid w:val="0"/>
        <w:ind w:leftChars="50" w:left="120"/>
        <w:rPr>
          <w:rFonts w:ascii="標楷體" w:eastAsia="標楷體" w:hAnsi="標楷體"/>
        </w:rPr>
      </w:pPr>
    </w:p>
    <w:p w14:paraId="3A4180ED" w14:textId="3BD8DDFF" w:rsidR="00564E1F" w:rsidRDefault="00C948B0" w:rsidP="007F4A06">
      <w:pPr>
        <w:adjustRightInd w:val="0"/>
        <w:snapToGrid w:val="0"/>
        <w:jc w:val="center"/>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94080" behindDoc="0" locked="0" layoutInCell="1" allowOverlap="1" wp14:anchorId="44BB6518" wp14:editId="0A9784B9">
                <wp:simplePos x="0" y="0"/>
                <wp:positionH relativeFrom="column">
                  <wp:posOffset>1747520</wp:posOffset>
                </wp:positionH>
                <wp:positionV relativeFrom="paragraph">
                  <wp:posOffset>730250</wp:posOffset>
                </wp:positionV>
                <wp:extent cx="2228850" cy="781050"/>
                <wp:effectExtent l="19050" t="19050" r="19050" b="19050"/>
                <wp:wrapNone/>
                <wp:docPr id="25" name="橢圓 25"/>
                <wp:cNvGraphicFramePr/>
                <a:graphic xmlns:a="http://schemas.openxmlformats.org/drawingml/2006/main">
                  <a:graphicData uri="http://schemas.microsoft.com/office/word/2010/wordprocessingShape">
                    <wps:wsp>
                      <wps:cNvSpPr/>
                      <wps:spPr>
                        <a:xfrm>
                          <a:off x="0" y="0"/>
                          <a:ext cx="2228850" cy="78105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oval w14:anchorId="2A8B2C04" id="橢圓 25" o:spid="_x0000_s1026" style="position:absolute;margin-left:137.6pt;margin-top:57.5pt;width:175.5pt;height:61.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ZfLpQIAAJEFAAAOAAAAZHJzL2Uyb0RvYy54bWysVM1u1DAQviPxDpbvNNnQpUvUbLVqtQip&#10;aita1LPXsTeRHI+xvX+8BldO3HgweA7GdpKuKOKA2EPW9sx84+/zzJxf7DtFtsK6FnRFJyc5JUJz&#10;qFu9rujHh+WrGSXOM10zBVpU9CAcvZi/fHG+M6UooAFVC0sQRLtyZyraeG/KLHO8ER1zJ2CERqME&#10;2zGPW7vOast2iN6prMjzN9kObG0scOEcnl4lI51HfCkF97dSOuGJqijezcevjd9V+Gbzc1auLTNN&#10;y/trsH+4RcdajUlHqCvmGdnY9hlU13ILDqQ/4dBlIGXLReSAbCb5b2zuG2ZE5ILiODPK5P4fLL/Z&#10;3lnS1hUtppRo1uEb/fz+7cfXLwQPUJ2dcSU63Zs72+8cLgPVvbRd+EcSZB8VPYyKir0nHA+LopjN&#10;pig8R9vZbJLjGmGyp2hjnX8noCNhUVGhVGtcIM1Ktr12PnkPXuFYw7JVCs9ZqTTZVfQ14uYxwoFq&#10;62ANRmfXq0tlyZbh2y+XOf763EdueBOl8UKBZiIWV/6gRErwQUiUJ1BJGUJhihGWcS60nyRTw2qR&#10;sk2Pkw0RkbbSCBiQJd5yxO4BBs8EMmAnBXr/ECpiXY/BPfW/BY8RMTNoPwZ3rQb7J2YKWfWZk/8g&#10;UpImqLSC+oDFYyF1lTN82eIjXjPn75jFNsJ3x9Hgb/EjFeBLQb+ipAH7+U/nwR+rG62U7LAtK+o+&#10;bZgVlKj3Guv+7eT0NPRx3JxOzwrc2GPL6tiiN90l4OtPcAgZHpfB36thKS10jzhBFiErmpjmmLui&#10;3Nthc+nTuMAZxMViEd2wdw3z1/re8AAeVA0V+rB/ZNb0leyxB25gaOFn1Zx8Q6SGxcaDbGOpP+na&#10;6419Hwunn1FhsBzvo9fTJJ3/AgAA//8DAFBLAwQUAAYACAAAACEAonMgEd4AAAALAQAADwAAAGRy&#10;cy9kb3ducmV2LnhtbEyPzU7DMBCE70i8g7VI3KgTRw0lxKn4EUL01sKB4zZe4kBsR7HbhrdnOcFx&#10;Z0az39Tr2Q3iSFPsg9eQLzIQ5Ntget9peHt9ulqBiAm9wSF40vBNEdbN+VmNlQknv6XjLnWCS3ys&#10;UINNaaykjK0lh3ERRvLsfYTJYeJz6qSZ8MTlbpAqy0rpsPf8weJID5bar93BaTDv7fPjzVa92M+i&#10;2LQpR+zvUevLi/nuFkSiOf2F4Ref0aFhpn04eBPFoEFdLxVH2ciXPIoTpSpZ2bNVrDKQTS3/b2h+&#10;AAAA//8DAFBLAQItABQABgAIAAAAIQC2gziS/gAAAOEBAAATAAAAAAAAAAAAAAAAAAAAAABbQ29u&#10;dGVudF9UeXBlc10ueG1sUEsBAi0AFAAGAAgAAAAhADj9If/WAAAAlAEAAAsAAAAAAAAAAAAAAAAA&#10;LwEAAF9yZWxzLy5yZWxzUEsBAi0AFAAGAAgAAAAhACq5l8ulAgAAkQUAAA4AAAAAAAAAAAAAAAAA&#10;LgIAAGRycy9lMm9Eb2MueG1sUEsBAi0AFAAGAAgAAAAhAKJzIBHeAAAACwEAAA8AAAAAAAAAAAAA&#10;AAAA/wQAAGRycy9kb3ducmV2LnhtbFBLBQYAAAAABAAEAPMAAAAKBgAAAAA=&#10;" filled="f" strokecolor="red" strokeweight="3pt">
                <v:stroke joinstyle="miter"/>
              </v:oval>
            </w:pict>
          </mc:Fallback>
        </mc:AlternateContent>
      </w:r>
      <w:r>
        <w:rPr>
          <w:rFonts w:ascii="標楷體" w:eastAsia="標楷體" w:hAnsi="標楷體"/>
          <w:noProof/>
        </w:rPr>
        <w:drawing>
          <wp:anchor distT="0" distB="0" distL="114300" distR="114300" simplePos="0" relativeHeight="251693056" behindDoc="0" locked="0" layoutInCell="1" allowOverlap="1" wp14:anchorId="23E3A95A" wp14:editId="139878B6">
            <wp:simplePos x="0" y="0"/>
            <wp:positionH relativeFrom="column">
              <wp:posOffset>1547495</wp:posOffset>
            </wp:positionH>
            <wp:positionV relativeFrom="paragraph">
              <wp:posOffset>854075</wp:posOffset>
            </wp:positionV>
            <wp:extent cx="3151614" cy="361950"/>
            <wp:effectExtent l="0" t="0" r="0" b="0"/>
            <wp:wrapNone/>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擷取2.JPG"/>
                    <pic:cNvPicPr/>
                  </pic:nvPicPr>
                  <pic:blipFill>
                    <a:blip r:embed="rId53">
                      <a:extLst>
                        <a:ext uri="{28A0092B-C50C-407E-A947-70E740481C1C}">
                          <a14:useLocalDpi xmlns:a14="http://schemas.microsoft.com/office/drawing/2010/main" val="0"/>
                        </a:ext>
                      </a:extLst>
                    </a:blip>
                    <a:stretch>
                      <a:fillRect/>
                    </a:stretch>
                  </pic:blipFill>
                  <pic:spPr>
                    <a:xfrm>
                      <a:off x="0" y="0"/>
                      <a:ext cx="3151614" cy="361950"/>
                    </a:xfrm>
                    <a:prstGeom prst="rect">
                      <a:avLst/>
                    </a:prstGeom>
                  </pic:spPr>
                </pic:pic>
              </a:graphicData>
            </a:graphic>
            <wp14:sizeRelH relativeFrom="margin">
              <wp14:pctWidth>0</wp14:pctWidth>
            </wp14:sizeRelH>
            <wp14:sizeRelV relativeFrom="margin">
              <wp14:pctHeight>0</wp14:pctHeight>
            </wp14:sizeRelV>
          </wp:anchor>
        </w:drawing>
      </w:r>
      <w:r w:rsidR="008F1ADF" w:rsidRPr="00C61DA5">
        <w:rPr>
          <w:noProof/>
        </w:rPr>
        <w:drawing>
          <wp:inline distT="0" distB="0" distL="0" distR="0" wp14:anchorId="71C4E5B7" wp14:editId="5B5B94E3">
            <wp:extent cx="5759450" cy="1755061"/>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59450" cy="1755061"/>
                    </a:xfrm>
                    <a:prstGeom prst="rect">
                      <a:avLst/>
                    </a:prstGeom>
                  </pic:spPr>
                </pic:pic>
              </a:graphicData>
            </a:graphic>
          </wp:inline>
        </w:drawing>
      </w:r>
    </w:p>
    <w:p w14:paraId="68364508" w14:textId="77777777" w:rsidR="00E41D44" w:rsidRDefault="00E41D44" w:rsidP="00C948B0">
      <w:pPr>
        <w:adjustRightInd w:val="0"/>
        <w:snapToGrid w:val="0"/>
        <w:ind w:leftChars="50" w:left="120"/>
        <w:rPr>
          <w:rFonts w:ascii="標楷體" w:eastAsia="標楷體" w:hAnsi="標楷體"/>
        </w:rPr>
      </w:pPr>
    </w:p>
    <w:p w14:paraId="7DFBD790" w14:textId="4933EDCA" w:rsidR="00564E1F" w:rsidRDefault="00564E1F" w:rsidP="00C948B0">
      <w:pPr>
        <w:adjustRightInd w:val="0"/>
        <w:snapToGrid w:val="0"/>
        <w:ind w:leftChars="50" w:left="120"/>
        <w:rPr>
          <w:rFonts w:ascii="標楷體" w:eastAsia="標楷體" w:hAnsi="標楷體"/>
        </w:rPr>
      </w:pPr>
      <w:r>
        <w:rPr>
          <w:rFonts w:ascii="標楷體" w:eastAsia="標楷體" w:hAnsi="標楷體" w:hint="eastAsia"/>
        </w:rPr>
        <w:t>(四)</w:t>
      </w:r>
      <w:r w:rsidR="008F1ADF" w:rsidRPr="008F1ADF">
        <w:rPr>
          <w:rFonts w:hint="eastAsia"/>
        </w:rPr>
        <w:t xml:space="preserve"> </w:t>
      </w:r>
      <w:r w:rsidR="008F1ADF" w:rsidRPr="008F1ADF">
        <w:rPr>
          <w:rFonts w:ascii="標楷體" w:eastAsia="標楷體" w:hAnsi="標楷體" w:hint="eastAsia"/>
        </w:rPr>
        <w:t>在上傳成功的影片按右鍵選擇「取得檔案共用連結」。</w:t>
      </w:r>
    </w:p>
    <w:p w14:paraId="129B92D4" w14:textId="77777777" w:rsidR="00E41D44" w:rsidRDefault="00E41D44" w:rsidP="00C948B0">
      <w:pPr>
        <w:adjustRightInd w:val="0"/>
        <w:snapToGrid w:val="0"/>
        <w:ind w:leftChars="50" w:left="120"/>
        <w:rPr>
          <w:rFonts w:ascii="標楷體" w:eastAsia="標楷體" w:hAnsi="標楷體"/>
        </w:rPr>
      </w:pPr>
    </w:p>
    <w:p w14:paraId="4ADF3668" w14:textId="3D84C8E4" w:rsidR="005148B4" w:rsidRDefault="005148B4" w:rsidP="00C948B0">
      <w:pPr>
        <w:adjustRightInd w:val="0"/>
        <w:snapToGrid w:val="0"/>
        <w:ind w:leftChars="50" w:left="120"/>
        <w:rPr>
          <w:rFonts w:ascii="標楷體" w:eastAsia="標楷體" w:hAnsi="標楷體"/>
        </w:rPr>
      </w:pPr>
      <w:r>
        <w:rPr>
          <w:noProof/>
        </w:rPr>
        <w:drawing>
          <wp:anchor distT="0" distB="0" distL="114300" distR="114300" simplePos="0" relativeHeight="251655167" behindDoc="1" locked="0" layoutInCell="1" allowOverlap="1" wp14:anchorId="474C5FCD" wp14:editId="01491E7B">
            <wp:simplePos x="0" y="0"/>
            <wp:positionH relativeFrom="margin">
              <wp:align>center</wp:align>
            </wp:positionH>
            <wp:positionV relativeFrom="paragraph">
              <wp:posOffset>9525</wp:posOffset>
            </wp:positionV>
            <wp:extent cx="1996890" cy="3260035"/>
            <wp:effectExtent l="0" t="0" r="3810" b="0"/>
            <wp:wrapNone/>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extLst>
                        <a:ext uri="{28A0092B-C50C-407E-A947-70E740481C1C}">
                          <a14:useLocalDpi xmlns:a14="http://schemas.microsoft.com/office/drawing/2010/main" val="0"/>
                        </a:ext>
                      </a:extLst>
                    </a:blip>
                    <a:srcRect l="38663" t="19891" r="35791" b="5912"/>
                    <a:stretch/>
                  </pic:blipFill>
                  <pic:spPr bwMode="auto">
                    <a:xfrm>
                      <a:off x="0" y="0"/>
                      <a:ext cx="1996890" cy="3260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1AE5EB" w14:textId="5CC7AAF5" w:rsidR="005148B4" w:rsidRDefault="005148B4" w:rsidP="00C948B0">
      <w:pPr>
        <w:adjustRightInd w:val="0"/>
        <w:snapToGrid w:val="0"/>
        <w:ind w:leftChars="50" w:left="120"/>
        <w:rPr>
          <w:rFonts w:ascii="標楷體" w:eastAsia="標楷體" w:hAnsi="標楷體"/>
        </w:rPr>
      </w:pPr>
    </w:p>
    <w:p w14:paraId="4C09EAE6" w14:textId="3BC08070" w:rsidR="005148B4" w:rsidRDefault="005148B4" w:rsidP="00C948B0">
      <w:pPr>
        <w:adjustRightInd w:val="0"/>
        <w:snapToGrid w:val="0"/>
        <w:ind w:leftChars="50" w:left="120"/>
        <w:rPr>
          <w:rFonts w:ascii="標楷體" w:eastAsia="標楷體" w:hAnsi="標楷體"/>
        </w:rPr>
      </w:pPr>
    </w:p>
    <w:p w14:paraId="0D540921" w14:textId="53E831B0" w:rsidR="005148B4" w:rsidRDefault="005148B4" w:rsidP="00C948B0">
      <w:pPr>
        <w:adjustRightInd w:val="0"/>
        <w:snapToGrid w:val="0"/>
        <w:ind w:leftChars="50" w:left="120"/>
        <w:rPr>
          <w:rFonts w:ascii="標楷體" w:eastAsia="標楷體" w:hAnsi="標楷體"/>
        </w:rPr>
      </w:pPr>
      <w:r>
        <w:rPr>
          <w:noProof/>
        </w:rPr>
        <mc:AlternateContent>
          <mc:Choice Requires="wps">
            <w:drawing>
              <wp:anchor distT="0" distB="0" distL="114300" distR="114300" simplePos="0" relativeHeight="251654143" behindDoc="0" locked="0" layoutInCell="1" allowOverlap="1" wp14:anchorId="49D1135D" wp14:editId="26FCF63C">
                <wp:simplePos x="0" y="0"/>
                <wp:positionH relativeFrom="column">
                  <wp:posOffset>2764541</wp:posOffset>
                </wp:positionH>
                <wp:positionV relativeFrom="paragraph">
                  <wp:posOffset>185172</wp:posOffset>
                </wp:positionV>
                <wp:extent cx="302150" cy="302149"/>
                <wp:effectExtent l="19050" t="19050" r="22225" b="41275"/>
                <wp:wrapNone/>
                <wp:docPr id="21" name="向右箭號 21"/>
                <wp:cNvGraphicFramePr/>
                <a:graphic xmlns:a="http://schemas.openxmlformats.org/drawingml/2006/main">
                  <a:graphicData uri="http://schemas.microsoft.com/office/word/2010/wordprocessingShape">
                    <wps:wsp>
                      <wps:cNvSpPr/>
                      <wps:spPr>
                        <a:xfrm rot="10800000">
                          <a:off x="0" y="0"/>
                          <a:ext cx="302150" cy="302149"/>
                        </a:xfrm>
                        <a:prstGeom prst="rightArrow">
                          <a:avLst/>
                        </a:prstGeom>
                        <a:solidFill>
                          <a:schemeClr val="accent2">
                            <a:lumMod val="40000"/>
                            <a:lumOff val="60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0DFCBD1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21" o:spid="_x0000_s1026" type="#_x0000_t13" style="position:absolute;margin-left:217.7pt;margin-top:14.6pt;width:23.8pt;height:23.8pt;rotation:180;z-index:2516541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KZa1wIAAAUGAAAOAAAAZHJzL2Uyb0RvYy54bWysVMFuEzEQvSPxD5bvdJOQljbqpopaBSEV&#10;WtGinh2vnV3J6zG2k034CeDIiS+AC99UwWcwtne3aQsXxB5WnvHMm5nnmTk+2dSKrIV1FeicDvcG&#10;lAjNoaj0MqfvrufPDilxnumCKdAip1vh6Mn06ZPjxkzECEpQhbAEQbSbNCanpfdmkmWOl6Jmbg+M&#10;0HgpwdbMo2iXWWFZg+i1ykaDwUHWgC2MBS6cQ+1ZuqTTiC+l4P5CSic8UTnF3Hz82/hfhH82PWaT&#10;pWWmrHibBvuHLGpWaQzaQ50xz8jKVo+g6opbcCD9Hoc6AykrLmINWM1w8KCaq5IZEWtBcpzpaXL/&#10;D5a/WV9aUhU5HQ0p0azGN7r99Pn244+f37/9+vKVoBo5aoyboOmVubSt5PAYCt5IWxMLSOxwcDgI&#10;X+QBKyObSPO2p1lsPOGofD4YDffxMThehfP4KITIElbANNb5lwJqEg45tdWy9DNroYnQbH3ufHLo&#10;DIOTA1UV80qpKIT+EafKkjXDl2ecC+1H0V2t6tdQJP045otYbIJq7JSkPujUmFPsxIAUM7wXROnH&#10;ce1y0Uedz3dx7tJD1OCaBVITjfHkt0rETPRbIfFJkKmUcZ/CbjHDWIwrWSGSen83WFd+TFoFwIAs&#10;kZ0euwXoLO9jJ3pb++Aq4iz1zumR/5JYcu49YmTQvneuKw02pX8/uvKx2ZAfmew7khI1gaUFFFts&#10;2Nhw2ELO8HmFTXLOnL9kFkcXlbiO/AX+pIImp9CeKCnBfviTPtjjROEtJQ2ugpy69ytmBSXqlcZZ&#10;OxqOx2F3RGG8/2KEgt29Weze6FV9CthzOE6YXTwGe6+6o7RQ3+DWmoWoeMU0x9g55d52wqlPKwr3&#10;HhezWTTDfWGYP9dXhgfwwGpo/+vNDbOmnRSPI/YGurXBJg9GJdkGTw2zlQdZxTm647XlG3dNbJx2&#10;L4ZltitHq7vtPf0NAAD//wMAUEsDBBQABgAIAAAAIQCMaRNM3gAAAAkBAAAPAAAAZHJzL2Rvd25y&#10;ZXYueG1sTI/LTsMwEEX3SPyDNUjsqEOapiGNU6FKXSEhNZS9E08eajwOttOGv8esYDmao3vPLfaL&#10;HtkVrRsMCXheRcCQGqMG6gScP45PGTDnJSk5GkIB3+hgX97fFTJX5kYnvFa+YyGEXC4F9N5POeeu&#10;6VFLtzITUvi1xmrpw2k7rqy8hXA98jiKUq7lQKGhlxMeemwu1awFtMcvO3+mVJ19u3nfHoYa3elN&#10;iMeH5XUHzOPi/2D41Q/qUAan2sykHBsFJOtNElAB8UsMLABJtg7jagHbNANeFvz/gvIHAAD//wMA&#10;UEsBAi0AFAAGAAgAAAAhALaDOJL+AAAA4QEAABMAAAAAAAAAAAAAAAAAAAAAAFtDb250ZW50X1R5&#10;cGVzXS54bWxQSwECLQAUAAYACAAAACEAOP0h/9YAAACUAQAACwAAAAAAAAAAAAAAAAAvAQAAX3Jl&#10;bHMvLnJlbHNQSwECLQAUAAYACAAAACEAY9ymWtcCAAAFBgAADgAAAAAAAAAAAAAAAAAuAgAAZHJz&#10;L2Uyb0RvYy54bWxQSwECLQAUAAYACAAAACEAjGkTTN4AAAAJAQAADwAAAAAAAAAAAAAAAAAxBQAA&#10;ZHJzL2Rvd25yZXYueG1sUEsFBgAAAAAEAAQA8wAAADwGAAAAAA==&#10;" adj="10800" fillcolor="#f7caac [1301]" strokecolor="red" strokeweight="1pt"/>
            </w:pict>
          </mc:Fallback>
        </mc:AlternateContent>
      </w:r>
    </w:p>
    <w:p w14:paraId="0E9EC3D4" w14:textId="0136E498" w:rsidR="005148B4" w:rsidRDefault="005148B4" w:rsidP="00C948B0">
      <w:pPr>
        <w:adjustRightInd w:val="0"/>
        <w:snapToGrid w:val="0"/>
        <w:ind w:leftChars="50" w:left="120"/>
        <w:rPr>
          <w:rFonts w:ascii="標楷體" w:eastAsia="標楷體" w:hAnsi="標楷體"/>
        </w:rPr>
      </w:pPr>
    </w:p>
    <w:p w14:paraId="70107508" w14:textId="0200B795" w:rsidR="005148B4" w:rsidRDefault="005148B4" w:rsidP="00C948B0">
      <w:pPr>
        <w:adjustRightInd w:val="0"/>
        <w:snapToGrid w:val="0"/>
        <w:ind w:leftChars="50" w:left="120"/>
        <w:rPr>
          <w:rFonts w:ascii="標楷體" w:eastAsia="標楷體" w:hAnsi="標楷體"/>
        </w:rPr>
      </w:pPr>
    </w:p>
    <w:p w14:paraId="08D28797" w14:textId="4B820E65" w:rsidR="005148B4" w:rsidRDefault="005148B4" w:rsidP="00C948B0">
      <w:pPr>
        <w:adjustRightInd w:val="0"/>
        <w:snapToGrid w:val="0"/>
        <w:ind w:leftChars="50" w:left="120"/>
        <w:rPr>
          <w:rFonts w:ascii="標楷體" w:eastAsia="標楷體" w:hAnsi="標楷體"/>
        </w:rPr>
      </w:pPr>
    </w:p>
    <w:p w14:paraId="6FDD0329" w14:textId="1AD3923A" w:rsidR="005148B4" w:rsidRDefault="005148B4" w:rsidP="00C948B0">
      <w:pPr>
        <w:adjustRightInd w:val="0"/>
        <w:snapToGrid w:val="0"/>
        <w:ind w:leftChars="50" w:left="120"/>
        <w:rPr>
          <w:rFonts w:ascii="標楷體" w:eastAsia="標楷體" w:hAnsi="標楷體"/>
        </w:rPr>
      </w:pPr>
    </w:p>
    <w:p w14:paraId="6F52F974" w14:textId="7918DC88" w:rsidR="005148B4" w:rsidRPr="005148B4" w:rsidRDefault="005148B4" w:rsidP="00C948B0">
      <w:pPr>
        <w:adjustRightInd w:val="0"/>
        <w:snapToGrid w:val="0"/>
        <w:ind w:leftChars="50" w:left="120"/>
        <w:rPr>
          <w:rFonts w:ascii="標楷體" w:eastAsia="標楷體" w:hAnsi="標楷體"/>
        </w:rPr>
      </w:pPr>
    </w:p>
    <w:p w14:paraId="2ACE6A15" w14:textId="5AC5B4E1" w:rsidR="005148B4" w:rsidRDefault="005148B4" w:rsidP="00C948B0">
      <w:pPr>
        <w:adjustRightInd w:val="0"/>
        <w:snapToGrid w:val="0"/>
        <w:ind w:leftChars="50" w:left="120"/>
        <w:rPr>
          <w:rFonts w:ascii="標楷體" w:eastAsia="標楷體" w:hAnsi="標楷體"/>
        </w:rPr>
      </w:pPr>
    </w:p>
    <w:p w14:paraId="3F76F6EE" w14:textId="4E350AC8" w:rsidR="005148B4" w:rsidRDefault="005148B4" w:rsidP="00C948B0">
      <w:pPr>
        <w:adjustRightInd w:val="0"/>
        <w:snapToGrid w:val="0"/>
        <w:ind w:leftChars="50" w:left="120"/>
        <w:rPr>
          <w:rFonts w:ascii="標楷體" w:eastAsia="標楷體" w:hAnsi="標楷體"/>
        </w:rPr>
      </w:pPr>
    </w:p>
    <w:p w14:paraId="44670E9E" w14:textId="01D6061E" w:rsidR="005148B4" w:rsidRDefault="005148B4" w:rsidP="00C948B0">
      <w:pPr>
        <w:adjustRightInd w:val="0"/>
        <w:snapToGrid w:val="0"/>
        <w:ind w:leftChars="50" w:left="120"/>
        <w:rPr>
          <w:rFonts w:ascii="標楷體" w:eastAsia="標楷體" w:hAnsi="標楷體"/>
        </w:rPr>
      </w:pPr>
    </w:p>
    <w:p w14:paraId="20443D6E" w14:textId="48827DF5" w:rsidR="005148B4" w:rsidRDefault="005148B4" w:rsidP="00C948B0">
      <w:pPr>
        <w:adjustRightInd w:val="0"/>
        <w:snapToGrid w:val="0"/>
        <w:ind w:leftChars="50" w:left="120"/>
        <w:rPr>
          <w:rFonts w:ascii="標楷體" w:eastAsia="標楷體" w:hAnsi="標楷體"/>
        </w:rPr>
      </w:pPr>
    </w:p>
    <w:p w14:paraId="2C555F4B" w14:textId="0D39500E" w:rsidR="005148B4" w:rsidRDefault="005148B4" w:rsidP="00C948B0">
      <w:pPr>
        <w:adjustRightInd w:val="0"/>
        <w:snapToGrid w:val="0"/>
        <w:ind w:leftChars="50" w:left="120"/>
        <w:rPr>
          <w:rFonts w:ascii="標楷體" w:eastAsia="標楷體" w:hAnsi="標楷體"/>
        </w:rPr>
      </w:pPr>
    </w:p>
    <w:p w14:paraId="0AAE9B40" w14:textId="3397D794" w:rsidR="00E41D44" w:rsidRPr="005148B4" w:rsidRDefault="00E41D44" w:rsidP="00C948B0">
      <w:pPr>
        <w:adjustRightInd w:val="0"/>
        <w:snapToGrid w:val="0"/>
        <w:ind w:leftChars="50" w:left="120"/>
        <w:rPr>
          <w:rFonts w:ascii="標楷體" w:eastAsia="標楷體" w:hAnsi="標楷體"/>
        </w:rPr>
      </w:pPr>
    </w:p>
    <w:p w14:paraId="4189BCDA" w14:textId="274E7887" w:rsidR="00F016DE" w:rsidRDefault="00F016DE" w:rsidP="007F4A06">
      <w:pPr>
        <w:adjustRightInd w:val="0"/>
        <w:snapToGrid w:val="0"/>
        <w:jc w:val="center"/>
        <w:rPr>
          <w:rFonts w:ascii="標楷體" w:eastAsia="標楷體" w:hAnsi="標楷體"/>
        </w:rPr>
      </w:pPr>
    </w:p>
    <w:p w14:paraId="5C1ED5AE" w14:textId="2A606E4E" w:rsidR="00F016DE" w:rsidRDefault="00D9430E" w:rsidP="00D9430E">
      <w:pPr>
        <w:adjustRightInd w:val="0"/>
        <w:snapToGrid w:val="0"/>
        <w:rPr>
          <w:rFonts w:ascii="標楷體" w:eastAsia="標楷體" w:hAnsi="標楷體"/>
        </w:rPr>
      </w:pPr>
      <w:r>
        <w:rPr>
          <w:rFonts w:ascii="標楷體" w:eastAsia="標楷體" w:hAnsi="標楷體" w:hint="eastAsia"/>
        </w:rPr>
        <w:t>（五）</w:t>
      </w:r>
      <w:r w:rsidR="005148B4">
        <w:rPr>
          <w:rFonts w:ascii="標楷體" w:eastAsia="標楷體" w:hAnsi="標楷體" w:hint="eastAsia"/>
        </w:rPr>
        <w:t>點擊新視窗左下角「限制</w:t>
      </w:r>
      <w:r w:rsidR="008F1ADF" w:rsidRPr="008F1ADF">
        <w:rPr>
          <w:rFonts w:ascii="標楷體" w:eastAsia="標楷體" w:hAnsi="標楷體" w:hint="eastAsia"/>
        </w:rPr>
        <w:t>」</w:t>
      </w:r>
      <w:r w:rsidR="00E01A66">
        <w:rPr>
          <w:rFonts w:ascii="標楷體" w:eastAsia="標楷體" w:hAnsi="標楷體" w:hint="eastAsia"/>
        </w:rPr>
        <w:t>改為「知道連結的使用者」</w:t>
      </w:r>
      <w:r w:rsidR="008F1ADF" w:rsidRPr="008F1ADF">
        <w:rPr>
          <w:rFonts w:ascii="標楷體" w:eastAsia="標楷體" w:hAnsi="標楷體" w:hint="eastAsia"/>
        </w:rPr>
        <w:t>。</w:t>
      </w:r>
    </w:p>
    <w:p w14:paraId="2DF43F70" w14:textId="36A4713C" w:rsidR="005148B4" w:rsidRDefault="005148B4" w:rsidP="00D9430E">
      <w:pPr>
        <w:adjustRightInd w:val="0"/>
        <w:snapToGrid w:val="0"/>
        <w:rPr>
          <w:rFonts w:ascii="標楷體" w:eastAsia="標楷體" w:hAnsi="標楷體"/>
          <w:noProof/>
        </w:rPr>
      </w:pPr>
    </w:p>
    <w:p w14:paraId="53D1D9F6" w14:textId="23632316" w:rsidR="008F1ADF" w:rsidRDefault="008F1ADF" w:rsidP="008F1ADF">
      <w:pPr>
        <w:adjustRightInd w:val="0"/>
        <w:snapToGrid w:val="0"/>
        <w:jc w:val="center"/>
        <w:rPr>
          <w:rFonts w:ascii="標楷體" w:eastAsia="標楷體" w:hAnsi="標楷體"/>
        </w:rPr>
      </w:pPr>
    </w:p>
    <w:p w14:paraId="7B50271E" w14:textId="7A34C0FC" w:rsidR="008F1ADF" w:rsidRDefault="00E01A66" w:rsidP="005148B4">
      <w:pPr>
        <w:adjustRightInd w:val="0"/>
        <w:snapToGrid w:val="0"/>
        <w:rPr>
          <w:rFonts w:ascii="標楷體" w:eastAsia="標楷體" w:hAnsi="標楷體"/>
        </w:rPr>
      </w:pPr>
      <w:r>
        <w:rPr>
          <w:rFonts w:ascii="標楷體" w:eastAsia="標楷體" w:hAnsi="標楷體" w:hint="eastAsia"/>
          <w:noProof/>
        </w:rPr>
        <mc:AlternateContent>
          <mc:Choice Requires="wpg">
            <w:drawing>
              <wp:anchor distT="0" distB="0" distL="114300" distR="114300" simplePos="0" relativeHeight="251698176" behindDoc="0" locked="0" layoutInCell="1" allowOverlap="1" wp14:anchorId="3F74507B" wp14:editId="288F4754">
                <wp:simplePos x="0" y="0"/>
                <wp:positionH relativeFrom="column">
                  <wp:posOffset>-169242</wp:posOffset>
                </wp:positionH>
                <wp:positionV relativeFrom="paragraph">
                  <wp:posOffset>163527</wp:posOffset>
                </wp:positionV>
                <wp:extent cx="2988945" cy="1653540"/>
                <wp:effectExtent l="0" t="0" r="1905" b="3810"/>
                <wp:wrapNone/>
                <wp:docPr id="29" name="群組 29"/>
                <wp:cNvGraphicFramePr/>
                <a:graphic xmlns:a="http://schemas.openxmlformats.org/drawingml/2006/main">
                  <a:graphicData uri="http://schemas.microsoft.com/office/word/2010/wordprocessingGroup">
                    <wpg:wgp>
                      <wpg:cNvGrpSpPr/>
                      <wpg:grpSpPr>
                        <a:xfrm>
                          <a:off x="0" y="0"/>
                          <a:ext cx="2988945" cy="1653540"/>
                          <a:chOff x="0" y="0"/>
                          <a:chExt cx="2988945" cy="1653540"/>
                        </a:xfrm>
                      </wpg:grpSpPr>
                      <pic:pic xmlns:pic="http://schemas.openxmlformats.org/drawingml/2006/picture">
                        <pic:nvPicPr>
                          <pic:cNvPr id="27" name="圖片 27"/>
                          <pic:cNvPicPr>
                            <a:picLocks noChangeAspect="1"/>
                          </pic:cNvPicPr>
                        </pic:nvPicPr>
                        <pic:blipFill rotWithShape="1">
                          <a:blip r:embed="rId56">
                            <a:extLst>
                              <a:ext uri="{28A0092B-C50C-407E-A947-70E740481C1C}">
                                <a14:useLocalDpi xmlns:a14="http://schemas.microsoft.com/office/drawing/2010/main" val="0"/>
                              </a:ext>
                            </a:extLst>
                          </a:blip>
                          <a:srcRect l="24162" t="29960" r="23917" b="18942"/>
                          <a:stretch/>
                        </pic:blipFill>
                        <pic:spPr bwMode="auto">
                          <a:xfrm>
                            <a:off x="0" y="0"/>
                            <a:ext cx="2988945" cy="1653540"/>
                          </a:xfrm>
                          <a:prstGeom prst="rect">
                            <a:avLst/>
                          </a:prstGeom>
                          <a:ln>
                            <a:noFill/>
                          </a:ln>
                          <a:extLst>
                            <a:ext uri="{53640926-AAD7-44D8-BBD7-CCE9431645EC}">
                              <a14:shadowObscured xmlns:a14="http://schemas.microsoft.com/office/drawing/2010/main"/>
                            </a:ext>
                          </a:extLst>
                        </pic:spPr>
                      </pic:pic>
                      <wps:wsp>
                        <wps:cNvPr id="28" name="向右箭號 28"/>
                        <wps:cNvSpPr/>
                        <wps:spPr>
                          <a:xfrm rot="9561169">
                            <a:off x="683813" y="978010"/>
                            <a:ext cx="302150" cy="302149"/>
                          </a:xfrm>
                          <a:prstGeom prst="rightArrow">
                            <a:avLst/>
                          </a:prstGeom>
                          <a:solidFill>
                            <a:schemeClr val="accent2">
                              <a:lumMod val="40000"/>
                              <a:lumOff val="60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5A4D5EDD" id="群組 29" o:spid="_x0000_s1026" style="position:absolute;margin-left:-13.35pt;margin-top:12.9pt;width:235.35pt;height:130.2pt;z-index:251698176" coordsize="29889,165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6xCC4AQAAD8LAAAOAAAAZHJzL2Uyb0RvYy54bWykVsFu4zYQvRfoPxC6&#10;O5ZkWbaMOAvHThYLpJtgs0XONEVZwkqkStJx0qK3AkVPbS8FChTopdf2UvTavwnSz+gMKSl2YmQX&#10;uwEik0NyOHzz5pGHL26qklxzpQsppl5w4HuECybTQqym3pdvT3tjj2hDRUpLKfjUu+Xae3H0+WeH&#10;m3rCQ5nLMuWKgBOhJ5t66uXG1JN+X7OcV1QfyJoLGMykqqiBrlr1U0U34L0q+6Hvx/2NVGmtJONa&#10;g3XhBr0j6z/LODPnWaa5IeXUg9iM/Sr7XeK3f3RIJytF67xgTRj0I6KoaCFg087VghpK1qp44qoq&#10;mJJaZuaAyaovs6xg3J4BThP4j07zUsl1bc+ymmxWdQcTQPsIp492y15fXyhSpFMvTDwiaAU5uv/3&#10;j/t/viNgAHQ29WoCk16q+rK+UI1h5Xp44JtMVfgLRyE3FtfbDld+YwgDY5iMx0k09AiDsSAeDoZR&#10;gzzLIT1P1rH85D0r++3GfYyvC6cu2AT+G6Cg9QSo9xMKVpm14l7jpPogHxVV79Z1D3JaU1Msi7Iw&#10;t5afkD0MSlxfFOxCuc4W5qMW87vffrn/4XsSjhBzXIGT3BKKRzqT7J0mQs5zKlZ8pmtgNmCJs/u7&#10;0213Z79lWdSnRVkSJc1VYfLLnNaQ5sASFgebo0JZPKLVHrQcZReSrSsujKtBxUs4tRQ6L2rtETXh&#10;1ZIDpdSr1G0CRDjTBmmClLB18U04nvl+Eh735kN/3ov80UlvlkSj3sg/GUV+NA7mwfxbDDGIJmvN&#10;AQBaLuqiiRWsT6LdWwSNXLjysmVKrqkVA4TOBtT+2hDBhJBgrFqxNwAzSkcYBXFo5SNMkhiEBLAK&#10;B0kA+QMZCYDdIaYC1hjFDcvbtLTQu5xqqCCy3HwhU4Cfro20GfiUCurqAEiitHnJZUWwAdhD5NY9&#10;vYZzubO2UzDQUuBXSCSGG3WWfakaDuIIUhX3ZrPFqBdFi3Hv+Bha8/lJEg2COBqedKnSOU3l5nyp&#10;GRRR+unZcrFBVLtZQs4jnA39oYtSBXeIbtkMvQ9jCN4g+9TXlglAiG63ShYuNCeTdz/9fPfj3/d/&#10;/fnfr7+TcIz5b6Z2SqmbGJ1aYf1NvWQYB0Gc2Nw0ohmPB+Ng4BFQx2Q0hnvAcQlrBeVz4IfBEDiH&#10;6ontyArzM6kvVrmZKSU3zxFAy7JIMfuWtnjf8nmpXHFQxqC4Q7u8XFdAWGePfPhzwYEZpdvWUtya&#10;ISZ7c6Mnm6+dTRzBdkxarZbdrqen234ewgOvuBSkvsXTtsxtyR2T3/AMrjC8aGzEXQjbh3FChOzk&#10;zjzc3qw9vg26FOAQPWeATue7cdDO3PXtWNrMx6Xcvj26xf5zgTUUb1fYnaUw3eKqEFLtc1AadwFA&#10;pG5+C5KDBlFayvQWRMcyDyika3ZagD6cUW0uqIKnDhjh+WbO4ZOVcjP1ZNPySC7V1/vsOB9KC0Y9&#10;soGn09TTX60pXpnlKwFFlwQR3O/E2E40HIXQUdsjy+0Rsa7mEiQ2sNHZJs43ZdvMlKyuoEZnuCsM&#10;UcFg76nHjGo7cwN9GIJ3IuOzmW27u/hMXNZwg7vkof69vbmiqm5E0kCJvZZtodPJI610czEfQs5A&#10;rrPCCukDrg3eIDq2ZV9plkLNixKfgdt9O+vh3Xv0P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Jxt+9bhAAAACgEAAA8AAABkcnMvZG93bnJldi54bWxMj8FugkAQhu9N+g6badKb&#10;LlCkBlmMMW1Ppkm1SeNthBGI7C5hV8C37/RUjzPz5Z/vz9aTbsVAvWusURDOAxBkCls2plLwfXif&#10;LUE4j6bE1hpScCMH6/zxIcO0tKP5omHvK8EhxqWooPa+S6V0RU0a3dx2ZPh2tr1Gz2NfybLHkcN1&#10;K6MgSKTGxvCHGjva1lRc9let4GPEcfMSvg27y3l7Ox4Wnz+7kJR6fpo2KxCeJv8Pw58+q0POTid7&#10;NaUTrYJZlLwyqiBacAUG4jjmcideLJMIZJ7J+wr5LwAAAP//AwBQSwMECgAAAAAAAAAhAASBP2lQ&#10;xgIAUMYCABQAAABkcnMvbWVkaWEvaW1hZ2UxLnBuZ4lQTkcNChoKAAAADUlIRFIAAAVWAAADAAgC&#10;AAAAQFyrlQAAAAFzUkdCAK7OHOkAAP/KSURBVHhe7J0HYFXl+f/P3dk7IQmBBAIJYUOUKQQHShUX&#10;tYC4Wv+lFvvrQm1rrZRi7XCg1laqWK0LhCraiojgYg8JeyYEElYSsvdN7vp/33POPffcfW5ys8hz&#10;eoo3977nHZ+z3ud5n6HKGDSEC2Sz2WwqlFexf2gjAlc6AZsNFzv+52XTYdPrtRot/qtWq690GjS+&#10;Pk0AD3+TyWQ2tbXhPyaTbxb0pujT10qfG7yfN0Wf40EDJgJEgAgQgZ5NQKVEBYCXGy/29+yhUO+I&#10;QOcR4DUB8g0Cf2RkpF5v6Lw2qWYi0GMJQA/Q0NBgsVrkPaQ3RY89X9SxLiLg9qboonapGSJABIgA&#10;ESACgRDQxMTG+SmPZX+s+ZP8HwhWKnulEcD1L5vbGQyG2Ng4jUZ7pQ2TxkMElBHQaDShYWE2q9Vs&#10;NotH0JtCGToqdSUTcH5TXMkjpbERASJABIhAbybgz3QZYg9tRIAIgICKY7aeHKdRayIjowgJESAC&#10;EZGRWq2OcaA3BV0NREAgYH9TtJ8H3jRs528rtkuf6TZrP1Q6kgj0XQLyZ4jjkcI/Z2jrwwT8qABs&#10;KvgAkAFAH75AaOhyAvytEBkdxexiaCMCRAC3QxRTh9Gbgq4FIuAg0O73gzBTZ3aXvOmluEufee2C&#10;sNNGBIgAEfBNQHpcOJ4nwsNE+tf+SCGSfZKALxUAH8+p3a+yPomTBn1FE8DNgDVPnbDsSRsRIAK4&#10;IzQavV5Pbwq6FoiARIBNmwKV0oWlOb9Ol6J2gCbudLkRASLgnYAg/EuPCx+ohDKkWOyTV5MvFQDN&#10;6vrkJUGD9kUAkf8JEBEgAnICyIpBQIgAEZATQAilAIAIgTQDOkQoHKiiIYA+UVEiQAR6JwHhsRDo&#10;80RQBNDWlwj4tAKAFwBtRIAIyAjo9KQCoAuCCDgRgGEMESECREBOQKkCQFqsawc+0gK0AxodQgSu&#10;bAKC3BaQ/C8BYVoAUixe2deH0+jICqAPnWwaascJ6GnBs+MQqYYriwBvBaBU5Lmyhk6jIQKeCeCm&#10;6J/WXxGd9k3WhapFI15F7VAhIkAErnACbBm/YxHcKAP8FX6JKFYB9CUONFYioIgABQJUhIkK9TEC&#10;ajWpAPrYKafh+iSgN+j79x/gB5IQ+S8IGwUIDAJEqoII9G4C7bD/9zhgltmUbMB797WgsPeqjEFD&#10;FBalYkSACCQmJhEEIkAEXAhUVVVarVbfWFqHxxqnp1qTw20mC2YYKjX0Bszs0Io/+AmHqF9DRSqV&#10;WqdRlzVF//MYoSYCvZFAeETEiBEj9+7Z7bXzTP4P3siE0F+0EQEi0GcJ0CMlGKf+7JlCb9UMGjw0&#10;GC0EXMeGT/83f/499Q0N7kc+9+xf09LS5t99T8CV8gf4SQqotFJ+AscyCHhXHakQWUCY51EKaaVY&#10;qVyvJ8ALNzarytYaa60dbKkZZKnLsNRnWvVxbXoVRCZStfb6U0wDUEigZWqKJVrPma24J9RqTavF&#10;VNNSX9PaYMH9wW9iPfiEm8ZstaIwbUSACCghQKG8lFCiMkTgSiUghBT1uWUPy7nt9juFfcrUa8JC&#10;w65UGB0cF0R9972DdXbk8OPHT6xe/W5UZKRLJZD/hw/P+dGPftzuyoNmBZBgszZyKqMwe2Npoh0X&#10;I77BH5jlRYRao8Isl6oooFq7zxcd2M0EArUCgPyPzBq2oSGm6WFV1TWWVmuzTZ0Z2fbX5LObN8Z/&#10;XRCvUdks7P6gjQj0YgJKrABqlk6wWawqq02n1tY0V8/OnPqbcXeVNtc8uvONCmM9HxDdfiMIqmS1&#10;Kvapfb0YCnW9DxPwYwWgbNEec/THfvObgwcO/Pfjj/yzVFan/3qoBBEgAr2OgM/bf9z48VgoTkhM&#10;dBnWfz/66ItNnze3NHsebh97pPhe/8ev3WUFgLMDaT8nZ9jdd98r2QII8r836wCF129wrACu4mwP&#10;q20/58yjmTijwq6xL2/iA/6E/D8tp3n5Q+V/WVh5Y66Xq01hl12KTVr8/NL50nfDfrls4aT2VURH&#10;EYEgE7CpmSRjjVJxY8LChsSERISYOGsLp7orrvKGcTWzJlUkRRlRQsMXo40IXOEEYP8P+V+jDdUa&#10;8F7IiEya1C97ZtrYaH24Qa3ldx2/aw1aPYrZrHRfXOFXBA3PN4EB6ekD0zNumHmjIlBkCKAIExUi&#10;AlccAZ+y+t0L7vm/n/3CXf4HhdvvvBNKRjIHkC6Inrb+L3Xs0cd+feLESckWICjyPyoPjhXAL82N&#10;s0LDTVauRKv6Rqvb2GxqsHFqfiWHLf7buNkJmge+VznslmquTbtpk/6hV1MU3YKTFj8+eeefX4A3&#10;3fzHl3J/Xvq+h6PmLXucW/LnNdwtS1ekbly0bfKyabuWrHT2v7tl6Vt3pntvsPnQcz9ZflJRhwIs&#10;NG/Z69Nr+crnP/7mdxIOr3iEjSVYG6szU6is5LMfSnDQ6CxhtCUf/WDJp/bWZBDk309a+I9FE3lr&#10;oDoP3ZM1gRKdB8qBRAZq7tKXJ1S8+Og/ioIFjOPCwsJ/8P9++Ml/Pzp37pxUK76cf/eCAwf3H8jP&#10;99tUQFYAsP9X21TW3HDNzFi1xdpcZywprhmmr393ROGgeGOTTffKR2nrdqdoVFYsjirw5Hxi7Rpu&#10;7rzCFV/8PBcGQQ0lxVVVR6uGzmZ/lKyfuGCZ0Pt5L3+5eLyrwRB/PTjKSCXnlF0/72lp1EvWrOLm&#10;2esRv50rNucBjVuFfvGxAk+s3XNzhliyfTX4aWb+KxsXx2+bIBuX9wPknXEr1bB/+Q0/FR86T676&#10;MuXj6x9e6yj05Kq13IK5T8mOkpNv2J9fNT7XPk57oYb85bMWrXFpaO6KNdO2zNuWx/79aZaHU6AI&#10;a7sLRUZGLHnyiZWvv1FQ4HCB8/iljyaUWAFUP5GrVqlrW2qZN1h96e3jvrt25q+K6sunrHustrGS&#10;VS6PKajWxoTGxPzxW3/jmv/4P1I/sj/AoQKetmsDN2vKtqXyR7rzc8y1xuY9ry5yeWX4euNIh0P7&#10;POvSI/K3kudnr6N1p2esvXDd4c9ODhl+6SdLuF8uTo0eM5E9vJ0e3fxNLb7m/NGw/+549TgfgT4/&#10;NCbaay1Su473gqf7Xva6cfrZ6Vz46OotS5dxSx3vJllJqd2SjzZy16VueGTXlIWTuWGjWZ9d31CO&#10;6cHcX/za/OJfTT98Inbz02+XODecOe0mQ8Hnx8u5iCFjBxpMxhb8z9hqbOH/NXoLYJGQkDjv7gVv&#10;/uv15uYmqT7h9bFm9arKygq/J8J/LAC/VXAcDHd/9ZvHUfD/ff9+BcX5IF4UEUARKSpEBK4gAt6j&#10;AMy88ab5C/w4ip8rKf7D75d4xtGXHine1vmF77vXCkA4O4ItAPwCRowY3sH1f6HCIFgBMLdNfWSj&#10;sbHG2Jgdov9pfNhD8SHpWjWEf+zpOvVDMWG/SA4dFqsx1du4anOrVuPnzsOr/ZfOS/nzhifUFXs6&#10;atLC6dxhNqWeP5rb4jaNk47AzOaBH3rbO0n+d+ru+3/+wQNBlf+h8hh+WBzRij2J33l8Ht8em5Um&#10;7nmVDfa5w4l3/mPxMKEb85aNPiESYN/b7SZuWbpoYsVnPJnPKkcvEivhjxj2yxWvv5lXyVcl7ltj&#10;Hn3zLXmZTniCBh+UvJNhYWHDcnIe+/XjAwcOFL7HrO6xX/9m6rRpAweI3wRrUAiMAfnfkqDhhody&#10;epXFaOLCDUnJ4b8cXJ4RbWxr0kRF2GaNqxoY32yxqTUB3YhV+5dPnDrhho+rOK7g4VkTJk5dL785&#10;1vz0evzqtjuVYYOcu2Jh/BYlcrLQHNtfym+A0C5W7lahf3IQzvfumVa1XOresZF7Vnl58/ivLRgl&#10;np4rA7U8vyTf0TcQtsv/aOmpjwuy7uC7Con9ZYfdEcdBbyIOQSC/fH9x/ks4dtE8d2iC/A+9w469&#10;4r5q7Zqf52aMX7xH+HfH7Iz02Xs2rhBu5y7ZIiIi8/Kmr3jl71lZYqgbyP/4E1+mpCjT1SrrJ+z8&#10;Wy1tt2dOfWjkLfPGfffmgVfpNbqEkMgf5tz44OjbsP+/Ubdi/8HIW/AviqGwsopRatLCpfZnnXTM&#10;vMUOizAoSaXn2MYSCJPSn88d9ijOvf/nE8Ofd3kNyXoDjerrLrK052cvZNrvcBuFRyiesQ/IjdSK&#10;+O8feeH9lT85PvrNt0ZfWr5yKfvmIxcpFhrkWemZs956/U23XWYBx7okFYAWOGwMHtfSN9Jzu/Lw&#10;Ic9K1eZDe5za9fbS/CyIOlkP57fi0HOM1ZJP1yxZyT3w+n3ctheWP4JvXj3Ea4n4DagxtIfGZI5e&#10;9PrS+d95Muf4X9dxtw6NPXfImdz4vDl3ZUXp+o28fsqYjMbTB48fO3bmTFGDydRSXd3S3OwjgGV8&#10;YsL43Fy8GvCCENoU3hT4Ej8pviy9FCTrlo4SpOOJABHwTyAhPuG22+/wWw6mRrffcaffYkEsAHHa&#10;9x7Etq6kqmALEB0dfddd3/3RjxZ5jA4Y6GCDYAWA9f6p2bfNaShOLdkaGmFIT00O1Wk217f8q8aI&#10;3iyMD7nWEGoOM+luLDJMqD1e3+9vuxM3vYGgAd67Kmn37R8gjj462hG4wrEagKnAfdxKyPCO5RdH&#10;tVIxcc3BUxmn9fNA4fkt720pxu+BARZgfKK3wBAAHxZyb9l1DZh9PsC947bAxRaCYr5iBgJYnoIe&#10;wb4ag97mHBetCRgrTm5EYO8RDoFewH3RLMAeKyneCVYAaBbC/2O/+S1WS579658rK6swqxuYnr5j&#10;+7Y3Xl+ppFPKrQBgAoCL3HptlGZitLXJpNGqWjhdxLn6FfE7R2fUtZiZ1K8L4d77IvmVzweiJDME&#10;8LrJluKL9+fHj2cL//jAcaUuVgBPrto724fFC9eQ/5KwlA1pfE7pLCxiz39l1Zz4uIwMF7sBaX0+&#10;eFYAbJE8fotkraAEd7vKKLcCYCUZSq9b8fqpPCJHsYb8DQVZNzsf5GTLAJ55WxZA1HevXILP2pv3&#10;8tq8bXPZuehmKwD0Zfbsm2EI0NDQuOjh/ystLRXUAcueenr9+g0Kz4ASK4C6J6+uaaq5+IP3UsPj&#10;/FZ7qam6/5v3ZCw/7aOk7L1Q8tGrtaMn7/yIu1m0AjgR86j0NBOMyE4Mt5tHOb0jVrJDmOGYH2Mx&#10;HGQ3tkLJ6+pWQEAVnrpCdZ6fvemSIRhfyPUZy27VupISLj3x5KtvcffdnFCRnulqBYDH+M2wERDt&#10;ubybAwh2cBgIbwohmsLJP7MOOFbORQjyBXnZZ+dGnc6Bk0Wey6vZ5WRBxwEDPXGTGU1IDUl9lgrZ&#10;rdJKikrSM7nPfghFTA7Hpad7swI4HL1oxLEHnvkPd+0vn58RZ8SGZf7W87tWrN3BcePzrjNv+eow&#10;xw0dNcZ05JB50IholdwKoKXZh6/J1GnTH/x/PzxXUvLsX/+C7glvijf+9fqObVv9Xr0o4MsKQPHC&#10;WsBWAEp6RmWIABG40gh4NgOAC8ANN96kZKyVFRW/fuwRDyWDm2VASVe6r0yvsAKA/z+sAFziArSb&#10;mbbdR0oHQsw5OuhmS3z6tJ3PTK/4xmy1tFjU08L1Q3VstT9Fr2kxWTUsDJRmc2vKa43jD7RaVCpf&#10;Ezu3Ls2/c3SFKI46T4BumQX7wEPMaBP29j9YAmN+1xmPc13ijMTZv0A5ATZHxKTEYfnpkIflMyFP&#10;FvXMvjFhqzgfcsw1JQN+Xlnw0emhdwqaDi+G/XsOJ06UTTrlPa9jVhKTpg0Jq9wq+RrsvlSx6LrJ&#10;k7jdbt4HzbVsJWfe8MzmWkeUoZLaulnDb+G4T7GkNh2mBIvYpNOuNykqKUmo24AFq48O5y2U1ekY&#10;OBaRKsYMq+OdHZyHw7CX2A1Q5d4EDqtUyRbXCZSnUzNk6twp/awtra0Nxd9uPFbGF0kemhlhE2Z/&#10;xpaGpuZWH+cULgDP/uVP0AL86je/raurTU5JVS7/K79UEAWQmQBk6NRDwlRqFaIA6iL0+gZL3c7W&#10;VWH9Mr5vjA631FZw+hjrNaPrtp+oP1ji3TiXtbp20Q2QFe2OAGs43kCdiY7MCoBfiBb79tSCCXLT&#10;dFmPnYz8n1zFi7479s7mlQLzRPt2T44AHAcrAHE9HOqAO0pvED0FHI0q47Jkzngu/yXRW8HTIc6S&#10;tqiqYAXleo3iDTILf4cZf3H+/vhcT/oFx7EenQ6qmWU+B93E0ILls7bk8dI7+3N81fqp61I2zuH7&#10;+f6WwoXxzGOCDfnhp5dxDtcJt3E8MSf+2Fy72MNrEOzQmMzvKL4kj1sndyvAL/HMCoD5ayjjGcRS&#10;gqgPLcA/V/yjqqoKDsgByf8Ke8JSxqi1ey8XjE/IbDIbE0KiEkOjTVZLeXON2eZIKGiymPUa7YHK&#10;Myjsu+aTLyz6oaQFRtHJi0XHqMQxjzo9qPlq1hwvwlq6U40lX+Fh9cubhe8+XfqA5DbF/vYubAsl&#10;h/3yAVllXp69l9xGkJgKyyzB70z2psCr5AGoVv/MP6qZhCxs7Ak59KTwKFawJcxa8fpD/Btk9FsT&#10;H7IfwH92ksZlVRXVcdMmccMmr7jz0iLIyrIt/c438b7ztJV8Jvu2Ys+rkuedsyMAAyivL6byxHKX&#10;6j7dWPi46xvK4QTBLNFy7EoW9tYWj5Ypa8bghJr7v3y/6cQA7pvfP/kJx42cdV/WESb/e9qsjaVn&#10;SjSJSZbq6laDn2jYgqgPLcCvH38CFvZpAwYol//9nSuv2l6s2o0dP14yPZAsDhDBW6oTbgg7d2z3&#10;1wT9TgSIQN8h4PmRkj1MtAMGCPeJrqRhxK+IFABL2HPnHR6yfYddbxmp3P8fnxEXQB4dsH2jCMj+&#10;2GsToW31ZbGD1s145n8599WYLFrO2mrlknQa7EabTatSVVtsf68f/If6CafNUdEaU2B9hRfA4Q3C&#10;HGhYKlcpmfpNWjy67rM9FVzmL1MPKzPmF20pBQNCZiRp96VX1qFPNx6qS2dCsrAN+2VeZgnzPuDF&#10;YCgpJGtPJ4t617odNvmfFaXbDfhRKGzMddxbgr2o43txNV6o+XiCzBTCUe2kxQtHV7C5LNuaHXw4&#10;rqjOPfLipIX3jancaneUrbjkCIKw+5JoaTlpyjCucBvqY+s2sAVgrR/mxLXlk7sKuSEoIBBY8eiQ&#10;Qt5u84EfvsMNky8/S8PZWMKww1iDFVuxhxtzp2jkPGnhLOFL+CxwE+9zs+P1cFKy8x64Lrli27oP&#10;/vPpJ0e49HFMbk4bMTJB11h++uKFC1VVDWa1TqvxE2AfWoCXX3zBYDBA/j94YL/C9X9l14hYimUB&#10;QC6AseHqBL2lvk0brjWbYbXfGH7R+HVhwoET4VgHCo2wtdZwg5ObvzelPLBMmbysuHfNNDSWxUzr&#10;YT0u9Q4Cp2Rk7vSBtzC3m6xDU8AM4DcUF29gRgFYn+ft0vky/FFrMOu1b0JzbEcMAnsBp0aVsJmb&#10;Es9Vlcp86Z0P4uX/aruXwYaq3J+vfZIvwWT4OLt9/kv58Td/+cpc/gcm/3PrRZ+Co/Gewh+wYzmx&#10;zvXc7C+cDPhRxfsPs+V6Dgb8ywuzFq/KYn8+sRaRFIo3YPH//YeZlQTb1pTB50LYUnjgrru95iVr&#10;bs7IuBm/Cp3MmC2Dtnh8vL0SDHZ2Lk/V0SVoeYSxuMRiUMI2CGWgBXjm2ecjIsIh/7+28nXl6//K&#10;20YywHB92CM737hz45+mfPTrvx5Yh2PLmmvu/+qFWeuXfmf90ps//QP22z774+wNT6EYCvutfNjk&#10;odFhYxbyFvufvrBctFGHMblr4JhUGOQ7y/84AlLuMnYXiRv0j0629E6295JTldc+eXr2Qu8QJnvi&#10;TZcekcy2P1p8DQlvorCJD4mt35meLvpw7YYN/KKVHG/3LuzOHgEurgqVGxfxj9MSwRdM/tmxGo/+&#10;47XC14bDT17iEtInTYsu/Mg1RIXMEeDVQ0Uy1wmZEtzv+XEUcHp3S1/v3lk55GbZK/WBiWFM9SB0&#10;j5n+pX9HHDj/1hbcGaCCEV+ULGjCAz9euC1uCvf+C5D/sSVHc1UXpfpjsr5zy+xrrx/oy9TH+yCg&#10;BXj3nXf6p/WH/P/uO28rXP8PAIpb0fn33HP3PfciRpewT71GvDylb/Dh/y38EebuXlshL4OOnAA6&#10;lghcQQQGDHRMyvEwkT83EAIQ+k35WIPg4nQFoXMZio9kAV0zaJf4fy7RAdvdh+CoALC4o2lt1cRE&#10;fRAxYkmjYX9TU6RWa7bZsEdqNAeNxscrzG/UR5k1kQYOUaED2qZghf8r7gHh3Z8ZzV2yL2nfMivm&#10;8AvF+LLoheUKF0kE30t4FdonNAG6Ne5e/lVJ+nWigyiWfbg9G2EFyn94VQpu9P6fIfTmyJ2Fnce7&#10;hgUv5Lf3D5dwCan2qAfNh1aKYrzj+1ty0os2Omr+6LCbSI/JHFsm8hhayZ0z1poWDTu9wmk66F4q&#10;PSaaVw1ges3ZlS/QJlRK6MVD+IG/Y9cmMDiyuqThrNmwp5krEpUOu7edbrYPefdKe8guqBXqwmLc&#10;JuhuPbtmfCZ3bvvXZ/kfLh7bc6AOM76osObK4+UNQuHWVqOFU/m5qrHGgmmWWqMxmc1ZWdlSXICA&#10;rku/ha3DQ9WDwxHV3Npq04QbbFCD7WuC5I/9vW39L1WH6CO51hYNIqONH95w7XBJxvRZcQYEYE6U&#10;FedtQ1EhFoBMbhQkSSbbC+EA1hd7896HCD3iKAsuuGqJe/gAR4wASTR1jQXQIWHVrnTYK/q9z83L&#10;4vKXS9Lv03PXl2SMZGqIJSPTi9dLIfTWLlq5n8uaxu6uJ0dk8IK6sC1bt1+8BGT8+GPtdT71cT43&#10;NM/Nx37JGl6eZwEUBe0GH6pQJsbz9RVWccnzubkpXNUWEbgTWDFqwLyX83AwyC/fL5xOWAE4AijY&#10;v4TCZWF8dTFiDeI0Cb11KFn4zripKvxebB0vAP//O26/Tajn7vnzpbgAHa9ZXoNGpa401p9rrKxt&#10;rKhpZWcMVmOXmmouNFVJ+8Xm6pLGChRDYX+ts7V3hCkVXhC8KpZPegQrANeoJZdW/sT9ac8WnNld&#10;5Nhkcu/GEvF9Iahl/XXFy+/v//nVQwmiG/8D3NZDeGSJmzw8gWucGtfmKiUJ3KlXLvFlKuxP6ERJ&#10;myACcescG5rgXb/mODdrUcIJ94C4DlFc9Lr3FFlAMRVoGWqZWtl1wxuBk96BHAebAq9Re56Tvf74&#10;UDXQm7BO/up7a1/81SviCRqRyDVddjRSW/DZp+u//vLLnYeKFXfVURBviunTp7NclSrV9Ol50uJ8&#10;O6pSeMiB/ftPnTwp7eftYWvlXx5ApNEKH/EISQegEDYVIwJ9iwBkfin4P5SJHnMEuBGh5wlDImQK&#10;6K7LxWP8/6BoAfzOsRQNmTk9Y7WfRRe07Wo2PVHR+l5tc4hagx0fnqhs3t1sUqtsSH7GS0ABZUHf&#10;+eefLP90V2ECE6rnj07kLdj57VMppLB9TYNfN0iXZj+vu63bKLQCkMVVWuGSYvDTEyXRwhr4vJsn&#10;VggBCDMSXBarYFHPW3t62RxrTb7yFLCDJ6W6ZvF0qpL1k3lAyD3zwxJkS/GZ0WEOuZ1RYuH9nKIS&#10;yvs5KTVBcBCwb/LD8Vn82q4g8DBwr0N2Wh9zlJJOnK8g1Y7i/WOjuIbacqdWEkMNzq2a4d3p6wIT&#10;ojoJ/v9/WrYUczt5dEBFl7uCQtZwTjVGrY5o5VqbdLEsGYD1YKmmEi4wLGDzoZLILbsjTa3WsART&#10;q4mLS2i99RrZtNVT/bykejOE3usfHmoPJicGkHNatMe6tyDH8kIshMkUUbIVFvntVbNikHUh9D7I&#10;balKedLVdkBcgXcKXOdqBcA35Bq4jg/4Jy6S2ysRGl1bWsXFpwgL+PzCu2CGIP49NN5lna6gqiGe&#10;l7qlpXPxwLKqyPgsPAtS/PqTs2P5dXjJhIE/0nlbJgbt8xBA0Sn+PztqaDxX9r67xcSeHeJImTWB&#10;kybCsxUAis07JuuFqGRxBCOUhyFUcLF1vIgQ/0/w/8cu/dnxmuU18KIU+8Ll/sSf7ruHcm69gSn+&#10;sNMsuF3RC29VTn8LYVDEQHp8SLnDOS6xS1moUYiRML8X18k3cqODGXbRy7OXreQLYi3W80Xtqn0o&#10;0Mn6ivDXPv7MP8KhU/Act4W9Ch8aw+La4bHP247dgnwETu3JwwGu2FMiROkTd5kS2aFuYDK5PAah&#10;mJiGr3TSlIS6nQ6LM1lDJ3fVJsAXQLbx4r0LFqcXMV58ONeCNr+u5DMEAsB27S//+N3RXPrINK7q&#10;hKMy0Qrg+ilTxiYHSFN6U8D+H5ZieGXIowMGWJnS4ngrPfOXP0n7+6veE46Uf/n3v71UWeWIjeha&#10;NWUEUAqbyhGBK5zA+XNOAVIh80Pyx5hh8+8eI6C5ucUTjoDktV7P02OQwm4fFfz/Pcb/F7QAr732&#10;z3b3MDgqABXL4AxPT5uOwxqs6qJF9Vp1y7LLDdhfqzZetEBFYNMjOhrEfyunUpbtWQi5LMbexQoz&#10;l/f40jxOsmCXj3jNEll4Z4cN5A9dvAOkYnKzRk+JBu12hvykzWXhAmvazJQd3vLpRSeEQFDFlS5r&#10;8w4h2f28MF93rMMLHXaL/BzAecQ8CSGpnMcI53+ZWQHTINhlb5j0uyoL4HRc67T2LnXbrsLAyr9o&#10;zgCfi0RhkPKBB9BbD0XlPg6YySmo7GJNvVupihYXx38tEov5UlvK4/8JcQE6Qwtg1iXWV3yn+uic&#10;mhO3V524pfnozaHWH+pGPKQdudAwcqEq5ycfNCzJ/3SqZn18/foMy0cDYw/H+gbAS6qCwIwg9hv4&#10;NWQp4HxD/jq7d7po4W8XaKW49OtL+BVpaUlccATAPmvRUz9dhLV0R9j/qcvzpQV1ecB8tN7QgEyE&#10;MrMCdriz/TCM56VkBE4J87BQf7QkUljA97AVVrks4mfFR1aVvc8rDpy2ecnxDVUFCq4WQenAj9qx&#10;O3fJq9OEpMWwOx2sLeXis+Ylc1UsbV4VAv4LYf95qjJcTt16v7Sab91xstx0CigfP8fuuLE4Nz13&#10;saCt6NKMAHL5H/b/2CUtQHAzAmC0LBwAv+GmY/9C+Pe+obDv85wZDQcowdt+98qfQLnJpSZKK+HM&#10;XFwmqQ4XhG14bMFn6uQLG7j7mP7Uzfpd0YXlqZD3Z6+sNLPqEt8a7/M5bplWwm7TjnIIifIAb2b/&#10;PhTfvMDM6wgcnmuujgCvvynJxpNSOShwPekU3F0Y7K9CIeT+ylcLhz301nXcTvfABfa+795WN9Tu&#10;wOU0emd1w2dFCPXiSVPAm+x5sAHgT93OymjRs+zkCyysgFSnuOzPzCXYixjfCycUZ5ZXZM9/HLrj&#10;9O/8c+XL91/Fff1N8eBrfpKXdmHnFlkPRSuAo5UBGh/K5X/Y/2OHIiB4WgBaWGv3jUYHEgEi4EbA&#10;y7sS1kMuRSH5wx3gwYULXb5vbm4+dVKmPO2TjIWlfo979/K4+ZbbvMX/hxZg/t1+kj766HyQVABq&#10;Hb++Y7LaVLwIZqu0WD+sb8VeaWHKAZg7Q/Zny7P4VetPq5QeA68/lsROlgfo0xMVmdwWPxbsXXGW&#10;dq/cWpI5/YFh3CH79JGZMk58aJndoZE5edrnee4dgslA88ld/GRo0uLrfMVuZ5MjmM1nzrLXzHz+&#10;JXsDFiLR7v/vaAXRCrjRomsllsgmCi79iC81S+b/LxV38muQdRtBAcKGIkbUyRfeQrpBtiBzH/fR&#10;O4W8OavcjwAOC2EOH/55y/wZNTjRGAYLh5LjggcHH9ZRwbb9/OX40TeNF0r2HzGRxQIoq28OSxje&#10;T1xDNhhCNJwstJhLpbD5d4n/L2kBsnO8e1cq6JpLEU1jU+uZjMaSvLrzkxrPTNI23x6WtsCQNS90&#10;yN36IfNjsu88nfzg9vL7yndk6PdENu0aeGa/y2K37yafnruSWwhB8Un48D/IrXTI4fJFeCd/9dnp&#10;4nq4aGTOZ7bDgvaaJ5as8StwCqLyiKMT34DsfXQeMvnhz8CT+T21YH0VHOA9Hrh2SwGXu1j66Ym1&#10;s9OLjzK9BhQHGbOlHiKR4XiuYBsTkrYUNmTcbDc0YN+7u/vyx0p1uibz44Ms2rUDWL23u05AsGfG&#10;/LziwEloz4rPQIQCWUg/zycJ9heC2/9TC46OZBYZ3BZZckHpmEiggCFG1Tp7H2QpCV0VK4FfgAEc&#10;ATnfJf6/pAXIzR0XQEUKigpiv8LNb2GHIZhQI7PMEh8p7E+n5LLHeWF7BZySmOj4jynbfiKPS6Kw&#10;R76KeXv2SsdAaXtnov2tIbNck0WlcYQDsMv2ko7AvgLv7AggU1JnJHDw3kJ5OBE4uTPUnXZZfp8i&#10;mR6wSC7QNfB2Cr5z1p58YQsnvYlYhgXvnm7ukFjUHjGajyeCuy9x7HXD9MvyWAxCLABsUjgAvIn4&#10;du1menkJvG3Cjxf+9O19HHcg/0xsXO3G1eeDcDK5cbm5LvH/JS1Ado53C79gNN2hOvxpzTpUOR1M&#10;BIhAryKwY5uzoxvf+V/95nF5jABhQDu3eyjJ/0L6yl51ygPsbHBUAFazUa0P1Ybp1doQJudj7sYy&#10;SfAfcAGxv1RqnVoboVXr1dY2fwp5fo1CLu2zVz4yPCGr05uSpB3gQOXFdy//s7cVCSW1sghPCLzv&#10;cJ7E6sRzhxPtQYxYFmjvqgpE1Ie+gLdyvI876ZzF2L1xp5rv476SnCGZ9abMV5MtcPFkMJnbyAk9&#10;Ead3rFLmUOCSVtoeV2nFySFiZERZt/lOsvh8bG2NLVLZp4l8FmvHYg5WYz6qsGefzjkekFED5pSI&#10;eigYfI6u82UFMOj+Jb998lc3Mwl9+/qVh7nh98+563u33DqKK2GxALgLx45WmiL6DemflhYfH6mx&#10;GM3QOnnZIPD/9OFFLvH/+C9/vPnzz5WcfIVlNObmsMptKnOzTRsaqdNFR0QiQ4DV1MpZzVarmTMb&#10;w7WmHf1v2h89LtpWX2PlPm0NMDcHC1AXmTt7fGRD4RbZOry0CL++2HkBXLQCkHLd8zbtfJS7ZUer&#10;mXm8zB1dlidPyGAPLYM83IBgGiAoAvyqD5yAMVsGhOVzhNO7OT7/DcGOAD1fnh9n/4nF+RNX7GHX&#10;sL7avjz+86wCe6YA3uo+XrTzhzuDh1gAEMJldT7IrfMkiqNtuEUs5FZK4Q/Q4tER8qHBC4MFShx5&#10;DEqBufI1Ro9XgywWALwZUATKF2efCP4wWSwAKG7s5gZI7hAYUoUXpI9iBQWFLGaEc/4//Hn9DTcF&#10;OSig4AfG2wLgX4sNrwJTmwURY9xuWOGbwOQZKDG5j+RWXekxjgTu4qNmER9tTrBXx2f2VPTmLW8n&#10;Jsil38mUR071SNPLs1cSa2UPZDjCOCzXRCsA5/VzDwZoPs80YtNykn3BD46Plgzpc467yPYJo1kU&#10;fXGT2+0j/r+rSlqSyfFyQYwbvFn4t8y84fa2lF19/l64ny4VrO3srxu7HQGsAGThGPg3EX9+7WZ6&#10;bzlWuK56+Inn7o3N/x8368l5ciWd6AgwMoGlJ5JtYdEG6Iq9dx8CP94ULvH/hC8P5CMZa8c23nGy&#10;Y1XQ0USACBABPwQQ4f+LTf5ntjAB+O9HjuRgskqZ+EaUr2ACqoxBQzo+vNABM0IHTNaGJjVf2NZ4&#10;+jPOwruUCC854QLSqULGxuiyIqwNlraCRtNJd4tuT70Q8gCNHiOTTmHo+J2Ew3zmObZNWrh0yjZ7&#10;VDn87TEpoL+Ez1JGOmUk5GmolB0RrFJCPmrfyzVBbOvOdEd+JlSL1mGa4V274TefX7C61p31JCYm&#10;KWmeCTtqVUXG/1MNmNU/LiY6JLTVxNKeqQXlGAJn2KzlYdpby7c8fOTP31af/4Mphv3gY+OT2yGB&#10;30ruQV5Et6e4w0o+C2XHR6FzxPBjFUFwzauSyjONgMMM/slVa7kFc596Yu0Xyevs+QW3zBMlZEik&#10;c0rtwfCduuSUFFAJh64rAz55VfbkhQE0y4v3buUZTM4Ox/lXlttv21wpn5+YsMB13V5IcMgSLvIl&#10;7a24JyYEUlGvMf8VPiXhGnzjZNkRwGC6r2hVVaXV6kjs57Ej1U/k4nuohQ1q3eW6Sw+Pv+sf037c&#10;0NYyed1jiP+H94RazaukBW8B/r9xT/sVt8REdJlLV6RuFP227A986cHulMrepW9e88h6TwoYXMxi&#10;b+WJYH004LlXPIR3uIWOoCr8o9uRddWegNCRENdDGywZoRhhhz3MoSJxTSUo5IiVJ3Z1qsY5KaCn&#10;UYiD9VqD/Rix595fzfKefO/3L11d8Td7RMAJ9z2aU/O/t9bDYml83nXmLV855zrkuAgkBay47NHt&#10;NYhnNjwiYsSIkXv3eHF/YDGR/M+t4bL7+6f+CIfepUuE/Cj+NmXV+quFficCRKDXEWBTS4+dRgJs&#10;eXZAlzKQ/5/98588pwOk50mvuwoC7HBwVAABNtqri4vO/F0jhyN70/OpG8S22KQncc+rnsM7dQpT&#10;2QwS9btnlmamrZdE/0x7ZkSFuQk6pb9dUKlyFQAmeA2GDF3WfQnp49UWixXiv5oJ/0zGUam0FnOt&#10;VpNmrh199PULZz4/pItmjjK0BUBA0l/gGJYgMN4ubwdQBxUNEgElKoCapRM43AdWGwzCapqrZ2dO&#10;/c24u0qbax7d+UaFsZ5FBJSEIkF9rFbFPgULb9qIQO8joEAFgEEp0gJUVlY2t7jn93VjQvP13neZ&#10;UI+JQJAI+Lz9b7/jztvuYIEAXTYEC3hj5Wtew4vSIyVIJ6fHVhMcFQAfg114mdm8BWPDsqio9sYa&#10;j4I3Xw9Exku5YZzC5ZogDUBslNUWoLVCkDrguxqZhYWTyUCXNN4NjShUAbA7gb/eVYZ4VXiaTQU7&#10;VPi/IBIGf5Owe8Gm5jQWGEI3l+pbK8XS3TCg3tykZAEBs3qS/7v1TCpRAdQ/NMISo+d0GpvVqlZr&#10;jJY2o8mImyRCH+aU/48FlkWeWTUSyMb+9UC3DosaJwLtJOBHBcC/BoI6D2JvFSWWBe0cDx1GBIhA&#10;TyYgJlvzqlVMiE9AiJNx45ktHjbYFiFSgOfFf6FEkB9QPZld3+1bcFQAfZcfjbyPEVCuAuC1AIJF&#10;s8+N9Kx97BK6IoerRAXQOiLWOC3VmhxuM1lwb0DIh18M5hlWPpsMsIg3CzwKVIgdo1GXNUX/U549&#10;8YokR4O6Mgn4VwHwb4igCe1BrOrKPCE0KiJwpRMI4kNA7sd9pWPry+MjFUBfPvs09oAJBKQCCLh2&#10;OoAI9E4CSlQAvXNk1Gsi0B4CilUATPfVngbkxwRx6t/RrtDxRIAIdB+B4DwKyKSo+85g17YcnIwA&#10;Xdtnao0IdA8BZpxMGxEgAm4ExEh+RIYIEAHlBHgrmI6m3QrOpF95p6kkESACPZVAELKNQP5n2dx6&#10;6gipX8EkQCJNMGlSXVc2AZ02wNR9VzYOGh0RsBPQ0q1BFwMRkBFoa227ePG8fySCFqDdOQJJ/veP&#10;mEoQgb5EoENaAGH9vy/h6ttj9a4CoPDkffvKoNG7E9BqdYSFCBABD7eGhrRjdF0QAQcBk6nt4vkL&#10;iogIC24BawEwWQ9eKAFFHaVCRIAI9AYCohYgQCmO6SIppGhvOL/B66NXFUCA107wekQ1EYGeSiAk&#10;JKSndo36RQS6k4AhJMR/5Mvu7CC1TQS6nIByY1qWPEYwB1DWSZqsK+NEpYhAHyXgeJ4oeKZAmSgk&#10;FFD+yOqjWK+0YXtRAZBy+Uo70TSejhIICwvXaJDbjzYiQARcCSAWQHh4BHEhAkRATkDB7FtWXMit&#10;LEzH3WMEiN/TZJ0uMSJABBQQYIpFFINuUXikuDyN+IeM4IUkqCBp63sEPKoAeG0QbUSACNgJaDSQ&#10;cMKJBxEgAt4IhIaGkqcMXR5EQE6AzaQCUwPwC3HS3N2pLuF7mqzTJUYEiEAgBDw/N3gFAa38BwLy&#10;yivrrgLgo0HSRgSIgEz+j4qKIR5EgAj4JhAZGUVxAekiIQJyArwGIFA1ACEkAkSACBABItC5BFxU&#10;ADZmKkIagM5lTrX3JgIhoSExMXEk2PSmc0Z97SYCWq0mNjYuNCysm9qnZolAjyPAG9gKyf9oIwJE&#10;gAgQASLQUwiorp4wpaf0hfpBBIgAESACRIAIEAEiQASIABEgAkSACHQaAe9JATutSaqYCBABIkAE&#10;iAARIAJEgAgQASJABIgAEeh6AqQC6Hrm1CIRIAJEgAgQASJABIgAESACRIAIEIFuIEAqgG6ATk0S&#10;ASJABIgAESACRIAIEAEiQASIABHoegKkAuh65tQiESACRIAIEAEiQASIABEgAkSACBCBbiBA4QC7&#10;AXp3NWmxWIytRlNbm5Xf+PQPtBEBIkAEiAARIAJEgAgQASIQZAIqlUqtUqs1ap1eH2II0Wg0QW4A&#10;GUdUKqTjYZualnUZXWNbq8VsNpnMPJKOAo8MV08bGz59fMSM3Jign7sOVvhNfu3W/IZtB5samtsj&#10;0JEKoIP8e8fhbW2tzc3NJpOpd3SXekkEiAARIAJEgAgQASJABK4gAjqdLiwsXK/XB2VMGq1Gp9Vi&#10;ea+11dja2mY2m4UVvqBU3usqUUPct28GgyEsNLTFaAQXMFe1K9191gDtg3ckXpUTmX+8fuv+msKS&#10;5oKS5p6DJSVRPz4nKjcnanpu7L4TDW+sKy+4aOa4ANRApALoOWezU3rS2grhvwnPhU6pHZW2R/HU&#10;WX2heokAESACRIAIEAEiQASIQDsI2DgbFtXbcWBAh2i12rDwMIM+JKCjnAqrOEi5ZlNbXV09Le95&#10;xAjI0dHRBoO+sbHJbDLrDYaAzuwt10T84u6UNZ+Xrfm8vKHJ0v4z1flHRoZr5t3Ub/6slNfWXVq7&#10;uQFmIQrbJBWAQlC9slhba2tdfV0ndh2uBIovtU7sBlVNBIgAESACRIAIEAEiQAR6CYGoqCiDoT1a&#10;ACz+w/K/proGi3zCWK/KzZ0+Iy87Oxufs7KGFhQU4sM3X3+9f//+U6cKegmPTukmFAGxsbFWq6W5&#10;xQhHDCVtRISpfjk/ISs99FcvFpZWtCk5pCeUgSLgr78YCqnsNy9faFBmrEAqgJ5w4jqlD81NTY1N&#10;jQEpvQLuB6kAAkZGBxABIkAEiAARIAJEgAj0aQIIyBUREQG/AOUULBZraIgeobyqq6th/48Db73t&#10;1oULF/bvn+qtkn378le++tq+/HzlrVx5JWNiYkJCQqqra0JDw9RqX4vkkaHcP36dfvp88wvvlvTw&#10;xX+Pp2nJQ4OnjY+5f0lBaSWLEuH7VGr69x9w5Z1sGlGr0djp8j/vBNC5KgY6kUSACBABIkAEiAAR&#10;IAJE4MoigPlzW1ubRgt3fq3Cken1Gky7Kysr4fAfGRn58t9fXrDg7qioSB+Hp6amQk2QkpKy5Zst&#10;Clu58oohJgCiBISFhcAzWqfzFYhh2aKU8qrWZa+eaTP1Sj/nLfk1CbH6+25O+uLbujaTHxVAAGED&#10;rrxr4kodEfyC6hvqr9TR0biIABEgAkSACBABIkAEiECPIoAQdAH1B1qAhvo6RK9XchSWr6EsqKqq&#10;gvkABPt/vvbPq67KVXIgytx2262vvvYqtAYKy195xerqmFs0QgPCRdrb6ObNjOqfoIP836uH/8I7&#10;JaWVbU/8vxTO5icwJKkAevWJ9tB5PBoaSP6/0s4qjYcIEAEiQASIABEgAkSg5xK4/fZb29G5hvoG&#10;JUchsl1NTS3s/yHJP/v8s8N4z3/51tDgqEf+WSgDfcHiRxYraehKLQNHAFhMmK0Wj0kThg7QLrwz&#10;+eE/nbwChv/HlWeuyokan+3HuiQIjgBwZfnbyy/FxccdOnS4s8FBATbzhuuxyo0YmJ3U1pgxo++/&#10;/977H7j/F7/8+ZSpU66acFVbq+n8+fNCc0MyM+Pi4qpraoLY+mO/ejQyIqKoqCgodSI1CLagVKWk&#10;EnIEUEKJyhABIkAEiAARIAJEgAhcqQSmTpn83e9+d+eOnc0tLQGN0WqzajWI8OdLYNPqNBBd6+uZ&#10;7PPnv/zpqquucmli1arVD/3ooS3ffFNcXPznP/3l5Zf/PmPGjISEeHkxxAuEaXh+X40LgCVSRDCL&#10;CA9vam6GOYALwF/fn7Q1v3r34c6SLgO6JLwVzhoYunLp8Hmz+h04UV9V5zXXG7wYqupMv7xn4Puf&#10;V6hUXhf7O2oFAPn/ueefHTIkMyhj81sJktu1mU25ubkDBwY/hAHG8thjjzy//LmbZt2EFJKHDh1C&#10;QL1rpk5d9tRSjBG/Qv5/9vlnwiMCCN3hd0SQ/2+66UbhX7+FlRRoaQlY/o+Ojrl64qRRY8Yqqd9v&#10;mR+syj978N0feCn37ObCs5v/4reSnlkAnT+06oGe2TdvvRp+189+cVeOl18TrnvwZw9el9C7RuTU&#10;2+FzfvHgtYm9eAC9oOs+LyHWfxTo3VdRLzgJ1EUiQASIABHo0QSmTp2K/s2ceX07eulXa4CAAbW1&#10;tagZwf8h27s3sf6TT/Al4v9DF3Dp0iV8Xr16tXux+XfP78vuAE1NTQgK4J4oPSVenTs8Cvn/2nHu&#10;uvKQW6YnpiaGYMcH3+1+urUSkuyMcb4k1g6pACT5//PPN7391jtdQ2Hb1u21dbWdoQX4w7LfQ/jf&#10;sWPnvffc9+MfLXpk8WPY77h9zroPPxo7dgy0AJD/g3vnCJJ/WRm75oKiBbCYLSZTYBks0tMH/eQX&#10;i9MzBk2YNPn/PfTjrjmJ1EqwCeTc9Yuf3TU82LUqri/xuu/3QFGc9eoXP+P3Od3HRjFEKkgEiAAR&#10;IAJEgAj0QgIJ8fHZ2VnNzc1TpkxpR/cxdfdonS5VZTKZYQGNP3/04x+51w/J3z353zdff+NeEpkI&#10;H3nkkXb0UMkhzz//7H//u05Jye4qAzMAaAFCQ1yzA04fH7E1v6bnpwAoOCem+5M++CC5Nb92+lVR&#10;Pgq0XwUgl/+ffea5LjudUN5IWoBRo0cFq937H7hvzJgx0GX8fslSQSYXtsbGxldeWfH22+/A0iGI&#10;8r9gcQD5/3RR0Y8fWiQA7LgWoLWtNVDL/BtmzVr/8boP1qz+16srEOB/dJBsAbydl8dmDh008zfB&#10;OmtUj0Ag8bqJafVHthwPlEflV2/87Y2vkDmkg1tO3uioC7u/ruhgNcE9fPicW7n1L774N+ybLqTd&#10;GDRjgW7WtgQXUs+srWdqlHomK+oVESACRIAIdDsBxNtDH954499hYWHwCAi0P5i6w4vX21FarbqV&#10;D2KHKIBYAXUvJpgAuGwIB/DJ/9a7fz8+d7yS7r317zew+y0JWaaw4ISw33br7OE5OdKf33z9pbfD&#10;UTMOxL8o/L27visVgwZB+BP/SvUIH6Bf8Fjb/vy9fjspLwCSYWGuURtvmRq7ZZ9SF+/d707wvd83&#10;O0Vq8ZlfDsHu0kMY86OGaeNiAuo5CmNt//7fHsHOFvn9bZ9urZg+PsZm9eov0E4VQHfJ/8J4JS0A&#10;LPPHjx/nD4L/3zGcO++8A9K4R10GWsGv/mtRXEKgB4sDtPjo4segZRBUD/jQQS1AoCYA6HK/5JS6&#10;WhYnE1vByZPRMbGKx0EFewiBhFEZ3SqBD89plwKik+kdXydpN44fv8BFxZK/QCcTp+qJABEgAkSA&#10;CFz5BAYOGJCdlTVl8uTbbkXGvVt/8vCicePGwoj4wMGDVVWV8+fPe/AHDwg/jRs7BiVhI+AXirDI&#10;73FTqzXCr7leUgDUNzTkjs913wWPAJetf/9UGCz47g+E8ylTJmN3kcOFPwUpXZDh8WHnzl1Ds3Lc&#10;9xnX+vGJeOD7D+IoeU/efee9e++7R/jm+IkTUp3/+8Shy4CaQN4rrM7K//SrEQBJvVtewKyMMKTT&#10;83uOhAKT7t0r38+XGV2+eWd9KYoJcv703Djs+LDpn+OhGhB0BzV1bThEYXMuxQrOtWBXcmxBSXNk&#10;uDZrgNckiKqrJwRsstK98r80bETOmDb9mpjomJKSkv37DyjB4a3M1KlT/rBsKeR/iOIuZQT/f/n6&#10;/yOLH+1I4EOJniT/Sy2ireeWs6ADHnuiZIA1NTUKk4ugtn79kq+ZcW32sJzysktGI9MvRsfE4N8j&#10;Bw9u2/K1kuZgUcMbHTyw+uDvJgnGJvV7Pjiec9fwE8vG3vsm/nxm49kbK5dtSlhyVyZ+wpfDNxfe&#10;xX04aCb3xZnvJu7+45gFb0kNwdOe/4nZCCCgwBKxRq7og6E3/MpDd2Rl6nc/tTnxye9yspLyGoSm&#10;WX/ETdZhdNm5G9wP3j305ERxNLv/uCnxd1Kv0MMbK2R9xugwLmHcLpV4aktexmv3WOsJmwYfHHfm&#10;u3zVGFru3ZyjSx5owB9+Us17b0iL8FimnpkmdODC5k3czBu5zS9+cAJ/wWd7UvWq3XELbkzj6g+v&#10;euMr7roHF2QUr3rjyKgH7xlVv+lvHzjsCBAmgP+J2Qiwz6NFY6ILm15c52xtwH6N220/Fp1B7Xzb&#10;8pJY173HUYWsocRr0bS9brGfQotxu1dVT2LtXrB3DP23120vKYz9E+5WeyVSYfkVww60Q8D3zp3Z&#10;zN04k3Mau/dr3zE6foS7jkRNduHGIPNtVQhYtiRLA68//N6/v3JYSnimyg6POiKeTQ8wRdqeq2Uw&#10;Y3e/VzOJ0ZD4y66HenvN/BAdPHE5OPXN6yXEOc6X4xDhuvqEm20/xS4XiY/rx71v8sK4/J067P3E&#10;0C9EgAgQASJABLqIAFQAEICx4I/2YPx//vwFfPjvfz+BPT5MAISgAJKYjYDizzzznAJvf11MrOdF&#10;OOQCqK6ubmtre+ihH/3oIdERAIv8BQUFygcsNx+AIPPNN994Oxar9xCs0tPTIcNDyD967Fjx2WJI&#10;5rffPgc/yQV7/Pnphg0jR4yorKqCCYC8QnRvfO4EfANQP1r4Q9/9FBQBkN4laeu3v/3dn/70R/lR&#10;0AI88shjPOd10BT854MP8RnCP0rOnn0LOglvbXzj0kOP7UIJ0tzsZHOx+985AcnkkOejIjyHb5TX&#10;Ay3A1n010AjAEOBIYRM6M2po+K9eOK38rLmXvGV6AoIabtjm3woAx77z9IgX3yvNL/CsXWqPCgDS&#10;MmRmvwMoLS177NHH5Eb1fg9xKTBsWHZOjrdIZk5ld+3eU1bKlC7t2+AFcP/993VQtlfStDx6IqIM&#10;YNnf5ShBGYEv26cFqKquRMhQJT1BmWl5106bca3Hwu/9+82SkrN+6+FVAH+FMJ9ZJIruTOa3S/t2&#10;FUBifcXmMXbjf0nOZzKwpClgLf3lizMzKyDuvsmxMol2oZ2JxDnH+e/lGy9Cc0w8Zt+LIr0kHrMa&#10;Mos+GDyLPS0A0+lPNCTrMGtX9icv/3N2eV4U1O2jk6sA+J8q7E2wSuQKCHtXnSr/waqNN26eJQ7Q&#10;W/dEBYTYeR5FfX1UxSZ+LM6NCo3IZXVIt0yi5ph4z54Ooqx7QaYCiKqv3/1vu6jvONZFSObrid3N&#10;pH0mpEXJK8wokakbIEdC5udEaZ8dlV4sCJP4nFf2hl314BBr5WVQ+YPJW0TlBWvILorzHeMuFH+y&#10;zi4z85Ih55CN7+LWsVEIQrJdUOTHW++ipHD5kv+Ts0u8osDpUXHg5fqX91MS+JmGhd/w68RqRkAY&#10;Qj1XvF52LqS+eaXqUAF4humzWv4Q7kLJJx/Y9UH89SApd+RnGRzyysQrgTGRTquvS0g+dse5E1QJ&#10;vFLJrjCql7Q53q8fn31z9MfvY4gKEAEiQASIABHoWgJY2P+//3t4wIABO3bseONNx2qW0Iuw0FCI&#10;vgMHDjxw4OAbb7zpV/7HIWqNOj7Oc3jmkBBDRUUFLKARsFyKBXjy1Knlzy5XPujXXn9VKvzaq6+9&#10;+uprvo8VZGnfKgBI46dPFwEFVACoTRDRhc23KA6r/rKyMkFod99w7D/+8YqgdBB+FbwA5PVD+Mc3&#10;gu5AsFnABxgOSIf4GF1yv36tbU5S8Tt/GHjfE8eUw/zPc6O/96iYBc/bZ9QGU/9bZyRA+Bckf1gB&#10;dFAFgFwAv7w3HTW/8G7Jmo3+gxe+8sSwf31Unl/g2RegPY4AkuCKmPk+tjNnziin6bEkVGuVPjcU&#10;EA40BxgDz2Nz5eX+aXZwRJmZg6XsCe7yPyqXvrzzu3e2oy2rxdaOozpyyA9WzczEGrvk3v+rWR+4&#10;JDeM4o6v8uD8/+bmE/VROTfaMwfw9ZzYBHn+B+/eCPFYWrR/895NRVHDZ7rE4f/LPZOiij6Q9AJv&#10;3f3SHkceD1YDFs9F+R+je2zmh0Vc5rhn2EBdO8z95gb0OHOs4GP07IKJUUUfSrYJby74227P+UHQ&#10;ASggpCZ+897u+sxxrpkOWFuScoTj3lzA5H9+gF67x/fC8etjq/bUR0VVfCA29OaCzUVcYpo83cLw&#10;6cwN3+7PPzxvVNSFzZIBfMVX613ym0RxJR5DBjBT+bQcKWYeX88JiNgsyoBThXsuRKWPcpjUJ1w3&#10;Ka3+8FbRLiAxNoqrLxMWuiu+FuR/6AImpV3YJBkpVHy9+0JUxijhPXfiA4fxwgnWheEOlV9U/QnH&#10;mjmGKcn/OO44L/+Lm6Pyiq/2sDpkof/clAJ82IJN0mp85VefHHE6w9ApiBEEhTiCwv7967x4Ebhw&#10;44MylByxL/VH1e9xPhdpk/j8Cz6oHv/gby8KTDzC5IfsrVrxx+OOoAw4j9AHSayObzlSbz/LFV9J&#10;miCu4khJvf20+rqEEpNxfqvF0cnPHbM3sY+08qvdjmvJx0h99K0jTyQ6lggQASJABIhAZxOA0Iu1&#10;fazwY80fZv/y5iT5H64Bf//HK0rkfxzuYwFPo1azdHYcJzdJHpadDale+a4ciGBpj6Vy/AvRGmv4&#10;WJAXnPyFL6HdEGqDvA1JXvgMKwC5QX5UVKTUoovpPlb7cVRycrLHLkGeh2UBfpKHFXAxMcCvgo8A&#10;CkM7IDgUYFci/zPUPEz51tBsUc4HJaMjtFI4gAHJIfLPUj1QDTz7SBa8AH4yfwD+heEAfhKcAoTd&#10;PUaA3z6kJhiEMtIHv4ckJ7imP5QOaY8KQFqgListE8Lme9xd4ur57aV7gXPnzm/btt3bfujwEa2O&#10;mWEgxWVlJdM/tXsTBO/MzE5PbQgPAt7W4JDvroLw0iVL2zEcdXvOZzvacRwyPDGKq7ggX6E/XuEs&#10;NAuCvfvGy/aTFghi8wM3Do8q2sTb6uckRHGZd50pPGvfYVUQlehsDPKDtESuvkJaecVRb15wWFiz&#10;Gpz7xP3mABOd2TPavcPcrw7a5eoH3Op9S1avbAysA1GTnnR0krktOMvmwqCce8nX4LN7fAlZ59m4&#10;XOpwgjF8uEwC5xLkIhpfVWWZy9koluRT51NyfOvhelFARRdZrVsY38S4KC5tpkwYhotBVJwkDyfy&#10;UQikgIJ8JTf+wjlFHBNl2ZdSJVgxllXBEhMKP4lG/vZ+XTjuOMEYpqRbcL2U6mu8hyHkoyRsknku&#10;OAmxAmxnQsfXCREEnXe5Ab8Pbq5BGeRDkJ8LP1SFFjzC5H/xVq34o8ybA9dD1OgFjtPHHASikqXT&#10;J+k7JF8M35cQr74ZfY+HNJOSYsDl7HgfKbtWffXN9TTT30SACBABIkAEehAByPZL//AU5HxoAcaN&#10;HSv1bObMG7D+/8UXX7zx5r+Vd1ethl+t581stqj5+X3+vnyXEpCAHlr4UO74q1xs+xEIEN/PyLsW&#10;37snC7jk024agjTE6YsXL+Ff+Pm/tvJ1GNsLnvnCl9LqPcRvycgfhvrycAD19Q1SV4UKUUAoIzgI&#10;eIyPAOUClA7wLGCTIC+xAPCTpGtAYRfVg6Se8EFegCnfxuf4ipzvXlVdo1ny/5fHAsBnqTDMBFDm&#10;H++f35pfjQ83/ng/flr3ZTk+C4e0wyPg/Y1lCFuIHR8UXlqlld5jTCiswqWYoAVAQDslrNvXhO+j&#10;oqKjp02biogOuPqhKehgEzt37EQNU3x6N8z57p1ffLkpOblfB9tSEkcA6rH2OVCoVZoOdq8dh3uQ&#10;cpXV8hjkcmH5/QczoQE44HD4hxn80EHy3UMSARchX1mTCkpVXHA16PJyENbqnTvpFG5APEhxbQp6&#10;5l6ELbDXFx9x8giqL1PkIORWWeWR4nqszjPxkIX3cyxlY4HXRSSWVpUlYwF7bSzFwIsvbq7nxU5Z&#10;rng4hzsL1YKBABNBmcO8PW6/LwjehEy/4KKSXSzr7HYKfo9UVEDGDQoRTnFeBu9U/cFU1C2pEOzz&#10;PakzeM0LwigI5+U9J1MIH5cQM1J4cdXhKF4rdJciLy0f14+XvgU2QCpNBIgAESACRKC7CFTxNvCn&#10;Tp3Cv4gRgH8FqeTkyQAc9VHexwTexlndpVYcAn97SPh333N3/v59Cx9aCPN+fIPvIRnB1X/J0t9/&#10;s+XrvBl5f1i61AVO6UUPYQIDBYi1fdg1Q0EgHOjDCsC9ZgQXiImNcfkeUQbvnj8Pkj++h3u/DysA&#10;QROBweJfuaYACgslo9BoOrpeqsQKAMv+WOoXTACEZf+URK+R+ZR0G2VKK9t+/WIhdnxQcghTbbCQ&#10;bZ639lPoRi1AcOV/gIG8jZV5pOhDQD6PnCD533ffvSjWPslcyXkKShmPz4ig1OytEqz5w0zfyTId&#10;dgEKt1+tZubzzzDze273atGF6ERlvdt6umt9bG1cNOwXf2LL8vbNQw1/GZeJtXUm2zMjBZfl+mfG&#10;sh+ZBQJb83e252d2AR421gFX0wS3Yu618UV8dk8hOaEYL4HvkUWYY2v+clt6qFmx1qpwY1b0zBqc&#10;2fZLGf4qquvly8ZOVfEKCMFYwHk78QGkyk1YL57OTPIrarxVwZswOMzUffQT3RDVEwoHIxZjKolP&#10;jsiOYWv+Tp4CHLMLkG0BOgKw8Ync2OngnI0snLUPsK2AKQNT0Pii6hsm/6u3at3YsOtBZnAh+503&#10;33B4Zzh+UXIJ8YoeaA3SJnrzj5Dq8z5S730L7BRTaSJABIgAESAC3UYgOzsbWQAQGvCxRx/5/e+f&#10;hFMAvAPQm4EDmTpA+eZjAm8xW3Q6Zs7tEsMP4QAR5E+IDgC/gNm33vrQjx5acPeCpb//A6IGwmgf&#10;3yNbYUODa9yxffmu1gTyfsJQ37cjgJAIAGv72IVYgPhTWOGHQA6lAD6cv3DBWxo/FEYwvwFpYtxq&#10;oTbI/48//us///mv+AzDfsG2XxD1hX/lgQCE8iiMfm7fvgN/Ch4BSmiDpMUtaFpjsyUrnQV3VLgd&#10;PFUvrO1jP3K68bHnCySjAKkGLPvLrQDwOSFGV1qhSHRX2A3fxQSNw/4TLAyhx639KgBU1y1agKDL&#10;/wIXjAXuAAj+P2bMaBdS0Aus+Ocr8MB59hlFl1dQzlz7KkGWhPYd2O6jeJf+ib9YJfpBIV6dPUa+&#10;kirf2nS8PvPGfDj/b5JSAwgOAk9ulFg/uzl/Na9jQOVnzwjfM8P+zLukMn/5wh7Dn/3ooYbvImDB&#10;e7yVAXOnj5q4ZLPkt/+XL+6Ca76ogOANE777BR81gF0Vm+2ZDlxHwzv/3yV2TOibeBTi+Z0pFD4z&#10;T/7M7x5ywNnIBuKze0qo2cs4zPWlo3jX9Jl32Z3hh98lRfJXUjG88aNG3zpbvpTNy7ej7nGs9yII&#10;3LWCViRxVLqzAoKt6ktN8xb3vIm+aD0+xxFo4C6Ha70k2MNp38URQN5j127IGvI5MLbWfesoeRE+&#10;4sCNUmdy7nLYwPPF/DsCCFKt3LKA55Y3Zzg0J5JPBF8ZDN1l52KmlDrRB1WE1vuFQNgjTJ/VuqPg&#10;nf9nOswxEIHPcSolVYgTBF+XUOK1d/GxDPjTL4v74P0c+Bipj74xRQ0lcVRyy1IZIkAEiAAR6FYC&#10;iPwfGhr217/+GSHMEfwPTgFQBKBHUA0E1C8tL+R73Exmc0hICH6CSb+wzu9tg0Zg1epVqSkpjY1e&#10;i/nIBSBUC0N9j0n+pC8hn0sdQOIAuXCOWP1wDYBkjjCBLkI7DpEsBWBCDk8BIbmgsEEpIDgISBt+&#10;rasXc5bjSwj5csPzSZMnQWWALt1y881CaED35jxSMhgMUiA5qcDW/NrpuTHKz5dgw4+FfTj8I8Pf&#10;tgO1Ho/Fr+LonhsNz//YaL2QL7DdW9bA0HUvjMaOD34rgQnA/hP1Ns6rpN8hFQCal7QADz+8yG9v&#10;Ol6AJQIMnv2/vD9Y3n908WNIcYd4m889/+ycOXeMHj36vvvvW7rs9/98bQW+x0iV2PArHyPqd98Q&#10;L1B5De4lDSFioAgllZSXeb4QjUajt588VPvmvWOe2sNN+p3gur8kcfMyLwH0PHaJF8ijoooOOqKI&#10;suh9Qz8ocoQDGHfANR0AqnIuM/bAYAT8c2z4ddnuRCmgAMvq57DS/80Ng/+4O/G79lgDLJK/Izfh&#10;r2YNYm2LTv7jDqAnnlm+uSB32W5OCgfwC+5vHjIXAs7gDyvscH7BrRbyGvjsnpJTx8q4RJ4TD4ME&#10;u+lC2o2idz1StW1iqWqUbkwqi4pyXsrGkv7mC45wADnH7QH8WVw9mbs+a+P41upJYtMsMr891B+s&#10;x1mn7OEAhh8XXeuPf7CZ6Rf472/l1vvsKrphtz9H+eEnZOEAlY5OKOfcGeQg2BwIIVTAwt0JTuyS&#10;eM9Ls2lpfABF+XZhE/Ia2iMdSKn+WAlvVGVHe4GJEt6rdUOBoIzvHeGkcAC3cp8ILhgVX3/CwjYI&#10;fcs5LncE8HEJVXx9PM4eWeDGqMPvuaSH9HgivI/UW9/4C0kIKiFqQwI7w1SaCBABIkAEiEBXEBAs&#10;/2ECAOH8179+HMH/nnnm+ZYWFqpcSgqosB8I+++tJLJvIS+gYCawetVqqdjQoUMFm398gw7gp7sX&#10;LMDnhQ/9aNV7qy9dKoW+YNWq1dAIyGte/Z6jBm8tSvI2gvOjDGRvmP3jg8tiO6R0pA+UKkHhn/zk&#10;YcE1YPeu3dL3glnBtTPyJCUCogkg5h9keLkWwKUzqAoKBelLOA7AfUD6EwK/YAWAeoS8AEIP/W6h&#10;oaEtLS0uxVZ/XjV9vOeMjN4qhBagvtEMjwDBzt89th8cAf723jnhcMQF+OSbSigL/HbPd4Fbpiem&#10;JoZgxwe/VWFEW/JrVWqva8PtSQro3irk/6KiIkQH8NuhjheYOHFCaWlpx/3/PfaEGfzffx88AuS/&#10;YlzvvP1OEF0A/GZV/PGPFp0u8iJ6+iNYW1NjMnuN/eDv6MB+55MCenUyCayujpZ25BTsaE3Ox8sT&#10;AQa35o7V5pSarmNVtedopzRy7amg5xwTFJJSLkBpXCx7H8IctFtV4QVQJ1Xbc04H9YQIEAEiQASI&#10;QO8gMPOG62Fp/8Yb/z5w8KC8x7ffdusNN1z/97+vOFXAYgT43XRaXUysLxFUo9G0thoh0sMkma3z&#10;p4pSPVIDvvbP1/bv35+dlTV/wfxrrxVTfX/99der33u/tKwUaoJHHn1EcArABpXBjxY+5Ls/kOQh&#10;2AtL/ZCrhTD7UpI/IRGgsOQufSmk5YPwL0UKhNgPXwDfIfqFowQBXtigEUAuQNj2w5RAqg0tIi4A&#10;xi6ZCQjL/h43eR/cC+j1+tjYWISQx+Kj068220fPZ/7xtbP5xz2nAZMXhsAv/An7f2n9HyoA6AKE&#10;7xECUFrtlxIBrlw6fOFScZ1InkfQ77UhL3DL9IQnf8SWip967cynW31F/oJfwytP5Nyx+ESj0WuQ&#10;uOCoAAIaQK8oLLkDBHflXxh7RESEj9X+psamdsv/qNzU1lZbV9s1kHuQCuCZjWfv4j4Y7EgEGCQC&#10;0CwwMwEPK/xBaqB91XS3BB4Usbl9Qw/6UUEYi6fT0UmyeidVG3SqVCERIAJEgAgQgSucQHZW9vnz&#10;5zym/UPEe1gHnOPjAvjdYqJjdHpfseKsVmt4eGh5+WWLxQL7AmgB/NbpXgBS9K2zb/PtStCOanvR&#10;IUlJSXV1dUANnYtLt394W8z08VH3/+5YDx+O4AJQcM7VkMGl2/94YtiBE/Wv/w8ajU4IB9jDGXWw&#10;e5D8hb2D9Xg8HEEHpPrdP3RE/kdzHq/szhhF99aJxXnJY5+D+73Mn79DHYMqwREm4IHVBx1BBDpU&#10;bbAPRlJ3MXt8sGtWVh8L+Bfs9W1lLffEUjl5o7nDn3ztPTdhT+w09YkIEAEiQASIABHoCAEs8nuU&#10;/1EnguQplP+R3cy3/I/a4AXQ2toWF8csBWDzv3TpHwLtNiR/BAvsy/I/DChaW1sRC9Bd/gfMlf+t&#10;aWyx/HCOaC4RKN4uKw/h36/8D2OB7PTw9zfX+JD/2UXVZZ2mhrqMQGRUZE8xz++0McOd/sA40WP/&#10;7JMTK+T+/B1pFLEADoy1hwn43aQKeRCBjtRLx16RBGBBAF96BBQQoxtckYOkQREBIkAEiAARIAKd&#10;QQDT9YjICCU1Q3ZVq9SwY0fhT/73CdIBKpfnERcA8j90B0oauiLLIAQAjDIQgzAsLNzjAOHX/Ou/&#10;XZw/KwXyc68mABcAOAssevpUQ7OfPPHkCNCrT7TXzkPRVVdX29mO+j3IEeDKPI00KiJABIgAESAC&#10;RIAIEIErkABm0dHRMYhRr3Bs0AKEhhoww6+trcUh8AiAnz+yAPg+/JP/rX/++eeV6wsUdqYXFUM+&#10;BRhQXL5cERYartH6EozHZ+v++rOM37x0WklQgB5IAPL/P3477MVV5z/dAU8BP8HaNP37B5a4sgcO&#10;mLrkToDPDqgymTo9LmBnaxno5BIBIkAEiAARIAJEgAgQgSuMQEREJFanlQ9KrVbBHcCg14WHhyN7&#10;V2Vl5SefrN+/Lx8TfgQIdFElYOUfv/728Sc++eSTtraOxqJX3smeVhKEIf/DL8MQEuI3dXpplbW6&#10;1vjkjwZV1ZkKS1hmh160wX7hqZ9kvvje+U93ouf+zfzJCqAXndyAu4rwofX1/oNbBlyvdIDNr46p&#10;/XXTkUSACBABIkAEiAARIAJE4MojEB0VrVe8/i8fvtVqQfQAnVZbV1cvT3Gfis2e/+9UQUFfXvYX&#10;cIWGhsD8H1kAqmuq8VGt9mMYL0EemqZZ8dvM/BP1L75bUlrRC7QnKYn6H97ZP++quF+9WJR/yqxw&#10;dZZUAFfeU8VpRDAEaKivt1gtnTNO6ACw9ZC8gJ0zRKqVCBABIkAEiAARIAJEoA8QsNm4zg6npVFr&#10;IqOidDrXoPTK6VqRk9tmhYBrNpuampqMxlb4FCg//MouiQSKMIhA8D8YTbS0GCEHIdqiKkBRJSLM&#10;tvD2+Hk39ft0a8XW/Jot+bU9E9r4nMhbpiXcMj3x022Vr39cUVoVQDdJBRAArF5aFM8FY4uxqbmR&#10;HhC99AxSt4kAESACRIAIEAEiQAR6NQEsz4YhuV9IqMJ1Wt+DRYJAjUYF43aD3tDa1oY/sfXZqT6S&#10;JsA0AooVBE00mc0wgjCZzPCY6AjqlHhu/o1x03NjIkI1BeeaG5stPcQ7YGh6WESYJmtgGLIY7D/R&#10;8PpH5aVV0HIEtiJLKoBe/TAJoPN4KEATZmprw41hRUQRG3SIpDIMACAVJQJEgAgQASJABIgAESAC&#10;CglA/oREqtZoYLfPrPd1+o5IpB4bxWQekj9WvHn5j7WnsG9XWDGLFZKNVfiXs3FwsoBSIDhjtFlT&#10;EtRZA0OGDhACN3a79MROcWm1qaC4pfC8mVMpdXBwoUEqgOBcHlQLESACRIAIEAEiQASIABEgAkSA&#10;CBCBHk4gSAqSHj5K6h4RIAJEgAgQASJABIgAESACRIAIEIE+T4BUAH3+EiAARIAIEAEiQASIABEg&#10;AkSACBABItA3CJAKoG+cZxolESACRIAIEAEiQASIABEgAkSACPR5AqQC6POXAAEgAkSACBABIkAE&#10;iAARIAJEgAgQgb5BgFQAfeM80yiJABEgAkSACBABIkAEiAARIAJEoM8TIBVAn78ECAARIAJEgAgQ&#10;ASJABIgAESACRIAI9A0CpALoG+eZRkkEiAARIAJEgAgQASJABIgAESACfZ4AqQD6/CVAAIgAESAC&#10;RIAIEAEiQASIABEgAkSgbxAgFUDfOM80SiJABIgAESACRIAIEAEiQASIABHo8wRIBdDnLwECQASI&#10;ABEgAkSACBABIkAEiAARIAJ9g4Dq6glTlI90754dKGy1WVWcTWXTXLJefNf6zofcf45qjto41UjL&#10;8O9yc+9R35OmGWBRWTgrp1FrUH7CxKnKm6CSvYiADWddxTXHZpRP/F7tkKk2lSrq3MGUnW+HVxT1&#10;olFQV4kAESACRKCzCPDviYSYtokjqwdlWDl9hEkVirZ0thaurfFssXrP0bjKWj0nvE5o64UEVCqV&#10;zWbT6/VTJk+66cYbsrOzExPiMY6KyspTpwo/+3zjrl17TSaTUKwXjo+6TAS6iMDkKZN37dzVRY1d&#10;Ec0oJDZmzGiFz57mpqbTRX1FhAlMBbBn93YzZ9bZdKfVJUu432+2ftbMmZptzZzNymlNnDks0ZoQ&#10;o9HPtF3/O9uSFG2qiTNpOe3ESddcEVcaDcIDAWNUSslNv2weMtraYuVUnCpEF1p8PGf1zwlWbyeA&#10;uRpmbNnDsu+9Z0F0bIxBr1ep1Gazubam5u233z158qRQoLcPk/ovEeiyM95lDdHJ7QEEIPKprs6p&#10;zcrmzjUNPXgus9VsyB3EJlj5ZzMN2taxA4sGhhcWnOK+PRHDcaxwD+gzdSEAAhqNxmKxjB8/7oF7&#10;7xmcOTgkOio8NFTLV2DiuJYWo7G+7vTpon+/9c7BQ4eFwgHUTkWJQF8ioECgZQ/Jx+4Lyx2hqaxs&#10;1Qh3mnzD+qzVog+NWL/d+vFX9Wq1zYpF2yt3U0CMg/z//PLnlDO44foblRfu1SUDUwHs3rVVbdMc&#10;UR+p2PT6pZDLZdPTdW3nIvR7wlRnPj8zTjv40HbOego8LJqbbDMes/36eu1Mi80yefL0Xs2IOu+D&#10;wLnpCy9P+z6btjXUMYkwPEJltub+NY+g9XYCCQnxt91x240zbxycMVA+lpbWtsuXyzdt/mLdhx9X&#10;VVb29mFS/yUCXXbGu6whOrndTYDNVmdOqjDEJ+dfyiqpTGgyxsTF1Y6evAcdO7xrQnV1bHhIbXpC&#10;ZW5qQWtV2ebdid3dYWo/MALCwv5tt916//y5AzMH42Dzl5+1Hj5gqijnLFZdUj/D6LHambPxfcnZ&#10;s2+/+/4n69cH1gCVJgJ9iYBfgZa/4VR/f0w34fYpXH0cp27jVM4O3ViRteq5sLL/vP7ts++aNWqb&#10;hVQAvArgENsO+76aoCwYM2YMqQA8U9q1e0tpW+m/DSvy5vx1WsgPuPeWc6pGrq3ob++ef+/zfpr4&#10;C5kTDkTd8sFniRfPmrlZ3A3/4v7dT5M8eRKpAK7MZxjmd8cXvGxMH2dracB6MOw4bVabWs3lvvCd&#10;IA/4yVVfpnx8/cNr/Va7ZM2OkUenzn3Kb0Eq4JWAWq1OTEq863vfe+Deu1Fo9eq1Bw4eqq6phuS2&#10;aNGP+/Xrp9frWlvbPlr38arVqysrKq1WK9Hs1QS67Ix3WUO96XQ8uWrvyGMT5j3N9/mJtXtGHJ24&#10;YJnr5940IHlfr8qp658ZUWMdEBU9YnD/6HDLgUvmE29a2Jz1BxpLqnZ4k2b8mYu19XXHYtXnL55p&#10;3Hc8urcOtcf0e8maVdw84RLqiu2q3PG/+fWjA9PTWw/lN3242lpw0nym0FZTxSYDcfGaQZmaIdlh&#10;d90TMv7q4rNn/vSX5w4ePNQV3aI2iEAvJOBXBSCYSv3pYdWMW2+yGQeqVc0c5xLTzWq2hmtDTqx5&#10;+5sX31drVFaLLZhB35as2ZiybtaiNQLcJ9au4eaKLy+PuOeu+OKO0hs68XGkgJhoBfD22++8/dY7&#10;vi+K+x+47/777yMVgGdKe3ft+LF50Wnt7if/Ofma0Fsv3Dhjz6HQEwXc+VIuM41Tabhv93OjJr1U&#10;f8dzH8RcvKzW/Njy4xc1L0+YHGgsAOeL5slVa7kFR0e6vtUg7M3O8Ho2G/JfcpcY57+yKm/LAvu1&#10;6/1KcJqT+X+KeKl27oo107bM+yn3ysbFuZEutUjdUzoKdGl2upeuNOQvl25I/70NYgk8ik7Mf6Fl&#10;UK6tWVQBMDWASpX7on8VgNM0Zd7LX84pu97Hc0SZCkCQ/4+OlD+hXIbLP7DWJcubm//Kxjmls9y1&#10;Bs6npmS9OC/nXE9Z8Qb79J215fJr8Xp3fcQTa79IXnfDT99n0/2bufVih0vn7JjNOVUldd1bD4N4&#10;Kl2q+v73H3jwwQfOnTv/9jur9uzeXVdXl5KSMm36NffcsyA2Nra+vj4qMspqMb+zavW/Vv5LSTcw&#10;hMXx2yRQjJLTYBkK73cza8ETSallCSn7hr8fP+bmsLvvfUfnfDfh8Sby9XrrlDt33str87bNZaou&#10;oWnOfqkoYdyhMkE/4956E+yGgnjqA7tCpCeY8PzfkuftMeL85uJP8dH4B2WzKI7j3zjLq6a5vymA&#10;0f6yCKx7Mv54n/6cfwWVYAk2D7rULdNW5HFZuePxnccXZYeuJNnBiTGt101raQ0ZPCx75vUTM6IN&#10;5zhL3YVG7pkDX6HUr8ZdlxbBcZroutb0L/eePXlqs6HlzJpPYvy1HsQz7tSUX8nZ8aLn5yRzOV+K&#10;ad8PbfnTA6dgS/zPRx59qSrvQW6l06ucPTbdJg9ipxv2L2cvEWyOC4M9JDm3qYKjpD+0gf8eEhLy&#10;1z89NXnqlOYD+1re/Idpy1eq0HD91ZO1A9OxOGm+cK515xbDuKvCfv64emi2TqPZsWv3Lxc/Fng7&#10;HTgCs4vF46v4F7HLa0hhpfKT5fM1pLA+92I4g9OqFM/ixOswSzzRxcUl3NFj3Gz2ApXfzt7eUJ16&#10;y7cbAR0oEPAr0ApWAH/9P/W1t8wwG/uruRYVRC/ZZrNZLLZQbciZ1W/vePF9TqkjgGPu4ajL0yNR&#10;mJkU2gV7j3MkH68qx0SaNeM283fWLyi6KPwSQy2CI4CgAvjiy00wBnhk8WOCtC+1If/SrwrA+cmM&#10;QX2cIr5k+fpkQgFKLuTekEujHgRGJt9xkojBV+H0mpM66fLiuL70Dodg2K7nfGDKocvWsrW6D2u4&#10;c+qHH7lw23cuVnJ7D7V8sLHp4fubHv+p6TcPX5yTs6NtS/wtxQPna22tFvMH2v+UWksVnUZPhXD9&#10;LXH5ft7LK56UvgL3qYg1yO8bijF+6c/l+6s8Vfj+wx9zC93qdC/51ILlVSNWzPNQBU4AYiKy/YuX&#10;52Me4OgMCkPmf3m+20HvPzxL6OTy/JL85WKHZRdESX5+g0dExflOo8CD2z5YadRCtdXtJtzBA2H+&#10;H332WxbeJyZGjLQRFckZQvxX++SqvKqP7StdO/YuHh+ZcbMA9stX5vo/3EMJTHPF9f9l897gFnqu&#10;Z/4r07ijT3Nrfnr90RF71zzBqnlyFe5Pb1YDeN/bz13cbJxxe7vS9/h1PYeeb5RfLfJfvdsjoMPs&#10;nZ0xG5qsyNzFvD4r42bxisKTUbjM+B2zQBST/ty7R8E13C6IwkHZ2Vk3z765rbX1rXfe2/T555D/&#10;Bw8e9Mc/PvWzn/00IiLCaDRi2tfQWG8IMdw484Zhw7J9NWUfCJvI2k8xBiIMVhgRP+Sn5zruZf52&#10;xjPU6Rsllh2ebsAnX3acGnmd60vkN5SXm+jpuUdHeL8gg3rnCqAWj8/I/TmuzCVrRhyFRuzJEfEF&#10;22RajA6cVJ+HBvOMd09DQTr1xfu9PIxxrh2PWeEtMDsjfTZu/CdfnsN9vGjN3Lys6qNOxkfsiWQv&#10;hg9O9+yydYXxeeKDjtUG9W7GtLwt4pvC5fp3vCyKN6wv9sS3Yf9632+BKuHluGDZUwtWcg/uXcht&#10;efin1+MbLy/KYF1nV42or7fGjR85cvYNV0UnJTdpBlnjftR/4G8eH38d9v4Df22J/WGjOj06KemW&#10;a3PHjxjZYItT3HSQzrisvWXzjo2UPeTlPcE0jn8Op+NBvfbJJ9aOPIYH+5KRcQVb5IZpmPj6eGjj&#10;J+k18cTIDGH2wuYtKx9eu2yeJP9jSs2/mDy9a2SPxJfyHVMcx8NzbsHLX+ZVsXMtPt9ewvVcvEWu&#10;CVUMWFnBiROuHjYsx9pW1frxmrYvtmkys8PufTBi0S/CFy0O+fEvQ37089Af/izk54/rho+02jgL&#10;pxo+PEdZxcErhdf9RCWvD08t8o/lvCrH1OvoSOGF1SM2YaYx96j9Bep8Oy+b5zRRFC+eTr7lewSX&#10;7u7E1KlTnnv+WUyWsP3z1RVDMjM7pUcqNYR/RGjytON7MVKT/zAA8rmH7AnmeHnJnoriFNppPCOE&#10;555spiSfzuER5JDUnN9fc1csdMz82YT8yVXCZLhjsoAf2BD1i06fQaHysnLeNUDchC8Vb9WSNCcO&#10;SnzJ8k91sRY2B8DUNxKTuj0b165hLxHpPeI0xqcWTJh4bOSeVSv4Fw2/35wROX6x/XTI2Nph2m9k&#10;+zxW/kZQPAgWpyeQjAD3bPve09rnhnFVrxg/CD1zoyrOfOmC9s0PrP96Rgejr8oThUf+ta7m+N5Z&#10;Cw58dfu574ZzKerUR8yPvjvtgwB65Fjuxrrctvg5HGbhohXAuqq8hdxKUfON5VasroCa2+IhdAEr&#10;uTnCYhqvAHZdgnfqjbj653tNj5PrVyRtmfvKvJMaRrQCeN+u6JJ0P/L1AVc1m1wVJ//sfRlcqWlD&#10;AOcggKJtEYklM3/WOGKCxRKGy0mtbQ0/uS/7P7/2WYWo34J9xJzSbdxImR2RJ00kq8q3FQA7EXEu&#10;phC8lq5aiV7NW1edfQpwM4tLNO6+BvK1Bd+eCA7dIYQNjnNepmbDZItLECQcHBztSv30u1oVwPnz&#10;VPSpP/7hppk3rP3Ph++8/W5NbQ2UO9dff92yPyxpajEikhNU0MKGN4xBr9uxc9dvH/+d0ha9nV/+&#10;eK/3oE/tpkwdW7J+edXIvG3ruDtEK4Cj8YvlJtbQXkP142ZNg2foSnYIsw/y8xxAL+363U65c8Ul&#10;YiwJsjmrU2ecjU2UAldWrhPPuHMHgttQcE+9u02j/NHq/phlF4D0SnJ60ThZlNivE2kp3kFEWlG0&#10;vxE8lJG9ekQLJtFORHok8g+NdSk+DNwcVgDFxekZsL6BYmskdHDpnW0F8KP5l4vqsr4/766hsabG&#10;OltI9DUqdSqnadWENOJlYTFFqdThVmOJsXZbZKy2sEL17/988MWGWh/XbJDPuC/bOqEXTmtW/DVw&#10;LH6x4KnhtNLlvDjs9NBmd3G8tGIvDU44XF6/cJpcWlRgBSC79sQFXt6oBLppb2Zlyp4Kikr9+U/L&#10;rp54TWTTB43v/cO4udQw8/uRi38PqYN/QaAGSQCBsxj7XFfXMPNG/0aCitoOvFCAVgDsjMRvaa/6&#10;IIDuKbYCkE+P86tzc2EZ2gDtZHypixWApyeJU3+cF2MD6CoV9U9AWHP+fOPnzz77/LvvvYN7YdGP&#10;H25sxEPP/+Z3TdthBTD7OosxTc01e7ICCNOGnF799vYXViMvm7JYAIqsAETD1blPyS8w/lqSDvcv&#10;c4kWndKCv/31Z1/3VmbzK6H0Swwl5VYAvs+BQkcA5VYA7s0pE9n8WwG41twuKwD3aJK++HzEfVjL&#10;NWhtRpuuKnOkrqzGsusAN3qErqVNXdfI7S4d9lrTbxdkvR327bEIlar/fVyZqfZD20f+r3p5CahD&#10;nnL4Q87Pe9luCJA+e2GV3fJNOuDpo8U3Z2Q4tcDrvLEyw29QAIsuK8LfdrHcrU/QmLKXumihLfvZ&#10;h9DCuup5cNL1kbtnx5z1U7dwbAmoQCz7xJyswnUPe6GypoybM1Q0AlnpVIbXJHmMtN+QvyUwxkEs&#10;rW+sSP98edWlm+sHX21TayPOH0k46PuM86vfkRz0W2y+8tRQzISg8ZK61JC/zWP3XIfvkMSYSfny&#10;/GmLoTtc7HwlrN82ErpJu0vIkjU3Z1RtEMzvnS8ZdpQ/A7+h8ZGcR9MSHPv+lsKFi0fgFPt1v4RJ&#10;CFMJQZM1b1vemmlZ0Pk57DzZu5wTjGay4tlqsHS6XYfWkA8TFacLO4inlIuJjoF7//btO8ovXxbq&#10;LS+/vHHTFxq1ekjW0KREFrIL8j+yA4QYDDExsX7bdparxzvG5frM8jgvYfesjyYcSHnl4JK8l7OE&#10;0vHjF490c6x46ljxbEhB8q1kC3SFr9whfMU/B2SbpJTxO8iO3bkyRONZ9zI2ruAKsyCtTYSLuPDU&#10;EnzFO2UL+hn31svgNhTcU+/e5/dLuTm4mPgZieNhLJ/iLGbOWYvXPJHFDS1YPpW5mPEXjOBr5pgl&#10;wGSAXepTF+FbtxeKvdjGFQVvcFhJsOu4+f54uPjjHU8G8RFR7D/CmuPOYgvaI+0uOawznXJFCZXa&#10;9BFmLtpsPG4pVDfvim7jtqgTQjWx8Sq9AepimK+ay0sttSZriDni6jKzutlkQyCAWh8dCvIZd32D&#10;e3P8kb0ymNDFZXzxMlcwFD5cbAIgnFBpJsAuD1wMzJ5fuKnZUi0W52FEIL6z5LPndBiXFeCMS6Jd&#10;Q1weDKNk7mPii0k2LXZVPsomOby1ws/tasqnl6Falsi5E+U9GBCFhhq4C98Yxu7SDR6nyZjIWSxW&#10;q5nT6C7XIRS5jUOkGMQHYmuV1ogQdVgYywfpc3PwaYAhZO5QwUJekN6ZXoM9H3ktm90S3sXsVnSd&#10;cHKUCMDM3tG3J+/I5fYv9xFXSK5CclLRyk+xk0LQ8Uxo2J9fNT6ryt1fVT58t1/5K1ZyBBCvE/bM&#10;wbrr0/ylKHR/7aIbvARO8qmF93dq6HdFBBBz7tlnnnvsV49iBrV0ydLnlj8Lo4AfP8Qe/z15k71Z&#10;pG6WyN8tS9ZMq8oviRen0MJThT0znaZM7jKXLBaA/Nm1bN4stka7Bi7A/Kx4T/yWiQvwJMQLdCW3&#10;asW8tf5dtttFE0I+1v8//3wT9AII/SfVcbmcfam4SlgBiE5bbFDYHO9uxkTY5Pf7+oKhs6XZfq4o&#10;rQiPd8eqsLMCBVISL9M4niHL1u3HKhfvK+q8MspeEO2xGA3MEeCw6ohJ1Qq/E6vtiNnc/M1uw8Ej&#10;rbdPrTt/ruXzL4z1NeYXf2X67t/u5+JuiN1nS7eFGDnjEbWfAIweiD85IoNLn82bw73/8E/tl1fJ&#10;eqe5ETsu5ZWN7uEAYDLtNK3h34L2/ee5GQ7jCrsRstSFp49WDc1ztv+fnzeUK3U8TNkrljfW/fKV&#10;l+VWf44mxG7DpPOl/GJmfokTvOwol2e3b4cgyrka5okmo7yxaGEVlzz/yRFuZZiXl2QHuL5Y7gTR&#10;PYEAJGq6puqUPe9lr/5F9rv/l7b1VUNduc+7CC8nZoDaULxBNHCVm2d7t1Jz9YOwS0TM2m3e05K3&#10;hdx6fO5TzB5JbAUmRlxJMesZb6S0fH+xwHN9iWhN5zOCIMyfMhoKt3iTuteUVXFxKZ48R9xRLJkz&#10;PjJy/Jwn1y6a99MCztmaaAtvAoCN2QVJxpx2Vxc2kxM+d+4Z1xsMkPB1ep3BoA8LC0Pwv8OHDy95&#10;8vdPPPHkZ59+1lBfB612M7/BBwS/Knhoyi9XyTrR3XIJltVyfwfh889zWYZpXxtuUiBdyN9iyx4G&#10;VX7DE9lVbE4WnC+cNzS6SiYHSTcj3zr0BXIXDFc74aDduXajTZiQCay2xedBTySI/UPjubJOdQfo&#10;hDPu+XwFvaGgnnq+z5IPDp7kBVVcytwlI2E2L5tP83bFvAdWg/BQgg//yKPiLTk/hauy63o5/u7m&#10;n9X8pS68iQRfD8GVjG+Qf3bBWrK6FI8X6K2cbgEPF3+V/cElPhLXl/i5O155MDfScWc5ueTwnek8&#10;w+Y2W3h5ra21qVU36AbLZa5p15fapH7qEEPtv9+ufeMNzmpp2bO/8atPueZwdchIY6upvMZ/YNHg&#10;nnHBwt9heylzVpLZ7dvtWoFaeFttwd1pdx/LinfMEHCKmdWhaMsqTE7YA4R9WbJevJ35N6D4JBef&#10;gfNT4vjX0Ibiqm0uVuvi82d2Oq8El7mWuDyL+KtLlH6lUTDjON4BRMEzun1FEhMTtFhmbLnINXC6&#10;IcO1w8dYVWq1Ttdq5ub/veWW51vu+kfb9/5uvPOFpvtWtKzZ3abT+V52YgJwVoE41VnJDXV6XGfc&#10;DPMo/tbjmLUwLLwEZ4qMaaK31zys/bzBf/lSPie+Edo3LhyFk8JVeX/wiraHwql8KT/+ZruxLi/D&#10;V9kd2dZX5y4WnYCYPJBVKPqrruSy3F5FTOXnGP5LBVl+7k3+2ti4IgWd5Z1QFo93vCqd5r2yt6o4&#10;fW2fu2W7Wfa5A4tOFzU0NCB2cll5eVlZeXJyv65BgLkZGhLsNIUWpQ9+OyC+WWQOmE52+/NeHln1&#10;xiK2RoXnIfMwctrkj0EnP1ZYNjnePvCeGyn50QiLYTDMZJdu/Jb1nCD08e9ExHLy4FXtdwhKCsD/&#10;/8abZqLkmLFjHnjgPmkXvlS8xUkOC6IQ6nh3OyaZDsHkBnG2L/iDS/8Ks4X3H36jKo/3MLLPLpx9&#10;250m/LymRpydSi8F76Hi/AwoMBUA8r5D/DdauGj9rl1bv/1sp+3OiTXpJzcPKPvie+Hvz88tHJqp&#10;U5/Zy509YojgwjkrCw6nmKhUcMlIKNpL1gteuA49K7uMXPxySx+e5e4bydQqzqviMulRFMvtDt6u&#10;TvjLjlbHi2uIYney4p08PNkZ5aXH6x/+qd172dlv2eNi3VMLJH9OzPU9+IfzbiT8WNZuqRq6OK9q&#10;nZtE6jjZohuq7LHuxYMxcPaejrA/SvhIpB42KTk8ywnArw/7aVdcBudEp0f5rEv+DgtO78VaMI9f&#10;P+9YoFVK4h8LZeemgfJWm0xo9BDMIi8er4b9VSkvL2GuCsy51D6xw8RRXn7uipRjzHFXcg1SrGUI&#10;dJgu5bHaj29+9dijH374n/98sGbt2vdffOH5226/DS+T1atXv/3Oe9t37nz99Tc+/GAdb/CppDWF&#10;sr1CTYFLi3DDjoS99BbuQTxDebUr71HMP5GdxZuyRTdIblpSJUyZ7fzAkHXDriES55ruYw3enctL&#10;I3h5MFZrn3x6rnS9zUvmqgqVUG53mU444577EuyGgn7qWbf5mRB/nazZVpX1c3vUEvmI2IRb9PHD&#10;gvDDjmCibCLkUBSyWQIfMkCU5JmYJyofna7D+UxK5+t3+BPaRQtvpkcBnGyHntE9mgwUGQHUFGBR&#10;TBgg07e0Grn+Q0KGZWtTU8KmTgqdOEE/eJAuI90wdqwqPEwFoTAujtNrjeY2i/+HSfDPuCx0i9Or&#10;3NVtFZEdWMgG2KytWiJ7oTspfRBFSBbxx8l13xmzXfXAXxhPrsL7xU88GlnsEnEBwO19JI9BY5/h&#10;dFGcIBahDNcG/u8pO4zKxmk1bCpoYVNCn9u8aVkcC44gFHr/4W3sNpS24g0CJf77hvx1goYUpqCR&#10;4rRtzU/F9THMowoaIuNhUBmszaEaFmahmKYWr5em5msXrdzPZU1jSj1+CA7t81ML1hcLYg8uXS5/&#10;pT0uw5qfbnEaG99Pp+GvXbSlJGOkU2AI+2DwYGEXobgeIEpl7InhiBvC/+q4GqU1j86PABIs4r23&#10;Hgj8zz7/DEwAVrzyzz8s+z3+fLSLQ2A62Pl/pEplHbKlXSvqtMLquLk8nBmnx6BDjuW1Y7JYACx0&#10;hV20ERbDFouOmemzhaeruOjCFmuFRZ2gb48sfnTFP/6Jajd9vgmfpV34UvEmvVXxKsf6H7tbRQWx&#10;IxYAm46KE/gvYJ3K5gPCnN/+rxT7Bnrhl6pGrlrLxw9yjwUgRi7jO+fQ1MgDWvlbCfA2rsBUAKNs&#10;I/U2faOO21ZYFhte/LuH1bfeFWsJj9HuOBQ2IU9/6bDtn49yb/5eNfpa1dyfqFStWnXoKOtoX0zl&#10;6iJ7eLbZHB+T6akFCJPL4iSLcxQ2L4dE5KIFYKtnWFKG0Zd9asV5fmgqO7NPHXM+/ImR3DFvGnR7&#10;aEB4IoiBzVzCwvFNOt4ccnlPfkZZKV5cEe63LGZxXgbDGARtlm9Oy+BOkslU5dKpMgrOpVSq1ATL&#10;/91t+tdS02tL2n5wmykx2iIvkcSZHoyqX5lS9WZq1f/F1qeqTX7OOJZEWKCLERwH5b24wCK9q5Rk&#10;/nOt3zl4nmxVxyFRL7MnSRLPmrQWJy3zOgdhEppwTKp8m2HPS47n+EU8l6Pcll+WzInfcsM2zOq3&#10;bOFGZokPkfXFsPNh72/HpJOp8H+em3szW9UphptDA98TFuZQvn7YnrOp4BiT2YxS4RERMbGxMTEx&#10;cfHxo8aMvv/+e6flTUcuwP/+938vLX/pvx//78zZs5j4tRiRk8bvplC2V6gpcGoO4lNWwf5iONrw&#10;mlQEd5RHZ3GL3sSuN2H9Vrzk1nMOtbTfcbgXCNKdi8sSPWdTOt5ARnhNwlkOq1suhkjt6KPfQzrh&#10;jHtuM7gNddKp52dCgiKfd/8pXTv/lZcdD2P2tIE3uHDDNohzembQiMn6EyPjZUYALlYA9gVh3gpA&#10;WihgLwj+1COujauRGnsIOM+EMG0SjQikZWHn2BbyZW25/st5uVuYZDgFMfV7kbSjgEHdFBVp+qrs&#10;YHHd5vAUnWbIKJVOqw4LDRk9KnT0aE14hC69vy0ySXPp6Ilj//mq7FAU/AZ8bp10xv0NDRofBIIR&#10;TT+K19tTNjLNO5PrZEof1ORYHRLeRB6NLLC0IJp0CZK8OIUQ5hJOimOvVgBuNTuHjBXiTikPr+iP&#10;gZffKyoqzDZVmz7JoOeKGiqPwAZQZTNZzHott/r/Qj/6Zcjanxl++R19YqTaoLUlRGkRAcJXS2z2&#10;o3BzvHDlB0gBm71mUnCp3n0Kai/wfmk1F59sjwEs2m7Y39FzU1xs02AJKCgi3IZQUNUQnwJhhj1M&#10;/Gw4VhYDjKmcHB3gD+V7uziXy1++oECSLhymatIdLU47pTknDGMdAl6nLbT4G15f+X3K1ClYCYML&#10;AAaMJPNQBJwuKuqawaNdPgyHRqXRms1Qu9mjAipo3o8VgM8aHLpv19m4kxWA/JEoWj7ygps0B3bY&#10;58r1WQo6r7wI3DSE0wHrDHyW9sDPkRD/Fa9y3uxLVBA7vVXlVgDLthRiauekFy6WWxbDLnjBXKxR&#10;yQPbCxZGMCeXCSDdaQUwh5uTxEUX2LjQ5EtDRv1hSMq/DaERqvR0695v285VWcfcwM24WzX3V9y9&#10;D6tH3Npmi4hRx+AQX+dGri7iBwllUv460RtcsPHGtSXNqgBULiKO5CMzw/ypCqb1a366ji2ZTqsS&#10;dcPKLwl5yaePcsypW9xgkI8A8h62aWu/eDmFeWiIelZBMe9ukpDF5BPRqs1pfcBJpJQsAzELZGHt&#10;WZD5xfGlPjz8oarI6yw7GZfhDu5vefyH1rnf044aoR47QnXfA9rHFloTY0QtQJLa9Gi/hnuTW8eE&#10;mUaEmecmGn+bWKfsjC+YO28WMmmxM8hmz3FZC6XPAZ8794eXk0Qtq0/+3JE7AsgT+wXaPOblXL6Q&#10;4MDPJmkiYPCzrkCcLEpBUB06V1HBz68EOi4V+3Wi2B7BX3c8/15TU21sbTWZTDD1RwwbpAAICzEM&#10;TOs/ZcokeHKa2kxVVVURkRG5ublI815bW6ugFYWyvUJNgVODmExvebiM/4rxuf5hLiXeMTt0NroR&#10;Q9ciTiRMu/n8IDv2erK4UTAioUjQ7lz0k3+yPbFWzI7BXiSIG581ZxULHeLTS0Vxb70W7IQz3hWX&#10;VqeceumVxAwUIepv4GbvWBxf5ngYswJMCIRQLd65eHxhTY+bthZBK5ycvJRYAQgXLU69S1IMXr/A&#10;awb9akUzpPgXoluBaGduXzJlsQlkiWn49Wg2F2FrmPjee9aSjl5Zttb6WF3r7kbd33avLul/Ivnu&#10;GbaQKE5tCb1uSOgN2VyIKnLugozffv/ixLoVDcd2VdniQlp9N9kpZ9z/KHFq+PVeLNcLyVmY8P/0&#10;uoKhc9bckVXg9OR3yPZ2e1oveO2PRNGCT9ICO/ntY/LDrgGZ25q4EsB/41Jzt1gBnDpV2Nzc1hw7&#10;dYXtmp+WGD85twfr/TqNHhHJk2M06Qm6/rG6SmQlqDT1i9aMHKhuam7xz7u9JcRcs3Y/HUXVuE1B&#10;HUchcEykq2eo/de1pS7mOVgGaOAnqpD4nRuGXA81oqLO4FgXAcDlXc/3VshfgzvXvjbA3+/MS2Wb&#10;3X1a7mzCZw0QMoDYvVP9PlIU9ZYKeSGw7sOP7r3nfkiYmD4hvVwgHuYdZWqzWVUavbnlfOOFwvFD&#10;1TdONFgs/nwB/GYEUKAsls9sr7dfZu5GZ4KgJDy4RK20qJASnKdWLUFMJRjviCr1jtLweDySAj6/&#10;/Fn8hKAA+CztwpeBbLxDBO/uLYyUH51rVlfJCoApE50czZy9/KQhy5WA7p6w8ueVc1qr9t3UgVkB&#10;fE8136ayNKu4+khLSNjZZvOSNutKLi2Lu2Gu6v/9yHLkGDcsVzXqWltyilbbv7HZYFG3zVO7p8nz&#10;Bfn9h8VYSmKheS/nxcs1JU4pc47yWU8EMwGsmCGpEnMSm+PRdErpmWXun3anbliPO+d54i/cvKEZ&#10;CFGz8qe+sx0y286M8bPjt/k9MYhoINl+IMIQix3AxuXbf4/NPyQ7GYSH8ZjCUOmYfZa79xbL1aNt&#10;IWpbW6PF2GiN0NtmTORunSaqAG6NaJkR0RrBWdtMVhPiOtmsV4f7VPOjLZZMEZEXmSX8nFI4VmxY&#10;z7Q21VV4p3Zm2HP5KOfnxVc55XNqNyqmbkfAZ8l2MZCKvFoBOHJPiklEXJICtjt1oqLevfXWO2WX&#10;K6IjI9ra2gwGA1QAu/d++9nnm8+VnNNqRE/OiZMmzL55VvG58++9w4dC8bMplO0VagqcGnO8e4Sv&#10;EcOpSma5g+hHDnOyY7zzjuDGhitw2pYbmMvonPYmeQrinWs/49PixTcK/yJZs60gPg6Pmk4NBAAW&#10;nXDGPV8QwW2oE049okXYLfHEPL28ZC7X2NpXORZm2a2E+F/hRJbBOZlzC1K33GxbcAt3tgJgQeNk&#10;hkuOz470SDIDJf7VIJt2COZgzM/Q2+Yc28LdXVzUwPq7g9v1+7nzqghN4yBb6NfnG3577uuvGj5V&#10;WS5a1CqLbrtFv8OqVmkTzd9odjzZcnSbSTfIYkBh3+10whlXMjB7tr+8ODGCDC+YIQpsfHyV85N/&#10;bgrH4vm5nVAshbk8tWSOHkzhK1p4jTwqf+/DqMQ5AA1vGrn2FeZDu04en4Kvu1usADZ8tslsag5P&#10;uL0gfNbBFt2X5/c8k//6wcqTdW1NtcamIxWFr+zduvFYvcUUMyjJmhHHGdt8hntgUrfDAJhF8FVy&#10;fsQybGW+WFyzeWKOC/EA6pGKPj2XefJ7tuNYdrQkY7Zs1X3heE5I4IqHNjceIULFWliesxJ+Gskc&#10;FnIX2ldu2PdufeKPddg/u6addi2PJwzM3PgksnxkBMdjyik/pexqdNgZdV4EkPaQvuKOURj/P+jj&#10;ZiYAan1b41lTW1jOhAnTxpr92wE42e1LYUrkH3wEn3p6rv2qcxJDXIPaSO6ujhGLWmkx/pegA8XT&#10;r7AqHiugQwuOJstmbsHkFKSkgPYuyUbq4Y4WTYntca9crABkakSIJAWQg6BJdM2H7YiZ5WrKJwsQ&#10;46RoCIRWYCqAFE3KXebv6TntPy3cEXNYuOa8XvWETf872/xQU3yI+YdLzA89bv7jM9aXV9fv/DpW&#10;N/B7bXP6aZID6Y9LWeSNHFognwEzi2tpEwUGQTEvTJjEWEd+LZ3E2Dny0E1itYgCLfqVQfvg6gUg&#10;GW36iccm5p5xmTt6BpGeK3tXOb3F3UdhD/ECbwgEkEC0GN4tYi6TZ5kVOnvui45qeCUIywtswtoh&#10;g88ZubY2I9dWbRIiOxjLzXD3mzJGdDGaGspe6a1GzOtUuJgsbdY2i59YALxipRACfwGmUJgTL0wu&#10;4E3oq9bNQrYqb5aTvq8idy8m1OPxhmT1zHt5YfyxjoQblZ0mPnZRO5flvVoBCKYKgm4LU3xB2S/8&#10;KawCCXol/onAW43yYonwUmezAU9ODcpvw1MnT23e9IXR2BoaGorQTjXVtf/615t/evrPq1evqW9o&#10;iIqOnnnTjfffe4/eoN+w4bNTp7xLH263qvPM2DXUmejUwxvXiCbxrAYPcUC9j+WJtZDc5AJbVrzj&#10;iSGqYAXLNCHtKpua42z6s5gV5ChklJBHhwrinSto/Zivh4MmO6dIScVkA2m61nvOuOdT1AmXltRQ&#10;ME59xnjZw9hJIeW4QuwTpuu3OByt2U2HfOx4fDnCsoizcD4WAL++IcwG3GIBSHZJDdKVL3kZCDeC&#10;dD1LF7AU1NZuA+z9AnZdD3RaORSWLwT7u054mOw7FqO3Xk5pNAysS7tQfumjE/86VvykrvE9tS1W&#10;bYvBh6MnfvXh4VcvXDg3sKIfiqGw8scUe991ys0uLk/NzpCMiewGGisdITn4wMDxW1ZyC+V2+/Om&#10;xVe9IUSLdN7domeJ4xxqfzwxK/Hi9S/Blcnh6ugcFZg/QRtT1k09Gu8pzzELQ4AXhP3hKfqjyq3l&#10;O2V6sHfvt8ePHQ0x9Ls3+47bBlxVVFvyxol1Lx749wsH//3SoX//7fDbr5/611HLW9eMKbp1nEav&#10;tR05dtznKQbqDVX2eFcjj7qHbvFxNO88L0ZvHVEVlCAXTDvD7ICkN5dD3Y+feAUB/xObBtgXe5hb&#10;L6ID2kN2cVJmYtzp66vs8T6RtbHYfSw41jF8SPV+LXSYzUEGy5Jg130IddqvWMFJ1nE1OrSHfmsO&#10;5E6kst1BAJnYbUjSjH8duxCdyWo2qg3x6qj+Bh1zrfIbnkvsPZMv7MKCIGsEEmXMKQ6Oa1AbaZ3c&#10;AyjM3iV999on8STkA+BzsjCrQaX7yOLHXnllBaqEdQY+S7vwZYAbf7OzYAeCAb+HhVv+iWSf63q1&#10;AnhiDi+SsGC3TmWc4mG7Rj13tgJgb5zAJRHV1ROmKB/zrt1by82lP1B9f5P6y9tUqsdtYTlcE9L4&#10;cOpxXOFA7tkt3AUtNzCX6z9lz4ym7VNV3zMt6q/vP3lSoHmHMOG+o/QG5uyEVWLJaERw7pKSt/nK&#10;ju418Ym3pICeE8XJybgnjRPSWm7JYwmZS+esSqmKy3VNRO+E1mM2SKWjEMIiuiZRE/PH+Etop/wM&#10;eyj5zWutOhb0neWBh4YRDxt9pOb4UesP/qDHt/9OqcwJh824DYZ/ajyK2ANIPaWExaj1sj2x4pXC&#10;RQ+vlQ1cgO+UO4dXZ/heAZCV93K63djyOZ8wTcdkXbpVlGd96xBF+cFi7kmOZZl2snlxdJg/3WKS&#10;Z3527nIjdOoZh3l/QmLCggV33377beGhIWfOnvvww3VFRac1Wk1YaPi4cWMX3M3CtLz17uoP/vOf&#10;issVyCDom42Xi9zpZhSz4nlIbeqeQNu9NRFpFn9LCsode5o96TrxlvGLFfaaqdX75RH8O1d+j+Oz&#10;7CrFWPI8pI8K2hUZ9DPurWed0FAQT73yK0T+4HVOHs6S+rDkRpJbkPymRrqjuQVI3FVWlXUzixnu&#10;EmHEfixefPzLziWXm/LuecEvJhxyedIG7SryWNH4YXUZWZH1tvSTrYYmQ+3I8Eu3ZafnXfsLFN76&#10;9Yv/PVVytCk1vDV6mKEtSlVSXNCw/ySbUPjcgnjGXdrxRVh4ngjPZOf7UUrq7jGTs/1F5vRkc0r8&#10;hghHcE2SBEV7umzZ49H5dcA6LZxKoU4pj5QHGzolD09/vP39Pm7cuN/85pFBGYP2lx9bferTE7VF&#10;BbXFVcZaHBdjiM6MSRoePfze7DuvSsk5U3z2L39+5uBBxVmi3O4mf33pRb87PzeUdly4cvBkgNMo&#10;myBJkwS39529RpGhWN5tDqm0YSrXNQQUZLmHjK/608OqGbfeZDMOVKsQjEm+lIvYmxF15zZyuoTo&#10;jLRtH6/71T/E+ABe++/jASL+JHsT2WdEjnR3Ur2O5488KaZLs46qHImQpQPZgw4qs49TxItcUSoT&#10;BcQQkWH088ufO3gQFgB+Hj4oOXbsGLhv+D7dwoyxdA5eCsL71FlgsY/IPnVnD/PSKj4poPCTnbk9&#10;KSAvC3B8igRHHGj+IY9+eDOOlmWKbffFGaAKYNdWRJn40rz5We4vn2u/irdxP+C4USpNos2iUXPN&#10;XFQzN7yZy0nlJqVyA8OMcVmGCVabZdLk6e3uHx3Y7QSe+3nbtImcyqBuq4NCUaWP03IW27v/4f72&#10;PrMJ/3lM7T2JRnxvabUgDpBGjwRB3MQzPlQA3T4g6oAiAgmJ8XO++93rr5uRNmCgTu1k2XGm+Nym&#10;zZv+9/H/KiuDEK9cUW/4Qo53hnhMlwozyvvZS0t22RnvsoZ66Ym4grrNZqvXT6wIiU86VTmmtDr5&#10;Ur1uQD/j7xaw58kfV9nOl4ekRplS4sqyEw4Zqy5/uSfxChp7nxiKIF7ceustd98zb8igTIz58wvb&#10;88uPlTVWwGwwMSJudGLO7enX4vvCorOrV61av36DTy7i8g+vQbNn1/Mdi7f3YHZT5Tv0Pr1nENTT&#10;ziXgV6AV4v39/THdhNuncPVxnLqNYwa49g3LcNpQrnwfp43mkpK+/M+Xj7+CFRr2HO7cfndf7X6J&#10;oWtDMjP/+ZrSRX44cdxxu88Ydt032KC3HJgKYM/u7WbOrON0peaLT6ue+ky9uZJrqedqOJUZGQA5&#10;syaEiwhTaWdaZyxT/SFLn22ymbQq7cRJ1wS931RhlxEYnmH++X3WrJFaXbPJalOZI7RH95v/+obm&#10;4mUN+pCmbvt1Uv3wSKu+1QIzAJNWW9io/lFZQpd1jxrqJAJ8XFlVzrBh9953T3R0tE6vw2sE0QHq&#10;amrffW8VLLqFAp3UOlXb9QS67Ix3WUNdz5BadCPAZp9X59RmDrWeaxpy6MLQNothbPppFDtQMsSg&#10;aR2TVjgw/HRRofrbEzFX9lT1Sr02NBqNxWIZi6wx379v6JDMqNDI0IgwUeKwccbG5rrmhpOnCt5+&#10;+90jR44KhX2ikK2ndVVsoC47NTIttouNT5d1gRrq0QQUCLTsifrYfWG5IzSVla326EyyQUELoDJo&#10;1Daj0fLFPtX/thqv7KmaAmI9+ox3b+cCUwF0b1+pdSJABIgAESACRIAIEAEiQASIABEgAkSg3QQC&#10;CwfY7mboQCJABIgAESACRIAIEAEiQASIABEgAkSgewmQCqB7+VPrRIAIEAEiQASIABEgAkSACBAB&#10;IkAEuogAqQC6CDQ1QwSIABEgAkSACBABIkAEiAARIAJEoHsJkAqge/lT60SACBABIkAEiAARIAJE&#10;gAgQASJABLqIAKkAugg0NUMEiAARIAJEgAgQASJABIgAESACRKB7CZAKoHv5U+tEgAgQASJABIgA&#10;ESACRIAIEAEiQAS6iACpALoINDVDBIgAESACRIAIEAEiQASIABEgAkSgewmQCqB7+VPrRIAIEAEi&#10;QASIABEgAkSACBABIkAEuogAqQC6CDQ1QwSIABEgAkSACBABIkAEiAARIAJEoHsJkAqge/lT60SA&#10;CBABIkAEiAARIAJEgAgQASJABLqIAKkAugg0NUMEiAARIAJEgAgQASJABIgAESACRKB7Cah+97vf&#10;aTQalUrVvf2g1okAESACRIAIEAEiQASIABEgAkSACBCBziNgs9nUJP93Hl+qmQgQASJABIgAESAC&#10;RIAIEAEiQASIQA8hgLV/Na3/95CTQd0gAkSACBABIkAEiAARIAJEgAgQASLQqQQoFkCn4qXKiQAR&#10;IAJEgAgQASJABIgAESACRIAI9BQCpALoKWeC+kEEiAARIAJEgAgQASJABIgAESACRKBTCZAKoFPx&#10;UuVEgAgQASJABIgAESACRIAIEAEiQAR6CgFSAfSUM0H9IAJEgAgQASJABIgAESACRIAIEAEi0KkE&#10;SAXQqXipciJABIgAESACRIAIEAEiQASIABEgAj2FgGrp0qU9pS/UDyJwZRGwWIXNxnHYaSMCRIAI&#10;EAEiQASIABGQCKjUauxqjZqWJOmqIAJdSoBuuS7FTY31EQKQ+9tMJrPZjA8k//eRk07DJAJEgAgQ&#10;ASJABAIhYMM0CZMlTJn4+RJtRIAIdBEBUgF0EWhqpu8QsFiskP5tNlr57zvnnEZKBIgAESACRIAI&#10;tJMApkyYOGH61M7j6TAiQAQCJEAqgACBUXEi4JMA02dbzASJCBABIkAEiAARIAJEQDkBTJ/IFkA5&#10;LipJBDpCgFQAHaFHxxIBVwJQYhMUIkAEiAARIAJEgAgQgUAJ0CQqUGJUngi0jwCpANrHjY4iAh4I&#10;IP4f2f/TlUEEiAARIAJEgAgQgXYQwCQKU6l2HEiHEAEiEBABUgEEhIsKEwFfBMiAja4PIkAEiAAR&#10;IAJEgAi0mwBNpdqNjg4kAsoJdGlSQKvNajS31rY0tJiMvJLPNV6ailMhL0iEPiQ2NFKnNXAcaSiU&#10;n0oq2f0EWttMFP+/+08D9YAIEAEiQASIABHorQRUBr2ut/ad+k0EegmBLlUB1Lc1nq4uKbxcUlFf&#10;2WYx2zypAPRaXU5s9NXJaZFRQ1TaqF6CkbpJBBiB1rY2AkEEiAARIAJEgAgQASLQbgIGvb7dx9KB&#10;RKD3EoAjDDa1Wg1bGPzbqQPp3NqlrkPabza1nKo5e7L2TE1bXavFBIsAYZxOG2flLMYw83lD425b&#10;41HO0kxrqp16+qlyIkAEiAARIAJEgAgQASJABIgAEehKAoIILG9RpVJ1tuQvNddFKgCL1VLWXFlY&#10;W9JkbrFpbGqNmlN5gIzvEvWmgfoGnbmKazjItZVxNoqv3pVXI7VFBIgAESACRIAIEAEiQASIABEg&#10;Ap1CQAh4AYEfGz646ALkegGU7KRA412kAmixtMIEoBnyP/z7tRqtXiuM2WUL11gGhxrjdUirbuPM&#10;NdaGQ5zV2CnsqVIiQASIABEgAkSACBABIkAEiAARIAJdQ4Bf9YcUbDZD2mWbxWKBkO8iF0u2AIKa&#10;oDO0AF2hAoAJwPmGMlgBCAPASHQGrUajkaOGPkCt4hJ1pqGhLToVnw7EZuWaCznjeTIE6Jprkloh&#10;AkSACBABIkAEiAARIAJEgAgQgWASgAQsmPzzK+DS+j//hUqt4uVxexlJHQCneSb/W+FPr4KvPLMd&#10;cI2k3/4+droKAJ1tNhuPVBWYbRap23AEgCGA3NsBNgGRGkt2mDFCK6UDxYDbrLU7eUMAyhHa/nNM&#10;RxIBIkAEiAARIAJEgAgQASJABIhAFxMwtZlaja1mM1b7+ZYh1Foh+avxPXaH8M+rACAut7W2tTS3&#10;NDc1t7a2Wi1M7BdN5/Er1AFB2jQzZswIUlWeq4EHw/6K45cay51tGFTQAljAwj4Srco2MLQ1N6oJ&#10;H5w8BKzNnDpEZUiDiqRT+0mVE4GOE4AxT8croRqIABEgAkSACBABItBnCcBUuM+OvcsGXllZ1Qw5&#10;076jXZ2OcjEGH7+xxVhXU2syM1EfJvBs/RvO7hZLS0szfkIqMcgO+FKjFq95k8lU31Df3NxsNBrx&#10;E6wAtFotLAWE/5ktZmgNghI1sHNVALBZqDHW7Sw9YOEcJgACXcEEwmLi/R84Dov/02Pro7QWV0Ff&#10;ZePaylXhOZzGIBpPBP/sBFKjsfLMt3vPafsnR/p4PJUe+t+W3Q2Rw1IjA6k6qGXNUCxZNVq+k+VH&#10;N+08o01Oi+FzrBjP7P7q29rYzKTQoDZIlYEAqQDoMiACRIAIEAEiQASIQEcIXGEqgLq6+uKSkpOn&#10;Cs6dvyDszS0tkLdDQiDadM925OixQ4ePSP0RPqT1TyUtQHDPBxz+Ky5XWMxmk9kMgVcDaV6rQ/Q/&#10;CGmVFZX4FaqBFv5iYORVbJHf2Gqsr69n8j5sBSxWGAIYDAboCPAN9AUNUA/U1zc2NoaFhbHg+h3Y&#10;VEuXLu3A4X4ObbW0fX1hz4XGMtgCeCxqbGwxt5o1KuvoiOZpMRiwswmAcIxKo4oYrYq/iVNDO+Up&#10;kYCCATQVfLP5ZKOCgi5FIkZfN2NwhOxL07l9Gw9f0KVMvT43UVKW1RYfOlMTP3hcWoxQEiqA/LOp&#10;uXdclSL83VB84Ex17ODxGX5UAsbLp49fbFLSy9D+w3OSfCjr+PFGTr0tN5F1J//jbxukgTj9pKQt&#10;KqOYAG5OxWX9FLxw8dLl8st4ZODREBoaGhcXi0czPgSrfqqHCBABIkAEiAARIAIdIbBn777q6uoh&#10;QzKHDsnsSD0uxxr0/JpV79+w0r7/4CGs6HocSnRU1KiRIxIS4rt+oF99sxWSZFRUlJ5f+a+tq4c0&#10;OmrEiMzMQV3fmSu4xeqqalNbG9a8mcG/WhUJ4pGR8Aiora3FIr9Wq4Fgj+VDnV6HXwxQCVk5yPiX&#10;L1+OCI+AhI+j2tra+qf11xv0+Km6phrXEuwFIFSHhYXGxMZ0BF0nWgHABOBM3fkT1UX44K2LUIfY&#10;TOY4reXauHq9yupZvse35lqVIYXTxbZbBaAytZpVobFRUW671lJvbAuLHdQv3tOvcQn9EsK1su5r&#10;ohNDa4sulpc2hQ/qHyVaAtQU7T55yZCUlSyK+I3lp0prI1MlK4D60/mHL2pSs1PDWU2tFSeOnD5f&#10;Vl7qups527mCs6X1DbV+97aIjEGhpbu+2XviTFGR094akZkYwZmqis9UGgYKLTaWnrzU1m9QRiz/&#10;RHX6qSPXDh3rRiAoVgD19Q3f7tt//vyFpqYmyP/QEeLf6uqa4pJzOq0uJiaawBMBIkAEiAARIAJE&#10;oNsJXLx4CVOUuLi4+Li4IHbmyrAC2H/g4JFjx2HXDTIpyclYyBk4IA0foqPZRA6GAFjgZRYBzS0p&#10;KclBpOetKugjsNQshGOHCQD+vTp3/LBhWQMHDsCqcl19PVabBH0E5Ex0u1dbBJw7d77oTDEW0qKj&#10;owQgGBQMMS5froiMiJCG5l4siCcCE/jGhkYs7FshHlitMPbXGwz6EAPWxVuNLRDutbzxP4L8aXVa&#10;/KSGwb+Kg8zfWN+ghv2/RoMDEQkgPDICxgNIDojoAPAdUKs0eq0OleMobO3ucGdZASBgQUNb01cX&#10;dle21LBsh146COleZ1FPMZQP1tfwJgAeC7JYiVxohjrhNk6LFfl2GgJ46YLrir0ClK0Xtm/eVxMx&#10;Om/GYOG6YsvspYOunj1GXPV3rbNi3/odl1LENXmu8cxX3xz2ZJEgq8HeC9ea5b2DKuH4pRZ8Y6q+&#10;dLkuJHZQXBj+iI+LraqusdZfLqnX9UuLZV8115ytNsX1S4rmzQacfoobPCaDREoF51xZkY5bAeBV&#10;un3Hbuhi0WD//ql4rWLlHyp24S2LLzPS03NyspV1h0oRASJABIgAESACvYkAbACxToi1Qh+dxlJB&#10;fUMDRMrOGxiW931XPnHCVSggWAFgoiK3UhR+6sh2BVgBCMvsgACxf1h2Fsy2XYAIEilUAPge5gDX&#10;zpjeEWJ+j92+Y1dlFVMBQAeBwufOn8e/d9w2WzgQPcGOXzMHD4KmACXx5cSrr+oa3YTfzgdaAII9&#10;jC+Eo8aPHQMdBz58vvlLYSKNc3HjDdcxCJ6KBdqWj/IQ2ssulVpMZgjqrW2thtCQxKQk+GhD5m9q&#10;aKquqjToDPgM9/6YuNiIyEhm2G/jmpuaaqqqoTiw2fCTJSIqMjY+DsI+GqqurG5sbIJqgKUJ4LiQ&#10;UAN0b+3ucGdZAZitluNVp883luGDt85BlMcYBkanjA1p1FjhBeBjs3HWVpUmnDMkBxwXsLFw68Zd&#10;B/iL29NeWotmG0q9/MofclE1YFC83gLHDTPOhtXMhUbH9huU2Q8nDn/aVJrmspOXGmP7e7UCaL5U&#10;cL4hUlyT5/Sxg7LwOBiWnaq/WFxuGzh99rRx7E/pcBkHtoAvr1mOSBuemJKMuzPWVHb6siFz0sSR&#10;6fgzqvXC4bOXm41tJlw6bUY8YppaTSa4oZjbEHmiicWXkP2kS8jsx5sm0BYMAh23AsDb1GhswcNi&#10;8qSJeGZhEhAWGgrlekZGOp5cDQ0NtXV1mBxERNBZC8YJozqIABEgAkSACPQYApD/jxw5WlpanpiQ&#10;AAdgj/2C/I+pQllZGaRu35qCjgwL3cCsw8cmWP4L6xOCuaK0ddwpoLdbAWD9/3JFBby+x44eNWxY&#10;trDmjIgAFy9dqqmphSE3ogAwaTwlGXM82ATDHKBTbQHYWvfZs+gDBE6s9mPHZ1ieD8pIly6SS6Xl&#10;WH+C8A/zBOFLDAEFXJK4d+Si6rJji86cFcaITeAM6edUQaHwDQwcoJfB9+7FgttDFvSOU7W1tmJi&#10;jw1JASAmgCdMAZAFsLGhwWa1Ih8gZH0DLgi9nnf4h7uAGt9UV1fhX3Q1qV8SDmEiM+ucCqHesKs1&#10;GigIMITQsPY7CHeWFcClpsu7Sw9Wt9Z5iwLAxqHiwrSh1/a/Kpmr5qo2cBYk//Oe6kCl4Qz91YgI&#10;AI+AgDaoAL46Va2LTu8X4SlsQnPlhZoGOALwS+ium6nxQnmdKSJ75nVDw/kFeQ9l4PPf/xJ+UusN&#10;IWIDVqPRZFXrwvTi3xacf6tkBWCvw3xu34bDF1LG3XF1f6la3l7A3/CE/thLWc7t/eRgXc60mdnw&#10;k7BvFAvAH8RO+b2DVgDCux89mzplssf3ev7+g3AQwlt/Rt60ThkAVSoncHHHn98qu+3/vjtCNCLz&#10;QKfx2Icv/zf5/t9OddzDxJAIEAEiQASIQLsI8OL9t8zEV6vDWrr7TECQ/yGqYalg4oSrO08FUHi6&#10;yPcIBDlfsAKAxSJsyKXyHVcB9GorAKyib9+5CzSk9WcIclhQhMApIcJiO1b+BNWAtBZ9zZTJnREX&#10;AK1v+uIr/IsWYW4Au4OKyqrccWNcVviFTpacu5A+MG3ggAHbduzCZYZ+IlpBu67l7jzItxUAZtE3&#10;zbxeTl5+soLWbyxeW60w6a+pqYEGAOv58AVQqdVoPTw8PDQ0BGkCkI8B36DFkNCQkNDQCN5DAb4D&#10;tTU1WLNF9gDUEBYRATUBjsLqH/IIVlVVwbqEBQ/U65KSksIiPEmvysbQKVYARnPrkarC0ubLcH/w&#10;0Q34OeTEZg6JHqjRRavMdZzpsi8VACqytnJqjcowAAEClY2OL9VWXXK2qiUsY8KUEQNwvbvuugb4&#10;7SeOmJE71O2nlOSYtjIcq0/IhBVAWGLmoMFZmZmue0qkxmZqtehiwnEihD08BkEHIsPtf4ZpTA1N&#10;JskKQOy75eKp/WVNSRmjBsQ6HDl4e4GwfmlJSULYAq2ltsUUGde/f7wQxYCPXCD0x46gqvDAeWP/&#10;4aP6yRVBFAsggCskeEU7aAWANy78/2H/L9gsuW+xMdGICIDJQSdFbYVA+/zrNYOnDfQu8wYPVs+v&#10;qeH89kON2ROGJ3kP2dtWcWLvqYgxnUKs6dhHz/2ris5Gz79QqIdEgAgQgeAQwMo/1v9LS8vwone3&#10;Begy+R+Dgfmh710YsGAFgHkLxH6pfMdZ9GorAF54NjP7/2Gi2+bxEycF+T8hPh5W6Fhmhy0ApLt+&#10;SUn4EqEBsEbNFufr6uXL8h3HKNSAuSUc4KFUuvqq8WgLE8isoUNgTupSP5aa0R/8hH+xJh1iMMA8&#10;Af0UFsyD1ZmuqQfDhHmF4NcgzahT+YALcbGxY8eMEkbksViweoj7AsJ8Y1MTgv7zVu9M1GdZ8LAA&#10;brO1tbbhIoFSQHCVh3oAf+IPGG3jYmhpbtHr4e+PWAEaIxaRLVbkEsQqObwJ8CeTNVimQJZeQMeX&#10;aV+fg68CgNhf0lBaWFfcYjZ6X9OHnYMqLiR6fNLwMH0oAiSoNBE2YzFnQ0B1H3EDLJzNrNLFcbqY&#10;ACICCCoAiM2J1btdPAKYhb++WgjdF1Xm6i+AX/tzpZIKAIx53tKO2AVaA+JqqLmQGA/qA5muITE2&#10;PDERQn2oPGgDRPdzDbE5YwdFyb7lVQAJY2eMHywcrquGI0D/kXljsgTlBa+wkKsAbKWn95c2peWM&#10;SXbSA7mpAKqrL5UUn2GBA89XtJhsrvqI9l09dJQLgQ6qABACEI8M2Px70+vjmYXXLR4TSf364ekW&#10;dP6dKdAGvbOdX2E3qwBMFSf3nAof2ynqhc6HRy0QASJABIhAOwh40wJ0pfzv0m3eD7ERBsjuvgmI&#10;SYDZMWwAgmuP0HtVABDjBQMKGHEIciZW1/d8ywIrwChg1KgRkEgF439I1xBQBTN7hKyDjgDuAHDU&#10;D3qmwN1790HdMCInx8XEoKKi8uChw9jPnCmGViIpMYFJp/YN4nHJufOYcGIUnWGb0I5bI6BD0H+I&#10;TULkRWHDQKDdwC7XaLgXC6gVH4Vra+vb4HjN2kWkP4MOMj2sxUOhAgrVaHWQ+fE3/mAuANjhG8Ac&#10;f1TQAkCux08hbAvFIeyIsHCDIQS/wvkcsmhoKDsKAcJxWqFBaPcF06GMgh5HXt/WVNJwsdHU7EP+&#10;xyWmUamzYwZF6sLVHPqg4XQJqohRvGDvLSYAIgzaEM7e2nSSMweS3i988OQbZ95yzeDwkJSc3HGT&#10;5fuIFBAVN4+/Cl8KxcyVp7Zu/vJopf2AyhNffPbx9mIWt83fFhLbv1//WEdbrLaLJfAqiElJcPrW&#10;X0Xuv5ddKrFx0erW8osX+f1yE5RNtPVOAkKcEt+Z/4RfhZK9eTMbja10qfbmM0h9JwJEgAgQgU4h&#10;AHEaRv5Y4oMlNiztWfC/rrL/9zgeeCnCPeHEyVPuvyI+MWTdTg1M2CmIO63S0rIy1A1JXor/hzVd&#10;LP7jG2k5Gh9Ycng+OoDQERRGGXwQDg/uBpkTFR45dkzuiQD5f8eu3RWVlRAjsbZ89mzxzt17pHah&#10;tkD4QGGqCVEzuP3pstrcczFiXEKCBvnmLWVjB/sJ8RwR/mLj4qJjoqOio2NiY+MTE+PjE0LDwiHi&#10;R8fExMTF4UsUwIfY+Hh8joyKDguPCA+PjIphn8MjoiKionEcPkPmhyIgilUUExUdw/8aCe0A5tLt&#10;7meQrQBgAoBEgAW1xSarL9EYaqa0iJScuMxQXSgiJbDeIwSCOtTWdpkzi/eDlyHZOEuzShvDGWA8&#10;oyw1gErN1u2xVo8kCnqmf5HtBq2mSUzg1z/Gw6+6EPCOiOB9+tXW2tNFF4zhGRnxbNneVnPxRFlD&#10;fEZ6w7cbdhz1FU1QHoawIVLIFGi5eBKL9zZjxWnpV/4n3gqg5XJJ8Vkh1V9Zg8liq68sKeEX8IuK&#10;yqpgJ+KwArBcOn7gQhPXXFt2oVTY6yIGsOR/TlYACEVgiR529YTR2ZnYBkbBlCIyMSXGu3Vzuy+n&#10;vn5gB60Ayi9X4IELId9Hch0hWAAsBYJsBVB/bN3zr284hRiwJYe2bdu+7XLcmMyazc+sPICktcky&#10;PVXtoTXL/3MhdcyQlr1/+vu3ccMTaw588+n6DzZs3n70bENrSGxSQpjDqqW18tiWjZ9t/Fj6NTkh&#10;jLdXqtz37j/e/bw8etSIfqgb2rVdHirhu1STMUFd+OXGTzf87/MvD54srbNF9EuO0fO3vuC2kDq8&#10;4eCnH6//7+dfqXibeWtTyZ4vNnz22XqxfEz/VIedjfF8/leb1m9A4W1HzlbWaxP6JzlyfrLerv/v&#10;er6haktEYoq+cqfkCNB8MZ/14r+bvjxwsqyWi0hJjWG+OKLdxMTw8zj0E/x65GydNSEtLUp6Y/rs&#10;j7fe8kP79BT0jSWHtuN0VMaNy0m6QrIk9/WHBI2fCBABIuCfgIstAG8A2On+/966hbTE2DE56TJR&#10;v/daAUAcwIo6QEkr51ikhcwvRwcp9FRBAWhnDh4sLeHiKCEOvzdXUP8XjZcSaBoWB6gf7gCQ54Wo&#10;DVj8dxF9oaqAJkJIoffFV98I6QxGjRiRmTmo3U1314EY2tdbtgkJF1KS+wnL/vhz1+69go2GlPvQ&#10;vViw+tzUZIS8CdNxFURQ7LDkh0+/Cn+x1IBY+odrgA1fCeH9sWyOv7HEz5dn/9XAwh8HQTpW86YB&#10;yBco1KCBLwFq1Bv0OBDWBGFh7VxMDqYKAKkLq4y1J6rPVBvrfJkAqDiDRj8uMadfWAJGZmcNawDg&#10;UNmMZ9lqv4/N1gphXqVP4jTMKCKAU9VUtOOLvYeLzhRKe5nG4QgQXe7pV4fLPcfpLbUF5yv0iVmp&#10;CMjAkggUV4f1zx6cHB0fnzQgNcWxx1grKpvUSUMnDkt3+h5l+sVHMG+AxuL8Y2VtnC4qKT0xRvTw&#10;hzOCqAJAYkg+OgQ2mxUqABV0GOJAbcxVRFIBtBQfOlzRzHHIJjjjqqxhUQ0nL7X1GySpALT90hNC&#10;4WmijUxMjAnh4GjCdrgtJCZGatlnG66xAABSUX8EOqgCgPyPt2xLixESvsemoIlHOEA8CEaOGO6v&#10;LwH+rgmPyxgyKLrhxLmMG++5fuLowSnx0Umh1sNbjoVkjUuTXMbKD234smXczddnRDSc33boQmP5&#10;/mMNcWMm5k25KjvGeP7Al18UqAcPHxjFLqvaU+vffm9rVcK4vOuvuWpEivbit59tOiX+am24WHDC&#10;mDpuQmac1li4+a0Pjuhzpl07Y8IooViBPmtsWgSyXu49VVZ1fnsJlzV5St7Vo/vrq4/u/XJfRVx2&#10;dhJufl78PlVy6khN7KirRg9LiowbFFu3c81760+rMyZMu37S+PSouqKdn2+/LJZvPLXhX+8f4gbm&#10;Ts6bkjssyVJx4KvPCzVDRgyIxN1We+yTN1ZvrUkaPS0vb0J2P3PRN58XNakrLnN8LIDyPave/KJp&#10;4KRr8iZfNTi6tmjn5h11yWMz47V8H8orS76tMIyZPG1SToqp/PCurUV8/8Gg7aKP/vj4NSwkPmPo&#10;4MjGE+czblpw/aRR6alxkfbgogGeWCpOBIgAESACvZGAXAvAMod3cvw/F0Sfbdx0+nSRsGNmgl8l&#10;FYD8J6mM/EPHwwH2XhUAZE4I2xD55SbocrbCAjts/rHsD8d76SdYBCACP4TwoKsAIFCizkulZWgU&#10;6gChY1ABuGdsh+l5cj8WnqCsrByjYDELh2X1xnsH0j70Hei5sOYP4398gPwvjAWqFsEFw71YEAeL&#10;DACQ8+HtL9YpyPk2Dl4ALN0fggKoVbAUwP94OZ/lDoCDuVCYPzUw++cTA1oF+R+FURX0AKJSABIH&#10;voSnBtwC2tftYKoA2iymorpzhXUlPrIAoJdwAciMHog9ROvcaQT5U2ltsAIwV/uJC2hp5LQxKl1S&#10;YHEBdTGpGYOcgvmlx4dojNUllS3RKZm4LTz86uQooW+pKLzcFJM6KA4dry45dKkxedCIlARYasBU&#10;w7GHNl08XtY0YNiUIf2dvmdlhGgA5Sd3Yq0QfgCDruYz+fEe/g4VQPKkm68ZzRbsMzPD6xELIGP8&#10;d6aOFf82ymIBNBQeOFbNLm4xHyHLIChXAdRckus7PHxujs9OpeRy7btzPB7VQRUAFvaFaH/QAvTj&#10;n8LyDXaABw8dwSMAkVoTExOC2G1WlVofERMT0liw91TC1FtHDYhhpi/qmFDuzLa9poG5GTH8nWAu&#10;2ffxbv3kWRNhF8BUAMcaUm5YOG/akKS4mJiE1CEjRiS17Ppsexsr31a45T9ft1x134PfGZWMX+OS&#10;BubkJLXs/uyIfviY1DB9wtCrp10N+Z/dDSfWfqufOf/WMWlCsazBSWkD06P0HK8COBs2asH93xnX&#10;P4H/cdiYDP35jZ8V8eYDvPhdmjjpge/fNGZgWtqgfhHl+R9/fCD+toXzpg5GeXRp6KgM/amN2+pS&#10;x6ItfcLAjCEjJo8Xups8KGdoXOWXm6rSrh4SZy7c8uHXlskPfP/GMalCSzlj0qq+/bKkIYGpAFpL&#10;9n55Kvu2B6cO5Qc6NCcjNSk9LTFEK6ghziZN/cH86Zk4kP2W1HZ454GQIRMHRHK+++Pj16EpMPUK&#10;bTq951TcNbNHD4gh+T/IlztVRwSIABHoBQRaW9suXizlp/4wltVgouotU2DQBwOR3qVOSQXg/pNL&#10;SVIBwOzfowpAkP8R+Q8J+aZMnijPt4eF+k5SAeDsQL9w/sIFtI5eCQvg8P93n7IiFCUiAuBXQZEB&#10;CbbL7D6CewFD/gdPoU7E/4MKADeRPMkFlC+A714siN0wGs1sJV/N1sSYiM+x5H/4LIQDhMiPLrEg&#10;f9hgDMD/Kq2AC6v/VqsF/0Ulgs8/yrEsg+xoq8rG16lStxiN4eHttAIIWiwAK2etbKk5U3fBdxYA&#10;6DeiDZEZUanhOk/BzHSx6vBhnAam8j6X962ttqbjfAYBXxkHnE+kxeLuemw1m4zRQ6dPvzYr2uTx&#10;1zaLvBJdbGwYjO5r2ZdNDQ0YSqSnyOl1NVCXxiayW8zj1njm2DkTEjt08EIzl54paVZLzkbOtYUk&#10;D5dHPchhVj+xrqEQcgcznwTaegwBvF9zhg1Ddy5evLh//0G5wz/vicfyAOFXBDPpqi73GzNpbOPO&#10;Y0UwNcHWXHRsZ+OYscNi7M1HTJ80xhFpBd5s2ROmZzTuvFDOtV4sym8cOmZYogV+SuKuzcgcyV0s&#10;vFDr3Pt+mXn9Cz9d/dGX+ceKyutazdH9s/s7FFPZk65Klz3ctP1yJ07iioou2sOBTMyb1N/ueVBe&#10;fOQCN2lspsHeIpqOzhgxtDG/pIyPO2CID286tu/LDatXrdu4Jf9YU8ygbK7FaBZ6O3rieKkmlNX3&#10;nzB9otjTqIwRoyJ2/nfVhq2HTl2samzT9svMhF2NfZs4cbTjbtfGJ/fnGsuqm6Dc8Nkfv73tqpNM&#10;7RABIkAEiEDPIyD3/5fHBeiann5n1o3SPoTP/ydt8p88fu6aHvbkViA/e+ze/gOHBPl/2tTJLmH2&#10;ke29k0aEDHlIUgjbeAQggG5CaCW1v4cM67CZF34V3AEQmODrb7a6O893Uj+DWC0W+YXIWfgXn/EB&#10;tJETUWhCSsfoXiyIfYAAz0dXZNI+L95beYcAjamtDdN7rPbx8jxvGmDPFAC5nxkD8P9aLCahhurq&#10;ShwLgVcw3IY6gP3Ol0EBPBna3efgWAEgUp/R3IYQACUNl3yY8bMogGrN0Oj0zJiBOrWnTmNA6lDO&#10;0sAhKIDX1AD8YFFGE6XS9+NYPUrcAcqPbNi+18+quMxHQCjJPAVkvgC6lprC8uqwfplJoXUlRxG6&#10;f8jIlHCu9ND/tuyWOfyXsAV+46WiApcAAZdVqenxesvFIztKGiMGD06uqWlLyMA38AsQ4xGIjgDW&#10;tqbaakQLLS0rvVRRh2QQxqaGSvZneenlSntSQE1pwbcXWgdnDTRVVIf0z0qGNC+zAlAbnGwTbBUI&#10;MRCbfXU20hLIDBacMhS0+xqiAyUCHbQCQD0xMdFIH1JbV4fsgLAIgPsfAgTA/x/2/8I6ALby8gpo&#10;ajtjKcA9I4A2Rm89tLkoiq261574av2lnOtvyuRNApgVgHrsDBcX9ZDW6u1HLqePGWwu2HPqVNGB&#10;Xbt2y/ZjF2BxnzrcOca9OnLgmHED9VWlJw7v+eabLTuPlpqi+g9CnEzeCiB50vUDnBRtavjg7Nup&#10;HzZtYAj7PWZcnpTCsO7cxkMlF47JW9y960ARjIoiB+fmJDWf2PDW2ztgbpM5YvTgRG3zxVN7Dh5r&#10;iBg2MSeq6sieU/ETrnVOhqhuLrUnBdQnZI/NiWkrP3ds/xdfb9154GS1Ni0jNUK0ApD3gRO6zQ2b&#10;hAZ99kdf5rO3COhBGQHo2UIEiAAR6JsEXOL/pfXv7y1TYBfwoVgAyiELLv0QOD2un+/L34+qxo4e&#10;5W4jIAQRgMV+0MPvb9uxGwtIgt5BygWI1f6q6mr4/0tDyxmWjYgFwp9YNoddakVlNYRVSK1B75Jy&#10;nu0rCf5DMgfDHQODklQtGAVkfiHroVCtx2Lta9H9qNZWEwL7M4mdieuQ9MX/tbW1QQ0EvAArpGBg&#10;P/NCr6AUgA84XAAsZsuFC+fjExKQJpAfAh8Unw+dx8Re3o8AegXU1s2xADDC8ubKI1Wn4AvgOxFg&#10;UlgcogDGGLzlHYcKwIDB2bDCb8XKo8+gANZmlSGV00ZCYaLghOlDIqJT5B77Sj4nJ0QJsQCFTW1t&#10;KDlfqoodmqa7fOpsuSF1BAsNyAvwsRmTRwwakBpiLK1tln3mUoZflZ02IFZVXdGo5QV+dWSUrsY6&#10;cEx8Y2Fpq2cVgKmpvqGW3yH/o9m2FvHPWsj/+JuPBWCISk0LDY1ONJedrXJSAaQlmNFYQwPsFKS9&#10;pqKs0qiLiNBYnL9vshhE3wQFBKmIXwIdVwGgCRj5R0VGQgsAHSHvFMAe0NDzwf4/KzurvPyyx3TB&#10;fvumpICHpIBwBlCd/eoAlzU+4uI3n1uvvnWqmEaDqQBO9Rs20Vlsri3eua8wbeINaVzJrmPp9zx2&#10;/61501w25wOEbuljkgcNHZU7cdrEUQOtRds/O8QhAIGOydJwg3HWMpjLj31yJHLs9Jwkjv0eMcah&#10;UGi5VHDAmvfww9+b6domq6J8/+rPaifcveCGUYKtf+qgocm2wgMNaRNzElrR2+YhV2clyBWT5qrC&#10;nUeNfCwAdgbCEtIyc8ZcPW3y1VlRdUc/3VCWhPJW1z7IVQBmn/3x3Vu0SCoAJdcslSECRIAIXGkE&#10;3OP/e8sU2DUjh7iCVMQQnIS1B9gkYn2iU03Ee28sAEhrxSUljY2NkD9d1vmBDv7/mMu5e3piif7I&#10;seMoMGrkiHbnePN2MZwtLsG8sV9SojzKAERN9ASWxPD/x6rSyOE5kvwv1IOfzpw9C/kOhgNCBMFe&#10;t7nzZ4H2+CyM8s29WFBGCgNYmF3Akr+8vKy6psYCmd5qaWxoLL9cjlW9pKTEykqEfgi9fLkcVv51&#10;tbX4kqUraGstLy/H9QAJv7CwMD4hHvlAoBCoq6+rrKjAWYN0cO78ObOJidu4H2EgEBLSzmjRSoRn&#10;/yjarKaz9RebTC0+RXYOzv8DI1MTQv1dSYY0VegQRAf02TBLEGhrKeKsTChWsBli+iMzX4B7vwjn&#10;KyWKWf7XNzZzELE5+AU4uhgaz1cez0zrZZ9DopPY98lRjpKqiMGTRyd6MdxIvOo7syZnj776pjtu&#10;m33Hbd+ZwBRVsVfdiM/CniuPyxk+sL8HS35j6Yn8A7uc9xMskkuN+/e72AopbT2OAF4PM/KmYZ8w&#10;4epRo0bi35k3XIfUO/FxsS6Jgrqg6/1GThxTvufY9kP5RWPHDImRt9i4dfehOtkXzaf2bi2OmJLW&#10;jzP0z8yN2L3nEItua9+stYc+WbXhRC3/t5QUsPbY+tfe3npRTBCoj0kfOyaTKytnhvRsO7V7X4nR&#10;UYe5PH/Pbi4zs78UoFDWQL+MUWklW/OLZOU5Y8mW9z7ccxFJU8xcIxcSAf99+1Z3bM9uIfsO39vD&#10;e/bbe8G+a7u4d6uYIMd8fs/aFR8eE0eqDek3Ykx2AnemUj50TyfCd398/9oFJ5aaIAJEgAgQgR5H&#10;wFv+P/dMgV3WdT5RUSw6ILRYzW9d1nrvaggm9IIJOlb13XsuWAd7/B5fYqFesMAP7jZ65AhUCPd+&#10;IQchxMvKSnFyBj3FGPw8fJgg5EMCRTGh9SNHj+FPjGXgwLTg9qdraoP7A9wupOEIA8egsMtTIbgX&#10;C1b3eLt9G2R6SO/NTU0Q8isqKlqMzTANgIYLC/gNkCRVKvxbVVWJZX9oIjQIEGizIWpjU2Mj/AV0&#10;OhYFEAuBKCD0CukbjS0tVgtzSK+trYX8r9W1P6x7cBwBWs3mExVlzUa12RRiM4fazPhX2vFnqMoS&#10;alCHx+qSEvXpFrOhsZVrNNq87q2aRlOoytioMZpsLSpbi8Zm1LrsXJveZg3lbCHqyEGcxpf+w1R2&#10;6mjBed6Kvt17vSY2gc8dpubMbZEJqQibdr7ocuiAnAGxLLy/ZMbv/llc52+rLjlbxYlr/sJ5ZEe5&#10;WwFwtrqiXQeOnavUp6TH6svPHCytDUnNyU60B06MTM7OGib3TeBrdrICGJY7dlQWHF2EPTOq4dyl&#10;Vq0eF0xEXFSbNT531rW5I+y/ChkKaQsWgaBYAUidweMAqne8dOX5/zp1KUDdUnH4yIFqTUxEW3md&#10;KgnRANmmi9Fbvt24vUg15fobhwpxAbExKwBuVHLpN/sv2tRqS0vF6Z2b/vv1iei8+TePitFw2viE&#10;mLo96zd8W2HSq9WtTeVFOzet334pceK0sYjmL0sKGBNmubB70+aDleowva2lomT/9i/z24ZOmz4q&#10;gV/lTxgctW/rsSaDRm2su3j0648+/rZh1O1zpg+0ZwSQWwFwEYkJmrNbNmwvauC7VHPx2Df//eSg&#10;ZuS0iYOiNGF6Tck3XxyoUPHtoLfr85uj4xoMsAJICotPiKjds2nTAaG3dTjw4/+eao5oa4uCFUBy&#10;nK7u5OZNe843IK+oqe7iyd3bvjoTNeWGiQMizL6sAPQ+++O7t+xp01J+6MjBGuFsqJNkwQeCdb1S&#10;PUSACBABItCTCHiT/4U+duoEwAUDYqcJ9v/SjkDFghZACgfoUkD600diY4Wwe68VAAYYEx3N5G3e&#10;2NvF4H//wUOw9pec0gUakEJPFhTiw9W5470E+FKIzXMxGP9D5ke7NTU1CIB36PARQR0QGREhtzhA&#10;N3bt2Qv7jqIzZyGFwhcV1UE/0BtNAJhgf5CFXUA4A+ksfPXNVgRcRJhAiINCgACPxTrEWnYwhHy4&#10;7MOrF3J7eFg4zAFwCgwGfb+kfvgJJ7q+oSEpMbGmthZ3VlJSEu4arPxDjsDFj40lEeS4tLS02pqa&#10;pqbmlJTk0NAwISwgLiqsSGN0sTGxiDaoa284gOCoACCqnzynqq+LMjXHWIyx7rvVGKs2w7s3ub4x&#10;oqzWVlrLlbJ/ve8NYeZGbfjlBnWlzVqrt9YZrLWyHX/WGWz1IZwtVp2UodL6UgEYLx3NP1Ml2NW3&#10;d2+LTWeZ9tjzNyYpNiZUW3Pu8IXmpJT4tstn6jVhLSViPP9AVQB1urAIrrmpoboU7gN8RgBOFZqQ&#10;oLpccrH4Um2opf5UVZO2f/bI5DCvV6S7CoBPCihsSFC2/duL6sGTx+jPX2iIHzu5f/3RIxdMialJ&#10;oe3XGgXr5rgS6wmuCsAboc6bBKhj0jJCLx/es2VPYVVidm6aqCBSx2iM2w+brrnx2oGOxXemAigb&#10;fdv8aVGlh3fs/GbPoWptxtiZt904LlnUV4UkZI3OSbKWH//2mx3fHjlfF5GZd9cd0zL4GuRJAfWJ&#10;iPMf1nDu0L6te/LP12iTcm+58/pMNM071UfkLbhtmLFo944vduRfbI4des13bssbGsVH//DgtqCJ&#10;GjBy5EBt5dlD327fnX/ssiVt3K1zbx7F2/erIwYMGxxaX3Lg6+17j5yvjxicd/s1qWX7qxKgAtBz&#10;IUnw9o9rLjr87U77gXdcFbH3SCNzBAiNGDB8eJK1qvDA1zv3Hitvix583V2zchNxn3nogyMWgB7x&#10;Srz3B5FRfP6KhAypGWEVh/bibFQnDct1ZGa8Em8dGhMRIAJEgAhwFZVVZWVlPvL/yScASHwjrcwH&#10;nd3evftcJHwYkwvG/4IKwJv8j+/7ckYAkIF0h3VmXv4sd9cCwCNd7lovSKE4CgvymZmDg34ehQoh&#10;NMI9AYI9PBSEb/AB30jKCKEbQswp/CuE04fbwqhRzIKg123QYoC/0G0sp0F+xhk5xetZsMG6QXDT&#10;cC8WxJFC/rdYbfDkN7a2Qp6HPQX+teArm62eDwlZcflyREQErAMgw8M0AL3CSUE/kSdQq9MiGWBr&#10;Wxvu8dqaWgQTMISEML9gPmYA8gKi84jjEB8fz0wHWHSA9myqpUuXtuc452OaW63bTjacuGjE0DzW&#10;BkuGEL0+MjQMOhElwfsQGCHM1jK2cldS8yW1TbQRdq6ZpUbUDh+FFGPQiwY2BEtz+aHdey40czGD&#10;p08YLi2uGUt2f32oMiRt3ORx/UPceZpgmFHXWF1ZVlFVXtvYbE8WkJ47Tp1/4Gxq7h1XIbomQgPm&#10;yz/XDZsxPSuCayzc+hUihPGfxY0vKe+3WAN/dZYe+HrfxWbGMmL0dTMGezJ6Fg/la67VG0KgLbKa&#10;m9tCpfLGc/lbD5Va4kdOn5zRnL9+x6WUqbflRhbv3nS4MiRl9PSrBnoYY2AcqbQrAdyuXQaFXyv4&#10;Fq9k+BpdM3WSYHjWOZv54va3366d+svZ2TLnnIs7//TWlukPPH6NGDwm+E3XH1v39/9yt/98zgjK&#10;XBl8ulQjESACRIAI9EACSACEeEC+ZXtMALCE2Kne+HD4d4GDXsEhEV9+tnET/o2Li/NGb+KEqzoI&#10;1qBvp3tzB9sN4uFYc4akhwrhcj8se6j78j6EvZOnCs+dP48yEAivmzE9iK27VwUhH4v/cD7PHDyY&#10;5SbcuQtlbrzhOqFjgocCZpIIGQiTgdNnmICSO25sZzgmdOowhcolxQo+jx87RgiC8PnmL4XoWhjm&#10;TTOv91YsiN1rbbVAXi8qOm00GmFzAdQgL7j6516Ve+TwkcjISAjICQkJMNBobGqMjo7R63RQXsAQ&#10;AJdEY1NTREQ4bATCw8JgTYAoALAgQOwGLDdiCJWVlRkZ6XpZwLpAex4cFYDZwhVXtH5xpL6JD1/n&#10;viERAOT/gFIXqG3WlOYLY6v2hFqEjGSumzoqWj/pGk1iP84ttIN3Cpam88f2HjpXZzOkDJ8wMVOe&#10;0AyaleZL+3bsK23lDCnjrxmbFu60Ut5wdPOXZ+BRzDadISIO4cRSk+ISYyP1l13EfuUqgOrBk64Z&#10;YjfF12ihyxHqN1UW7t93qpQXJ9UhScNHDR+UHKHxqOWRqwBY8cjsqZPSQ5ov7N+xHwOJyb5+2tBw&#10;FVexT1QBJCKdYcG2L0/WceH9J04a3c95jIFePVTehUBXqgDQtKAFQOCA0aNGduK5aD614cXPw+95&#10;OC9dHsGCVACdiJyqJgJEgAgQASLQMwkIKgCkA+y87l0BKgDA2X/goOSLjhV1LP4LQiA2iNlIHCAA&#10;xIr0+HFjOw+mx5rXb/gcaQIQfTA6ikUfgPyP/ggexF3ck05qDloAjIjFX+Tlf2wQvLHsjw/wApA0&#10;Mu7FgtgfiwUR+6EFYAH8EdCfZQdE7TabRqs2Q3K22ZAkEF9ase6PtX2+YWboz9bK+ZKcDeIzfsWf&#10;KC9kEBAsNYSsgPAAwHft7nBwHAEQkt+gVbWabWV1HtJaousGnT5Eb1Cy/u8YiUrVrA2PaauJNDcA&#10;nusIYQKQPUI7YKCKZUpQMH6bpans5OFd+w9eqLVGpAwfMqhfSJsUML/qQlHJ+bLysqpmdYjG2NjU&#10;1nip+HxLaEpKNCoXN4NOo4rsP3z4qNEjh2cPzRjQPzEmKgweyh2JBdDWb8jgfmEarZbtrCqLseZC&#10;wb69ewvLGyyahCFjh4c3llbXlF8qLigsulhRbzJptQaEftDyHiL8xjsC9Bv/naljM9k2OEVXfnTH&#10;9oNnGyyhKaOvmzw4jGfTfAlJASMHZqdiOVUfn56mq75wsbz47NmLtYbUtOj255Rs93V3hR7YNY4A&#10;jmvSYEhNSUauoE7FWX5gw8amMTPlTgCsPeYIUJI+1jnBX1A7IreoD2rFVBkRIAJEgAgQASLQPgKC&#10;I0DHrf19tN6rYwFI44L9OUTQ2rp6WOALyQLhmg5vfHzAnyiGlV74/3ee/b8PwugG+oB/oaTALvQH&#10;ygj3bIXtu0i6/SgMBPzlw4HxPLJaYJenAHAvFsSew0Qfsj9EAwjsTP7ns/qxjH5W3iSeqQYE5YDX&#10;NqVUgrB8RzGoCgSJFzkCIDbqdB0K6h8kFQAWxrVqqDJKa82IC+AyFDg/wAQAow8UK3QiDfroAU3F&#10;GpvF6WCVSpOQqM0ero6KUST/o+Hak9t2nak0s75Z2xovV5RdKHXsZdUNSLfX2tLc1NxiUsEFQ6u2&#10;tlaVni01xqRhoVxoOzQmIS4qNEQmfovjkYcDtJqRZy8+KZl5F7RUl1Ra1A2nDhw/VVzeaONCEwen&#10;x0s6BRbYDzkChTqMNWeKDh399uDRUyXlVUaLNnLgxGmTh/ePjkrJyE7vF4FUfvXNDc2NlRUXi8+e&#10;KSgsOHlRNUAICgiBPjsrWQrqp7LUFR4pbNClj8m7ZniC1k5NrgJgB8WmZSSoGssrbP1zMu19CPTs&#10;UHl3Al2sAkAHOimXiWNo5pL8j3bop35nYj+XDB2kAqA7gAgQASJABIhAnyMA4b9T5X8AvTJUABgI&#10;VpsHZaQjr54QeA9/ChuWprECnzMsqzPi/ym5IiH6IlMddBNSYXQya+gQ95x5SmqjMt4IQARGDD+7&#10;kA8tACuIBXz2f/5fzztb23beURKbjYNaQQ2BW62GC4DwXbu34DgCCM23tFkPFrd8W9Rkssi1AKqI&#10;0LAQnV7JUr3LMNjobdZhdUeG1R6GX4D0q0pv0I0ZrxuSDQFI8cgt1YUnavWx4YawiJgwXvJWq9nK&#10;vpcKjBcPbTlQoh14zfTRcX4akfv/u9d2+fimQ8iwoYvKuOqqoZFeFtwtZQc27b3Yqjb0S80YMmRw&#10;YpR7tD6Lpa6mtBxhYkor6jWDp16X7S21oq3V2IqwEU49kTsCOH5AVokAfCgUk+7DBbvYEaAPk6ah&#10;EwEiQASIABEgAlcmgSvDEeDKPDc0qgAJ8O4AViauM6GfN/VXvImGA/yh+Cz8ic86HbwAOmQCwOoJ&#10;SjhAYSxQc5TXmrafajxf2WYfoEqHkAbhEfyo27NhxHprW17pxkhTnegOAOeHARm6sbnq6GhEWWhP&#10;pQqPMTU3cWHhypUMCqv1XMxiMVo1IZ3WmKnVZFHrOq/+Do39yjmYVABXzrmkkRABIkAEiAARIALd&#10;QYBUAN1BndrsLAItLa0tLSzAG1MB+GhElPgdrgEuhW181IDw8JDw8CCEAA+OI4AwHIj5cI5vYxEB&#10;zNB54BtYK8AEAMEM2mECICKC2kOlbtMY+hlL4Q7AVB+QyrNyNCn9O1f+R/Manb7rUuchtkFnNqZB&#10;uIHOrL+z7ppeVm/XOwL0MkDUXSJABIgAESACRIAI+CRwxTgC0HkmAiCg02kRAxJR/U1mE6Iw+tzb&#10;2K8WcbdYTOJuFj6YIf9HRgYnT1YwVQC8zM/pdaqGFmttswUxC0KQwFSnb7cJgHTdtOgiosz1MARQ&#10;I2zegAztkCz4AtBVRQR6GgFSAfS0M0L9IQJEgAgQASJABHoXAVIB9K7zRb31S8Bg0EMkxjI+DPiF&#10;KPCeduSGk++I98X+1Ou1Ouw6LXI0hoezJI5B2YLpCCB0yGLlzla07ilsqm2yhYWEI2JBxzsKd4BE&#10;U8XVVbvCY8L1o8dqkpLhyN/xaqkGIhBcAuQIEFyeVBsRIAJEgAgQASLQ1wiQI0BfO+N9Z7zI6gdF&#10;gJfxusS+d5TiowcGWfINshUAOgt3gKhQTSgCFap1FiszPodpQEd3RD3U6eMSwmMH9df2S6Egdn3n&#10;VuldIyUrgN51vqi3RIAIEAEiQASIQE8jQFYAPe2MUH+CRYCJ8so2FJTt7Yyp56PbwbcCEBozW7ia&#10;ZmtdMz4EEvrQe091Gi4h3BYVxpIhBOs0UD1EILgEyAoguDypNiJABIgAESACRKCvESArgL52xmm8&#10;XU+gs1QAGAlEf8QtDCj5gS9dhZA6sesJUYtEQDGB1jaT72CfimuigkSACBABIkAEiAAR6IMEVAZ9&#10;p2XI6oM4achEwBOBTlxRh7gO+3+NOjg7qiL5n67hHk5AjcuUNiJABIgAESACRIAIEIF2EaCpVLuw&#10;0UFEIDACnagCCKwjVJoI9H4CQQl+2fsx0AiIABEgAkSACBABItAeAjSVag81OoYIBEiAVAABAqPi&#10;RMA7AQ101/BXoY0IEAEiQASIABEgAkQgQAKYRGEqFeBBVJwIEIGACdBtFjAyOoAI+CBAYWzp8iAC&#10;RIAIEAEiQASIQDsI0CSqHdDoECLQDgKkAmgHNDqECHglAAM2rUZLgIgAESACRIAIEAEiQASUE8D0&#10;ibwAlOOikkSgIwRIBdARenQsEfBAQKNR67Ra8gigi4MIEAEiQASIABEgAn4JYMqEiROmT35LUgEi&#10;QASCQoButqBgpEqIgBMBqLH1OrzOBH02RQegy4MIEAEiQASIABEgAi4EVMx2UqvFlInW/+niIAJd&#10;SUC1dOnSrmyP2iICRIAIEAEiQASIABEgAkSACBABIkAEuoUAWQF0C3ZqlAgQASJABIgAESACRIAI&#10;EAEiQASIQFcTIBVAVxOn9ogAESACRIAIEAEiQASIABEgAkSACHQLAVIBdAt2apQIEAEiQASIABEg&#10;AkSACBABIkAEiEBXEyAVQFcTp/aIABEgAkSACBABIkAEiAARIAJEgAh0CwFSAXQLdmqUCBABIkAE&#10;iAARIAJEgAgQASJABIhAVxMgFUBXE6f2iAARIAJEgAgQASJABIgAESACRIAIdAsBUgF0C3ZqlAgQ&#10;ASJABIgAESACRIAIEAEiQASIQFcTIBVAVxOn9ogAESACRIAIEAEiQASIABEgAkSACHQLAdVPf/aL&#10;bmmYGiUCRIAIEAEiQASIABEgAkSACBABIkAEupKAaunSpV3ZHrVFBIgAESACRIAIEAEiQASIABEg&#10;AkSACHQLAXIE6Bbs1CgRIAJEgAgQASJABIgAESACRIAIEIGuJkAqgK4mTu0RASJABIgAESACRIAI&#10;EAEiQASIABHoFgKkAugW7NQoESACRIAIEAEiQASIABEgAkSACBCBriZAKoCuJk7tEQEiQASIABEg&#10;AkSACBABIkAEiAAR6BYCpALoFuzUKBEgAkSACBABIkAEiAARIAJEgAgQga4mQCqAriZO7REBIkAE&#10;iAARIAJEgAgQASJABIgAEegWAqQC6Bbs1CgRIAJEgAgQASJABIgAESACRIAIEIGuJkAqgK4mTu0R&#10;ASJABIgAESACRIAIEAEiQASIABHoFgKkAugW7NQoESACRIAIEAEiQASIABEgAkSgLxJoaGjoi8Pu&#10;MWMmFUCPORXUESJABIgAESACRIAIEAEiQASIABEgAp1JgFQAnUmX6iYCRIAIEAEiQASIABEgAkSA&#10;CBABItBjCGhmzJjRNZ2x2Wxd01CPbUWlUvXYvlHHiAARIAJEgAgQASJABIgAESACXUCgra3NYDB0&#10;QUPUhEcCqqVLl3YSGsj8crGfVAByFQA+k0agky48qpYIEAEiQASIABEgAkSACBCBHksAsQAiIyN7&#10;bPeu+I4FXwUgSf7CB1ENIP0XRPuaOYBd1mf/5T8L8r/wNekCrvh7jAZIBIgAESACRIAIEAEiQASI&#10;gESAVADdezEEUwXgkPltNis2iPo2m0qtVvNiLv6LrXtH242tMyAMiY3/vxWiP7DY2Tg0At3YQ2qa&#10;CBABIkAEiAARIAJEgAgQASLQ2QT6uAqgpqbm8uXLgGA0GltaWmJjY3U6Hf5NTEwMDQ3tbPhsEToo&#10;jgCC8C+KuLygC+FWq9X2ZZnf98kDK7PZjH8F5Yj0L3kHdMFFT00QASJABIgAESACRIAIEIEuI7Bv&#10;3z6XtmAGn52d3WUd6GkN9VkVAIT/Y8eOQez3dkZSU1MHDx7c2YqAjqoApJV/SLMWiwWDgeSPradd&#10;Zz22P1AEYEP3NBqN3Cigx3aYOtYRApd3v72+asLdtwxz1++1nPhs9Z642d+fmNSRBuhYIkAEiAAR&#10;IAJEgAgElQDEldLSUkFmS0lJ6WzhpH19h2SFHmJSXV1djQVVdDUkJATLqt3S21OnTrnkvUf3XMaF&#10;TkZERMi/hEagG93jTSYTzjL6iVOclNTps9G+qQKA8H/p0iXhpONcC2v+2HDRwhwAdgGCVIhrY/jw&#10;4Z16FjqkAhBM/QXhH7oAEv7b98zCUYIiACYAgiJAcBNod210YI8l4EkFULr335uPctnXTKze3nkq&#10;gMaTmz/YG33j/RNS3dmwDtRNnDMzx+k91GMZ/n/2zgMgimvr40vvRUCkCAoqYEXFXolGU54xpryX&#10;3ntievvSXkxvL8lL772+VKOmaTT2jooVUEFRQHrv7fvP3mUYZgsL7C5l//M2vt2ZW8793dllzrnn&#10;nEvBSIAESIAESIAEbEYAGktaWhr0Q7nHkSNHYqHSZgKY7giCnThxAkIaW1aFFWDIkCH415YCY81f&#10;X+dvV4AJEybYWE6lSErt1AaSWNYEcPTo0a54UsNaZINbeuvWrcIwhFk2Zu7BnQz7kTAEWPWL1nkT&#10;gHD7b4T+39AAxdXV1bXdO5sFTBPA9hgwpjg5O8MMIEIDSKyPEWhjAsje9vHKVAwwQlK/NXlbN6xI&#10;CVgwX7NCe1J79J9x4VkxWsVc6yOQbzaN1oqiitRvSqwRFwNTJoAO9TvKsInBbKlZkARIgARIgARI&#10;oCcRgF69bds2qNlYqMSKZX5+vtC0p0yZolqvhuqCZUzoNrZUYrFqCvOErPyLlX/8Cw0KupZwChA4&#10;saCKZVUsrtqGLmjggBUA3LCobrrT9PR0FLCN+7cJSf7++28ZFxzRYTexKivLmgBWrVrVFWlx08Lq&#10;0ZUW2q0rW1jaZYuvW1JSkjAW6H/R2u3IzAKdNAGI5HbQ//Efvk5QWs3sj8VME2hoaMTEOzrhf7qD&#10;xPoSAT0TQFFbJV8RCCAZCFqvdgCCfkVTLgBouF0TgCo8oSLt1582Bs67doriT1o7XXRAfBYlARIg&#10;ARIgAbsioFouhlOt0K5V56Hc2t6nHYurUFAhT0JCgtCfxfo29FUsUSqnSZxvV72x4MwK2dAgiEVG&#10;RkIk8IE5AJYInBSWCIiEYoIk5McobOZpL8QzR7cU6qsNFt5Nw9+zZw9MPKJMfHy8Vb3Q0YU1TACY&#10;XDkaXaTZk79NYlziTtAvZs40deXWRb8iGYT+F0QYqlTfbtkKgFt6xowZXenaWN3OmAB0+n9jI9wA&#10;3N3cuuJ3YY0h9fY24VtRU1sLNwARFEBfgN4+oZL8Wg35RJuRxGoX/DtiAmjxGjADSBsvAIXdAdr+&#10;Hv8Lx5b8gNADk0ecTsM3lKGAJgAzZoBFSIAESIAESKA9AtAS4cSu9LFHDVkb0V/YNOE/3F5Xnbyu&#10;r9hj4T05OVlfZbKxCSAzMxP+0hgVfBNgjIB6D4wQTLab4AzULZgGhOIH/RaKli2tACoTgBAMwf+Q&#10;QdgpZO20h5gAAFC4VED5F9yseljDBKA0oxg0weijNt9S0xUaGzduFGn/9X0NjH1xUB610ClCBqwx&#10;HR02AbTq/01NtjdGdoV+76qLiYfyTytA75q1dqU1GAgg1eo/aUF0xgopF0DkMSk1gDjU/vztti8V&#10;UHkBKD4Kr35t3IEy7L9dLwBzAxAYCGDWBLEQCZAACZAACWg0ytBrpfO8nChemUNeLGkCmy2VWHQn&#10;hIQGIueuF7p395oAhBkC4snOCErfacgm45IXXZXLqpMnT7ZBRIBKt1QqnyYu2c83w35MABgpsgBg&#10;ZrGer687m7CdiW+flRwBOmYCoP5vy28mrQC2pG2bvjodCKAN5jdfRtl2oFDvhSdCy/K+oq12TQAM&#10;BDCfPEuSAAmQAAmQQPsETDgGG6uMx0LovVAnrKQSGOxXKPxQmOEZDtUavSNKGeq0rFobi8G2nmc1&#10;et+0aRP+xfr/2LFjhdhywALkFFqWbCaQ9S4AhCYGXwClRaP9qepsCZoATJOzHxMAvkH4HsG0h8D+&#10;Dt1Npm0HHWpKv3AHEs5J2f9E/r/GRkQsdLFjVm+XACADNYADu7T5Ag87JhA85cprrzb/JScR3AOH&#10;ghPbfvr4088/liIRYhcoA/jtmCeHTgIkQAIkQALdSOD48ePoHbqo+UnXoNkilB3e41Blod/aRnhI&#10;CNUF+jbWKqHtQ4UWqQGt4Zls5oigTQkZlMkIcBLVcUZeZYU3u8jxLu/BhkvClwGFTezKbqYYfa8Y&#10;FE7YmNauXSsiLHhYioBI7AeLVUcbxFdP3M+d2F2i3b6cEhMT2y2EAlr1X9L/G+rr3dzc4KBuTi2W&#10;6QoBJFnAUV9Xh70BpHca7BXInQK7QrT761aeTE6rDh8dEyRl1CnP2n20OnLEsEDtZhoNBUf2Z3nE&#10;jB3oJcRsexVeAP/7K3n3njav+uD4cIeUVV//tq7teW2xmvCxA/37Dxs3Nl56BdfsPlo4av74kgMV&#10;4QN9EBHwxa9bWlpLx3NEWdYhReNSXSGGWirpXF3h4UOZnkPGDZSSFemOuoL0g1nuQ+LDFee6Hzcl&#10;IAESIAESIIEeSWDfvn2Qa/jw4XioFgKKzcBEJnnVAU1AFMPjN3aPKi0t9fLyCggIsM3IBgwYUFlZ&#10;WVVVJbrD8j5W2mWxIQY0bRzQcyAb3kDNxr/QwOUylpUTaiq8ktGLv7+/3PKRI0cET1Vfubm5MJqE&#10;hISI8yCJjHeQE74A1k53B7VN7AggLBFy2n+cMXHJsqw61NqhQ4cAB2xxg0FIa+dNxCxY8A4ReHET&#10;njp1Snx9SkpKMMtYSy0oKJC/UCJVpH4xeZo6RMzMwpANkuA2MIgU3/pjx46Jm1O/QRj7IDMuWfz7&#10;bm4ggAgBqEOyekdHpAA0c8ws1nUCSA0I8q4uLkwN2HWY3d6CNhAgdpQmdb9m0iXjSr9p3f/PoGj6&#10;uQAkp/39Smd+Q6n41Tn8tGU0k8+PL/1pRUrH8gtwU8Buv2coAAmQAAmQQN8jIPznsQ4nB6XL+e31&#10;B6uf5Mw2ruxKSbDwXlFRYWJXApulAxQdqQINBM958+YpZRZRDEpWcoo1q+64LmTodYEA3BTQSr8z&#10;ptM9mv7iWO9rZZYXALzQ8YIhBTEAnlqHhK4fTcVFjXk5TaXF4gU3AwcLtdx12XpUCzBewk4mOQA4&#10;Okr/0hGgR01PR4TRxfNXFQbPuHJBQpCLz0DdEr12oT7OLXt/VsSCq/8xQ6zbSy+dg4Cik4qsPel5&#10;QYoVeEPL722X7ivSVv2132vSP6aF+Q8Mrt+zb2dTcJsFfJND0DalkmqIV9ahzMh51y6Y0Sr/ULcC&#10;egF05GZgWRIgARIgAXsmkJOTg4VBPz8/rOcLDnjAg4INzdbgIVsKoNZiQT4wMNDiq4LGpgNLpoWF&#10;hUVFRViNhBVAuNDrr99ioRUFILy1BcOCregLS6MyPQgp/BTk3mGzOHjwICAPHDhQXl+FBwEqqoII&#10;rHQf9jovAOFgImjAycKCS/QGCVvDCwAr7fC3F98gdCrmGjYg+TslPOoNFhPOGtY40Ckkwbfb4FfD&#10;9BfHel8rs0wAUiy6NgTA1dXVUiEATRVltX/90Xg8Q7ychwxz9FJmKbfGFPTWNvFXAfClHQJpAuil&#10;c4h1+K9/2xk0b0FQeprDpLnQ//UGYsjlvqUQsvr/uEbrqC857WsK0nVO+1lucYM1mQezjhxtEyCw&#10;Pwt/BYO0MQXaDfzyYxec7b5DihcQ1V1kP/92cbpIoQQtsQm60oYCAVyDhoxlFEC7OFmABEiABEiA&#10;BCQCUFmF1go3e/FoDV0FGoLBQ9b/oUsIj3cbaGhQ9eHAvH//fhgd4B8uFFoceH/y5EnsZYjoAKjW&#10;ytT6wl3Z2vuFoX2BDlYJ0BMCQF+FsiR0LZzBm5SUFCGhHB2AgUByFEYSQWsLiV56nQkgKChI+P/j&#10;7rJ2FAD4WMMEIIJQxJcINzCmAAMZNWqU/LUS8QL6xawaCCDUeHRhMPbEtJKPTQEgMDKGWPyObT8Q&#10;QHIBaGwU0RSysa3rv9+N+bk1vy+T23E/a6FT/wFdb7avtoBfMfyFgEcA9gmEIaCvDrPPj0u5I0C7&#10;PvYd3WNPblwjbf6nTeMvdgHQYRUhAFIogWb+PM1KeetBPeoGdg1QltGaFQLnXcvMgn3+fuUASYAE&#10;SIAErENAzk6PJ3tk11c+38vbxatygCEqWCS9U2bCt450GpHDXG4c4smJwOX99sRVLLFCfhvssacc&#10;qbzDn3KLRKhSQl9Sio20BUKbleMs5L0MrIRObrbXBQJYG4iqffvZEUDeVsNgAj4Trv7yrhbKiCFL&#10;TZMZJgDtFgC1tcjZgIB0/cXLTkpCE0CHwOHHTkwBDAHwBuhQXRbuOQTabAooiWVwQ76WpXvo8B0R&#10;Xa9xQ5WzU9J841oMAVdOUjs9tar37VoojInWUctFR4bIsiRAAiRAAiTQRwhABcLTP9bYVOORo9wN&#10;7rcHhRb7AljwgVyfpqz/CydqWBxUK5BifRWKjUh1jrVNaNo2nhXIgO0J8S9QxMTEQEi8gTxytn9I&#10;FRoaipMok5aWJvZQwBKxch8Bq8rcS00AltXMTRC2bEf68fYq/kISM4tZ9sYwnYHChAlAXLKSya+d&#10;QACxHZ12Z7pGy3ogNFdVNhxp3XPCeVgsAwFM3HAiB6y0NYAuGoCOAJb9etqotTY7Akh9+oQPdUtf&#10;9Vchcvu35AHN2/rtX5lYsU+M1O4UoJGc+b/9ZbN6OwDV7gD4mFag0VRl7Zd3B0CYQExQMbYSOBk8&#10;zvHgx+sr4mLqd/+4QZsLQIOcAhoDCfxbnfy1IQByVgLxRpsFwCt2lFdhnlf/iCqvMRdeePokVRmG&#10;A9joXmI3JEACJEACvZoAfNdFpnop3zayPrUcqhzy4jRcA5A4AP7AcGu3VEyuMXq7d+/GJThLjx49&#10;Gp3qmxtwBpYIxNhDVMQFwFMVqrVVrRL6oqI7aPhIUgD9CjJkZWXV1tbiJASG2QKbBeA9rh4+fBj6&#10;PyQUIxo2bJjN7pleFwgAK8mOHTtE3Iccn2I9XNYIBMB9KKurKv5iIMp9GcQZg8UsO2rcivCdgckD&#10;mxSEh4ervr/GAgHkuJURI0ZYVgcXo2vHCwC/SlD/6+vrEIRu2e7pBdDR2wu/cbDIuLjAEUDaHKCj&#10;1Vm+JxAwvFCPUP+VqdrFc7H+rzGykN6OB76hxlu8DCJOrvohYxACAcrQV9GMC8eW/IBwAFNeAGpc&#10;IqZAihHw0QUCjCrFGT8DjfQE0pSBBEiABEiABEigMwQMZtc31pDpbOed6b6DdaApYb1X35lC2Qwc&#10;K2wT367s1OAqtMHBdTtDIdXWrVuFWwcO4IIlpYNT0bHi1vAC6JgEitKqDSY63Y6xinLgj5lePICD&#10;6UBrVnIBQMvta5LwA0AaACQCtDiO7mgQStTn27PN6xmK2a8pUtpT6UDF39Mq5Iodace83tothSnA&#10;RGA62i3JAr2MQNjkSyb337/y848/hf6P9X99zVw3oIjZ80alrPr4022SN5s5RwVSu/YfFOGt8fbz&#10;0+SXlMEHLnKUJv/4CV3GV3Pa0N78n38sWRCubBP/7x037+rz/XdDbLPlMa8/liIBEiABEiABEuhe&#10;AtBLzTm6V0j0Dk31tNNOg3s/lCX4SijlEf4UU6ZMwa6KNshv1+0ouiiA0oyCAOQutsbqqltRRKBA&#10;txcBLCb4wKol9H/ctNaLWzHlBYA1ZwQAIBd9XX29rzaXhgWPbvMCgGK/2++Sf8Tp720ogp9bF2BV&#10;JaWlWo2UYk2bZf149Pnzhtt6C4Oy8nLkY3B2cYEfAHcHtODdaLOmDOYC2C+6xwJ7ZCbcAfDWdDi9&#10;sZh//fPSLZ0epb3bVTet5B2g61d/8K3pAHXFIiYr73Y9ZwRd0kGRbtBmLNkRCZAACZAACZCA5QkY&#10;zEFguhvo2GIbtp5wwLUbyQst67zciXEJLwA4gXt7t/NsJPI+zpgxo3tllvMpQozJkydbO7LDsl4A&#10;qtyZHZ0vOQdnRyt2qLwyYyWMU7BeqSxTIuWnGIuZ/gIdEkBZ2JQJAFEA2vCk+qbmJu+WbUs73ZOq&#10;oq1NAFpfa5UMUGxmaDZA7Rfn2+o5Go1sAjBUV9dU/0kGrQmWoqRqp6KyEskAXF1dpEgAxgJYibJV&#10;mtV5+KNtpcO/1JWh9PuSMp8i5DCpV7dJ+G+gcHWF5LjiYeBvj9gXwEQggNbbP1/vSyGJZCwewaC9&#10;wCo02SgJkAAJkAAJkICVCHRCm4KWa22N0UqDtV6zsu+3OV3YMk+hCXkgM6LWbTObljUBmAO5J5TB&#10;qJOTk2UvAOVeG8rvHVxasP5v1e9UOyYA7V4AtchbYHG7lK1NABoNVkQ3ambqlu5b1Htsn9Z6UnVr&#10;KE0AsuOA0jXAuEOBlW4y3DGYEeSP4b4AViLMZs0gwE0BzYDEIiRAAiRAAiRAAvZNQGydYNrrG4Sw&#10;3mtwx/i+Dc8+TQBiTrHUL29doZplKP+DBg2ygU9NOyYAhIXU1NS6u7tZPBeA7U0AQIzF1WS/8+f5&#10;HWhx6W9rF5Anoe3i6qi42P2FfjMCt5dEXjlJI+II/PZ9usd/csDGdMMxBVb60iJ5ppgO+KvQC8BK&#10;kNksCZAACZAACZAACZAACZCA9QjYswlAUFVZiAICAmzjfyF6N2oCENsBIhEAPEJ8vL07vAFJXa6m&#10;yVQmiaq8vOa1SfKNVTdjTkNQtIn7zNlJ08+r0zvhtbpht+0idsbkoo0tgQC6S7Jvv54XQPnWbZpI&#10;zYrdMAeU+k+ZHGxzLwC4AJRXVHi4uyMdgJQMwKHTQKz3jWbLJEACJEACJEACJEACJEACJGCUAE0A&#10;3XtzmDQBNDXVNzTAROHv59dhbbPyYFPujybG1lTuUpscKArUDgpY7niOaRCz45wH929//4L2abbV&#10;21ujA/T1+Z6XCwB2mZLSUgRluGi9ADo8Ke3TYQkSIAESIAESIAESIAESIAESsCIBmgCsCNeMpttT&#10;qpubNc3NVlU1zdH/zRiINYuETb726isNvwztLGA9UaSJ0M6I9bpgyyRAAiRAAiRAAiRAAiRAAiRA&#10;An2VQHteAPX1VdXVAZ3Y58M8L4CCUPe17heZA7eLXgBiwz9VR9gCIL70Jyk7ALb3M+EFIFKgq2uj&#10;sW7YBa2ouNgTXgAIBKAXgDn3DcuQAAmQAAmQAAmQAAmQAAn0JAL0Auje2XBKTEw0JoGUDkAbC4AU&#10;9B12BKjPb648ZGJszXVOuY4BZur/aGdwkKN/53MBaFz6Dxs3Nl56BdfsLhtyyb/mThobP6S/a+XJ&#10;5JoBE8N9NJryrN2n3EfHBLnIQmvP+Bf9tqt8oH9xuu+MKxfM1LagewXX7znlPmJYoKvtZhDTUVNb&#10;C/0fqRm0qQCYC8B28NkTCZAACZAACZAACZAACZBA1wkgxzkUzK63wxY6R6B9LwDkAsBmFUhB37EO&#10;2ksHmFuQv7ygUG5zZviEADc/E110LR0gGm7ZySwy8+PdmlGaVM04bIqOkxs0s8+K8dboeQHoNjlX&#10;7+LeRkRbewFggwbYzKRcAPQC6NjtyNJtCMC6p9Haj2hD4p1BAiRAAiRAAvZMQBdcauWwX3smzLEb&#10;JEAvgO69MdozAWjTAcLz3OJ2mtyqwl/SV8uDPzd67gBPXXZAKxBR7GSuc/gfeALKf7RiVz9lIIC0&#10;KWDGoAu1pgHpkKqXSCYDpWiwEezxby1jBan1mqytrUVcBtMB2oJ1X+xD0vy1B94IKwBNAH1xnjkm&#10;EiABEiABEjCXgPRkoNX/5YcCPh2Yy47lSKDXEmjHBIBlZ2wKiDVnL09Py47RtiYAheytqn5bxd7U&#10;Dn89JRdAZVVVfX29tCkgdwSw7O1oB60J/V8o/7rDDkbNIZIACZAACZAACZgmgPUAYQKQDQG0AvCe&#10;IYG+TcCoCQDDRuQ5TAA1NTXQHfz8fC0LohtMAFDyV6ZiFMgCqMv/lxl57ZRQ3bjaMwH0BC+A0tIy&#10;rNu6t5gALDsjbK2vEhDKf5NW729qbBo7Nn7kyJEDBw709bXwl7qvAuS4SIAESIAESKAPEygrKzt5&#10;8uSBAwf27El2dJL2nMZ/GC8NAX140jk0OyfQjgmgsbER+eeQsCEwIMCypLrBBGDZAXRHa4VFRa6u&#10;ru5ubkgHiB0BukME9tnLCMiL//guDxky5Oyzzx4wYEAvGwPFJQESIAESIAESsD6B3Nzc33777ejR&#10;oyLtNK0A1kfOHkigewi0o0bi+w9dU7gDdI+A7LWFAKYAE4HpoFGWN0WHCMAKAP1/3Ljx11xzDfX/&#10;DqFjYRIgARIgARKwHwJ4SMCjAh4Y8Ngg5w+yn+FzpCRgPwRMmQCEqonVZmcnJ2QEsB8oPXOkmAJM&#10;hFj8pxWgZ85RT5NK8vzX6v/RQ4ZecMH5PU08ykMCJEACJEACJNDTCOCBAY8NeHgQIYQ9TTzKQwIk&#10;0HUC7XkBYM3Z0RHuQMhF3/XO2EJXCGAKJL8s7Yx0pR3WtRMCctY/OI+cfdaZdjJqDpMESIAESIAE&#10;SKCLBPDYgIcHpg/uIkZWJ4EeS6AdLwC4AcDvHJonfgVqamgF6LZ5BHxMgZQCQOsAQC+AbpuJ3tYx&#10;8v/Fjx0bEhLS2wSnvCRAAiRAAiRAAt1DAI8NeHjAI0T3dM9eSYAErEzAVDpAdC2iiMXWgHApDgjo&#10;Zyl5mA6wQySLioqRnlVsByjnaOlQCyxsGwKFRSW26ajdXoTxHt/fG2+8YdzY+HbLswAJkAAJkAAJ&#10;kAAJCAK79yS///4H4pmTK0+8K0igjxFo3wQALQImAOwKUFVV5efrix3pLIKAJgDzMWJfxtKyMk9P&#10;TzdXV5gA+FtsPjq7LSn0f3jx1dfXP/zww9z/z27vBA6cBEiABEiABDpBADsFPvvssy4uLshCxSfP&#10;TgBkFRLoyQTaywWgyAjo6uJaUVFpqcG4ODqdHjFVfuGjpVrue+0AO+AzF2Dfm1krjsjBQWcF0Gio&#10;/1uRM5smARIgARIggb5IAA8PCAMQzxIIQO2LQ+SYSMB+CbSfWA6WP9j/4Ajk4uLc1NxUVl5uEVoB&#10;7v7RfhHyCx8t0mzfawTAgR3wpUQA3BGw702wdUYkNvNFGl94AlinB7ZKAiRAAiRAAiTQlwngEULa&#10;D4BhAH15kjk2OyVglgkAbKStAZ2dXV1dKysquTuAzW4WoAZwYAd8bgdoM+x9oyOdxZ67+fSN6eQo&#10;SIAESIAESMDGBLSPEHQAsDF1dkcCNiDQvglAmP+EI4Cri4urm2tJaSlijG0gnJ13AchADeDAThcA&#10;O78ZOHwSIAESIAESIAESIAESIAES6DoBc00AwgogHAGwMX1hYVHX+2YLpgkAMlDLLgDMxcIbhgRI&#10;gARIgARIgARIgARIgARIoCsEzDIBoAOhf8IKgBVpNzdXRKcXFBR0pWPWNU0AeAEZqAGcuVh5t5AA&#10;CZAACZAACZAACZAACZAACXSdgLkmAPQERVQXDuDq6u7m3tjUlJefz4iArs+BqgUgBVjgBWS4AIgQ&#10;AJEIgAcJkAAJkAAJkAAJkAAJkAAJkAAJdJpAxxTLlqQAzghQd3dzwzYheXn5zA7Yafr6FQETSAEW&#10;eAHZyUnKAshUrBYkzKZIgARIgARIgARIgARIgARIwG4JdNgEAHUUy9LOTs5ubm4e7u5Yo87PLygt&#10;K7NbghYcODACJpACLPACMlAzBYAFCbMpEiABEiABEiABEiABEiABErBnAh0zAYCU0EglKwBSA7q5&#10;uXu4e3h6VFVW5ubmVdfU2DPKrowd6AAQGAETSAEWeKn/dwUp65IACZAACZAACZAACZAACZAACagI&#10;dNgEIFsBpA0CsE2gqyuWrD08PGAXKCwszM/PpyGgQzcZcAEa0AEgMAKmtAWANv6f6/8dIsnCJEAC&#10;JEACJEACJEACJEACJEACpgl0xgQgrAAiRx2UVRcXF3dYATw9PD09m5qboc3mnDpVWlpaX19P+sYI&#10;AA4QARRwARrQSev/7u6AKfR/pgDgzUMCJEACJEACJEACJEACJEACJGBZAp00AQgh5D0C4LWO3eug&#10;wnp6eHh5eiKavbKq6lRubnZOTkFhYVlZeXV1DZReu90+AAPH8AEBKAAEWAAHiAAKuABNCv7H4r/k&#10;/M/8/5a9w9kaCZAACZAACZAACZAACZAACZCAjoDDkiVLuggD6evlA7oudrNrxNEg/pPe4yQOqYwG&#10;/8O/9nU4YLhSTn/Jr182mkDTR7Z/Kd9fi9Iv3P7p/G9fN4c1R4svHb6BdbV1L730ojX7YdskQAIk&#10;QAIkQAJ9kMD99z+A3amEd2ofHB6HRAJ2TMACJgBBT1gB8EZo+0Ltbz1ajATaoroadoBdUv814h/t&#10;gfh+YQWQD2EXkAvYARMO0UYEutcEUFBYlJWTm19QWFJaBoeX+voG/AbgbkekCzxf/P18+wcFhocO&#10;CAoMsBEOdkMCJEACJEACJNARAjQBtE8rJ2npId95c4Z5aSrS16T6zEnoL71ZWz58QXyopjJt7RGf&#10;RLzhQQI9jYDFTAAqQ4Cs8mvX/YUHgNZCYHdOAFowkhdAixlA5xGgMwpQ+e9pXwnbyJO/c8UmTcKi&#10;CYb/LEhXs2VBQqPCcjJaP8rnvcfMSYz2Nipvt5gA6hsaDqYcPnw0o7ik1ByS/fz9hg2JGhE3zMXZ&#10;2ZzyLEMCJEACJEACJGAbAgkTpzQ1N+HRHY+u4ik+aqKk2YoDzyqHfBNnxUgPInifHY5LOcnLkjJa&#10;hQudvhAqcZ8+Wk0AGk3F4fXbNQlzQnOFCcDn8PoU71mGn/QkM8FeX6PPgW2QKbtoh6XEX6OYoz6N&#10;noPrEgELmwBkWXQuAS0Kv+pjl0TupZW1VgBhCpAO1cdeOiiK3SkCbTV8ZRPKP5b487BTM0mr5FdU&#10;VHp7e2nwy54dpvtrivcwNvcsE0Dy/kN79h2oq+twHlBXV5exo0fGjxreKZysRAIkQAIkQAIkYHkC&#10;bb0AWhe3hc6vWKvQdR01MUGzo+XhBPrwmrLhdmUC0Ihl/wk+h2ACSPQ5JJwCxKEyjhicLCNLOzQB&#10;WP7WZosaa5kAVGhVGQDsJx1Ai8avVPx529k1AcPr/9JfyqyBbVT6VhOAXAV/WpI0E2Bxx5tVZbHG&#10;nAgEX1t6AcDtf9O2pLz8gq5MbXD/oOmTExga0BWGrEsCJEACJEACliJgwgQgrACGvADsxwSg1OqN&#10;OWyCk1Dslas4BufH+NIOTQCWuqHZjoKAjUwAZE4CJCBswKVxiQmanUKT1zHBj/sOjZ6znMILQKqo&#10;/ZuqOZyc4j00riJJbS8wQNdmJoAj6cfWbtxqkUSfcI5JnDFlaPRg3i0kQAIkQAIkQALdS6BdE4DS&#10;EUAbI2B3gQDSkszJcOQCqNKFQqhmTPks13LJwKqPopZ0NbWo3Yn3jtUmIJAOxdpSSyAAYhDWpPox&#10;IqBdjHZcgCYAO558Dt2mBJQBWtoYMA1+vr2PIGouTBUMpr1aIQuncAyDsSArzPTiv1zNNiaAQ6lH&#10;Nm7dYVmQM6ZMHB471LJtsjUSIAESIAESIIEOEWjXBGDfXgBg2fLAFpYwXZOUrQnNyM5pQ9g7NEpT&#10;7jMpcUD22lUprQ92xmYhIE6XW0FZQLYyCIVf71C6D7Q+akq1Unz6fi6GDt3QLKwgQBMAbwcS6BYC&#10;4s+G8Uw5CiOx9ndc7y+HwgBscAA2MAFg/f/vDVusge+0mVPpC2ANsGyTBEiABEiABMwk0G46QENe&#10;APYTCCDl/0venpWhCR/jm1qObIgaeXcALWADDvzSs9/JgW30fGU8hcF50aZdMJoBum1kqHq1SdWX&#10;mfPOYvZAwCkxMdEexskxkkAPIYAf69827U9JPZZbB4kqTqSmpcivLIeIqEBXraCVx/YdKNAMiBrc&#10;z1VTX3isJGjaGdNGxfmWp2hiF52WEBfrU5tRF9BS2ODQpL05m5sbGxvnz59njbEj/v+P1eus0TLa&#10;PH4iK3JgmKenh5XaZ7MkQAIkQAIkQAKmCRw5nBYXFzM8LhavuNgw16xjdf1jQnx0laqy0yrDE6WH&#10;k9iYwPK0cl9cqshNLXTTPrpo6oqOZ9T2jw0zsnbdF9hXHjtW7+uWW+Y2ZvrgotSKEDykHTuWLj/U&#10;ZVdoXIOGKB/VKgobwhMGlW/WPgfqHv+c4xZMHiwe/QweOUd2lvcL0+TXBQ3SPSEqi+Uc2lQYOXG0&#10;BFw6wD9HEy7myLWfe/nuvcdcw7XTwYME2hKQdqTnQQIkYHUCWNVftmLpshVYz4ej16KFC9SvObEB&#10;rUJU5J7UBHhX7F2zYn1a+55jVhfeUAfI/2eR+H+DwqNltG+RcaGphoaGysrKjz/+9M8/V3aizdzc&#10;vHvve2DlylVwrFBVLykpvf2Ou55++tna2tpOtGyRKsXFxeedf+Fdd91TXV3dlQYxuqqqLrWg33tN&#10;Tc1LL7382mtvNDQ2ylfx/plnnvvyq6/r6iQzmPIAzxdefGlnkmVurZ07d77639fwr75gv/32+6Lz&#10;LsC/XSHGuiRAAiRAAnoEpEcXPO0sNSegvXfjyzly0neAziASGh9XsX5H2ygAjK4iddVOcRLr/2CS&#10;tGmN9BwonUAQqPQoiD0UtLiWrUjWq41S+TsRLhobPyHWL2Vnut7zIK6Wxk0wuj90aML0sIq92w9X&#10;9m7OlN4qBBgIYBWsbJQEjBGQs/qrC+i2k9Umd5Fi/n3HlGVpJsWWr0kq9fYuquhZgQDY/2970h5r&#10;z/KkhLGd3imwvr7+6NGjf/656pdly8eMHvXAA/fdtviOKVMmP/jA/bLYRUVFhw6lKEcRGRkZETFQ&#10;Na5t27ZffsVVzzzz1L/+eaHqEtTva6+7YVBk5HPPPePhYdRnAcL88svyEydPdJSYm5vbBeefP2BA&#10;sImK7coA84Srq2vrjqQtbUGq4uKSI0eP7Nu7f/OWLcnJe6dOmfzyyy95enqaI2dFRcX+/QfgZmKw&#10;sCAJbf+NN958++13n3326QsvOF/IAMX7zrvuufXWm2+/fbGzk5Oy+vLlK+659/733ntnzmmJ4rz+&#10;HKm6Mzhlosx33//w4IMPvfDCc/oTZ+KS3D5sBxs2bjIHharMzBnTJ0yY0ImKrEICJEACPYqA8VwA&#10;qqRFOqmj4mJLU1o2AuzzmwJWHE4vHxYtO/+3PsUpdk80nsLJnK2dpKdBOV20fliB8rlRNwPKQADt&#10;KdOpB3vU3UZhbEuAJgDb8mZvdk/ADBOAyB87QbMd/2IjGWmbWd0OAq1/S3KS11QMbUkGaxCq9XIB&#10;1Dc0fP390rq6emtPpqury6X/XOTi7NyhjqDxPvvs819/8y0W/1ExKirqrDPPOOecfzz08KMqEwB0&#10;+4svuUzZuL66CCeCt95+59tvv/v0k4+GDh2ikqRd9VuUx/r8Qw89AmNEhwaCwuHh4Qb7VbZjWoa0&#10;w4dvvXXxeectuuH662AIgMb+zbf/++GHH7Ozc/Lz8+V2+vfvnzB+3OzZsxYuPMdME8CRI0evvua6&#10;rKwsg4OSSVZVVT327yWrV695663Xp0+bBnluvvm2cePGPvXkElVHkGfx7XfCdPDkE0tke4r+HKm6&#10;M6jhizJdNAGI6h2dMpQ3IVInWmMVEiABEuguAqbTAWpXtqUHFZ8U3e6AbdTaPm8CELMia+bGMvlr&#10;Uz4bTuqkP6+K/NDaKhrthoK6clJSgLLWjQAM3RV6JoDuunXYb48nQBNAj58iCti3CJj6M6DL8FeR&#10;nlYeHeMj/rKayiKr3kqgDSnrmQBs4wIgBtMJRwChbx/PzLzvvntGjxrl6+uLdoSevGdPspLR5599&#10;MmrUSHEmI+MY9M+77rpDtWIM1/Tbbru9f/+g888/L2nXLtXNWF1ds2zZMj9fv9NPn+vsojZVnLtw&#10;YXR0FKoIkdLTM1577RV/f39lI8uWLV/yxFNLHn8Mureq8dffeHPVqtUqEwD85N99931zvhM333zj&#10;+eedt3jxHekZGcpF+N9//+PlV16NjIgcEz86KWnX0aPpH3/0flxcnNymaa1b3yoBVfn119+U5RSm&#10;gTvuWCyTRBfvvPve3XfdERoa+sOPPy37Zfkrr/wnOLi/chQwtXz++RcffPgxhImJiVEJ8+EH740f&#10;P0416l27dl9/w03WNgHody1ulbHxYx577BF3d3elVO2KZM7EsQwJkAAJ9BACJtMBttE2tTnt4Kye&#10;JW1gLFRWOzQBbNckSGsz7XgBaNP7hY6JK99bFj6mLHWvr2pbKLDT7q1oKOuzeIbU7r9o8B6hCaCH&#10;fHV6gRg0AfSCSaKIfYmAGV4AYrite8kaqGLA+0sNyXomgB9++a24pNTMSQkM6Ofq4lJYXKIf+G1O&#10;C/38/S4892xzSsplhL6Nj0rnfGECiIiIuOhf/5RLDh8eFxCgy8Cgr7iKYiIK4JWXX6quqenomvC3&#10;33w1efIkNCJbJT7+6IN+/foph2NipRra/vLlv6pMAEhncPDQIWULxswQWPNf+/e6PcnJ//73o5dc&#10;crHK5V60YLALYQJISBg/ffo0ZUcN9Q1//bW6sqpKJZIxE8C5C89BIgAE9qumDwEILi4uOOnn5/fk&#10;E48PGjQI72EmuOHGm6+68vIrr7wCBVav+Xv8uHGIgBDCyCSVTYlLShMAMj4obzMT5hWDl0DMy6s1&#10;cZWYGv2uxa0yIWG8fvSHvkgdunVZmARIgAR6FAHTgQDlw9soom08FkVUvMmFih410s4LY54XgFbt&#10;13UiFPhWjwnJ278lDQCIhWfjo3ElH41oDQQa5ZZS4oz2aG+7qM6PlDX7FgGmA+xb88nR9HgCXjEG&#10;Nn3V/moPm2XSsV87MvzKt2TZ8fXuliy72AjATP0fyv/555yJ14Iz5151yQXj40d1YnLQF3rsREWD&#10;VcLDw6DWyi9Z/zfWPkLZofQOHz580qRJWNPOSD+seu1K2j52bDx03YMH9upfFfq/ZY8zzph/9113&#10;Kl+33HwjVtdhzli8+Fb5PGIfsNhuWv83LdjEiRNUHaF99CJqYdG+rKwMhhUc1VVVsDfJH/EGH3FS&#10;etPcmkARUf1IN4AMAkL/Vx4wkbz73nvDhg2FqwXyBWzctPmOO+6CU4AyiaA5GN986+3xCZPkF9wr&#10;UAv/Kk+K9wYvobo5vbAMCZAACdglAe/oObLOr3yvg9H6eBMqEt0tgAO8fYGC+q1K9jxRR6D/hNYk&#10;0GIBH7h0fGRcgpj2o5FFfoEzNF6bR1DhSifOaF/tP0na15xwtMYI0ATAe4MEeiYB/H3VedMprAaK&#10;X/lu+sualZNrJq/Z06fACpCTm7f/UCoSBySMHT04sk2mvdCQYNgFfNozZZjfo1KwtevWX3TxZcj6&#10;jtdVV18L5219sY8fP45Logxcu3Nz1UNDoDuWo5FBQOW1biaBbikG5RyB91dedW1uXh6cFy6/7FKD&#10;6/9dlA2p/v/97yWyOp2Tk3PBhf8SH/EGH6FjI+3//ffdu/TnH8Vr8eLb0OkzTz8ln/ns04/hAgCB&#10;V/z626ZNW25ffJuPjw8iLz799LOx8fFwB+io5KiFAAT5NXfuHPSIf5UnxXuDl1C9i1hYnQRIgARI&#10;wL4IQGMXWrfBhRxc7aanNfuaBY624wRoAug4M9YgATsmkF9QaM7ood4HBvgfP3FyxR+rt2zfteLP&#10;1ag1akSssm5YyADYBbzbMwGY2aM5Uu3YIe0SJ17YI7C83NSGi1BNkbs+IyPDyclRpLJHKgFhL5Bf&#10;V1x5NfYUUJobZKMD7AsqkUpLy7Zu275p02blC17lKIZ/VefxMSurxWsQ+yvX1SFBvX4ZnEGbaDkv&#10;P3/L1m34+PQzz958y21YbL/+umvh5rB58xa51r59+wqLirCLoSz/jz/+DMMHzB/yGTP3yUMM/JNP&#10;LoETBF5XX30lci6sWb1SfPzxh+/glYDsBiigCpU3OEfYjADGgosv+ldYWCh8Cn748cctW7becuvN&#10;pvdBMNiUykVi/vx5KIZ/Ve4M+GjwEqrrN7v/wAEV9l27d8MCIgNXXkVhc+5DliEBEiABEiABEiCB&#10;biTAXADdCJ9dk4AVCVgpF4CZiQBihkbPnj55V/L+pD37xCBvuOqSwqKSn5a37sQO/R9eALAO5JzK&#10;MwGio+kATOQCUKYDhAO/MjJfPxcAEgreeMPN2gz2N4qtBEWkN/a6kyMIsOkAKkLRxdZ0jo6SmQAH&#10;ku0jqlwZMN/1HQEMpjPs6N2DgIX/+78Hnnn2+RMnpO0JhfDYI2DIkCHu7m6itRtvuD4wMBDDlEct&#10;9yJGsTNpl3JoMJQ89/yLO3bskGEay6pgLLReP/H+Nddc9fDDDwkXAO4I0NFZZnkSIAESsBSBtrkA&#10;LNUq2yEBEuh+AvQC6P45oAQk0IsIIBucOdIiYwCKDYoIhzKMN7AI4N+KSmnVHdEBC86Yi9ewIVK2&#10;/KkTx4uPxpo1s0fTUiEJ388//SCH6yOHnOnywgUA+r9+MTi0y67sX3z+KcLjE2fP+t+3X8knL7jg&#10;PIONK5fKxYI5XlgtR2H8K5+R32B1XW4HmfM++fgj/TLizJ9//nb22WehMPb2w9B27thqsOSTTy4Z&#10;MGDAG6//V4j6wvPPeXt748ybb7wmCy/aMf+Q1sNzcwcOHOjm1iY3PlpAVr8ffvhJdrtYuXIVTmKR&#10;Xz6Dqyhz+tw5P/34PWTesH4t/PMnJCTcdOONqhCACy88X9+ZHyfNl7PTJbEjgAqmcHNAtoXNm9ar&#10;LqFwpztiRRIgARIgARIgARKwDQGaAGzDmb2QQB8hUF/fYM5IYAJAFAC0fSQCvPiChfAIQDoARASg&#10;rqurC8IE8BJZAFBGfDTWrJk9qqrDc76kpETkq0N4eWFhIRzgVV7uWAbHJVFGJLGTGzlw4OBnn30O&#10;JXPEiOHmjNecMk7OTtgREMYI5eHh6Ym6+Fd1Hh+VXvSOjo7+/n76ZaB4//rb75dffhWGBuf2n3/6&#10;HmkLsYyvXxJnsD+iiGjAARvH32vXAos5khssg9X+GTMTR4wc88uy5StW/Dpy1Jio6GF4zZt/JnIo&#10;oArwbty4EfsFihcyFOAk1H75DK6iDFwqxo0bi3+3bN0KN40777y9trZ2/foNkFDu98ILLtB35sfJ&#10;TgtvfkVYSVQwgRHTAduW/myisPktsyQJkAAJkAAJkAAJdAsBmgC6BTs7JYHeSkCpmJkew8o1GxAI&#10;AOd/N1dXKSnAn6vLKypRBW7/H3z2DV64io84Lz4aa838HpUt/P7Hn9OmzxIJ6haccy701ZMnT1ZU&#10;SgLIR3p6Bi4pk9iJS/CN/+nnn/18/S695BLhxWD6CB4wwJyg9/aa6dj1qqrqr7/+9vR5Zzz22ONw&#10;40fmv2efecrT01NYNOQDNg6laUPuI/PEiZ9+WoqPuPrFF19CLe/oro1I3XfppRfj5eHhoUy5d8Xl&#10;l4mt9XD+v/99ReV5gT325DO4ijJCJCj/yAhw2WWXTJk6Zd369XgPCTtGhKVJgARIgARIgARIgATM&#10;IEATgBmQWIQESKBTBJAIAMH/n33zA8wBIjTAZofST3vF8l+io6WgA9WBk7ikTGInCjg5Oc2aOfOm&#10;m24YPFjasl51vPnmW6p0gEuX/nLe+Rcqc+ypqtTW1ilz+3URQm5u3ssvvzpt+sxHHn0MuffR2okT&#10;J++59/4JE6fo7353zbXXlZaWqnoUYQ5VVZWxsbHQ/I8eTYdz/nPPv1BlXpSHaA3p+m695eYZ06fD&#10;mf/mm26QV+kfeOA++MNPnTLF/GFiFC+8+BL2UEQKQ4QAzJo1s76hAY4A5rdgjZKgao1m2SYJkAAJ&#10;kAAJkAAJdC8BmgC6lz97J4FeRkD2JDchNzz8Rw2PRXg/ogCQBVC8zj/nTIQDDIpo3RcQTgHYMhAB&#10;AqYRmNOjfgtKP2240Ds7O+uXwUnZu154d8tloIWed94iVRVE2iMiHednz54lXuPHjUMjQ4cOkc/g&#10;TWRkhJ7K3dTQ2ODi4rJ7957O7QiABqFpb9267aabb50xczZ2sIdif+89d3/5xWfGXh999MHUqYb1&#10;cOj8X331DZbusd8h/BceffQhjOvTTz9/8smnO2QFgPlg7dp1Y8aMjo6Wcj2IA87waBZJE828sxGM&#10;cN99DyLtH/ZdwOjOPGvB6aefgY0Y/vj9T7gwmNkIiiGtoIhEkF8PPvgQzuNf1Xl8NHYJjcg9NjTU&#10;9+vnf+zYMe4IYP4ssCQJkAAJkAAJkEDPJ8AdAXr+HFFCEugMASvtCIAlfRNKOxTvhPhR8uZ/KFlY&#10;LC3+u7q4Yo9AMQxo/us2bTW9C4BywMgdcNUlF5qPwMSOAJdccjFC5YW6+M0335reEQDFRB5+KLRi&#10;RwAcWD+HTogUenC5x0eRrx4Z+ESz4vjzz5VH09MvOP98eVs7aLnXXHsD9uQzfxSiZHh4uEi/j45u&#10;ufU2pDXAyYkTJ4SEhCxfvgKdrMKCAAD/9ElEQVRO9Vg5N9am4IB9DZTDRGHo7U88+dSvv/7+yccf&#10;rly1avnyX9HFwIHhcAT47LMvXnrx+eDgYDN3BEhJSbn6mutqamqVGyIIeZDV7/7773Vz0200IJhD&#10;8daX+dSp3Ouuv+HgwUMojJHCMWHwoEEwl8DM8dyzTwthhgyJ1g+zx8aHsGXI8OHX8P4HH3aUsKo8&#10;NkQQCRHFTgcfdKpB1f3QRZFYnQRIgAS6iwB3BOgu8uyXBKxNwEYmgJTUtALzthOXBxwUFBgXG2Pt&#10;8bN9EuirBKxkAjC9KeD8OTOxzl9RUZl2NCPtSLoI/pePwZEDY4ZGCUeAn5b/YWZoQIc2Bdy5c+ff&#10;f6/766/V6OL00+c6u+gW/6ura5YtWzZq1KiRI0fgErL97d+/f+HChR4eujz2xUXFP/28FNr++PHj&#10;ZO1d3wTw448//d9Dj9x66823374YLuuffPLZs889/83XX0yYMMHEjST2yUPjD9x/n0uLSKL8smXL&#10;lzzxFHYEWLjwHFULr7/x5qpVq4UJAHr7s8+9AGkvufhiLLB//8OPBtVpZQvGTABr/l570023XHHF&#10;Zdh47+WXXxEmAHSB9f+0tMPx8WO2b99hjgkASvJbb7+DkAR0CocCARZHQ30D+GOjhOkzpn/11dey&#10;SEVFRXCtVynzULnnnzG/rLQU+r/IICAOCJ+amhYXF5ucvNdME4Blv8iC3t59+19/7dXw8DBl4xkZ&#10;xxbffufY+DGPPfaIKgfErl27r7/hJpoALDsXbI0ESKC7CNAE0F3k2S8JWJuALQIBoP9LJoDCwg69&#10;UOXo0Qxrj5/tkwAJdIiAv5+vifJC//9x+R/IAqDS/1HrWOZJJAXYskPaFwDmADP7Nd2jqpH0jGNv&#10;v/MuNvPDC2/k5PNYzkUIPZLSy9np8REn5QJffPlVZWUlCiDHXnl5uTHZzjrrTOjqb7/97s8/L0X5&#10;7du3x8QMGzhQ7fmvqo6tCXJzc7GTXHBw/87tCAD3CpgJ4IyAKAM5MgK6sb6Lu3xG5OpXSXLyZNZL&#10;L70cERFx2aWXqjbeg1/D2LHx5oddHD58+Ntvv0M+P4RCYDMCORfA4sW3Qv83c3JRDGJgOwCh/yPY&#10;Abp3fn7+E088BUcAWcF+5umn5G0L5Tc4aboXGClgzoB3gyq6IS8v//33PywoKDBRXaRvCAwIwH6H&#10;3BHA/NlkSRIgARIgARIggZ5PwBYmALH+HxQoreqb+UJhVMk5darnE6SEJGBXBPoHSd9NEwd2chs1&#10;PGZ8/Chjr8B+/h0i1m6PytbgkC8nnFe+STm0P/1omvLM0SOpqjPi6sYNa7EkbkxC6MnQwxMSxiMP&#10;/6OPPb5h46ZpU6cG9Q8yPSIYJrD7XXTU4A4NvN3Cjz76cEdzAcAGgXX+W265yWB+xHZ7lAtAUf/g&#10;w4+w7eI999yFsAiDFRf842yl3r548W0oplLmhdf9y6/899HH/g2fCyQ1hFkB5gBkOkCSxYbGRvNF&#10;UpWE38SHH3185VXXwMqzfMWv8lVMBEw/yH246LwLsS2iwe0SUBgGAvwBihwUKfuJdFoSViQBEiAB&#10;EiABEiCBHkXAFiYAMWDh2G/mC4V7FCYKQwIkIAiEhxrW92Q+yAWYMHa0iVfM0NbUceZQbbdH041g&#10;3fvxx58448x/YNVaLon1YeyEd9bZ5yBuv6amxhwx5DLQol968YXRo0ZBR4UCmXjabNVyur4umrQz&#10;KTAwMCbGwpFNiGqYPn2asdfUKZOD+/dXCQNvgtsX3wrlvN3VfqyBq9Lgbdm6LS8/XzTo4uoaEhJ6&#10;7rnndCjzv0HO2N0Q6RXgIuHv749/4b6B9X+YBlav+TsrK6tDUyMXRoPXXHP9s88+jyyP2Hrwnxde&#10;IF+Cz8Ldd9913333QMm/9tobbrl1cWamgd0HDx06hN5BWJnOoHPCsBYJkAAJkAAJkAAJ9CgCtjMB&#10;6A+7tLQMDgJ44U2PgkJhSIAEjBEICgxAcL6xqyv+XG3mC5kCzIGMvtCjOSVVZUTevvsfePC0Oad/&#10;/sWXSO2u/J2B2o81XhS4+Zbb5syd/9HHn5hw/le1DLUf+iHS7OE8FsOvu+5GmBiOHz9ubD05PT0d&#10;G93DN978JPmdGK/5VZBiEN777ZZHusHLr7hK+bruuhu2bNkqKsLqccXll2FTQKEhV1dVYQ1fHHAN&#10;wAp8u+3LBZArEWkFhw8fDqtEaEjIyZMnQXVM/BgXZ+eDBw6a344oCYMCMhRgW4HNW7YgPOHnn74/&#10;d+E5yr0eUMbT0+O2W29ZtuxnJFZcuXLVwnPPQ6pCpcwIHEByQTgjjBs3tqMCsDwJkAAJkAAJkAAJ&#10;9HAC3WYCgOb/97r1GzdvwQtvOpossIdjpXgk0IcJDBsSZWx0yPNv5ks/U4DBNk30ZUwGrYqecttt&#10;t8+bf9YPP/yEDICff/bJjz98B31PrgId+P8efGDL5g34F57hTz/97MRJU59/4UW4DJiYOPilQwdG&#10;BD72rsNy+ldffY6N9wYPHgwTQ+JppyeeNhftbNy4CaHmiGkX7aDKr7/9gbwDUEexIm36roAksus7&#10;dGmkuzdd/pFHH1t03gXGXhddfNnades7fR9effWVu5K2K1+bN60/68wz5AbhDQFrgviIjIbjEyaJ&#10;17Tps37/40/z+0VeRhQeNnQo/sUejScyT8AoMDA8/MsvP0MCRaT9x3n8K5sY5DfikrA+IC8D5h07&#10;FJ79j3P+859XgBqeGm+99YYsob48McOGIYzi4Yf/D/Yg5FaE1wBMQqLY7j17EOIxc8Z0JHowPRB0&#10;WltbK8/1/gMHzB84S5IACZAACZAACZBAtxDo2I4A2KUZj2gdFXTjpi1IBChCAOS64qT8EcH/M6ZP&#10;lT+KDIKqkx3t13j5nORlScg0GBCXOMsndWlW2KK4ivVrUjX4GOOtqIViqT5zEqPlcxWH168pG74w&#10;QeVcm79zxaZsU9JFTVwQHyoVqExbm6SZ0LYX5DxIWnrId96cYa3psKWOUovkJr29AyoqWj+2duU9&#10;Rime9ryui7Cc9ds1CWgzJ2l9eay6R8uhZEsqAoVFJT2ESXMz9qJvQnr2D95/x7Ii1Tc0fP39UhNb&#10;A1qqO2wHeOk/F2E12PwG4dQNxRh6OKpA57/n7rsmTZqoWgRWtYZ1Y7j0Ywu6nJwceInfcP11d955&#10;u1jclncEuP66a7/66ptv//cdyuDSpZdejAXwoCApBQCUdvj5f/zJp2vW/A0VXm7cz8/vvXffxoLz&#10;FVdeMyA4+P0P3h0UGak/ELFVnsghv2dPMlbdoc3KxZBoAHqs/q+uqGVwqzy5blNTc2ZmZlTUYNWm&#10;gEoZXnjxJXlHAPm82Onw5ptvlLdCFJdEkvydSbvEDgLipNjs4Ibrr5V3NIBG/dRTz8BE8txzzyjd&#10;DQxuCtjY2PjGm29hp4Cnn3oChSWADg5wMRDkAcTMqYe0c+ecdv0NN4PepZdcfPvtt4nZafeAtwg2&#10;a/z3409g64E77liMjR5gU7j9jrsQBPHaf18RqQpUhxjyhITxGCBsPbctvkPcb+KA78Bnn32cMH58&#10;u12zAAmQAAn0cAI33HgLNtZxdnJ0cOi2JcMejoji2Q8BeXPrvjHkDpsADqWkTp1idCdqg1D0TQA5&#10;Oae27dipKjx54oTQ0BBx0iomAGjaO3K0zSs0Z5yECWCCpKBDeV51MrxVFdfTzA0r8HpjhkUgO1yn&#10;8+tdrEhfs1MzSWtWkLuWO4LmL/R2Uc2QxUGvcZ05Q9SArWFoudbKQBNA931BKzoWWm4tQbE+2djU&#10;WF9b99brL1q8j+T9h7Yn7bF4s6oGJyWMjR81vEO9iE3vj2UchxLYrvKvbFkYAt59770lSx6fc1qi&#10;uCSbAO6995433njzs8++gPf75ZdfNmBAsL5U0JAPHjq0YcNGeApgQ7trr7n61ttuqautfezfS8aM&#10;HnXllVcYDL8Xu9mL7egRfA5dFGvgonHk7b/l5ptGjDBAwKA6rRLJ2KaAymIGTQDp6Rm/LFs2Yvjw&#10;M86YrywMdfeXX5bn5efJmybiKiIgIPNF//qnrC2LYriETAGI6pdbMCEzzCiqfAqYx7179yItv5mz&#10;379/0LBhw2CFwZvRo0e3m+lA1SzCF3797TeEDPj4+MAo8MOPP61ZvebFF5/HR30BxJDhtnD//ffC&#10;uvTqq68h6EAUQ7bISy6+6KyzzzKdHsLMQbEYCZAACXQvgdvueMDFzdXJ0cm0Jb17hWTvJNBRAt66&#10;/aA7Wq9Ple+wCWDt+g1Y0eqQFUDfBPDnqtV4PAVIrPPjGVFk/sfD0/zT5wi6VjEB6CZOoYTjjErr&#10;bplc1cK+5C8QUy58B1qPsATYDiTDQYrkj2ryMGR0aNcE0LqAD5nX7tXrRCuV1kWhZRQao8IY8Bdo&#10;T2Ze7yQBezABAM0vv63Kyze1rVon8bVUC+4fdO7Z8zrRCPRJacHCsTNLFvIqtOgXZpSysnIXF2cs&#10;7Uou+s3NcBPoqEgwLmANBaviHa1og/JYM6+vb/D28abKqqSNua6tqRH7FPIgARIgAbslQBOA3U59&#10;3x64vgkACaGwebOxUQ/Vxir2scMpMTHR/CHV1NQeO56Jp0asmUQM1EWBtls988TJqupqJPkXef7h&#10;qXvi5ElRa/y4sQPDw46mS5q1iJ4VZRAjgBeMAtgEu932zSyQvmbFun2ILziWW1eXmyEFGkivjMLq&#10;usJ08V68shwiogLrs9Oc4xYkTpCCFyIcsnM0YZ4ZW06GJ54xbZRuUwPf8pRyn7gwn/rCYyVBo4fV&#10;5OSK9aqwhOk+Oc5xCf2yc0q0JwLiEobVFGrCBzfsXbFqZ1pKdoWmPCcltTwwXHNC9IgzQgYI4xo0&#10;JCpQ6Ar5qWnuUTH9pA91xRkFA2bMnzo6JrBcJ5iQapC2bOWxfTm+scMCXV0DB+N8SdC0M8a45eUH&#10;zThz6hjf8jzfCWdME+3wsAWBulZncFt0Z6wPLGbiaGps/MdZnVGk2xU9KKBf6mGzUvq125R+Aazi&#10;zj9tJrzoO1EXyn9HF4HlXlBXaTtAO9iaXmjvqkvmCwYrp5OTk/nlbVkSQ8MAO2cusaWcNu4LQHqm&#10;ycbGHNgdCZCAnRP47fdVTlIYQOf/qto5QA6/ZxJw1VvNge8hIhPxwGbwaDeXU88cpmmpOuMFIFo0&#10;3xdA6QUAPX/lX2uEth8ZMRAmALzZt/+AsAKAOxwB8K/tvAA0cKTPDjMU3i8780v+/yc1RRU+05XF&#10;FBEEKsQmAwGksihwyFeVd0BvmhTpAKImJvocMuEF0MavoTUXQEs2gVZngd54h/ZCme3ECwAzcyT9&#10;2N8bdC7Qlp2o02ZOHRo92LJtsjUSIAESIAESIAHzCdALwHxWLNmLCBj0AigrKzO2gBQWFtaLRmem&#10;qJ3xlRVN5+blbdm63cxu5GLYl0vOla3ROAhVX76KS8IW0D2HpHUfbs3EpRRi4IRFC2PL16xNb/HG&#10;rywvV1yHEr5i6TLta6dINwDLgu7M+jRdHSjn2qsV5WUaPx+EFbRUUb3RypCfklrkHTtvYeIYXTJC&#10;ePIvWLRwwfQwKeAfb+bFtWQpzEndW1GxVytAsugch/ewWQulYngxF2D33E520Cu09BlTJlp8oGiT&#10;+r/FqbJBEiABEiABEiABEiABEgCBzgQCyOC8vbzMCQdQBgJghT/jWKbYQLu0rEw4/COsQG5z/Lh4&#10;lLFGIEBLF4WZ+46n6gIBsl3Do9zyj9X1H9yvTkrC7xc/NUKb/qkqO21vS2hAekGdR9DgQYHe/aLc&#10;Mv9Yl+sbE+Kjkfz/3aKEH75G49ovSgoZkF5hPl5hKOATIj7GxrSU0bi61eel1wVF+VRmFLhFjx4+&#10;uqUKYgo0sYtOS9C1gECAisNJe0VQAApL4rkVZCOUoJ9rRW4KPuoE0AYC1KXv2J9bFzp94YR+WdKl&#10;gLpjB1IUcQ2K6AaGAtjmO28ngQACZv+gAD9fn+MnTO2lZz522F+x/h87LNr8KixJAiRAAiRAAiRg&#10;DQIMBLAGVbbZ7QQMBgJgi19jXgAGcwN3+yi6KICtAwEgrmrlXzmAIdFRo0eNlMtYdlNARYa/Nrnx&#10;5PPy1n0QQOnM33YjAF3ggKdye7/WvQYMTofcndhlEN4ECD2QfAr0M/yhvsjqf0QTXnoSuwOE5q5Z&#10;Wz7ceCAAMv+nlPlla0SD5cNbdyJoNx6hi7cOqxsjYD+BADKBgsKiTduSupgdEPn/pk9OCAoM4K1F&#10;AiRAAiRAAiTQ7QQYCNDtU0ABrEGAgQCg2kkvAPMTAaAPVTpAPz/fiopKdzc3ZPtTHthGG/q/yJtl&#10;DS8ALM5rl9nDXLPEirrupsKC/4lyrKInRmP9X1LmK0U6wHLtaj8OLPjLifc0GizvhyFPdJuTPmG6&#10;BfyWlf+2H+W+HKqy0sodfEtr3AZpl/c94xckhmtdACb65mW4jm9ZyY8YPDjEreh4liZM5wUwKtI9&#10;O911NDwF1OkAQ0MHhTnkppb7xAbVwV+grnzrzl3CyHKiXFOSLbsDwN+hdcjW+DqxTZmAXXkBiFEj&#10;b1/csCHIlp9fWNjYKPn4dOhwdXVJGDtm9vTJncv/16G+WJgESIAESIAESMAcAvQCMIcSy/Q6AvQC&#10;6KQJoEP6v74JAEo+dgFAqn/VCyflvNnWMAG03KDIrt9iAoDC//euE83eAXV17loNuTInLV0TNibM&#10;B3YBIyYAXTOlGfsL3BAdUJe+ZqV2o4F2XnkOcNr3bihMO5lfW+SLLtyKJQ//mBBNjrSzQFDd8Yza&#10;/kKN1/r5a+qKjqemHpD2L9D0C4+BUSCiIum3TfthrRg5QbJBIPl/S4hBRasJIDpRu4sBzBy1nkEV&#10;/XxC+8WJM9T/bfcDZYcmAAE3JLj/yOExSKWOHUCwe4g5xPv5+40ZOXzO7OlhIQPMKc8yJEACJEAC&#10;JEACtiFAE4BtOLMXGxOgCaAzJgA820+dMqlDU6XyAjCnrvVNAEHFG1euKwifh23zogYP8i1ctykn&#10;MDasPmN/pW8sVGtDuQCUofRSTL5D+KgQH0UWAIT0Z1cg/b7YOBCb86UXBMK5IEGREQCeCEH1x9Iz&#10;jqdARddUaEybAMSufrHCGaHiZHKadt/BihPabQsV0sAEgMwFOmNBSAXsGscGzJgWVJBWHp4YlrVi&#10;VYqqvDkzwDKdJ2C3JgDpB8XREYaAEXHDBkWE+/r4YHkfgVXI/dHU1IyreI8zOB86IDhmaPSkhPgJ&#10;48agPGp1HjdrkgAJkAAJkAAJWIEATQBWgMomu58ATQDSM/mSJUvMn4qCgsKgoEDzy4uSYlNAyeff&#10;w9xdvrGKWFVVZdlcABp5mz1k2p8zDAvpbQ5dPD8iAhL6G8sFoIz5VzbScr51+z1FSfmknHRAe0aT&#10;3jZ0X7uJQFKGpk2eAkiITASrUrCngOJ8636B4mTrvoZSF5qERRNCUbE1F4C2vN/E1jQBHZ1Blu8Q&#10;ATvMBdAhPixMAiRAAiRAAiTQ8wkwF0DPnyNK2AkCzAXQYRNAJyjLJoBO1LWwCaATEphXpTInKWlH&#10;TpGycJhOD9cq9kgBCEXdvLZYqvcToAmg988hR0ACJEACJEAC9k6AJgB7vwP66PhpArCpCQD6vPke&#10;BHA3gONAbzEB9NEvCIfVSQI0AXQSHKuRAAmQAAmQAAn0GAI0AfSYqaAgliRAEwBoMgTXkrcU2yIB&#10;EiABEiABEiABEiABEiABEiCBHkugY7kAOjcMkS2/E3VHjxw5ZEhUJyqyCgl0IwF6AXQjfHZNAiRA&#10;AiRAAiRgEQL0ArAIRjbS0wjQCwAzYgsvAKTHx0sKBOjIC1Wo//e07wzlIQESIAESIAESIAESIAES&#10;IAES6L0EbOEF0HvpUHIS6AQBegF0AhqrkAAJkAAJkAAJ9CgC9ALoUdNBYSxFgF4ANvICsNSEsR0S&#10;IAESIAESIAESIAESIAESIAESIIFOE6AXQKfRsSIJGCZgKS+AzMpTh8tOFtWWNTc3t8vaxdF5hH/U&#10;YO8Bbk5uonBTU1NjU2N9bd1br7/YbnUWIAESIAESIAESIAElAXoB8H7okwToBYBptUUugD5593BQ&#10;JGBtAtD/08uzc6uL82raf2VXFewqTK1qrLW2VGyfBEiABEiABEiABEiABEig9xKgCaD3zh0l7+ME&#10;imvLaxvrNRqdC0A/N+8ZISPmhseHevbTH3mzphnlG5oa+zgUDo8ESIAESIAESIAESIAESKALBGgC&#10;6AI8ViUBaxJoam6S9X/04+HsNtA7KMp3gI+Lh8FumzRNMARYUyK2TQIkQAIkQAIkQAIkQAIk0LsJ&#10;0ATQu+eP0pMACZAACZAACZAACZAACdiaQF3Fge15X/+V+97q3N93l5Q06Pdfvuuv3F158vm63H15&#10;n28rKccSj0a69F7L6+t1+VsyKunJaesZtOP+aAKw48nn0HsDAfj/h3kF4hXk7uPu5OLi6CSfEefF&#10;y9GhT32Xf1n+6zvvfWTO/BQXlzz6+FNH0zNEYVTES65ofjvm9MUyJEACJEACJEACJKAlUJuxp/Kw&#10;h/uFcwbclOgzrK52dVqFSTJN5RmlfxY5nZHg79PyyDZxzICbTh9w05yA80Y7lx+tPFAo2QZ4kIAN&#10;CHBHABtAZhf2RcBSOwJ8l7EaiQAR/w//fxCE/u/n6unk4FRaV1nZoE77tzRja01j3b+i5gS7Bwjc&#10;NtsRAEr42+99eOtN1/fr52/OTAsV/dxz/mGiMNp8+b9vXHPV5UOio1TFoO3/59U3xowaectN1+GS&#10;qiQ+Pv3cS5dcdOGEhHHoaP+BQ/fcudjDw13ZCFp4690Pbrv5BmXjotnq6mqUPO/cBUrxYIxw93Df&#10;v/9gYVGRQZmHDR2i7AX9ZmefEuLhqK6ueeW1N8+YNxciqaqj5W07dprg4OHhcd/dt8ty7kza/eeq&#10;1UAN4KoGjRETvaMLfQ7mTBbLkAAJkAAJ2C0B7ghgcuqxjF+lGTNgfLBUqjGr4MNM5yun+reN1Wwt&#10;05hXuHx/U/ykwChvYQBoUx0PC0e2lKWH+M6PMhzsabc3oTUGzh0BQJUmAGvcWmzTrglY1gSA/H+I&#10;/wdQrP97OLk5OjhUN9TVNiFNYJvjq7R11Y21tjEBCEVUVilVJgDonO+8/yFUaH3tXUhswgQgFHiV&#10;pg0Fe9HCf7z5zgdCP1fp27LqG9Cvn35d0aNKkRamgVkzp3/0yecyRFWz8nmYBj757Mt777rdoIED&#10;OnxYWIjKnNEhE8DECeNl04CqolKrR0d79x+YPXM65JFNABByx85dBk0hsvwGrQyTJ06QLRR2/V3l&#10;4EmABEiABIwToAnA5N3RkLWncIeTx9kjfV01VUd2lO/39V403KttFZ2eH68pXL6vadTkwKE6/R+l&#10;lCaAxrqisrW7G4ZN7R/lyTvS6gRoAgDiPuU8bPVbhh2QgM0JHCzOXJ+9H69d+Uex/g/9f1/RcXFG&#10;+apvMhCCZiVhobJiCfqW2++GLUDVBRTUex54GMq/Mf3ftEhQs2+9+foxo0e+88arn374zqsvPTcw&#10;POzif13g7u4+bGi0OPnI/92nWtWX28T5xx5+QK4ovw8MaN1DARYK6P+Qf+b0qSgpXotvudGYYPsP&#10;HAwPCzPTwcFKwNEsNPZ33nhl6JBouQso/7L+b7BfjPSZ5/8DE4M8TLyBg0NgQACQWk9UtkwCJEAC&#10;JEACdkDAOXyMd3Rx9Sdrct9bU57k6H6GWv/XMWgsL1m7r0ET7qnQ/3WXduwV6QAKPtlV5xPrQ/3f&#10;Dm6bnjJEegH0lJmgHH2GgGW9AGQsCPifFTrS28Udmn9aabZBXLbxAhBdy8vjeC8CAfBGdsKXxVM6&#10;2JuYYijh8mK48DJAFMDLr74hXPrRCFbIb7nxeqXyL1zcDx85KprFMj7cBEaNHIHFc6i4Io5g5ao1&#10;8OE/ejRdjilQuTCIugZPijEiOuC6q6+ADKrldBEsoPQCaNerX/SlXIFHFXO8AEw4OMBccvhIuvCP&#10;EIcQrBPY+8wXkAMhARIgARKwCAF6AZjEWJu5s2SXm9YLoLnqyE6jXgA7XJwXjXc+vKMuZJJRL4DG&#10;8ortSbVuowLGBzlbZO7YiAkC9AIAHJoA+B0hAQsT6NsmAJXibYydMb96lDcRCIBLP/+yQr/NM+ef&#10;vm7DJqWiK/v2KwMBhNqPM0XFxes3bII5AMvm8EeQ0woYC4w3ZgIQWr0wT6i0feH/3/VAAPNzASi5&#10;YSCffv4VLB2ye4IyagD6/7ff/QhcixYuUBpWvvnfD48+dL+oYiJDgYW/D2yOBEiABEigdxKgCcDU&#10;vFWXrN7UMGxWUKSrtlRp8YodTRPnBg5wUFaSvP0bR/WfGOLYmF3w1WGHM6YHDtDp+KpcAJqCQ3k/&#10;1rhfP87XqXfeLb1IapoAMFkMBOhFdyxFJYGeQgBasdK9XPXehF+96QFAqRZNiRAA4cmPF5bKRSCA&#10;fB5e8fqxBlBrn3r2xTffef/rb78/mZX9x8q/8P7u+x8qLCoW/a78a7XsNdAuSqjcWdnZEKPdkl0p&#10;oCSJBXz4CMgwMVhlCMOsGdPXb9gsDAHQ/2GDgDKv2hBBSAIy2kwNHhj+1dffIl54jyQLoCE+Io7D&#10;fBRdGSDrkgAJkAAJkEAfJNCswR5+Tm309eYGQxn9nRwlbcspzPeMfo0bD5Zx578+eDP0wiHRBNAL&#10;J40ik0AvIQAF9d4HHpG1UPEG6/x4qU6iGAp3ZVjQh19+8RmDhglhL8DaOFwJ4FCAXopL2ggG9Rj6&#10;MLTiFvX4HhQuKi5BGAIU6a5IZaIuDBbwVjCzcbgbaG0ZRQIdfAfEG8iJVAVIWKBqBxETSJog21MQ&#10;/680LsiU9DcpMFMeFiMBEiABEiABuybg6Rrp3njgSGUd1P7G6syM+iJ/l/6mVvBdB4zwiCquXpvR&#10;GrunA9jcUFdUnJzdPDLIjS4Adn1T2XDwNAHYEDa7IoE+REBkm1Np8jiD8/Io9dVyLHSLqyo/Amjv&#10;KAyF9pbb70GbUHexjI8lfbxHm9k5p5TNGqOIFXKVPOKjWDmHieHSi/4pMur1829jL4AwiFwQ6Qbx&#10;EiaDa668LDpKvSVhd00g0gEK2eAZAccEOAiIj9Dh4SKBBIfVNa3YZSER4IDhI0ED/P/hNaCcHdgU&#10;VJPVXUNjvyRAAiRAAiTQCwl4xk3yCi+t/AHpANeWHWh2XTjWT8QEGD2cfeJHOpcfrThQonMF0KUD&#10;XF34bXKDZ7T31Ai3XsiBIvdKAswF0CunjUL3ZAL2kAsAGfVHjhiu2u5ejqg/cPCQctdAebJE5Lz4&#10;mJ19Sn87Pbmkapd7tCyy36vOC8Ueof4I+4f5AHo7Pqq2u1OF63coHaAyYN50OkAz0+9BYDmLgTlZ&#10;FVTbGaK6/iaFOPPWux/AurF02QqR9VAWRqQeFFstCtuHnHoAVg+UxFYLxrZX6MlfMcpGAiRAAiRg&#10;AwLMBWADyOzC9gSYCwDM6QVg+xuPPZKAWQRcHJ0dNK1ZZSrqq9NKsvYXZRbXVhqsj/KOivJm9WGr&#10;QiIiQKnzQzWFFUB/IRor9lJQQEkJRMN7KN54g5h82XagEhl57+AvgPbFZoFQcVWOAKbz7XUIAFwY&#10;ZBd6pC1Q1oU6Dd8BE/kR5EtyFoPsnBw49sv5DsSOfcZyAYj1fLzgGYHxipB+AQddv/Lis8rMCLIw&#10;gCZ7ASB34JGj6YgI+PcjD8LlAWXgdkH9v0M3AAuTAAmQAAmQAAmQQB8gQBNAH5hEDqFvEhjhHxXg&#10;5uvYYqerqK+B/r+74GhRbbn+gKH/j/Af7OlircB1Y4hVCef0i4l4AeGLrlKbYQWANwEi8IWjvtD5&#10;kfFOylrv74+PKA8l9pPPv4ILANb5VY2LllEAyrO88q8f8Y4zFrk/0IVKfmPNCnUd/8qDQnQDVuZV&#10;5WG2gIkHG/6ZIx4c/vUDAVT+DnI7cgoGnEGtp594DLs2Ygruvfv28PDQ5ubmUSOH44w5sRXmyMYy&#10;JEACJEACJEACJEACvYgATQC9aLIoqn0RGOw94MyBk/8Zddq/oubgdeHgxEWDZp4bOfOCwYnijPJ1&#10;waDZCUFxTjb3AlCF9IuleMwTNFu8gd57zwMPQ+EUof768yc0W5wXSjJ0bFVJnAno54+Md/r5/0XG&#10;O5VablUvAH0bhCqfn1D+EQSBtAJypr2JCeOfffLfb7/7odIuAPUbxWbNnGYQSxdvdDkFA9pBp5gC&#10;uAAALLYJhAeBsK1gUhDHQStAF1GzOgmQAAmQAAmQAAn0OgLMBdDrpowC93QClsoF0MVxNjU1NTY1&#10;1tfWvfX6i11sSlndxH7yUIDhFCAKwzRgLNu8cn97fcFE4Do85OGsjp3tampqsF59603XC1VZPxeA&#10;sgW0jOACM3MBYF89YzEC8JaXPBH6+RscrDKGXy4pwu/HjBppbGVeCC9i8lFGP6QfBYT8V195GZRz&#10;sWOfgIA38hkVMcQOCCOIkoycC0BcRbPYPkBUlMvjvZgvEzNlwduGTZEACZAACfQ6AswF0OumjAKb&#10;Q4C5AECJJgBzbhWWIYEOEOjbJoAOgGBRmxCQLS/CXsDwfptQZyckQAIk0PcJ0ATQ9+fYLkdIEwCm&#10;nYEAdnnvc9AkQAJ9hYCcJkCOwugrI+M4SIAESIAESIAESIAELE/AFl4ABQWFBYWFnZPd08MjMjKi&#10;c3VZiwS6hQC9ALoFOzslARIgARIgARKwIAF6AVgQJpvqOQToBYC5sLoJ4OjRjH0HDnR61oMCA2dM&#10;n9rp6qxIArYnQBOA7ZmzRxIgARIgARIgAcsSoAnAsjzZWg8hQBMAJsLqgQA5p06hG19fXyjznXj5&#10;+fn2kNuFYpAACZAACZAACZAACZAACZAACZBAryZgdS+AjZu2IApgxrSpQUGBvZoUhScBMwnQC8BM&#10;UCxGAiRAAiRAAiTQYwnQC6DHTg0F6woBegGAnlNiYqL5EEtKSt3dpU2/zT8yT5ysqq6OjIjw9PQ0&#10;v5a1SlYcXv/Hlt2paSmGX9mu4YP7uWo7z0la+vcubTFxsiJ9zcpM95gQn5zkZUlVOFOHpo55xoZ5&#10;WUtWtttbCdQ19AjJm7VHU2PjP86a1yMEohAkQAIkQAIkQAK9h8Bvv69ycnZydHB0cHDoPVJTUhJo&#10;h4Crs7pAXV1dbW2tsfvcx8en7zHtmBcATACHUlKnTplkPogOeQFkZp7YtSdZv3ErZQSoTFubpJkw&#10;K8bbwHByktaXx+JS/s615XGJA7J1JeUq+TtXZIcviA81nwRL2gsBegHYy0xznCRAAiRAAiTQdwnQ&#10;C6Dvzq1dj4xeAJj+DucCyM3L27J1u5VuHLgMGGy50xsKtGkNC/vLVihfq1IqilLWqk4m5+iJUH44&#10;6WR4AiwFFbo3MARs0iRQ/7fSbcBmSYAESIAESIAESIAESIAESIAErEGgwyYACGFVKwDaj4wYiNwB&#10;4jV65EhLDjssYdHCBfJrXpx3QFyi8sz0MEO9+Qwb7pualFah8Q4dqMnKrdB4xcRGZWfnW1IytkUC&#10;JEACJEACJEACJEACJEACJEAC1iXQGROAta0AyBqA3IHiZckdAUITFk0IxQK+btl/zeEqiW15+hqd&#10;a8D6tIr+E1p9+4WDwKZsqVD/CQl+KTvTK7yjJ4WfXJOUrwkdGle+aae+w4B1Z4utkwAJkAAJkAAJ&#10;kAAJkAAJkAAJkECnCXTSBGBtK0Cnx9NuRa+YlmX/OcO0+Ql9oufo/AJUSQGEg0CLX0Bo/EIpI8DS&#10;7ZqEhQn9NXAESFwU51PZbn8sQAIkQAIkQAIkQAIkQAIkQAIkQAI9g0DnTQA9Q/4OSoEdARTpAPRy&#10;AaxNrzDYIHYBkDwFUF5TkbpKbiGlnNsBdHACWJwESIAESIAESIAESIAESIAESKDbCHTeBDAgOLhD&#10;WwN02xBVHSvSASAXQNREOTVA4pi2OwMoAwE0mtDpE0PlxAHTw0Knz4kN6ClDohwkQAIkQAIkQAIk&#10;QAIkQAIkQAIk0D6BTpoAeqv+DyDZrfsCYFU/Y4e8R8DavW1dANoGAsAIEDvw5NqlO3OwHeAmja9n&#10;eftwWYIESIAESIAESIAESIAESIAESIAEeg6BzpgAerH+D/CmvQDKK0R4f2W5vorvHT0ncUxZ0qbs&#10;0OkThnn59JxJpCQkQAIkQAIkQAIkQAIkQAIkQAIk0D4BhyVLlrRfqqVESUnpoZTUDvn/b9y0paCw&#10;ENv7Ib1/ux2JwnGxMXiJwgUFhRs3b8EbZOZrt3r7BZALYE1qkdFy3mPifPaWhYmNA474JMaHavJ3&#10;ri2Piy1fkx02x/fQmlS/iQviNUlLd+RExcWWlnnPmhDafqcsQQLdQaCpqamhsbGutu6ll17sjv7Z&#10;JwmQAAmQAAmQQC8mcP/9D7i6uTo7OTk6dmbJsBePnKLbGYHy8vKysjIHBweD4w4LM7hpfO9m1DET&#10;ABRyczR5gQT6PP4tLSurr6/38/V1cXExgWr0qJHY/0+YALApoKeHhyiMumjBkiaAlFa9HXp+kmaC&#10;ciOAljOa9DU7NZMSo71bTQCaME3YBGkvAOmogLNATpKiqd59F1D6vkiAJoC+OKscEwmQAAmQAAnY&#10;iABNADYCzW66mwBNAJacAaTQN7854SYgTAAGa1nGC0DVtL5TgHfsvDnDvHAem/8NL1u1I0dKBLgw&#10;LHtZUoa+WIgpoBeA+XPMkrYl0NjU1AgvgLq6Rx95xM/Pz7adszcSIAESIAESIIFeTKC0tPTpZ55x&#10;dXV1wkEvgF48kxS9fQI0AbTPyPwSnTAB7Nq9J/PESf0unJ1dFpx9hvldsyQJ2DmBZo0GBgA4AtQ1&#10;NFx+2WVjRo+2cyAcPgmQAAmQAAmQgPkE9u7b9+VXX7k6OyMKwNHJybCHtPnNsSQJ9GACNAFYcnJS&#10;UtPMby4yYiDc/6uqqgyaABBHEBoaYn5rLEkCdk6gWXvABIBQmtFjxlx26aV2DoTDJwESIAESIAES&#10;MJ/AV19/vW/vXoTxwgKAGGljYdLmN8iSJNBjCdAE0GOnhoKRAAl0jIAwATQ0NNTW1d17z71hYUxd&#10;2TGALE0CJEACJEAC9kkgOzvn5VdednOFE4DkBUD93z5vA/sZtR2aAJjh035ub47U7ghorfaO+Pu9&#10;bNkvdjd4DpgESIAESIAESKBTBPDYgIcHPEJQ+e8UP1YigZ5OgCaAnj5DlI8EukLA0Qn/czx85MjX&#10;33zblXZYlwRIgARIgARIwB4I4IEBjw3SToBOVBPsYcI5Rnsk4JSYmGiP4+aYSaCvE1Ba7mHIP3ny&#10;5NH09IHh4T4+Pn196BwfCZAACZAACZBAhwnk5OR88dVXBw4ccHHBRgBSHkCRBqDDDbECCfQqAtg/&#10;q7a21tit3iefnGkC6FV3KIUlgY4QEH+3W/51LCjIX79hQ35+gUbT7O7u4e7u3pHGWJYESIAESIAE&#10;SKAPEigpKU1NTV256q/vv/++tKQE+r8zXAhhA6D+3wdnm0MyQMAOTQAOS5Ys4b1AAiTQVwkgKSCG&#10;hn8btXsE4j8kCMR7nMZ7XOirA+e4SIAESIAESIAE2ifg4ID1fqwYQOdH/L9Y+8d7sSJKF4D2AbJE&#10;7ydgh+kAaQLo/bctR0ACJgkIK0CT2CawEf8PUwC0fw3+X0MLAG8eEiABEiABErBnAg4aByj9Go3W&#10;61+K/5cyCVP/t+dbwv7GThOA/c05R0wC9kFAdgfQmgK0h30MnKMkARIgARIgARIwQUAXM6h1++fi&#10;P28VOyRAE4AdTjqHTAL2QkDW+nUWALr32cvMc5wkQAIkQAIkYJiACBeUlX984tMB7xV7I0ATgL3N&#10;OMdLAvZIQLIFCB8/exw9x0wCJEACJEACJKAjoHMJ1FoBCIUE7JOAHZoAuOGnfd7qHLVdE9DtEWDX&#10;DDh4EiABEiABEiABaTFABAKQBQmQgP0QoAnAfuaaIyUBEiABEiABEiABEiABEiABErBrAtwRwK6n&#10;n4PvyQQyynMPFp0orCkzJ3G/q6NzfGBUtG+Ih7NrTx4UZSMBEiABEiABEiABEiCBnkPADgMBnBIT&#10;E3vOBFASEiABmcCOvMOHS7OLaysr6qsr6mtMv8rra0rrKodIJgA3MiQBEiABEiABEiABEiABEjCH&#10;QF1dXW1trbFwGB8fH3Ma6V1lGAjQu+aL0toRgdzqkuqGumaNLlOPr6vn2KDoScExQe6++hSampvy&#10;qkvrmhrsCBCHSgIkQAIkQAIkQAIkQAIk0EECNAF0EBiLk4CtCDQ2N8n6P/r0dvGI8x84JnBwgJu3&#10;QRFgBdBZC2wlIfshARIgARIgARIgARIgARLoXQSYC6B3zReltSMCn6auPlVVLA84zCtwVuhIbxf3&#10;9dn700qzDYK4KnZuqGe/rjOqPrbux/IRl4/uL5rCx+2aSbODT63bqZk0K8pD7qAqY91Pm06Y7i9y&#10;+gXKKrrC1Rnrf8yMvGD24NbGui624RYK9n35R3LEjOkBGzclx0+fXrxpU7/4+OTkZKl0xPTzZ0d5&#10;ttZTDdw8kaSxbNIYHCYayN/35Z+aMy8fHSQ3JpWvAN3WM+b106aUttPM+OkzijZt1EyfEbBpY1F8&#10;vCY5WTsb8WfIc4fuD/roOOP9qVD0K4mkHb44RGnVSYMiye22V7jtpOvuH+1cCxlCclqlMjJ47QD7&#10;tQ5ErxgKHPGe1XKPisu4IY96T/I5eMR7dgve/Ixj3lG620wSu2hGy10n3RhFrTdAB27m9oavmgOl&#10;6FIvmZFt77o2Q4NUB721XxkxxW0uRgjhtbe0PjfdVekC6m7XTNDd2wbuauNi5O9bVzGkzZdCmrT1&#10;FUNHVGyvGCp/YfOPZXgP1v0USDiK5fu/LWSVMIYhK+5XNSvpi6L7GdIbcMv9rDEIREGjE9+vNlWy&#10;srIQJurq6hoZGens7IxrDQ0NmZmZcByFd2h4eHhXOzBRvyYnecP+PI1myKR54dXJKZq4eI+sVduP&#10;4mO0nxW7ZdO9kEBJ+qrjHjPjQ907LTta2HHUcO0hE+dF+3e64dJ03LTGavNm7jRXVrQgATvMBUAT&#10;gAXvHzZFApYkIEwAbk4uzg5OaDfE03/qgDhPZ7ctuanpZadUPVU11MJlwEwTQHNzM/b/QQvGtgCC&#10;zvBT+YjLzDEB/FzRWk7SFb466HN+q2KPJ36V1UCWG5d+zow8T6Vs6C43VpcWFeRnnjye0xQ9d3qr&#10;0cHYeU1t/sEd2w4dL63xCYoeOj5hRH+RFLHNQKQeN5/UjJmvG1gbNUkUz1j/kzSedpRzqdjmdiwf&#10;A6dphwYgK/cq52rgtDMiM/+EGK3HQKihHTOFSJi9W9CJLlobKdj3VU6IGKJe71KnY86Yr/mzpbrE&#10;RMwgyp7SVWsRTUsvclpxplaZVBYwULh1PIpJVwkwZsyYvRp0otHvy6Co+l8naZgwRUnz2HqMOaNl&#10;yrQmgNmj+7fqsQX5+3KAZ/75Pgd/2qSspGxbe0u0otBdwvAVpgStfUF3M3eIVdtBmLzt26ru6vtT&#10;/eXSTq9GHnubG1htAlB+nYVA0uTCFtFqnlPPgOK21JoAZkVpWoHk5+87JWE9z/tg27log1Unm0IY&#10;Az8IrTCld6Gt3z6l5cjgD2trecU9L49Oslp27GtlsBNNQUFBenq6uBYUFBQdHY03hw8fLi7W2Wdx&#10;BucNV+7s2dpTUPzztbWjJ5yuU71wUjIBhEjZXkrS/9qpka90thvWsxWBpsqcI4czcgqq6t19wyLj&#10;hkX6uoiu60qOpx48lqs7HxfpK1xzjZZvrC4rLinOz8ttCo4fGdom8U9p+l+wAIxpe9LAAJvKMlNS&#10;MrPLatwDI2PihgV7OLREGzYXZ/yVaciIANNAUYDCBNBUXVZUWlyglWKE9oaUbkl980Fo/KxRwdJl&#10;mAAKlQ3IYtXm7F1fPag327Mwg4fTTmSXVrt6BYUOFTzbHhIZTavNrqkkfWdyVcSkkaEeDm2gefgF&#10;B0cOHRriRfdsW30v2/RDE0C3YGenJEACBggIE8DogMHBHtJyD9b/w70CXRydsiqLimsrVBU25BxA&#10;IgDTJgBJ89ceeCOsAEZNAMc3LC0ffskor2Mbl1YMv2RIxQY8bs7sn7thl2bCjMEehfu/yQm5ZFSQ&#10;purYhl9wfZQXyrdRyqReRs+/ZJTHsdYqK/eZMc2j56FdtL9yn1fgAKfK3LL+UxehR1HT2HlN8aGV&#10;f+zRjJgaH+JaeWL/tsOuk89JjJbCJaqVgkVom4LM6ZqIki1bJB1+4NRzZw6WvQC07ZsSUiudpD1t&#10;3KkZL1WU2pdA6RQAfJRADWpxbZAa1Mw71/uQlpIoVLB/Q0X08IpfVmnAJ9AMJAaKFOz/ZpUsqMQ5&#10;sLpg/9EKH82WzdrTOjlFd98c8lkkRML7U6EoLJ3zFgNvmcEg7UXtpLYeLaPTaC+FnGotYKBwazW0&#10;Ke6TllM6LMr7py1n7RB0paWxlSgmXUyiArLc6rGNR71naAWWRrFFT79XUKiqrvb0aJGndfraoNWi&#10;iJhWvEXvThbFRk+bWnxCjKtDrNrOn9TLiQjlXdcWuO6LJt0wQypabjNRRDmV4t4WN5uCD4YmfWFx&#10;P8i3qO5bIAAau8PFV6P1/hRfija3WYuYyq9MdXWVh0fL10d98yvuo1Zh2pkpSf4TEeJ2Ndi77t5u&#10;e23g1Gn9dHe+AubAabrbvnPfMblWtvYQH729vePi4vAmJSWlokL3IxymPbrYi5HqJRmri/vNjfIX&#10;l0szVhe1frJOj2zVCgRq8vfvOO4xYnRUoJtjbeHRfXvqBs0a3h9GgOrs5M0FgVOGD/RyqSvO2Lu/&#10;LmpKbKCLxmj5kowNKZUhkQFOuYcqQ2eM1infWolrT+3beADuIkaP/iOnjwlx19Tm7d+e6TVqTFQ/&#10;5+pTh3Zmeo6eEOUvPQk0Nzs4lB1bDRPAGLTb9umgrQmgNH3dwcrQQQGOOQcrw2cJm5TeUZ93YHNZ&#10;6MyhAVp9tq+aAJrK0nfurgwbFxfu69JQmZW684T3uCmDVdma2pgAqk/tA//4hGh/aWVHcam5qbYi&#10;K2Vrlv+UKYP6YOI5K3ytLN0kTQCWJsr2SIAEOktAmAAW4ZnAfyDaUKrr+jH/b+5bUdlQY8IEIPR/&#10;ofzrDiOCbf7++yzdpZFz5mrWpHrPCT+Zqhk/rX/e5j2a8WM1u1ZUxP5zhKSyVWdult9rqxQe/D7V&#10;+5xpkS2eiCiAKlPlz4ouTVyqq6l0cPdyqcncsnybZvI5cnVj54tTV/21N/S0f2rVwbqcXb9srJhw&#10;9qwoL42mJnPzLkiu7R+yrSkNDz+pGbhgWqSk7qD9XZqx4r3uumbuP0cEtAhZdPD7UwPEQNseUsUK&#10;P82BAy2cDJAcOeef0ZVy+3JTGHWG1zSpTVXvHbpLMJRcnWTSFGBIWVl+c3SithVbGvWB1sZHSgNU&#10;n9PWlNr0nlyybZvhQYVPnuy/raIFh6oFPeEHamdNkk3d3Mi553intmBvew+012j45NaJW76tVeOX&#10;z2tvSB3e1jmVRo/ZGOEl3U4G/ACkawZvZtw86d7TWu+HVmk7xErcactPhmu/F9r5ku7A6oPfry5p&#10;GZFW2paJk1oPwTSp75A2Xy69WdZ+7zToSPpyynWlXlqnXzv7Ru80Q7dKC8YtldGKb3FLSYF183JD&#10;94zoCwxbr+KuwK+H+gdBcTNLvWHU6V5TR2hw32pabukWkVU/Ly2gWtHJY1N+8Tv01dIvXF1dnZaW&#10;1tjYiEuDBw8OCJAIFhUVHTt2DG+cnJxiYmI8ZPtSFzvTVS89vnZ3hjlNRY1LHMR4AHNIdWeZuvyD&#10;mwuCpw0PEr5pNdnJW+sHSxNXnZO8rSpy1pB+WjW5JvfA1oowfGowVr5lEHVQrwuCpo0YIO8ArHem&#10;LvfgYc2QkQPU6rm2k9BZQ4RmLglQETF9WICL9IABE8Dxv3fpPF7UwPQDAaQF/LxgIyaA8uPbD2ji&#10;pgzSacN91QRQlr5ut2bc7GgxzKbCtNVZPrPUjhiten5TafrOfTWDE0YE6546VA4CJpF25y1sF33T&#10;BGAX08xBkkCvICBMAPGBUS1eAB6I83dxdM6pMuAFsC4bXgD1Bk0AQvlv0ur9TY1NY8fGjxw5cuDA&#10;gb6+BnYW6BVkKCQJkAAJkAAJkIClCJSVlZ08iRC3tTtL8kM9HeEFgP/QuNYdQB0IoO3UhL7aVHR4&#10;w3GvSePCWlyv+qoJoC19hOqsL4uYGyPsK/Kh0/MHa9J37qmMmDQ6tDUDUhsTQH35iYO7SkInjw7u&#10;fDYHS90O9tgOTQD2OOscMwn0TALCBODu5Arnf0g4wMN/yoBYTxe3rbmpGWW5Kpkr6msM5gKQF/+x&#10;ijVkyJCzzz57wIABPXO8lIoESIAESIAESKAbCWTl5K7847ejR4/Cw0WEAzg4QINvkwugHRNAVdbu&#10;HdWDWoIApML2kA6wsSht4xG38ZP03PglPb9p1KjqtP3VUdMmRcI9sY11QJEm0WvQuIkxQbo0Ed14&#10;D9hn13ZoAmDWCfu81TnqXkOgprGuvL4ar6rGuobmJizm1zTozojz4qXcPlA1NlgBoP+PGzf+mmuu&#10;of7fayaegpIACZAACZCAbQmEhw7AowIeGPDYIOcP6pAIZXknagcFq5bCNYgkMHDMGtU3liQay47v&#10;O1gbO9pYGH/GieqISeN8M9NzqtUssSGCOObOiNEc2Z1e1tQh2ixMAp0mQBNAp9GxIgn0dAKS579W&#10;/48eMvSCC87v6eJSPhIgARIgARIgge4mgAeGquqa1atXr/rrr1VGdwo0JGVdQfZxt4hguwozrM45&#10;tDvXd9TIEKObHEfFRPt7BMUMd0vbl14i5RUxcDh6BIWENh09VUIbQHff/vbSP00A9jLTHKe9EZCz&#10;/jU1NZ191pn2NnyOlwRIgARIgARIoHMEHrj/vlmzZs2ZM2fu3AnRLfsGtttUdcGJ3LBBofI+O+1W&#10;6PUF6kvS953wjB8X7W9CoXLU5nN2DBwaH5iXcoxKfq+f9b4xgG4wARQUFB5Nz8g5daqqqkqGePRo&#10;Bk7iUt/AylGQQA8hgPx/8WPHhoSE9BB5KAYJkAAJkAAJkEAPJ4DHBjw84BECWwk5tNmSyLjgTSU5&#10;mbWDQ9RBAD18pF0Qr6kkfXdyVcToaH/zIvgd/QfHBRcmHzilFw+gaaovzzp+rDain083KGZdQMCq&#10;vZeAU2Jios2kr6+v37J1e0paWl5eflZWduaJk+5ubn5+0pY2Bw+lHDt+HGdgBQgNDUEaEptJxY5I&#10;oGcS2FOYgSR/smw+rp6DfIJdnZyPl+cV1pYblHlsULSPS6srmhQI0NQ4d+7c4ODgnjlGSkUCJEAC&#10;JEACJNAzCezbu9exvvzkiQb/If3aJqpvrMg9Xuk1KMTbWZa8Pj99d1Xw8EG+an24tjh9//50A8fx&#10;vEpNQLi66Z6JwoBUNadS95woq8jLVAzNIUg1nJri9GyNPEZHdz+fpsxdWU0hoX6u0qWjWaJyRnZJ&#10;s//Q0cMGuCt3gO41KHq/oHV1dbW1tSIFpv7h4+PT+4eoHoHDkiVLbDaqjZu2FBRK6/zYjayqqrqh&#10;oR7vZ0ybGhQUCM1/4+YtQpKgwMAZ06faTCp2RAI9k8BnqWuw/58sW6hnwIyQ4Z4u7ptyDh4pyzEk&#10;s8PVsXNCPPvhkogCQAgA7G4PP/ww9//rmVNMqUiABEiABEigZxIoLihYeN550mP5yOnxIe7GtKP2&#10;hbePTQHb58ASPZgAdwSw4uRAyRf6/2mzZ81JnHXGvDmhWufklNQ06fclKNDZWWc3RDFGBFhxJth0&#10;LyGAvQAdHVo9wuARkFKStb/weHFtpcERuDo6tXrrOTjorABai1svGTHFJAESIAESIAES6BEE+gUF&#10;TZ0+ffbs2aODXbE3YOdl8oueF+1vqLpb6Jh50ZIrMA8SIAFbE7BdIIDk5F9YCLV/yJAojBKu/j7e&#10;3nD+r6qujouNwRlEB+C9AODp6QmjgLVg5CQtTXUIzF53xCEmRPLsqEhfs3LdvjQYI1LKfeLC2jh7&#10;VKat/W3T/pTU8sBY39w1m4v7D27Yu2LVTnwMU27uKYmqbba1esXh9X8c81QVk05u2Y2OjL4MtWwt&#10;EGy3RxNwcnQqqi2vbqwXG/7VNzUU1VbkVpdUNdbqbwHo4ug8Lig62i/E1VHyysPfatSRtgNoaJg/&#10;b16PHieFIwESIAESIAES6HkEVq5cicd1RxxdMQH0vHFRIhJQEWAggBVvCaH0wgQwedIE0U1padnf&#10;69bjzaKFC/DvmrXry8rKxCUYBYRdwLJH/s4Vm7I1mrCERXE+6Slr9+K9dIROX5jQH/8PHT4rbNGE&#10;UK1RYO3eCu1FFJbO4MDJnZpJidHeUtHkZUmaiQvixRVxtFYXxQ+vX1M2XLQsHzi5XZMwZ5jOfIAq&#10;h3znyR8NVrEsArbWewhUN9RVNdRC85cMAO0djhoHbxd3eA14OLuKsogCaGhsrKute+mlF9urzesk&#10;QAIkQAIkQAIk0IbA/fc/4Orm6qy1AhANCfRhAgwEsOLkIsIfrWMjAGj+eIMQZV0IgPY8Dln/x3tR&#10;2BpH1MQFkkrv7Y21fun9QrzaaulSr97Rc7SXJipVfG8f34pyXRa20PiFbfV/a8jKNu2bAJT5QHcf&#10;xPaHmvEa4Onv5eIu6//2TY6jJwESIAESIAESIAESIAESMEyge9IB+iEdYHU1rAAQypbpAHVeAJKO&#10;HzvGN7U8XKfGt54Xa/5YnN9hMN2aGiKMCPEacwq3OBpI6/yprRneDExKS0nesSTQNQL0AugaP9Ym&#10;ARIgARIgAbsmQC8Au55+exq8HXoB2NQEAJ1/2/adIikgDuT/GzNqRGRkBN7LmwVg/R+RAi4u5m2x&#10;2cG7E6p+tr7a7x2rc8VXefKj8bZnkBcgSTNhVowUCWDgYCBAB6eDxa1KgCYAq+Jl4yRAAiRAAiTQ&#10;twnQBNC355ejkwnYoQnAprE9UOyx2x+W/UePHDl54oQ5iTOF/g/TAHIE4CQuoYCV9H/9G10bCJAg&#10;JSfs+AFrQrJZjgIdb5o1SIAESIAESIAESIAESIAESIAESMAKBGxqAoD8VVVV+NfPzxd6flWVLv8/&#10;3mObALywC4CIDrDekbFjxdJlK5auOawL6tf2lLtTe1LP+b8Sof/ZSdIlvHbmePn4FJVJ9aTAgbLY&#10;ocpEAeZLXJG6SjQoelR+bCdGwPw+WJIESIAESIAESIAESIAESIAESIAE1ARsFAiQk3Mq51QucgHq&#10;a/jICwBfgNCQAdgIENIhWeDW7Tv6BwWFhg6Aa4BlZ0wVCKANCshJXlMxVOTklz35lRH7rTsCiCT/&#10;2kh+OXZAuXeAaVnlLAO6TQe0pbkjgGUnmK0pCDAQgLcDCZAACZAACZBApwkwEKDT6FixdxGww0AA&#10;p8TERKtOElT69Rs3HTt+vLSsDDqJfl+1tbV5eflH0zNgHRgQHOzu7ubv57fvwIGsrOzMEyeRGgBn&#10;LCVhVXZauW9MCDYDgD+C7n1FbkZdQFSgtJFaRU5KuU9cmI/GNXCQdlfCON9y3RkhQV3R8YxCj7jE&#10;MyaEukrK/8pM91HDx2hLtvtCsxpNZU5aiVvUIG1v0oEeC9yGiN517df2jw3TbRloqWGzHbsk0Nzc&#10;3NTc3NjYOH/+PLsEwEGTAAmQAAmQAAl0nsCqVaucnKUdAR0cHDrfCmuSQI8nUFdXB4XU2H3u46NV&#10;HfvWYV0TQEFBIfR/sfKPJf2YoUNGjxqJl6wwQ8NHFEBNTW1DQ0NxcQnKwyMA7gB4I7YMgO0AZYSD&#10;QBcPJPNbm1FXkp2GzQjxOlGu0b7PKakrTNeeScmu0JS3WAFEZ7JRQKvwr0st9PD2LtJozQSawsx9&#10;MBgM7teizks+An9sKdGZGLTlMxwiZPVe215pxv76oFHCBqFrnyaALs4rqxshQBMAbw0SIAESIAES&#10;IIFOE6AJoNPoWLF3EaAJwMLztWt3MjR5X1/f2TOnRw0e5Ofnp0r1B90eK/9Dh0S7OLvk5eejsFD4&#10;8UbeOAApA0TWwC4eroGDW9fqwx1cg6ZOnSCW+n0CJyQkyMv42uX6VhUdar5D2tK/93vGL0icEDMo&#10;Ksg1Zcu++rBBbkVpGZrw0doVe63yvzvDdfzCxGhdbdd+UTFx7sd++3tXSlaLIaDicNJe1+gJikV+&#10;egF0cVJZ3TgBmgB4d5AACZAACZAACXSaAE0AnUbHir2LgB2aAKybDlCo8WNGjWx3GV/KBRgYiMKy&#10;5i/fOvpnunBX5SSLPHzb0YYuoX++Jjtbl59vbXqFrm1kDRDp+qLCQzWhCYsWImuAuOQdPSdx4Mm1&#10;S9ekauJi+0veAVJrCQulzQX6qyTTVlw0vGzVMqnlyuwsbRX9Q9uIlKQwtSgszFCBLoyYVUmABEiA&#10;BEiABEiABEiABEiABEhAS8C66QCh1qIPJPwzZ58/JAuA579YqBe++vIcQZG2wHwh9x5U+omyMq/X&#10;ZLsFLCAEmyABGxFgOkAbgWY3JEACJEACJNAXCTAdYF+cVY7JAAE7TAdoCxNAh+41K5oAOiQHC5NA&#10;LyfQvSaAtFNNu481pmQ3ZRY25Zc1V9UhLkGDdEKerg79fR0iAx3jwhzHDXaKCbGuI1Ivn0OKTwIk&#10;QAIkQALdRoAmgG5Dz45tS4AmAAvzVq7km9k0wgGCggKRDlDp/w+7gJnVWYwESEAQ6BYTQE295pek&#10;+pX7Go7lG9j+Q39qBvd3nD/a+dwEF3cXzhsJkAAJkAAJkEAPIkATQA+aDIpiTQI0AViTLtsmARKw&#10;IQHbmwD+t7X+q031lbXNHR2ll5vDZdNdLppCM0BHybE8CZAACZAACViLAE0A1iLLdnsYATs0AdAL&#10;t4fdgxSHBHohAbj93/5Z9ftr6jqh/2O4qIW6aAHt9MLRU2QSIAESIAESIAESIAES6DUEaALoNVNF&#10;QUmgZxJYfaDh1k+qD2Z1VXtHC2gHrfXMYVIqEiABEiABEiABEiABEugDBKybDrAPAOIQSKCjBAqL&#10;SjpaxRrlm5ubGhqbGuobPnj/HWu0L9pcvqvhv3/UWrb9u850O2e8s2XbZGskQAIkQAIkQAIdInDD&#10;jbc4uzg7Ozk6OHDJsEPkWLhHEwgM8FfJZ4eBADQB9Oh7lMKRQKcJ2CAXAFbsn/3Fwvq/GO/D57rN&#10;HUkrQKcnnxVJgARIgARIoKsEmAugqwRZv5cQsEMTAK16veTepJgk0MMIIG7/uWVW0f8xULTMvAA9&#10;bMIpDgmQAAmQAAmQAAmQQF8gQBNAX5hFjoEEbE/gjT9rmzuc+99cMdEy2je3tPXLLV36y1tvv1NV&#10;Vd25rlCxuLjYRN2SktLb77jr6aefra1tf9SwVT/77PNr165raGw02GaHWuvciFiLBEiABEjAqgTK&#10;ysr+/PPPFYoDH3HSqp2ycRIgATshwEAAO5loDtPuCFg1EAD7/yGHv7WZ3jjHtaM7Bf722+/vf/Ch&#10;CcEiIiKeevIJf38/84U/npl54w03o/z7H7w7KDLyvfc++P2PP0xXX/L4v8eOjRdlcnPz7rzrbrx5&#10;/bX/Bgf3N1gRBoJrr7sBjT/33DMeHh6mG1+3bv31N9x0zz133XzTjQ4ODvqFO9Sa+RxYkgRIgARI&#10;wGYEDhw4kJGRoeouRnvYTAYGAtgMNTvqXgIMBOhe/uydBEigFxCoqdd8taneBoKiF/TViSM7Oycl&#10;JbWhoXVzgYqKiuTkvfj38OEjEydNiYoeZvA1Y2bikSNHlT1WVVW9/vqb6RkZD/7fA1DRcamktOTU&#10;qVOTJk2aPXuW/mvYsKHoSLmYD7UfxbZt2/7V119j3R6XsNq/6LwLlK8rrrz60KGUtevWX3TxZapL&#10;MGqo5Pn22//FxsYsOnehQf2/E7hYhQRIgARIoKcREAv+AwcOnKo98AYfCwsLe5qclIcESKA3EnBK&#10;TEzsjXJTZhIgAdMEmrElQHNzY2Pj/PnzLMvqxx31W48YdkG3bEf1jRpvd4dRA53Mb3bYsGEXX3xR&#10;UXERNO3PPv34mquvwke8YmNjf/jxp3fefhNnoNXv3bfvwgvPP/30uZMnT5Jf3t7eBQWFixadGxAQ&#10;IHqExv72O+9++unnixff+q9//dPRUYqc2rRpc2lp6dNPPXHaaYlTp0xRvfx8/dDRhRdeMHBguGgE&#10;inpcbOzR9PTvvvshMmJgTMywzZu3ZOfkKAcFl42iomJnZ2c/Pz+VYp+QMB6Dkgtv2LgJJgm4AEyZ&#10;PFkWsqysvLq6uqblKCkp+e23P7y8vDA02EHk8/X19a6urjQcmH87sSQJkAAJ2IwAdP5du3bl5ua6&#10;ubmh02PHjuFHG2v+wcHBnp6eOJOdnY0f8AEDBqDkwYMHjx8/jj8ZorCVjlWrVjlhPwBH7AhgwOPM&#10;Sp2yWRKwPYG6ujo8Nxq7z318fGwvkrV7ZCCAtQmzfRLoHgLWCwS47oPqY/lNthnV4P6OH93QjmO8&#10;viQvvPjS1q3bPv7og379+omrWIS/+JLLvv3mK2jFBw4cvOrqax95+P/OO2+Rsi5qrV+/4aMPPwgJ&#10;GYDzsKFAmX/44UcXLjznqSeXiCcwHCj255+r7r//Xl9DfxJSUlOxyC86Uja+f/+B62+40dPT6913&#10;34pRqPSijJmu+wjyv+POuxAp8J+XXsAfpDV/r13791oYMh5+5LGsrKx2Z+TcheeYE2jQbjssQAIk&#10;QAIkYFkC0PY3bNgAC7WqWaz/BwYG4iTW/7ds2aK6ij9MM2fOdHFxsawwcmsMBLASWDbb0wgwEKCn&#10;zQjlIQES6FkEkKjfZvo/Ro6+LL41gKenh7eXlyrxHlbRc7JzwsPDfXy80S8MKN99/wP0fyzCP/jA&#10;/bL+LyYD8Zm33rr48iuu0n9B/zc4YSNHjrjm6qsTE2eFhYbC2Lxz5054E8ivrdu2l5aW5eXnb9m6&#10;TXl+3759cs4/mCT+XLly7959115zNfR//Ln63/++gxUA6zOXXnrxHXcsll833HD9gAHBMDTcesvN&#10;yvMzZsyAo0HPup8oDQmQAAmQgPbPCvR//ESHhIQIHrD2xsfHC/0fB97go5wsBsVQGFX08wUQJwmQ&#10;AAm0S4BeAO0iYgES6JUErOQFYJtEgErinUgKiIX6n39eunDhQg8Pd9EU/Cd/+OEnsTgvltwnTpz4&#10;0P89IDt9YYHlmmtvmDJlsjj52WefP/3Mc9D/X33lP6Ghobt378EyO0Iq4Eiv72KglFbpbmDsvhEC&#10;7NmT3O6NpVy3Tzt8+OabbzvrzDPuvucuZycn5Ai48657Hn3koSuvvELlumamT0G7vbMACZAACZCA&#10;DQjABWDNmjXC7R8HFHuEAyD4X395H2Wg8+MSDNNp2gNl5syZYyVHAHoB2GD22UVPIEAvgJ4wC5SB&#10;BEig5xJIyTYrBCDEz+HKmS7KlxjSVTNdlSdRrN2hmtmjqh3k4f/ggw8RNi9e0P/lAu7u7kjsl5OT&#10;g/B5+eSpU7kwEwyPixXqdEJCAnL4Cf0f7vev/ve15194CZGZ7UprfgGo9wcP7M1IP4zXrqTt2EFA&#10;/4zcGp4IsRMB4jFPO232ju07Vq3664MPP5o6dcq5557LEE3zmbMkCZAACfRAAkj+D90eK/wi2z/U&#10;+6ioKKHVI+wff3pwiOyAOIkywjENZVAFFVG9Bw6KIpEACfRkAlJ2Kx4kQAIkYCaBzML2TQDQ87+6&#10;zRP/Kl+ifej/ypMohjOmuzanR/0WoFFDrxYKNl5Y/5fL4JkpIjIyPT1ducHygYMHUUDebAl++++/&#10;9w70f7jf//LLLxs2bLzh+mvltHzI3o8c/qrU/eLjI48+phQGDv8wH4jXxx9/WllZaSZnVTFk9cvL&#10;yzt6NP2f/7rk0suuuPGmWzIyjt126y0d2t2wc12zFgmQAAmQgFUJIBIN7UO9hz6v7Ojw4cObNm3a&#10;rz3wBh9VYggzgajOgwRIgATMJ0ATgPmsWJIESECTX9ZsmsIFk6TF/8ra5rf/qrvnqxr5JWopz6AA&#10;isEiMD3GVM7/dnvsxKyMGB53/Hgm9vYTdRFvf/DgoUGDIkNDdUGYWFoX+f/xyPXBhx/PnDlDud4O&#10;xXvatGkGNwUcN26sUp70jGOyJ8LyFSuQBUC++suy5SNGjhF7E45PmIS4AP0zcmEE/z/+78e2bd0M&#10;u8bbb70BKwYyAiRMSBAFULfdLQaRARHpozvBilVIgARIgASsSkBs+AerNMIBZNs0XNVSU1OxrY/o&#10;Gm/wESfFR2VhUZ0HCZAACZhPgLkAzGfFkiTQmwhYKRfA6c9VNps0Anx9m+cAP4ebPqo+ktu+v8DQ&#10;AY7vXedxqrT5srfUaZBl1nDM/+shrw6hN70jAJo6cuTo1ddcd92111xzzVX4iCiA666XsgM8+ujD&#10;CLOX+0Js2H33P7hy5aovv/xs+rRp4jxiL/HsNWbMGOQF0JeqqKgIPgLDh8eJnQXFXn148/obb0JR&#10;F5sUiFj9qsoqJPN3dpHy86HUsmXLsKGg6gx2/lPl8M/Ly8emAOgamxR89NEn2OzwsssuEQkITCNC&#10;psNPP/lo6NAhHSLJwiRAAiRAAjYggHw0O3bsgMMX8vxNmDABPe7evVt/qxf8ko8bNw5X4WIGKzYy&#10;AuIvl5wy0OJyMheAxZGywZ5JgLkAeua8UCoSIIGeQsC0/o/Yfuj/yZmNsv7/7/PcfrzLU/XCSTEe&#10;FENh1PJ2N5oUwHSPxrhgqeSdd9+XnfB/+PFHZUms9o8YMXz79u1iByYsraSlHZ41a6ZS/4drwIcf&#10;fQz9HwWcnSRFXWTyz88vqK2t27GjTUp/OY0/9H+UxL8oifJYrofOjwMJCFSiwkywePGtd991J163&#10;3Hwjgg70z6iqwKDw0n/+AysATBUoj00Nli1fnp+fjxyHcsiDsTcbN6yl/t9TvkWUgwRIgATaEoAa&#10;Hx0djXO+vr7iisHAMfmkKIYq1tP/OUUkQAJ9mAADAfrw5HJoJGC/BEykAwQULy+v+Pgxu/fsyczM&#10;hKq/ceOm4cOHjxwxQuaFFADYU+Dtt99VEsSz1zPPPm9wL0D9kyhpOvJfuQWg/qaA4oyyd8j5wQcf&#10;/frr7/fdezc2/IMjwNlnn7Vr1+6tW7fZ7zRz5CRAAiTQJwjAC0Bs7ycHAugbjnFVPimKoYoyqU2f&#10;IMFBkAAJ2IIAAwFsQZl9kIDtCfSiQIDc0uZLbRsIgOlISUlBLMDll192xvz511x7/cUX/wvZ9UR2&#10;faH/P/zIY8gpiAV2BPOL3QSBtKysvLnZaIADvP3//HPVm2+8FhU1GMkEfH19REIBHMrYhE5sCgiR&#10;fvjxp4cffjQiImL6tKkpKanHMzOx/o+Wkafgv6++DH9RyGbiNuvfP0hOdmj7u5E9kgAJkAAJGCNw&#10;4sSJ5GRpm1g4jsGxX6zw41cdqf6VGWRg+R05ciRiAYSlYPPmzQgcwPv4+Hj8abAGXgYCWIMq2+yB&#10;BBgI0AMnhSKRAAn0IAKeru1s4/fZBinj3cuXuZ8/0SU+0kl+iTHED2o9gwIohpNvrao1McJ2e+wc&#10;HfhPzp4169tvv3v++RcaGupPnztH3l0PbyqrqsLCwp58col42BIH9HkkAhSO/QYPrM+gDJ7ecBUl&#10;Zf3foIQd2hQQImVmnsDTHtZ8vv/hx+qa6jPmz3vkkYfuvPP2LVu2JiXtQl4A0+4JPy/9pXOgWIsE&#10;SIAESMCqBE6ePIn28bdj1qxZciAA/vpg2z9lv/go/0lCsblz54rCojoPEiABEjCfAL0AzGfFkiRg&#10;UwIZ5bkHi04U1pQ1adpJwg+xXB2d4wOjon1DPJx1Oeqs5AVw3QfVx/LbyfOHJP/6W/3NfVbaD2/1&#10;w+rEfp9vqBdWA2PH4P6OH93g0SH0JtIBTpw4oaKiwtvbG/r57t17sP5fWlq6ePFt0KWViQAQb19f&#10;X4eHre++/+HBBx+CF0BMzDDk8ENKP/MleeGF5/71zwtFeX2RlO0Iv4BBkZGq5H/KMidOnITmHzJg&#10;AHYHkK0VED43L29geDgcBLBY9Nhjj+j7jmL7wMW333nuuec8+MD95gvPkiRAAiRAArYhsGfPHqjx&#10;np6ec+bMUfaIXQDwI48DJ/20h5MiYS12ENywYQMy2mBHgLFjx1pDVHoBWIMq2+yBBOzQC4AmgB54&#10;H1IkEpAIrDyxO6XkZHVDXbMZJgBHB8dgD7+FgyYFuPsIfFYyATzxU+36FMnz0PSBDH/TY5293Vpd&#10;BoSeD+uAXLGitnlTagO2AzDd1Kw458fP16UPbK9b3XVZ34bbZEFh4dGj6dhp6auvvkHaJMRbwr1f&#10;ZOZHysBrrr0BuQCVurqqC9kEMGrUyP/97/vSMulRrKCgAE3JerhcBUkB4aJ//nmL+gX0w8mZM6aL&#10;xM44ZJGOHj26YeMmVS/6OwIoC5y7cGF0dBRyAZSVlvr7+0tOCpWV7h4emzdt/vyLL7E1AE4+9NAj&#10;qGLQgiC2PzjnnH/QBGDm/cNiJEACJGBLAlDmV69eDT8vhGvhgFafm5sLxd7FxUUlBkrCFwyXYC/A&#10;9jQ4sCkAfAfw0RoC0wRgDapsswcSoAnARpOCX7ecU7n4V+S78vPzxY9XaMgAK/2E2WhU7IYELErg&#10;i7S/syuLZP3f19UTi/xY7U8vO1VQ0yZRnOgWVoArY04L8ZSUTxxWMgH8b2v9+2tMLdpblIHU2I1z&#10;XC+aon4MMtgLlGSEUyI93t9/r4VvvH6Zs848Y3zC+NGjRo0bNxYPW4/9e8mvv/4GM0FQUNC7776F&#10;HHv6VWQTAHIBiKt//Lny6aefffCB+xYs+IfKCgA9f/nyXw3uvSebAOC3//4HH6o6gjBQ1LGAHxkZ&#10;6eioDrVY8vi/YbZIO3z46quvu/++e+ALCpX+ww/e7R8cfM0112NfwwsvOJ8mAIvfeGyQBEiABGxG&#10;QOjz0Pnh2w9TNfrFIzHMAdD2ZRmQMuDw4cNiIxvsHYhisAgIq4GV5KQJwEpg2WxPI2CHJgBb7wiA&#10;X66Nm7as/GvNvv0HjqZnYIFOWqNLz8BHnMQl8dPGgwRIoLG5Sbn+7+3iEec/cEzg4AA3b4NwmqTy&#10;Vj/GDXayeh9tOzC/RydHR2Tj+89/Xtm//wB05muvvfrFF59f9stPu3ft/PqrL9DqVVddef1110KZ&#10;F/r/smXLn3rqiR++/xaXbr75NujY5gxt/LhxAweGo/rmLVvMKY8ySD24ZvXf2E2wsLAIafyX/vyj&#10;6vXF559iR8DE2bP+9+1X+lcxFjRy8iQS/pVB/4cDAnL7pWccQ5wCNjL84/c/S0pKzJSExUiABEiA&#10;BHogAfy2IxcgVHqh/+PA8zACBOSE/zgPG7f8kHzq1CkUhguAKl9ADxwaRSIBEuiBBGxqAjh6NAN6&#10;Pp6CAcLZ2SU0JCQuNgYvvMFHnMQlFEDWqx5IiiKRAAmAQEyII4LzbYYCfaFHM7vDmvzNN92QvCfp&#10;0MF9P//0w2OPPvLPCy8YPXq0KjNfcXEJFPiffvr51ltvPu+8RVg/eeqpJUVFRbACmBPqHxzc/8kn&#10;lwQEBGCnAPlZzYSEaPPW2+7Iys6Gov7kU08j+sDM4aiKHTp0aNCgSKz8IBeAv58/vAZg8jgtcTa2&#10;Nty4aXPn2mQtEiABEiCBnkAA6//YCwAWXvzIT506FUkBYBGAYNDzhXjiDU7iEkLMUAzvp02bph8s&#10;YMHhbNmyZe3atatXZ5R0pdHS9FXGj3Qpuo4HCZCArQnYLhfArt17Mk/oUp6OGTUyKChQNdacnFN7&#10;9x+orq7G+ciIiPHjpIUvHiRgtwQ+TV19qqrYzcnF2UFaeA/x9J86IM7T2W1LbipiAVRYqhpq4TJw&#10;VezcUCsHAqBfW8YCmB8FYPo+2bZt+8WXXIasfojSf/TRf+/YsRMpAG9ffCuiAFBR3nIPmZYeffRh&#10;5PAT53HoBwKI88gvgAgmBOGjiggHgG5/xx13NzQ2iEQDohg6uvue+5CA8K23XsfH2267Ay1fcslF&#10;pyUmQp83896ur2/w8vJEO3g6fPKJx+HCALf/xqamF55/rrGxAUMbM2bMs88+t3bdeoNxBDU1tUhA&#10;cP311zIXgJnAWYwESIAEup0A1G9YmbHbn4gFQL5ABALgrwAMBDaTTRsIUH1ibWngvCH+Lb02VZcV&#10;lRYX5OU2BcePCNHL1NNUlr5z29GgifOiW2rABFAY0PqxVfranL3rqwfNi/az2YAs3VFdyfHUg8dO&#10;Vda5eoVExA2NDtDLXVySvmqHZpI8xqaS9J3JVRGTRoZ6OEiXjrZI5OEXHBw5dGiIl7mLHpYeip23&#10;x0AAa90AWP8X+n9kxMA5ibP09X9cCg0NOWPeXBTA+8wTJ+gLYK3JYLu9ikCMX/iUAbF4jQoYhHQA&#10;SPgf6687I86Ll4uj7fzzz01w8VLk+bMeTvSCvizY/jfffLtw4XnYCODhhx7EFgCyng8dHuH0Lzz/&#10;LPr6+ONPjx0/3m6nQ4ZEI4PAqlV/RQ+JiYoehte06bN2JiWNGDHcy6t114P8/PyamprXX3t12tSp&#10;eH3+2ceDBw+C+8B55184PmGSOa9Jk6dh/f/YseO7du1GCgMs+GDlBzEOd95xu7u7GzwCTj99ro+P&#10;4diQdkfBAiRAAiRAAj2TgNjwD2o/bAE48AYf5S0Du03m0vQNe44XNTk715fq/BPailJ2IuWovSzs&#10;lx3fk1wWNG7mvHnzZo4Lqtq3L1Pa+cjEUX3qQHJBUPxw6P+6UkMmofK8eafPnTg8oHrfvhPl3Tax&#10;7NjeCNjCCwCRS3DvF/r/+HFj20Us+wvMP30OEwS2i4sF+ioB4QWwKGpKrL9kF1PmiNOP+X9z34rK&#10;hhrbeAFAGNs4AljKBQACCy+At99+c9kvyy688II5c07Tz+cPX4CkpCQUltP4470xLwBx1yHpwBNP&#10;PFXfID0IuTi7zJ4967LLLu3Xz1++J0tKSg8cPADlX+4OaRrz8vKwUR/eYMMnJCCA7dnEPYwHPngl&#10;wNdgT3Ly4EGDwsLC9AvDeYrpAPvq7wDHRQIkYJ8EkAVg8+bNcPuSh4/If3j+29IKMGPGTDgYOmii&#10;Jyq8ALTySAv4ecGz4lVeAFVZu/fX+vkfPepsB14AlVn7UhoGJQySTDUgcipZIjImtK1fRKsXQFNp&#10;+s59NYMTRgTrXAVUDgJGkNrn3W/zUduhF4AtTABCpcdvFtb/VXO6dNkKkQ5AdX7N2vX47TPTZGD2&#10;fZKTvCw7bGFCfwMVcCkpQzofOl1XAGdSfeYkRkuray0Vc5KW7lDE8YYlLJoQqmysMm3tqrJY1Um5&#10;QP7OFZuyVX17j9F1YfYgWNBuCAgTQHxgFHb7w6CRDhBO/i6OzjlVRcW1FSoM67IP1DXV28wEgN5v&#10;/6z6YFaT9WZjRLjjG1fpudRZrz8jLUO7xjK+t7e3VeMtuzgsGC+EHQFOAfqmDWyUUFFe4eLirHRP&#10;6GKPrE4CJEACJNDnCRgMBNCO2qC+ipNby8NnBpeu3qGxAxOAcvrryrLS9hb1nzh6gCoyQqfnD9ak&#10;79xTGTFpdGjrc00bE0B9+YmDu0pCJ48Odu/zt1VPHCBNAJafFdkFYMa0qfr+/8ZMAAUFhRs3S9m2&#10;LewIAB3+kO+8OcMkP922+nzUxAXxreq8bBFQAgmdPlGzqaW6rO0bUuwNYdTaC1ArSTNhVgzsChXp&#10;a3ZqJsWWrxGmB/mQbRCWnwu22LsICBOAu5OrcPIf4OEPh39PF7etuakZZbmqsVTU19gsF4DoOu1U&#10;062fVDdbZxMCBNe/fY2H+YkAe9fMUloSIAESIAES6PkEOmQCqM9P2VYQNHl4UKUU/t7WBLBdjnlX&#10;Dxqe8L04FwBGg0wH2tEFDJ08LspXL5Jf0vObRo2qTttfHTVtUmRrnKBG0yYXgEbjNWjcxJggSwY/&#10;9vwbrOdIaIcmAKfExESrTgCS/OWcykXw6pjRI/U7SklNg11A3zQA///jmSfg/uTn6+vnZ7k8IT5h&#10;EfX7kgqDBgW6aipyUsrC5505dYzWDSHERymdT0isT21qeeSc+VNH4yrea0bCOwBVCtyGRKGypr7w&#10;WHptUFyYj1eYVB2vCIfsdNfRi05LEB/VrzCpA9TK0YRJvWvqijOyNeGjI92yS4KmnTFtlFQ+3CEv&#10;o7Z/bJjyF8Kqs8PGezKBPYUZUOwbmhvrmhrwcnd2i/DuDy+Ao6U5OVXF4qT8EgMZGxTt46KzMGNl&#10;uKm5Ga7m8+fPs8YwA70dwgMcN6Q2WqPxh891mxhtu+wG1hgC2yQBEiABEiCBXk0AifydnBvKjtV6&#10;DglouzjdWJF7vNJrUIi3s26AjUVHk4pCRkb7uWhqitPxgDukX0uN2uJ096HzJowcoj4GelYeb/Bv&#10;LdgrWbn3k4YV0b/51O7U6oBwf5UXgAQjvdZn+PjB9Skn6vsP8GnV8aVLAZPmTRghNRAV5lF06FCp&#10;b2g/m+Ra6pWorSl0XV1dbW2tvh+l6BMultbsvHvatnriSej/GFlYaEhHxyeqiB0ELXh4xSRqF+HN&#10;OSr2rlkBP4WluhgBbZWK1FXSmRWrUlSe2DlHUjRj4trEBRjsoyhlrbbNtXu1DXj5+BSVtUQCl5cV&#10;eft6miMay5BADyAwd6TzXWfqZQPusmBoEy13uRk2QAIkQAIkQAIk0HkC2k0Bd6e330BTyfG0ksFR&#10;Ci/39uv0qRKuvuEDw0tzissMjSoqJtrfIyhmuFvavvQSI+smjh5BIaFNR0+VWDHAsk8R52C6SsDq&#10;JgCxkWknwmhFlaoqaY9Aixzw2Bf6fL7cXIs+rz3f8lpzuCWhJwL1FyxaiFdClFzFO3aedGbBvLg2&#10;doT8nUmlcROiNYfXK5uS3+9szSAQEJeobTNxjGjAxzegrEL0WFleHjAwlC4AFpluNmIbAueMd8aK&#10;vXZTPAscaAetoU0LtMUmSIAESIAESIAEukAAGxAmJo6LbreF2oITR8tL07bBawCHtNPd0R2rVqWX&#10;tFuxVxcoO5GUdKKNzo+0wIZG5Kh9RnIMHBofmJdyjEp+r571viO81U0AAlVQYKAxZsJGoH94elg4&#10;E1j/CW2VeXTZos8vmhMbICUC1Cr8IlOAdBjyAjAoa04S8vz5YV8u72GzRCO6l7AdhE5XZA1UeQFo&#10;vEMHarJyJY+AityTmoFhZnoo9J1bkCPp7QSwYo+4fWTv6+JA0ALa4fp/FzGyOgmQAAmQAAnYlIBb&#10;8Gjt3nbimDhEoxkycd68aH+bCmHzzry9/CrSj+dUS+v2SAd4MssvyMek6uLoPzguuDD5wCn91c2m&#10;+vKs48dqI/r5dPVZyuYY2GEvJWCjO82YP7+zs8vR9Ixdu5P1DQFV1RZb/zc4N1hy1/h6m1xyN+QF&#10;oN9WxeH1O8oD9DR3ZP5bKu0pINkdlHsQqL0ANN4+vhUnsyuQm+CkJnwALQC99Jtk32Ijbx+y92MP&#10;P69OxbChFuqiBeb/s+/7iKMnARIgARLoYQRqayywV73kFKB/rN+vTm3cw8ZuWhzHgKGTRnoV7N6A&#10;kW1PKfWOH6fbH9B4NScYASKq96WcaPE3PrpdYFm9eX+eW+yEmP5MB9ir7oHeLKzVNwXctn1nzqlT&#10;Q6KjRo8ykA4Qmv++/QewZSDc/pEPD8VkmDgP64DV9gVEQv615cNbdgGAGr+mbHgbXd3MTQF9tIn9&#10;J2i2ry0fGFuaklpk7G4wvCOAdtNBbe9+YTmlvubnKejNNx1lN4/AZ6lrsP+fXDbUM2BGyHBPF/dN&#10;OQePlCk2p2xtzeHq2Dkhnv3ECWw7j93g6mrrXnrpRfM6tECpmnrNL0n1K/c1HMs3K5xtcH/H+aOd&#10;z01wcedfPQvgZxMkQAIkQAIkYDECM2bMxGZDwaNmjO1KlD9y5hcGGPIJkHYWrB7Uy3cEsBhsNtSd&#10;BLgjgOXpNzU2IiNgbW2dUr2Xu3FycgoNDUGYQG5eXlZ2NvYCxO4AIgvAnuR92BEAtSy5IwCc7VPL&#10;fZByP2ffumM+Iye05N6vKzquTMUPnfyPfTmautyMNOxZkJKaU6KpOJFa7upbntuS81/K/y/tCBDY&#10;L2pwP1ek9z9WFz518oTWjQDUGwQodgQIKtz826a03Dpt++U+cYMHBTmkJeVHzZgQiq0CeJCAIHCw&#10;OLNcu9Wf+OigcWhobiqsKT9VVVLdWKtPydXReUxglLeLLgevtXcEMDhNzk6aUQOdoNJPHeYc3s8R&#10;y/sI769v1DRoDQJ4jzPYR2BMpNMZY5yvP8312tmuKI9aPEiABEiABEiABHoUgUOHUoYMHRLq42Is&#10;U7pZ0iJnvrw7QJsKzj4Devl2AGaNn4V6AQHuCGD5SRIb/lVVVUG9N9Y6ypwxby68ACqrqoT+j8LV&#10;2kAA/f0CLSFiRfqhnKiJbfzz2zQrQvqRIEBKFoB4fhEREKs5WREV3n7Of2MSIh8h9hFALoAkzQRt&#10;OkBtsxNCETKwKkUToElNSlPtMmCJsbKNXksAO/wFufs4OuiidSrqq1NKTu4tOlZcZ+A+wWaBKO/t&#10;auEMGp2GB5f+i6a4PH6+20c3eCy71/Ovh7xWP+yFf/EeZ3AeV+n232m8rEgCJEACJEACJEACJEAC&#10;nSNg9UAAiLVr9x64+vv5+p6WOMtMKdesXV9WVmbhKICcpKU7ysfE+exN0UxvG59vQCqpsFxMGxSA&#10;iid957UkC5T09rJYKPDaum3DCrSn2hbQ7wFVdBEEeyuQiRD2CPSSlKGNFzCTEov1bQLVDXVVDbX1&#10;TQ06NwCTo3XUOGD9H/YCD2edK0m3BAL07Rnh6EiABEiABEjAfgjcf/8Drm6uzk5Ojo42yh1mP2w5&#10;0h5FwA4DAWxhAoALwMq/1mCmIyMixo+Lb3fKhckAxeafPsfT07Pd8mYWgE5+xCcxHvq1FHtvMmg/&#10;rkIvNYDQ2KXQfSzmI/8/jqiJLakE2pgAtJq8ViZFAYMmgLV7sZrbRueXTAl7fWkFMHNKWcwUAZoA&#10;eH+QAAmQAAmQAAl0mgBNAJ1Gx4q9iwBNANaar8zME7v2JJtjBZD1//Fj4yMjI6wlENslgb5OgCaA&#10;vj7DHB8JkAAJkAAJWJEATQBWhMumexIBOzQB2MixB8o8vPox15knTsAjAHsE6M97Ts4pXBLr/yhM&#10;/b8nfTUoCwmQAAmQAAmQAAmQAAmQAAmQQK8n4JSYmGibQSDzv4uzS15+PjYCzMrKxoZ/xcUlFRUV&#10;BYWFeJ+8dx+Uf1yCMFj/j4uLtY1U7IUE+iqBbtkRoK/C5LhIgARIgARIwN4IYMN67NmDRABd2hHA&#10;3qhxvL2QAHcEsO6kDRkShfB+bAGIbqDtwxdAu+VeGt4I5R+XUIDr/9adBrZOAiRAAiRAAiRAAiRA&#10;AiRAAiRglwRsFAggs0V6vxnTp0LPHz1y5JDoKOj8eOENVv5xEpcsmP/PLieUgyYBEiABEiABEiAB&#10;EiABEiABEiABwwRsbQIQUkDPh0fA6FEjofPjhTdY+afyz5uUBEiABEiABEiABEiABEiABEiABKxH&#10;oHtMANYbD1smARIgARIgARIgARIgARIgARIgARIwSIAmAN4YJEACJEACJEACJEACJEACJEACJGAX&#10;BGgCsItp5iBJgARIgARIgARIgARIgARIgARIgCYA3gMkQAIkQAIkQAIkQAIkQAIkQAIkYBcEaAKw&#10;i2nmIEmABEiABEiABEiABEiABEiABEiAJgDeAyRAAiRAAiRAAiRAAiRAAiRAAiRgFwRoArCLaeYg&#10;SYAESIAESIAESIAESIAESIAESIAmAN4DJEACJEACJEACJEACJEACJEACJGAXBByWLFliFwPlIEnA&#10;zgg0NTU1NDbW1da99NKLlh16s0ZTW1tX39DQ3Iy3PEiABEiABEjApgQcHBxcnJ3d3FwdbNqt3XV2&#10;//0PuLq5Ojs5OTpyydDuZt+uBlxeXl5WVoYfFoOjDgsL63s0aALoe3PKEXUzgcKikm6WQNt9czNM&#10;AE0N9Q0fvP+OBeWB0l9VVd3Y1GTBNtkUCZAACZAACXSUABRTT08PWgE6ys388jfceIszbC1Ojg4O&#10;NAGYj40lezqBwAB/lYg0AfT0OaN8JEACZhKwkhdATW1dXX29mTKwGAmQAAmQAAlYj4Cri4u7m6v1&#10;2rfzlukFYOc3gP0M3w5NALTq2c/tzZGSgAUIwP/fAq2wCRIgARIgARLoMgH+SeoyQjZAAiRgjwRo&#10;ArDHWeeYSaDTBBj/32l0rEgCJEACJGBZAvyTZFmebI0ESMBOCNAEYCcTzWGSAAmQAAmQAAmQAAmQ&#10;AAmQAAnYOwGaAOz9DuD4SYAESIAESIAESIAESIAESIAE7IQATQB2MtEcJgmQAAmQAAmQAAmQAAmQ&#10;AAmQgL0ToAnA3u8Ajp8ESIAESIAESIAESIAESIAESMBOCNAEYCcTzWGSAAmQAAmQAAmQAAmQAAmQ&#10;AAnYOwGaAOz9DuD4SYAESIAESIAESIAESIAESIAE7IQATQB2MtEcJgmQAAmQAAmQAAmQAAmQAAmQ&#10;gL0T6GYTQJX2sPdJ4PhJgARIgARIgARIgARIgARIgARIwPoEutkEkHniJF7WHyZ7IAESIIE+S6Ck&#10;pOSmW27btWt3nx0hB0YCHSSArwO+FPhqdLBex4ovW75iyRNP1tTUqKoZO9+x1lmaBEiABEiABKxD&#10;oJtNAMczT9AEYJ2ZZaskYGsCGRkZN918K/61dcct/dXV1T33/AsbN24SJ1QflVK99fY7eHWXnPbT&#10;7969+x597PGKioqeMGQzDSXdeG80Nzd//Mmn//vue7wxR6U8efLkfQ88mJuXh8L19fX79x/49LPP&#10;b7jxZmPGoKPp6VdcdY248/HteOa555974UVUVPYF3fXGm2/Jz88XuP5xzrl4nXPueXfceffWbdtk&#10;wbKzs6++9vo9ycmiLs6//c57SmU4PT0Dkhw9mo4R3X3PfeXlbe6BpKRdF196+eEjR+TqaBxdXHbF&#10;VR36AUG/qIiOIOS/Lr7km2//h3GZuNm2bNmq7FeUVI5UjBcveSzoYvPmLXIXn33+RXV1dafv506Y&#10;BsxEDeAmpFKCwj3w62+/NTQ0ojxuFXnIyjey9SQn59S/lzxx7nnn47XkyafyCwrkXrKyssUl3B53&#10;33vfgYMHxe2BMeq3+eRTT9fW1uIqHD/R6dvvvHvr4js6NNedZm6i4q97axe9WVRe0/p1u+XL0ldX&#10;VRqrIq6eKm2a+5/C3ZltvjiognbQGtoU1VFSfi83iFpXfFii7FHZF9rHS9U7zui3Yw0abJMESMCu&#10;CHSnCSAz8wT+lOLvAd7YFXQOlgTsjYDKOmCmMtZRSnl5eUVFxbGxMaKi6mNHW2P5LhKAPrAzKWls&#10;/Bhvb+8uNtV7q3fIoFBWVpaWdnj8+HEODg7mDPngoUMRAyOCAgOxCv3Ms8+99vob0LJqtIqW/oEy&#10;X3/9bVFRkbjk6uo6e9as1JRUaPtyYZTZtWvX2PixQUFB4uSVV1z+1RefffbJx+edt+itt99dseJX&#10;oeb1CwiIGDjw2LHjolhFReXhw4dPnMzCEMQZfOVdXF2DggKnT5t2Kjf3+HFdSVxCC9u274iLjUEL&#10;+Ahd9IMPP3rt9TcXLDj79f++EhERac7YRRkok++++/4VWiH/78EHfvv9j2XLlhurDmPH2vXrgWjj&#10;ps36ZcRI5de999zj5uYGUTFkTOIll1z0xWefPvnEEthZXvrPy7YMYDQTdWBggAluAPXmW+9ccfll&#10;GODdd93xv+9+WLtuLcqPHj1KDPnjjz4YGx8vQ3jphef8/Pzwc/riS/8ZFBn50QcfvPPWm01NTa++&#10;+poYO6b+oUceFZdweyTOnv30M88J29P8eacrSX7w3jsxMcOmTJkMnvjlv/e+B2Cowh2u7zph/rxb&#10;quSsGFc09eEGXTgq9PO/U2r/82dF+H258mvS0wXQ+VFMvprwVH7KqYYFrxeJMtDPoe2rVHco+Tkl&#10;jfd+V4pauCq3hlprUmrjHs0TZ/BGNiWgl7RTDTfO8rTU6NgOCZAACZgg0K0mgJYQADoC8B4lARLo&#10;OoGtW7cNHx4nay+qj11vny10iEBBQcGhQyl49O9QLXsufPDgIT8/X6hV5kCAJgZV9rTE2U5OTlCu&#10;Hvq/Bz94/92L/vVPT0/DKsTqNWtKy0qhjMmNx8YMc3VzxRzJZ3JyctIzjs2YPk22QXh4ePj7+wcE&#10;9ENHjzz8fz8t/eXI0aMo7+HuHj0kOj09vbFRWkzGSnVJaamTk+OJlj/rh48eHTokGtafiIiBUYMH&#10;70hKknuBHrhv375p06a6u7vj5MGDBzGQp59cMn/evMDAQGdnJ3OGjzLoet369bNmzZw5YzqEHD9u&#10;3D/OPmv/gQPGdMvc3FyId+7Cc/Ym7y0tVa+1ipHKh4+PNyBkZWX9+NPPt9x805zTTgOEuNjY++67&#10;J/PEiY2bdK5GZoralWLmozbRC3wlJk+aCFIC1GmnJcJDBwBdXFzEkP18fV1cnGUIvr6+GD5sTI1N&#10;TRdecD5MOWFhYZddcgmsOTjQ0d59+0JDQy6+6CJcApmF5yyYOWPGyr/+gp0F06okWVBQWFtbN27s&#10;WNSCWeG1/77y+muvnnnGfBdn565gsUhdH3eHd6/wv36m9JWBBn7fd2Xf3Ngv6z8DlK/tjwaF+EmP&#10;yu+vr7ppthcuJT3WPy7EecUdAaLYP8a46QuDll/8p+9pcW5PLCtH+3KDqDUnzi3l6WBxBm/GRbqI&#10;6t9sr14Q7x7q5wRXgge+L5OtBsv21Nz4eYm+ycAiBNgICZCA3RLoNhMAHl8KCguxfIEX3tjSpm63&#10;k82Bk4ANCBw+cvSOu+6BI+gtty6Gayh6xBra4jvuOpmVhX/xHm6icPeFD/Njjy8R3rbCKeD7H36E&#10;Nyl8Sq+57galyzEcXMV5OPp+/sWXwpsUvuVYTfriy6/kEeE3ZO/+/RMSEoT2ovqIlUb4vsIHGG6r&#10;r/73daU7Kxb64M982+13QGaliywaUXrPKqXC+ZWrVqEwqsBDWCmtknBlZSXWNtEj+v3hhx8ffuQx&#10;2UMbl7Dyef6F/8JVONPC21auaOISxEZhgejX336/5777DXrSYoHu/x56BMVUw1HKZmxoKCNXVwLH&#10;eUwchgDmAuMbb75VWFj4xltvYxR4vff+B2Jq5OPIkaPQDYKDg8UZg/NoYuqF5wi4XX7l1cJ3XTlT&#10;SuxKV23IJjs5owr0Uky3mIJfli1XeokDJhybcQnC//e111FSlhwD+fqbb/XHJU+NqopBwSD/JZdd&#10;gXVpvPBGzJSJTqGPbd+xMyFhPNbn5XsPE415fOTRf584ofaVy8rOrqutGzRIshfgnocVwMS3G3O6&#10;bNmKyy+9FJqeXCwgIGDkiJHbd+6UYwH27T8A5U20qX8MHoQrEfIS+rChQ48cTRdRHrALwLiQMH48&#10;voP4WF1Tk3Uya+jQoTBPwCQxftxYaN1yLADuBDgAjhg+HCUx6r/XrpsyeXJ0dLQJ+Q1ecnR0vOH6&#10;6y+95GLZYAHlEyeN+VDs2r0nPDzsrLPOrK2rw81pTnepqWn9+vWLj4+XCwf37z9+3PikXbtVARQo&#10;sH3HDtyrO3bsVLWsOt/Y2PTnnyvFlwiBS/KNp/yNwp35/gcfysFKZqJGv7Jzvvihkxu/7dZbbl98&#10;m5IMIGBV3zSECQnjn3nqSZgDRDHYC3A4Okk2Gswsvv4Vlbr4DrR87TVXLb71Vue2ir2YX1gfhGUW&#10;xcTt3e2HcNqHXo0lfSzF4/3935cp1/ZlDVzEBSgdBFReANpQAsMk37ncb+nigMraZrgSiAZVXgCy&#10;7wDaX5Fcc8kkj6Tj9T7ujvfM95atBgvHur9/pb++yaDbGVIAEiCBXk2g20wAR7Vxa5ERA/HCG/HR&#10;ykdF+poVS5eZeK1NbxOumJO8LKnVRdKEcBWH15vVrFIAZcs5yWsOGw0+szIUNk8CFiRQVl6+atVf&#10;d995O1xDY2JivvrqG6jiePp88/X/DgwPx794j/UiuIkOHDjwqSeWLHn832IlEAeeFBffessnH32I&#10;Rcj/vvaGWGyEl/ILL74EDQENPvfM01u3bV++fAXOu7t7zJ07B8tZsvDQK/C4OWTIEHFG9XHr1q2f&#10;fPr5Ddddi3agZeHJXq4ItfyFF/9z/qJFsovs77//Lrydd+zcKbsZX37pJdDnhQ4P/4Ivv/oG/rSo&#10;cvFF/4KDtJBWeeCB/v0PPkpNS3vlPy+9+fprpWVl+7TaEQ5YPV559bUTJ08CCNxo+wcFPfv881gr&#10;M30JutbLL7+KMu+989YzTz2B1U6l4UDuGqYW6BXzTp/7xWefYNl2xYrfhMev6jA2NOiKsDKMGzdW&#10;Bo7gZxE2jANDwBP822++8fi/H4O+etvtd0ZGRHz4/nuPPvLQps1bNm/ZKvcinK5nzpwpnviNzaMo&#10;b3DqcR630/qNm2684XqsGeIjhvzGm29fd+01wH799ddhanBGTMe7739wyy03/fD9/x584D44Oe/Y&#10;sQPnIfYnn3yGgHMxBQ0NDXBMED3itoRLM5YvwR+zUFRc/NlnX4gFbRzQcr28vDCuRx76v/UbNopJ&#10;h/ngzbfexty9/+4777z9ZkNj43vvvS9sCgYFi4qK+uarL84+60y88AYfTXcqrVGfPAFnbCED7hx8&#10;CzBwTATW9rFmq5pBCDl2bDyWVfXmVn0CQv7vu+/mzDlNjpERJaDF4buG74KIBRBRAJh6Y23iq9q/&#10;f/9Tp04J7Tc8LLShob6wsAjcUlNTR44YAQMcIgsqK6vKy8ry8vOjo6JER/jGFRYViVgAEQUQGxc7&#10;YMAAbae12TnZbm6usGfpm/9MDw36JNbq5R8QfEFwJwiHc/2KgI+rEyckQIeHZgt68nSb6AW+DPDL&#10;wPK4XAadDhwYDtNVXV2bUHDkWXjv/Q/vuP22iRMnKBvUPw+DI5Y9cEO+/NJLx45n/rXqL1Fe+RuF&#10;H8kNLTlNzEeNeUTIPSbiy88/e/+9d4tL2tzVohfwx72EhCnzTz8d+rxpwmArvCFERfxoREZGhIaE&#10;4OPkSZPgMvDvx59Yv36DWMJRFpabTc/IgCvB3DmnmRnbYloeC17FKj2Uc6FXQ8cO9Xf64nr/+87w&#10;xkvpAoCPolOs1ctL9yovALQDpd20bOhOeA0ovQDkxlEXLgZQ+73cHL7dXn3PfC/hd8CDBEiABKxH&#10;oBt+ZfCkixec//H3A39O8HJ2dsFHcd56Q9VovKPnLFi00NgrQfe00jkJvGPnGW5Z1WzodKlY4hhV&#10;bGxF6qoWI8L6tB6ROqtzGFjLggQyynN/Pb7z89Q1n6aubvf19eF1B4oyqxtMpcKyoGzGmsKX+vrr&#10;roW2A+/Q2bNmSu7BZmfkvuaqK6HAo+IlF18E5QEJw9BLVXV1Y1MjAlaxnoyr995956jRo/AwCm9h&#10;aFYjR44QkuAMltrGxcd7eUkunaqPWNRd8/ffKA8tCIucs+CxOn2aqAhlBs6rUJjFJdgUrr/2Gizb&#10;QmzU+uOPP+fPnyfcjFHgjPnzoJihFjTGkAEDhg0dhvPwrb33nrt8fXxUTPLycg8cPHDzjTeIQV1w&#10;/nnwpBVlsAKZcezYjddfhzO4dPVVV3m4e2zessX0JSjnUKtELRz/uvAC/U7Rwqq/VkPTS0ycDdng&#10;t3zGGfORzEy1Pm9iaH+vW4fq5y06VwBffNstMLucOJEpJIeCunDhObgEUFMmT8LiJPjgY/yYMYj5&#10;F3DEAYW2qLAIrubio7F5FFcNTj3O43a67ZabMV+QBDO14tffMFPoGkObBGUuYTzsDigGrfWtN16H&#10;pzFcpofHxUVHDRZeHlnZWcl79xqcArSGBVKILTycUQaO7nKuO9weC/5xNsaFG2zY0CEp2nEhSh9O&#10;8tDGUWVAcDBsRviYo9WHjQmmuiVMdwo7AgL74Qkvaq1dtx63vZiIMWNG/+MfZytbgx87lG0QUHVh&#10;8OP6DRtKS8vgJK+vhg0dOgRrvCIWADYpJOiVvxrGWq6tqRHKc1BQfy9Pr+ycHMT/w8E+NiYGPv/V&#10;NdW483ESBeQbPjw8HDeViAWAFSY5OTlx1iyhf9bX15WUlELdRRQ6jB2Lzl0IQ5uw7HTogLkHjhue&#10;nh4zpk83WBES4hEDrgeAgFsHeikWsZUl4cYiJ7GTvTYaGxoMtgaZIbl8CVkPn33uhYv+deHECW31&#10;f0PnR4wYLvznAX/M6FGwMuDGwLFh0yb5N0p8v+T2zUTdr1/ASy8+f8H55/v4+OAWxTCLi4uU3gpw&#10;K1iwcBHcr8AZ35oOEYb+v3LVX7B4CqMe5H/x+efwI//2u+9ddMllcDtKSUlRpbHExw0bNoJ5aGho&#10;h/qyZWFE8icdq3/8HN0PuCoRAD7KwqCkWMlXeQEYTB+I5X1lqD+cDkTuAKUXgNw4YhAgA7z94Y8w&#10;fpALDAE4IzsOKAMB9JMF2pIV+yIBEuhLBKxuAsA61cZNW/D69fc/xQr8xs1b8MKfJbgUCpRDh0Th&#10;ozgvyqCwqGVwmau7JqAybW0bJ4Kd0lOO7lDo8G0dDZLMcm9QWBBmxdhv6qzumtme2e/hkuyjZTk5&#10;VcWnzHidrCzckX+4usFwJjCbDRDhna6urStL8DVVKZ8mJMGapLgKz2H464oH9PCwcLgAwBH6wYce&#10;hoO3UGv1NRlo7FBjZI1I9RFex1nZOfBK0K8I126o1qNHjZIvQY2BfyxaELWg5YpL+Pfqq66E1zHe&#10;YwWsvqH+uhtueOXV/+7evQdqp1jSVB5Q16GW4EFZf8hYGQsPCwtsybiGdTY4WAtPbxOXjmdmwovb&#10;z8/fBEPQPpGZuXrN3wsXnS/0GYQbYDiqR3NjQ8M68PFjx7CKKDvrhoWGQlUrLi4RnSLYW5mnTv4o&#10;wtGV+hKcrrWWIF1WOdPzaHDq0Z3ydsJKI7Q4hCGIcUGT+ePPlaJHGJG3bN1y40234PwF/7xox05d&#10;2HlhQSFaDglRTw2qQO/9x9lnvvra68hC/+3/vnNwcIS+LfswYyyySChcVSk5aYE/olfgmS8EuP3O&#10;u6D6NjU2mhBMNVMmOgV5+FBA/Rb94uOpnJwh0dHGvKZhRXL3cBfp9Ewf2C8AIQBXXnm5waSMEAm2&#10;GxELkLwnGQu8uDNNN+jm7i6E9Pb2io6OgroO53Ogg8IPn/mQkBB8a/CdGjx4EG5s0RRGAYuNiAUQ&#10;HvjQfpW9wG4ICw6MHWedecaoUSN3as1/0FdVyfmNCYbbG547+CZedeUVBlMhoMCmzZtxQ4rvKb5u&#10;mGJ5OwPRrDId4LtvvymyEjoZiVdH7LyLi86hHTnz3nnvfbSJ9IrKXxhj52GowhdHHoswqYi7CGkg&#10;DK6Wm4kahtFTp3If12bpBzoYNVTErrn6KnjQwP3qt99+//XX3/Q3njBGWPgywMYhe3agJCx0+D2E&#10;hwvcgvoF9Hv030tgJlC2AHMPplKkq2jvPu2e63C/X7Ks/L0r/dJyG0RaPmNeAEK+iYMlXwClFwA8&#10;CHA+ZoAzFHUo8NklTQmDpL+ACAFAsXB/3cBNewFgzR8ZB4SDAGIKkAgAVgCcUWUlwEc02z2k2CsJ&#10;kECfI2B1EwASxsAwD7c3PGHgDwYi/+H5j1TAeIkQABzyGTx/oACKoTCqoCKqW5J5TtJSs1zuEQIA&#10;SwS095xNusV5XYxAQFyizo9gYlurtrleAKLBtXsly7LoRduR0oKgtCxYcvBsq5cRyK0uwap+s0a3&#10;X5Gvq+fYoOhJwTFB7q3RvPKQmpqb8qpL65oMr1n1spErxMVDLdSDTz/+8Jx//APxt7fcthir3PrD&#10;SUlJhf6AxUZxSfVRnHSzXAwqFHv4lv/3lZehpH3+5ZdQI+UsaLJszk7OUDNUkbFdmQh3eEu7uSLU&#10;2UQjeKaHwg+PA/3c5l3puqN1oc9gLwBlVjkz59H00KApIZ5ZOTSoNKiCSIfvv/8Rl1YsW/rj9/+D&#10;tim3A10LBgL9ZqFo/ePss9EUzDrwbL/9jjuxn5xpz3BcRbg70pvLAghFEcyNCabq10SnWIGvqa5R&#10;Kcayi7uqHXQHP/ZpU6cYK6As//PSX6C/IXGGbB9R5iaASJMmTjx6VHJLgdUGXvTGsgmiTRgm4GoO&#10;JV8s4KMuFngR8w/H/hEjR0Dhx3nYj3bv3o24GKQAVPqZjxo5sryiPD0jHfEjCK2XbUNCVE8PD/EG&#10;xgJ/Pz9hcxH6Kl4iOb+JewOa59Jly5GoD8kKDBaDsWZP8l54vy86/0JwuPTyKzFkmIqUuSGU6QAR&#10;CiGyEg4bMqSoWHIIkpvFdJ88mQVbpGzrLEYqkxuuhzFo5cpVSqXa2HkTA4F5xeBVM1EjCAi7FUyY&#10;kPDdt9/8uvyXm268QdUaJheSw6kECRHW/L0W+ziY89WGeyZcMxYtPGfe6afLQQGw5oi0izgDs+l9&#10;99wN5yq4TSlZrVu3HrOpuqvN6dE2ZaDzX/J+cXZJI1bmsQIPKwD6NeEFgLR/Wp9/nRUUQfvQ+bGD&#10;QGKsKy4JdV3OHdjRIUAYJCN86Z++N87ygsvAkby+9qe8o0BYngRIwNoErG4CwACQCggKP94gFHP0&#10;qJHiI17yowbeiDOTJ01AARRDYXxESWuP30j7ofFw158TG6ARfvtmxAiY6wWgCgRQte8dEJewaELP&#10;dZnrpumw024bm5tk/R8IvF084vwHjgkcHOBm2E8EVgD1ZuK9ipysgEGBxLqi8IhG8PkPP/4EBQC+&#10;+4898vCic8/dtGmTKuM3Km7ZuhWajFgyVX3EGcR1Y00STemveulfgjIPNRsPylAJEO0M9UmmiJB1&#10;vPADhVR8iCvGsue55y58/tlnoTDs3rNHBRsmicbGBizK6U8CVtKQyw2BT+ISHqaPH8+MiJC8okxc&#10;wgJmfn4BPHtNzCp0wpDQ0MzMTDkpN2TDEqJqadHY0FBr0ODBSOIoq0bw6IZBtl8//w7dSmCITHVY&#10;dJVrmZ5Hg1Ov6lHIfOz4cTg563KY+/nhJIohmh1R8VBsMEx8BZBuTdTF+j8MIli61xceSd2//Opr&#10;DBM78N115x133L543foN5eXlJoaJmLW8vHxoOHLvWEKHomhCMFVrJjpF2AvC4+UgfP2JUDYFBxlk&#10;DYBSbc6kXKndB0658RuSaMir3NItFx0V3D/499//RLi+6b+5SAKPrD3KSAFk9Mg5lbNr964xo0YJ&#10;YRAOcPjwEbzgPqMUD3fv6FGjETGBaBGlbUh8AbEgL76bmBEEaHh6eeG90FdxyOHoBseL9Htvv/2u&#10;FO5hPKEgtlqoqal+47X/yiiwEn447TA8O0wzRPxCWWnpvn26LB4oDO8ejDdh/DjZwDEkOmrYsKHY&#10;b++X5cuVsTDGzhvsEYOFIp2WlmZsZd4c1Hm5ecjVh1V3YTGRs/3hK/zcCy9+8tnnctdYlm/XnigK&#10;Q/9HbhEELJx1VmsgCX4D33z77Y8/+UyWFg0OGBCsdDhCrAoSeSQmzjJhVDLnBrZSGajZyNX/xLk+&#10;WHgP83dC6v6LJnrcPc9LmXtPaPU4CRnkKAA5EODxX8rRiOzhr7+JoFJy04EAQhgkI0SIgYgyWJ5c&#10;I7IVql4Ggw6shIjNkgAJ9G0CtjABgKCkz4+NF97+mZnqzMYyYilqQBsjgMLCamD5w1xdXdWz7NJo&#10;SCLvYbPMSjGAZAQJ/aUG5Deacim4IClD50QwYeDJ1LYpCS0PgC2SgO0J4JEUQQGInRaJo5ycnLHu&#10;dyglBdqv/BD53fc/IGs6vGeXr/gVj+ZIIo2SPt4+WLT8/Y8/cR47lqWkpiLeFQ/f8LHH+QMHpB0H&#10;cB4/HdAAxbhUH3EG5WdOn47ya9b8DQ9/JHiTs5rjEtJiwbNAXEKiLKwGIyIXigdkPvPMM7CuhUVO&#10;Ueuzzz5H+L12Yb/5408+hd6C89B3sFEWUvqhI9gmpEVXbWpA6DwTJkxAmjp8xGM0thZDZgQhIZbF&#10;sEb6/ocf4Qwufff999jLfdrUqe1egsOUqIXjux9+RLY8/alEtDw4f/X1NyK7ytvvvAvneTyaQ82G&#10;57zIbGdsaLh02uzZ0KgxCgDHdCCdHmKSO7RVu3C6RsY15Y+msXkU8hucetXQhMxYV4QaCdlA4Kln&#10;nhUuIQh7RsKCXbt3Y7xff/0N5gXaLM4HBw9AxnuDU+Dt5Y3laGxCISghZQBSA5rOVR4zbBhSG7z9&#10;znvAgnn/e+3aRx97HG9MCAYZoM1C80dmBNyxxjqFsrRnT7IqCH/qlMnQPMVE4LaE27YMBANE1gD9&#10;2BOD32tZkZY3foM7jLzKLUmozdiPHS5g45C3b5CbQswIxghEKPDaa28gA8XQloybKAMji6urG1L6&#10;QX0VVWAXgzYI53aVBx9OIn0DDGf4+ih3HFB+ATFSfNNhPkicNdPgWPRPwkL31jvvXnrpJVDCIac4&#10;VLn6xVYLuBPQr7xZXVxcLERF7INqpHIj4qcJjkXwqXnn3feQTATi4ffnP/95BSkw9TMOYEeDc885&#10;B7eHKqWRsfOqsah+o3Az45ZWljEHtY+vD+6lP1eugqj4vfrfd98jB0R9fQMah2vM33+vRbMYIH6R&#10;YMREugE4WprmjJ/rt995B1OJnBQVFeUCDk6KWYP3DYJoMF50Bz5I1IpUiLJnCswuuA3EXoDmHOIn&#10;XSQUwO8zXso35rTQoTIiHeDZoyW3i/ev9PNxc8A6PBRsZeC9UL+F1i2v88sZBOHkv/b+QIQGyLED&#10;MB/g4+r7AlXJ/ISfv6io2hRQOPYrcxOKMjmlkh1T3ghA7rRDY7RI4S1btqxdu3b16owSc5orTV9l&#10;/EhXb8RpTossQwIkYC0CTomJidZqu227eObAQ39uXj6Wv/BGP+cwTAM7d+12dHQaO2Y0nkWsIlVF&#10;TkpZ+Lwzp47ROh20ffnUpha6RQ3uJ29YU1d0PKO2f2yYl6YiN7XcJzbMpfBYjiZsUKC2BJoq94kL&#10;06WQQZqA35LrI6K01xBukOrQcsknJFbXZv7OFat2pqWk6l55Dr7uBbVB06YlxIa5ZiRt2Yfzx3Jd&#10;o8bEig542DuBPYUZFfU1bk4u7k6uro7O/dy8Bnn3x5ucqpLK+hq8Ub4amqQEXYgU8HHRPdVJPuFa&#10;F2UkbLMgytq2ebCVLePpEM9tWK5HSLD0Pcg5hRR3yAWNj1AzsL730ccfIy0cklTBpR1h3l998w32&#10;FZ86ZQrWlKCDT5065aelS6FaY+X5rjtvR4A9FnXxyA7VS5zHoy12HUO4L5QuPIbiDLwksPiLPfmQ&#10;nXv27FnCSV71UUiINXYsZX/08aff//AD/OmjogbjJBwH8C8ecKGTQ2dGg1jMP//8RWeeeaYI1oWS&#10;gKsfffQxsuJnpGfceOP1SPcFqaKjopEk/IMPP0YtmCGuuvJyOMHiPJKEoTDW66DhQxgMAT9r777/&#10;PjRVRPkiiSDsGsiMBS0IGjLW6l9/462lv/zi7uFx9513Yg0NPZq+NHLUyO3bd6BfqAdYZcVqMFIV&#10;Ai9MDwCINtF4QL9+cMZevXrNBx999NvvvyN1AjLYgRjKfPM/ydcdxEwMDcDx1L5ixa/vf/jh2nXr&#10;MK7LLr1E+DxjhRPmFcyviG7A6itmQflRIIXT9S+/LD/r7DOhVMu3h7F5FJIbnHrV7SRkxp+Gn37+&#10;+ZNPP0O2PIReI0EjdEskC4QkyHoA4xFc0xGmgbX6SZMmYokeq5fyFIwZPRoKLYYPSli6R2rD1X//&#10;/f4HHyxbvhzO7bfeejOclsW45HsDdyZ2gMdKNcYFtSd+bDxMD++8+z48U8rLyuFojYomBMMlhLZB&#10;O/pl2YpJkyYg0s1gp0g0mHo47ewzz1R6zsMLZsiQaKS4+/obWHMKJk+ehH9BG9YcmJOmT5sWGWlg&#10;6z7lnaD/rVcOR3kVNPDNXbhgARRp+bxoCuayn35euuLXFcj8f+21V885rU1qd8CHzwg2F8TXXMR7&#10;41aBBQo3P352VBu/wxsFbOGmjuweyt7xFUOOfWzY8eVXXxUWFd6x+LbY2Fgzf7K++ebb5OS927Zt&#10;h5DyC/c/phi/P0m7dsEiVlRUBMPQuQvPURLTZrgoxjI14inQlzxSuRHsX4CfJhRD9Adagx0NO5LC&#10;BQnKP7aokFe25S8FSsIOsmfPHoRUxMePQSiE+LIYO6//JQoLC4fVDGv1+I0qKytH4g+kbxC/UTjM&#10;QY3vPmSA5o97pqK8AiYzOG4gYx9uYLjkIH8BLHr4KYNNE+kAkfBSGaYk7g2MVLltBIxQX3z1NTI7&#10;wBQlk0H+FEiFn0b8koPbRx9/AlPa8WPHkW9i/rx5wuEI38cPP/oYVi3V/gjytOp/u8VPOm5vpEvE&#10;VqBw3kHCQnzZ8QbfZdPZBDod5FXXIC3vTx3ieuU0z2+317y3rjLI2+nlf/m9e4XfvfO940Jcdh2v&#10;f/Z8X+8W539k6Zvzn0KkD/DVWhCwj0BirNsjP5XjzCsrK2NDnP/zTz9XZwc3ZwlCRW3zT7tqRoW7&#10;XP5BiSiA19fbqjMKGt9cI70XL2xiCQFgaFh1sPbDDdWo+8rKCqQnxMeEQa7IMiBDg6iB3o4obOa3&#10;wyLFkGRnyNAgp2O1nkMCWsJUmipPHT4Az66UwzmFtQ4+/n5uLbkeaovT3YfOmzASv8ltj4Gelccb&#10;/If0MxzpYhFJu6mRupLjKXv3Jx9MPZlbVufmH+DlosyXIwlVkr5qQ3GQPPamkvQd27IcB/T3cXGQ&#10;Lu3EY5D2yCmsqHHy6eftqm6gm0Zmb93iGRVPDsb2LoH7Yd8D4rBkyRJbjgo26b/XrUdw5oKzz1D1&#10;u+K3P7HD0GmzZ2EPHmuJBOX8kO+8OcMkv652j9bCCNrPDluY4Jm2NkkzQZeuD1ezwnRO+9gUcE2q&#10;KfdcKaBAWv+HFSA7fEG8ztNf16zWL4AHCagJYBcAJAIcHTA42EPSTLxd3MO9ArEpc1ZlUXGtetuI&#10;DTkHkAjgqti5oZ6S+o0Dz1LYtwz+2C+99KIF4ZaZFz7aoR7xOPjgQ48gnhZe2R2qiMJ4cHz+xZcu&#10;PP984QWg+tjR1ixbXjg4iL8oeXl5Dz/62OLbbpV3fetEX1Dg5UdhrNW/9PLLjz36CIwLnWjKelW2&#10;bNkK28G999xtzgbgXZl66w3Bli1jTt98653hw2OhPpnTL/Y4/OijTx76vwfM2Q7QnAZ7RZlly1eo&#10;ktshCuPZp59UBpv0ioGYLySyIaIwdlE1v4rdlvT1NuuZTp8PPPBv/bIUm/ANDXZ+dVXF3fO8sSCP&#10;rPtpp6RwVFxddnuAWNKH+o18AVj5xxlkAfhgfSX28MMZX3fHr27wv//7sh3H6rFoD2cBuRdo9cgs&#10;oDoJXwOo/W9f7ifnFBAdXfFh8Q2zvFbsrYHOj6wEyC/wzbZqnFE2CMFwVQQm2Oy4//4HXN2qT6wt&#10;DZw3xF/ba23uvq3HPUaOiQ5yd6wtOJK8u27w7BHBwi4BL4DCgHnRoqDyqM3Zu7560LzoPpbNsKks&#10;fefuyrBxceG+Lg2VWak7T3iPmzJYpcJAz9+hmaQbe/WpfdszveITorWZIhWXmptqK7JStmb5T5ky&#10;qA8qmza7YTvfESIBsYBhzAQgb3DT+Q56Xk0bBQLIAxf76/Y3lCVbnFRuwGt7XFLO/5ZsfPlZOQED&#10;Q834rc1JXpPqN1Gx1yAyBYYltN19UPj/V5SXaTJ26FIAShsxa0+mrxFnVpiXqtD2VNhjdxIY4hcy&#10;IXgYXsP7RSAjoIez21C/UHFG+XJxbF0r6E5xbd43luOeXPK4HAWg+mhzcVo7xKoaEs5jXUu4mmNp&#10;DlZkZT7tjsqGxbd/L3nil2XLhRs8fCjgCCD26O5RB5b0H/q/B83R/3uU2N0lDGw6d96x2Ez9H0Ji&#10;0p9/7hm70v8x6vnzTlemgcR7ZTqD7po79ttnCEAh//c5PvhXxAIgGh+vrJLGm78ogX6OYYpAAJHt&#10;D4o6FH6s1e94tD/ODBvgDI8A7BQAuwACB7CZH5wF0A58Cm6a7QkzAcwHMqhxkS5fXO+v1P9xqbJW&#10;6gJbCQj9f8EY9/fXVYl+u/3QBgLsbs2Io6ktzT8VMCgC+j9kcwsKDw/IqqjudjG7SYCKghPVEYMG&#10;+kor/y5ecKIpL6s0sS1TU2n6viNOw0cL/b/t4eDo5oPYtfISUw100zDZbR8lYGsTALwAQBK+kYIn&#10;XDTlbf/ESVGgG48AX2F/y8nO9h4Y1v7+fPk7k0rjEsOyWtR4aPI7cjTZSYa2D0QKAK2lAIkGvX09&#10;KypK8a/Ul/cYnJeyD/IgATWBjLLcXflH8EotySqrq8IeAellp8QZ5ateGwjAo+cQgJPt1VdeAbvy&#10;jTffgu0DsVP9A/fdh6XLTksIb95bb74Zvs3XXHfd4jvugtPvTTfdSE270zxZsRcRkNNbysH8ynQG&#10;vWggFLVnEoC+LdLvQQNXbsU3O9YNaf9VSfgQwI8yyt0BMCg5nl+YCXJKGr+5sR/MCtgaEKn+9BP7&#10;yWewto+NABFQgFpY4Ufj8tYDkt+BIiMgbBO2pzd16tTExHHRrR27BY+aN3qA7OxQW1sR4GZg0xXb&#10;S9odPfpGz54dLf9Rr6+v1rgbhQH9f+eeyoiEEcFGUnDUl+flFYeE+pva/aQ7Bsk++ywBWwcC7Nt/&#10;QEopPG0q8tDs2p2Mnf+AFsr/+HHxVVXVyAWIJLrYFMBavOG9v0MjfPINHViQX1s+XHLUh8f+Jk1L&#10;cn74+W/XJMwZpklbuypF4YCNpX6D2fuVMQKG+9E2OLxslRRKoBFRBv1FL5M0Sdq+zPA+sBYktttD&#10;CIhAACQCgPM/RBrg4T9lQKyni9vW3FTYBVRCImsAAuN7aSBADwFOMUiABEiABHodgU4HAvS6kdpe&#10;YP1AAKUM1Sd3by+PmDY8SGcEQCDAdikbrsFjSIszvO1HYYseG4vSNh5xGz9Jz41f8vZvGjWqOm1/&#10;ddS0SZHKp3vpkoKX16BxE2NaWNpCZvahIGCHgQC2NgFs3LQFaj/y8CErnlD+8S/OIGUOlH+cxJkZ&#10;06XM2NY5JCV/rzqMWtGV0OpbsgD8P3vvAVjHcZ37L3q76CAqwQKQIFjBLrGIoiRTsmNZVuw4tmMn&#10;TvJsJ3FemhM5ybPzoiR23ovlJC89zyn/2M8lju1EluUiUZUSVSh2UiQAkiAJkChE77io/2/37J07&#10;d28FcC/qt4ape/fOzs785uzsnDNnziidP6/6MEIAYJmAfywAnPSxCwQrt24vMG0EWdv66mBuWNf/&#10;0tG+DeZNlQmg1nWI+wLGpvkXV65iAlBlLs3IP1SyGREBjjVfrO+1Y8s7akQTwOJqYpaWBEiABEhg&#10;lgRoApglwBCXhzABDLfXXrieXGUva7fyWG6xABS4ib6bF873Fe/aWuw/xW/p+dmVe7ZmtZ5qyd61&#10;tcSbxCdMwOQwIis0JG7aXZE11w7asZOfRZQzTQAxbyy4x8s9EBFw25ZNEvkfywHOX7yEWIDyE1zl&#10;Y16O+bmBMkC4tlVnnr+FwISuq+ICYJbH/lXMDfNTQN51IRGgCWAhtQbLQgIkQAIksBAJ0AQQu1Y5&#10;ePAeOBjGGRV7POEA5V62W/teXaFdtiaA4ZaLJ5rSa3ZX5ATS3S0vgD1H1uUYk531r1xL9MQCBEUf&#10;EwC+991840131QNVebQBxE6kg+W8DE0Acypmar9c7G790JH71c5/+GB+9Wws7NhWd+7lIGZ39MQC&#10;eORwRdWuR01v/5Ia76oE+1fq/zHjz4xJgARIgARIgARIgAQiIuAXC8C6arjl7QuD5Q79P6L8ll6i&#10;sZ6GC9D/dwTW/+36xlsb/cXnr6vJv1N7o2dy6WFgjRYhgTk1ASDUH/YfRiCAnTu26xsggxu+4iR+&#10;QoJ5jwi4CNuRRSYBEiABEiABEiABEiCBWBIYbrlwoilj62bNoT2Wt1vQeU/2NJw5N1SOGP+RhUSM&#10;z1lTXdh57u1W/00UJsf6b9+84S7PzZxTxWxB42XhYksg4fDhw7G9g5Y7NirftnUzdu0Kdkf8tK6y&#10;AslCpJmz0vJGJDC/BM52XkeQP1WGzOT01ZmFyQmJN/vvdLr7A5Zte0FFZpK9zgyb0k9OTWHX8Qcf&#10;jGi/8Qgr6x61F+xEmJ7JSIAESIAESCB2BFKSZVd6HtEncPTo0YSJgdu3JnIq81Kt7Hua3qjvcHff&#10;vt6gjsH0lUWZ5r7E7u6Gixe9572fbt4ZNPLKKnMliyVzjLTWnW3qG7jTqNU5rsBRzZHuhmZD1T0+&#10;NTtzsvH07cnikuxk86drt+Xi6809Uznrtq4vSrU8BnjMNYHR0VG32x0XFxg/NnWe6wLF/n5zHQ4w&#10;9jXiHUhgiRD4St0LLUNdqjIl6XkHizemJ6Ueb7l0ta8lUCXjfn7D/cXpufITTGnjExOj7tEnnvhi&#10;FIn0DQxGMTdmRQIkQAIkQAKzIcBYALOhF/paiQVQuOXg9kgm/ZdtOMDYNQBznisCjAUwV6R5HxIg&#10;gXAEsBdgfJzXIwweAbU9ty923ux2B1bCk+MT4gyaj8Nh5e8kQAIkQAIkQAIRELBiARzeVhTZZvXZ&#10;FUcqcgLlmlKy7UhFdgT3YxISIIG5IsAlJ3NFmvchgWkSgFd/QWqmsgIMjA3X9tw633WjezTAtpZJ&#10;8YlI70r235BmmncNlzyYl1S46/g7CZAACZAACUSZAF9JUQbK7EiABJYHAS4EWB7tzFouQgLD46ND&#10;4+6xyfGpCAofb8S5klJhL0hLtFdFxmghwIh7dHSM4QAiaBImIQESIAESiDGB5KSk1BTGAogV5cce&#10;+0xySnJiQkJ8PKcMYwWZ+S4EAlwIsBBagWUgARIwCUCZz0/NxNr+kgj+itJzMpJSlf4fO4IpKckY&#10;C8Quf+ZMAiRAAiRAApEQwMsIr6RIUjINCZAACZCAToBDecoDCZDANAgg2EB6ehomXuh+OQ1qTEoC&#10;JEACJBA9AngB4TWElxHj30QPKnMiARJYRgS4EGAZNTaruqwIxGghwLJiyMqSAAmQAAmQwLIlwIUA&#10;y7bpl1vFuRBgubU460sCJEACJEACJEACJEACJEACJEACy4UAFwIsl5ZmPUmABEiABEiABEiABEiA&#10;BEiABJY5AZoAlrkAsPokQAIkQAIkQAIkQAIkQAIkQALLhQBNAMulpVlPEiABEiABEiABEiABEiAB&#10;EiCBZU6AJoBlLgCsPgmQAAmQAAmQAAmQAAmQAAmQwHIhQBPAcmlp1pMESIAESIAESIAESIAESIAE&#10;SGCZE6AJYJkLAKtPAiRAAiRAAiRAAiRAAiRAAiSwXAjQBLBcWpr1JAESIAESIAESIAESIAESIAES&#10;WOYEaAJY5gLA6pMACZAACZAACZAACZAACZAACSwXAjQBLJeWZj1JgARIgARIgARIgARIgARIgASW&#10;OQGaAJa5ALD6JEACJEACJEACJEACJEACJEACy4UATQDLpaVZTxIgARIgARIgARIgARIgARIggWVO&#10;IO7xxx9f5ghYfRKILoHOrp7oZjiz3KamJscnJsfHxv/py/8wsxx4FQmQAAmQAAmQwLIl8IlP/kpi&#10;UmJiQnxcHKcMl60ULMGK5+flOGrV39/f19cXFxcXsLalpaVLjwJNAEuvTVkjEjAJTE7CBDAx6h59&#10;4okvkggJkAAJkAAJkAAJTIvAY499JjklOTEhIT6eJoBpkWPiRUZgGZoA+EgvMhllcUmABEiABEiA&#10;BEiABEiABEiABEhgZgRoApgZN15FAiRAAiRAAiRAAiRAAiRAAiRAAouMwPyYAIaGhmrr6h1/OLnI&#10;4LG4JEACJEACJEACJEACJEACJEACJLB4CMxRLIDGxqah4WGFZWhouLGpyUFpVXl5enqaOpmelrZq&#10;VfniIcmSksDCIjCPsQDGJ4yxCWNicmpiEv8ak1Pm39TUwuLD0pAACZAACZAACYQg8KXP/y5jAVBC&#10;lgMBxgKIVSs3Nt3S5/z99X/cGCd909yKVWmYLwmQQAwIjI4bAyNT3YNTnQNTfcNTg25jZExsAdT/&#10;Y4CbWZIACZAACZAACZAACZDA9AnM0UKA7OystDRzhh//FuTnh/hTyXDJ9KvDK0iABOaaAKb3h0eN&#10;nqEp/EHthyGABwmQAAmQAAmQAAmQAAmQwMIkkHD48OE5KFlRYeH4+HhHZ+e6yoqdO7bDwz/Yn0q2&#10;edPGOSgYb0ECS5XA1NTU5NTUxMTEgw8eiV0dMc+Pmf+hUXOqnwcJkAAJkAAJkMCSIfDasecSEs0d&#10;AYPtl75kasqKLHMCo6Ojbrc7mJxnZmYuPT5zFAsA4MTJv3pDFf5CcIww2UxbYqDhhZf6Nz5cU6Iy&#10;aDn31Kne6sOHqlzOPFtOPXk568j96zPw4a0Wx69r9+iZeLNtP/n08Wb/0pUceGTXipkWmteRwAwI&#10;xDoWADz8h0enMP+/0I6J8fHRsdGxsbHJyYmFVrbplgdvo+SU1OTkFAzBpnst05MACZAACZDAbAgw&#10;FsBs6PHaRUSAsQDmqLE6OjqffOpp/Mn95DNOztHtfW5TUvPIruzakw0DwW9esuvRPSVG6a5HH3nY&#10;+tu11igp9RoRfC5csfvhR+/fkGdA57cSm59d2+6n/j8fbct7xowANH+s9l+Y+v/IyLDbPbIE9H+0&#10;Hlw53CPDw0ODcI+KWWMyYxIgARIgARIgARIggWVEYPnOLGG6XkwPTz516roxcP4F++s553y/nzS0&#10;NF8vLVVT+lY+L50fMK6/ZWbVbiYv2XV/1mXJ/ISx65HDFX4eBstIxFjVpUUAsf3h+d8/PIWw/wvw&#10;MOf/x8cWYMFmU6Tx8bGlV6nZAOG1JEACJEACJEACJEACMyawjEwADl3dwHS9Pavv88FcIzBw5Ri0&#10;dzj/D9Qdfepp2yjQNzBoYh5ouNyytszrA+CZ9jewNAAOAgYsAi+8dPSFui5pEysHj2lgxs3EC0lg&#10;QRDAgn/o/4j5t2A3+IP//4IgFe1CjI8uvBUX0a4j8yMBEiABEiABEiABEpgDAsvIBGDq6o8c3uay&#10;dfUVpp4vk/a2st7wgkfbd60/BOsAnP9dG448Yq75H+zvNwZut5mLBfr77Ql/T2LzXB8UfngBiLHA&#10;sgU8fKTa5Vk7gIUDPEhg0ROA/j/oXojO/zrZpeH/7y8rE4s/rsGifwBYARIgARIgARIgARJYEgSW&#10;kQnA2V6ukpWulmbl9j/Qcmsg6Ap/XJvnMm41wwaA2AFiSnB5wkPCL6Afv66t3tB7+Ur/khALVoIE&#10;HATg/z8t/T8pwchIMbLT4/JdcYVZcUXZ9h8+4wzO41ek4UECJEACJEACJEACJEACJDCXBJaxCcBw&#10;Fa10Xb9t2wAGm293aSv8HW0w1DeQvXFDdm2d7TXQUnfeKCuSFf6wHWSVrcSHzPUbs/pgArCCAjx9&#10;tHbAaD7liTUwl23Ke5FA9AkMRTb/Hxdnav5Q8vNcca7UuNQkIzHBwEl14DPO4Dx+RRqkRHo9QfSL&#10;zhxJgARIgARIgARIgARIgAQ8BJazCcDIKC3La262tPqBtlsD+gp/XwlpaW7GnH/Juur+4ydhMrDC&#10;AWxcn2Elaq+ty/aEBlixe1cpFwLw6VpyBBD5f8gdvlZQ5ldkmpo/lPwID6REelyFa2N3PPOj77/z&#10;vrvl7zc/9fFjLz2vvqoPf/b5P3SPjKgy/OuX/x5XNd688Qe/9+ne3h5H2ZAS6c+fPR27MjNnEiAB&#10;EiABEiABEiABEogFgWVpAriNyfmXzF0A1VqAYKsAJBzgyebrLnPOP6Nq97Y+89rzWbvMqIGW7aDf&#10;2LDOd4NAegHEQlKZ53wRGJswhkanQsf/g0u/TPvPbD4fV4lTQOyWBvzWZz774xff+OJf/v227Ttz&#10;cnLve+Ch7/3oJZyRP5zX8ULnv95wdeOmrf7MxTQwX23B+5IACZAACZAACZAACZDALAksLxNA+0lr&#10;9z6jFIv5rY36XBX3W9H+mm8b1RvUPn/2jgC3kcxc9p/Z553zF9x5WZke7q6K3bY7gGoJhgOcpVDy&#10;8gVFYHg0zP5/8OqPivYudgTkFqMDU/eY/3/HQz+B/F98/pn3vuuwcgH4zG99Sr/pzesNb7352id/&#10;/kP4w4cPPvpOpPy5Dz4Kp4AYlY3ZkgAJkAAJkAAJkAAJkMDcEFhGJgBsCthcZu3/t9t31t5ouVpr&#10;rCyVlf3WITsCWMlMq4HM+bfY8//Y+S+79qUnX7hi7RHIgwRiRaChv+0HN09+te6Ff6t7PuzfN668&#10;fLGrcXg8ylvHjYwZWAUQ4khLNmP+RREBckOesTjqai+lp2esWr0GmYfwAoCl4EdPfw9+AfAO+PK/&#10;/fueu/Z/68kf4/NXv/WkXMuDBEiABEiABEiABEiABBYvgfkxAWRnZx3cvw9/Ak4+42RMOWJTQI/3&#10;vjFY/5IVqE/+Tl03Bs6/4Pmq6/YDVy43lxzYbZxDsstZ2CDQsguYmwIcWXn7qKwmCHUMYKNBM39X&#10;VnpM68bMlyKB2u6mK73NzUPdrRH8NQ10vNlWNzQewZL9iFnB+x8uACGSY8Y+Ky2a+r/cC3lG3Rdg&#10;eGgIiv3uvXdHUvuf/KkPYb1AJCmnlQaLCPxjEOAMzk8rHyYmARIgARIgARIgARIggRkTiHv88cdn&#10;fPG0Lqytq8df9YYq/IW4MMJk07o1E5PAYiTw1foXmwe7DMNWwnNTXJtzV6UkJF3qbmwZ6vavUXxc&#10;/M9V3Vecnis/TU5Ojk9MjLpHn3jiizOrPub/+4aDmgDEb39mOUdyVdfAFMIQTPfo6QEx5yGr90tK&#10;ymAF+M3f+X24Azg8//Er/ALwU0pqKoL8+f8qOSJNhsu1fkP14fuO/J8v/a93Pfze6VoKUJK//OIX&#10;9PIhSMFD73pPJNXMycmLJBnTkAAJkAAJkEBUCHzp87+bnJKcmJAQHz8/U4ZRqQUzIYGwBPr7+/v6&#10;+oJFtCotRbT3pXbM9SPd0dEpSn6wPyRYaoxZHxKYEYHJqUml/yODtMSUla6CtVlFmUlpAfND+tBB&#10;+6ZbCvd4qPwyYzD/r5cw6vlvqN6E/KH/izL/1X//Hpz84ervCAcIrV6FCdQXAuDk737uj7CUYLoY&#10;9fTQ9qHzqzOR6/+zuSmvJQESIAESIAESIAESIAFFYO5MAAX5+bhrR2c4E0CnaQKQxDxIgATmi8Do&#10;uIG/YAf28Itd9H65KfKP7k6BmOHfvmt3S8ttyT87O3ttxbrLly7gM9R+/PT1r/6r/ARHAPHYj0U4&#10;QGUFoP4/X7LN+5IACZAACURC4PXXX3/ppZeef/56TySpg6XpbTga/GjonU3WvJYESGCGBObQBFCQ&#10;jwX/q8pXQr0P8YcESFZQQBPADFuUly0xAvD/L83Ix19BamZqQlJSfII6I+flD6sAolvx0fGpYDsB&#10;Yg+/jJQYLgFQFcFdZrbLYDAUt5ua9J+wO8CrL794p63tzz7/h2dPnXz4ve9DLEBJIPEClRcAIgKu&#10;XlsRLcKwAnz135+M0P8/WjdlPiRAAiRAAiQwLQL79u07fHiH78tvcrC1/szrL0Opf/XEpaa+MZXh&#10;5HBfR+vN2vMnLrX6hSWq3HMkwHFoS9G0isPEJEACUSMQZbUhdLmg2O/csf3ggX0h/pCA+n/UmpcZ&#10;LX4CWP9/qGQz/nYWVGYnp6clpGzJWy1n9L/k+MTo1jXEOvz0ZCO6mnmwkuMuuFdUjit1tdjV76Xn&#10;n924aavKEBH+D95738996L1Y1Q8n/8KiYngKROV2YTPBvcKmYQISIAESIAESWFAE3G1vn2yML99x&#10;DzT6PRXJLW9euSPbBvU2vHL2ZtdkYuJYr9cqsKCKzsKQAAloBObUBEDyJEAC0yWA+H+upFT8pSUm&#10;J8QlxMfFpSYkyxn9L86I5rT8+ESoVQCpSdO4V2PTrdq6K0NDw1JxKxrIFZyMkMO07hUiT8Tww65+&#10;jo39EIo/Ly8fE/4nT7wRYXl+8ZOf4ux9hKyYjARIgARIYFETsBYCnGnw1sHd296at7q8INVUH1IK&#10;ysrybg/I6z274t59W6tKCzKSFnWNWXgSWC4EaAJYLi3Nei5SAoj/f6z5Iv5Ot1/rHR0cHh+90HVT&#10;zuh/Y5PBF+5Pv+YhXACwRD8xIaIcoef/zz/6Av7+9xN/8alf//STT/1ALvurv/0HOR+JIQD3ikXQ&#10;gReff+a97zpcVl6OiIDYCKD9Tttvfurjvb09ASv2w+8/+cFH34lYsdk5OZJgxD3S0mzHFIiIBROR&#10;AAmQAAmQwGIj4LcQIKVwy5GtRSmeerjdA3kp1PkXW7OyvCQAAjQBUAxIYEETwP5/9b3N+Gsa7Bwc&#10;d7snx1qHuuSM/jc+Nf0N9ILXeyL43gLJES84+Kd//QqU/OoN6x98x/1paWlPPvX06TPnsMxn144a&#10;3Bk//fO/fiUS9JHfMZLckMbtHvnYf/tlRPiX+Xw4/2MVwLve895f++TPN968gTOIDogzalHAT7zn&#10;UST+P3//z9nZOdjVD2ECYREoKS2TLQZ4kAAJkAAJkMAyJDB863pT4erC9Aiqfu2tQAEBj11si+Ba&#10;JiEBEogBgbjHH388BtkySxIggdkS+Le651uHulUuiPmHxf9w/sfkP5T/gLl/bMMDJem58tPk5OT4&#10;xMSoe/SJJ7443aL0Dk2NBFnMl50elxqByR+7fv7vJ/5y5/aaX//vv4y7i0cAzAG/99inYQj467/7&#10;RynS7z32W9UbqkIXDyVBeSKsQk9PV4QpF12ynJy8RVdmFpgESIAESGDxEvjS5383OWW46aXe/COV&#10;Ob7VGG6vvXA9uWpXRY6PY6C75fyxO4WHaoqVp4AZJuBoZ96RCkcGyM5MPLz6SEX2IiXU03D0rWuB&#10;y1645Z6akjkKLrRI6S2sYvf3w9ezL1gM6tLS0oVV3GiUhl4A0aDIPEhgaRGYmAxan8TI+gys+UcW&#10;q1atlIyw0wf+HbQiAqSnp6ncVYyAEPwivOPSagHWhgRIgARIgATmmYBfLAC7PJO9DRcujZVvdej/&#10;81zaOb99TkWgfQ6sc9T/57w1ZnfDoJtgzS7bhXx1ZMP5hVwDlo0ESCDaBIKvAzASIuszVq0qR6Ew&#10;4S9K/qvHX8e/K/LNzT7hIKDKG8n2HxHeMdoMmB8JkAAJkAAJLGsCgTYFNIzhlrcvDJbv3Vritecv&#10;a0qs/BIg4A55LIEK+lchsuH8kqw6K0UCJBCEQAgTQITbAWLaH6sA4P+PQIC/83uf++f/76sIB/Az&#10;H/qAbgJAjADxDgh9RHjHcNnwdxIgARIgARIggdkRGG65cKIpY+tm6v+z48irFxaBFStWVFRUrA1y&#10;LKyyRqk0NAFECSSzIYElRGAq0qX3oeqMKACPPvLu8vKVg4NDMAf8/mc+jTl/2SMQJ/GTWAR4kAAJ&#10;kAAJkAAJLFAC7pF+rWQ9LRdbR3uvnXjeG97vfIs7bNEZDjAsIiYggbklwHCAc8ubdyOBiAl848rL&#10;TQMdU4atjmclp6/LKklOSLrW29I+0uufTVJ84kfXHy5Kz5GfZhMOsK03qA2gKDsu4hpELWGI8jju&#10;0dvbvSQXdMXHJ2RlLdaISVGTA2ZEAiRAAiQwhwTe/+5DGIQUbjm4fTaT/ks2HOActgRvRQLRJkAT&#10;QLSJMj8SiBKBi12Nb7bVdbr7J6fM6HzxcfGJcQnwih+fnJiwzugH9P+a/LX7ijZkJNkhaGdjArjT&#10;F1SPjsQEgFiAp8+eQyCAxqYmFfAPPv8IELBzRw08AlBypPnGv3+7uroKX8NGBIjcBDA8MuweMaMP&#10;LLEjJSU1LS2SnZeWWL1ZHRIgARIggXkjYO0IkJyYkBAfT6/heWsF3pgEYkGAJoBYUGWeJBAFAsPj&#10;o0Pj7rHJ8Ui88uONOOwXCDNBWmKy3Hs2JoCO/qlgmwIUZgXbM8W8KRT+J7//9LNHX5AyYP3/amtT&#10;AOwF0NR0S05C4f/4L/wc9gKUjQNx5sEj9z/6nof1nQJ0fFiVAJNEhEAnJieHhwbHx4NsaRhhLgss&#10;WUJCYnpaekJi4gIrF4tDAiRAAiSwlAnQBLCUW5d1W94EaAJY3u3P2i9dArMxAXQNTI1NBEaT74pL&#10;9NkE2CfZX//tP2L+Pz8/754D+w7u3+eY3odfALYGQAJc88d/+Fn4BfzBH31BTAPwDvj1X/3lgLcc&#10;nzA6ByI1ASCHcRgA8L/R0YnJIHVYPI0O//+kpKTkpGTq/4un0VhSEiABElgiBGgCWCINyWqQgB8B&#10;mgAoFCSwNAnMxgTQOzQ1EmQePTs9LjUpKLGf//ivQP//kz/8XLApfVwJH4FvfOvbCAf46CMPYy3A&#10;s8/ZLgP/9s//EDBflATlWZqNxFqRAAmQAAmQwEIlQBPAQm0ZlosEZkuAa3tmS5DXk8DSI5AQvGMY&#10;nwijjWOdALT6J5/6QbC/xlv2igBwC2EpUFTD3nHp8WeNSIAESIAESIAESIAESCBGBGgCiBFYZksC&#10;i5hAQnzQsP+j42HqhTh/Tz71dIg/rAWYFpqwd5xWbkxMAiSwlAhcOH/mf33+c729PapSjY03/vKJ&#10;z+tnllJ9WRcSIAESIAESmD0BLgSYPUPmQAILkcBsFgKEXn4fIhwAIvxFyKIgPx+RAmAv6OjslEsQ&#10;IND/2ukGAgh29+ee/eHRZ54OUbYjDz38jgd/wj8BFIxXj73wCx//1dRUe6sFRxok+NpX/il0rVXm&#10;AYtRs33Xz/zsfwudAy5EgqrqTf/yf/9mxG/Lg49+7BNbt+1w5PCN//cvhUUlASslKWdQGFT2wrnT&#10;qrTQtZ575gfyFbd7x0PvXrVqjV4MqGF//zdfeviR9+vFC1EwpP/XL//t+z/4UZVPCP5h2xQlCUjG&#10;/y56mUdGRv6/f/67G9evRSLJ/mLjX2BFSURI8l9ftdG/afRbq5LrGQYrm14MpMddHPKAk08/9d1P&#10;/drvZGfnBBRyNCvOnzt7KmCtc3Lz5Fqg+8FT333fBz7ieBzQpltrdvoLIXJD9b/+lX/6yMc+ocuG&#10;g4ncFCcd4o1HA/dyNIcqjCqqQ6IcUhpJOzINCZBAQAJcCEDBIIGlSoAmgKXasqzXcicwGxMA2HUP&#10;TgWbfs9IMVypQd0Eost9YGRq0B2FLKEu3mlrCaZpB1NKQ2hrkZfJkbleEvkMRd1hnnAoOUh2pf4y&#10;zBB37rSKyq0UMCnhwUP3O7SvgLq3f5mnWxhRrvy1Mj1nvfAB9eHvfutrv/jJ/x5MF336e99BpfzN&#10;HOoWymIiZhGlSDvuFYwMLvE3AYRI7A/N/3JdofWXGX91V+UACDCR9HR3qbv42yz0DPHZ39Ti4IAE&#10;dbWX/tsv/VpvT3cI45RueBIRhSgGVONRWiSA1KG0kMPvfOtrq9dUvPuR9ztKroPSMw/46AUzAeiy&#10;IReKsCkJx4Uqjb8NSGQPRopg9ojIH1umJAESAAGaACgGJLBUCdAEsFRblvVa7gRmaQIIoXvHxRkr&#10;MkNtDRgt9NgOsL1/Cv/O/ojcBABtJ9hcqKMYwRwHHMnCmgCgTelT3w7tCJdDBxM3BP9pUrmX6I3B&#10;fvWnp7R0fxNAsMK43SO6yqfuGMwLwH++es3aStTiP7/9dQdehTGgHh7aCyByE4DYRHRlW2FBwXp6&#10;ulevXvvAgz9RVFQSVthCmwBwuWPeO6C66y+QIWqq5vBTUlL1KXFBCi8VnQM+I/NXXn4eVgCHU0bA&#10;qqnqvPry80pz1ifSdROA1A5z9T/1wY86PDtCmw/eevO13t7u+rrLAZtATAbT9QJwMBTrAFxRYKTQ&#10;TUj+XgNhm5gJSIAEhABNAJQEEliqBGgCWKoty3otdwKzNAHABaBnKKj6PTeOANFyARClaLpeAKHd&#10;xZV4hfUU8DcB6HP+ytVZzXPq2pcqtnw4eO8DkXgBhC2SKrxjHjV0YXSM+vIH6PBFxSVqwllUeoc+&#10;L/rtnr37jz77A90dXYejFF2QD7jeAQUQpVecIKLiBaDmzB3asr86mpqaJkp1WBOAo2wBTQDSBKHt&#10;TcojADChP6MAMAEoLwCVrb8JIFj7qvM6RmV6gHUmEhNA2MwVKKkg/Asg2/iwrWbn7r375PJoeQHo&#10;D7WYAFLT0lpbmqWldJeB5f4+YP1JYEYEaAKYETZeRAKLgABNAIugkVhEEpgBgVmaAHBHmADcQbYG&#10;xK95rrikhBmUK9JLxiaMroFoOABYN5yuCSD0gnDdzzmsvh3WCwDzn3oa/1UJSpMJphs7vMfDxi/Q&#10;tTilRClEwQojNYU3OAqs7BT40NbaAhMA/oXmr9RyfxOAePj7zx5LwAJJj9l4GAhQTWXp0OviqFfk&#10;sQAiSSlMVMs6dFRd7Y/EBKBLedjmEK+Bbdt3Nd68DiV/z137Ay6qR576QoBITACRPGxobiQTIVy1&#10;pgLuA46J+vc8+gEJAOFYu6E/UyoWgA5HlRDLB/QQEiFMANOKBRCwWYuLS5E/fAHEL8ZhMosECNOQ&#10;AAkoAjQBUBhIYKkSiPu1X//NpVo31osEZkwgPy9nxtcukAtnbwIYHjX6hoMq4dD/YQWIXWWh/8MK&#10;EK1jWiYAUUfVXKKjDI6sIokepy8Z8Pe91zVq/8XeYU0MjuKpKAA4H3ApuD5JO63CKF96/2n/CL0A&#10;/KMqKnMDSvLWm8dRNoQJiNwEYCp7niCOkccC0M0NAUMS+OuoszEBOARGKa6HDr/jxBvH4bIuc/LQ&#10;kyXwpForAXuEWnIfMDCe3vQiY8o7Q74Gs30oLwBxdthQvUlMAKG9AJQFSgwlwTJXAqYSwBX/Iz/3&#10;8cLCYlTQPyqnSh/JpL0jFoC/FwDkB7EAxK7EuIDR6j+Zz7IlQBPAsm16VnzJE6AXwJJvYlZwmRKY&#10;vQkAi/DhCBBiT77UJCM7PSZWgN6hqZHgDggzaNHITQCi6N5z7wP+06HqvrP0AnAsBJBV0BLkTNd+&#10;5XaiR2Gef9XqtSECsIkjQAjlVpkqdJcB/4UAIQoDhQolwSwr9CsUDNsTyBQr9Dr/RRbBYgE4EitH&#10;cfFCR4YCIZKFAP5x4PW9G/wjC4QIB4DqOCI7RNELwN+tQ5UN+wL47z7gv3Y9YGA8/Slw3CLEnguO&#10;ZwcpW1ub0aaRmADEXOJYnKL2gxDzgb+LhHIucGwM4f8Uq6cAgQMC7t8B0c3OydXDAeo2IJUhSijh&#10;MyFUoTfFmEFPwktIYFkRoAlgWTU3K7usCCQcPnx4WVWYlSWBZUIA6/gnp6YmJiYefPDIzKqMsH8I&#10;+hdiLcD4pDE5ZaQkRdkKANeD6Or/qH7DtSuvHX/5uWd/EPAPTuyV66oqKtdDN/uPb37l0fd/CPo2&#10;XJc/9t9+5ad++iNHHnq3/gcmg4MDUHiE6vj4+NnTb+Xnr8DlATkjpf4TSpKZmfnpx/4AeaqsoFxd&#10;b7iC6dCTb75WWlZetWGjZAWt+8c/+J7LlQl9G0W659D9jsK032ndVrPrlz71mxLHDoVva21GPjt2&#10;7dW3bUM+f/0X/+vh9/4UJmP1iHeRFwZknvnhUwgF7x4Zee/7PpiYlIS51mtX61564ZmGa/UAqMCe&#10;fOt1rPpOTEwEFrkjylxcUgov9x0796Jq5nT9Ky9u3bYT6N54/ZVNm7eVlZWDktvtvvz2eZS8qKj4&#10;vgcekppu2Li5r7fn13/r99/17veqTJC5wMlwZSq2d9pa5Rbyq7QLoKG+0EK/9tV/hmKJn37qgz8r&#10;RdL/gFHPCpdDlQUclEpyQzTEM6dObNqyDS2lf5ZmciTWxQA/vfryC/ccfkB3N1BlQ8URHwF1bLp5&#10;/dc//ftQkvH5TmuLqoVkhZJA5DZu3iY1unDuzP/9+78U4LB6VK7fgIrr5Vdk8OEvvvgn/jKP+qJq&#10;aNPLly5s2lKDvQPwFYnhzYFWwCWnT70pbQoRLVtZjp+QQCRKCoOv6oO0Ba4FagccMUYcvv9BiM11&#10;i2eIvgisRAA2bd4KG9yN61dFftDufX29v/XYHwCXSoPCoAAIkfC9//oPrDHRaeQXrHjrjeMFKwrx&#10;CDvIz6wn5FUksGwJvHbsuYTEhPj4+LmIALxsKbPiJDAfBGgCmA/qvCcJxJ7A7E0AKGNigqnkjwd3&#10;yMdPE5NGavSsAFGf/1dKlFK8HeofvioNEPoeNJCAap5qMV3zUapmCBOAo6n1y32yiouD3z4UsEff&#10;90G1gfzLLzz7oZ/5+esNV6H4Pf/sD6HHOtQ56GnQwHESVYDBBpOfD7/3/Yi7DhX97/76CZX4vLXr&#10;O/7VNSVUM/LCQFeEkaJqw6bOznYoctD/29paPv2ZP4DWCm2tpfnWhz7yC2IugZ0C5dc1cNxa189x&#10;+ZW6y8hQ6bRildC1O6iObW2tUO+h3HZ1tqNRkADJoDCLTi5qp27WQe0QSgAmCakjPuArFtjjKtwR&#10;Bdt34N7ayxePvfScv0qsbECqsVCYF5+3s0J6uISgRjt33xXWBIAL/+FvvlRWvkp0fqjojY3XhYnK&#10;3AEHtgmY21A1JMDnE28eR+FFS1fSq5sABgcGRJj33n3g8tvQ4bcFMwEAuyjPMKAosVeGJ5DELVBg&#10;2Q5Q1HjYj7o6O8TmIoP+ECYAxR8ARbp0UOI2IvKJfyHbyFAXS2kIsRmBjy4AOiJdePQ0b7x2DFUA&#10;DTHVKRoIBNjUeAO3hhXg4D33K4GJfafLO5DAUiNAE8BSa1HWhwQ8BLgQgLJAAkuTwOwXAggXLMjH&#10;tHwIKwDSIC5AZtpsowPiRv3D0Vz/79+uDi/lEKsDQjuNT2shAIqh7xInN4XGpS/UV37+2JpOPKvV&#10;oTu04/PzR3/4wJGfUPpkiNiB+rRzsIh0kRcGQDAbD6UaM6uY14WtAZ9DbPAWcEcARywARxp9mbfw&#10;Bw1wCOjLrUIeqMh5YWMBBNx0UDgHxBgsklywcICwhvzLP/0tmKilFigSNqhDY8G3X6+7XhIzCMKJ&#10;1/RdElAex2YHjoUA0LeVn7wspMd+fjolVZ2A7e4Qe7VgXmIBwNNeVVyKgfCE+EmFAwz41OhxBIL1&#10;p9/99tdRWlgrdBR6owfb1U9liMuPvPNhzPBjtQjEW5YY4Ov7P/hRx04NAXcuXJodPWtFArEkwIUA&#10;saTLvElgPgnEz+fNeW8SIIEFTwDqfXqyNRsY/JDo/djDD+EDZnDgKlwb3fh//sWA6vKnf/w/4FGv&#10;dOOtNTuQ7Hd/+1Oi6jiO1JTUX/2Nz/zZn/+94w+LxqdbRzhaY4pelBYob+fOnoIijWyRFawJ+AC9&#10;C97XmAs1YwEEKoy6I9wB/vKJP4GGM90y+KefVmFQ+PJVayQTBFqDQpiTk/s//uefovB/9IW/2FC9&#10;WbFymDBClxMB8FF3/zS43W/9zudA4+bN61BB/RPgJ2NqKuC1syeDHKBS/uIn7N0Hw2aI9q2rffvP&#10;v/jHmMkHELFKoB1h5cEOCJiEx1es+YfmL1nBWx4GFEmj6/9o1j/87G9DIDGXDkENcV8RGwv+nzu2&#10;M3RcdeP6tT/87KeRp/oLuMxev+rmjQa5JERKlFzPEyKNyqoz/+vzZtuZDhF/++dY9AFJQ/rs7FxI&#10;b1iYSINKwYwCu4kIGD4jfiHEzKysJwdkDlNIwGiO+OnrX/1nxFl8+qnvmnLCgwRIgARIgARIwJcA&#10;TQCUCBIggTAE0pKN9JTwlAbdRnu/aQgI7TKgZ4SUSI+rcG3sDsxzQjmBrgWN4t3veZ9SG+AiDn0V&#10;J/ETEiDZDMqAOV5kiIn9ENdC4YfCDHUXtxPNTdeToR393V99Ee70KBvOozCyT5v/gXtBvfz9P/hC&#10;aK0vwlrMsjBQYmFSATeoi1CAUQXRAPXCK7Uw4N4Ed+60InJBwNKiLZAtbgEscheHZQTz3ghMMAMO&#10;uqaqVFZosBFCQzLRKpUUQbGHt7/o5LI9ARJABxZ5Q3uh1TDvjfOITie/SrxJKKj4+vuf+7zKCtWB&#10;lutQ7JE/fC704okJBmfwE3Rs1KKu9pIyGYjdRKUX5Vk3Y4W1YQGsXOKfEpmjXvj34KH79TxRfSjq&#10;6oxUChP+KAYiO8i2kfiKiABhOcPZBPSAFDYgfw0f1pYRt5kJygADEB5hfBXZg5xAYHAXWNPEFgMv&#10;EnyOir0sbLGZgARIgARIgAQWEQEuBFhEjcWiLg4CnV2mhjDvB6IBjk9Mjo+N/9OX/2H2hUFEAOjq&#10;2CYwwgO+A8mJCCUQlxhvJMRjCty+DhP+iB2AOILjE+ZeA1Hc9i9YwWSbND0MfsCUjvlYf2dvPXi+&#10;IzfxOsasY7Ay6Pvw6WkkT8ev4iUO5UepefgKjUvfK14Vxj9nf3d6cdd3RLz3L2okhVFO4+CjnMP9&#10;NzIU7VQvtvJIxwS4vq+BXiop+Z67D3z/yW+rXeuknPr+ArgEfgH/+uW/FfdvVRF1C7WpniO0/rQW&#10;AgTjI+f1lSCOlGoHB729kEYRQxgFtfceGIawPqhNAeGQghxS09L8d1V03F1EEaviRf0Omx5pHAsB&#10;HMXWS47PaDuJ+RdJ5modARoLISosR4AccAi9EECc/P35K1Zq+0OkgVOALgkBl4fA1OJYZxFhJ8Zk&#10;JEACn3vsU4lJiQgIGBfHKUOKw9IhsAR2/p59Y9AEMHuGzIEEFiKBaMUCUHWD6j7onoYVYCFCYZlm&#10;R0A3AQTboTCYvWN2d16mV+t7Ezp2cHQQEeyYJMeUuzgjhE6v7CO6CSCYPUISmy4Abx5//wc+EjZz&#10;KQzMEFDRHWYaf38Q/00Ql2ljs9oksPAIMBbAwmsTlogEokOAJoDocGQuJLDQCETdBIAK0gqw0FqZ&#10;5SEBEiABEiCBGBGgCSBGYJktCcw7ATr2zHsTsAAksGgIwKXflRqXkWKEjg64aOrDgpIACZAACZAA&#10;CZAACZDAMiNAE8Aya3BWlwRmRyA+zrQCYAvAxITZZcSrSYAESIAESIAESIAESIAE5pwATQBzjpw3&#10;JIHFTwB7BGSlxeFfHiRAAiRAAiRAAiRAAiRAAouIAE0Ai6ixWFQSWEAEEPMfVoDs9DhE/udBAiRA&#10;AiRAAiRAAiRAAiSwKAjQBLAomomFJIEFSiA1ychJj4MtICXJu/PfAi0ri0UCJEACJEACJEACJEAC&#10;y54ATQDLXgQIgARmRyAuzsCKABgC8IdIgXQKmB1OXk0CJEACJEACJEACJEACMSRAE0AM4TJrElhW&#10;BKD8I1JgbkZcvsv0C4A5AD4CWC+AfQRgJuBBAiRAAiRAAiRAAiRAAiQw7wTiHn/88XkvBAtAAiQQ&#10;dQKTk5PjExOj7tEnnvhi1DNnhiRAAiRAAiRAAkubwGOPfSY5JTkxISE+nlOGS7upWbtlR4CP9LJr&#10;claYBEiABEiABEiABEiABEiABEhgeRKgCWB5tjtrTQIkQAIkQAIkQAIkQAIkQAIksOwI0ASw7Jqc&#10;FSYBEiABEiABEiABEiABEiABElieBGgCWJ7tzlqTAAmQAAmQAAmQAAmQAAmQAAksOwLzZgIYGxvr&#10;6Oi81nC9tq6+sekWvi479qwwCZAACZAACZAACZAACZAACZAACcwhgXkwAQwNDZ0+c+4HP3rm1dde&#10;v3DxbZgATp85i684iZ/msO68FQmQAAmQAAmQAAmQAAmQAAmQAAksIwJzbQLo7e178eVXGpuahHFW&#10;VlZBfn5iYhI+4yR+QoKY4h+sf+nJky3491j9gLqRnIzpfZk5CZAACZAACZAACZAACZAACZAACcwv&#10;gYTDhw/PWQks/f8YtiuHzr9929a79u5Zu2b1qlXlVevXpael9fT2ud3u283NRYWFqakpMSpV7/WL&#10;iWW7ytek9By/kbChNMO6zVjnjQZ3QXVppmG0nHuhNXNtfrL39gMNLzzbmFpVjB8jOQauHPvxhYmy&#10;NblaFp7rWs499fIbdfVwfJA/d1ZVcRzSv37Ge7I5OfC1kdybaUjAS2BqampyampiYuLBB4+QCwmQ&#10;AAmQAAmQAAlMi8DRo0cTEhPi4+Pj4uKmdSETkwAJLHACcY8//vicFfGFl4719fVh5v+eA/uSksyZ&#10;f/1AOIBXjr+OBOnp6Q++4/7YlApKeJ1Ralxvtl0A1lZv6K2t67JvVrKtur8/83BNCZKduh5BCdbu&#10;ebimxJmu/eTTx41dj+72+wH2haeaSx/ZtcK6Asmayx6uybxy7ISx6/71ljEC5oaTxt7DFa4I7s0k&#10;S51AQ3/b5a6mzpG+SWMqbF2T4xO35a+tzCpOS7SNT7C1jU9MjLpHn3jii2EvZwISIAESIAESIAES&#10;0Ak89thnklOSExNMKwDJkAAJLCUCc2ECQNg/BPzr6OyUpf5Q76HkB4SIBC+89Mr4+NjO7TXwDog+&#10;6JZTT17OOmLr297ssRDgaN+GR6sHNG1cfoVO/lL/xgB6vvdi5PlW2EUEJQdMzd9pWTAtCDABvKBs&#10;EMjVte1+mgCi3/KLMccfNp6s72kemUCkzPAmgDgjriA169G1d+en2v4qNAEsxkZnmUmABEiABEhg&#10;gRCgCWCBNASLQQJRJxDzhQAI+Hfu/IXevj6J+b+qfGUI3R6uAVgL0N3dMzY2HgsTQHvd6SZ3QeXa&#10;0cu2Q35/vrUWwFoIkJrccDtr764i3YG/5cLLHWV7tunrAvyaYKCl1tjw6H27qjdUBfnLdNf1Z5o3&#10;GmirMzY/cniXlTK/v74fCwFSum62Fxx8575t5snS5NvNBhcCRF3MF2eGr7fVdbsHlf6fm+LavWLd&#10;+uzSkYnRgbER/zrBWLA1b7UrKU1+4kKAxdnsLDUJkAAJkAAJLAgCXAiwIJqBhSCBGBCIrReArHhH&#10;seH8X1pSjMh/2dlZ/ksA9HrBZQA7BVjGgvKCgnyYDKJWa6zSx3y7a4PuBWA67Tc77iAz9jjMVQOZ&#10;9x8uan7paK03dqBKba8CgBfA7VJx+zdz65P8rQn/UlkOoPz/6QUQtcZcDhn9W93zrUPdqqalGfmH&#10;Sja7klKPNV+s73VKrST72IYHStJz5TO9AJaDkLCOJEACJEACJBAjApYXwHDTS2eux8VhXsHvLpV7&#10;jlTkzPjevQ1HT1wLdnXl3iMV2TPOmheSAAmEIRBDEwC8+p997gXcH2r8zh3bI2+KJ596WiXOzso6&#10;GChwQOS5qZTm2vusDb231MJ7LY9ACwQs64AyB/gmhue/rd7LeXO9wPkBwxkaQNYIeI0OPrEAAlWB&#10;sQBm0LBL9hKaAJZs07JiJEACJEACJLDgCXhMALfS79lekuoobk/D0a48rwlgcrD1av31lo6B0bTs&#10;stXV68uz7Jhfw3fqa6/Z5xEAfHWOJxYYTACdWgbe7N0t548Nr6YJYMHLBwu4mAnEcCEAlgDA/x/z&#10;//v33TVdRJj/h7PAwMAA1gXcudO+sqw0ISFhupk40g8NxBWVGi23jdIVXW/YQfixECCr7YVnX74x&#10;YIx2Nqgo/ZkGogO81J6cN5qywrNrgEfVfxZLA47Ab9/cPkCU/2dfvtBRdPDBfVv9dg3ILDWXBli3&#10;64HPfyYWAsiKAOfWALV1shHAaPd1LgSYZTsvncvPdl6Hwz/8//NSMzOT0wtSM8tdBSkJST3uQZji&#10;cUb/Gxx3TxlT2wsqMrkQYOmIAGtCAiRAAiRAAvNGwFoIMN53oy9pdXFmoqMYI90Nw2mVuWIZcLdd&#10;PNGYvG779q0b1hWl9F492Z5UviIDI/f+m6cuDK3cubumel1JWv/Vk3fs8+Y1egZ65hMDbTfHczxZ&#10;z1vteWMSWMoEYugF8MzR54eHh7du3lxZuXZmCLEo4I0TJxEdUNbYzywTn6uwFsAbfh+/eDYIwGJ+&#10;02PfE/xPovTvNU690Leyuv98oFUAkq1n2j/kDgJefwF9RYB3awC14qDCRS+AKDTykslCvAAOFm9a&#10;6SpApVITkrKT0xPiEnpHB6HwO6r55PU3ECOACwGWTOuzIiRAAiRAAiQwvwQiXgjgvnPxWNuKQ1uL&#10;ZEvv4dunXnWvM6fx3a3njt0pPLStxPphsOmt18aqPNP79AKY39bl3Zc3gRh6AVx8+xLYVq1fFyz+&#10;f1jyuBDrmbGVAEIJrl2zOmz68AlGu276eAEgON/+ooEbDddvWmELbrSNGrllVcX5+avX5icj8XV3&#10;2f79Er3P+kO4vhvpNQ8f3m2fKbaDr2cWa7EAEecvsdqbptr2F0DplBcAPtSft5wOrL+WHiO5aC29&#10;AMI34LJKIV4AiP9XlJ6TnJCI+f/k+CRszgsI2J8HZ/S/C503x6cm6AWwrCSElSUBEiABEiCB2BHw&#10;eAFMlN2zv2ZDpe+RH+f1AkjMKKwscik/gcGOKyMp5aVYCpAYP9F3rTOhcEVmUtxYz60rt1zFawvS&#10;xa+XXgCxaznmTALhCMR8n0/ZCGDGByII4losKJhxDoEvxMz8I4e3uTw/ml8f9jkT5fv5Z4coA7ij&#10;/O2aoZtEzAvJG8w/gUvdjYj/h7/T7dcw/z88Pnqh66ac0f/GJsfnv6wsAQmQAAmQAAmQwPImMHzr&#10;elPh6kLZ/ju9bNOmhOvHn4c14aW3uot2VhfoG29dewvn/Y5jF9uWN0HWngRiTyCGCwFePf46JvAr&#10;K9Zu3bJ5xhVRGwRAVZ5xJt4LZSEAPPxrXYd2Zza8gID/u9LrXzra57sQwIzujzl77CDQt9HeHUDy&#10;8KwUkARBDjPuYNnDNQHSBN0awDBc2+4/zIUAUWjiJZQFwwEuocZkVUiABEiABOaIwPDY1J/9aOCp&#10;syNtfZNzdMv5u01RVvwj21N/912utCTTSTC6h7kQwOi+9Lp7zZHKHGfWjnCA9s/D7bUXridX7arI&#10;kan+/psnTveV79lckh4/1tVw5sJoxT6PFWDRLwQAgbeCbGlQuOWeGr8AitFtHOZGArMiEEMTQGNj&#10;0+mz51C6++49hL0AZ1bM02fONjbdKikuvmvv7pnl4HOVMgFgd0DzBzPgv2kC0Fb7e6P66yYAie3v&#10;ucTaMtA+EDgw4JaBvqUVDT9YLACV1t6GsEK5J0ShzsxisRKgCWCxthzLTQIkQAIkME8EoP+/7++6&#10;z9+alQvqPJV95rfdtjLpP381N+pWAI8J4HJHZJsCTvY2nDw7WL53a0maXZe+6y9fit9x92rRAia7&#10;6p9vyjxYIz8vehPAzNuLV5LAvBOIYSyA7Ozs5pZWhPS/3dyc6XJlZk5br8U6+WsN18Goal0lcosC&#10;LIkFUGa0uNc8dN+G5NudKWtLkzpvNCRvffS+XbLUf3SFJ7B/cv5qtR2AxPa3wgFk+JYjOX+N5ycV&#10;MsD/A9b54zIVCwCxA3zygePA0ZNWUIDSrfvW2AEGolBfZrGYCUgsAFUDxP9fnVmI9f83++90uvsD&#10;1oyxABZzg7PsJEACJEACsyXwhR8M/OiCM2LubDNd8NfD3wG2j8MbJBpf1A646E/03qqLW3tof02V&#10;IxRApR4LwLrjcMvFs70le7z6v3mu+0pv0lozKoB5TA13Xu9KXGV/ZSyAqDUUMyKBaROIoRcAytLb&#10;2/fK8dcR0l/KJQv7Izyw/l/iCKwqX7lzx/YIr2IyElgyBOgFsGSakhUhARIgARKYGwI7/7h9Ofj/&#10;+8PEioDT/1P3Uo0C78ce+83uayc7Cw9uV9P63lx9FwIMt1w40ZSxfXdFtk+Uscmuq6/UT27evq4g&#10;NX6s/3bt6dtZO/eulqkuegFEoYmYBQnMkEBsTQAo1NDQ0Okz5xAUYGYFnGUogZndlFeRwEIgQBPA&#10;QmgFloEESIAESGARESj7neUbSu72l4qi21K/8QvvPXkla/cDFXnxfuHDR1rOvTK8+khFjnXLAMvi&#10;i7bIXoDDd+prr7V0DIymZZeVV61fnSMeAZYJ4ESQpfSGUbnXs3dgdKvE3EiABCwCMTcBCGcYAlpa&#10;2sY87gCRwE9KTCopKZrxhoKR3IJpSGAhE6AJYCG3DstGAiRAAiSwAAnQBBDFRvnwwfdm7Ntalo6d&#10;iJUJwKvsF249VFM8i6UH9AKIYlMxKxKYJoE5MgFMs1RMTgIkYHzjystNAx1TxpSwyEpOX5dVkpyQ&#10;dK23pX2k1x9QUnziR9cfLkrPkZ8mJyfHJyZG3aNPPPFF0iQBEiABEiCB5UCAJoAotrIZDjAlOTFB&#10;NwFEMXtmRQIkMG8E/Bx75q0kvDEJkIAPgW35awtSs+Lj7IcUoQEvdjWe6bjWFSgWIPT/mvy1rqRU&#10;QiQBEiABEiABEiABEiABEiCBYAToBUDZIIEFSmB4fHRo3D02OW67AYQsZrwRB/0f9oK0RHPzCRz0&#10;Alig7cpikQAJkAAJxIwAvQCiiJZeAFGEyaxIYEERoBfAgmoOFoYEvASgzOenZhan55ZE8Af//4yk&#10;VKX/kyMJkAAJkAAJkAAJkAAJkAAJ+BOgCYBSQQIkQAIkQAIkQAIkQAIkQAIkQALLggBNAMuimVlJ&#10;EiABEiABEiABEiABEiABEiABEqAJgDJAAiRAAiRAAiRAAiRAAiRAAiRAAsuCAE0Ay6KZWUkSIAES&#10;IAESIAESIAESIAESIAESoAmAMkACJDArAr/ytd4fnHcjC/yLUMz6397Pd7T2TqrczzSO/ew/9/SP&#10;TP3l0UH8yXl8kMv9D6Tf8/kO/Ov/EzJ59G+7HLdTX1XmuBApcVM9ExTpgS91Bsx2ViB4MQmQAAmQ&#10;wFIn8NhDrht/Vviln86aVkVffCz/W7+Ui2vrvlCIf6d1LROTAAmQQNQJ0AQQdaTMkASWL4FHtqfe&#10;/lKR/NV+vnDXmiSdxUt1oztXJ2WmxgUD5FDsH/7rruaeCfyrdHvdppCZGv/0r+ep26kPv+M7ujpW&#10;P+pKjduxyluSP/p+P/ZZ/PKxoXlpJ1hMHJaReSkGb0oCJEACJDADAk88M/Bmw9h9G1IOrLO34I08&#10;E1z72f/s+/ih9OlaECK/BVOSAAmQQCQE4h5//PFI0jENCZDA4iIwOTk5PjEx6h594okvxqjkmEj/&#10;8Je7obcj/7KchE/em/6H3+vX74WTT/1aXnG2aWrE3Psv/7+ef/zZHHyVWfrfOpKBf/G5qijx3dtS&#10;9AuhJ7f0TPy/j+eKvQA3+uRXe7/8c9lKk8dNP/W13k8/mKHr9pKDnrlK1twz+U/HBpEhLAL4gGKg&#10;MJ84lOG4r+RwuWX8d7/Td7bJ9D7YXp70Zz+VtbEkMVoMUbVTN8YUlmhly3xIgARIgATMl9HvtEWR&#10;A/T8v/5wtrzFQh/1beP3PdGJNFDvP7w3LVxyQ6UPmzLyBDCFR544kpSPPfaZ5JTkxISE+PjwBCLJ&#10;kGlIgAQWCAGaABZIQ7AYJBBlAnNgApASQ6d9eFsqdGn48z99fuQfPpot56F+f+Y7fX/4nkwZPEEz&#10;x4jnk4fSldVArzBU/W9+Mhcz80+dHQkNYs+aJGjySPOz/9z91o0AawTwExwBlH0BXz9+TzoSQ+Ev&#10;zYlXpgSYJB75m64/fCTTYQW41DyOEhZkxv/eu0xfzf/9o4Huwclv/0pu5YroWAFoAoiyoDM7EiAB&#10;EtAIxMIE8GKd+3f+oy8EZjj5F2bFKxMAfAR+/Zu9x6+Oqkv0BLFrLpoAYseWOZPAEiNAE8ASa1BW&#10;hwRsAnNpAijJjr/SNvFwTcqnv+UzSFJeAKJvY12AGAhCeAHozgJ6Wzqm/SPxArCiANhmAqxQgDHC&#10;ofOLF8Mv3Zsh9gI5sEzg22+NfOuXczeXmjq/pHnsna7/djB9bGLqH14a+vsXB4dGp+AdgKke+C8g&#10;zYB76vNP93/rLdN4cX918p++L6soK35qyvjnV4f+/JkB97hxZFPKieujX/jJLJgbdBMAbCK/9e99&#10;52+N5bviP/dw5vt3psYFXSRBwSYBEiABEghPILomgPD380uBVwNNADPgxktIgATmkgAde+aSNu9F&#10;AkuNADTkF2vdp2+O/f1Hsz+4J82xMv/E5wrEBQB6NRbkR1h5OO3v+pN2R6i/6s/deeuGd0Ylkqzg&#10;WfDkf8879QcrqosT4ZYJDwUsVfijp/pVztDt/+i9mQ9raxAG3VPnm8bXFSasykuQW2ChAYIaQP/H&#10;Z+j/f/XcIMwBiEEwMWXAoeBOP1ZbGP/zyf6nz7n/7iPZX/nFHDgRfPpbvcNjU8Dypz8YgBPpf30q&#10;Ny3Z6BzwhkWUnHEtckiIN370m/nv35WKTGTpAQ8SIAESIIEFRUBCAPqHnlFnHGv78eL7j1/O1X9t&#10;6p5QNYJHAF5MMwglsKCYsDAkQAKLmgBNAIu6+Vh4EphPAvD8h0a9Z00yfOyxxj5YfP6vvzECD/zf&#10;fjDSGMhIjOGRY7AFPRw30mvbPzKpRwpUd//SMwN6sm+eGH64JvXUzTE4BWBFAKwSesBCmC3WWzP5&#10;ckxOGRP4v3XAHwFx+yRbuC30DE3+4PzIPeuTP7YvfdvKpN9+MONm5wQsIBjYwUf0A3tSf2JryqGq&#10;ZMR5OtM4fqVt/JWroznpcZjb374q6ef3p2ekOC0gb10fvd09geUGW8oSf/Fgenpy3Kua1+h8tivv&#10;TQIkQAIkoBFAGL81v3sn2DsO5x3LBPD6+Ol/7Mb53/hmL9zEJKes1Hio/T+1KxUvBbw19GUChE0C&#10;JEACc0yAJoA5Bs7bkcDSIQC3dkyzy/Q+Pusx+bEaX339yN2pf/BwplQbbvAYFUFLx58Mp/Dhk1/t&#10;wQf8JGki9AKIZEcAqOhPnxvBPP/LdW78feutYccYTt8+ELdOSjDSkuMww49jRWb807+R96PftMMZ&#10;jowZ3YNTNeVJiZZ/QG56fEqiARcAmAaGR6d2r7bNE8VZCZNTUxOTpgUhLz0+Oy2o70N92wQWFHzA&#10;GibC1tDSO4HceJAACZAACSwcAlDa/U3SAd0BsNsf1PtgJW/rnUxONLBo7lfvz8BON6EjCyyc6rMk&#10;JEACS5UATQBLtWVZLxKYawJwClAatdLwH/3bLtkyQA7EApDBEzZJlo0D1ehKwgTAf1JN1MOO4Nhl&#10;UI//H9YLAPeFk0Jt6/h7/qbr0w+6SnIScEbP0LF9IO6emhS3tSwJc/hX74zDRb8wM74wMyHBWqCf&#10;mmTkZsRhswAs8sfRPTSJRf4wB+Skx8NqcKnF9uFv7ZuIj4vDtahI19Bk77C37o72wFgQM///+gs5&#10;ICB/cFKY6zbj/UiABEiABIITwFy9WpiGiX3YduFZJtP7XYOT/+fooDIrb/jsne+cMiPClOcm9I1M&#10;yiT/2gLTywz6//WOcXzAm6g0J+HvXjD3xOFBAiRAAvNIgCaAeYTPW5PAkiKAxfaIbydVUl4AcBOQ&#10;jf30A5aCj/5TD8ZSOInN+dT8vxXArwdT90gAgwKi9GGvAfyKlDAl4Ax+FYOCrPOHEQE3knthff79&#10;1SmwKeCzhPdTaUxDw80xhO4rybZX+Ifg/pG70xCc71e/3vvtk8MI1PePLw+2D0yKqv/ubanPX3b/&#10;6/EhnP/zZwdX5yfAJIHRHiI/feX48A8vuLEa4p+PDe1YlYjFBe/ckjIwYoYJfLt5/GtvDCPKgOOm&#10;91Qlw0zw188P3umfuNY+/t+/0XvxNmMBLKkngpUhARJYSgT2VyZjJv+NawGi0mD+/8IfrUDIANQX&#10;WwPc6XMGf4F1oGNgEm+N758bwWfEDmA4gKUkG6wLCSw6AjQBLLomY4FJYCESgN4OjRcz26ZPe08o&#10;j3ao9LAUSKRA0dJRH3EWgAqNuf11hd7F+VhfAO8AOMnD7R8r7T/9YManvtar3ApgGoCf/+ENPjEC&#10;kJtuSoDzP+4I/T90qRRTDNG+8YncihUJn/lO/7v+TxeGa7/7TpfMz//K4fTfeEfGEz8eePdfdRlT&#10;xpd/LhtuArAO/PGjmdgNAVaDj/5z98aSxL/4YHZaUtzeNcmfeZcLE0EIWHDtznhyotMOgu0S/uXn&#10;c5APcvvYv/SsL0rYujJpITYty0QCJEACy54AVgR8aG8a1HiZ6nccmO2XTh62gAJX/EnPhrVFVkBc&#10;uADAOrC2IAFxAcSCoHsKLHu0BEACJDAPBLgp4DxA5y2XNoHOrp6FUMGpKQSrnxwfG/+nL/9DjMoj&#10;G+YhxNEfPpL5F88OfP0TudDq5aTS0qHkf/OTuZgtxxw+3ARkFz19Ez4pm2jpMA1g2h9qPxIjQIBe&#10;7C//XA7O62fgKYDlBuo87vsXzw5iYwLcUe0siFIhFuA/HRv6xKF0eG/uWp0EdwBZcYBD35swFoiw&#10;WAAhA5Dza1dHf/Zfev76w9mOKsTipsyTBEiABJYzgVhsCggF/lfvT7/eMXHfE53CFqo+XnxffW0Y&#10;kQLxFbP676lJ/ex/9t1dmSw7An7+JzPlfffqlVFEjcWuNPgABwG8MeVXeAp88P92R7el4AQX3Qw/&#10;8clfSUxKTEzA+jZOGUYXLXObTwL5eTnzefuFcW+aABZGO7AUJBBtApOTMAFMjLpHn3jii9HO287v&#10;sW/3fePN4RhlvqizxTjswu2xX/l/vb95xLWlNPEz3+lDjMPv/Erugf/dEbpeJ/+gIJLVCosaDgtP&#10;AiRAArEjEF0TAFT9L7wvC6WFeu+Y/0dEG1Hy5YAJGwaCH/9W3vOXRsUuIAfMB9gpBmvE5CR2BDy4&#10;PnlsYurvXrDPRBFF1E0Ajz32meSU5MSEhPh4mgCi2FDMigTmn0AMTQBY1/pK/ejQWNBoWFGpfXpS&#10;HJbUbilLcrvdw8PURqICdZ4zwZsmNTU1Odnp3T3PxVpst58DE8BiQzKn5cWmAF99feivnhvsHJis&#10;LEz8k0czsaHgnJaANyMBEiCB5UcguiaAxcWPJoDF1V4sLQnMI4EYWvXmQP8HOJgYcCN8SElJSUgI&#10;H+trHlnz1hESgO46MhJgrV2ElzMZCSwEAtgU4BcOpJ/9wxVNTxS99Fg+9f+F0CgsAwmQAAmQAAmQ&#10;AAmQQAxNALGe/1eNN2c3orjMGQFYAebsXrwRCZAACZAACZAACZAACZAACSwTAjE0AcBFf24gztmN&#10;5qY6vAsIcNUZxYAESIAESIAESIAESIAESIAEok4ghiYALNGfA+VcYgGAC2IBTEyE2oos6uyYYYwI&#10;SCyAGGXObEmABEiABEiABEiABEiABEhg2RKIYTjAZcuUFSeBhUCA4QAXQiuwDCRAAiRAAnNJgOEA&#10;o0ibOwJEESazIoEFRSCGXgALqp4sDAmQAAmQAAmQAAmQAAmQAAmQAAkscwI0ASxzAWD1SYAESIAE&#10;SIAESIAESIAESIAElgsBmgCWS0uzniRAAiRAAiRAAiRAAiRAAiRAAsucAE0Ay1wAWH0SIAESIAES&#10;IAESWCIEirKW6ch22VZ8iQguq0ECc0tgmXaUcwuZdyMBEiABEiABEiABEog5gUe2L9MdhZZtxWMu&#10;UrwBCSxFAjQBLMVWZZ1IgARIgARIgARIYPkR+N13ubatTFpu9UaVUfHlVmvWlwRIYMYEaAKYMTpe&#10;SAIkQAIkQAIkQAIksIAIpCXF/eev5n7iUPoycYxHNVFZVBkVX0DNwKKQAAksbAJxjz/++MIuIUtH&#10;AiQwEwKTk5PjExOj7tEnnvjiTK7nNSRAAiRAAiRAAsuYwGOPfSY5JTkxISE+nlOGy1gOWPWlSICP&#10;9FJsVdaJBEiABEiABEiABEiABEiABEiABPwI0ARAoSABEiABEiABEiABEiABEiABEiCBZUGACwG8&#10;zTxY/9LR2oHAze7acOT+9RnLQCRMCH0bjmTVnTJ2H6qyQ8vIyUd3lywDAAuoitf72y51NXWO9E0a&#10;U2GLlRyfWJO/tiKrOC0xWRJzIUBYaExAAiRAAiRAAiQQjAAXAlA2SGCpEoixCWDgyrEX6rqCwSvd&#10;5dQqW049ebtUPwnlU9dFVU7tJ5++nHVY6aiG34WSEsmON4dqu7xqbybB7mVmfjlrCZsABhveuJqw&#10;q2a1GUEXxJrLHq4paTn3VHPpI7tWWPA0E0DLuRcG1vlYQ5CyLvP+wxWRRaI1s7pVtoRhRrGneLbp&#10;TG3PreHx0akITADxcfGFadmPrN6bl5pJE0AUW4FZkQAJkAAJkMDyJEATwPJsd9Z6ORCYAxNA30aP&#10;JukDNITSbnhMA0F1b1Pt7HUNdAWZszcM1zZLKfUotHLngYYXXurfCP3WLojDjhADL4Cxnvozp67c&#10;6Z8w4pOz123fu6k4xU+qxrrOv/FmY697MiGzcMPePRWZCVaSqaG2sydO3hoYmzKSMkt27NpVmhVA&#10;IMdaL528eLN9aGIyLiEzd/W23ZtWyIa4QPdWi+eChBRX/oaaHRX5AbbJGWs59WJd1oF712eYoWRN&#10;sEapcb3ZJru2ekNvrTLilGyr7u/PPFyTGdKy4y2m3Qq+5cYtThl7vK2wHB6zmdXx/9W/2DzYpfT/&#10;rOR0TPJjtr+hr7VjpM8/T1gBfq7qvuL0XPmJXgAzw86rSIAESIAESIAEQIAmAIoBCSxVAgvCBBB2&#10;rt6m7/HGD+CXHtygYM1pSwbhTQABPQ5m7AUweOWV56+l7Ny/a2WWMXjz1LFz7k1H7lmd5iNLVpr0&#10;u+7dXpQ0cPXVV+pcu965uwRGgK5zz7zavea+gxsyEyb661578UbuoXduyfEVQ2jvz53sLd2+a1NJ&#10;dtJU763Tb5zsLjn00LY8KPOmCcA4IMaXsaGu2hPHbuUdeqf1k36Mt5w7Wpd5j2cOP4jNxQZePXDs&#10;hLFrmi4AETWuvz/IUn3gplOvf6t7vnWoW11RmpF/qGSzKyn1WPPF+t7Azi0f2/BAiccEMDE5OYEd&#10;AUZHP/fZz2ZnZ0/nzkxLAiRAAiRAAiSwrAn09vZ+/gtfSE5OTsDBHQGWtSyw8kuQwByYAKazECAi&#10;wh5NPvhc9FrPJHNY/VMWAoSa/9eL5I0IYE5lXw+juA41vPTCrbL7D61Pt/Lornv2+MhWx+z3wNXn&#10;X+pZ/67dq6yp/+5Lz77SvenBAytTu6++eHJk45EtxWK7wKz77ZVOZ/veq8+9crP0ngc2ebS7qTsX&#10;f3xiZLOVm24CCJqDMXLtlR+3r37P3XJ7a90EAgHc77qK2pknSsSIYJkAyrb13Tb2+jj8RxIjwNcR&#10;I1ADBzHfRCQLSzrRbEwACB4AAwAcAUbHxz/6kY9s27p1SaNi5UiABEiABEiABKJJ4Ngrr/yPz34W&#10;LoVTU2v3PLjO9jCcwR16G46euBbsusq9Ryo4STEDqryEBGZHIOHw4cOzyyHk1aNdN68n73zk8K4N&#10;VdWOv6z+2v7M6lJZtwyt/tmXL9TX1nn/3FlVxXFXjv34RvqG0gxToR0sX5uPQGeD9a+93jyaW1ZV&#10;nKJljtyMDY/etwt3ye+v78e1VsZDzfWJ1Q8f3i13L02+fSO9Rn01U3akrFmdn5ycv0YuHCw7/ND+&#10;LfhcHtfckLxVMqwui7vTXnDwnfu2WQWQArfVtfRklnrKHxBCUu6aqtXK936q5/blrtSKygIfL4DO&#10;postCeXVUlojbXygrmm0cF1hRlre2spCWV0/4e66Wlc/Ubq1St3dOj/SWlfbW7R5kzfDuIzC9VWl&#10;2dYuDwMttc3GKqCTHK5cqp8sc+ZguFsvXZoo3rYqN9G65Mqp853DyQWVa1eX241VOnTy6aMn6xs6&#10;Ro3+zrbR0bbraKD+fMl24Mobbxk776uSNHrbWZ+bk8vW5CabTeBpDthNXq6PKwVw00Lx4mmziVFx&#10;FNUrCTEUxkWX9dnO6wNjIykJSakJyfD/z03JWO1agQ8tQz2DYyP4oP+NT06ggtsLKjKTLAmbsiMI&#10;Tk1OGnFxNAEsutZngUmABEiABEhgHgm8evx4anJyZWVB/A13WkVuWpz4kU4Otl55+8LFi7VXWjrd&#10;cZk52Skyi2SdP3v6Yl1DS99YgisvK8Xjd+rubkhdd2T35krnsTJ98OZ4TmWurGBdjMdoz81Lp8+d&#10;r71yq21oMiMrN82z4Hasr7Hu3IWzl+putfWPJmbmZiY7vHB7Go6+0l2g6j7Z0/DWm7fji1ZkJsWZ&#10;P51ssI+WzoERrPR1Oa9fjLRY5gVFYAFtCoip+0cfkb/D24LGlmu5WmvkRRZ5bgagu2pfevKpp/Fn&#10;bg3QfEo+PxkgomFJDco5nQj5/W9fvpm7frXTiJqammqMjZnKm6W2QV0bmxhXBYfO/PSTPzh67LZr&#10;3wG//QjGx8aMpKQAq/u9lx+X8iOHxtSde/13NOjq7ErKzLTDE7TX1mVXb8jzpbZit9Uie0oMeEDY&#10;rSMxAgcaTtR1ubLg4WCnsX99+Ei12Tx51bslQCB+NWMHmCVBfMGH7QiOJbuQbelts3jH+rnXQChR&#10;rcouu7toA/625K1GOAAE/N+QY5+R8/KXFC/vYPuI8xzx8fGnT59ublaBIWbwWPASEiABEiABEiCB&#10;ZUQAwwYMHjCEMEcTmEmw9X/D3fb2ycb48h33HDlyZE9FcsubV+6MmljG2utPNiau3ovTR+5anXz7&#10;dH3H2JLH1Xfz7Lm+AovFPTsKhi5caByUOo/dufJma+o6k8Y9O4rc9ReaAgRw0vAMt759rqOgZmNJ&#10;msdQAOcI83jHA3s25g1fuNDUv+RhsoJzTWAOvABu1Gtz+965YgSc886ij3Zfv1F3Q80k32gbNTzz&#10;/O4VmHPGRHFHSiUm4Vvq28q2rei4MbpCvAA8mSO3/hbJHM+Jea3HC+C89+5mtj3N3vlqpEwrML0A&#10;hDrmq4N6Adw2Sr0uANNuJITcf+V6+l33bMr2UdOQT1qK+9a5qz25ZUWuuKFbJ09dHkwqgcXV9hTI&#10;LMZs/LrVhe7rr53rXVFZpLoGswSmh0V/1lpzpt1cKfDj189YNb0j0+ymF0DmAfG/WLe2LKntxOk7&#10;uWtKMnSbz0jn9WsDuVVWDqj+QFxRqdGCmq7oesPODRP+WW1w0LgxYIx2Nlj5y9R9+8lnG9yuYSPL&#10;bBQvD3Oe/5TlPWFTlYKJD4X4DmhHRqnpnVHQ+doPj3fangXTRruULxAvgP3F1dvy1yIQwIo0mNqT&#10;kuITEfMfXx1/p9qvjk2Oe70APGBMb4A4405b2+7du5cyLNaNBEiABEiABEggSgQef/zxE2+9dfPG&#10;zevXm7uNvDJ7utrddePtydJta3PMCajE9DSj5+3hLPw22dvaGFe0rjzL9CpNSItzX7nsLvRMccML&#10;YDgt0Fz/xEDbYvYCGOxo6spaXVVgOjHEJSVP9tZ3Jq4sygSC/razzenrtpi/xCWlJ4zUtceXFZs/&#10;eI+R7oZmw8I62dtwtnZy/Xbl6+v9CbaXxJTUqcErnckri10+10epnZnN8iUwB7EAItkRwBGoT1/t&#10;b13uE6ZOTzwwOODKwGyzlkBbfI6UJ7Xl62HCAYYKHOCNAjBtWbGC9g1tuPeeikAh/RH5v/nU8ZPN&#10;biPBVbGlZPBcR5kZC8D3LlO3z3z/YtK+h7bIHn1yjDee/OHlVJ+TZgVvrbS2OXTEAjA6Lv7oDTtM&#10;gE8ODXl6iAFo7D4B/zwbBGCRheny4AFoWHs3ljVjr8RtWXXng2676NkRwGd7AidAFbhh2mSX+gUS&#10;C6Amfy12+0NdXUlpCPUHE0DLUFe327kZxsvNb49OjunhAKesA2v4JsbH3aOju3bt/pkPf2ipM2P9&#10;SIAESIAESIAEZkXgG9/891OnTqYgEGBiYnxc3/Xnu/KPVOYEyLKn4eVrKXt2lUnMK/uYdHc0nGuI&#10;hzNolkw7IRZAZ96RCv8M3C3njw2vXhKxAEb7btef71qxZ2uR6Vo72XX1lavxW7dX5CUbwy0XTjRl&#10;7di72lcJgLf/W8beI2uMhpNnB8v3bi3xLhO2f5IQCWP9TZdO95TctbVw8S6XmJUw8uJYEVhAJoDz&#10;vkqNqRmaAf9CmQCsMH4G9v/LrH36cpal+vocPpvbh90RQL80kkB3EbVJb92xV+6U3rN/nZ8DgP/l&#10;Y40nfnSj4MFDFanGnUvPnjNqjmwqslKZJoBL6fcc2eCzjsB989jRi5l7372j0JPVNE0A5haA5xN0&#10;I4KYAPYap+y1D2Y4wHQTsrdtvBp7gO0DTJNBpjNsoaOijkaJiOLyTCQmAAQCECf/orQcOPynJ6W8&#10;0VZ3va/NwQT+Atg+UDcBmIJjmQAQF3B8YnJsbKxyXeVPvve9JSWeXTGXJ1bWmgRIgARIgARIIBCB&#10;W80tTz31vWtXr2GhaSK2AcBWADABPNcVUIMfvnXmRH/5/o0FnjWppkp/EcOTjLKaHZsKlU67tMMB&#10;emqXt+6uHWttowfQ9t089WZ9l8k4o2zHrk0Fzj3BTT1/csuW4fqLw2v3712lu8maP2nhEzNW79hT&#10;pRhTbkkgSgTmYCGA5cnvX1yfIHDmQgAtUJ8Zt8/j6u+7EMDMx0xs/pppmGH8ysYuvPB6fb9r/bYq&#10;cWj3HgOt9e0pq72e6t4LJQ08/yUcoH88QisAnr2ywLN4wY5vZ11qery/ETaIXd+VY8euZ+++Z1OB&#10;r/fO0J1bd8bTslK9ywLGhnpuXTxxoXvV9t0lJqzUsY7aiy1TpSsLUqbcXZcuXhzM37jFdyGAkZiT&#10;G9d64XJrXE5uVkry1MRgZ2NDU1dS8fqVOYk+4QDHh7ounT/Xlb5+6+osn9gByePtV0CoXMIBmmi7&#10;bmIhQJnR4l7z0H0bkm93pqwtTeq84YmM6GkXO4ajZ3WGRrytDpfYKwuCiCgiKfZnBhSJKMn0kslG&#10;FgKMT02MTo7jLzUxpdy1Al4A13pbWoa65aT6k1o7FgLI6j3Pv/EdHe0I8Nve3gHjQGpqmhmIggcJ&#10;kAAJkAAJkMDyJtDT01t3+eLX//W/vnP0qaGenqSkZOj/5laA5gAisB//cHvthaaMzVvLtBWmiZlF&#10;iPi3dmVaX93ZOymlBekyzF3C4QDNAXuuGeWwfMVU65m64byyHFPXH2uvfeuWa/vdu7dUrS1NbDtb&#10;P2L/4BUz09u/wZ25ceeasdqmsRVFmd7xuflT3t4juzeZGa8tTeu6fLk3qyRXhVdc3rLK2keLwBx4&#10;AUSyKWCQhQBqtjL4QgC4vmvuA/YmdkIHjv2+rgFhFgLoTMN5AUSyKaC1x57DSd5aUJB8440fXUw/&#10;+PA2ib1nJmtBuM/yLTs2FmV4zAITvbfOnDnXMjA2lZCSU7Zz97YiHz8rT2EHb188dbGhZ2zSMJJS&#10;skvXbdlSmWt2I76+90nphRt37KhQ2xN4rnZsCmjGFBAvgFrXod2ZDS9gSt/yAujzXQgg7UIvgGg9&#10;hUHymc2mgCpLOALgM/6dsPYIxP/Hx8fxGafxWW0coBfh5tttuSvaTw+vOrw6q+/mS41p+1cNv9ad&#10;e3h1StvFq0bVOqP+9fYV+7aYzm7utouvjyBd6p2Lr1npPfmMtr392ki555LNRaZ1zpPYToSvyE1+&#10;kl/1r+YpM5PLxsb9dprR9suvvT2pvqJop6+v3aluiorhKYhPGG+78EZdxvZDlTnjdy7WG1VbCh2m&#10;Qb2uuEW9sc6qi38ZcAez2v4LeEwqqTvB6DKsKf5Hwab99k2lUiYxO6X5U2oLCm4YVtH1Wge4nW/x&#10;FFzQvhTwzqosBRulgZBnU6oHoPmrSc3wQrO+95uJ3cEq662fXUBD5enIbLTtZndaWnujxtyvTqpG&#10;fTffHi5By/q0u9WmDqArNu4HQF9Rudmbuzq7+6KHquMKEYrRvj4jKyvZztI+Z0pUe8DkwqYx1eTm&#10;U+pRj2yrD9b1Ko35IXVTf7un1ub3tI39ly4bthhojeh4BOyHQp4mzyODkuOO7Su8rdZ386aRa5zW&#10;ZDGoZPo1lgivz329N7LOe55lKyFuXW+sWoE2XLclt9cSM/DfXDQi0uFpesOUwEwLs16UvrY7eJ+d&#10;BmHvI2CT2p/a3Z27uggXtqRuMXuS1rQtq7NwO/1roIdJzjkrHEhQAlyNVi8ZUQ+LPBRWr9JufYbM&#10;2+LmeV6Cl2BufxnrvvH2zR65Z8n67UWeSRR1Pmf15jXWm57H4iEwOdh27frIiqrVOZ5X0lDb2TvJ&#10;m9SkyWDL2fZUb8P6p/fUdaznxts92Q4RGGw7O5C53TNQhKjcNrArUzAhGW6/cm28ZHOJS4LPxcVh&#10;vj9urLPhwo1ufLVWEfqSrdzj68eP5et+7uv6FcMt517tLT1cvcIqwXJYCIBq9lw9Wpt0193oGN13&#10;Lh7rKvJU3xi+ferV4coj63J0RJYXwB7z5GRn/SvXEmt2VeTYGoDPQgCrB3zjTXfVA1V5CyiE++J5&#10;8ljSYATmwAQwrVgAppZuqfT2MnKlRedVKz9/0eR3GW9h73rPanOpn1fvhS2gtNkMQS/h6+XQlrK/&#10;JQHSnXcJJyg+JoZwiRfD7+Mt547WZd5zWKL3e00A01wIYK3IsBYLOIMmqAYNSWMWoRYWA+UZljEq&#10;JgDcW97lWBFgrguYMFcGmIdsQOF4y1slvdLsXmVceG6w8t0rOk4OrdpdOnTlB9fSH9hdZtw++bax&#10;dVdZyoj24fmhynevT28++dwZ59qEqgPvXp/qSYl8cZWV2F7OojIRPI6v5in37VPPnTW2vwN3tJL0&#10;Nhx79XLBXe/cVIDX5ChE9/Tw1vvuXuVjG5voqjv+emPRXfdvMBN5cn7+rLNwWFix4x27S43bpy4Y&#10;m3cXdAUof6BmK9ouHOyKmCU0q5Rjp3WbHLL3B65j95UfvFZftf/d5UMnnz+bfeDdq4ZOPtdiFBkl&#10;JlJk0HPlB+0F6lLJ0cwQDWExU5/1kzY6HazJzaxUWar64K2KWQjDW0CB3FICFMLYKqR/zVHs9bn4&#10;rWOFt7JWgwpYC0uqVULk5Wkvv+yQbKvxtpSt+8qpoVW6LHluKiUwhUeoAstxKZF9F1U6Z3k8FdAK&#10;aTPfb7wWqFYqJ6t6Zt0tOUfZHBCs332xmzcveHdBB/59IP2an4B5y+9tDk+DCiKbHrJelT6SkqJ5&#10;5HhvL+WyGsVQQHwbM4LGckipz1dHk+HrBWOrRxi8KW3UhkkIhTdG3CmpSmDAYdWQJXLpTQAXqJmM&#10;qvp6R0nNuhlXTg6VWw9UU/puS8C0ZtLzEdqerkMIeAXDX15xxmbn+c3qTFq9UuT7ILhvNw+Vlc58&#10;1/OAJYjGyf5br/dm71spjnfo9drrT1011u2qWgElcrSj7tRIqffHaNyPecSKwJS7/dqlnuxN61do&#10;7uAjdy6dGS67a7Vs5exurzs9VGx/C5jeUziz6bvyRAwQeO7W6xebIil3+RaPtEz2Np5uSdtarQqD&#10;iP/x8eMdtW91Fty9qTjVmvvH/5Gr5UoIjdR3IQBWt5/qKNilL193d9Rd7MrbUmXnaZoA+lc+UJVv&#10;1W2pmgD6mk5dMdbvKrcnCmACuJZ2cFdZmmEuiOgv81TfMgEMrlFf7S5MYgFYC/4ne66dqDWq91bm&#10;WLxoAohEoJlmtgRibAKYbfF4fcwJIFrhi3VZB+5dn4F+flpeADEv2nK/QbRMAMJRuQNImEB/I7+O&#10;e6Txte8PbPjApnyc9H4ebnztrLFz36pUnHvd+j2t8bWnPekMo/PSt194u2zz5hzX2k2rjMbXrmfs&#10;XzvoucQwcLmW2Pxq52bduevSt+tc7zEzV4d5lzeNu7wnu+teeO68UX3XlqKkwduXT15Nvevh/atk&#10;teHESHdnd3/H9Ytv3zbW7Lt3z8oAi4+QzCzDm7c33y9VC3OgSK1F/il1OMjBrLWBDA2z9o6crTqu&#10;zH7zzbeR0P7NomRsfuADRa3frjM2G70uC6lFwP92ZoFvrbSqiQtBaL9OSCrgABuyVp7SRlB9ac+V&#10;Gn87Z6mBdWi/mljezLnrrp43vRJhZtFW/IFNpr8TWvO0sX2ncRb/ojqdl14frEDFdTEAgeftjL2V&#10;WHnXXdlv3kLFV9zxERhb3gLUdvMD9xcZ+fmODU79EqLAcIjQeFqATdRmqf0b3rfdPWmsBjJW3r6d&#10;LUJlCa39WW4pFbdb8IXeu+4vu/XCm7eVPGjiDoA4bx4QDwuaLV89d92VAwZK2gNUOlhj+YuN5+H1&#10;8NHlSmcSQFTsh7TwDup4K8zTg5/L7jLFtfPSa4OunFtGBT4j/wZjJZbGum63ZeyrGHy9IWPfpnww&#10;RF+xKd9PWjxPtyVHzhbxfV60awWab/quxsa0VWZf4ZExm/DwyAhWRKmqjPZ3uVPzMpMmR7p7xlz4&#10;MDbQNYAld6nzNffWe/OlnpzDq6EjjN55+7VL7UbhihV3XCutM/jtVtr+zaG8nMK3EVPMCYGRtsun&#10;b6dv3m4r+96HvuXCG115e6vK0pNGu65frDXW3r02F8IWLL19oSkMHQX7N3l86ALUYbTt0hWjcrPt&#10;4OZIld6rowAAxjRJREFUgG39Xu8p2r+hQPOQi8PE9aU3OgoPIJqd7P+ndgF0mgCs6HYZ23dXiOnC&#10;cww3n3n1VvYuMwCeFQ7w7fGKfdX2LZaqCcAM+ndhuGrv5pK0eDMc4JnbmXbUP5NGR8Fd1eVZ/jRs&#10;Yr56/kRPw6lzg6v2bi1GP6X/NDmGVcmnryZt2m+7VMyJyPImy4EATQDLoZXD1BF7Fl5N2FWzmm6F&#10;C0sYomsCQN2Ua59tAdDe8I6aD9985cn+jR/eUmB0Xvzms8YR8xOCZ9x45bSx++CaNGww8c3Lrvfe&#10;s8a48cr3BjY+aBx99gJ+3/rgo67LJ42du43TT75u7HsUKb2XWJcjsWTlza2o7dUnX7emMFbuf/Se&#10;1d6QuFBtb+AnycdTPiwGOPlW7c3ekYz8iurdO6oQbFfl9r3Xu/MrKjZVV63Mts6ikEfNYoU9ttr1&#10;cyZE3VuKVXnVOAelMqvhUaK126zcBya6U4Jefet6gD1p7L5n9aBVtpX7HixvuixIobaYt3s08/KT&#10;r0G78pbJbIvXjH3v3TjwPYu5/4IgB9iQ9TVL62lPLaGFOpKJpHKtOby1k8vtMnsKbBYVt2stEVZI&#10;I7KBf/FTx8VXB1w5r78OCqrdTWG7YKhbOPN34lWZSxNsfdC8kdx95f6N96wusETu9Qh0VcnZI9UB&#10;l1xZbWc/FLZ0tRZ/uLj1m/jXEmkpPNrU2UYaW2+r2kUOKHleaFaeHj7WJWYOGdNorJ3GSfuZVa1t&#10;lkcXYOtJsWvhkc8082Y9Po+eeX3gJ8KSqQePGM/iX+9z4bmflfmDxuWBSjzdVuvcMsq3bjWM4p2u&#10;y1I2T7Z+0qKk3VtCr9DawIOJu/5UB2gCT0lW7tt4zxrPszzYdPKNtuK7d680mk6e7l+9d1POQN0b&#10;lxK2HFhnqmXzcfRcf74794Hc7udPNVTsemBtDsrgbjv/6p3Cg1tzuy+8OrzqgbVWzHAeC5pA7/Xn&#10;Tzb4lnDF5gPbimF8Gu1prK+92TY4mlawCgF7i6xl9SHSW7l4ZKDYGWDOew9364U6Y711C7+j7+aJ&#10;c2PrdamGO+Bo6/lX387c/Q47ar/P6GCk5dwrZth+U/5EPdVC1ZmnirYc2laSYoz1NV+71tDUMZyc&#10;saJk7fp13m2ol3A4wOGOhqv1Ta1oweyylVXr11ibJZrHWF/jldrG273+NOwEzqn+yb6Gk2/2luzf&#10;UZ7hwzjZVVCytmpdsc+m3gta4Fm4RUKAJoBF0lAs5vIj8JW6F7D/n6p3SXreweKN6Umpx1suXe2T&#10;lSyOI+7nN9xfnB7endW0BYiZPwjV4Rsv/2f/po9UDrz8XwObPrLVs5qm/cLXnz0vl2x70Dw9dP3l&#10;/zIV1lBH+f73HVqra/Z2YlyLLTsD/hSztka9Thh77/WaFELeqePC11uKvbWXtFLs3cYJT8W3PfSR&#10;rbZVY/j6sf98zVakV+7/yXvXGtPgI3BXHniff/HM5jgOxSk4SZ9mClApreWsggXRcn2uDFh9SYGf&#10;nrEEwRIDM3PDkgd1mILRuOon73VdUxKD3/Rbt184NrBOb30zTzsXu75KzNRNL7l0WcJ9W0s+stXA&#10;hV2olPde/qCsAjvY+gkD8rvk8oejCbnW1ubNjW3nz9vPg+eJMDQZkGfEurV2oc5YNYskVdcq4TEZ&#10;6o0VALWC4y+rvoLglYFggmTaacwHZK9x4j8bVzlQy5Pvw9Am421Wzy2kOtrzsmngBHoswLLFGzW9&#10;OpB73kDz4dnpuPDywDqIvSalftLy9VbnoxhCPg2zdfweXeTpbZ2AD1rMOp7pZ9zb8NxbltJYoZQy&#10;bybu1nOvXIRHwOZ7TL2LBwn4E4Ajeq1RVVMSWczfKej1z91MO7CtNE0fFHgV0cKth2pCGBzCtsBS&#10;9QIIW3EmIIEFTIAmgAXcOCza8ibwjSsv3xrsnJzCsn3zyExKX5NZmByfeKP/Tqe7z58NfvrI+sNF&#10;6Tlzhw06wH8ObPqorvz53nw+9PwA1e+48LUfn5PzNe/8qEdjjz2nsNUPmyD2ZXTewWzT42LHKD/4&#10;/kjNJUHK2X7ha60lAhza1wljt1Jo/UwA064pMvzu8Ua06ENOAQwslsPtNwZca1YMXPjaM7YslEMh&#10;jcgaMu2yzdUFUW2siAvtIR8AvZWHp1Sm/Liumuq9/CumN/m1pqam27UOpjRL2OSpDCUtX2st9jaz&#10;KkCYItsC7KW0+Fs84kZiQhIgARIgARIIQYAmAIoHCSxQApe6m95oq+0Y6RcrAOL1JMabIe4mEMfP&#10;YxdQRcdmgTsKKu4q2pCRyGmhBdqgLBYJkAAJkAAJkAAJkAAJzDsBmgDmvQlYABIITGB4fHRo3D02&#10;OR4obL/zkngjzpWUGh8Xn5YYYg88oiYBEiABEiABEiABEiABEljWBGgCWNbNz8qTAAmQAAmQAAmQ&#10;AAmQAAmQAAksHwKxNAFghzl7e3nh6dp2/+GK/lNPvqVHMis58MiudLWrvA7etWFbVt35ZnXKTOmJ&#10;N2XuNt+/8eGaEvNX76b03sv1xAuyNTsvnWwrqdmUyyj8C7J5WCgSIAESIAESIAESIAESIAESWIIE&#10;YmwCOGHsun+9tUE3lHbE0bZMALdLH91t6e5Gy7mnmkuVYt9i/nQkq+6UsftQlcsXtiel06zgsSwg&#10;uflT30avmWCarTU+1NPR2nbj9s1O14537/DGtnbeMZBxYaL31pnzF1p73ZNGfHJ2efW2HWvsjXp8&#10;zBNxCenZZTW7txWZ4bjH2k++dDlrn19Np1lsJicBEiABEiABEiABEiABEiABEiCByAgkHD58OLKU&#10;00812nWzru7tuvpa8+9G22hy0do1uaMt1lf5a+kxMldtKLVsBNDhW2r7MytTOluM0tX5jvXMA211&#10;/ZlIiTzbCw7WFLiq9+3bWlW9oSq//8ZowZpcJDd/Slm91nllZOUeaHjp2KXepPy08Vs9Cd4i4eLB&#10;trqW9N3vuLumsrLK/CvOTDRDsnmPqYGGY8cuGWvuunv3ji1Vq3OGrp8+15y0ujw30VT0O280jKw9&#10;8s592zZUrV9bmHan9kRT/JrV+C0hY0VS+4n6yfJVWfQEiKyRmIoESIAESIAESIAESIAESIAESGA2&#10;BGJsAoC6bmm/1RtKk283G2WWCcDY8Oh9u6C9V2/IdItij5n2H79+pnnA6G9p6Bgd7rgBA8GdON0Q&#10;oJkAbhsJo3W3Ru1fh5pvjI52vnz8dO31zuHRzgbLuKBdC++DZ1++HlcexjSQnLtmfcXqklyjvbbZ&#10;8DEB9DRe6M7cuL4wNTExwfzz1f8Rnv3W2eONGTsPbytMTTDi4hMzVhQltp27NlJWuQKR2U0TQF9W&#10;pXX3+ITUrITe2oaRIrF6JGSnDl4+2ZVTVRzJJt2zaWVeSwIkQAIkQAIkQAIkQAIkQAIkQAJGjE0A&#10;EXoBYAL/evLOPZlNxoYjZf09BfsPFnTAFyD9+rNHT/r6CyTnr17RdeF8Z5dlJsDfYNn+7Zmdmlmh&#10;qjqr/+ZogcePYLT7+o02o0CU8FBHnPUjPBF8TQCDLfUNPf09ly+eqa2/1jySXVTk8p2077lx8Uby&#10;2p2rsuM9uSfmra629H8cugnAGB+4dbmuM3fDlpIMSZxmwCIwWupJTHkkARIgARIgARIgARIgARIg&#10;ARIggdgRiLEJwOsFgDl/y10/s9Sa/5c/jxeAaQJwp2b1j6WsLTWaofzLvyvcNwbLDj+0f4s3JWIK&#10;vHoqrubhw7vty1dsq/JdXFBf2zyQVrDGYwJIzl1bVR1W/1eA/UwAYyN9o+N5G/bs3FJRGNf89pmb&#10;42UVtnovFw3cqm2KX7mpNDNgI5kmgOYW8U2ovXKjeWrVPXetTVfWgrjBtiud6atXZZmLBniQAAmQ&#10;AAmQAAmQAAmQAAmQAAmQQAwJxNgEcNsohfotfv7eEADQh/vzTWd4zb3/+o0bHcnrt1UVGZ1nzl/E&#10;cgCo8TABdKSIMp9ZLM7zAzcv9K+p6H/Z8g5oyd3z4MZ8a+reu7jA4QUwTXZ+JoDkrKLS0vy05MSE&#10;5PSCosSOupuThZUFad5sh5rrm4zSassE0H7yaY/bglTQJxZAdeXKwuErr9SNrVzjcUlIGumqb09a&#10;bRlHeJAACZAACZAACZAACZAACZAACZBALAmo+ehY3gR5uzYceeThR+Xv/g15Ae6GSPuHKxDYv2QX&#10;0hypduwI4LnAtf7Q7pIVZeaGAnku1/W3nn7ypLXFYPOpJ5962v7z2XQwqvVKS8s03CMjPnmmpqYY&#10;I+4x69yK3VYF98h+B35HYnre+jUr+m7c6o5qqZgZCZAACZAACZAACZAACZAACZAACURAYK5MAAN1&#10;R5WK/kJdV4CStRxXCZ56+mjtgDOJuTnflY76l0w9H9sKPvLwofsPm/p22UBDv2GUmoYD+y+YBh4B&#10;Dr8k3VdfPHqpzXN6fGzMSElN9UmVuaIoqaupeXgmuRuDQ/1GUjJXAcwIHi8iARIgARIgARIgARIg&#10;ARIgARKYFoG5MgFE5AXg0eEDegH098FwkFZ12Jxj1+b8zxnrK+CDH9QLADsCPP3kC1cGp0XFmzg3&#10;L2/y6uW6/nGE/ne3nb18K72sNNc3r6KNe0uHzr12pq13bGJqYmKkt+12r5GcEmCnv7HeW+fq2pKL&#10;VuR4chgY6EnNzfa1KcywpLyMBEiABEiABEiABEiABEiABEiABEISiHv88cdjhQjz9ieMXfevN/f8&#10;c878w+1/1wqj5dxTzaX4ECCBkVd9eGPfS5ezDh+qMhcFDNa/dLRvw6O7S4yWU6YXAD5YJ69mHq6x&#10;/O4HBwYyXC5jYGDQ5TKjBtgHTAAvncdGAyhGJPVE5m8ZVtk8x9RQ29kTJ28NjE0lpOSU7967ZYW/&#10;xj7l7rly7tSVO/0T2PovKTunbNPOLUXWTn9msb0eDcihbOfubfITjq5zz7xu7Hp3TUEkRWMaEiAB&#10;EiABEiABEiABEiABEiABEpgNgbkyAYgtwFFSU/Pv22ibAKwPngTQnE8Zuw+Vtmi2A9e2+61gAaaW&#10;bq3/t461ex6uyRQTA8wKG/qh8A9YJ4Osx58NrChfO3775I9vFD9wYKUWXDDKt2B2JEACJEACJEAC&#10;JEACJEACJEACJOAhMCcmACdua2beWuyPqX6Z5J/G4fQC2GC8dcrw0fk9zgXTyHTuk461n4SPw75p&#10;V3/uS8o7kgAJkAAJkAAJkAAJkAAJkAAJLAkCsTQBLAlAsapE56WTbSU1m3IDhAyI1S2ZLwmQAAmQ&#10;AAmQAAmQAAmQAAmQwLImMFfhAJc15ECVz9+0m/o/pYIESIAESIAESIAESIAESIAESGAOCdALYA5h&#10;81bLg0BnV8/yqChrSQIkQAIkQAIkQAIkQAKLiUB+Xs5iKm5sykoTQGy4MlcSIAESIAESIAESIAES&#10;IAESIAESWGAEuBBggTUIi0MCJEACJEACJEACJEACJEACJEACsSFAE0BsuDJXEiABEiABEiABEiAB&#10;EiABEiABElhgBGgCWGANwuKQAAmQAAmQAAmQAAmQAAmQAAmQQGwI0AQQG67MlQRIgARIgARIgARI&#10;gARIgARIgAQWGAGaABZYg7A4JEACJEACJEACJEACJEACJEACJBAbAjQBxIYrcyUBEiABEiABEiAB&#10;EiABEiABEiCBBUaAJoAF1iAsDgmQAAmQAAmQAAmQAAmQAAmQAAnEhgBNALHhylxJgARIgARIgARI&#10;gARIgARIgARIYIERoAlggTUIi0MCJEACJEACJEACJEACJEACJEACsSFAE0BsuDJXEiABEiABEiAB&#10;EiABEiABEiABElhgBGgCWGANwuKQAAmQAAmQAAmQAAmQAAmQAAmQQGwI0AQQG67MlQRIgARIgARI&#10;gARIgARIgARIgAQWGAGaABZYg7A4JEACJEACJEACJEACJEACJEACJBAbAnGPP/54bHI2c50yjKGh&#10;4dHRscnJydjdhTnPkkB8fHxyclJ6elrcLDPi5SRAAiRAAiRAAiRAAiRAAiRAAguYQAxNAND/+/r6&#10;ExMTU1NSEhLobrBwpWBiYnLE7R4fH8/KyqQVYOG2E0tGAiRAAiRAAiRAAiRAAiRAArMjEEPNHPP/&#10;0P8z0tOo/8+ujWJ+NRoIzYTGQpPF/Ga8AQmQAAmQAAmQAAmQAAmQAAmQwDwRiKEXQHdPX1ami/r/&#10;PLXstG8LX4C+/oHcnKxpX8kLYkPgSk9zbc+tLvfAlLmkJsyRGJ+wNXf1+pzS9MSUcGn5OwmQAAmQ&#10;AAmQAAmQAAmQwDIlkHD48OEYVR1TyhkZaTHKnNlGnUB8fByaLD0tNeo5M8OZEXjzTv3V3pae0cGB&#10;seGBsZHQf/2jw71jQ5VZJTQBzIw2ryIBEiABEiABEiABEiCB5UAghgsBlgM+1pEEYkegY6RvZGLM&#10;iqoZ/oCnANKPTY6HT8oUJEACJEACJEACJEACJEACy5UATQDLteVZ7wVPYHIK+2jY+n9KQlJOsisz&#10;KS3eMCM2xhlxOJOfmqXP+SN9RNaCBV9xFpAESIAEFg6Bvr6+27dvd3R06EXCV5zETwunnCwJCZAA&#10;CZAACURIIIaxADq7evLzciIsB5MtBAJssoXQCqoM/1b3fOtQt3zNSk6vzlkZHxdf232rZ3QA+v+a&#10;zMLVrsLzXTdUGiT72IYHStJzZ1+L4Rsvf7d/00e3rpCs8PWEsffewtaXTxp7D631Lu8Zuv7yfx5v&#10;Cn2/VQfer19iJx6+fuy7javef++a2K8V6rjwtR+fKz94IO/V4+dqDhzoPn48t6bm3LlzZknKD7zv&#10;3rXp3go4Kh4ZSbMux41A1ZwWH6ucIe5YfjAILvMuA97WClno9gtfe8Z4SLWsM60UWCgZBw7kHj/e&#10;XVNjnDvXaCaseedHtxZ4r0BWrSVyBgROGLv3Gie/a5ZDS2OlNhMWyy2D1NGRs5I6XQgDVMsuraqO&#10;1RC5jtq1X7/hWmuLmVn7LoXRLEyXQwDUXZD0UmZo+bRk2Chvagz8BARqLwu/L8YATaCeMpSwpfij&#10;Ja1fu+QK8BBF2FhhhdD3CdWa1Q85yuMsibdxg4mW+Uy96o+oxmynjgsvD6zz6QQCN4omQkHEO1Sx&#10;I3uMg6WCkl9bWyu/llkHPkD5xyEnq6urs7KiHkOnp+HoW9dCl7xyz5GKHDtJb8PRzjx8xWVd+Ucq&#10;sr1X9jScGy6tKTFX+Llbzh+72Gb/VLnXkwzXnrhWuPVQtVF7bGi1N8/ZcePVc04AjX8z7R5p65kd&#10;IaROl7bgmVuyFOxnr8jNrHS8igRIIKoEaAKIKs5FnhlNAAuqAXUTAHT+XQXrNuSUXei6ebajITfV&#10;dX/ZtpT4pP+6/nr/mHcfh/kwAfgon07FCeqHw2qgEJuaSeMqXw1c/Tgx3NvV0d5460bzZOU7DniN&#10;DqN3Lp04celGz4iroLJq565NhclyyUTv9bNnLl6/1WvkrNm0d68676PS27qQpXuYF4niqpsATKUu&#10;kBLrkAtL1bS04uCHZVwwAlTfQgR7xICpFet8RN/zmF2ctxQrTECLSbRMAD4KnqnQndNMJL4Kv179&#10;chgJujIDWYgs7R+5eA5FHifaLxwbWOdjG/JNG5isnUMQrVK/xmPc6Wi/0IIiPPT+zEuBFFG5RC+Y&#10;nDFbyRVEOO3bOGQbX6+57g3SfKpkZslh+gpgFPOzj9TAUGVAIAyvqUWrYKSNNd0uzar4O1c1/lg3&#10;7Xn4eG+qnh1bOUchtYb2oYoqXwWYAlxy1XXIR+23bYsi1f7mIa9twt8EEPYZ9G/T6aKw0zc2Nra2&#10;tsqXzMzMjRs34sPFixeHhobkpLILzPAGEV1mau/DUM813V6/ztb8U1rOvXLxjvVDYWWlce2afDYP&#10;U4NLazlfa1RBRRRdsdqotywCRVsObStBFFl36zmaACJqjeknmhxsuXrlekv74Ghadtmq6vWrspIk&#10;k9Gem3WXbrTa56tXZYlrbtD0E8N93T3d7XfaJgtrNput5j2gft9Mk6YMe7i7bl5ruN3enVHlYzII&#10;ZkQw5cu0MNn5Tg62Xq2/erNj2EgrKF+7rqos0+NQ7DFF+RUgjACHLfDCTTA5Ntjf3dPW0dqZWrlP&#10;IUJ5x3puXKm/dbt3ODljRcm6DVWFzvkO0+BiKEucMdnTcPLcUPnezSVpcT62mLTswsJV69YVZ9Bt&#10;e+GKweIsGU0Ai7PdYlNqmgBiw3WGueomAGRRlJZ7oLg6IT7h1ZZLpRl5ewurjrdcgheAnnu0TQAu&#10;UYnXDfh6AShl1aN8ugJN9JlTu+keHTjcFLenFvbcIObDXQXFCQOtvYXa7HrXpR//8LSx+cD2kuSB&#10;pgtv1CXf/d7712Vi6Hr7xPdfbCyo2Vu9wui4dOLs6IZ3Hdman4A8fXRF0ShMVc1YhVluU4f39QII&#10;W0iPBqpsB4HdJZSiHsgCYltJxKVit3HCMeUbgQlgGgqwn+iF8gLwqb5V1aH2C9cGXMbx45YaH9gL&#10;AMqfZbnwK5XJ1nVNeQo4tDh/E4CzrJF7ZPhokgGftqFhRDr1DMD8TT9yTQQ2CE2vVNauwJd5U4ZR&#10;Vp0eELbMFLfa9im/7CXnaTZWpH2QZocK4AfhYwJQZqCaAwe7Bkwl33rc4D1UOQBfkjyPs4NpAujP&#10;s91uvOUwq4F+I6hhy6fE0/UCCJ8+UiAwTXR0NDQ0SPqCgoKKigp8wBm1LgBncD7yDGeUMrQGJRpa&#10;2bCt4RuWReBQ2k1T4U9r1r0ALBOAW9cVexrOD5fRBDCjVon0opE7F968kba5pqIgJd7dcfXcmdE1&#10;hzcVwggwfPvMqx0F+zeVZySNdjWcvTBasb+6IMkImr6n4eVLgyWr8xJaLw2W+mr7Pi4egQpWuMXW&#10;9if7bpy52FdQVVmcnZaS5KNWRmQCGGuvfe168tbtFXnJxlhXwxlPqc2bLjsTALC/1ZpUXpw+eLE+&#10;VXPLmey7fvLMYNmOqrKs5LHBW7Unb2XtuHu1r7OQjwlguPXCicaMml0VOebIRftpatI9cLv2jds5&#10;d9+9GqMdHiQQPQI0AUSP5eLPiSaABdWGDhMA1v9vyi2/u2gDpv1TE5L6Roe/f/OtiakJvcxRMQG8&#10;/LWvedx2ax56p/HMJddDqxovqYUA0FqV27nf/PP0vACCOQi4hwfi01xJTgf7rss/+OGpsoc+ut2c&#10;wx+9feI/Xuy769F3rHcN33z1u6+M3P3ed5jmAGPg6vNPvpF530/vLYOHgK4cmrpUd3l5o+FxPXCo&#10;gn5O2kGn5c0LB3LhHx9iDYSo0KYFZBXc6YM4+NccPNDV6FlbEc4AoRzLnbqxsxX8VFwzZ9v732MC&#10;MI07Tp95rb7WZLVR3tikFDmvF0CAckLb3zTwn5q3v8edQfMdEK1s3YC/A4Wa7A3jsq7ba8Ko6x5W&#10;nmSWvhnEd0Mp62Fm/v08Smz/l3Y4s1f6LCcxfDwCglkcbKuDtpjCz7WkxnRe8CjJvvlE2FjT69H0&#10;5Tk+NOx2hLkn2EIAq+2MVdayCN+VBcG8AHyaMPByIVV6h0of1gXAvjDo2pnpYTHd/ru7u9PT01et&#10;WpWYmIirx8fH4R0AR4Dc3FxZGhDjI6QJwJr+3VN4562hzEojDzYKyyKQ12XN3Bo+CwHEKHD0Zrrl&#10;9n/B6yWglV/pijGu07LJ3t124Vh70aEthTI/P3zr1Kujleac+tDtU8cH1z5QlWfp4cMt517tL8e3&#10;sWDpPcRMf407hboJwO8MBEY8PvwoD90+c3G8cq9DHZVkkSwEmOy6duZO5pZquza+U9nLzgTgwWuu&#10;gDA0E0Bfw8tnjB33VojSP9lV/3xTpnONhhfdZG/DyQsja+DXaBuqHQ4C5uOPBq8pjsTDY9k8V6zo&#10;rAnQBDBrhEsoA5oAFlRjOkwAKFtWUvruwnU7Ciq73f0/ajzdMtTlKHBUTADIU5srthc8G6vE07vR&#10;aMzzLju3lM9VB7uOB1jri2zKD8CjGMaDgG7PIdYI2LVymACGG49/99iEcgqwNAhLfbPmnw21qNv8&#10;oXHnT7x7U57uBYCU1uRkk6lsuK7absterTLwnGdgz3yvMjYDLwCfKeuQCwH0lI7PPovkw5kA9Kp5&#10;W9bS2ZSGbyJXur0XEah5lfYA89UeY5DVBHmywsJhdvGouMoEIIsvPF4AwcUgYi+AMFO+nnxgAnCs&#10;+xBJ91guwjn/6+XxCl8w54EZewHIIgQ7DIF5H0/wAt9qRtZYETiMyMNmPQhDEjXDioCgGXpwZlP/&#10;d812DGoCKG6VB0pq7dumlglgr+uSr4HD8+RaawREGOD44JNGk7fws/qasWlB9eLRKkwoE4CpLgxY&#10;zvy9PS3DNy9euIOF/TU5XefqjeptJcNOE8Dq4Ve8K8Z1538uBIhWa4XOB1P515L37lqZZs6Z30g7&#10;WFPi0fuuHm3M8Pfk96b35OtU+EewAMRcJpLjvXFQEwAMDRcG8opGmrD6wHAVV2zZXK7c+E0TQMBo&#10;Ao6FAOo2k+6OhnMN8dW7K+wFDDQBBGx7s4Es647T58JcCLDGaDh5drB871aPHCALHxPAWH/TpdM9&#10;JXdtLZx5lIe5EW3eZZERoAlgkTVYTItLE0BM8U43c38TQFpiyo78ikOlm9uGep668Wanuz82JgDP&#10;/Jxnas5W6gKHAwwZiE5XBqYZlsxaq6+H2XN81bSwjgvf+fG5FfsePVjpShi+ffblFy92eBeN25Oo&#10;nplwzfdYm1aVcpoODqGiG3p0El8TgK/5w2fi0S9b/LrXOGHHVoT+/D7XpRALAYK4IUzPC8DXQKAZ&#10;dyy3bX1dus/6DitMA3RC//l8/3ZcVV5urFqV22hYk+G6MuY7WS8GhcAmACNw0DjnQ2PihRyGDUKJ&#10;6zTptSwmkXsB+LkYKEuTFSPT4p8nC/Vh8oiSF4D/OoTy8lVNeasOdPVbIQYctpIIGytApxMs4IVp&#10;eTAkrMMaQ0XrlNYsbrEWdNgmAIeubvkKBYpkKc+CbQJoaS3euhatbOr8WB9kxU2wHQTUciFHaUMF&#10;jwzjBmJaNYKFz5xOR4x5fsz/9/fbPS0cARAOADP/yAM/3bx5My4uTs7gp+lkHD6tqeYFnqWXaz1z&#10;9dAu6jGZXwht317PL/PDptZhxwUwk3tjAZghAOwZRXPqst/jH85YAOEbJQopMAn/Vn/5vuoCeKk5&#10;Vu8HXMyvpw9iApBIEHmdIQNIeiI+mMplU/GmndVlmQnu9qtnLk2uk8KYR+QmAM+6g4yymh1q7tqq&#10;0fIMB+j0AtAlBT4Ar1xN2eHneGE2xeSWLcP1F4fX7t+7KkO7xuGOkbF6x54qrBDhQQJRJbB4TACD&#10;w08dn7gilc9I+OUDaebjcmfoqf6kRyrNB6P53EBTieuuQoXH/eazY6+GhaWyMlOOXT7u7lufknUF&#10;/3qzGrw2+I8Dib9dE8QDxyzY1O4H00vD3kslMC+ZXH8gY6P+yHsv9yu5VcjecwPf9MTytdLG/UTQ&#10;HCIvik9KmgBmCC42l/kvBCh3FdxVVJWTnDE2OXG1t+V46+Upz66BUoSoeAGYCn+j0ZS7yQxF3lIs&#10;cdS8qpfusht5LAAUzjFZ7R9NzbkuIGITgDHRfvHFl8+2juAumaWl6c3NyQcevXdtQkRapeZeHkzL&#10;crZvKNdun7TKBGBVDfoPlH8xAWBa1Zzp1a0q4RYCmDn76qL2vUJ6ATi8G3QTgExg25PMkdzdEw7A&#10;azswb+2J6WhHdx/Q5tV1c0CkXgBmmbq1ABBicfAN7qZPbpuSCa8Ov3gEfusmIvcC8JlzVgYX9aH9&#10;wgVjK+a9W4thwQlhjLCflMhjAViNYy2h93XDMaPo+Sybn05jiZBoYuA1AfjMnA9dv3CneJ3Yp8AT&#10;Kr3tDGKGRbRjOuheALYNwgxWKDELbZ8cedK1Zzm8F4BtEXDaaObXCwAaPlz9A+75l5KSghUBUPv1&#10;fQGwKQBORt0Q4OlPgnoBmAH/8wvv3JQJfyiBzsjtvjsCWM7hhjVpvNd4y9b/7RnjvB6GA4zNu1zl&#10;OtxRe6EhecPuimxrOjisCcCRXkmD30IA/OK7GUQwLwD3nYvHmnIOmj4I5jF8+9Sr/asOV6+w1MsA&#10;3gRyy5BeAG+PVygjAr0AnBI02Xfz3Pn+4l1btDl+O42l52dX7tma1XqqJXtXUC+AyWHEj2hI3KR8&#10;LWIspcx+2RBYVCaAs8YD0PyhP+PD+ql/PItd0wMcB7eL9g5FejzLVpK1z7rGfmfoz6/E2dYEXKF+&#10;8j2vmQDERqAbGgzz19Z4byaRiQ4MFt80koKYFfSSm2YOKSRMACddKWLv8K1dZLeMIBVNABFAmrsk&#10;DhNAdnLGrhWVxem5l7ubClKzVmYUPNN0pnmoUy9QVEwAF45dL17V+Iw14Smag+0GLJN15lS5R+vT&#10;TQDaJoIygW+6B+jze7M2AQRbCCAEJkZHERchIXH0+otPvpH7jg/vLB4NH2zMV5mP1ARgUvGLmu5t&#10;B+/0YyAvAFu/Em0+5EKAQHsWWKO28KYNFQ/fuXjb1wQgzv/WxnjahH8wEbc1Rq8e6FVZrUuGr19o&#10;dWVaYSM8ARH93LO1SPKyI4AP80BTu1BE9aCJuI+lrG4N7gsgquNwR7tRsCLN1pbFhBBQG/ePBRDG&#10;BGBVVqUxP7gOmiEdpNbm98wDXa8eN+xZaF9nE8f2jV4bilcz9/fOuGAUGz9WCxasVgu+eYQ0n0O9&#10;17aN1LwAdAuONKH5yGwyV+/svrf4jrWZn2XIMO062kIAy2VD1n3orLD/omE0PoNAm/oMvFWS97tC&#10;ewGE2UzBp0Wkdn4bEAQQ24CbTUbYgyN+odvtDpEYOzbgVz3MIUwDcjIGR1ATgHvEnWKIz3/abU9g&#10;P2v/P3speAATQKpDPwy+bjwGNVm+WU70NJw6N7hq79ZiT2TS0AsB/NN72PnHAsAvkZkArFXpWd5V&#10;5ea8f7rnq8NzxKepgm0KaEYw6C31GBFoAvCVb98gfw7Zt7wA9hxZl2NMdta/ci3REwtQGlPfLMDo&#10;u/nGm+4q50qC5fsssebRIbBoTQAReQFMzwRgqfrxPzEw8cNBgRv3E9vjr5z1uB7ga2XcDwcSoLeb&#10;CrzPhHzQxlhfCaXdgOHAk2eoZtOMF77+C/QCiI60L7JcdBNAYlzChtyVOwoqWga73mirgwng/pXb&#10;Wge7X7h93j05pioWHRPAjWFMBpq+0yWt1q7dGP9bG6SpLe6U2janXgCGFQ6w+B0f3lWMkLnuxte/&#10;fWzQCgeot+vEnbM/fvZq2Tt+cruZyDqCLECwtBQ4PJt+6ba2E15APFv92Yqc06daXxJv39o7HWqp&#10;LZ6QBFiEj30WzJB7iLIgsRIC6XW6z7//dLRWQX05htI5A3grOE0AllaM1QAepT2IbmWpyU593gvW&#10;tjg4dVenqoZke42TYWIBSAm8ypt3xtt3+waHlutpO99C2swfMp4JqTGKFcCy7JgbAfpBCOB8IUpp&#10;UF8ATfn0aQVfBwqsOjEXR7iG0tI0L3Lv7W3rhMPUosQ0wsZySKnPV0eT+QSqUIY8yyvBxwQwNJyW&#10;LmqMcLDXd8BZ4JlzgZrJqAm4I4AhkRTRsVgmAN/6OKI/ahYQARDGFWK2mwKegD9EyKO6uhoz/45k&#10;e+HlE5MjZDhAcy2AsRrhAEMsHPDZFFBy22OceMt/D3czjgCjjkW9EaeGW94+1ZHvM9UbLByg6SEQ&#10;ML2nVL4mgBAx/HyrYWnxvsqkjwIf0LJgZaF7Abg76i525W2pWmEHNzSDGK58oCrf49fQqe0e6L3/&#10;0t0UUOoYaCHAWE/DmXqjakdFTmAXfl3Pn+y5dqLWqN5bmWNxpAkg6k8gMwxAYFGZAHwWAsRfDOzn&#10;H/9h2yd/ugsBAszwCzCPF4ChuRV4UGKK/qzhuWMwCQuas36BtpCBXgB8Vk0CugkgPTF154rKgpTM&#10;0x3XGgfaXUmpOwvWlWXkPXf7XPtwr+IVFRMAcguoeWr+vdokvzaraY3gsUt8nqsSq36tYT0i8Ckd&#10;OLQXgHe/MVUbx0IAw3BuCpimQgAaE8Nd7V297VfNKP2Vh96xb5WPYUBlGcirPKi0RbYU36NU+7hC&#10;23lathLPjgCaPmepuFhfba697naFMAFY9gvb58LUUO0ocb5Fdi4ECPX4+JkAQiS22jNAqHZNU9N+&#10;FfMH9oc7rvmDaAq5aMIhTQABlbpVBw7kHm90LJqwSh1sKrjmnQ8VGytWhNumzVfdlfyUCcBP4fR9&#10;KLxeAFYDGauamnLtYIh+Wy14TQBmgbsPYH+NZ8z4EU4dVXfu8PWBx2KNA3mvNlrmiWDtFayx9CUA&#10;cq3TbqXLlSOU4zP2PhKem9oPqTNuX7AyiS+AGSshM6/RgDHRigtgrDIMl6ux1XUIhgNzjYPpC+Mx&#10;AWj7I+ixG51eAOYdfR9PP9OPtwXH+jqGUwuykieHu7rGXPiAE/1JuXlpHiNhwPLDyT/0ewgbAWLa&#10;35EsZrsDhDcBSCwAHFZUv8ItA3eMwsw7Rpmmz5uz/cOrqytSus69cqfQG5+cXgCxHnIMt1w80ZRe&#10;s7tCFDzvO867KaC5WeDbxrp71pkh44Klty8MrqurnIO3qWfHwXUFSVYsgPgquafpORIs7LzPQoDh&#10;5jOv3sreZW4KaIUD5EIAwPMzAZhB/p1B/hxi5qvn+zh9+FgHxvpbak9fTdq0316vEWtpZf7LhsCi&#10;MgHoCwHCewFMsw1NZX4S8/Bb+gf/8dqUebEnTICYAD5sjPnGGkCKiHR7RzKo+h5/fvPyK8W2b7+v&#10;CYBeANNsvqWYXDcBZCSm5qVmTkxOtI/0jU2OY4PAjKSU4vS8vtHBOzE1AWj7yWkmAI+yBD0fJgBP&#10;MLCad77fhS3MTDXPE8ZPd/MObALwqhN+4bv8TADYCvDOpRMnLt3oGXEVVG7cs2tDvh3FSKb6uwsq&#10;Kzdv2lCebZ2N0FnYXxfTFJ4A7tYBNCjPDLNz/tMZws0bLR+OFbjId8cES6WRyAt6mSzNEPsdYNc9&#10;UVD9ZD0KJoAw69W9t3REgrDtO3K5NwSj2qAhtAnAZW2X6G13MQHoewT65B/UC0B3HBBc5Qc33bvG&#10;CqEXSeBAiYdvTv4HIWzV3zcKo+YFYAUF9ExK+8mAvvrAq/XbRRazgePwQrOA+GxwGGp3Q7+M/NdQ&#10;WPWwF+l4TSReBVuZAMRagSUAHpdlK/PARjFxUnjI+LEdyMC3HFbm7zQumf5EpgnAWlxgussX7/bE&#10;wvRk6yctStqDmAACxSD03F2xHmw68VpLMaJtGU0nTvavuXtTbn/ta28nbrX1nkXy6ojUBGCpDpjs&#10;TZOFAObyfu/ucZYJwGVcu3bH8ASHs6pPE0CMpSBAkDxPNMfRnpt1lxCcfzStYPW6qnXFGaYyHiK9&#10;NFigWAC+dQjVppODLVfrr93sGMY9K6vWlVj3tMJPZmrb2mn5OWMEjPU1X7vW0NQxnJyxomTtejsH&#10;8wKGA7SxecIl6q3iH6bD19t/sq/h5Ju9Jft3lGf4eHYkuwpK1npkI8aiyuyXMIGpqSkjLk4qKP9Z&#10;rCaA9a6JHwZzxS9Sa+zDOQJ4U5rRBOHb73HFF0Smiu7vwK/SeKIAJDYG8/PX8jfzk4iGPiftW/je&#10;19cLILA8RpJm2pLMWADTRhbLC75S93zLUPd07hD3sQ33l6Sb0apnedjajrmLnu5hrinVavevsCpW&#10;sB2/HQvvZ1niyC73m/gNeVlAhcdveb+vy7fa1UwtGQi1xYB5ew8fgRswjLlHcfJTyaT4EZgAtJbz&#10;11GDQAix4FxN13sWCDiniz3OC5ZnuMrf17VbYgGoHzVjk3c+XJ8p9/MTsTVGuF9Y4Qy89/IXOR9d&#10;2r5lcC8AXyCaHcERoM7Hvd1jALGsIVYOcsa6dZBF6apZHKEKlPB4gm54ShTUiSOy6AB2WwR7JD0m&#10;KkSs9NkqQjOnOTe8MB9/n501tb0BPcIJO86mgRMt5rp5LT7C1YHccwbiC8ASYQeShL9AcGnx7t3o&#10;YRGqyoFMBpF1EQskVYS+3ZV7j1RkW1HcPAsB7DO6Vi9amanz53UF3iueJoAF0uxRLMZ02zTgXgBe&#10;MYx0eciyjQUQxaZjViQQJQLQ+bFnDf41lX/r0K0A+LqoTAD+OwJYVYIq/ryR7ImTp5MLpSf7xPm3&#10;Qu79hGuir8RV3uJZ56/tO+ATNVDuYHkNWEv9/Vb5WD95ty0wU4sxIkgMf3uzA30Jgx3FIEDQAbtU&#10;NAFE6RFZwNl8/crLtwY6HDH/Q5Q3MT7hZ9ffV5SeM3d1Cqt8zoeeH6D6mof5bCKETRts2OqHTTDt&#10;W876Ak3jnf22aqHmdR0mgGkX3OO54L/oO7BYDrffGHCtWSEOGNYRsTVk2mWbqwui2lgRF1r5jARZ&#10;b+8plWzWYMYTkX8lSKS9GKemptu1zrMNpzyVEXsBROq0MnsBjpjJvCYUE0BVXk6q2rcooAaonww0&#10;S2lXwjNBPa914s1JgARIgARmRkCp/aL86/+aXz2ZLioTgM9CgCBz7z6b/EXsBXBn6E0jHcq/n6u/&#10;Mwdb57d29TMypgyPG7+HpzWrb3j2LJSzniUG2oaFAdrU1PYH5EKveq+tGvBkZW9hQBPAzJ6LxXTV&#10;hc4bb7TVd7n7I7ECIF7gtvw1+4s3IkzAYqoky0oCJEACJEACJEACJEACJDA7AqL86yYAOAIgS/yr&#10;DnWHRW0CGDW2Z2zM0LwAZL9ACRNgHhF7AViptdX41ndLzy8qMl41EmX3Po9Cbkb4x9aAMBmcdCWt&#10;bx0LFe1fuf2La0DQQ7kA+BSbXgCzexYW99VD4278jU9OKItdiPogOoArKSU+Lj49UU0ELe7qs/Qk&#10;QAIkQAIkQAIkQAIkQAKhCejKv0z7Q+dPSEgQE0DAY1GZAHwWAkTVC0AzATgWAhiIBSjRAa1D9/x3&#10;TtGbv88kQKBfw9ALgE86CZAACZAACZAACZAACZAACZBAUAJq0n9qclKU//j4eCj/YZH5blASNvn8&#10;JoCT/4Ou3z6QsN4uBpbWu377QdcvV8ZBM8cH7SdVUDuN+avvH64KVhsE5/PJCjP51rUfLprf+vPu&#10;JEACJEACJEACJEACJEACJEACy50ANH4xAUxOTEj8v6SkpEj0f9NSsGjgZaQ9UDz5j+fczVcnjOJ4&#10;Kwj/1A+PD/z5swOYpb9yzY0Pfw43gcGJfzw+POitlZ3G/NX3T5/bX8gQ7KpJ4UMtJVjIlWDZSIAE&#10;SIAESIAESIAESIAESIAEokMAM/84JibNleaY/E9MTIw838W1EGBq94PppfYK/2TjrB0LwFtbZywA&#10;6xd7Eb5nsb0dft+x/5+ZUGIBzGwhgLm/gL1eQF/VL0ULvLmgfyN5VhkEXwigrjFrITSieXBTwGjS&#10;ZF4kQAIkQAIkQAIkQAIkQAIkEG0ClvpvO/9j8n+62S8aE0DzucHedWbwP/MYdDcb8b1eE4BXx/au&#10;1Vfh91RAPl82nkh73o36lAnA3Bcgw44saMYCGHCEA5w25Wm2SogohtoOBUHqNc17+SSnCWA29Hgt&#10;CZAACZAACZAACZAACZAACcSOgOn/LwaAyUlx/p/BvRaNCWAGdeMl0yVAE8B0iTE9CZAACZAACZAA&#10;CZAACZAACcwBAXvx/+z0f5Rz8cQCmAOovAUJkAAJkAAJkAAJkAAJkAAJkAAJLEgCZvw/K/j/zOb/&#10;pU40ASzItmWhSIAESIAESIAESIAESIAESIAESMBDAMo/PACwE0CEkf+DkaMJgDJFAiRAAiRAAiRA&#10;AiRAAiRAAiRAAguUgDn5j/h/niUAszQBMBbAAm3meSkWYwHMHvvExGT/wAD+nX1WzIEESIAESIAE&#10;SIAESIAESGAeCSQkxGe6XPh3HsuAW4sJAFsA4kNKcvIsC0MTwCwBLqnLaQKISnPi+cTmnFHJipmQ&#10;AAmQAAmQAAmQAAmQAAnMF4GFMLBXUQDHJyYS4uNnEwVAMFJRmS9x4n2XLAHq/0u2aVkxEiABEiAB&#10;EiABEiCB5URggQzsJQpg3OyiAKp2owlgOYkw60oCJEACJEACJEACJEACJEACJLB4CNheANFbaBxD&#10;EwBMJlwRvXhEy0BjLRAr1yKCxqKSAAmQAAmQAAmQAAmQAAmQQIwIYANAMQHgv7NfAiCFjKEJIDk5&#10;acTtjhELZht1AmgsNFnUs2WGJEACJEACJEACJEACJEACJEACMyFgKv+mFcBU3acTbqy3t29sbCzg&#10;HWNoAkhPTxsfHx8cGqYvwEwaew6vQQOhmdBYaLI5vC1vRQIkQAIkQAIkQAIkQAIkQAIkEJSAuACI&#10;CSDyA/r/q6+9/urx1wNeEsMdAUxzhWEMDQ2Pjo4hlGLkJWbKOSYAexLm/6H/I8IEDxIgARIgARIg&#10;ARIgARIgARIggYVAAHo0Dsznx8XHp6akRFIk0f9xyc7tNatWlftfElsTQCRFZBoSIAESIAESIAES&#10;IAESIAESIAESIAGdgMz/T0xMjI6NJSMSQFL4Vdth9X/kH8OFAGw/EiABEiABEiABEiABEiABEiAB&#10;EiCBmRCIi5MFADAERBIIIBL9nyaAmTQEryEBEiABEiABEiABEiABEiABEiCBOSAAKwDWayckJIS+&#10;V4T6PzLhQoA5aDXeggRIIOYELnY3vtZyuds9MGUGIQlzxBlxuSmu/cUbt+StCpeWv5MACZAACZAA&#10;CZAACZDA/BBAIIBxLARwu10uV1gTwCvHXx8fDxoCQF3OhQDz05a8KwmQQGgCAwMD2KUickqvt17u&#10;HR2KRP9HnkiGxK+1Xo48f6YkARIgARIgARIgARIggfkiAENA6FtnZ2fdc2BfYmLS6bPnGhubQiSm&#10;CWC+GpH3JQESCEoA+v9Z64jcCtDtHpyY8vaMWUnp95Vu+0DlwY255fFxATo6JIbLANuABEiABEiA&#10;BEiABEiABBYmAbi2indrXFzcZDgTAJJFaAWgCWBhNjdLRQIkYIghIEIrwOSUz86jSQmJ+amZpel5&#10;WUlpwVBG6DLAliABEiCBRU2gp6fne9/73pUrVxZ1LVh4EiABEli2BBAIAIYA7AsQCYFIrACMBRAJ&#10;SaYhgRgSGBkZeemll/r7+7dv356ZmXn79u3KysqXX35506ZN69evVzfGGO706dP79+9PTU2Vk62t&#10;rRjS7dsHh59ElUzlFqzEuMXhw4clk1OnTpWVlRUXF+uJkWdfX9+uXbv0W6M8o6OjcgY5uN1u9VUl&#10;S05Ovvfee3Nychy54euKFStqa2t3797d0dGBmur1ClZOpf9j4RPI6HUMeMn/PvMd/Xx+atZ9pVvL&#10;MvLfaKt9q/2qw0CgUv7ejp9y5AaLw+uvvz44OCiU5CvSrF27Fh/uuecehQv0GhoaQktGRUWFThKJ&#10;JUO0HSoVCYdZSh5u9Morr+zZswf8S0tLm5ubV69eXV9fL83nKJ7UaFoFg1hCNpCVf9PLrUOXX0kj&#10;pA7mnhCJgd0h6pJYyqy3S7BMpDz+LeKQ86qqKkgpNt3BbrrZ2dkgBolFGr0A8pRBqlXjOsTGkefK&#10;lSuRMpjA+BdeqObl5QWscsCKB6yd3mnoeSIHCGFXV5d/q+kiGoIq2uvSpUtFRUVNTYH9DP2lSO/o&#10;Akq+etb0WgParVu3/Msp1QnbWGH7Q10ehGHAWks+GRkZKBvKic+oIFip9NK4DumSQvp3lUiGjvfN&#10;N9901EueAkcmcjLEUyl3ERkLJvySxvFOcSS+ceMGMlE9rTSxlFD/jKsACkVCD/n222+3t7fjA07K&#10;Wyz0kygYkVi9gxxlCNEPBHy/hO5eHJ1D2P5NVRPZBsSliwF6Cf/+TQqJF4fQUMVD7yFvEL3AAfui&#10;sM2tcpCU+gs9BI0Q/aSjo0aGd9999xtvvKGXP5j4AcLNmze3bt0KYUY+oZtDMonkvYl8IEgoACKf&#10;gVLobPkrCSx5AmpTQAxLYALAQxphlREaEHEB0tPT7j98yP8SmgAixMhkJBBlAuq9q49scBImABnJ&#10;4QWPr2o07K+ZB1TgHaXEkOWtt96CBqgMB3oC/VeZIMIbWt1ILwx+8rdB4KSjDI4Bt7zFkWwGJgBc&#10;NS0rgJgA4P+P+X98yEnOuLtoQ2Fa9tmOBkQKnJzyiRE4NjHeNzaEZLM0AcjwV9g69Ad/LdExdAum&#10;0yLoCwwQAh+K6F133SWDcpyHjnH58mXkjEH5jh07CgoKJE+kxFhwaGhIP6+3BV4Y1dXVkATcFMM1&#10;JPMvnlJXQg/iI1HsRaRxC4dCJTeFhQs2JmiP169fV6YWGc6G1b78LUFRMQEouwxgovA1NTXnzp1L&#10;SUmB0QqQddUUCcSCI+SRGBXBW1nG9/qYXs8TKfWROip77do1XQuKhKrkAAJ6AQL2Skq0BA4uhPWn&#10;rq4uYGJ/FUIkAdUPpqf56+rBmi+YDqxK4iiqOg+SeLigM0C1cJhCIm+ssHZDBxDgwk2h5+vtKzpw&#10;CBOA2Nd0fUk1N64CSTzCOAPxFs0KlUKtcQvdBOAvAA7rmK6DOUQrYLM6HqWwJgApwJYtW6DUwTaE&#10;1nfUSO4i7YU0uglA+hZHMQLqt5GYAJTdQc/QYYMIWGV1UnV9whB1D2iLlG4KVwU00+i3UFLqbwLQ&#10;q6nMVWICUCZCnEfnjC4CH3RxQgIx9/sbiRwVDGj+CGF+jURCcAsRKl0U5REQQZXyh5Cc7u7u48eP&#10;b9iwQXq/YCZF3CiYXUNuhzZST4o+IYEMX3vtNUjXunXrQrc4fyWBJU8AI0AcGGygu8DkROT1hRUA&#10;JgAMJv0voQkgcoxMSQLRJ4BX9cmTJ/GSk8lzvG5ltlwfvPq/zjG8wyDDMXTA61zexGGN8bryqWv+&#10;KEAIEwCylQn8YMMLNUhVtYCOF3BqN/L5nMitAGICwPp/+P/jQ0pCEqwA6YkpPaMDPe5BxyYBnSP9&#10;LzafR7IQJgAZBqFd0OcipfICgL6NrzKpi+HLwYMHz5w542AOwlDRX331VRlFRT7vgQv1eTC9pTBH&#10;B1GBT0Rubm5LSwumRw4dOoQ3AaZhoUtgyC56Bcom53UTAEZpGLXv3LkTmmd6enpAL4CwhRSlQlk6&#10;oBvr7hK4rxrPBbSJIIEUCW4Iapp9AZoAysvL0eKQc0j78PBwaC+ArKwsSDguaWtr08fx0D2AC247&#10;SjBCmwAcPUskXgBySVjVDqjRmSjfnGDpI7dBoHFVJhDvgAqMktsQE9S6NiXdncPjBplAPHRFVPoN&#10;PAKql4uksSLstZVRDAYgma0V86soSFDj0dC6F4BDQxanACSWBx+flWLjr+A5BCa00S3stLADckBf&#10;hrByggLLjXTI0MHE0QNWGHTFymfBX1pw1YEDB2CgRKtB1IO524QV7Ch6Afgb2sJKgr8XgJq6hzDA&#10;LKi7fUH5d/h9OEwAEXoBOB4EvbkdvkWRPKSoY0BxiroXAKYiYfeBToJHA1OUkZsAwjrmoAqqA4FE&#10;ATLeaJFPe4ZtZSYggcVIQEwA6BPgg+tyZYTdGjCSOtIEEAklpiGB6BPAICmsri7vwr1790LJVGYC&#10;vMtlBhVaijKZiyaP8Qq0RJzEYEXGnZihwgAOI06ZpZEZThmnnjhxQhUAl0Cju3jxoqOe+hTH+fPn&#10;V61aBV1CN1soLwBlSpChJP4VX1/5PDMvAClMhFYAMQEg/h/W/+NDfFxcYlxCQnz8GGKnTE44TADN&#10;Q13fvmYO0x0mAH2MJRO8UO2gXWPoL2NBzJJBf8Z5jPiVE+x0vQBCj4Mx7MboCv07JETNf4I57BGd&#10;nZ0yCkfro6E3b94M3V7aEcM+tCA+QP2Ad/S2bdv0eX4wRDJcrkZX4sys5qkcRQpRQkEkw99gT4U+&#10;+RYsJfACrGhKABjhQgCkj8TIpaxRUlo1dak0E4d7ebB5fn3iHbeW+U//GUXR6KSxgFpciEVgxMYh&#10;ohJwslTKFkm9pFJhQUmjIDFKJd7IuMXGjRsxXxdwslG37ARbJeGYvA3hL+1wEIjQC0CgOYonJgCR&#10;EPyrxDXyxpqWF4ASbDxW+qPhbwJQ2SplG4+k7vitG0NltYIyukknjKcY8oDpbvE3gRKFyjpscCoT&#10;hwkgwglekQG14CKsCUBlKzIQTMwcvkvK6qfPtIew8AqxCH3XZ/nS1U0A/vZNVchIeDpMWvKkh10I&#10;EIkXAFCHVYkVLqEXYkmI7owT1l4QzA0tQux4T6EwmK7AkhZhKF4AsDI7Xg3iDKgWsyhfMFkU4O8F&#10;IE4TYoCDvxieIKRE5xlhwZiMBJYkARjaYALA4BDrcBEUMOzWgJFAoAkgEkpMQwKxIuDwAgjot+9I&#10;gxckxlsYwegrZnWtWy9r6IUASCkvb92aELCq+lAe94UK6m+/kKGJo7TKBKCG+NNaao7CTMsEgPj/&#10;Ev8P8//rskuykjNu9t+5NdiB3lOvV9/Y8OVucw2zvxeA7gWtxrX6Sk7ddRnDl2Au1lDOMYGsLxdX&#10;BQg7FYaUjjQOHQz3PXbs2Jo1a2TGEokx9sKMtH6VKPkyEyX+vdJkYsXQYwFI5nivqFm+sCYAsThM&#10;1wtAhA1uCBj4Oia4HJ7kwQqgjzVlZtsxu+XQl/TVv0rHE2j4qjReXQ2QpacyipVG9I8FoO6ru97o&#10;hg8HH90EIANiDJTFfwRZ+S/4j0RCHIvPVe30BeFKWxYTgGO5uL/CEIkJQLRx/BtilntmXgDIU4ok&#10;xZAK6t7aspQ98sYKaFnw79+ktDLHi1vrvtm4uyjwygsABlndeKo/UFJUtKwKXiDtiBzgtoPCixYE&#10;zR/+OHiEkVJWOogJwFGwYJphsMgRs4wFoDRGtRRcmliaW9wfxPbhMOvoy0yU95OeXq+X7mjgiBqD&#10;ZGGV4Qi1VkcJ5YnWF23pywoc3h9isxO/dP/QCSKT/iZFqePMvAAc7R7C6WNaJgBHtiG8AMJiD2iy&#10;wUOBAwKPXx0mACX/qofxNwEEXGaiyqwbaLAWAOcRBWlaFj3/x5xnSGCxE5iwbACjY2MYreXl5s6+&#10;OjQBzJ4hcyCBmRMIYQJQ7vTIXV8sIBPvGD/pi/xxEhqgzPnoAyB/LwCl5sklmCrEKxaDJOU44KiM&#10;Go7DMI/ccFNMb+IdL14J/l4A+uSDigUw47h3Eer/KLN4Aaj9/7Ac4HDJFjMc4J26U+3XJnz3C0BK&#10;CRDobwJQ80X69CxSBgwHqA8rHdwci+3DutkHDCSmvAAcJgDl+gtvDshGY2Mj1FqoLlikAP2ksLBQ&#10;BS0TG4QMecVTF+X0/zV0KD5coornWAjgsATpg0VJqa+UFksETADIEM72OIItBAi2ZnhaJgCHaUNX&#10;kgUgiiGPgz6xLJN7EF3AlPaV5ffCzV+rFC0RHjQODVD3V8e1KhyDvwnAX6sM1qFEuNhHaYkOE0Ak&#10;XgD+i5MdOiG8ilQQMn9NKaAXQEDt1H91vUMrULYqNYso9Yq8sfx1Bt3EoENWfSbkHL2iRGpQhhuZ&#10;qFcLAZCtzDCLW0cwPxc0liyUCOYF4DABROgFgGKH1dmQxmFpjcQLAL06Hklp3GCWTWXnFVsebuSI&#10;nuCvxemcVR0DGoL914aoa3WjGE6GcAWSnsrRgYTwAgjrqCJlcCy+U0bh0LEAJOgjhAfL5vESFGj5&#10;+fmwn6plYmGn6x1eFSFeJY5eOuy4RLprJNOtPCFWIugZ4r0DdHDRR/GmZQJAJg7PC92q5S+oqC98&#10;rNBRw64UtkZMQAJLmIBaC4CBU1pamvTAszloApgNPV5LArMloA/mZDnl1atXxedN4kipIa+ua8kr&#10;Ey9LOIdjybquikdeIGQIJQder454gf4OBWr45TABiJIjHgRqJYLMDMsMpyyo9lcvI5zMiVz/R62j&#10;siOAGg5ibIQBh0zNofwhvAD8gyfjEjUbpvuCOuYGlXqv9Hn/XRjCmgBwCQaXGE1CkHDf+Ph4+Dvg&#10;7mgpx1xlMMFQwy/dNz4SLwD/eUvHLXQTANQ5eI7gEjh2ytSu2CMcJoDQ0osBrkzg63GnQngByFhW&#10;CZtuAnC4PYc10EjBdA0cn6Uuoswo5xHTPG/5CSO9w0tCWU+CeQEo8VON4m8KUUX1n5rTdQldEYIk&#10;R+4FICYAUdrV3UXIUSNRjCXEoMxgB4tkpmMJEe1M96mRSXgJr+BQ5EBVhSeMvLHE8ihtjRupZRRK&#10;kOQk0ijysvoADSTmKvwkUdz8YwHg0YaCJ9YiJFOx/RzPEbihP0fVHF4A0P9VvMOAXgDqWQgxLSxp&#10;AnYgjkcprAlA0qunSUQ0oBcAkilJVmYySIU4b4vzUUAvABEnPPvIAbGp/J1fwpo2RFrgBIvOBG+H&#10;gN0FQqUg2ohAC7viIJJVALiLsu6JcxCKodbNhTABIKXaOgd9AnotVeAQPmL+fkyOHTECzucHdALS&#10;2xQoUBjl16C/5cNi98fosPRNywSgG3qC+enoFiL9gQr9guCvJLC0Cai1AHilYlOu/Dxz0etsDpoA&#10;ZkOP15LAzAmogWwwG78+lefvBSAKmPIUwDyV2t4v9BBZ99FFuDKMCRBnDuNdqJH+vnlq2Sre8b29&#10;vXgxixdAsIUAsuYfU0mYnRYTgFIUlb9AhMimpf8jz6iYAGTdr1qjLtqOjPmUF4AaHMskoWhHUJyU&#10;pwNGV8hHDwcoY+somgDUQgCxGmBQhTtiZAwTAMqPWUc0q0P/9MeuxvHSRhGaAGSEqq8mcOTsULl1&#10;LwAJmSYKnijzIcIBBtR8Ihyy67q6eo4co2T56u+8HVA+lQYl87oS413f70AvmD5TqiqI9KFNAMFW&#10;XwM1XHUw8ywhJ9DWePqgbgWLxYD6Io14WUcSbNwRCyCsCUB5ASgTANQbYIRSB0pK59FNAGJQ8Lcr&#10;yZOi9EbcWvDqDtiqN1O6VliVwKHu6tqgFB5ZifYORFJ9EMNPUHrxdEuUCukMJaUeDlBcNsQIhatE&#10;BtA0Fy5cQL+nh9tQoQRlwb+ygyiRQyOKaWa6JoAIjSChJ1eDdQjCJKDpVnpCtA5eFmLnQr3EUwb0&#10;UHcVFDPgJL/SXR3PjipJhF4AYR3C9Yl9CekScOtK0WxFJKSt/XdV1IUNn9FkeKLFwBFJLAARHggA&#10;nlas/sCbAtciB1iF8KKMfEcAJajSUQd79v2roJtB9cZScR8du12Ih4tat+9YrqVaKrQJIHQsAHE/&#10;hP0U/6ruVI0TAnoBBNwWNMKBBJORwJIhgOWsZjwAKygg+iJ0brOMCJAgVl4eJEACc0wAnpYSzg3v&#10;QkwpqE37sGoUj/dDDz2EdzPGx1CkkRIfVBokwLtTnnxcheE1FD/9pOQc7MAMCdJLZTH6wSsfHQpe&#10;wFjzjKl75CwzYxiwYiCIUU5JSQnGMRjf47Mkw2sbXQ98kN7xjndg0AYVBUNYmdtBSpQTaXAVyoxf&#10;McCFCzoOTFbDX10+w9MBWQXcp1AKNl39H5e82npJb0HEAlibWZSVnI5AAAj+N2U4AgLaaQ+WbNKv&#10;AnkUDMNfjOYlRh2WIKLkaAscKD/o4cAeReAG5uiFwR8DFFU11A4VR+uAAE5iwIfmwC2QGA2N1fvI&#10;FliwlzL8uKDaoS3kK8hLSjkcaXDmzp07KBhuhxzwGfNvSI+2wE8S8h0tgrvjQmz7Bx1G3Hpx/vnn&#10;n4d+IuTVgWS4o9QI28WhmVBNRJrB6A1p8C8+oxUwTtUvwR1hMMIQFo2OA8M1pIGcQAAgyfIVtg/k&#10;LI2I/KHXQR8QaYQHLHQn8MEIGEXCB5QTTFB+OY/CqFcaAiKiCigGhArSiPErFjggW5zE1/vvvx/j&#10;deSJiqDkUgZ8hRwiHzQi8AI4GhT3Ep1ByoNJQuEsLYhiI39pHVwF3QZPnIMVyoaS42EBbTQoGgtK&#10;OLJCJtLuKAPaBXXBV+gVGPHLY4Wi4lqsmJUMcRJFRR1RfnxAcE1x7RExwC1UdXAS0FApnEGesLsh&#10;E1QNaZAJiqF6CdxLPen4VRpUhAQpoZWhOVBHIRmwixNcACVwoNqhgnjYUWCJGYF6iZDjcjQWNptA&#10;SWAQBFgo/LgE9wIcAERi3F22YYP8oyl12UYytCmeffwKjEePHoUMo1FwHnlCrlAAETwUCXcHOjQN&#10;MsGtcSEqIj1G5I0FIMgKGjsKjM4NWYmYocwwkwkuqT5+QpFQBtT0vvvuwwMucgUhxx1RTpxHSuSD&#10;VkPVUHc8brgK8IEOZgvkBlFHhmg4FFX6WNQO1yIxTqIu0JZhOMBnNA1ECDmgtwRtaS88gyiqkj1p&#10;bmQiZUYh5SsOPAjyrAVsUDmJu6AtHP0JJEdl4rhW7FMQRVQczYFXQMA3CPJEsVFgJEAd8SiBlez8&#10;AlGEFRKdA55NVNY/fzzC0FFBXjaV8H8LgCSaAPXVux0BIoIB4PKwhKi4/ASZQWLs6AHFW0QXH9B/&#10;wvkIFQRAyAB6b8gzDAQiCWhux4Mvry3InvTbeKJxd+SGpsEHXI6rUCO8B4UVcpZOHu2LioAGngvZ&#10;VQT/ogp4QNBq+BclwbODfhKXQzx01NKDqccfeQpStQUs5F/v8VTXqnduAkFZFYUbckCppOPFr3i1&#10;SZ4O7PKrPINoCBRY9dIKO5oAwozKQh5UX4c6ou6okUNy1HMnMoweBn0sqgBpRM5ABPlR5KWhdWlH&#10;fZEzspUxBg8SWLYE4vSax8XhucBDMZutAegFsGxliRVfEAT0WAAyCJPNb8S9H69wvGUxtArmBSB1&#10;EJM8xmT+OwUGrKRMQ4kbP4YjGNRKRAAJUoVLUAbcWnYNwEmURJ9XkcmlYJ6WGLJAY9G9AFA8DP4w&#10;YMLYUbkqhKYvJgBUR4bLkTRVVLwAFEw1ees/c4U0+p7Y+lbtAIvxDQbQUKodrp6z9ALATdWmgBi3&#10;Qa/AIEw2/8NP0MfgVA/5AWooLcGCJ6tGDBb1TXEOthDAf1JIn5Jy+LPoXgbKpVzNEstcK+6o7wig&#10;z1uqeXVxtA62zVhAt9iAAuPwAggtVMo5Vjk1ONI7fCh0Z1p9yboIEniqbRRULADZf17yF/fpgCGy&#10;JDdHNUPMBMLtAhpa6KfGf7pVwdG9AFSVVfOpxhIvcTyhAUuiJoEdPuqQYdxITcn6s3XMAfr7VgRs&#10;tWCN5b+wwhELQAqvN4G+F7oK/O7vBSBqUuhDhRWQhtYTq84BtGUxl/TGurQohv7uMI7HUKqv1hxJ&#10;U043FgAygVsTCgYrmGzb6V9HecBRkUi8S5DM4YCjN7daOCNSJHCi5QUgvSXGxzCvyDw/NEy8RmXD&#10;XXSVKoqB3D1Ez+BwOdFLKF4AIRYCyIayqDVe4nj9od9WcSVBGJ/FO0buHkKWZhALQD04ImnitqA2&#10;NQy9PiLswhMparBwgP5RHpFYz1MeOsdKIsHo/95BRRgOMFxPw9+XEQGvI8DEBLo4RAcMZtWNBAq9&#10;ACKhxDQkECsCmFjAG1oW82P248iRI5gkwXAQOr/MvGGiAPMVGMpgTz6xlMtEou7/AzUeCaDGIx81&#10;paBmD/BmlRlaTH3IfAXSYNwDHRL5IDcMiTBGQUkwu4WRCqoK3QyFwVeomvhXJq5xPPDAA5hhxq3x&#10;Ypb5Adwa10KxVzMz+Anve4wm8Svyx78vvvgiLAL4gGTIEMqDnj4gWdGlw2oy+rVR8QJAhjJ5i6Eb&#10;7o6hP4aPMnMlc8ioEfQ0QMN0B8wlwIV/0VhggmbCCB6tICH3MOBDytBeADKgxHhIn+RUo2HdUwAn&#10;IQloF7jaYuiJ22Esq7p+NC7C0cEcAM4orQymn3vuOceEtkyw4Fd9vgspde+DYHeX8/A+gASCDMxG&#10;aGjMW4o6h8bC2wiZA53y7xBiKDbGcGACOQQfWCskK8gqao1L1KSZ7icCAYBKgxohQzXlDuuGv9ub&#10;zIk5noiAQoWUMgPsqK9URJ+AVRPgyEd3hZB5aTXBK/KAIoE/XC1AQO4rij2qIIKECgKyzNHpXgCo&#10;oMzSAxE0djXzDMVJRsOYRcQTh0cJJickw0lVfeUFgEcbn/EYot0lf/Qn+Io6IodnnnnG3wFE1U6q&#10;JpOxygtApiUdiJASjy2aQ3yIwAE3Ug+I1Bqtg5+QErmhlxBKKAOaT8kbRBdyC71XvBKknLo3kHgN&#10;yGQ1Pr/wwgtqBTWo4qT/bHmIxpIOBLdQ8+HK2USeHcgtmkCm9PHgQ2/EA4vPUHHxrGHGWDwtxZEE&#10;v0Jo8YAjNzXPKc4CYrdFsdGBo+7yq7jMiLsmGhfn0VdgPRE8qnAvPAhYBYBsgQLl9JcWNRHq7wXg&#10;cDARZw0FWfxT9HlU6RAU2IBPh4BCadHQKC3aCHKFlOJuI1PTqDjEA02g3jKSDHeXHkDNXQsBEVe8&#10;2qB8Osw9yARncC/0DGgLSRlFLwAxW0tHjTcUyON28vaBiOJJwe3ECwAVl54qrBeAKqHuBaBfpVwG&#10;RFrEcQDPF87j5Qu/JBQANxJnGfGFAXPxJVGHvxeAch+ThovECwAdNXpm+BLiFqgyhA1POooBCOhe&#10;UAZ0Cwq7Qx785S2gwKB3Qh2RCbovEUjcRZzI/A8xJ4lMosqoIwoDKUKnISKE95ry9YD4iXebdL+w&#10;p+N1Iy5gPEhgmRNQjgD4gGdwdHQM/Ulamm1FnS4cegFMlxjTk0B0CKgZqoDTjMojQCaZA3oB6IuH&#10;HXMRajMtfeM0lFvNJ+jTaxgTIJl4ASgTfsBZGuQgN9XnJVRF5CTGPSq+IAZ/uEQWWKpYAJI+9PLX&#10;GSD+szPf1b39c1JcB4o2FqfnnOq4dr7zhsT/dxxxRtzv7ni/46SaYYPnMMYfGOVAaUET6NO8Qhs1&#10;CrYjABIjHxXz2XGLYHPsM6h15JcEW9UZMIcQJYQAQIfBgBIGDn9vApnhEUkABH21PG6EbDH6hD0F&#10;hg+ZaZRpT/wkc+D+GYb1XAjrBaA7sIQND6ZohFhwrjKU3FBNmRRVq8plzzx8RawNfSpVTYpKPHk1&#10;/6keRj2EAXJAz4ApfXyA+EkIdP0WusuAIzSD7kwhj54KWygVDOEFoC+H1nsY/ZFX5Vd195ci9Yyo&#10;aXaHY4KqtR6WXJbiSzciIqEHVtDDQOp3DBsdQH94g8mAYgKZROaqdfwdoPCr3n/qE5iy4F8vM77i&#10;eUGespwEFlVo7ND60LegmuhAoPkonyxdWkJ4AUT+1OsVVwULcbnu26JX3DERLc+y8gXQ/cLwk544&#10;7OMpCXRpkeKpZnJMkkf+CCsp1b0A4HCBzKXkqrfR6yKvY6TRNx1QbTEtLwDosWr/UfH9kbZWy+/1&#10;LWN1iQpWxwhjQOi9qFQN1VE7AQleNcCA6UEifYY+/AUAJjy86KH841WOKGWOKK2O3ByeBdI0sqGG&#10;I2clscIcFiKIB/zdxMrGgwRIAARkawAc2CBQlurkWtF/pnvQBDBdYkxPAguaAEYSGGfAcK6XUnfI&#10;xNvXPxTzgq5SZIX78qVnekeHJqbsBc+pCcmFadkZSakdw30dI33+sQAS4hKyk9M/uemhyLIPkCqS&#10;AVlYl/sZ3z3yC/UxdDC39shzizxlWAdXZBX5gD7y+84m5czsBQHvGMLm4jABTLfAeOXDZ0EizzkE&#10;LIQrNa6C5qkLbcCYbZEURsqv/Nv1fKQAWO7hUDkiyXa6aaLYWNO6tWIYwmKFDIEFLgOwc2GGU3Zs&#10;VWoeTDYSLBCHZKJLC+qle/I71CddVwxd7Gl1PipbdBGwWYh3j8MMIQ8sXh/Q98QC5TA24YwyG/kr&#10;jaFL67ApwIsKRRIvfX2B27QqFUmzqtaUvhECrK7C86Kq41/TEJmrpRlqzwhZOodXs2wtoUxdAd3m&#10;Iyl27NJEuBAABcBMPvyn4Ig0401/Q9cCVjPMTMBSAL+A2NWXOZPAoiOglgOIM11ff396Wpo4N03r&#10;oAlgWriYmARIYIESuNjV+Frr5W73QLDIf3q5Mf+fm+LaX7xxS96qBVofFosESIAESIAEFjABWLiw&#10;wASmotnEJAtWPxgjkK0sbeNBAiSgEzA3CLQ2CYQVABsEilUxOytrWlEzaQKgUJEACZAACZAACZAA&#10;CZAACZAACZDAIiCgWwEQdWhwaAjmgEyXK/JVM+H3VlkEGFhEEiABEiABEiABEiABEiABEiABEljq&#10;BBAOMN78fzycZTD5D+Ufa6YQPfROe/vgoBnYO+xBE0BYRExAAiRAAiRAAiRAAiRAAiRAAiRAAguC&#10;gFgBsP8ODsRwQUQAbNyDk51dna1tbb19fYioEqKg3BRwQbQiC0ECJEACJEACJEACJEACJEACJEAC&#10;kRCAwm9uD2jtEWjbAhITU5KTJ8YnsBMNYgQMj4xg44BxbAg9hTCChtrAG58ZCyASwkxDAiRAAiRA&#10;AiRAAiRAAiRAAiRAAguLAEIDqAP7BSIuAP6F5o8NerBrwCS+IYAgTsEQYJoCzIMmgIXVhCwNCZAA&#10;CZAACZAACZAACZAACZAACURIwFTtzV0CJq3/moel8lv/4oyct36TDBkLIEKwTEYCJEACJEACJEAC&#10;JEACJEACJEACC4uAvRwgIUFWBCBOYKJ1IFhgclJScgrWByTj/ynWgc80ASys9mNpSIAESIAESIAE&#10;SIAESIAESIAESGBaBMQQgMNjCbANAonYOUA7YBqgCWBaYJmYBEiABEiABEiABEiABEiABEiABBYi&#10;AStEoB0j0IwUqFwDbIOA9Z+FWHCWiQRIgARIgARIgARIgARIgARIgARIYKYETJcA61rxDlAHTQAz&#10;JcrrSIAESIAESIAESIAESIAESIAESGBREYjHtgGLqsAsLAmQAAmQAAmQAAmQAAmQAAmQAAmQwEwI&#10;xA8NDdEKMBNyvIYESIAESIAESIAESIAESIAESIAEFg8B6P5xlfvuly0EcZgBA+JNvwB8wEl8lg/4&#10;CZ9la0EVPgBfZTkBfsV5z0IDcytCdR6J1f6Ekr/8in/ljpJAMsdX+RcJUAZrO4OE8fFxlZu6Si+e&#10;7HyIQ7LCJSorKZL6SfJRldWrjLvgQvlJPkiN9Pqqwisa+CDllAKocspN5b6qvvKrowqKgJIZ/Y4O&#10;YlJBxVkqK2d0qlJsR2HUjfQySAl17Iq8ZKgKg2riXps3rDdPQjysq6QkcUbc5JS9BaUCrpOXrPS7&#10;yFVTFqT4uHhcLmlu1l/OyV8hpWq80ylF1aummkaCWYigSs6IbCmtJh+Ep5TfXziRHlkpuV2Q8j8u&#10;23mMj49FRf7/ZFsvoJvgPY+eLXJoCVtg4uWnuHgPdrSsMRVvXWYe+C9+t74pKfK0jtHb2Z6Sno7M&#10;8Ouf1BfPRv4RwlRuaN5Nk+1pyP+EJf/xqKyVj1Uvdbl6Bqcr/1JZeeS98u/pUnQ5Dy//HtmWUqlr&#10;pbT6cz1v8j8xGZ9g9f8T89L/Q/7NwLWW/JvFMJ9W9dZAK0xOJMQniHhIBwKxmcDjn5BodUc4DxmQ&#10;zg2dAPpJ9BXe15kt0p5X3vjYGJ41pMF5+bDI+v9J71s1Fv3/+MQEIgmLKOLzTOTf6u71p0Z1EfMp&#10;/1ZHMQf9v4iu402tOiXv+MfcuTnC8Q9aQeTfFH7pyiIY/yCNj9en2U3Gm0+ZPf6ZMhISEyzxj+H4&#10;B5XEo4ibKALqecSt9QBVM+z/ZzP+GZ9Avweo/uOfIP2/jTRa/T/eBomJCROWZPqNf+yuKeT4J0k1&#10;se/4R0ZKZq8YZvwzvpDG/2OzHf/j8ZBXg4yjpjf+16RRiaIIrfRm0xz/4yqlatliI+8mr/ybQ1Zz&#10;aCpHePn3yIkaksWi/5fxf3THP9ZW9VN41vDIL6TxDx49U+Tk2VECg0YxyxtW/7Vec2rEvjD134/+&#10;9MNf+4+nlYDZoys0sJRbNYa5W4BHg1WKoiQTEAJIH09brxPzpKo5VGt55BQUGcyplDLkdQwCrHGY&#10;+RhA8iR/NXqQy/UE6oycl6zUcy7VEeVQEugZSr10k4colup2Su7VMy+3QxpVZkfZ9Pqq4bvjKimh&#10;/tCqQRWwK1zqHaDKLK8E+eodN3hGxjpkuaMSR8lKWkdxUGnUHVUa9RqWNNIcdoaeTPTOFJq8ukQ+&#10;yBnYC/DBzN9ULXGlbUjCkyKX44MUWxVetZE4pyiGSllS0qhkSZHU08h7Tv5VNZWKCDrVUlJBKcCC&#10;kX9TDNAZRU3+RRu2gKt/8RyanzHcEdMAvoIAhqGSNs4cqJlfrA1GPBmYv1gPmeQHYvLBbGLVdjpM&#10;hVQ9Nf7yL2o/bpekyb95d03g1efw8o8rof/HRv7VQ+Qj/1Z/KBxs+bfO6PYC6TOl7kr89CdU5SwV&#10;nGf5T5rf/l/k3xwdKKGyWtXuvqDq4/y49ba25c/6D0wDFlt7UCVDXlHpJZkMwuRfu/83h7xmGrzm&#10;8aceOuS8OPp/S280H0Dr0D9Eq/+H/u+hZ75EpBUikn8oVGIvQ9dvbU+0gOTfsm2pF1yM+n9RdPWm&#10;ka/6wz6j8Y/9ghA7lzqmOf6RUZZ3yIs2mhiP4fjHHjZNTYlKJh2d0JAPiUnzPf6x7J7goJ4pfNDH&#10;P3PR/1tPdKD+32yacOMfSSMjn0T5VxlD8Vn6vQU//pnV+F8eOrOPMieZTGPTwhj/m9qQDGMsk7Qu&#10;/2Z9TflPTFLdhSSQw3pneQ/ViHI+1v1/FOUf9ZdOQKYWxNYmx7yOf/CMyPjfnmRFQ8hDZBXMbB3r&#10;UQqn/0rv4Zn5XhT6rz1IVd2N2HtE+GT8Kg0jLETa1MBICZ8a3apkSCyqta6AKTmWJ0G+qlGLaMVq&#10;JC2DDCV8oj+od7Zo9TLItp9233et/l5UZZYOVO6o10u9/iVPdUh6/Iu2VE+dEln9wVPZCiVVVMlB&#10;vuq3VtUUi4PUXT3PqqdQhVSsBKnqDOQqOQSpFE/O4HLdjUKylTwlEzX4kEJKtviAq/SSO7sYU/Gz&#10;ySiVUt3dZAhVXyb5cRdL28fQHH/O4lnDF30oqdpXJEEOXQyUrq5Kq9pOCRIyUdKi95sik0oIpVIi&#10;5Ete/s1Ru/XAmZS8gUE9E/umkm/+qgwBthSZZgHzQnH08DoEmLYCW+osu4E9kpY0M5B/GREqGcZX&#10;MxPLfq+6Hekrpif/CbGRf49BTaRLlygUT/oQ+Uk9ZRAwkTHH4+kv/3LtgpB/S38zfQEsxxDVEHPW&#10;/6PHEFUfB7R9e9pQjLBWlwJHAJy3H2TpY7XezxZQ6z/WaFh6P9sg6O3/5RrbOmm/8tQbjf2/wqhE&#10;VyRBCXko+U+03jJoKjgPjC8k+ffYTWLd/8N6ovds6g2r+g312gIleeoV8HDjH9NoBaySXg051Nvf&#10;V/5lzCBTW5a91eNEI80qbWpOwpt2MPvNq1o5WuMfMR7JHezHdmGOf8ZCjn985N92gfQZ/8yi/8e+&#10;XeinRBKkHXzHP7auEm78Y8+9ecY/ps6FLEVa1GvL7Egd45/xCbiBiDDM//h/YmmM/23/Ym38bz4B&#10;Hvk3JU0sAmr8M43xvzXVIYeSQNUDxGr8H3n/79EyrO7f7P/1F7QY2hzj/3ka/9jPhaX/mo+Y2RdO&#10;mK6Iej8phOds/BOu/5+h/itjdzX+sV0d1GsAs9BKfRLVSJRt9aKSD3ISH6SzkJPSWymJVCYTAae/&#10;2KSZ5XLJ3D9bYa2EW15Kcjs5qT6rsumPgSN/eZnpj5anc/Qpm5JIU2v1eDxKSaSo6ipVDPUut55k&#10;b/VVYRQfOSPveMfjquoiOUhNbd8866vqPqSEakSu112wOAopDSrF9o42rOZT6rSqtRp/KDOQnqEq&#10;NhRC1e567SQxfpI3jcz5S5VVr6SnF8USgyRzOYBvWEpFVWjIrZXUSesr+ZFf9Zz1/lSyEpGTeim8&#10;comSQHxeYPJv6z/CcDbyL171Jgp8EMXekkHPjL96Os3TNk+MkpUtSQwH1rXWr5LK/myesT/7PE2q&#10;EfXWDy3/ouaJ5g/BUM6i05Z/c8xj/sVE/n1X36jaKfnXR8yh5N+qrPhbKSOUh6o2+z1f8m9NCZoz&#10;6JZyIo/bXPb/Sv9HRwFtX6RCLQcwp+7l0RY/I3kxaR7X1klzet9S7+3lAJ4eyWNF9e2xVU+4OPp/&#10;awpF1V0kZw76fzWFq94CqvuQvtQp/9bciBJs9VledvMj//FxUHUWfP8fdvzjnRTRX3n60EhaRHoh&#10;j2yYz4I8CNJF64fMzsVI/sWqqz+nSoClJGrZ0TyPfzxqsP5Ama85KWQM+n9RkFRz2DfyDF3kJ2v8&#10;Y894RTb+0T2e0OIY8pnqTajxT1KiZWu1R6HzPP5PDCv/thKh+kB7sOd5TYgLgJ/8e82XAeTfqrst&#10;/x5nkNmN/31WSXumlJ3OQR7RsvTkCMf/89T/z0D+lfue+GXYryqrq0my/A3nY/xj+sj4jf+ToLxo&#10;8o/P5gAo0vGPVSM5Fqz+i65EtCF7LCR6kQi91FwN8kQW1TS+GrvL60R6JTXKl7eLrtsruJJSfpIO&#10;SI0G5LyckXupr/p7SA09FV+5teQmmchnESbJx+4OrJ9UYeQq1faqMJJAqi8irnp/xzBLclMXqiKp&#10;q+TtpQqgkKrMFX1VEvlJCiy3k7vrXZsQlpOCVF2uPigs6oPKRNLgkIdNiqdUfZ2wEJDCqIIpLGrA&#10;LW8kvdiWs6cpS+JvZk3Tmc7/5sp/edg8UQOUCJnVNO9k+guIHul42JSw6lTlpkot1LnpIx5dzKTK&#10;QkMIqE5nAcu/OXUs1VRSoVdK5DCQ/Nte3FJr81pL5ZcQDLYyb83Xa9l6jGuelCJkav2/1wfAWhag&#10;eZ/YT4DZCpbkzlj+lf4WNfmP9z7UUZN/j8+qdJg+8m/1YCi8LOdRHZF6PEX85DFUHYg8a8q0LG2t&#10;Wnye5R/PszUaFkFyFF4qIidj0/9jOGoGxTD7EF+BEwMPzqKAYiCwPpv9D7DDdmApOTKQlTU+Yguw&#10;Pf28/b/Hymz1b/Y09aLp/8U7w5zW9bppqPeCqqM8krOXfxlMiwpn4Vrk8m95JcijZ76GYjz+ATdp&#10;kaDjH+tZi3j8I9MAZvJA/X/o8Y9pEROB9xn/yMoI9Jkek5881PLoqQdQZGlm4x/bK1s6Dm0Ao4YZ&#10;UoCo9f/aoG568m+tT5Zi6L23qnjU5V/F2jBvEar/t+1WMxr/2NPRi2b8Y/qOTnv8A2MKnmg8ADKc&#10;sIag5qFe1nqDhhn/a8vUpyn/8gLyipCSJTx04o8WVP4jH/97un1VIz3bqPf/AlCITVf+RfOX8Y9U&#10;Xq21sVb7zcv4x575D9f/2+toIhr/IIyI5outBhLytIbp/+dK/5W5QGlBa3ClzatLKeUHpWmoOWSp&#10;D76qh0GXBuWdrl+rhozIVi5ULOQnyWpsbEwNjuVlLD/hkGyVsmfLkEcW1VOkSosEGH9LM0hd5F81&#10;DJKay11UfSWN/7tNiie5qQdAZa4gSjLH5bpZS43jpZzKJViqJif9S6jXTpce/TmUgkkbeV4c9htU&#10;tYjqICQBLhFlWFpT9YxKdhVMRV74m/96gv/hlqLnyyGczRlDa9itIvyhO4YSifM2SbgeaBYZsQ6I&#10;gcA8xFVdm8eT01JsB3b1k5IN1dCqKaWmIkXS6AqyLf0LWv7tks9I/m1VU5d/a0m/FYhR3kymxm46&#10;+dvgLQOB+T9d1xJR8kzxSw76YYVyUOJrXe1JMQP5V0MfmfwXf0i93VWHoz6Ekn/M8llvm2jKv6f3&#10;MPVMS8/3kX/PYiXVg8mCGtVn4ry+ksUzOHEu+RMptR+KeZd/a22wPFzSYygJiX3/Hw9lXpd/EQyr&#10;PzG1fV1CRGDwU1JikpIZGW95dHtLV7ZsASI2dv9vuyKb9bJ6OZ9oTKpHWrj9v+VmPwf9v3TddhNM&#10;gHPE8m8FGBPmC0X+xeN9Tvp/GfLiVSgPtUidyJVgGRv1jH+s5QkRjH9M+RcjlyxgkV5IHtIIxj8i&#10;/+Y6ArnEfrqt58MxIJlr+bfeAWo0OKv+37NeMmb9v7lsO0b9PwQzSP8vthuvDhnZ+MeOdSpvFsnB&#10;lP45kX+pyEzG/3DVmf74H/2Ser5k2bkej0NJV+zH/7aGCebK6UakZRGP/2c6/pGZfzSE5fNrSaDE&#10;G7a+KFFXvc38jX8gFw79F0M4Tw8ZdvxjBThUvbFUZ+byHxv9V6ZGlPzb/gDSNcgPlsjao3E1sFC1&#10;0pPJ+0z9JH2KidDTQ6nuSfodEX3Vv0vwdvlJ+giFTJLJeXMEp/2EMw63HLmvVEHer3LoHZx0CmoY&#10;J4lV+aUMclKNcdXrR33Qc7DfmlZ6uZ1KJgRUqeTWUjb1r9RXcMnl6hIZJ8lJuVCIyd2VNiu2K73u&#10;kkYO/xe51F0lUOWXlHIv9UE5zMt59a9E7zMfXNPIahlWtLgA8pPy/8evGKab7WU58Zqlsly75RLz&#10;J0u5VMsKVKMoznJrYavaSDWu/Cr8pfBSQX2MpfKUnwQsPoh/uMpfXbuQ5F8cmCOUfzucTDD598bG&#10;V0q+Zd2yZ/O9ur0VDlDExHQH8P1gXeFBatkQlOQoFwPPfNrM5N803lvvidnKv6cj1ls2CvKvrdIX&#10;UVHdiEip1FoVXuTNnJSwnlb8q0ZCShRVRye5SbbqaZ1n+YerofUqkOdL6ijFk6+x7P9tlcnScM3h&#10;lN1RYvsPTPJbmwLIu9l0AfCEkxSnACul6e2s+mTPa8/MU5R8v/5f3iDmcln1LlA9sOph1BtE9Z/z&#10;3/9boq7LtvSB0mRRl3/xtsChBtYiBqHkH8+z5dO7gOTfcngWGVatrARb3tQiIeq9E0P5h743OeUo&#10;T8jxj+nObZm3RM5xhOn/pY4e6ZXE9uoYkRAl8yhGTOVfhXcJOv7BCnBrjYZql9iNf3Kykuqf3nPz&#10;mb34a/zRrhvf21T7jYpsl+365BhIqK5YOnllWAwv/9Pp/2FGRovIjgBKPj2eAQH8sCIY/8izaV4b&#10;fvwj+7/YatpcyX9sxv+OQEKa/Nsdpnp/+ci/x8at3h3qg55DuP7fjikjLSiPmLyP1FvJkn9zakrk&#10;yhr/m35sC3r8P7vxD94DyhKKbS/0TsnxsM/3+Mf2HPT0/14lN8z4x9rgYIHrv9IVqPFPXMXd98m4&#10;U1578kG6FeWbqo97RKbLS0tKi4vwb1lx4cb167Jcrrt21uAn5CbjD8lK8VIDFPValdGJ6MD6c4IE&#10;8m6QBMj853/6fUfuPYBb9A0MHH35+L9967tv118RHRWTbJKDeoaVJKkOVD23+uv86mvPVx08Ik2l&#10;yqY+41fslShfr73+wrr9D0ipZASjxjH6EEFG9uqmeq8h+ci/Ui98SH30l5O27YpLS55K7IPnXVKS&#10;O3Gqa7Lpaue//nC8a1DdRakTSlF3AJT6CkAFTd3dvCl68/S48bTJOFf8VOoU/oxE0wM86ZRtXtFz&#10;FlZqPKcylzJvqlqnjyzlV/lXvSylMErC5IPZqcFB13I7FA5KNmRZgeXKG3+99lJ2foHk2dTepfJU&#10;wip9paO+8qteVEGhhFbESdKoJkAmuq0nrPynT0584ubFysFuVcFgH65m5PzLmm0jidibZ7by/4vv&#10;e19ySpLSfKSWUhE53GNj3/rBDyKR/z/dMWCab+yw/Zbub80ziJ//nT73F95Xfyd71JIktIf1r9L/&#10;MRRBK1lq4Iq+5M99d8OKTEyAmMIungQ4ejq8mwL+cV1RWPm3GiUpPjnbSMrFv3EJWVMJWXHxSbjp&#10;eOt3ZRMy2X5MajpD+ffEm5VdP5WoyKOKbKXdReTk4Q0h/yqxksBpyL/VdQSQf1kZ6zHtSTGkS5xn&#10;+Z+c8i6W9gQqk6dMCqmeMimnwFEl159x9SCobkF1uUH6fzMMj//zZTeZKQ7m5n/4OobNzKyOxXyu&#10;pfns8Zb5BjJF2NZ8bGuC1ex2c4st1W532y3GZ9GmXk1cFt3+X70vlOBJUQXR9Pp/u/BB+n+rzlGR&#10;f4xtVBQ3xVaKHab/t5Q66JYLS/41XTds/y8vjpnJv4p1Gkb+rRAt0vr6e1Y9CKr7Uou6sZnfjMY/&#10;5nIY2fxSiZ/eB4prWEzlXzQBqZH0Bj7yj6B0Woc58/7fY8EJKP83frzH28nAM2jcbYyOGOOj5ocx&#10;9+qP9agiScPNWf8vVgC//t90+lBFUkyUVKi6qJ7ZElozYKRnFtr0GVGiFWr8Y3kVhRj/x7j/1+Tf&#10;7hTtjlHEUsom3VpA+f/pR9/14P0HNlevW1lajCubbre+XXv1mRde/fb3fqyEzaf/t9g5ngUJVi8w&#10;o9f/26Y6MTSLGc7zSpJ5PrsHiFT+PWFNlTyoTkbVKFr9v7/897XfkGGiBcrnjS2DQ+snAWtOGeYU&#10;VsiKALtLnDKNTWa06YUy/rE3BpJdgXzl33xwwvf/nidXugsRtkjGP7cuP+8/4AlxpnzTO0LIv3St&#10;qlOVAoh44/gINgX81ve98g9dV4088EQlJZmqi3oYcEH1uspMV8bdO2tMnb+k5Gd+9begFQcrnMpN&#10;5al6T9Wp6X2WIiVPsvwr0o8yfOA97/qzz37mr//lK9/9wTO3WlpXlhS/7yce+o2Pf+wzn//id57+&#10;kbqFruDpYiqZSzL1RAkOKPmwVihlXu9tkQAVVLYMpIQJQEqlmlO9D0QmVC0UaPUGlUuk7vI5ac0W&#10;1y/+UXxKwkTcoBHvnogbQdh+KKTpKQPJScMZKa1Dr59v/L+ndcLqZazaVXVJ6jlH/hL8X/oCcxix&#10;LXUyzYhLMx9Sa6c368UuW75BGpK8g+ypian4tqn4m96JAr0fkdrh0m2bquW8lM18SDwbriopl19T&#10;JsePjPdvmhjKGzPn5KDNX0xMfzEtd1gGOYY5g6daXGqHHBqv1Gbl5YvjwK2ObsXcLLUWkFJu/cIv&#10;vegQwnPNuY8/V9Pv9hpWlZuJ3kZ6c+idvjxR/vIvTflrDWfWDfZE+JTCCvA3FTsUKyWHagQseeql&#10;CiT/k7/yMx+WlFbreQ5rsKS+fe1734tE/v9054A1vS9auyUSpkOH9QYy4n7jyIU7BaOmno+JMQij&#10;KY+aCQCSAp9f/OHDlFHYnvxXz21Vyr8wgQkgNT1DPn/+SkkI+QeNlKL7EpKy45IyzblZvVrmVyNe&#10;czA2nfgGr452nVZPlhJ4UZOCyr+KZm+5nEnBJBMIQE5CwgOJcRvijQ1YpYLoL9ZytLpJ49/jkm7b&#10;sRLtxKqN5LFyyr9nVt8hn+qr6mHUS056YTUD5lCKkEwJbWj5lxqpWR1HBQVq1OTfGmcIAfnX8VbT&#10;FVr9GZHeYMbyry+nNAuglUFm9SVz6THQ0cjYwmomdV87ehYUHhkKq9ehaEETZp9pzr6YT4ddVG9c&#10;Lr11otX/iwAoJiKTqi5KnnWM0k2pzko+QKOWqXUZqqIK49Ye2tJAImAyeFUvQSX/ql5yRvVFyE2X&#10;ZL2PwgOiogCotlCzOuHl37ICyCLzhSL/Vi8qIipNH6L/n6X8q7Cmqil1tmbzmRvomp6x+FeNf9Sw&#10;RAmDegZ1+ZcVAZJzuPGPuQm5dPtILw+F3N1bHtmsS7PsSLZRkX8Z+pt39KwoCSD/niBneq0DyH/o&#10;/j+k/O+ryfmPL5mDGfsQ/X8Mf5b+b392f+BLY29esR/VIP2/DTC8/HuUnNDyjxcRoqOJC4D5LjA3&#10;VLJGbX7jnyD9v9myMlqz+n8M5s3mVp2w6g3kXRZY/n0XwKv+Yc77f+t141Fxpb6a/Hv7TMf4Z+um&#10;qv/5mV999sXjb5w8d+FSPa6CLeDAXTuPHN7/x0/8Pc6oTi/Y+N+WfwxFtCmrqMi/tKM8ASr0jG//&#10;7+3nw8i/o//3H/+H7P+rqjc8/91/uPz6jx78+BOR9P8B5X+g82ZPW4P+qgrxObuwIrNgtVReZnfM&#10;Hs93UnBexz9QoMaSkpJ1w6jqKvF+iEj+fcVVXi76Qxes/79dG1SnDoi0dIM51y6ZRzL+1/Xfj37w&#10;PTABWP2/5ZQK/VbqJh2Ho0mgADtKgPT+J1Ua/CrFwr/yNpL+S61PU6ZHPVsZEzgG9FUVa57+6j89&#10;/HOfqL3aoA9oNlRWfP8r//c9H/ul2qvXJPMZDGga3nAqkI5qii0DBfv63/7Fhz/1m1Kj2Q/oE1dt&#10;Svv45+PgrBrnnjT/RuPixzDxidjbyYnDOa7bmJoqyLze9VJ93d/elK5K69DtdRMRduiTh5LNZ9ua&#10;6fU3Adz4a2/Ljk2Mr//tdyWesB2bgw3ot27cYN7aEw5Adv6TCHN6J1I9PvKh0a4svEfl7tYmoJie&#10;60lI+parpD453e5hPSqZqk7TlTrxAsDReKdT3lJy6O8qGdG+8Esv+T8bVzsyf/vp7YNj5mJgJdXS&#10;cIJRVCbV56ozweRfvXr/6oJTYNb+6m9u+Ozjx/ZtH7p5w78kv1Vjmo1mI//oj37pQx/CqPTkR/67&#10;SdGMSzo1MYb9KSfHRyfHxyYP/ejvsbDi60/ZJgDpW1Xt1DMoH76wo1/N6kv9///23gNAqiL7Hu5h&#10;ZsiSc1RByWBm1SUZQYIEcwJzBgw/ZMWACq5hTaioa0TBAKIEFRPRrIgiigSRjJIzTJ7/qTrvna5+&#10;3dPTPTMg7vc92+bN63oVbp06dW/VrapS3t59Ju/n9/s+VMaa/VmhxqmNb2h0Q7da3Q6pcAh+Wr57&#10;+bQN00avHr08Z3motB0FyAy9/vZRNi3PBQDxbd+yuUzZcuZhKH/EkrqUW0GEXv6Qi71BiFhDAL9O&#10;vE7yzM7Ja3fBc3tXvYUkkjZos3PSS6eb7Sl8RR9ZOigU+lf5tJPq1Kp0wvG5xx6X37q10sqZ9sGG&#10;Rx+9ITt1sTcbF7bNGCYRQkcwV13jK66LkPDMCNVwXN1d6I2Df/zkmuJu3gQDBigW/n1/VGWbccq2&#10;JHWrH1I2KIdi4l++ylgIQG9/9aaSHo8GpP3P8HIEsHmQV7P5yb5ldC9LDt6EjOUXMAxsVI4IhMfv&#10;A42o+PxPKktYoU+A//1phwBJIuf72qDlhltxOIeMZPBv59t5f6Dg33edYI9QKP8XB/9gbq5PRpoF&#10;6j9U6P1RCeQnOKBfoEIf9q2IXxcu1bDI4jSCx8AbNeVsB7iP8C+3CMav7jhiQNMOxRZH/4mD/1Uf&#10;txcUoRtZ49+3/H37n2MBjQYZdYVXFP9rLwZvcj4grjD+HRfRRPBPEz6+/hOf/+8dOhAzdlcMHubz&#10;v1EdOehZuP5jF39xtE5MVRz8F03/9/CPxdXFGNB0kZYQ/m1NrV4ws0Hrzmt+ntWwtTG0JIQi8T9H&#10;YTiIZjZP4RiN21E6+Pd2MRDeAvg/q9dpj468rWHrk1Q1OkEjWf4/vHnzGe+YIYDTr/yPW8vq0Nn6&#10;ws0klv6zfcPv2zcsd8PEua9c65BKNY1KaUTqT4A5I+8RK/ALwv+45x+6c+So335fFRP/t9ww4LBD&#10;G11z873SoBLWf8zYKLUC+mWo1vxuy2OqwvUffw4pKf0nWS+ABi2MZzrhkaz9e8HZZ7z25lTxv2ei&#10;U0smsFz8RddoABaBAOjhxOkaWmYbRsxs1STT6MulWoS/9NyzRr34Kux/dk7MG2JYuGQpng84p49p&#10;Sc7ODWyrhI7IVzcqF2ODhY+FABiwwA2/8cHMP74PO/EU3AiCFw+8VZJh6fAnTUqmyBuZGSIaN5iU&#10;jDL97zGr6ENmkzxrmBuDDkYKFLZSpTJwk1Zqe0poT71TKlRu4W1q5aYo4au+YBdJOMQ9hRC/mhDn&#10;Ibecxm980uFVmxqe27fKhuexr3ikXpgluN6x7TYh3/6nEA7O2nNlxvrKuXQpt6X0l49Xyc26asvy&#10;w7N28/w/UwQLBEnPzbMqjiUKwAxFztgTCnzyUmr/45TL579y8m/jOi57vdPvb3TGDb7xWfrWmRQj&#10;q8xFmiQWE/98xe2M9W6dnr1h/7d88PGCWK+Y+Dczlvl5GRl7IW8Y/NmZeVkZuZkZOZl7zCdjtz2u&#10;zS4EVQbi4D8sW8NQeMdMxIRX+xu5YFuq0CU1L1nYaeGtTW9tValV+dTy+OAGf/7S8Rf8hAAmmOP3&#10;FQYanQtMXXoBYuJfzaogoQWe47wYtDZFlRT+DVlb+19V3Ld06vRmjXrdPLj888+Hrrxy9tatZoNL&#10;/0rrdkatBx7sl7mrEPxbKnMbmpsrF13sLdi/uvciSRfkLvdSwmoaMfHPVhOofZe90UZYEMVcFPxb&#10;+WhpKElAieJPDc6ymZQg/2vlJFKk2z/kng2+pG+/3eSJ9r9q0LYIszWAkXe4o6H7lecOgNigitnN&#10;d92dAkycOdnAt8cSKqZ6E8i2+PzPaClGosLmJ3xCm3BFjLFo8fCfDtmkGpXdWVNKzBNyLv4JjwCb&#10;MSfEhkAVh/8xgcNo8Q8jTwj/mN/228LfCf8+/1NERcM/2iGEBnElpf8QJ0IIWzG3F2U18bSqBPk/&#10;Uv8x58X4x197sVn8mx03RDuM+S/Av+nWPDWmcPwXrP8UhP+g/W88/wv6ZK/693rlgVCnKkv52wfh&#10;dvrjrCkrf5y1+qc5Lz5xP0WHkMcc0RpPVs2fjZ/wmfTaaOL/0gv64U88R2C2QbqK3Dt00OqfZq9Z&#10;gFdmzZ46loQQ6BY1W4YkJo99BuER+J6hA3+cNZn3A87ve1qXE3GDePDRtgWWCSP0n2OPbDPptadF&#10;Am4Pwof33T5ozvtjC8L/gPP7rP1lzpqfZ6/6aebqBbPwjc/K+TPwwZ/4vvdfA9kvEL1El2Jzb1RG&#10;dSuF4d8QSqH49xaIOQdpsWeMwf85EfhnftT3FZX/PV3XgsFsXsN+rV6dWtdfccG4/z787fTxv//w&#10;iYg0Dv/T/hdLU3Rp5H9nh0hx/j7ifwf/7IrD19VXX/3cc88FsKo/2WUjq975l/4iTbIZi+BiQESU&#10;oP7To2uni8/t9fCTL6vHjK//YLzg1hsvlcCtZ1LKTdddfPP1/RkDc2UbcuphTRov+u69dYtm/jbv&#10;g97dw47zkMbhTQ9ePPd9vGVw7u8vw+ZPrk4E/yp4/eYnwckf3zDy+dE9bhSM2U4E/yyCy/8Ui/Cf&#10;ckj7zhIZ3e/VSnEf7fMPIznOQgD6FOCSoqM/KQ5JljesfoKVv/IJvn/4eErP/lfB/18hVX7sQTBl&#10;zHNHnWbsOkVCDMkeVloIQItdssBNnCIwFRQTweZ9PNnsQbBz15Gn9VLeAiJiU6SUSV5ucsoV3irb&#10;e2D6MSdvWb5m98Yd+VgJYPY73VOubuly9c3oYNn0beVL76xQZl25MjtqV1mWvX7zrCs2BsSlUvC5&#10;FDUq4mpLnlg6Y+l//nnHdu179CkXPDMEeuKUm55atmH1NS8Mh9RcLwCEx0BAqS89BmSVKQmVrnXz&#10;w1X2cPPg2lpr+eWmhY4us/HsNdvLY9IDFYptkMtV2F67dGj3FjscgJB5O/NLPZPVKCcNE8reWwLG&#10;isULq1SvyYpbuX4TBSt5UlFmFeN72bgThYfwTe6OUL4pRfTVpP+vbIqUGwKIIuPgn/EgG4//FHTU&#10;OeK5V8o1Phi/ftW1c3Ryg9sa/FCSqilhkkWLj3+U9fKzz87MzNyyeaNRMyzUrUeH+Qc+flWqVcfd&#10;Wx+8r3qPg//72m6niW4qzt/53zgXmOnTUuf3m4vp/a4Vu35wzAfa0j9QKCTcfW73abumwVng9beP&#10;tmUxtUrbYfvmTaXLleNGj1gI4AKVuXIRVbbxhXG8ALQQ4Je3rkLMrc79b8bqNymuJPBvpzI0q4Z3&#10;76hQ+pJOJ2Zdd32oglmwAAX7pZfH9D6zV5UqVVTS3HXrJp/Z+66KRrDR+Jec3Ru1O0Wid/EEBecZ&#10;6ax64hn3PE1AAHCBQbTIcaAg/CMYFUG39gMJkR8Ykr1FUfDvT8cJsQHoMsMoJl29BPji418urJ6g&#10;fBGjr0aD8Bf/h0dgUUYMiOItjAVYkYYdnuUQyxvkjcKB2Z+GtW92yst1rmYlUrYUnf7UTy45I2Sh&#10;/C9EaYKXkGDtU3UjnAI4F10UiH+77CUmPoVGtxm6Oed6WmZAOCwI/5z2Tw7/1rA84PBvl6FyiJB5&#10;4xRfoHKVc7dRJ4t/g1XH055RxeB/f/pItCBs8IkuVZ+tiAj8J6j/cE24wX9OtryrTCr+AO4+xT8G&#10;8gJtJ4h/3/nIDcaW6Mokvv7jApXvQjhDL2947Tl1fUnm28n/LOsF4O0CkJHebFnDR9K2z2u25DJ6&#10;Bzw7p8ID02uwdbhiYfzWmchw3qRXR9//+LPfzvsJ9zDsX3njnbseeAIpXnJu78FXD2jbsQcrXfz/&#10;w6zJV910B8Jj4ODKm4Z998MCvDh76rgqlSod2eXMHOs4c9+/BterU/OKwXfYzINdjdJPMierIwOT&#10;Xn165GPP9jzdzFrd+e8nCGa8WLc2XhxGNrb7PuRNGTv6yLYtEWDrth1tO/ai/nPckW2G3XLtmRdd&#10;5+HfOWoeL740auSpXYKK1iezvrzsxtspDVaB+P+eoTdid7BLb7y9mPr/2Wd2RfxYum83LI4xHe1W&#10;hOqFG85jI4C7hlxX6aCKai9Q4Ic/+NSEyR+JWhGnj3/TbRFXbGWY/HfbWoNWndf8EvEk8Ks4PC7/&#10;m7pjf9Sgft3bBl7e8YRjpkybMfuL735dsmzDpi0Y2XZ906L5/5zeXR8ZMeSmYQ88NnJog1ZdmNsw&#10;/hPg/8OaNZv57rNu5qPvtS6gIP4P4B97AezY6HkBfP/99xgCmDt3bkFJwAUAjgC0/3majNFqrT5L&#10;0LqJFqT/jHv+weH/Hr1k2Qrhn7Xf64wuj44YUrYsfFmD14pV63qdf/3mLdtc/eeDCc+2a93s0afH&#10;/Cc8ZJA29c2n+PCRp15xUVetapX33nx64tRP8fyWG/pf2f/sHudeB08EVsGzj96F0YdHnnzl8WfN&#10;gB1PoUoW/6sXfhq/agK/YjhA/Cb8J2j/Xnxuz3ET3hf+TU/A2KmXKF5VdiBtBijoIuOYSJ2VBaxg&#10;vuL2Xu5z954xoA2v/dMbgnXfxT3GBWCZs+T4prjVqsmPgRSZH6bCnzBagQ9GQOQLgHu6AygYUyGb&#10;mMp1lCS3IIaY/c6Jyj0zgxs+Z5ZCTduv+PKnrRvyctKr5Zc+KK/MQXll6+zdVmX7ggwT0gx+70lN&#10;2YXPnj35qdXC+4ThV3cpBCNkd8JcKQkW3K2jNVvXH3Nwq25tO/Q79tRDazZ87IMxFKbrBeDWJmtQ&#10;8mTR3P6PP1lV21x2/22vd9x0SOjD5hX+yNqbi1WpVaqGBt87//rXfu/3Ys3B9x58ZsXmffa2OS+n&#10;48WZZ5+wg7qGGr+XYV/PCeSBeFAm+Wsoa0OMT25GKC8n9seXoSpI4GHMMfHvphvA/Oqxr1T/Z6e9&#10;sVYBEJOsdMZQBPxTtrBPatSqU7N2nZq1aptPzTo1zKd25arVuPN5gviH1e9J29r/ngy9tQF0ig3d&#10;3fTugux/U4RQyu2H3u69Yc8ClP1PVxC+y5LGxD9pnToQmuyC1y/Dzc9vXnla+0OaH1x94YRrKGFY&#10;/vy4Ai8a/lkF+D6tTBrs/+whQ1JsizbNLS//2GOO+frrr91U9owd+0V6uYTwn2bmpdnu1DoEada7&#10;6dV9F1ABiVMQrIsA/gV7MRjFGBP/5B+GZDy8mCvFr4rAT5RhkfHvcotyzrzhm0dsMDPF5n+a3J7V&#10;raKZHf78krqb/9lpf3vcn3VNtycFmH0uJBCbJePpZ+VDc9ebylMtWEgEZyFUTAYrJv8L/y6rCD9M&#10;gkJWkdmpq+7U03n8b3ftksuuXlcMwj9ioKbLqHRD+x8vaqDKjYQYVg457MIPdLhE8c8VGj6BHyj4&#10;t5vwQxrx9Z9Av8Miuy03QfwTrmyebhW7dW2GLO3FOJWW27SFfz8bdOvw+mJWpdgjEv+u/mMmJG2w&#10;8LJ/g39/z5QAjajIJYJ/LgN2Ea52pzNcE8V/YfpPNP4d+x9dvp385xIAuwvgymbvrWz0SHZe6I8y&#10;R81p/X1GqZp4fs0xf8bQf9LSffx7renMi6+l/Y/MfzLri3atm5P/8ee2HTvi4J/SxjccBGCcH9G5&#10;F09Kx8PhD466fJAx46P1nzD/+/0IYpBHQP/zetMLAE4BU8Z5hh966bsffLLxESchPy+Nun/ljzNW&#10;/zRr4pgnj2rbEjcrfpiOb4IQKV56QV9M4zdt0rhhm86N2nbBNz54HTm8fKDJErM9e+prnO2HLwC+&#10;4RSAIQM6BeBPfP/02RQVsBD8+20E9v+jI4biA2NeSNC7QrWaoRoLelZkDPY/TOVGbbrgA39+fG6+&#10;48Hht91Qv26t8S899uvX76vXZinUpoTDhm1Q3i6N2nqTrvVbdsJAAD7uDdcIsOLIkLx39P/w3mE0&#10;77HvximdT5j6xtO/LV91/GnnDRvxOAZTsFVhZqb1mfX4P7wlLWNe88vM1T/PgP1/650Pvz35YyaK&#10;54/dP7Rfz1ONv0xu3rl9uz06ckh8/mc/AiO/XvNODVp2OaWfWW6JPxu2Ogl/dunjaV9x+J+Y5IVi&#10;+lzoVdEnn3wyb948dv26mjRp4tagkY/Vf6i4ahWAGIZJFKL/2H4yjP/8/CaHNHxo+C2jX3yzfosu&#10;DVqe9NjoV2HG12vemX/+s+tFAC2Sk/4D+x9in//zYjxUy4L9r4cSAlcLdjj+qIysrJfGvoNEXx43&#10;acvWbb26ebXfs2vnmjWqIioMKJujeX37n12nWq54Pg7/BwQV/0+3GxL+E+R/AIiIJfI9f2/ESFnw&#10;O7r7UYZIagVdiofNCbFR7viTMXNSS+oU86FOkc/5Fvb/r1e7Fp/4bOvd1K9TG7+6b0kieJcD4cwh&#10;X2RR2QaYOtsb8yZY80W9iwBIBSH5rUvhxR2BtNyOx+3Ld2zNyMypmJeSBl3UeNNjaffWrWUXzszb&#10;uDlrw94yqevSQ3+E8jJzMraG8rNS8kyiFAWzLYYSjFRSPOE9h3KpizNXny+d9/PapRcc3/3KTmdN&#10;/mH64j+8Qbvljxg2wTdvmJbbyMXyFCP+pKrN50Z98GHEXf1xbaues6FKmbfa1NialRkaMPieX9q8&#10;9lXK2K9S7pjRNqfVvw6qW65stdJpldKPPdTUHffxZkXIeiQYcGmaVAIMQMXM9ifzoepJBLqVoiLH&#10;xH+gil0YpNvZ4+zt29yHui82/u2hstYfsvsZ3bp3PwP6as+ePXr16oF21bt3rz69e5mhl6ipCYt/&#10;w84BTNpKtE3bzo2bAMYFAI4ZCGkDp4SOqXxMzLLo4bFVjvW8/V2n/6h3CsK/gU34eEuDovJlzdHK&#10;7VvXP7xRNUWDaX9+3IiTw781jfA63OTYWvuXSc3uPwA306Z98Ntvy1jXNWrWWLlypdYC7J08+eM3&#10;x39ctoJLGpSkh3/HdZzgd1meuSXpI7xgxj9VFgYg+YTx7/sbk+4SwT+zpEuCZQxkUf3KDbGLg3/J&#10;hNzC2JR/JkpBMZXi4d/sYm0jMZ6TJAojUv+GCoQcAYxItc+/Oc/Lxb+xWGnqcCkm+Z8bDWLlP1qL&#10;+JwNRxTHmuLlQlHhA+SgdwvFv4sHvaUKUl+JRAvhf+sCSrHH5H9fUfP0VGZYziMqGmstPv9D2hz2&#10;pfDtyUcJ499ZbnMA4d+3dlgF8fm/yPiHxctNc7mZYuL6DxsRWxZT1w3rkfOK/o3Xkyag/5gJSS55&#10;Deo/dkWJd1KMT2X7Av8aECF02eIM/u3xltwkjC2umPpPTPx7bdmz/8NLAPZU7JyTF1q6M/+3Hfl7&#10;sN4iJXVPh+m7uy/f3Wedcihy4BhKQfxfo1rVTZu3kiEPbdxwm7VA3A4C5X382VfefvlJrAWYPO1T&#10;uAAcd1Tbo9q2GvkIlgmYSsemgB7FeQqqt4MJ1RXKjfTu9Tr25syLrm3YthM+L7/xDoYhGrTpiHs8&#10;hK+HbfXmReqT8CzAWEDDtp37DRg476eFjdp14YeS/+z9cQMu6APL/5U33oWFz+ReevL+wVf3b31i&#10;jwD/I1i//gMR5q5/j0J4mLV4snzVmuUr1zRud9K27TsQpzitUPyf1et0GP833/EAPo/cdxuGAwrG&#10;f9AjidyCGbuPZ3zu4ceOV344/TPzcOKL2CAQNy4FsY54SZ1u2cwYrvxu1KDe2oWz4QiAj3vjcjjT&#10;EpL9ZsupjvBY3uUX9btn6PXnX37rqOfG7t6zFzsUPjj8li8+fH3F/E/RGO3yNK/rdPGPSLD4v1Gb&#10;k996N7wDOorw9XfzMQpwTt9u5/TpigUCX8/9iUVw9X8X//JxE/8Lk5b9IjRG4dwFG+VDyAn8imTo&#10;0KF+n+D9u3nz5kMPPVQBeANwc6TG+Lk4DExZke7wXZD+X6VypVnvvbJu0ay1v85cs3DGFx+Nq1L5&#10;oKXLVjY7tjum6BGJdJ44+g/m8K+9+V4qZWxQuLqfc+01N92j8uIGdv7PX72L76aHNs7IyNy2fScC&#10;o10v+GVps8MORvzVqla+/srzbhv+GOMxGDCHohdF/5GUsM8fnP/xjXl+fPPDFQHaApCBRQXuTQL8&#10;jx1nwiqooXe3jjU/4NVWXh5WxXO2XCvngQPNlvMnfTB/7mo/aiTMIluyikpJ+Z1ZxJwYH348+/Oz&#10;enRj9bCBqWH06971k9mmkXty93HJAOQ4QYHKKDPGX5UNal1uniVNxnDkqb2wNQC+XaZQnpmccqjn&#10;riMAI2e0O7bl5KXA6RTav9mDPHfd6tw5b6d8O7bchw9X2b0xJXdHPnZ5wxA0NmXbszMz02sSilbx&#10;MFG2FnKr7vmnqpXSfmr6G+0PbVOvaq1RH42V/KO9AAIVxCpTePOnt+eWp1ByPM+tx8wyxmj9/PBq&#10;v9eo/F2p1lv3mIli2K64mb2mVZ7Zi81M/9ep5K25ZfymLKwuM7fsXcyMW4lMi4U1NZiM/Y/Aioo2&#10;gD8XXQj+AzKRNHBTp0fvNePGHHLdoEptj3CfuxJz22qy+Ld1aqViL7paEMn+E64P8MCAGx//dvjA&#10;v7zwtoWZ/825AL77DMTI2XwTS2h9VoTTTXShNmVv8ocA7BvhgYZwWFQivbzYYF38s0L11sffruh4&#10;ZMO5v/7R4uDqTepXG/Gi123H9AJQcVy+KhD/9lhjHrXN8I1RyFq1IM8OHTr8tuz3555/ecaMmdWr&#10;VYOCsmXLlvydO7cNHvT93cNfrFg1AvAB/DsO4UgazTyAf1aB2mmA4pgTNlXKJ4x/v3hqvIXin5Jk&#10;d66mIQyIb4kfYp5XEvi3q+3ZT1M7Z1Tq6YUBt9m6BeQrzGry+OeySXRRHs1q2T9qV6MAniRp5FtC&#10;xt6BNlEzSmmFbboDzsPghvzPh9j/z0DU6tx84uJTBcFNkvxvBrbi4F8rutkiKCXVOIUprmOAAvFv&#10;t5FnVtUcmFuyHFHn5j/I6v5kRXz+NzJn5+JPfKGZ/43xbxdtqqOUuFzhUJ4SYJHxD3ghEvdoQLVT&#10;Va6pYv9MCj1UrQlOzINgQ7XeDnLZ+ZyE9B9zBIaHf9ODe17lLDhPl1Cz9R4mjf8C+Z/DdlgIwAzH&#10;wL9dwEVNWlwaD/8F6z8x8c+i+Sf/+fv/G1+ArA31bs3KDe3NCZVLC5VPDdUtm/dHVvqG7PR1u3Km&#10;fPgeGUyAsfyfHhP/WIcPf/vLBxlneCSFVd/4k8v+Z00Jr+1/+fWJDdt2bHwEptZHIavdT+0Ms3nu&#10;/J9RJwYtaNcR+o85Q95+wps0if8njnkKidavWwdz/vxcen7fUzufiF0A+Ofxxx4lnmGXAWbwvABe&#10;GQUvgFXzZ+Iz6dWnWOMde1zUqcfFuH/xtbdhz3OFP5637dArwP/UBzCEgWBwHEBhQVVwDYCLe6ee&#10;2PTXXInzP+f/YfyPnzQNn1vufPDRkUPP6WN8AUiJUfiPof+E0Ws7AO6wgOv0s658dPQrjIrFjKn/&#10;r123/u1XnkBOJrz8+Jp163GagIeZyH8oz9U/zyRds5j8BjD8DIdPp+rV7aRrLjuv78UDFy39/eBG&#10;dRH5iDsGLVu+esB1/2p23BkIz/3nKCuX/1UcdgGSwPhJH9487EF4v8P+x81b70wrhP991c2lOJsu&#10;XU4ihrldKSnFKPyHh9pjimjr1q3uc5ncrBFuOcmE1LsVqv/ADu/cYwCm9znD36HbxZjh79395GU/&#10;fIhBAX6wLB/r/DFAwJECfP5v4GVKwtV/VHekUHfqFBmb9P70Fsf1nPrhrMObNl6z1tONzevWioE0&#10;xv73gY9nfMW9CS0NmxIVWf+hrNYtnomtAfGNMwLwzQ+e8KHk6XYcYtHE+D+XXgDCv29Q+aasS8q4&#10;x8752P8fnyWff4JvLKHHw+XfzMINPvxJHzyRSsrGEFO/kb8oK8CpBn9O2D4aM/7dgZdf0vLww1xN&#10;GvctmjbB8zET3pU4CH0mx7KxTfKbWeI9c6VfA41KHZ4L3LFPPeKWha+ozetPlpQaA70r8adu8BCl&#10;3r09Cx0cd9PLy8rJXbqgbM4WppWx/nPs9o6xi9ScVaHcXaVScjO37RAdMHLyAssonR4PlW0N77nl&#10;YvzmrKyUUqVTDTfxivYCUEW4ZWFgJYGMcL03csJ9oazoTeTMGBrHntIpU9tVt0Iz9j9v7EVr03zc&#10;tNQ4lTeOnArlkrarkWgI4OE1A8+ad1/MD35SMNr8FBdnP1guFw/MlUArgQs8ymH5xgc3uLD/kvuH&#10;YxTghA9nHW8/x7w5yR0OKB7+kUGzHSCuyVPemzR5Knqzd96d/PY7k5Dj8RPffevtdyh6lqJQ/Mt0&#10;t0swjOnv7wXo1Q1OCHjlz1dUwJg3JoDtKXw2V816wXlCBDS8mPin/BXzohVbuh7f5NNvV9aoUv6w&#10;xtUW/LaBP0V7ARQZ/8Rkq/S0DZgBnjwJkVeoUPGMbqf37d2jwkFVnnthzO7dGbPfeff3F16bXL/d&#10;W4ceudp23nHxH94jAK3bw78z5U5yI4o0FukOSnotwSKNaUXj3x1ud9nGxT9rnE9cJJOCZDxIZy0K&#10;/tGq7Wl56NuMk5uvnZB8VI8sLNMtOf43+GeKLv9zAoEzCcqA2QXQisMqfJ63vwWbCcPJf6k4du7U&#10;xMpsO43ds4skcLcJKCRvCuN/c1o7Xg/wv/APKblVTBiIi1SzEniB+Pf37mYM0fzPaJEZkp5YVym6&#10;FFco/7OLNRRq+d9szehfstZi49/fJMmR9l+Kfyyd5YRzwvyvchHk+wT/UV4J0fiXnGUO2VJ4q1pE&#10;CMQnv2PqP2wCtj49AjHV6h8HGN3fJYn/Avmf40fIEj1KJMYw/qlG+9sBEpMF4t8fW0wc/6ZR52aH&#10;sF0xz//DTU5Wdpnma1t/hMmXnPxQeWv/l0tLycovVS41VCYVOxyV+21r5gmnd1fbx43Rf7BJbyT+&#10;ueHfoKv6w7BHGFIuxgIatOnQqF0nfLDOH776rJoAh7hsgy0O2cpYLj+kacR8what6j7r0oHYemDt&#10;H+sbteuMaX982xl+c2M/XbBCgX5V99x2Iyz/KpUOQgz0AsAHAc6+bBAGIHpddJ1bKSOGDaZLPyb2&#10;sQqgerUqk8eNDuAfIwV8BcFeefPdKwffednAYTD+27ZqNn/OZDzv0B37/kSMbxak/8Ptn/b/21M+&#10;Ii+ZUYA7YOUOhUFODBSA/9j6D8EGpLmylfCj+N9TpC8fdMf2HbseHXEbvgcNHXnTdf0Drwf+ZAUx&#10;e+wEAQyf/72b+nVr33f7wKtvuvvPDZvaH9P2nVeffO/j2af2vuy/Y8Yv/X1lVlZ2JP97y3vdjobZ&#10;ltYq/V+ZKZz/IzeV9Lb9cJx/3ahUFj6U4qHCWvx7A3nx5eNE62lWMfHvMmqy+s+UaTObHNkVIwL4&#10;YGgAqwCwFoBjBPzgSUz9Ry06kCXmWZ0jvAwa1K/NsnuMFMp/7rG7EQYxqyGbpmGP6ZXGokIRGIyh&#10;IPwnKEYGi+T/wvV/UbrNg8c/LH54ukANzB1si86WW1UxM6324MbDpiviCzQ/gow6CkPiScvDjR8O&#10;zv+74dKLsSIAAfAN43/qq/+9beTDvyw2B7aSDZlzFVLPGY8akqqZgPbq0mEWRuL+ij/bH9mOkSgq&#10;NwzjYfNzucBNl+Om9puu3TiLPD9/41pUREbZBoR7WrN6obw9+Tk7szLzU3I252TsWAZrK1JoLoAC&#10;mWRZaNmyFBI+dOUh3S77YMGc9Ts23XzGAFVZzL0AKEMWkHqqKz2TH1sCRoJJOZ3URR/d0hlmrAGf&#10;OTVKVS//e+VyJhgkV6VcqGnVJaXyt/PFP7fbvQB9K4JJmCk+f+sXM3YQuaED+7yIGvS9AD5dU/2P&#10;nTkxP/hJQwCUM2PQslhVmZwChCiGZIZlaPFP2P/tnnsFN8dPm4WFAL8/9Xh65Spzz+1due0Rh98+&#10;XBIuJv5tuma06MxePXqf2RMdft8+Z57Vtzcevfhd6ktzASdPv0fIBPHvGf+e5CNPBEgJjVgzYs62&#10;Ocp/4OazbZ8hgPYUtPIJBzGtwD8hkk+FHOFfzMAAi1duPuXYxgt/3/jb2q2dj2q0aMUmPo/2AnBJ&#10;lgRaOP4xl4LtNq0u1Tw15fNTT/9xxqyciy/KefqpzBdfPGjypLZzv+rR7NAjTuj4UrkOp6acMGpT&#10;+antL93VbXhelQbx8O9Y3WwglDy5i+BxYcYSEXt8rgBB/PttLWABMoZo/MveszgJOzoxfkFXmSkW&#10;/p2jwpltxeb1Ij5pW1R4+lDx8W+LhsEHc/gFPyZpOxdmxzSREPyrfT+IsE+K95zmjcVhePrIToFG&#10;8b+ZSPf2amZvrUvML0gTHiypypsI/7v4ZyqSJHmbsUluhfM/q9p3ZQ3wP36RLqVo3a5KoHLRxTzE&#10;5H+Ov2hWDbo1HcEKx79thgcQ/tOxFk/YCI/WUeAubtn6pAETA8ni38xqF6r/ANzWZUn6j5KmbyYv&#10;UgHrizY8V6smyP/Eir8phqkRFscruOVMOv7sI/zTrMUlnwhCNAL/vsNR4fh3G2qU/hMT/zig0q7/&#10;d44AyM7afPBDOJn5hy35K3flw/4vn5aCgQDY/3AH2JEV2p4V2pOV07FnX+ZHyoCFv3GEEf4xqw87&#10;/6qb7zDu/WOfpTeo0IJg2PYP3v5sCAH+F5lwIUCU/uOtA2WJ2TwZuYmKHhyhfGzvzxMB7Ay/ucEH&#10;BwRaUZjMYDE/DP5tO3a+8PgIegHgg/n/CS89cUijBmsWzMZMPkrEvf1hxnMXAGz+hyX9cBbAhyv8&#10;MTSgUvw4exIXC5jxBXsQAAIgZNUqleg7IFSLBAg8SQBh4P8Pt39M+8P+d5+/9e4HNw974JERtyFA&#10;FP5j6/+UrWkjkfr/R28/f/N1A9ScmZkI/NuqXLBwyQldz0ew408/775hg7gcIM7FSOLyf9rQwVe+&#10;+c4HPy5YdOjBDZ977J6BQ0eOeeNdwOeyi/pNffOZxd9No3+HlRX+9WpWVCBR6waiwAaBWAhw8x0P&#10;3TzsITgCYDuAwvjfoK7F8d3W/jprzcKZ0yeaoSj8ufqXGXjyyYSnVEYBLIb+H6n/RPsOuIJatmyZ&#10;uxCA/TM7jGj8K634+g/hFMB/tP7jloWvFKb/mAEydcF8ndJmVjFqhhUHuMf34U0af/7VvDatDsPe&#10;gWsWTl/9y6e4wTaBX3z0Gt8SqBRPofyvDPMIAJ4CwLUAMbFH/UG9VcL8bzHvu5t5MbilVZkZo9sU&#10;lY+YD91fmS18c5RI8Yg9Sfd8LuLjQ/ECXP0fHDbktpEP9ex/dYO6td977Xn4I+C7Xu3aPS658u33&#10;pimrqiS+y4so0U/qPl3VbekXn9KvAR/cy6kBCQmggVQUrfuc5ZLiKBCQYnCxZRq5Ze6hUYespeze&#10;AVeY7NJV95RtiJ/2vjEr45c/Q9vXhPZu3TIvY9F/crfM9c4IZX9PgGr3ZnEBnlNFoNhxT2tWV7+j&#10;sQtgg2enjx/z2eSubf7ZrlFz/hTtBYAY5DjKbGu23E3O5MSq1GbbLdP7eEkjTOUtxkkGn5yUvFuW&#10;vHhOl6UXH59/yQn553ZaXG/Xo3IB+GZFBaKIUwEsIIemBB6KTsJkm4+ojvxcDKXgsyszvFoh0FrM&#10;T34w1SnrKzA3orQYQwCfihbGP6b68an+z07LRz8xveXBvwwZDF+A5U8/fvKvK/asWrHwtsFCXXHw&#10;z0g4sendu6vogXBv1tP71QV/TPx7zZaxQa5GtnQIsB97ZeRnnP7L6feuvHdbzjZXkpl5mfetvO+0&#10;X05DAP+5Y/37U9naSlBNO4B/5IFEz0gWLjc2/6KVm39ZZm6ysRDTXtFeAEXGP7XqMqH8zPIVvzrq&#10;uP+e3G3qjr3vrd/4/obN7+7OfH/luvG/Z63flZm6d3eZFV9V/PD+9JVf7znxSiOh+Pj3HW6JJYIW&#10;r2hsnnAKtESWgsX38G/31PHx72n/HDEpHP9OZ6N2QcmzIQuHzKSbdBHwL1Cp+pgQe00kx2WHeoib&#10;4uPfCsfYJRxtxCJ/E63lO6oRukwZnTaA9zheYEuN4pqRSdzL+FFfY+TseyQyDsqfxWSJlAr+dHsQ&#10;SThB/hf+WbmuSJWcmFZJx+N/25ebEZIC+F8z/4SZlYAHV0qLORE8EuR/f8GFMVb+rvi30zVuw3H/&#10;jOb/IuPfLKDwm7x4LIb+YxfVsVJcvDEktSPSC7v7iK4w0plIWQ3g08G/iSwmANAC0MzcgxJKFv/o&#10;8bkWoGTwb2UVR/+Jxr+Z+ecpAM5eALD/N2aYyX9j+cP+x42935Ft7P9d2F84L3/LxvUShU960G9N&#10;0ycNiv+/+X7+OZcPgg0czf+YjUeGseyfUZEz2cBXrF4LIxzP4QKAGo7if2yhFfS7DrOTM/ppF/Yb&#10;XwB6AWBxvh0iCOuETPrKm+6kFwBGBLgjALwA8OSlcRPxK26wjP/MC41TAIx/WPVXDBqGsYAGrTtx&#10;U0D4BYjq23U8E88RHh8OGeAG3/VbdcS3Mmko2hnDEgDY7nCUAP3/o/GPcwHgC3DPv25MEP/Y/7/r&#10;yR2YlsF8fj52RsRDLAT4xzHtcEOZx8a/z/98t1D7H3sEslwF6/+l6tau3unEY596YRwihHPB46PH&#10;fP71D3Vq15jy+micC/DAY88f1akvR6tV6WzCEgW2A8Tn3D7duGkrg11xyVk33f7AhEkfvjnxfdxc&#10;cfFZ0fq/i/+li5dg27/6LTpj/z98Tu53LaLCdoCNWp/Mh2aPwMseJLHgO57+H15wFCYrsZZucEZA&#10;1apV9SdpUGSIe2x4IfyrUkpE/5HoWMsJ6z/agsSsQLS1YJ5gI0Bk/fKL+yKeSy/sXaZM6Wmffn7C&#10;aRfVbwFJntKg5cnYDhB+B//seokaBW6S0n8kJTj8YwkAPrxxnf9dCReV/22jiMS/N+Wu3oIVQF5z&#10;BxqVvNtEo2vdfSKrnmimCYeYiVSinGhT6qwt2P8P3QH7/+GJ73/069Lfht7/n2O69sFGA1iTP/T+&#10;h39dukzhGbPbTfJe7Z+/cr5OHScecud/7nTAe36w8h/feEghMB42OV4yHSkit93iXpPJLvEptxU3&#10;/YCWbvfwzM8tXd68ix0Hq56wq2r73FU7dr++4I+Ry1bctWntS1nb1jbwRg1gGmUbbyJhy617Zoal&#10;k2yVHG+a1mr0zrxPF65b9sbXH2zcueXW7pfyeUwvAEqJAXDPzkkmCp9DI/e9bW212jFLZq/OyrS0&#10;PUbjwfVnxtarvnv03jVD7l1+68oV99VL/5NLAP7cnj5pXlUKkxokZWilGbaOVHwVRwJnnYa3/Tfv&#10;mc8XJ9ysD5+Yj39AAHMovKlyXTwTpS7+w8M3Nh+Y/J9/9YA9K1fsWDB/ycjhzBsunA7wYb0qOB0Q&#10;P+lhUfHv9dasUFwTJk6C5z/k8+aEiW+Mfxs3KXk58MymF0CC+PcAyaZm6oELmiyDOzQOI//u1XfX&#10;/bZulx+80cd1meu6/NTlrtV3Ofa/GUDwxcnihpuwQYgzgCjxMp+yMRBs07a9rc9/YU9G9tMT5rY8&#10;J3ycbLQXQFHwnxeezVsGU2X2rNDuncj2+vr1/6hT78+69bekpG75adFXf2Tv+Wpyds6eP9pfurfj&#10;DTA2VX0F4t/foVO0Jvyz7IxBRMGCe6DVcAnx7zAMq1IoLRz//uwKXgyMjpHoAhZFEfFvXaaVecWp&#10;amW2SUpuU6IoGF6CEkfF5f8w/ilJxcOZQxGgaQi2n+Y2pXaYwEym2FTCIyCW/s18nc4FxCuetP31&#10;z06b9boJ8b+Yv/j8L/yzFQRQTSmRD4k9yjMe/1s71hYuBv8LigijapIDlGm0fopKqyD+d9exI2c8&#10;2ClR/NuWeMDh37qrBUAbh/8pzCLgnxYvYvY2U0xA//Eo1deLhH+2a+GfS1rkvcJg5N7C9B/8bjba&#10;JMDcZsuDEkVNSlGtoDj6D/JmjgOwB4PLM0L9VwT+04x/YeH4j6v/xMR/2Pg3awHsWEBuFgafjf+/&#10;+Rj7H5P/+Oz07f+du3chw8/fO0x0RDXPx793vCtz6yaqMMI/jH88xBgB5eny/0vj3oYR/sLjIxkP&#10;CCCgmWg3EzUlcgjqD4HVBduF/eYgAHoBYIt+ZtvGFqH/YNJ+zntmbwKxXxj/uXmzpr7Krf6vuulO&#10;bOzXs+tJLB3cBAac1weHAvAtOQXghvd8C984IwDf+LQ/uh1jjsP/rU7oQftf0BXOkejEqR+3/Ef3&#10;KPyHF+VRFLzuefBpeA2s/nkWjvfjBwfp3fvQ6FVr1p1z2U0tjzfbGaq3DeLfm44y3RkaAix87Pzv&#10;fhq1OYkP3Xwqq7H0/7xe3U6ePufrHTt2dTj+mIMOqvDaW1MgiTGjsYz8C2wE8MU38/ZmZFn3HPqY&#10;eJt/i5PrteiE7QCx2h+HApzb1+wawOu0vldMnPqJhUrqxCmf4E/q6qruQvmfIfmWj7oE9P8I/UfZ&#10;Cd+MHz+eFfHwww+fffbZ+kGT/7bjNhe9m9hMSlD/UUuUzsNa5nNWlk1O7cLLo8+ophZw37v7KdgO&#10;8MzuJ2/Zuv2hJ1687vLz1i2aiRMBL7nmdjyR9NSC3KbExkLBqqOMg/8YcizskWIm5wv/hfI/Z0XC&#10;AsHeflALoGdwjM2rG3/iGnPjgZzAPMbkeUHZg/2sSAIIoyBYB2QxNmlVGP/se8bptP/f+eAjN4BI&#10;kzfCLjEkcfBXSYF1QC1ZOMBDTPvHlzCKyThRWB0T6L5CCaosLJdG3fgT01Uw/Lmi46OhtNLGRXn3&#10;1jIr5htSNnWXBku1VPau1NzdOakVU7BNe15O9W2eQ5SKo4bKslMI5FZmLGCvhjqXNbKlsWcW6dtN&#10;98yNeW3FqHAlZufmHHZLt7Rvw62RmWcSrCnctGnRjA/Nyn/bplSbXmFLpW6pnL2oXabcxRGscl7+&#10;gjYby6WC2swrd01uuGBNBdKBB0NwkJXSqiWLKlevwbKs2bSVIFEqRK0a1W9Pm9UEuI7/7FHefNXh&#10;ZlVQ9MMm12W6ZeE9hRYH/3rliQUzcQ8//4YXDYDz/9zzervWfjSWBvsnyohhE8S/mgPi7HPaafjz&#10;nH6mF39j/MTzz+mHm7FvjB/3HQaPcs89xrSdD+fMIgwYf0H4v/8oHDChmX9jwWMwyh4HYK7zz/o+&#10;FDhRFQ4WnfK/3P7lWYvO+iP7j4gCZobemHg0tUfGiUS3bd5Utlx5k3ksKFhStyD8M6sHNR1AHwSb&#10;C++yN/gz9OtEc1yNLjgFZK55y+2o8FPh+Pf5nYBpXip0eH5enapVUnAIfF7exj//3JSXv7xm08WN&#10;j6u4ZMauTgMrfvZ0ToN2+aXLpa1dkLJlVUz86yHjjIF/ux8v2wtbJUGrFqoOj9jjry5LsNSqzTj4&#10;Z7Tuoe5qrTrpTRQRoFmmkgT+/dPCVHD2OiwsWxCpj2IRRbOMbkeIJ+LMmPzv4j+a/2mLkj24yzqH&#10;IwP41zAlZzvRo9MPltljBWFhAWjHipsqiLc/nJWMOUGQcQY8oQRLlZQRslyF8j/zwPBu5fJdPhRI&#10;BDACLzb/22lbliLI/35ajEeVTqkqFYJEl0Aezf8mk9zxwTrZJop/5dBq1RTUX4//fLvDpRVaIvwv&#10;6QlCCeKfKKXW60ostv5j99lR2yxM/zFbxLnbWKrpqX4L0H/MW0QUy+WFp0wIQv9cupLFv1U9CsO/&#10;s0kY8xYP/3H0nwLwv2Jsbc8XwDsOMHNl87HbyjbDRoDGP9PO0mTm5O3Nzs3Myd+9d092Tu64Uf9Z&#10;/MPcOPwPK/eh4UO6nHkxxfXjrCkrVq/pc8n1EPKlF/Qb8yam4s31w8zJc39ccMXgYTHxj0gmvDTq&#10;h58W9rroWqLlpVH/RiFwLiBaDBnJ5VLyP878g9mPyDHhj0GE3mec3POCaxTs3qGDEMNdDzyJdyeP&#10;Hc2Q2EGtbUezxTXs+UFXXXJklz5HtW3xyH1DsQsgpQ3HIrENgYpdAPAi/BRwoGDH7hdF8//R7Vr9&#10;574h+AkJoSATx4w6a8AgeD0Ul//9FiEYqHNhzOSxAP+zpgA2rV3CAByxF+b/aPz7fSKiXTl/Ok4T&#10;xPCBy43R9/QCiMv/aa89+8C4Ce9N+3TOA3ffsnTZCqz/v2rAOR3+ccylNwzDNnWXXdj35XHvPvzk&#10;S9ysgdtzEvYB/ocXAEYB8BNGBML6D9nVEnxS/H9Ys2Yz3nkGXgCnXfFw4vzv6f++/rNj44odG5fH&#10;F5F+rVzr0INqNEZOOfxnMmxmsQrRf3DqHs47LFs2oJ6G0+TKf7e3GnSNgTEOCGDXJmx4zObPcTr6&#10;T3p2dpZj/0Kl8c7K9WsEXbNnChXC/7ZfFETxeoL4x4R/gmJksIYtTykU/ywv8iN1lJm/+Lyer705&#10;VfyfgiEASQp9IV9g08I9veLdC/PkcexnWc4CsVISf1FGrDP3Bq/06346/P+HjHho4vsfum3A7a5U&#10;B8oVI+SfbD+qbD7Xt/pUDG1wqh+/cuoDkRAEuPArxzLwBIXFaQgMIGKVFqV0CTXKjfzIMO6ED/7M&#10;qHzI2naD7C7XKWVX/VRq52b0N2bxT0oqXsA9TDvsY155+5dpdqdACsFNhaWTcPSniIO/mj/jDgGk&#10;pDtryXLzU9bnpyz3NslTBbG8ZCKIouXhTb17KNZ2CQDlbL59d0d4g2+rmrP0sMyMMt5E3BuNtp1a&#10;dS/E8+eO1Kdn1IX9T1l5lRIyZ30xkhWLF1atYY6BxP3qjVtcAPAhn1C8Sx7ZxrK3/9w7Pe6bf4ZP&#10;ko9+2PSmShImtW1EJdNFfwbwr676uiXfNs/awxQLvRaVLv9s838wuaTwz5hV2D6nnopyn3t2Xzx8&#10;/a0JF5xrhlRfff2tN7/BSovcs45Daw198sWcRPA/4ogdhsWsiU7r2xFvqfP7zQ0OAeSHnmn6zKBl&#10;g7JC3qG14VJnhl5/+2g6AmjyYfvmjWXKlWecI5bWLQj/rMRyB1+U4BAAVge0u+C5zDUTAjIvHP92&#10;p3SqMhKp4Mq2mVPt4IzDT6r49Ut72g9IXzIzdfNyBWb+A/gnCbAtsGbD+I+y3FgpbD4u/7hJUBpS&#10;skUgAqoL+wD+hWHmQcnhXoYofmJJSXFJ4x/zt/4xXSwCKVF6gHqKgGag8hYT/yo+KELHAdhO1tsC&#10;gKjgdqR2QMpoFXxI68jPiWei0xHA1olhXYwCmNpMMyvDTZxmoYFXxSqsKoU3lHOR+Z+VyHpR98xu&#10;12TeOa2GpUiC/33DiW8xfhdavli8sSeXXd1OkwUvCP+cOqE7t4t/7s6gDCsSK+kDEv92DDtx/i8y&#10;/jkEINNXhBBT//G8spzOzq1N1qDQyz/5QBpCgvqPBbM3fBDUf7iFr9/Y9xH+zVoeXz0N4j88YJUM&#10;/iO354iD/xWvVA0MAYRwhjGHA3iDj7XHeDV8qgO+JSXeR/F/6vAhN/Q/z5tyx4F82AWQTWzSazC8&#10;WzEqPIf9r9bByg3w/8zJr8HSVvjLBnrxMDCrwyx08s49yZ8y7pn7H3uux2md8TtW79PIdy/sFDj8&#10;oachkMmvPT1p2nSMFMya/GqHHhe6+Id7wn/uGdKld39TLtt1cgyIvdULT4yALz1u+vW/ce6Pv0Tz&#10;P9z4e59xyhGdegveCIztAM0Wgxdcqy5P/ako1L1RniN6PW98NmJ+WxkTUF38Ez5kJPVElJ46QaHa&#10;rVnp/1601roGfckaSob/zZANK3ferHfOvPB6bNb4+bRxMPtxCsCkcU/C/x/H+C2b9xGc4XFAYIv2&#10;PZAo6tRmODwmG+D/s3vjxIQhGAKI0H98EbGMKml8/m/eosWnE0dzCCBx/mfVCP87N2EIYEUAbwX9&#10;WbnWIRWqN+YiMg6Jevh3lDSK+q/Tf9Jtu/aGVgUzmyVPjSxc/3H6O7JEEfD/9quPHn/cEZLkl9/+&#10;eE7/W4T2+PhnMEkygArI9sKzu7/21lQGML9yCEBNiHWs9/G8eZNDK1Wq2P7II+rXqY1l+RfdeGv8&#10;IQARhMW05zHl2saaL1IqzMrZPc94cNj/DbnvwXc//IRUojITc0VqirFNccztYyzDYDFWV4QCcuYf&#10;F4cDklDFCuuKMiof+kfb6+ELgL22y6z9tdROHAeYg1Zfiput52YdtO3LMnnbcBtHFQs0RVaZKs5j&#10;gZZpeeVCKdiTL5YXQNpck5q0h+iuKLopwgvAZWczjJHi6dyCDSPMSc1b1yhnc5WsptXyJzTesHV3&#10;6rfLK0z+oVpWTppp/BjZtVvHeet1jV2RhvtVSxdVqV4TMcCxbfXGrTIwIpti0BSp2mska2rrlGHC&#10;XpWeI/SQdVdoUxTYAvj35LB5/bUblycyCgD7f3TNQ1Jr1EkW/1FDUXm9TzVeAGwK/Meo4PTk8J9N&#10;//Jz5pD5Z526zY2/3ttuu+lbjOGuLsa+YgYFUgad8tOGGlkEYCFXXqjm5tKjPmkTCEYvABNfKP++&#10;xXXid0Wla3dOS8eE/EExvQBK+bso2dzl5u5amrPtRxFCYapY5CSqFRQB4EJdYNjZaVDp9b9m1W1V&#10;4fu3QtvWuGT9l3ZFwaFYDUUV2RQpOv6tY3AAWm79EnKoF3lA4FdmOCn+jx6KZaKw8LkLAFGNJsC5&#10;HUNZdlMA7kUaiX9j3tgzBc30PjVmm6vw/qZ8xeN/MxeRm5aebnfKCW+JojhLkP8Zp1uhItUiqmLW&#10;+I/mf0YbH/9J8b/XjvwBX6654KKAAP+zsiKGoiyKuM5cwizCUGxJ4t/qajLFhXAKM2CiFxn/hm6t&#10;3wSNXvazlECE/pNvFnTQ7gqaIv6TWPoPT7gsnP8jpyK8ETGLf2++F5GETXH/LNV9gX9ZaLgRxyIh&#10;FoSDIOJhPpTpiJ+S4/8C8L/y2TS7KaA1+2nz84MhADzJMYcW82r0dEdWFnPo3pBeZIoz22puQfwn&#10;PBQLgoNZiHiwIwBhQ6iQrOLgHwMQcNHv2PNCZmP21LEcShj+0FNY4Y+Khr/A5GnTce+a4sce0Xri&#10;mCcRDMv74W5g1Qosez4LIxoSgvnJev67oFWVYbMA7PynwLo5+9JBV15yDkzfu/49KhH9Pzb/2x48&#10;Kf2/RbMmGJL4aMbn38ydv3AxVgHmtW5xWPuj22KDgHseevrnX80+4sw8RUppROBfQ7H+aFRR+d8M&#10;BPz+wyeHH2v26sNNs+O6Yf//5T9+0q5D31279/zfjZdC1Dh58cEnXvDwb8XHHQGJpcLxXyT+b9Gy&#10;pYYAKI0iTEXABWDb+t+jqz7mk0o1D6lapwkxzOVROf5JMfthKDZJ/cebP6D3De3/gvDP50b/sasm&#10;2cEVX/+ZMOYRjgLA/j93wK1qerwRNorA/xed23PceHPKqUcpmgwXwTENF5FkN81R4KcGdevUq1O7&#10;Yb069evUaXFYk0oVK7Y/qh2C0Vomntxlh8KEWxNiVSYNYxv7/2H9P3lWEue9mz0mAScoyJ3PKRHe&#10;u0kE2rkiUZwKrBSZLousnATyQOFI63Xrgy9SuCI1CVNxbmp2/p5aR+WnlSmVm5m6a2tq5o4yGTvT&#10;1v900O4fVVg3dZd8WRcujzNFXG4dsWjQPvLK5aVULJWHZQHlQ/iGwwFKWOpbD6lMxe26XFokd7NQ&#10;bZo3g6ocho6vdgf40Srlnq8pK0URah9BRqIFBUydCwEY29rN21wYuPXr1pTkqXyqaqRPq9LdMC7A&#10;GNIFWDT+kd9dmzflQm8wFrQdhrCjGAI2n+A7rXSZClWro+NOFv+UieCH+Lp26pxujR//sr7z/gVr&#10;JSsr54t53ySCf7MQgMa/M8di3QKM5DfsyHyg929/VNVuf26xIu7rbi079N2mtSqXEWCs3ELbt2wq&#10;UxYDTibwyKX1CsW/LWxqatmqobQqpdIrh9IqlUqtnI8VMfmh7D/e9hqy48BcFPxjNsPnMTYZRCJ3&#10;L0/7rFw/p/bhKXu3p62ex0SlrIhJhH9Cq3D8+1TpWhEEqjoGD/++l43gTRyqvQgPfyX+faXc5RYx&#10;RgT+fUUZRSgC/0fh3wx2aXtkNU9qD7iyc7IxNOBDxYwF2Bl+4+Lsq1De4D2HA+xKvwhKN6LmcgC/&#10;UZgxqf3C/wIbG69LR8nxv7Vj6dMem/8dj4Bo/Is/E+F/F//u7gAsi6pPqkIY/7YlHnD4t2Tqdgrq&#10;CgvVf5LFv0g3jv5jBGjDReMh0D1Z+Juzx7hFHF1X+FCs5eZQfKJGRLyJatSKuVk0M7CP9B86khSO&#10;f+vtE86YM2KSnP5TAP5XPp5hp/3xbccCcMNjAvHtX5j/d/Wf/cb/xviH2ua4YyTP/2brE7+WDStC&#10;5InqP3bem4WVKAL6f7L4VzyF4N+GC+Pf2dBH0JUoCtL/QU3n9TnjtJNObNmsacP6ZiZm9do/Fy7+&#10;DYMCEyZHHDcQA/++Muzh368CtRfmjS/G1f/N0DM3oGGGpUUoBks+pleKbO/eNqVuv0CZsPoM27v6&#10;P/k/jv6/b/ifOaELgHUINd8OqyBXrEfLat40TKhK7UMRBqPG7CwMw3iLgcPO86oUVyzJ4z+8qYGQ&#10;kyj+fUcbdxNN1FRC+o/1yMBVIvrPhFcfhYlxdn+zwDlx/Bdq/150To+x498TjFOwJZ7fo/w1FnV0&#10;H6zuQbaZGMQlJtnABJOrnXPxrYshxsCGxNbFZqMn4nf9qhuE1AnPAfm6rzM8wc2YyRGBJ9h2gQJX&#10;g1F4vuKW0e11xB1EmJq9hCOgMCeMijmXNiaxKA+M1rOInHUsjAHPVajWzQ8PFNBv27bPsLP68NfV&#10;N5PwWq/91U1UmGaW8OfKxb9WqVGTksEQgCaRlKgqlBJwKditUCUqwbq1L7EzNi97f92IUlz8e040&#10;xcf/yCN2msJa/38tBLAwtRTO4YHIZQIKFgAhK4ikL+rfvnkTFgJwWOS+JabfLRr+tWmWqknGRnL4&#10;t158Bv/ZJYZ/ocVtsCIrF5Nq+GH8OwvFFY/wrHaE8GzXjM1tQWq5+nU/4d/ab27Zk7AoAhqVo9OL&#10;rJLlf7n60xeAZ5SSdrRHAIYGDKeFTWtPl7UswdVeGiawPYI3IRzezsDtJv4G/B85W7WP+N/FgHGW&#10;sFcS+Ldzyz57hBciuc1hv+LfN3eZq303o0AcFmRRR+DfP66J3Vli+o83QJ+8/gMdydQgMyaSp1K+&#10;7/CflYj+428+Euh6SBrkxuLrPyc1z3r5gvURXgC+/T/ggzYzlleVXwZBu6/5n4Ob4n/MkTr8Twb2&#10;eKxI+o8ZKooeUY2h/zjrmQ1ROp7MlMN+5X9rUyWl/6CDgBbhdpdOR5Ck/m/HIIrB/9gih779Hngw&#10;KIBl56JB4tlVJzio505fqV0XqP84kzpk4/3A/xRvUvzPTUA9CLHjcAa5mPP9yv8R+j9MPLMdHmcR&#10;/EZh7i3aw04ZheDfV5ZUp8JhQvwfOTyaGP97nUvi/K+FAMybN1/NMS12hOJZaaisHvVJxt7zqYr3&#10;0uf0CkXAOPHNYDJE2a4YgOUk17jtFk80ye82AybNRMVfTI75FDoD0nephGMEjEptRphWed3+RiNw&#10;CsZE3fwH2jaPhXBl4jZjFUGRUBqcrmTkchp0IxEpM4wuhWFl4VsjF+ovXSFQ5vx261HFZ05EK2zA&#10;5ondowWvufxFeeIbUblrd5U9tw3QHYDicitUdScfUYpXjYFZogbAUQBFooIITnqLAnHRxXgoMdPK&#10;D1D8+5OcjgdgEfFvNj0LQ8V3bTInMfruC9YF0A4FmP+8AVyzeoAGkqBrXRHCg76EKk0C1y0CrySL&#10;f/TcZqNuB/8cMA40osLxbxexG/xb+5+YZOGLhX/nKFOCrUD8W2QGmmcE/n07Pxr/ROOBhf9SfzH/&#10;y9XfNGTrVq39RMEkJBNbud5Z0GalutcR0ECi/394oQt3B/z/+T85/mcn7vcIf2/85+w//getGXUn&#10;vv5jzgkqgv7jbagkciNLizD5p4x8MZKPf/zi7X9kO3S7cYPt5tlj/jX6j60aZnWf6j8zFpVudGeD&#10;Rvc2ufPDmnOWlZvze4U7P2vS+JlOBz/bGfY/t5KJ0H/2C//DBQAf+Uj7+g8nAzxftiT1n7ADjivY&#10;2PpP9v+U/s9eQAvHHPzvH/0/O6C6SImSpSAV1OTTeg0cuPp/8fDPXVFZBdwRgFQT0P//Iv2HpoQZ&#10;CKBiwLEAl1f/V+3f1KoNDrHgM70UbSqSDi8yIHsRigbfrlUW3agCarHioeLOCHGJxTQWgIdy02Va&#10;bD/qivRE7UdZVeTKpJt5xaaHjNkoNI4ez5zrW2V3n7A4zJLaM2/cJXwqoI8nz3FI+XStbok3IHkO&#10;lDAhfjMJtzjqrUXubhFUOzKAKU8VjXG6BpLbMegtZqNG9WpG27YmIsxA91eDCjPGbMJx0aNE7QnK&#10;ugNxTy++rjwwJDKxdfPGsuXNZoG4duzZy0lOFYEFZE68V/xlICyySsFXxCyyGAWb6PD/8/g/uW6W&#10;vJ3DCxl8Hy1PYhwk4EiB7xmgJ0bs4clG85h8Tl+AzD2700uX5lKI2ZsqFgf/ZjTBh4Sp0yLgHy4p&#10;nguaB58Swb8LJLYj4pA3/JUsGgP/vlsEMyb+Yf7UtAlRIvxAwb+/F64n0r+U/2nbO/xvF6LbrUmt&#10;huGt6PERxDEajmZ5Pbq41K4LMAsBQBwWtuENilRH0T0C6+vA4n8OeDk+q262lWHCrDj87/VZPoCT&#10;wL8/366R978e/2boyB0S+v+g/gP8m70AiBa1bvK8tA73uXSM4uCflkCB+o/fxRCo+0f/+Wl9xXcW&#10;1Xh3Se35GyrF0X/2Nf+jffrsDwUplJaGDf+Lr/+YxcycxrRHqYTr+n8e/95gpY9totfh//2v/xsL&#10;n+p3XP3fy+d+w3+C+n8J4p/u/0LjAaD/pFnNzTjCx7J/w7451PT07emXOgTajh5IqdOvqnGWWuqx&#10;dEVNlkss0hLJgbzUbzKVotm/7Vo3m//zYiZk6lRRyzolIKRGELLurCl+Ul+ursI1wtnY+BNbHTVa&#10;9yEVXKyXZgBNR0ghlhyZE3U/+lPCYlNx8+x2YJIUHsqA5L3qQ+/yRj+pP1CETMtFCe9ZBL7LP1E0&#10;ZpWJ8i3GLD1MfKR38ZbCYxKVQ2KKR0VWosq55MMbBlCRIWpGxZ/U5rXuQDmJUAX8zAsM1Lapalv0&#10;QPnE1gLepIHBib+fp1tYCgSB+SKGuV0BMkXytdt4CI9w0pGswRrhGAFFxBkDtxaYinxJKBmhBb+6&#10;vtYHMP4j/BeKjH8z9GJe9ux8c2s8A8w8vxG7421nzXp/FMDTyfwnNrjr0B0Gnl0F4I0vFAn/0A7T&#10;ofjYBoDvbGhARca/c/wYsVEy+KdnmNOOhC7xJJEZA/8+bzAzhDovj4v9zUf464GCf+tP8dfxf3gH&#10;LMmKfGIpy7qSYTW/1XHpGmB7tPAop+UHbw7N7uDl9RSea0DYiy3sJ/K34X/6jdsBr/3E/5bhuRYD&#10;KEUjTQL/ZnmzB+wDAv9mujXsa73v+J9zX3ROllIUQ/9xHAHkQ6QeP67+4w3iq69MQP8BxsOHQDNj&#10;al90oWIkTLcE9R9q/1KExJbUVdLS05A67w9E/SfI/6goz1OvBPmf7Qu9H3rDKP0nTFNx9R/vSFqr&#10;/3g5/LvqP5H8lqD+4+qTAWWYeN73+n+6r7ebTsfq/9ySJi7+09K5zWRC+PfXDe1P/i++/gPXzgOC&#10;/yP0f2MNEBK+LenqCegpwg7dqJ3/Jfs3bJcay85erB7e6092+erATPfvH3ytNimvLYrS18a8rkW1&#10;zjjZ4/LGnYhmonQhZszGM8Z321afJPpjxph5KdN6V6xnFERnmIDPFZ7lVX5cgDIPLDs1dUbufusn&#10;xsmLARAnMy+pWlK2Cqsziyhh0qZlhC5JKcMqmpuQm2HhWBWqtGT5q+ySLVPUc0qD2WYR7M92ctJ0&#10;0V7zsEoLdjEOquksgkTEzHOK2Fp3vve+f+irJx9//3YXUSqmRMTImT3XbUTiEklJz1D1sQaFLo75&#10;qaQu4D30+xUnDLAs+x7/cCHzpAr2KRH8e/XLSvYnW+xsv/3DzpWaHZnNggD97A8NGNf/8ItECofm&#10;wtqj81Ky+Kd+jJ6BG4yXAP79Y42iGUCIQirJ4d+fnBeTmH7D9mdCrBt5EP/+CBStJl5e0/DHQPnK&#10;gYV/f13ufuR/tFDjQkk5QMI5fgcs/gcL4yGlbT1nzV7qpBfLexE1wkmwAvnfc8C2xwT6l1uPavtk&#10;jwOO/33TkXneh/xvqwNN1XPjtA5fhePfqhWGEKzCakzPAwH/dnHT/uR/7WHBzi6G/mNJlQhPTP/x&#10;8G/HZBLRf7wxCJtK2MdVmomn/9gxnr8T/p0+uiTxb8dBIvSfGPxvyKkE+R/V6PI/e0NeXLvhj2YW&#10;qv+YFy0VcKWnN9RVuP5jz2kXDqW4igP3l/7j6P9G/fGW7Yj/cSMX0YD+752h4EwckvnFWiwdpUqB&#10;8ElJ6/9m91mrPKMsJo9qd77+760wt5TIyjWmJnMlFdfVE5hPT5HzgeHWUUniP1r/LyH9h/s9HfD6&#10;j8xhrw3uR/0nQf4PZywx/g9Pk7v4Tzn4uE6uHSWQsUkwqFQfWVm0vrjUnL8Slxy7UjA3Nv4qY5XN&#10;Uo4QikFqsVwy8JM2V1eLVTOQiq9SqZEoTrVwthoVSvfMmJJm3twnxCufMGl14W4ZhWwWU7Yl2zz5&#10;S0Qjg1yF4hMGYCkkn+hmL02Ub3X/9DyfE5L79+eX5tQ6snHMd7699UsVHKmc8cm5yUWdZGg3J9/c&#10;8oUQBWn0mH5+kpF5weOU7rv/+4rsGY3/IicXJ5PvnfxGQfgvct3FSe79U95w8b/shFlFE2AR3mr6&#10;9Uku/nt8WsS6i5P01JNfD+CfjQXfPadfUIQ8x39l6kmviwzFDGzRmq9jUxULiXPcJ+IZykdkotRF&#10;Mi6jKjAfMhWRGOVAGDMPvGc+3RwqHvFbQfgnE0bwv39MtMS+3/gf5n16WroyT1OKE/6mjP52gLJq&#10;7PwPCTxiK1ZthRXk//yQPcvHnP3DSP5O/G9XAdBz253TFiRUX66mq75JIKQ+LYJSV+jyv5Ds7tCZ&#10;EP79wcEDC/8W0jH5Pwb+/bPZioZ/b3wqjv7jH72ZvP4T1jTYIhLWf9BGPBoJ6z8cprGI2nf6Dz2y&#10;4uk/tmqS0n9KHv/+FCubUsH8D+PNCK2k+B/DmVxN6eo/bKfJ8L83XmD539yzO2A8hfC/v/XPAaH/&#10;WxwWTf93Ty1hd6YGQjmwsYj31PTC/O/PUYkGk9T/zYb/lmHo7GxQbQeaTQsoAP+ev3Ci+PcPTSh5&#10;/DuTuHHx7+15lCD+zTJhC2/2WQG75gDTf0z1Wah4FpkMW6pVse1fu/+USFj9hdu9Ssf4S+xfbAeI&#10;EwGEfxzCbU4dU8+hzo/qo3r9gEZIymMVSqNCyfGQpjvNqgD1SBysaYlJDdIFhFJ3wS3N2FXj+BZz&#10;ooIFOjDmhwEUMgBBd1iRgRkJSVPFoX+aKzH8qmgRTJIh7TI5vcKs0sWdqSg8M89XmGHETKZQHfGG&#10;KepXyrnEr0B1lHj8cSJkqd06LfHUKcmY+C/xtNyyEIQB/Jd4igH8l3j8cSIM4H9fJB2Nfya6L9Ji&#10;nGzCbLAye8h4bNquwuQSmkhPXT7pka5PYjm2ZWLSHfgLkKTChNUUZ69WqkruTxQUZ1GUK+Y5Dv7x&#10;Fo8oF+mRiwKR7B/+h8+RECWtjjYVa9x3SjJrjGn827ryNpK0wcw0i9XAPD7XjYsZzsDgUkX/Dfgf&#10;1pq9hH8CgD0IezRRDetLvYzql++yJ3KhG+B/Tq/hf/rsEPOF49/uMGfw42f174H/ktN/OGilviwm&#10;/3M1R0Dgam7Cf0noP8CGlkCGF4cbCPkrz9X2Sxz/arZ0cS9Q/8FZxmnJ6T/7Af8F8L+nDZYg/5u9&#10;02PpP1bl8/TqAvjfDJX6P5lG7fO/mVRPgv/tmp0DhP/Zf5G4Ese/VqSy1KAsFkd9lkuGotAI/rcO&#10;EQxWbP3f9EfUIrz8pJllAlH4D089Jqr/70f+L47+AzBJ/0HVoDrMik/raEOZHBj6j8eN9AfkkA0h&#10;gfuE9J+cXHOMyIFt/6I9qCEAhP8P5zS+Mvp7YR0AAAAASUVORK5CYIJQSwECLQAUAAYACAAAACEA&#10;sYJntgoBAAATAgAAEwAAAAAAAAAAAAAAAAAAAAAAW0NvbnRlbnRfVHlwZXNdLnhtbFBLAQItABQA&#10;BgAIAAAAIQA4/SH/1gAAAJQBAAALAAAAAAAAAAAAAAAAADsBAABfcmVscy8ucmVsc1BLAQItABQA&#10;BgAIAAAAIQBs6xCC4AQAAD8LAAAOAAAAAAAAAAAAAAAAADoCAABkcnMvZTJvRG9jLnhtbFBLAQIt&#10;ABQABgAIAAAAIQCqJg6+vAAAACEBAAAZAAAAAAAAAAAAAAAAAEYHAABkcnMvX3JlbHMvZTJvRG9j&#10;LnhtbC5yZWxzUEsBAi0AFAAGAAgAAAAhAJxt+9bhAAAACgEAAA8AAAAAAAAAAAAAAAAAOQgAAGRy&#10;cy9kb3ducmV2LnhtbFBLAQItAAoAAAAAAAAAIQAEgT9pUMYCAFDGAgAUAAAAAAAAAAAAAAAAAEcJ&#10;AABkcnMvbWVkaWEvaW1hZ2UxLnBuZ1BLBQYAAAAABgAGAHwBAADJzwIAAAA=&#10;">
                <v:shape id="圖片 27" o:spid="_x0000_s1027" type="#_x0000_t75" style="position:absolute;width:29889;height:165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N5MwwAAANsAAAAPAAAAZHJzL2Rvd25yZXYueG1sRI9BawIx&#10;FITvQv9DeAUvotkKat0apRUK1pta74/Nc7N085Ju4u62v74pCB6HmfmGWW16W4uWmlA5VvA0yUAQ&#10;F05XXCr4PL2Pn0GEiKyxdkwKfijAZv0wWGGuXccHao+xFAnCIUcFJkafSxkKQxbDxHni5F1cYzEm&#10;2ZRSN9gluK3lNMvm0mLFacGgp62h4ut4tQq2J+lr8r/d8ju05jz66PZvs1Kp4WP/+gIiUh/v4Vt7&#10;pxVMF/D/Jf0Auf4DAAD//wMAUEsBAi0AFAAGAAgAAAAhANvh9svuAAAAhQEAABMAAAAAAAAAAAAA&#10;AAAAAAAAAFtDb250ZW50X1R5cGVzXS54bWxQSwECLQAUAAYACAAAACEAWvQsW78AAAAVAQAACwAA&#10;AAAAAAAAAAAAAAAfAQAAX3JlbHMvLnJlbHNQSwECLQAUAAYACAAAACEA7UDeTMMAAADbAAAADwAA&#10;AAAAAAAAAAAAAAAHAgAAZHJzL2Rvd25yZXYueG1sUEsFBgAAAAADAAMAtwAAAPcCAAAAAA==&#10;">
                  <v:imagedata r:id="rId57" o:title="" croptop="19635f" cropbottom="12414f" cropleft="15835f" cropright="15674f"/>
                  <v:path arrowok="t"/>
                </v:shape>
                <v:shape id="向右箭號 28" o:spid="_x0000_s1028" type="#_x0000_t13" style="position:absolute;left:6838;top:9780;width:3021;height:3021;rotation:1044334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1/jwwAAANsAAAAPAAAAZHJzL2Rvd25yZXYueG1sRE9Na8JA&#10;EL0X/A/LCL2UulFES3QVEYrJpUUNpccxOybB7GzIrib59+6h0OPjfa+3vanFg1pXWVYwnUQgiHOr&#10;Ky4UZOfP9w8QziNrrC2TgoEcbDejlzXG2nZ8pMfJFyKEsItRQel9E0vp8pIMuoltiAN3ta1BH2Bb&#10;SN1iF8JNLWdRtJAGKw4NJTa0Lym/ne5Gwe93crE/h3yXLubLtyEzX9khvSv1Ou53KxCeev8v/nMn&#10;WsEsjA1fwg+QmycAAAD//wMAUEsBAi0AFAAGAAgAAAAhANvh9svuAAAAhQEAABMAAAAAAAAAAAAA&#10;AAAAAAAAAFtDb250ZW50X1R5cGVzXS54bWxQSwECLQAUAAYACAAAACEAWvQsW78AAAAVAQAACwAA&#10;AAAAAAAAAAAAAAAfAQAAX3JlbHMvLnJlbHNQSwECLQAUAAYACAAAACEAdJ9f48MAAADbAAAADwAA&#10;AAAAAAAAAAAAAAAHAgAAZHJzL2Rvd25yZXYueG1sUEsFBgAAAAADAAMAtwAAAPcCAAAAAA==&#10;" adj="10800" fillcolor="#f7caac [1301]" strokecolor="red" strokeweight="1pt"/>
              </v:group>
            </w:pict>
          </mc:Fallback>
        </mc:AlternateContent>
      </w:r>
      <w:r>
        <w:rPr>
          <w:noProof/>
        </w:rPr>
        <w:drawing>
          <wp:anchor distT="0" distB="0" distL="114300" distR="114300" simplePos="0" relativeHeight="251699200" behindDoc="0" locked="0" layoutInCell="1" allowOverlap="1" wp14:anchorId="56803A9C" wp14:editId="139A1BC9">
            <wp:simplePos x="0" y="0"/>
            <wp:positionH relativeFrom="margin">
              <wp:posOffset>3150097</wp:posOffset>
            </wp:positionH>
            <wp:positionV relativeFrom="paragraph">
              <wp:posOffset>68138</wp:posOffset>
            </wp:positionV>
            <wp:extent cx="2957830" cy="1796415"/>
            <wp:effectExtent l="0" t="0" r="0" b="0"/>
            <wp:wrapNone/>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extLst>
                        <a:ext uri="{28A0092B-C50C-407E-A947-70E740481C1C}">
                          <a14:useLocalDpi xmlns:a14="http://schemas.microsoft.com/office/drawing/2010/main" val="0"/>
                        </a:ext>
                      </a:extLst>
                    </a:blip>
                    <a:srcRect l="24576" t="29960" r="24043" b="14533"/>
                    <a:stretch/>
                  </pic:blipFill>
                  <pic:spPr bwMode="auto">
                    <a:xfrm>
                      <a:off x="0" y="0"/>
                      <a:ext cx="2957830" cy="1796415"/>
                    </a:xfrm>
                    <a:prstGeom prst="rect">
                      <a:avLst/>
                    </a:prstGeom>
                    <a:ln>
                      <a:noFill/>
                    </a:ln>
                    <a:extLst>
                      <a:ext uri="{53640926-AAD7-44D8-BBD7-CCE9431645EC}">
                        <a14:shadowObscured xmlns:a14="http://schemas.microsoft.com/office/drawing/2010/main"/>
                      </a:ext>
                    </a:extLst>
                  </pic:spPr>
                </pic:pic>
              </a:graphicData>
            </a:graphic>
          </wp:anchor>
        </w:drawing>
      </w:r>
      <w:r w:rsidR="005148B4">
        <w:rPr>
          <w:rFonts w:ascii="標楷體" w:eastAsia="標楷體" w:hAnsi="標楷體"/>
        </w:rPr>
        <w:br w:type="textWrapping" w:clear="all"/>
      </w:r>
    </w:p>
    <w:p w14:paraId="3DF66304" w14:textId="729D986E" w:rsidR="00E01A66" w:rsidRDefault="00E01A66" w:rsidP="005148B4">
      <w:pPr>
        <w:adjustRightInd w:val="0"/>
        <w:snapToGrid w:val="0"/>
        <w:rPr>
          <w:rFonts w:ascii="標楷體" w:eastAsia="標楷體" w:hAnsi="標楷體"/>
        </w:rPr>
      </w:pPr>
    </w:p>
    <w:p w14:paraId="23853380" w14:textId="747636D9" w:rsidR="00E01A66" w:rsidRDefault="00E01A66" w:rsidP="005148B4">
      <w:pPr>
        <w:adjustRightInd w:val="0"/>
        <w:snapToGrid w:val="0"/>
        <w:rPr>
          <w:rFonts w:ascii="標楷體" w:eastAsia="標楷體" w:hAnsi="標楷體"/>
        </w:rPr>
      </w:pPr>
    </w:p>
    <w:p w14:paraId="269CC7E0" w14:textId="027ECF4F" w:rsidR="00E01A66" w:rsidRDefault="00E01A66" w:rsidP="005148B4">
      <w:pPr>
        <w:adjustRightInd w:val="0"/>
        <w:snapToGrid w:val="0"/>
        <w:rPr>
          <w:rFonts w:ascii="標楷體" w:eastAsia="標楷體" w:hAnsi="標楷體"/>
        </w:rPr>
      </w:pPr>
    </w:p>
    <w:p w14:paraId="2D811D27" w14:textId="12AC396C" w:rsidR="00E01A66" w:rsidRDefault="00E01A66" w:rsidP="005148B4">
      <w:pPr>
        <w:adjustRightInd w:val="0"/>
        <w:snapToGrid w:val="0"/>
        <w:rPr>
          <w:rFonts w:ascii="標楷體" w:eastAsia="標楷體" w:hAnsi="標楷體"/>
        </w:rPr>
      </w:pPr>
    </w:p>
    <w:p w14:paraId="6968E9B1" w14:textId="767B9476" w:rsidR="00E01A66" w:rsidRDefault="00E01A66" w:rsidP="005148B4">
      <w:pPr>
        <w:adjustRightInd w:val="0"/>
        <w:snapToGrid w:val="0"/>
        <w:rPr>
          <w:rFonts w:ascii="標楷體" w:eastAsia="標楷體" w:hAnsi="標楷體"/>
        </w:rPr>
      </w:pPr>
    </w:p>
    <w:p w14:paraId="69B6DF85" w14:textId="4592D750" w:rsidR="00E01A66" w:rsidRDefault="00E01A66" w:rsidP="005148B4">
      <w:pPr>
        <w:adjustRightInd w:val="0"/>
        <w:snapToGrid w:val="0"/>
        <w:rPr>
          <w:rFonts w:ascii="標楷體" w:eastAsia="標楷體" w:hAnsi="標楷體"/>
        </w:rPr>
      </w:pPr>
      <w:r>
        <w:rPr>
          <w:noProof/>
        </w:rPr>
        <mc:AlternateContent>
          <mc:Choice Requires="wps">
            <w:drawing>
              <wp:anchor distT="0" distB="0" distL="114300" distR="114300" simplePos="0" relativeHeight="251701248" behindDoc="0" locked="0" layoutInCell="1" allowOverlap="1" wp14:anchorId="4751A8A5" wp14:editId="2D5AEA43">
                <wp:simplePos x="0" y="0"/>
                <wp:positionH relativeFrom="column">
                  <wp:posOffset>4387188</wp:posOffset>
                </wp:positionH>
                <wp:positionV relativeFrom="paragraph">
                  <wp:posOffset>132237</wp:posOffset>
                </wp:positionV>
                <wp:extent cx="302150" cy="302149"/>
                <wp:effectExtent l="0" t="0" r="0" b="0"/>
                <wp:wrapNone/>
                <wp:docPr id="31" name="向右箭號 31"/>
                <wp:cNvGraphicFramePr/>
                <a:graphic xmlns:a="http://schemas.openxmlformats.org/drawingml/2006/main">
                  <a:graphicData uri="http://schemas.microsoft.com/office/word/2010/wordprocessingShape">
                    <wps:wsp>
                      <wps:cNvSpPr/>
                      <wps:spPr>
                        <a:xfrm rot="9561169">
                          <a:off x="0" y="0"/>
                          <a:ext cx="302150" cy="302149"/>
                        </a:xfrm>
                        <a:prstGeom prst="rightArrow">
                          <a:avLst/>
                        </a:prstGeom>
                        <a:solidFill>
                          <a:schemeClr val="accent2">
                            <a:lumMod val="40000"/>
                            <a:lumOff val="60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1C2DB28" id="向右箭號 31" o:spid="_x0000_s1026" type="#_x0000_t13" style="position:absolute;margin-left:345.45pt;margin-top:10.4pt;width:23.8pt;height:23.8pt;rotation:10443346fd;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oj1gIAAAQGAAAOAAAAZHJzL2Uyb0RvYy54bWysVM1uEzEQviPxDpbvdHfTJJComypqFYRU&#10;2ooW9ex47exKXtvYTjbhJYAjJ54ALjxTBY/B2N7dpj/igNiD5RnPfDPz7cwcHW9rgTbM2ErJHGcH&#10;KUZMUlVUcpXj99eLF68wso7IggglWY53zOLj2fNnR42esoEqlSiYQQAi7bTROS6d09MksbRkNbEH&#10;SjMJj1yZmjgQzSopDGkAvRbJIE3HSaNMoY2izFrQnsZHPAv4nDPqLji3zCGRY8jNhdOEc+nPZHZE&#10;pitDdFnRNg3yD1nUpJIQtIc6JY6gtakeQdUVNcoq7g6oqhPFeUVZqAGqydIH1VyVRLNQC5BjdU+T&#10;/X+w9HxzaVBV5Pgww0iSGv7R7ecvt59+/vrx/ffXbwjUwFGj7RRMr/SlaSULV1/wlpsaGQXETkbj&#10;LBtPAg1QGNoGlnc9y2zrEAXlYTrIRvAvKDz5+3DiIyQRykNqY91rpmrkLzk21ap0c2NUE6DJ5sy6&#10;6NAZeierRFUsKiGC4NuHnQiDNgR+PKGUSTcI7mJdv1VF1A9T+GILgBoaJarHnRpyCo3okUKG94II&#10;+TiuWS37qIvFPs5deoDqXRPPaWQx3NxOMA8o5DvG4Y8AUzHjPoX9YrJQjC1JwaJ6tB+sKz8kHQA9&#10;Mgd2euwWoLO8jx3pbe29Kwuj1DunMfrfnHuPEFlJ1zvXlVTmKQDhQq8BPzzadyRFajxLS1XsoF9D&#10;v0ELWU0XFTTJGbHukhiYXFDCNnIXcHChmhyr9oZRqczHp/TeHgYKXjFqYBPk2H5YE8MwEm8kjNok&#10;Gw796gjCcPRyAILZf1nuv8h1faKg52CaILtw9fZOdFduVH0DS2vuo8ITkRRi55g60wknLm4oWHuU&#10;zefBDNaFJu5MXmnqwT2rvv2vtzfE6HZSHIzYueq2Bpk+GJVo6z2lmq+d4lWYozteW75h1YTGadei&#10;32X7crC6W96zPwAAAP//AwBQSwMEFAAGAAgAAAAhAJ5f/XrhAAAACQEAAA8AAABkcnMvZG93bnJl&#10;di54bWxMj0FLw0AQhe+C/2EZwYvYXWtN05hNKYLUXhRrEI+bZEyC2dmQ3bTpv+940uPwPt58L11P&#10;thMHHHzrSMPdTIFAKl3VUq0h/3i+jUH4YKgynSPUcEIP6+zyIjVJ5Y70jod9qAWXkE+MhiaEPpHS&#10;lw1a42euR+Ls2w3WBD6HWlaDOXK57eRcqUha0xJ/aEyPTw2WP/vRavh6eync57bc7KLF8uaU29d8&#10;uxu1vr6aNo8gAk7hD4ZffVaHjJ0KN1LlRachWqkVoxrmiicwsLyPH0AUnMQLkFkq/y/IzgAAAP//&#10;AwBQSwECLQAUAAYACAAAACEAtoM4kv4AAADhAQAAEwAAAAAAAAAAAAAAAAAAAAAAW0NvbnRlbnRf&#10;VHlwZXNdLnhtbFBLAQItABQABgAIAAAAIQA4/SH/1gAAAJQBAAALAAAAAAAAAAAAAAAAAC8BAABf&#10;cmVscy8ucmVsc1BLAQItABQABgAIAAAAIQB+UVoj1gIAAAQGAAAOAAAAAAAAAAAAAAAAAC4CAABk&#10;cnMvZTJvRG9jLnhtbFBLAQItABQABgAIAAAAIQCeX/164QAAAAkBAAAPAAAAAAAAAAAAAAAAADAF&#10;AABkcnMvZG93bnJldi54bWxQSwUGAAAAAAQABADzAAAAPgYAAAAA&#10;" adj="10800" fillcolor="#f7caac [1301]" strokecolor="red" strokeweight="1pt"/>
            </w:pict>
          </mc:Fallback>
        </mc:AlternateContent>
      </w:r>
    </w:p>
    <w:p w14:paraId="4DDA0AA8" w14:textId="5A37BE68" w:rsidR="00E01A66" w:rsidRDefault="00E01A66" w:rsidP="005148B4">
      <w:pPr>
        <w:adjustRightInd w:val="0"/>
        <w:snapToGrid w:val="0"/>
        <w:rPr>
          <w:rFonts w:ascii="標楷體" w:eastAsia="標楷體" w:hAnsi="標楷體"/>
        </w:rPr>
      </w:pPr>
    </w:p>
    <w:p w14:paraId="57391C25" w14:textId="19CACC80" w:rsidR="008F1ADF" w:rsidRDefault="008F1ADF" w:rsidP="008F1ADF">
      <w:pPr>
        <w:adjustRightInd w:val="0"/>
        <w:snapToGrid w:val="0"/>
        <w:jc w:val="center"/>
        <w:rPr>
          <w:rFonts w:ascii="標楷體" w:eastAsia="標楷體" w:hAnsi="標楷體"/>
        </w:rPr>
      </w:pPr>
    </w:p>
    <w:p w14:paraId="25F84FED" w14:textId="7A718F47" w:rsidR="00F016DE" w:rsidRDefault="00D9430E" w:rsidP="007F4A06">
      <w:pPr>
        <w:adjustRightInd w:val="0"/>
        <w:snapToGrid w:val="0"/>
        <w:jc w:val="center"/>
        <w:rPr>
          <w:noProof/>
        </w:rPr>
      </w:pPr>
      <w:r>
        <w:rPr>
          <w:noProof/>
        </w:rPr>
        <w:t xml:space="preserve"> </w:t>
      </w:r>
    </w:p>
    <w:p w14:paraId="719284DC" w14:textId="7C351C25" w:rsidR="00E01A66" w:rsidRDefault="00E01A66" w:rsidP="007F4A06">
      <w:pPr>
        <w:adjustRightInd w:val="0"/>
        <w:snapToGrid w:val="0"/>
        <w:jc w:val="center"/>
        <w:rPr>
          <w:noProof/>
        </w:rPr>
      </w:pPr>
    </w:p>
    <w:p w14:paraId="1C85AAD5" w14:textId="496F4303" w:rsidR="00E01A66" w:rsidRDefault="00E01A66" w:rsidP="007F4A06">
      <w:pPr>
        <w:adjustRightInd w:val="0"/>
        <w:snapToGrid w:val="0"/>
        <w:jc w:val="center"/>
        <w:rPr>
          <w:noProof/>
        </w:rPr>
      </w:pPr>
    </w:p>
    <w:p w14:paraId="4C6AAC05" w14:textId="77777777" w:rsidR="00E01A66" w:rsidRDefault="00E01A66" w:rsidP="007F4A06">
      <w:pPr>
        <w:adjustRightInd w:val="0"/>
        <w:snapToGrid w:val="0"/>
        <w:jc w:val="center"/>
        <w:rPr>
          <w:rFonts w:ascii="標楷體" w:eastAsia="標楷體" w:hAnsi="標楷體"/>
        </w:rPr>
      </w:pPr>
    </w:p>
    <w:p w14:paraId="1072B4C4" w14:textId="2D1AF251" w:rsidR="00870214" w:rsidRDefault="00D9430E" w:rsidP="007F4A06">
      <w:pPr>
        <w:adjustRightInd w:val="0"/>
        <w:snapToGrid w:val="0"/>
        <w:ind w:leftChars="50" w:left="120"/>
        <w:rPr>
          <w:rFonts w:ascii="標楷體" w:eastAsia="標楷體" w:hAnsi="標楷體"/>
        </w:rPr>
      </w:pPr>
      <w:r>
        <w:rPr>
          <w:rFonts w:ascii="標楷體" w:eastAsia="標楷體" w:hAnsi="標楷體" w:hint="eastAsia"/>
        </w:rPr>
        <w:t>（六</w:t>
      </w:r>
      <w:r w:rsidR="005E24AD">
        <w:rPr>
          <w:rFonts w:ascii="標楷體" w:eastAsia="標楷體" w:hAnsi="標楷體" w:hint="eastAsia"/>
        </w:rPr>
        <w:t>）</w:t>
      </w:r>
      <w:r w:rsidR="00870214" w:rsidRPr="00870214">
        <w:rPr>
          <w:rFonts w:ascii="標楷體" w:eastAsia="標楷體" w:hAnsi="標楷體" w:hint="eastAsia"/>
        </w:rPr>
        <w:t>請確認如下圖所示</w:t>
      </w:r>
      <w:r w:rsidR="00E01A66">
        <w:rPr>
          <w:rFonts w:ascii="標楷體" w:eastAsia="標楷體" w:hAnsi="標楷體" w:hint="eastAsia"/>
        </w:rPr>
        <w:t>，複製連結</w:t>
      </w:r>
      <w:r w:rsidR="00870214" w:rsidRPr="00870214">
        <w:rPr>
          <w:rFonts w:ascii="標楷體" w:eastAsia="標楷體" w:hAnsi="標楷體" w:hint="eastAsia"/>
        </w:rPr>
        <w:t>並點擊儲存，必須能提供檔案下載之存取權，以資多位評審瀏覽。</w:t>
      </w:r>
    </w:p>
    <w:p w14:paraId="64B3A368" w14:textId="5C2D955B" w:rsidR="00870214" w:rsidRDefault="00E01A66" w:rsidP="00870214">
      <w:pPr>
        <w:adjustRightInd w:val="0"/>
        <w:snapToGrid w:val="0"/>
        <w:ind w:leftChars="50" w:left="120"/>
        <w:jc w:val="center"/>
        <w:rPr>
          <w:rFonts w:ascii="標楷體" w:eastAsia="標楷體" w:hAnsi="標楷體"/>
        </w:rPr>
      </w:pPr>
      <w:r>
        <w:rPr>
          <w:noProof/>
        </w:rPr>
        <w:drawing>
          <wp:anchor distT="0" distB="0" distL="114300" distR="114300" simplePos="0" relativeHeight="251702272" behindDoc="0" locked="0" layoutInCell="1" allowOverlap="1" wp14:anchorId="23906538" wp14:editId="0CFF2740">
            <wp:simplePos x="0" y="0"/>
            <wp:positionH relativeFrom="column">
              <wp:posOffset>-558525</wp:posOffset>
            </wp:positionH>
            <wp:positionV relativeFrom="paragraph">
              <wp:posOffset>277688</wp:posOffset>
            </wp:positionV>
            <wp:extent cx="3434547" cy="1828800"/>
            <wp:effectExtent l="0" t="0" r="0" b="0"/>
            <wp:wrapNone/>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extLst>
                        <a:ext uri="{28A0092B-C50C-407E-A947-70E740481C1C}">
                          <a14:useLocalDpi xmlns:a14="http://schemas.microsoft.com/office/drawing/2010/main" val="0"/>
                        </a:ext>
                      </a:extLst>
                    </a:blip>
                    <a:srcRect l="24301" t="29469" r="20193" b="17958"/>
                    <a:stretch/>
                  </pic:blipFill>
                  <pic:spPr bwMode="auto">
                    <a:xfrm>
                      <a:off x="0" y="0"/>
                      <a:ext cx="3460781" cy="184276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1EF729" w14:textId="74B30D4C" w:rsidR="00564E1F" w:rsidRDefault="00E01A66" w:rsidP="007A2A0C">
      <w:pPr>
        <w:adjustRightInd w:val="0"/>
        <w:snapToGrid w:val="0"/>
        <w:ind w:leftChars="50" w:left="120"/>
        <w:jc w:val="center"/>
        <w:rPr>
          <w:rFonts w:ascii="標楷體" w:eastAsia="標楷體" w:hAnsi="標楷體"/>
        </w:rPr>
      </w:pPr>
      <w:r>
        <w:rPr>
          <w:noProof/>
        </w:rPr>
        <w:drawing>
          <wp:anchor distT="0" distB="0" distL="114300" distR="114300" simplePos="0" relativeHeight="251703296" behindDoc="0" locked="0" layoutInCell="1" allowOverlap="1" wp14:anchorId="1C046B82" wp14:editId="5C48F5B3">
            <wp:simplePos x="0" y="0"/>
            <wp:positionH relativeFrom="column">
              <wp:posOffset>3011336</wp:posOffset>
            </wp:positionH>
            <wp:positionV relativeFrom="paragraph">
              <wp:posOffset>70844</wp:posOffset>
            </wp:positionV>
            <wp:extent cx="3317347" cy="1876508"/>
            <wp:effectExtent l="0" t="0" r="0" b="9525"/>
            <wp:wrapNone/>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extLst>
                        <a:ext uri="{28A0092B-C50C-407E-A947-70E740481C1C}">
                          <a14:useLocalDpi xmlns:a14="http://schemas.microsoft.com/office/drawing/2010/main" val="0"/>
                        </a:ext>
                      </a:extLst>
                    </a:blip>
                    <a:srcRect l="24166" t="29714" r="24321" b="18454"/>
                    <a:stretch/>
                  </pic:blipFill>
                  <pic:spPr bwMode="auto">
                    <a:xfrm>
                      <a:off x="0" y="0"/>
                      <a:ext cx="3317347" cy="18765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02F739" w14:textId="1E7E774A" w:rsidR="00691136" w:rsidRDefault="00691136" w:rsidP="007A2A0C">
      <w:pPr>
        <w:adjustRightInd w:val="0"/>
        <w:snapToGrid w:val="0"/>
        <w:ind w:leftChars="50" w:left="120"/>
        <w:jc w:val="center"/>
        <w:rPr>
          <w:rFonts w:ascii="標楷體" w:eastAsia="標楷體" w:hAnsi="標楷體"/>
        </w:rPr>
      </w:pPr>
    </w:p>
    <w:p w14:paraId="6FB995E0" w14:textId="7C8B7177" w:rsidR="00E01A66" w:rsidRDefault="00E01A66" w:rsidP="007A2A0C">
      <w:pPr>
        <w:adjustRightInd w:val="0"/>
        <w:snapToGrid w:val="0"/>
        <w:ind w:leftChars="50" w:left="120"/>
        <w:jc w:val="center"/>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704320" behindDoc="0" locked="0" layoutInCell="1" allowOverlap="1" wp14:anchorId="5478C0F4" wp14:editId="70CEA458">
                <wp:simplePos x="0" y="0"/>
                <wp:positionH relativeFrom="column">
                  <wp:posOffset>1937854</wp:posOffset>
                </wp:positionH>
                <wp:positionV relativeFrom="paragraph">
                  <wp:posOffset>151765</wp:posOffset>
                </wp:positionV>
                <wp:extent cx="1024421" cy="301625"/>
                <wp:effectExtent l="19050" t="19050" r="23495" b="22225"/>
                <wp:wrapNone/>
                <wp:docPr id="38" name="橢圓 38"/>
                <wp:cNvGraphicFramePr/>
                <a:graphic xmlns:a="http://schemas.openxmlformats.org/drawingml/2006/main">
                  <a:graphicData uri="http://schemas.microsoft.com/office/word/2010/wordprocessingShape">
                    <wps:wsp>
                      <wps:cNvSpPr/>
                      <wps:spPr>
                        <a:xfrm>
                          <a:off x="0" y="0"/>
                          <a:ext cx="1024421" cy="301625"/>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oval w14:anchorId="3FCF61CA" id="橢圓 38" o:spid="_x0000_s1026" style="position:absolute;margin-left:152.6pt;margin-top:11.95pt;width:80.65pt;height:23.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epRqAIAAJEFAAAOAAAAZHJzL2Uyb0RvYy54bWysVM1u3CAQvlfqOyDujX+ym6RWvNEq0VaV&#10;oiRqUuXMYlgjYaDA/vU1eu0ptz5Y+xwdwHZWTdRDVR8wMDPfzHzMzPnFrpNow6wTWtW4OMoxYorq&#10;RqhVjT8/LN6dYeQ8UQ2RWrEa75nDF7O3b863pmKlbrVsmEUAoly1NTVuvTdVljnaso64I22YAiHX&#10;tiMejnaVNZZsAb2TWZnnJ9lW28ZYTZlzcHuVhHgW8Tln1N9y7phHssYQm4+rjesyrNnsnFQrS0wr&#10;aB8G+YcoOiIUOB2hrognaG3FC6hOUKud5v6I6i7TnAvKYg6QTZH/kc19SwyLuQA5zow0uf8HS282&#10;dxaJpsbH8FKKdPBGv348/fz+DcEFsLM1rgKle3Nn+5ODbUh1x20X/pAE2kVG9yOjbOcRhcsiLyeT&#10;ssCIguw4L07KaQDNnq2Ndf4D0x0KmxozKYVxIWlSkc2180l70ArXSi+ElHBPKqnQtsbl2fR0Gi2c&#10;lqIJ0iB0drW8lBZtCLz9YpHD1/s+UINIpIKAQpopsbjze8mSg0+MAz2QSpk8hMJkIyyhlClfJFFL&#10;Gpa8TQ+dDRYxbakAMCBziHLE7gEGzQQyYCcGev1gymJdj8b53wJLxqNF9KyVH407obR9DUBCVr3n&#10;pD+QlKgJLC11s4fisTp1lTN0IeARr4nzd8RCG0HDwWjwt7BwqeGldL/DqNX262v3QR+qG6QYbaEt&#10;a+y+rIllGMmPCur+fTGZhD6Oh8n0tISDPZQsDyVq3V1qeH0oQIguboO+l8OWW909wgSZB68gIoqC&#10;7xpTb4fDpU/jAmYQZfN5VIPeNcRfq3tDA3hgNVTow+6RWNNXsoceuNFDC7+o5qQbLJWer73mIpb6&#10;M68939D3sXD6GRUGy+E5aj1P0tlvAAAA//8DAFBLAwQUAAYACAAAACEADScq7+AAAAAJAQAADwAA&#10;AGRycy9kb3ducmV2LnhtbEyPwU7DMBBE70j8g7VI3KjdtE0hxKkQUi9IlUJa7m68jSPidYidNvD1&#10;NSc4ruZp5m2+mWzHzjj41pGE+UwAQ6qdbqmRcNhvHx6B+aBIq84RSvhGD5vi9iZXmXYXesdzFRoW&#10;S8hnSoIJoc8497VBq/zM9UgxO7nBqhDPoeF6UJdYbjueCJFyq1qKC0b1+Gqw/qxGK6Havwm9Pey+&#10;Tn5NZf/xU46tKaW8v5tenoEFnMIfDL/6UR2K6HR0I2nPOgkLsUoiKiFZPAGLwDJNV8COEtbzJfAi&#10;5/8/KK4AAAD//wMAUEsBAi0AFAAGAAgAAAAhALaDOJL+AAAA4QEAABMAAAAAAAAAAAAAAAAAAAAA&#10;AFtDb250ZW50X1R5cGVzXS54bWxQSwECLQAUAAYACAAAACEAOP0h/9YAAACUAQAACwAAAAAAAAAA&#10;AAAAAAAvAQAAX3JlbHMvLnJlbHNQSwECLQAUAAYACAAAACEAzhnqUagCAACRBQAADgAAAAAAAAAA&#10;AAAAAAAuAgAAZHJzL2Uyb0RvYy54bWxQSwECLQAUAAYACAAAACEADScq7+AAAAAJAQAADwAAAAAA&#10;AAAAAAAAAAACBQAAZHJzL2Rvd25yZXYueG1sUEsFBgAAAAAEAAQA8wAAAA8GAAAAAA==&#10;" filled="f" strokecolor="red" strokeweight="2.25pt">
                <v:stroke joinstyle="miter"/>
              </v:oval>
            </w:pict>
          </mc:Fallback>
        </mc:AlternateContent>
      </w:r>
    </w:p>
    <w:p w14:paraId="680785C6" w14:textId="50FFEF25" w:rsidR="00E01A66" w:rsidRDefault="00E01A66" w:rsidP="007A2A0C">
      <w:pPr>
        <w:adjustRightInd w:val="0"/>
        <w:snapToGrid w:val="0"/>
        <w:ind w:leftChars="50" w:left="120"/>
        <w:jc w:val="center"/>
        <w:rPr>
          <w:rFonts w:ascii="標楷體" w:eastAsia="標楷體" w:hAnsi="標楷體"/>
        </w:rPr>
      </w:pPr>
    </w:p>
    <w:p w14:paraId="345898C7" w14:textId="08FA943B" w:rsidR="00E01A66" w:rsidRDefault="00E01A66" w:rsidP="007A2A0C">
      <w:pPr>
        <w:adjustRightInd w:val="0"/>
        <w:snapToGrid w:val="0"/>
        <w:ind w:leftChars="50" w:left="120"/>
        <w:jc w:val="center"/>
        <w:rPr>
          <w:rFonts w:ascii="標楷體" w:eastAsia="標楷體" w:hAnsi="標楷體"/>
        </w:rPr>
      </w:pPr>
    </w:p>
    <w:p w14:paraId="6684021B" w14:textId="0C8CDDDE" w:rsidR="00E01A66" w:rsidRDefault="00E01A66" w:rsidP="007A2A0C">
      <w:pPr>
        <w:adjustRightInd w:val="0"/>
        <w:snapToGrid w:val="0"/>
        <w:ind w:leftChars="50" w:left="120"/>
        <w:jc w:val="center"/>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706368" behindDoc="0" locked="0" layoutInCell="1" allowOverlap="1" wp14:anchorId="59C98F81" wp14:editId="03798E38">
                <wp:simplePos x="0" y="0"/>
                <wp:positionH relativeFrom="column">
                  <wp:posOffset>5469366</wp:posOffset>
                </wp:positionH>
                <wp:positionV relativeFrom="paragraph">
                  <wp:posOffset>27305</wp:posOffset>
                </wp:positionV>
                <wp:extent cx="1024421" cy="301625"/>
                <wp:effectExtent l="19050" t="19050" r="23495" b="22225"/>
                <wp:wrapNone/>
                <wp:docPr id="39" name="橢圓 39"/>
                <wp:cNvGraphicFramePr/>
                <a:graphic xmlns:a="http://schemas.openxmlformats.org/drawingml/2006/main">
                  <a:graphicData uri="http://schemas.microsoft.com/office/word/2010/wordprocessingShape">
                    <wps:wsp>
                      <wps:cNvSpPr/>
                      <wps:spPr>
                        <a:xfrm>
                          <a:off x="0" y="0"/>
                          <a:ext cx="1024421" cy="301625"/>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oval w14:anchorId="70E69307" id="橢圓 39" o:spid="_x0000_s1026" style="position:absolute;margin-left:430.65pt;margin-top:2.15pt;width:80.65pt;height:23.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OJ7qAIAAJEFAAAOAAAAZHJzL2Uyb0RvYy54bWysVM1u3CAQvlfqOyDujX+ymx8r3miVaKtK&#10;URI1qXJmMayRMFBg//oavfbUWx+sfY4OYDurJuqhqg8YmJlvZj5m5uJy10m0YdYJrWpcHOUYMUV1&#10;I9Sqxp8eF+/OMHKeqIZIrViN98zhy9nbNxdbU7FSt1o2zCIAUa7amhq33psqyxxtWUfckTZMgZBr&#10;2xEPR7vKGku2gN7JrMzzk2yrbWOspsw5uL1OQjyL+Jwz6u84d8wjWWOIzcfVxnUZ1mx2QaqVJaYV&#10;tA+D/EMUHREKnI5Q18QTtLbiBVQnqNVOc39EdZdpzgVlMQfIpsj/yOahJYbFXIAcZ0aa3P+Dpbeb&#10;e4tEU+Pjc4wU6eCNfv34/vPbVwQXwM7WuAqUHsy97U8OtiHVHbdd+EMSaBcZ3Y+Msp1HFC6LvJxM&#10;ygIjCrLjvDgppwE0e7Y21vn3THcobGrMpBTGhaRJRTY3ziftQStcK70QUsI9qaRC2xqXZ9PTabRw&#10;WoomSIPQ2dXySlq0IfD2i0UOX+/7QA0ikQoCCmmmxOLO7yVLDj4yDvRAKmXyEAqTjbCEUqZ8kUQt&#10;aVjyNj10NljEtKUCwIDMIcoRuwcYNBPIgJ0Y6PWDKYt1PRrnfwssGY8W0bNWfjTuhNL2NQAJWfWe&#10;k/5AUqImsLTUzR6Kx+rUVc7QhYBHvCHO3xMLbQQNB6PB38HCpYaX0v0Oo1bbL6/dB32obpBitIW2&#10;rLH7vCaWYSQ/KKj782IyCX0cD5PpaQkHeyhZHkrUurvS8PpQgBBd3AZ9L4ctt7p7ggkyD15BRBQF&#10;3zWm3g6HK5/GBcwgyubzqAa9a4i/UQ+GBvDAaqjQx90TsaavZA89cKuHFn5RzUk3WCo9X3vNRSz1&#10;Z157vqHvY+H0MyoMlsNz1HqepLPfAAAA//8DAFBLAwQUAAYACAAAACEAP1aB+t8AAAAJAQAADwAA&#10;AGRycy9kb3ducmV2LnhtbEyPwU7DMBBE70j8g7VI3KidACEK2VQIqRckpJCWuxu7cUS8DrHTBr4e&#10;91ROo9WMZt6W68UO7Kgn3ztCSFYCmKbWqZ46hN12c5cD80GSkoMjjfCjPayr66tSFsqd6EMfm9Cx&#10;WEK+kAgmhLHg3LdGW+lXbtQUvYObrAzxnDquJnmK5XbgqRAZt7KnuGDkqF+Nbr+a2SI02zehNrv3&#10;74N/onr8/K3n3tSItzfLyzOwoJdwCcMZP6JDFZn2bibl2YCQZ8l9jCI8RDn7Ik0zYHuExyQHXpX8&#10;/wfVHwAAAP//AwBQSwECLQAUAAYACAAAACEAtoM4kv4AAADhAQAAEwAAAAAAAAAAAAAAAAAAAAAA&#10;W0NvbnRlbnRfVHlwZXNdLnhtbFBLAQItABQABgAIAAAAIQA4/SH/1gAAAJQBAAALAAAAAAAAAAAA&#10;AAAAAC8BAABfcmVscy8ucmVsc1BLAQItABQABgAIAAAAIQAUGOJ7qAIAAJEFAAAOAAAAAAAAAAAA&#10;AAAAAC4CAABkcnMvZTJvRG9jLnhtbFBLAQItABQABgAIAAAAIQA/VoH63wAAAAkBAAAPAAAAAAAA&#10;AAAAAAAAAAIFAABkcnMvZG93bnJldi54bWxQSwUGAAAAAAQABADzAAAADgYAAAAA&#10;" filled="f" strokecolor="red" strokeweight="2.25pt">
                <v:stroke joinstyle="miter"/>
              </v:oval>
            </w:pict>
          </mc:Fallback>
        </mc:AlternateContent>
      </w:r>
    </w:p>
    <w:p w14:paraId="23D490B6" w14:textId="7AF78789" w:rsidR="00E01A66" w:rsidRDefault="00E01A66" w:rsidP="007A2A0C">
      <w:pPr>
        <w:adjustRightInd w:val="0"/>
        <w:snapToGrid w:val="0"/>
        <w:ind w:leftChars="50" w:left="120"/>
        <w:jc w:val="center"/>
        <w:rPr>
          <w:rFonts w:ascii="標楷體" w:eastAsia="標楷體" w:hAnsi="標楷體"/>
        </w:rPr>
      </w:pPr>
    </w:p>
    <w:p w14:paraId="137C8AB6" w14:textId="7B93FF6C" w:rsidR="00E01A66" w:rsidRDefault="00E01A66" w:rsidP="007A2A0C">
      <w:pPr>
        <w:adjustRightInd w:val="0"/>
        <w:snapToGrid w:val="0"/>
        <w:ind w:leftChars="50" w:left="120"/>
        <w:jc w:val="center"/>
        <w:rPr>
          <w:rFonts w:ascii="標楷體" w:eastAsia="標楷體" w:hAnsi="標楷體"/>
        </w:rPr>
      </w:pPr>
    </w:p>
    <w:p w14:paraId="4AAA9EBF" w14:textId="7D3CACB8" w:rsidR="00E01A66" w:rsidRDefault="00E01A66" w:rsidP="007A2A0C">
      <w:pPr>
        <w:adjustRightInd w:val="0"/>
        <w:snapToGrid w:val="0"/>
        <w:ind w:leftChars="50" w:left="120"/>
        <w:jc w:val="center"/>
        <w:rPr>
          <w:rFonts w:ascii="標楷體" w:eastAsia="標楷體" w:hAnsi="標楷體"/>
        </w:rPr>
      </w:pPr>
      <w:r>
        <w:rPr>
          <w:noProof/>
        </w:rPr>
        <mc:AlternateContent>
          <mc:Choice Requires="wps">
            <w:drawing>
              <wp:anchor distT="0" distB="0" distL="114300" distR="114300" simplePos="0" relativeHeight="251708416" behindDoc="0" locked="0" layoutInCell="1" allowOverlap="1" wp14:anchorId="1704687A" wp14:editId="491D31F8">
                <wp:simplePos x="0" y="0"/>
                <wp:positionH relativeFrom="margin">
                  <wp:posOffset>5449873</wp:posOffset>
                </wp:positionH>
                <wp:positionV relativeFrom="paragraph">
                  <wp:posOffset>59883</wp:posOffset>
                </wp:positionV>
                <wp:extent cx="302150" cy="302149"/>
                <wp:effectExtent l="0" t="19050" r="41275" b="41275"/>
                <wp:wrapNone/>
                <wp:docPr id="41" name="向右箭號 41"/>
                <wp:cNvGraphicFramePr/>
                <a:graphic xmlns:a="http://schemas.openxmlformats.org/drawingml/2006/main">
                  <a:graphicData uri="http://schemas.microsoft.com/office/word/2010/wordprocessingShape">
                    <wps:wsp>
                      <wps:cNvSpPr/>
                      <wps:spPr>
                        <a:xfrm>
                          <a:off x="0" y="0"/>
                          <a:ext cx="302150" cy="302149"/>
                        </a:xfrm>
                        <a:prstGeom prst="rightArrow">
                          <a:avLst/>
                        </a:prstGeom>
                        <a:solidFill>
                          <a:schemeClr val="accent2">
                            <a:lumMod val="40000"/>
                            <a:lumOff val="60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B6C5987" id="向右箭號 41" o:spid="_x0000_s1026" type="#_x0000_t13" style="position:absolute;margin-left:429.1pt;margin-top:4.7pt;width:23.8pt;height:23.8pt;z-index:2517084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4MWyQIAAPYFAAAOAAAAZHJzL2Uyb0RvYy54bWysVM1uEzEQviPxDpbvdJOQFhp1U0WtgpAK&#10;rWhRz47Xzq7ktc3Yyaa8BHDkxBPAhWeq4DEY27ub9EccEDk44/HMNzPfzszR8aZWZC3AVUbndLg3&#10;oERobopKL3P6/mr+7CUlzjNdMGW0yOmNcPR4+vTJUWMnYmRKowoBBEG0mzQ2p6X3dpJljpeiZm7P&#10;WKHxURqomccrLLMCWIPotcpGg8FB1hgoLBgunEPtaXqk04gvpeD+XEonPFE5xdx8PCGei3Bm0yM2&#10;WQKzZcXbNNg/ZFGzSmPQHuqUeUZWUD2AqisOxhnp97ipMyNlxUWsAasZDu5Vc1kyK2ItSI6zPU3u&#10;/8Hyt+sLIFWR0/GQEs1q/Ea3n7/cfvr568f331+/EVQjR411EzS9tBfQ3hyKoeCNhDr8YylkE3m9&#10;6XkVG084Kp8PRsN9ZJ/jU5DHhwEz2zpbcP6VMDUJQk6hWpZ+BmCayClbnzmfHDrDENEZVRXzSql4&#10;CQ0jThSQNcNPzTgX2o+iu1rVb0yR9OMB/tJHRzW2RlIfdGrMKbZeQIoZ3gmi9MO4sFz0UefzXZxt&#10;eogaXLPAYuItSv5GiQCo9Dsh8RsgUynjPoXdYoaxGFeyQiT1/m6wrvyYdAQMyBLZ6bFbgM7yLnai&#10;t7UPriIOT+88SNH/5tx7xMhG+965rrSBxwCUj92F/Mhk35GUqAksLUxxgx0KJo2us3xeYZOcMecv&#10;GOCsYl/h/vHneEhlmpyaVqKkNPDxMX2wxxHCV0oanP2cug8rBoIS9VrjcB0Ox+OwLOJlvP9ihBfY&#10;fVnsvuhVfWKw53B+MLsoBnuvOlGCqa9xTc1CVHximmPsnHIP3eXEp52Ei46L2Sya4YKwzJ/pS8sD&#10;eGA1tP/V5pqBbSfF44i9Nd2eYJN7o5Jsg6c2s5U3sopztOW15RuXS2ycdhGG7bV7j1bbdT39AwAA&#10;//8DAFBLAwQUAAYACAAAACEAIhMxAd4AAAAIAQAADwAAAGRycy9kb3ducmV2LnhtbEyPQU7DMBBF&#10;90jcwRokdtRuRCBJ41SIigWCSjRwACd244h4HMVuk96eYQXL0f968365XdzAzmYKvUcJ65UAZrD1&#10;usdOwtfny10GLESFWg0ejYSLCbCtrq9KVWg/48Gc69gxgmAolAQb41hwHlprnAorPxqk7OgnpyKd&#10;U8f1pGaCu4EnQjxwp3qkD1aN5tma9rs+OaIsa+vem9fdjP3loz64fPeW7KW8vVmeNsCiWeJfGX71&#10;SR0qcmr8CXVgg4QszRKqSsjvgVGei5SmNBLSRwG8Kvn/AdUPAAAA//8DAFBLAQItABQABgAIAAAA&#10;IQC2gziS/gAAAOEBAAATAAAAAAAAAAAAAAAAAAAAAABbQ29udGVudF9UeXBlc10ueG1sUEsBAi0A&#10;FAAGAAgAAAAhADj9If/WAAAAlAEAAAsAAAAAAAAAAAAAAAAALwEAAF9yZWxzLy5yZWxzUEsBAi0A&#10;FAAGAAgAAAAhAJJHgxbJAgAA9gUAAA4AAAAAAAAAAAAAAAAALgIAAGRycy9lMm9Eb2MueG1sUEsB&#10;Ai0AFAAGAAgAAAAhACITMQHeAAAACAEAAA8AAAAAAAAAAAAAAAAAIwUAAGRycy9kb3ducmV2Lnht&#10;bFBLBQYAAAAABAAEAPMAAAAuBgAAAAA=&#10;" adj="10800" fillcolor="#f7caac [1301]" strokecolor="red" strokeweight="1pt">
                <w10:wrap anchorx="margin"/>
              </v:shape>
            </w:pict>
          </mc:Fallback>
        </mc:AlternateContent>
      </w:r>
    </w:p>
    <w:p w14:paraId="38FCC559" w14:textId="694E55C1" w:rsidR="00A365B7" w:rsidRDefault="00A365B7" w:rsidP="00922C1C">
      <w:pPr>
        <w:adjustRightInd w:val="0"/>
        <w:snapToGrid w:val="0"/>
        <w:ind w:leftChars="50" w:left="120"/>
        <w:jc w:val="center"/>
        <w:rPr>
          <w:rFonts w:ascii="標楷體" w:eastAsia="標楷體" w:hAnsi="標楷體"/>
        </w:rPr>
      </w:pPr>
    </w:p>
    <w:p w14:paraId="542BBEEC" w14:textId="0D753468" w:rsidR="00922C1C" w:rsidRDefault="00EF0067" w:rsidP="00922C1C">
      <w:pPr>
        <w:widowControl/>
        <w:adjustRightInd w:val="0"/>
        <w:snapToGrid w:val="0"/>
        <w:spacing w:beforeLines="100" w:before="360" w:afterLines="100" w:after="360"/>
        <w:ind w:left="425" w:hangingChars="177" w:hanging="425"/>
        <w:rPr>
          <w:rFonts w:eastAsia="標楷體"/>
        </w:rPr>
      </w:pPr>
      <w:r>
        <w:rPr>
          <w:rFonts w:ascii="標楷體" w:eastAsia="標楷體" w:hAnsi="標楷體" w:hint="eastAsia"/>
          <w:noProof/>
        </w:rPr>
        <mc:AlternateContent>
          <mc:Choice Requires="wpg">
            <w:drawing>
              <wp:anchor distT="0" distB="0" distL="114300" distR="114300" simplePos="0" relativeHeight="251689984" behindDoc="0" locked="0" layoutInCell="1" allowOverlap="1" wp14:anchorId="1FC82778" wp14:editId="6998C708">
                <wp:simplePos x="0" y="0"/>
                <wp:positionH relativeFrom="margin">
                  <wp:align>center</wp:align>
                </wp:positionH>
                <wp:positionV relativeFrom="paragraph">
                  <wp:posOffset>607695</wp:posOffset>
                </wp:positionV>
                <wp:extent cx="4191000" cy="666750"/>
                <wp:effectExtent l="0" t="0" r="0" b="0"/>
                <wp:wrapNone/>
                <wp:docPr id="17" name="群組 17"/>
                <wp:cNvGraphicFramePr/>
                <a:graphic xmlns:a="http://schemas.openxmlformats.org/drawingml/2006/main">
                  <a:graphicData uri="http://schemas.microsoft.com/office/word/2010/wordprocessingGroup">
                    <wpg:wgp>
                      <wpg:cNvGrpSpPr/>
                      <wpg:grpSpPr>
                        <a:xfrm>
                          <a:off x="0" y="0"/>
                          <a:ext cx="4191000" cy="666750"/>
                          <a:chOff x="0" y="0"/>
                          <a:chExt cx="4191000" cy="666750"/>
                        </a:xfrm>
                      </wpg:grpSpPr>
                      <wps:wsp>
                        <wps:cNvPr id="5" name="文字方塊 5"/>
                        <wps:cNvSpPr txBox="1"/>
                        <wps:spPr>
                          <a:xfrm>
                            <a:off x="0" y="209550"/>
                            <a:ext cx="2533650" cy="431800"/>
                          </a:xfrm>
                          <a:prstGeom prst="rect">
                            <a:avLst/>
                          </a:prstGeom>
                          <a:solidFill>
                            <a:srgbClr val="FFFF00">
                              <a:alpha val="61000"/>
                            </a:srgbClr>
                          </a:solidFill>
                          <a:ln w="6350">
                            <a:solidFill>
                              <a:prstClr val="black"/>
                            </a:solidFill>
                          </a:ln>
                        </wps:spPr>
                        <wps:txbx>
                          <w:txbxContent>
                            <w:p w14:paraId="57554E16" w14:textId="77777777" w:rsidR="00EA1D51" w:rsidRDefault="004114EA" w:rsidP="00EF0067">
                              <w:pPr>
                                <w:jc w:val="center"/>
                              </w:pPr>
                              <w:hyperlink r:id="rId61" w:history="1">
                                <w:r w:rsidR="00EA1D51" w:rsidRPr="005B504C">
                                  <w:rPr>
                                    <w:rStyle w:val="ab"/>
                                  </w:rPr>
                                  <w:t>https://reurl.cc/MZMWA3</w:t>
                                </w:r>
                              </w:hyperlink>
                            </w:p>
                            <w:p w14:paraId="7EA1899D" w14:textId="77777777" w:rsidR="00EA1D51" w:rsidRDefault="00EA1D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 name="圖片 3"/>
                          <pic:cNvPicPr>
                            <a:picLocks noChangeAspect="1"/>
                          </pic:cNvPicPr>
                        </pic:nvPicPr>
                        <pic:blipFill>
                          <a:blip r:embed="rId62">
                            <a:extLst>
                              <a:ext uri="{28A0092B-C50C-407E-A947-70E740481C1C}">
                                <a14:useLocalDpi xmlns:a14="http://schemas.microsoft.com/office/drawing/2010/main" val="0"/>
                              </a:ext>
                            </a:extLst>
                          </a:blip>
                          <a:stretch>
                            <a:fillRect/>
                          </a:stretch>
                        </pic:blipFill>
                        <pic:spPr>
                          <a:xfrm>
                            <a:off x="3524250" y="0"/>
                            <a:ext cx="666750" cy="666750"/>
                          </a:xfrm>
                          <a:prstGeom prst="rect">
                            <a:avLst/>
                          </a:prstGeom>
                        </pic:spPr>
                      </pic:pic>
                    </wpg:wg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1FC82778" id="群組 17" o:spid="_x0000_s1034" style="position:absolute;left:0;text-align:left;margin-left:0;margin-top:47.85pt;width:330pt;height:52.5pt;z-index:251689984;mso-position-horizontal:center;mso-position-horizontal-relative:margin" coordsize="41910,66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4pvNAAQAAAkJAAAOAAAAZHJzL2Uyb0RvYy54bWykVs1u4zYQvhfoOxC6&#10;O5Js2Y6F2Auv84MFgt2g2WLPNEVJRCiSJemftOitwKJ9gPTSS4Fee+yhl75NNq/RISk5P862RWrA&#10;MjkcDWe+mfnGR6+2DUdrqg2TYhqlB0mEqCCyYKKaRl+/P+0dRshYLArMpaDT6Jqa6NXsyy+ONiqn&#10;fVlLXlCNwIgw+UZNo9palcexITVtsDmQigo4LKVusIWtruJC4w1Yb3jcT5JRvJG6UFoSagxIj8Nh&#10;NPP2y5IS+64sDbWITyPwzfqn9s+le8azI5xXGquakdYN/AIvGswEXLozdYwtRivN9kw1jGhpZGkP&#10;iGxiWZaMUB8DRJMmT6I503KlfCxVvqnUDiaA9glOLzZL3q4vNGIF5G4cIYEbyNHdX7/d/fEDAgGg&#10;s1FVDkpnWl2qC90KqrBzAW9L3bhfCAVtPa7XO1zp1iICwiydpEkC8BM4G41G42ELPKkhO3uvkfrk&#10;n1+Mu2tj593OmY2CGjL3MJn/B9NljRX16BuHQAvTsEPp083H299//nTz5+2vP6FhgMorOpyQ3b6W&#10;EHnayQ0IPwtXP5kMO0g6zPrDwWAEQo9ZNkgPAT9Afxc6zpU29ozKBrnFNNJQ674E8frc2KDaqbib&#10;jeSsOGWc+42ulguu0RpDX5zCB6w7OeaqxkE68ikLdkxQ99c/ssMF2kBKB+Do3h3u8t0dS47JVRvA&#10;AwsQDhdg1qUuQORWdrvc+pocdfAtZXENqGoZGtgocsrA/Dk29gJr6FgACljIvoNHySX4JNtVhGqp&#10;v31O7vShQuA0QhtggGlkvllhTSPE3wionUmaZY4y/CYbjvuw0Q9Plg9PxKpZSAAzBb5TxC+dvuXd&#10;stSy+QBkNXe3whEWBO6eRrZbLmzgJSA7QudzrwQkobA9F5eKONMOYwfr++0HrFWbeAsl81Z21Qo5&#10;fJz/oOveFHK+srJkvjgczgHVFn7onNmRYiSHb8s0sNproX9nZHjLrhyMgdWb/2SjwfpqpXohXrZk&#10;nNlrT/AQs3NKrC8YcS3kNvfdOOi68faXm7sfP6KBK5hOJbwAiDFyLsmVQUIuaiwqOjcKmqXtzvix&#10;ut8+um3Jmer6xq3buCBZT0j4GWgCwR9LsmqosGFiacqxhXFpaqYMlEhOmyUtoIHfFCHDkE/oYJcx&#10;RwZ+inzXP5wnyaT/urcYJoteloxPevNJNu6Nk5NxlmSH6SJdfO/qI83ylaEQL+bHirW+gnTP22dH&#10;RjtcwzDyQy2QQcc94JAngc5F6F8HifPVWE0tqd2yBJb5ChBuyaM78NDeo+lw/wwtDob9rO/Ib3+W&#10;tOPjySh5KS16l4ITfgk++Xbw89ZH2v43cAP94d5r3f+Dmf0N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D5eWQF3QAAAAcBAAAPAAAAZHJzL2Rvd25yZXYueG1sTI9BS8NAEIXvgv9h&#10;GcGb3URpqjGTUop6KoKtUHrbJtMkNDsbstsk/feOJz2+ecN738uWk23VQL1vHCPEswgUceHKhiuE&#10;7937wzMoHwyXpnVMCFfysMxvbzKTlm7kLxq2oVISwj41CHUIXaq1L2qyxs9cRyzeyfXWBJF9pcve&#10;jBJuW/0YRYm2pmFpqE1H65qK8/ZiET5GM66e4rdhcz6tr4fd/HO/iQnx/m5avYIKNIW/Z/jFF3TI&#10;henoLlx61SLIkIDwMl+AEjdJIjkcEaR0ATrP9H/+/AcAAP//AwBQSwMECgAAAAAAAAAhAHkd78o4&#10;CAAAOAgAABQAAABkcnMvbWVkaWEvaW1hZ2UxLnBuZ4lQTkcNChoKAAAADUlIRFIAAACWAAAAlggG&#10;AAAAPAFx4gAAB/9JREFUeF7tndGS4joMBeH/P3pu3UoeoMCJ2nOEw07vs3BkqXUkGyZ7v91uP7cv&#10;+Pfz897N+/3+1vuR/Wiro3VG9tQfuk7Kz1Wp/T8rgnW73QQri6Bg7fEULMF6ioCtMAtEajUVS8VK&#10;sfRc8M5YWzxshVm+hopFT1Upt2hro0DQ01nKH3qKTNmn8kJPqYK1RyyVyKuBKFgnsw5NPA0oXf9b&#10;7GkcqP2okFQsFYuyVDqVC5ZgCda7CDi8b1G52mELK9bVEknLLeU/PV1SP+kpjM581B+6vmDRCJ/Y&#10;dytH6tRJty1YJxFTsShSx602dipMJYZWQEoJUv7bCrcICNbJPdlcHb9+KlUAzliTGVGx5gLnjDU5&#10;5NLA0fSsWj/VOqn/qdZPhcBT4ckFaQpcwToJ9KoKSM0utOIFy1NhiQHBKoXpxchWOHmP1a2ItkJb&#10;4VxJT15nUKCp4q4aXb5+eE8FLqUolMoUKLRVUT/p+oI1eS1CE9N94UkTT/2n6wuWYJUYE6xSmOpG&#10;dAaqr7xZ2gonh1M6u6QCTRNM/Uytn9ovVRTqP13fVmgrLDHWDlbJi18YdVfwqiH6as/9RYqePhr7&#10;2UzKoasF+q8BncqjYJ1EUrDmUBMswZojZzJueHhv8e5h0b+mHKv2m8qjijVZefQ0RO+9/hxYKaJT&#10;66QS3J3IVeun4pxa58+9eG1V4rsLIwVEah3B2iPZnfju9VNApNYRLMFKsfR8cfrXXhVpK2zh6GVR&#10;FUvFaiHt/kPPxy1uzC+aUiDqAQ0b9ZP6czV7wZrMiGAdB06wBGsyAoL1fFoZ/KdONLoqlmAJFq2a&#10;gL2tcDKIKtaJYqXusVKBHrlLb64pLyn/u/2k+6LxHNnTv9+M3WOlEkMDQTdM16eBFqwtYoJ1ckEq&#10;WDso8NAjWIJV6q60MwiWYAnWuwjQSnLG2iLQPRNjxaIOlcqhYES/a6PA0X2t8ie1r27/BeuirTB1&#10;uqTrUPvh4YbeY9HKLohRyaS7wui+VvmjYpVwqRutSuSq64aUctB1qL2KdcKwinU81FOldMZyxnoq&#10;uWWKRY/rV2th3a2NJiallKm8pNbBipV6ME0AfW59ejv+yoL6mbKnBUDjQ1sb3Zdg7RlJKStNgIo1&#10;OfymEkYrUsXKDuO0YFQsFatUg4JVCtOrUUpZaQL+2VY4+rtCGujJfJY/RofN7ta5arimIFI/Y+sL&#10;VpntkiEtgG6FE6yTtNGEqVjHAe3uSMO/0ul+cKn8H4wE6/iUl4qnrZBGcrdPBY62GKqg3YXdvr4z&#10;1iShg49RZf1nZ6zR77HohmlFpiqeYpHaF93vtwBH4znaF34ddypAgnWcQloA3S2e5kuw9ojRglGx&#10;tgioWCfDu2DRJihYTxGjLYaGO7U+XcdW+KGL0O5W1b3+14NF30FK7z9oi6EBpQmmCtS9X+oPtU8p&#10;Gc0jfj9Wd6AFi6Izd7qkTxGskyE9FdBUAVB/qL2KFT61dQdUsI4RtxVOHiYES7Bo93iy754pf+Vc&#10;4cPdyj1yIfab99TpLJXI7oDS9enwSxXxav4IVrgVDisYvmpRsE4Sk6qk7kBTIFL7okpPFZ3uK+WP&#10;iqViFSa18RsA8ZfQpacVjFKVrWJtwVaxJi8qaeCofaEWfnUqXNV6UgUca4X0u0IauG9Rmu5TGwU6&#10;lWD6XArokAfBOm4xqxK86rmCFR66VawtoIIlWKVZ0FY4Oex3z3yrWtKq56pYKta1FSv1nvfUsb97&#10;1olV5OArGro+3S9tbVT5Yh1AsOZStaqQ5rx9/VSqAIbXSYI1lyrBOj5F4u8Kuy88aWvo9ifVGug6&#10;c7jXP6VincRKsOowPVoKlmDNkTMZN6qsw8JOfaXTsvvCorR1pk5JBddKJqlZLQVEyekHo+HPZgTr&#10;eAilgab2gkUj9iF7Fes40KvAxX/+9SFeyo8RLMEqw0IMBUuwCC9lW8G6KFj05r2c8bAhvXehj6ez&#10;CAU6dd+W8jMVz2V/TEETvOo6IJUw6n/quSlwab4E6yRiqQQL1hYB/F0hJTpln5Lu1EWirXAHaPDz&#10;IcHaSVOx5iTAVmgrfIpAqgNgsFIPpnXQrRx0Blrlfyr+NJ50VBja0//yhAaa2tNA0FlHsLYIUHBp&#10;nPH/TEFBofaCNZd4qjSCtUeM3tNQoGmgU4mkhUT3lVpfxaKRPwGXLkcTSe27/aEF44x1khEV6zhA&#10;7YpFH0CH5VUVTJWguzVTf6h9dyHh4V2wjofrVHwoKNResD40A6USI1hbJFUsStSHTqmTbpU/pmKp&#10;WGVYiKFgCRbhpWwrWJNgpU6XdB1qT++NKBDUHzoj4peCdB+n6frdAU0lmCYy9dzUOoJ1IvqrErzq&#10;uYI1eapSsY7vzwRLsEoD9irlsxXaClsAFaw9rKnK7m4ltJWXqHkwokCM1qeHqmHc6C9IV22AbjiV&#10;SAoutacA0QKg69M4CxaN8KQiCtYWuK//rrA7kXR9aj/J+8vHVnUSFWsygxQUaj/plmClhkTa+52x&#10;5pClcY4p1py79U/Rik/Z1z3cLGkCUvap4T1VeIJ1MowLFo3AsT0e3rOPf10tpUBUIei+6PopexWL&#10;ZupDx/tVpyfB2hPc3YNp5aUSI1jHM+KkHryeUunNe+rBgrVFgLZ+Gjd6Kk/l9+vfj0UViCoxXZ8m&#10;kq5P/acg0vVH/gvWSYnSxAvWrsTf/tZkmvhURdKWQWdECij1p7sFq1gq1lMEUoUnWIIlWO8YsBXS&#10;JviZ0+h/pPWOOmXxouIAAAAASUVORK5CYIJQSwECLQAUAAYACAAAACEAsYJntgoBAAATAgAAEwAA&#10;AAAAAAAAAAAAAAAAAAAAW0NvbnRlbnRfVHlwZXNdLnhtbFBLAQItABQABgAIAAAAIQA4/SH/1gAA&#10;AJQBAAALAAAAAAAAAAAAAAAAADsBAABfcmVscy8ucmVsc1BLAQItABQABgAIAAAAIQAr4pvNAAQA&#10;AAkJAAAOAAAAAAAAAAAAAAAAADoCAABkcnMvZTJvRG9jLnhtbFBLAQItABQABgAIAAAAIQCqJg6+&#10;vAAAACEBAAAZAAAAAAAAAAAAAAAAAGYGAABkcnMvX3JlbHMvZTJvRG9jLnhtbC5yZWxzUEsBAi0A&#10;FAAGAAgAAAAhAPl5ZAXdAAAABwEAAA8AAAAAAAAAAAAAAAAAWQcAAGRycy9kb3ducmV2LnhtbFBL&#10;AQItAAoAAAAAAAAAIQB5He/KOAgAADgIAAAUAAAAAAAAAAAAAAAAAGMIAABkcnMvbWVkaWEvaW1h&#10;Z2UxLnBuZ1BLBQYAAAAABgAGAHwBAADNEAAAAAA=&#10;">
                <v:shape id="文字方塊 5" o:spid="_x0000_s1035" type="#_x0000_t202" style="position:absolute;top:2095;width:25336;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u4HwAAAANoAAAAPAAAAZHJzL2Rvd25yZXYueG1sRI/disIw&#10;FITvF3yHcARvRFMFV6lGEVFYEQSreH1oTn+wOSlN1O7bG0Hwcpj5ZpjFqjWVeFDjSssKRsMIBHFq&#10;dcm5gst5N5iBcB5ZY2WZFPyTg9Wy87PAWNsnn+iR+FyEEnYxKii8r2MpXVqQQTe0NXHwMtsY9EE2&#10;udQNPkO5qeQ4in6lwZLDQoE1bQpKb8ndKJi4yz6Z9rPrdTu2Ojsc+7uqJKV63XY9B+Gp9d/wh/7T&#10;gYP3lXAD5PIFAAD//wMAUEsBAi0AFAAGAAgAAAAhANvh9svuAAAAhQEAABMAAAAAAAAAAAAAAAAA&#10;AAAAAFtDb250ZW50X1R5cGVzXS54bWxQSwECLQAUAAYACAAAACEAWvQsW78AAAAVAQAACwAAAAAA&#10;AAAAAAAAAAAfAQAAX3JlbHMvLnJlbHNQSwECLQAUAAYACAAAACEASzbuB8AAAADaAAAADwAAAAAA&#10;AAAAAAAAAAAHAgAAZHJzL2Rvd25yZXYueG1sUEsFBgAAAAADAAMAtwAAAPQCAAAAAA==&#10;" fillcolor="yellow" strokeweight=".5pt">
                  <v:fill opacity="40092f"/>
                  <v:textbox>
                    <w:txbxContent>
                      <w:p w14:paraId="57554E16" w14:textId="77777777" w:rsidR="00EA1D51" w:rsidRDefault="006175A4" w:rsidP="00EF0067">
                        <w:pPr>
                          <w:jc w:val="center"/>
                        </w:pPr>
                        <w:hyperlink r:id="rId63" w:history="1">
                          <w:r w:rsidR="00EA1D51" w:rsidRPr="005B504C">
                            <w:rPr>
                              <w:rStyle w:val="ab"/>
                            </w:rPr>
                            <w:t>https://reurl.cc/MZMWA3</w:t>
                          </w:r>
                        </w:hyperlink>
                      </w:p>
                      <w:p w14:paraId="7EA1899D" w14:textId="77777777" w:rsidR="00EA1D51" w:rsidRDefault="00EA1D51"/>
                    </w:txbxContent>
                  </v:textbox>
                </v:shape>
                <v:shape id="圖片 3" o:spid="_x0000_s1036" type="#_x0000_t75" style="position:absolute;left:35242;width:6668;height: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pQYwwAAANoAAAAPAAAAZHJzL2Rvd25yZXYueG1sRI9Bi8Iw&#10;FITvC/6H8ARva1qVpXSNIoIgguKqXdjbo3m2ZZuX0kSt/94IgsdhZr5hpvPO1OJKrassK4iHEQji&#10;3OqKCwWn4+ozAeE8ssbaMim4k4P5rPcxxVTbG//Q9eALESDsUlRQet+kUrq8JINuaBvi4J1ta9AH&#10;2RZSt3gLcFPLURR9SYMVh4USG1qWlP8fLkbBJo7X2X73N/nNVtxky3OW5NtaqUG/W3yD8NT5d/jV&#10;XmsFY3heCTdAzh4AAAD//wMAUEsBAi0AFAAGAAgAAAAhANvh9svuAAAAhQEAABMAAAAAAAAAAAAA&#10;AAAAAAAAAFtDb250ZW50X1R5cGVzXS54bWxQSwECLQAUAAYACAAAACEAWvQsW78AAAAVAQAACwAA&#10;AAAAAAAAAAAAAAAfAQAAX3JlbHMvLnJlbHNQSwECLQAUAAYACAAAACEAAd6UGMMAAADaAAAADwAA&#10;AAAAAAAAAAAAAAAHAgAAZHJzL2Rvd25yZXYueG1sUEsFBgAAAAADAAMAtwAAAPcCAAAAAA==&#10;">
                  <v:imagedata r:id="rId64" o:title=""/>
                  <v:path arrowok="t"/>
                </v:shape>
                <w10:wrap anchorx="margin"/>
              </v:group>
            </w:pict>
          </mc:Fallback>
        </mc:AlternateContent>
      </w:r>
      <w:r w:rsidR="00922C1C">
        <w:rPr>
          <w:rFonts w:ascii="標楷體" w:eastAsia="標楷體" w:hAnsi="標楷體" w:hint="eastAsia"/>
        </w:rPr>
        <w:t xml:space="preserve"> </w:t>
      </w:r>
      <w:r w:rsidR="00922C1C">
        <w:rPr>
          <w:rFonts w:ascii="標楷體" w:eastAsia="標楷體" w:hAnsi="標楷體"/>
        </w:rPr>
        <w:t>(</w:t>
      </w:r>
      <w:r w:rsidR="00922C1C">
        <w:rPr>
          <w:rFonts w:ascii="標楷體" w:eastAsia="標楷體" w:hAnsi="標楷體" w:hint="eastAsia"/>
        </w:rPr>
        <w:t>七)</w:t>
      </w:r>
      <w:r w:rsidR="00922C1C" w:rsidRPr="00922C1C">
        <w:rPr>
          <w:rFonts w:eastAsia="標楷體" w:hint="eastAsia"/>
        </w:rPr>
        <w:t xml:space="preserve"> </w:t>
      </w:r>
      <w:r w:rsidR="00B51A1C">
        <w:rPr>
          <w:rFonts w:eastAsia="標楷體" w:hint="eastAsia"/>
        </w:rPr>
        <w:t>請登入下列</w:t>
      </w:r>
      <w:r w:rsidR="00D95B91">
        <w:rPr>
          <w:rFonts w:eastAsia="標楷體" w:hint="eastAsia"/>
        </w:rPr>
        <w:t>G</w:t>
      </w:r>
      <w:r w:rsidR="00D95B91">
        <w:rPr>
          <w:rFonts w:eastAsia="標楷體"/>
        </w:rPr>
        <w:t>oogle</w:t>
      </w:r>
      <w:r w:rsidR="00B51A1C">
        <w:rPr>
          <w:rFonts w:eastAsia="標楷體" w:hint="eastAsia"/>
        </w:rPr>
        <w:t>表單</w:t>
      </w:r>
      <w:r w:rsidR="00424794">
        <w:rPr>
          <w:rFonts w:eastAsia="標楷體" w:hint="eastAsia"/>
        </w:rPr>
        <w:t>依序</w:t>
      </w:r>
      <w:r w:rsidR="00922C1C">
        <w:rPr>
          <w:rFonts w:eastAsia="標楷體" w:hint="eastAsia"/>
        </w:rPr>
        <w:t>填寫</w:t>
      </w:r>
      <w:r w:rsidR="00424794">
        <w:rPr>
          <w:rFonts w:eastAsia="標楷體" w:hint="eastAsia"/>
        </w:rPr>
        <w:t>薦送表作品資訊、</w:t>
      </w:r>
      <w:r w:rsidR="00E04AEA">
        <w:rPr>
          <w:rFonts w:eastAsia="標楷體" w:hint="eastAsia"/>
        </w:rPr>
        <w:t>參賽者適用線上授課後製</w:t>
      </w:r>
      <w:r w:rsidR="00922C1C">
        <w:rPr>
          <w:rFonts w:eastAsia="標楷體" w:hint="eastAsia"/>
        </w:rPr>
        <w:t>版影片</w:t>
      </w:r>
      <w:r w:rsidR="00424794">
        <w:rPr>
          <w:rFonts w:eastAsia="標楷體" w:hint="eastAsia"/>
        </w:rPr>
        <w:t>、</w:t>
      </w:r>
      <w:r w:rsidR="00922C1C">
        <w:rPr>
          <w:rFonts w:eastAsia="標楷體" w:hint="eastAsia"/>
        </w:rPr>
        <w:t>整堂課影片</w:t>
      </w:r>
      <w:r w:rsidR="00424794">
        <w:rPr>
          <w:rFonts w:eastAsia="標楷體" w:hint="eastAsia"/>
        </w:rPr>
        <w:t>。</w:t>
      </w:r>
    </w:p>
    <w:p w14:paraId="2D484A8A" w14:textId="77777777" w:rsidR="00B51A1C" w:rsidRDefault="00B51A1C" w:rsidP="00922C1C">
      <w:pPr>
        <w:adjustRightInd w:val="0"/>
        <w:snapToGrid w:val="0"/>
        <w:rPr>
          <w:rFonts w:ascii="標楷體" w:eastAsia="標楷體" w:hAnsi="標楷體"/>
        </w:rPr>
      </w:pPr>
    </w:p>
    <w:p w14:paraId="67A6438B" w14:textId="16A877FF" w:rsidR="001F0EB6" w:rsidRPr="00D1458C" w:rsidRDefault="00D1458C" w:rsidP="007F4A06">
      <w:pPr>
        <w:widowControl/>
        <w:adjustRightInd w:val="0"/>
        <w:snapToGrid w:val="0"/>
        <w:rPr>
          <w:rFonts w:ascii="標楷體" w:eastAsia="標楷體" w:hAnsi="標楷體"/>
        </w:rPr>
      </w:pPr>
      <w:r>
        <w:rPr>
          <w:rFonts w:ascii="標楷體" w:eastAsia="標楷體" w:hAnsi="標楷體"/>
        </w:rPr>
        <w:br w:type="page"/>
      </w:r>
      <w:bookmarkStart w:id="5" w:name="附表四─2"/>
      <w:r w:rsidR="001F0EB6" w:rsidRPr="00B36E94">
        <w:rPr>
          <w:rFonts w:eastAsia="標楷體"/>
        </w:rPr>
        <w:lastRenderedPageBreak/>
        <w:t>附</w:t>
      </w:r>
      <w:r w:rsidR="001F0EB6" w:rsidRPr="00B36E94">
        <w:rPr>
          <w:rFonts w:eastAsia="標楷體" w:hint="eastAsia"/>
        </w:rPr>
        <w:t>表四</w:t>
      </w:r>
      <w:r w:rsidR="001F0EB6" w:rsidRPr="00B36E94">
        <w:rPr>
          <w:rFonts w:eastAsia="標楷體"/>
        </w:rPr>
        <w:t>－</w:t>
      </w:r>
      <w:r w:rsidR="001F0EB6" w:rsidRPr="00B36E94">
        <w:rPr>
          <w:rFonts w:eastAsia="標楷體"/>
        </w:rPr>
        <w:t>2</w:t>
      </w:r>
      <w:bookmarkEnd w:id="5"/>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1253"/>
        <w:gridCol w:w="2144"/>
      </w:tblGrid>
      <w:tr w:rsidR="001F0EB6" w:rsidRPr="00B36E94" w14:paraId="55DE6D9C" w14:textId="77777777" w:rsidTr="004E471B">
        <w:trPr>
          <w:trHeight w:val="1164"/>
          <w:jc w:val="center"/>
        </w:trPr>
        <w:tc>
          <w:tcPr>
            <w:tcW w:w="5812" w:type="dxa"/>
            <w:tcBorders>
              <w:top w:val="thinThickSmallGap" w:sz="12" w:space="0" w:color="auto"/>
              <w:left w:val="thinThickSmallGap" w:sz="12" w:space="0" w:color="auto"/>
            </w:tcBorders>
            <w:vAlign w:val="center"/>
          </w:tcPr>
          <w:p w14:paraId="707A20E8" w14:textId="77777777" w:rsidR="001F0EB6" w:rsidRPr="00B36E94" w:rsidRDefault="001F0EB6" w:rsidP="007F4A06">
            <w:pPr>
              <w:adjustRightInd w:val="0"/>
              <w:snapToGrid w:val="0"/>
              <w:jc w:val="center"/>
              <w:rPr>
                <w:rFonts w:eastAsia="標楷體"/>
              </w:rPr>
            </w:pPr>
            <w:r w:rsidRPr="00B36E94">
              <w:rPr>
                <w:rFonts w:eastAsia="標楷體"/>
                <w:sz w:val="48"/>
                <w:szCs w:val="48"/>
                <w:bdr w:val="single" w:sz="4" w:space="0" w:color="auto"/>
              </w:rPr>
              <w:t>掛號</w:t>
            </w:r>
          </w:p>
        </w:tc>
        <w:tc>
          <w:tcPr>
            <w:tcW w:w="1253" w:type="dxa"/>
            <w:vMerge w:val="restart"/>
            <w:tcBorders>
              <w:top w:val="thinThickSmallGap" w:sz="12" w:space="0" w:color="auto"/>
            </w:tcBorders>
            <w:vAlign w:val="center"/>
          </w:tcPr>
          <w:p w14:paraId="184D5653" w14:textId="77777777" w:rsidR="001F0EB6" w:rsidRPr="00B36E94" w:rsidRDefault="001F0EB6" w:rsidP="007F4A06">
            <w:pPr>
              <w:adjustRightInd w:val="0"/>
              <w:snapToGrid w:val="0"/>
              <w:jc w:val="center"/>
              <w:rPr>
                <w:rFonts w:eastAsia="標楷體"/>
                <w:sz w:val="56"/>
                <w:szCs w:val="56"/>
              </w:rPr>
            </w:pPr>
            <w:r w:rsidRPr="00B36E94">
              <w:rPr>
                <w:rFonts w:eastAsia="標楷體" w:hint="eastAsia"/>
                <w:sz w:val="56"/>
                <w:szCs w:val="56"/>
              </w:rPr>
              <w:t>瑞</w:t>
            </w:r>
          </w:p>
          <w:p w14:paraId="69F5734F" w14:textId="77777777" w:rsidR="001F0EB6" w:rsidRPr="00B36E94" w:rsidRDefault="001F0EB6" w:rsidP="007F4A06">
            <w:pPr>
              <w:adjustRightInd w:val="0"/>
              <w:snapToGrid w:val="0"/>
              <w:jc w:val="center"/>
              <w:rPr>
                <w:rFonts w:eastAsia="標楷體"/>
                <w:sz w:val="56"/>
                <w:szCs w:val="56"/>
              </w:rPr>
            </w:pPr>
            <w:r w:rsidRPr="00B36E94">
              <w:rPr>
                <w:rFonts w:eastAsia="標楷體" w:hint="eastAsia"/>
                <w:sz w:val="56"/>
                <w:szCs w:val="56"/>
              </w:rPr>
              <w:t>坪</w:t>
            </w:r>
          </w:p>
          <w:p w14:paraId="085590A5" w14:textId="77777777" w:rsidR="001F0EB6" w:rsidRPr="00B36E94" w:rsidRDefault="001F0EB6" w:rsidP="007F4A06">
            <w:pPr>
              <w:adjustRightInd w:val="0"/>
              <w:snapToGrid w:val="0"/>
              <w:jc w:val="center"/>
              <w:rPr>
                <w:rFonts w:eastAsia="標楷體"/>
                <w:sz w:val="56"/>
                <w:szCs w:val="56"/>
              </w:rPr>
            </w:pPr>
            <w:r w:rsidRPr="00B36E94">
              <w:rPr>
                <w:rFonts w:eastAsia="標楷體" w:hint="eastAsia"/>
                <w:sz w:val="56"/>
                <w:szCs w:val="56"/>
              </w:rPr>
              <w:t>國</w:t>
            </w:r>
          </w:p>
          <w:p w14:paraId="559AAF7B" w14:textId="77777777" w:rsidR="001F0EB6" w:rsidRPr="00B36E94" w:rsidRDefault="001F0EB6" w:rsidP="007F4A06">
            <w:pPr>
              <w:adjustRightInd w:val="0"/>
              <w:snapToGrid w:val="0"/>
              <w:jc w:val="center"/>
              <w:rPr>
                <w:rFonts w:eastAsia="標楷體"/>
                <w:sz w:val="56"/>
                <w:szCs w:val="56"/>
              </w:rPr>
            </w:pPr>
            <w:r w:rsidRPr="00B36E94">
              <w:rPr>
                <w:rFonts w:eastAsia="標楷體" w:hint="eastAsia"/>
                <w:sz w:val="56"/>
                <w:szCs w:val="56"/>
              </w:rPr>
              <w:t>中</w:t>
            </w:r>
          </w:p>
          <w:p w14:paraId="2A4ADB99" w14:textId="77777777" w:rsidR="001F0EB6" w:rsidRPr="00B36E94" w:rsidRDefault="001F0EB6" w:rsidP="007F4A06">
            <w:pPr>
              <w:adjustRightInd w:val="0"/>
              <w:snapToGrid w:val="0"/>
              <w:jc w:val="center"/>
              <w:rPr>
                <w:rFonts w:eastAsia="標楷體"/>
                <w:sz w:val="56"/>
                <w:szCs w:val="56"/>
              </w:rPr>
            </w:pPr>
          </w:p>
          <w:p w14:paraId="14D7553A" w14:textId="77777777" w:rsidR="001F0EB6" w:rsidRPr="00B36E94" w:rsidRDefault="00E01176" w:rsidP="007F4A06">
            <w:pPr>
              <w:adjustRightInd w:val="0"/>
              <w:snapToGrid w:val="0"/>
              <w:jc w:val="center"/>
              <w:rPr>
                <w:rFonts w:eastAsia="標楷體"/>
                <w:sz w:val="56"/>
                <w:szCs w:val="56"/>
              </w:rPr>
            </w:pPr>
            <w:r>
              <w:rPr>
                <w:rFonts w:eastAsia="標楷體" w:hint="eastAsia"/>
                <w:sz w:val="56"/>
                <w:szCs w:val="56"/>
              </w:rPr>
              <w:t>黃</w:t>
            </w:r>
          </w:p>
          <w:p w14:paraId="23ED40FA" w14:textId="77777777" w:rsidR="001F0EB6" w:rsidRPr="00B36E94" w:rsidRDefault="00E01176" w:rsidP="007F4A06">
            <w:pPr>
              <w:adjustRightInd w:val="0"/>
              <w:snapToGrid w:val="0"/>
              <w:jc w:val="center"/>
              <w:rPr>
                <w:rFonts w:eastAsia="標楷體"/>
                <w:sz w:val="56"/>
                <w:szCs w:val="56"/>
              </w:rPr>
            </w:pPr>
            <w:r>
              <w:rPr>
                <w:rFonts w:eastAsia="標楷體" w:hint="eastAsia"/>
                <w:sz w:val="56"/>
                <w:szCs w:val="56"/>
              </w:rPr>
              <w:t>郁</w:t>
            </w:r>
          </w:p>
          <w:p w14:paraId="5FE2856B" w14:textId="77777777" w:rsidR="001F0EB6" w:rsidRPr="00B36E94" w:rsidRDefault="00E01176" w:rsidP="007F4A06">
            <w:pPr>
              <w:adjustRightInd w:val="0"/>
              <w:snapToGrid w:val="0"/>
              <w:jc w:val="center"/>
              <w:rPr>
                <w:rFonts w:eastAsia="標楷體"/>
                <w:sz w:val="56"/>
                <w:szCs w:val="56"/>
              </w:rPr>
            </w:pPr>
            <w:r>
              <w:rPr>
                <w:rFonts w:eastAsia="標楷體" w:hint="eastAsia"/>
                <w:sz w:val="56"/>
                <w:szCs w:val="56"/>
              </w:rPr>
              <w:t>喬</w:t>
            </w:r>
          </w:p>
          <w:p w14:paraId="10254878" w14:textId="77777777" w:rsidR="001F0EB6" w:rsidRPr="00B36E94" w:rsidRDefault="001F0EB6" w:rsidP="007F4A06">
            <w:pPr>
              <w:adjustRightInd w:val="0"/>
              <w:snapToGrid w:val="0"/>
              <w:jc w:val="center"/>
              <w:rPr>
                <w:rFonts w:eastAsia="標楷體"/>
                <w:sz w:val="56"/>
                <w:szCs w:val="56"/>
              </w:rPr>
            </w:pPr>
          </w:p>
          <w:p w14:paraId="0159DAF8" w14:textId="77777777" w:rsidR="001F0EB6" w:rsidRPr="00B36E94" w:rsidRDefault="001F0EB6" w:rsidP="007F4A06">
            <w:pPr>
              <w:adjustRightInd w:val="0"/>
              <w:snapToGrid w:val="0"/>
              <w:jc w:val="center"/>
              <w:rPr>
                <w:rFonts w:eastAsia="標楷體"/>
                <w:sz w:val="56"/>
                <w:szCs w:val="56"/>
              </w:rPr>
            </w:pPr>
            <w:r w:rsidRPr="00B36E94">
              <w:rPr>
                <w:rFonts w:eastAsia="標楷體" w:hint="eastAsia"/>
                <w:sz w:val="56"/>
                <w:szCs w:val="56"/>
              </w:rPr>
              <w:t>教</w:t>
            </w:r>
          </w:p>
          <w:p w14:paraId="6F32187C" w14:textId="77777777" w:rsidR="001F0EB6" w:rsidRPr="00B36E94" w:rsidRDefault="001F0EB6" w:rsidP="007F4A06">
            <w:pPr>
              <w:adjustRightInd w:val="0"/>
              <w:snapToGrid w:val="0"/>
              <w:jc w:val="center"/>
              <w:rPr>
                <w:rFonts w:eastAsia="標楷體"/>
                <w:sz w:val="56"/>
                <w:szCs w:val="56"/>
              </w:rPr>
            </w:pPr>
            <w:r w:rsidRPr="00B36E94">
              <w:rPr>
                <w:rFonts w:eastAsia="標楷體" w:hint="eastAsia"/>
                <w:sz w:val="56"/>
                <w:szCs w:val="56"/>
              </w:rPr>
              <w:t>師</w:t>
            </w:r>
          </w:p>
          <w:p w14:paraId="6FE23652" w14:textId="77777777" w:rsidR="001F0EB6" w:rsidRPr="00B36E94" w:rsidRDefault="001F0EB6" w:rsidP="007F4A06">
            <w:pPr>
              <w:adjustRightInd w:val="0"/>
              <w:snapToGrid w:val="0"/>
              <w:jc w:val="center"/>
              <w:rPr>
                <w:rFonts w:eastAsia="標楷體"/>
              </w:rPr>
            </w:pPr>
            <w:r w:rsidRPr="00B36E94">
              <w:rPr>
                <w:rFonts w:eastAsia="標楷體"/>
                <w:sz w:val="56"/>
                <w:szCs w:val="56"/>
              </w:rPr>
              <w:t>收</w:t>
            </w:r>
          </w:p>
        </w:tc>
        <w:tc>
          <w:tcPr>
            <w:tcW w:w="2144" w:type="dxa"/>
            <w:vMerge w:val="restart"/>
            <w:tcBorders>
              <w:top w:val="thinThickSmallGap" w:sz="12" w:space="0" w:color="auto"/>
              <w:bottom w:val="nil"/>
              <w:right w:val="thinThickSmallGap" w:sz="12" w:space="0" w:color="auto"/>
            </w:tcBorders>
            <w:vAlign w:val="center"/>
          </w:tcPr>
          <w:p w14:paraId="544AD51C" w14:textId="77777777" w:rsidR="001F0EB6" w:rsidRPr="00B36E94" w:rsidRDefault="001F0EB6" w:rsidP="007F4A06">
            <w:pPr>
              <w:adjustRightInd w:val="0"/>
              <w:snapToGrid w:val="0"/>
              <w:jc w:val="center"/>
              <w:rPr>
                <w:rFonts w:eastAsia="標楷體"/>
                <w:sz w:val="48"/>
                <w:szCs w:val="48"/>
              </w:rPr>
            </w:pPr>
            <w:r w:rsidRPr="00B36E94">
              <w:rPr>
                <w:rFonts w:eastAsia="標楷體"/>
                <w:sz w:val="48"/>
                <w:szCs w:val="48"/>
              </w:rPr>
              <w:t>32658</w:t>
            </w:r>
          </w:p>
        </w:tc>
      </w:tr>
      <w:tr w:rsidR="001F0EB6" w:rsidRPr="00B36E94" w14:paraId="57AE3E19" w14:textId="77777777" w:rsidTr="004E471B">
        <w:trPr>
          <w:trHeight w:val="936"/>
          <w:jc w:val="center"/>
        </w:trPr>
        <w:tc>
          <w:tcPr>
            <w:tcW w:w="5812" w:type="dxa"/>
            <w:vMerge w:val="restart"/>
            <w:tcBorders>
              <w:left w:val="thinThickSmallGap" w:sz="12" w:space="0" w:color="auto"/>
            </w:tcBorders>
            <w:vAlign w:val="center"/>
          </w:tcPr>
          <w:p w14:paraId="511FDCBA" w14:textId="77777777" w:rsidR="001F0EB6" w:rsidRPr="00B36E94" w:rsidRDefault="001F0EB6" w:rsidP="007F4A06">
            <w:pPr>
              <w:adjustRightInd w:val="0"/>
              <w:snapToGrid w:val="0"/>
              <w:jc w:val="center"/>
              <w:rPr>
                <w:rFonts w:eastAsia="標楷體"/>
              </w:rPr>
            </w:pPr>
            <w:r w:rsidRPr="00B36E94">
              <w:rPr>
                <w:rFonts w:eastAsia="標楷體"/>
              </w:rPr>
              <w:t>郵票黏貼處</w:t>
            </w:r>
          </w:p>
        </w:tc>
        <w:tc>
          <w:tcPr>
            <w:tcW w:w="1253" w:type="dxa"/>
            <w:vMerge/>
          </w:tcPr>
          <w:p w14:paraId="4E63AA5B" w14:textId="77777777" w:rsidR="001F0EB6" w:rsidRPr="00B36E94" w:rsidRDefault="001F0EB6" w:rsidP="007F4A06">
            <w:pPr>
              <w:adjustRightInd w:val="0"/>
              <w:snapToGrid w:val="0"/>
              <w:rPr>
                <w:rFonts w:eastAsia="標楷體"/>
              </w:rPr>
            </w:pPr>
          </w:p>
        </w:tc>
        <w:tc>
          <w:tcPr>
            <w:tcW w:w="2144" w:type="dxa"/>
            <w:vMerge/>
            <w:tcBorders>
              <w:top w:val="single" w:sz="4" w:space="0" w:color="auto"/>
              <w:bottom w:val="nil"/>
              <w:right w:val="thinThickSmallGap" w:sz="12" w:space="0" w:color="auto"/>
            </w:tcBorders>
          </w:tcPr>
          <w:p w14:paraId="608B3647" w14:textId="77777777" w:rsidR="001F0EB6" w:rsidRPr="00B36E94" w:rsidRDefault="001F0EB6" w:rsidP="007F4A06">
            <w:pPr>
              <w:adjustRightInd w:val="0"/>
              <w:snapToGrid w:val="0"/>
              <w:rPr>
                <w:rFonts w:eastAsia="標楷體"/>
              </w:rPr>
            </w:pPr>
          </w:p>
        </w:tc>
      </w:tr>
      <w:tr w:rsidR="001F0EB6" w:rsidRPr="00B36E94" w14:paraId="48BC457C" w14:textId="77777777" w:rsidTr="004E471B">
        <w:trPr>
          <w:trHeight w:val="856"/>
          <w:jc w:val="center"/>
        </w:trPr>
        <w:tc>
          <w:tcPr>
            <w:tcW w:w="5812" w:type="dxa"/>
            <w:vMerge/>
            <w:tcBorders>
              <w:left w:val="thinThickSmallGap" w:sz="12" w:space="0" w:color="auto"/>
            </w:tcBorders>
            <w:vAlign w:val="center"/>
          </w:tcPr>
          <w:p w14:paraId="52912C08" w14:textId="77777777" w:rsidR="001F0EB6" w:rsidRPr="00B36E94" w:rsidRDefault="001F0EB6" w:rsidP="007F4A06">
            <w:pPr>
              <w:adjustRightInd w:val="0"/>
              <w:snapToGrid w:val="0"/>
              <w:jc w:val="center"/>
              <w:rPr>
                <w:rFonts w:eastAsia="標楷體"/>
              </w:rPr>
            </w:pPr>
          </w:p>
        </w:tc>
        <w:tc>
          <w:tcPr>
            <w:tcW w:w="1253" w:type="dxa"/>
            <w:vMerge/>
          </w:tcPr>
          <w:p w14:paraId="26531EC7" w14:textId="77777777" w:rsidR="001F0EB6" w:rsidRPr="00B36E94" w:rsidRDefault="001F0EB6" w:rsidP="007F4A06">
            <w:pPr>
              <w:adjustRightInd w:val="0"/>
              <w:snapToGrid w:val="0"/>
              <w:rPr>
                <w:rFonts w:eastAsia="標楷體"/>
              </w:rPr>
            </w:pPr>
          </w:p>
        </w:tc>
        <w:tc>
          <w:tcPr>
            <w:tcW w:w="2144" w:type="dxa"/>
            <w:vMerge w:val="restart"/>
            <w:tcBorders>
              <w:top w:val="nil"/>
              <w:right w:val="thinThickSmallGap" w:sz="12" w:space="0" w:color="auto"/>
            </w:tcBorders>
            <w:vAlign w:val="center"/>
          </w:tcPr>
          <w:p w14:paraId="5DD07309" w14:textId="77777777" w:rsidR="001F0EB6" w:rsidRPr="00B36E94" w:rsidRDefault="001F0EB6" w:rsidP="007F4A06">
            <w:pPr>
              <w:adjustRightInd w:val="0"/>
              <w:snapToGrid w:val="0"/>
              <w:jc w:val="center"/>
              <w:rPr>
                <w:rFonts w:eastAsia="標楷體"/>
                <w:sz w:val="52"/>
                <w:szCs w:val="52"/>
              </w:rPr>
            </w:pPr>
            <w:r w:rsidRPr="00B36E94">
              <w:rPr>
                <w:rFonts w:eastAsia="標楷體"/>
                <w:sz w:val="52"/>
                <w:szCs w:val="52"/>
              </w:rPr>
              <w:t>桃</w:t>
            </w:r>
          </w:p>
          <w:p w14:paraId="20DA09B2" w14:textId="77777777" w:rsidR="001F0EB6" w:rsidRPr="00B36E94" w:rsidRDefault="001F0EB6" w:rsidP="007F4A06">
            <w:pPr>
              <w:adjustRightInd w:val="0"/>
              <w:snapToGrid w:val="0"/>
              <w:jc w:val="center"/>
              <w:rPr>
                <w:rFonts w:eastAsia="標楷體"/>
                <w:sz w:val="52"/>
                <w:szCs w:val="52"/>
              </w:rPr>
            </w:pPr>
            <w:r w:rsidRPr="00B36E94">
              <w:rPr>
                <w:rFonts w:eastAsia="標楷體"/>
                <w:sz w:val="52"/>
                <w:szCs w:val="52"/>
              </w:rPr>
              <w:t>園</w:t>
            </w:r>
          </w:p>
          <w:p w14:paraId="67B2BAF1" w14:textId="77777777" w:rsidR="001F0EB6" w:rsidRPr="00B36E94" w:rsidRDefault="001F0EB6" w:rsidP="007F4A06">
            <w:pPr>
              <w:adjustRightInd w:val="0"/>
              <w:snapToGrid w:val="0"/>
              <w:jc w:val="center"/>
              <w:rPr>
                <w:rFonts w:eastAsia="標楷體"/>
                <w:sz w:val="52"/>
                <w:szCs w:val="52"/>
              </w:rPr>
            </w:pPr>
            <w:r w:rsidRPr="00B36E94">
              <w:rPr>
                <w:rFonts w:eastAsia="標楷體"/>
                <w:sz w:val="52"/>
                <w:szCs w:val="52"/>
              </w:rPr>
              <w:t>市</w:t>
            </w:r>
          </w:p>
          <w:p w14:paraId="4EBAA21E" w14:textId="77777777" w:rsidR="001F0EB6" w:rsidRPr="00B36E94" w:rsidRDefault="001F0EB6" w:rsidP="007F4A06">
            <w:pPr>
              <w:adjustRightInd w:val="0"/>
              <w:snapToGrid w:val="0"/>
              <w:jc w:val="center"/>
              <w:rPr>
                <w:rFonts w:eastAsia="標楷體"/>
                <w:sz w:val="52"/>
                <w:szCs w:val="52"/>
              </w:rPr>
            </w:pPr>
            <w:r w:rsidRPr="00B36E94">
              <w:rPr>
                <w:rFonts w:eastAsia="標楷體" w:hint="eastAsia"/>
                <w:sz w:val="52"/>
                <w:szCs w:val="52"/>
              </w:rPr>
              <w:t>楊</w:t>
            </w:r>
          </w:p>
          <w:p w14:paraId="68EA2852" w14:textId="77777777" w:rsidR="001F0EB6" w:rsidRPr="00B36E94" w:rsidRDefault="001F0EB6" w:rsidP="007F4A06">
            <w:pPr>
              <w:adjustRightInd w:val="0"/>
              <w:snapToGrid w:val="0"/>
              <w:jc w:val="center"/>
              <w:rPr>
                <w:rFonts w:eastAsia="標楷體"/>
                <w:sz w:val="52"/>
                <w:szCs w:val="52"/>
              </w:rPr>
            </w:pPr>
            <w:r w:rsidRPr="00B36E94">
              <w:rPr>
                <w:rFonts w:eastAsia="標楷體" w:hint="eastAsia"/>
                <w:sz w:val="52"/>
                <w:szCs w:val="52"/>
              </w:rPr>
              <w:t>梅</w:t>
            </w:r>
          </w:p>
          <w:p w14:paraId="7A19C04E" w14:textId="77777777" w:rsidR="001F0EB6" w:rsidRPr="00B36E94" w:rsidRDefault="001F0EB6" w:rsidP="007F4A06">
            <w:pPr>
              <w:adjustRightInd w:val="0"/>
              <w:snapToGrid w:val="0"/>
              <w:jc w:val="center"/>
              <w:rPr>
                <w:rFonts w:eastAsia="標楷體"/>
                <w:sz w:val="52"/>
                <w:szCs w:val="52"/>
              </w:rPr>
            </w:pPr>
            <w:r w:rsidRPr="00B36E94">
              <w:rPr>
                <w:rFonts w:eastAsia="標楷體"/>
                <w:sz w:val="52"/>
                <w:szCs w:val="52"/>
              </w:rPr>
              <w:t>區</w:t>
            </w:r>
          </w:p>
          <w:p w14:paraId="48F36D77" w14:textId="77777777" w:rsidR="001F0EB6" w:rsidRPr="00B36E94" w:rsidRDefault="001F0EB6" w:rsidP="007F4A06">
            <w:pPr>
              <w:adjustRightInd w:val="0"/>
              <w:snapToGrid w:val="0"/>
              <w:jc w:val="center"/>
              <w:rPr>
                <w:rFonts w:eastAsia="標楷體"/>
                <w:sz w:val="52"/>
                <w:szCs w:val="52"/>
              </w:rPr>
            </w:pPr>
            <w:r w:rsidRPr="00B36E94">
              <w:rPr>
                <w:rFonts w:eastAsia="標楷體" w:hint="eastAsia"/>
                <w:sz w:val="52"/>
                <w:szCs w:val="52"/>
              </w:rPr>
              <w:t>文</w:t>
            </w:r>
          </w:p>
          <w:p w14:paraId="3DBB5542" w14:textId="77777777" w:rsidR="001F0EB6" w:rsidRPr="00B36E94" w:rsidRDefault="001F0EB6" w:rsidP="007F4A06">
            <w:pPr>
              <w:adjustRightInd w:val="0"/>
              <w:snapToGrid w:val="0"/>
              <w:jc w:val="center"/>
              <w:rPr>
                <w:rFonts w:eastAsia="標楷體"/>
                <w:sz w:val="52"/>
                <w:szCs w:val="52"/>
              </w:rPr>
            </w:pPr>
            <w:r w:rsidRPr="00B36E94">
              <w:rPr>
                <w:rFonts w:eastAsia="標楷體" w:hint="eastAsia"/>
                <w:sz w:val="52"/>
                <w:szCs w:val="52"/>
              </w:rPr>
              <w:t>化</w:t>
            </w:r>
          </w:p>
          <w:p w14:paraId="56C29573" w14:textId="77777777" w:rsidR="001F0EB6" w:rsidRPr="00B36E94" w:rsidRDefault="001F0EB6" w:rsidP="007F4A06">
            <w:pPr>
              <w:adjustRightInd w:val="0"/>
              <w:snapToGrid w:val="0"/>
              <w:jc w:val="center"/>
              <w:rPr>
                <w:rFonts w:eastAsia="標楷體"/>
                <w:sz w:val="52"/>
                <w:szCs w:val="52"/>
              </w:rPr>
            </w:pPr>
            <w:r w:rsidRPr="00B36E94">
              <w:rPr>
                <w:rFonts w:eastAsia="標楷體"/>
                <w:sz w:val="52"/>
                <w:szCs w:val="52"/>
              </w:rPr>
              <w:t>街</w:t>
            </w:r>
          </w:p>
          <w:p w14:paraId="01EC39C4" w14:textId="77777777" w:rsidR="001F0EB6" w:rsidRPr="00B36E94" w:rsidRDefault="001F0EB6" w:rsidP="007F4A06">
            <w:pPr>
              <w:adjustRightInd w:val="0"/>
              <w:snapToGrid w:val="0"/>
              <w:jc w:val="center"/>
              <w:rPr>
                <w:rFonts w:eastAsia="標楷體"/>
                <w:sz w:val="52"/>
                <w:szCs w:val="52"/>
              </w:rPr>
            </w:pPr>
            <w:r w:rsidRPr="00B36E94">
              <w:rPr>
                <w:rFonts w:eastAsia="標楷體" w:hint="eastAsia"/>
                <w:sz w:val="52"/>
                <w:szCs w:val="52"/>
              </w:rPr>
              <w:t>535</w:t>
            </w:r>
          </w:p>
          <w:p w14:paraId="5E70D7A3" w14:textId="77777777" w:rsidR="001F0EB6" w:rsidRPr="00B36E94" w:rsidRDefault="001F0EB6" w:rsidP="007F4A06">
            <w:pPr>
              <w:adjustRightInd w:val="0"/>
              <w:snapToGrid w:val="0"/>
              <w:jc w:val="center"/>
              <w:rPr>
                <w:rFonts w:eastAsia="標楷體"/>
                <w:sz w:val="52"/>
                <w:szCs w:val="52"/>
              </w:rPr>
            </w:pPr>
            <w:r w:rsidRPr="00B36E94">
              <w:rPr>
                <w:rFonts w:eastAsia="標楷體"/>
                <w:sz w:val="52"/>
                <w:szCs w:val="52"/>
              </w:rPr>
              <w:t>號</w:t>
            </w:r>
          </w:p>
          <w:p w14:paraId="2A0D7457" w14:textId="77777777" w:rsidR="001F0EB6" w:rsidRPr="00B36E94" w:rsidRDefault="001F0EB6" w:rsidP="007F4A06">
            <w:pPr>
              <w:adjustRightInd w:val="0"/>
              <w:snapToGrid w:val="0"/>
              <w:rPr>
                <w:rFonts w:eastAsia="標楷體"/>
                <w:sz w:val="52"/>
                <w:szCs w:val="52"/>
              </w:rPr>
            </w:pPr>
          </w:p>
          <w:p w14:paraId="6134FC34" w14:textId="77777777" w:rsidR="001F0EB6" w:rsidRPr="00B36E94" w:rsidRDefault="001F0EB6" w:rsidP="007F4A06">
            <w:pPr>
              <w:adjustRightInd w:val="0"/>
              <w:snapToGrid w:val="0"/>
              <w:jc w:val="center"/>
              <w:rPr>
                <w:rFonts w:eastAsia="標楷體"/>
              </w:rPr>
            </w:pPr>
          </w:p>
        </w:tc>
      </w:tr>
      <w:tr w:rsidR="001F0EB6" w:rsidRPr="00B36E94" w14:paraId="244DCB96" w14:textId="77777777" w:rsidTr="004E471B">
        <w:trPr>
          <w:cantSplit/>
          <w:trHeight w:val="4984"/>
          <w:jc w:val="center"/>
        </w:trPr>
        <w:tc>
          <w:tcPr>
            <w:tcW w:w="5812" w:type="dxa"/>
            <w:tcBorders>
              <w:left w:val="thinThickSmallGap" w:sz="12" w:space="0" w:color="auto"/>
            </w:tcBorders>
            <w:textDirection w:val="tbRlV"/>
          </w:tcPr>
          <w:p w14:paraId="79C283C7" w14:textId="77777777" w:rsidR="001F0EB6" w:rsidRPr="00B36E94" w:rsidRDefault="001F0EB6" w:rsidP="007F4A06">
            <w:pPr>
              <w:autoSpaceDE w:val="0"/>
              <w:autoSpaceDN w:val="0"/>
              <w:adjustRightInd w:val="0"/>
              <w:snapToGrid w:val="0"/>
              <w:ind w:left="113" w:right="113"/>
              <w:jc w:val="both"/>
              <w:rPr>
                <w:rFonts w:eastAsia="標楷體"/>
                <w:sz w:val="26"/>
                <w:szCs w:val="26"/>
              </w:rPr>
            </w:pPr>
            <w:r w:rsidRPr="00B36E94">
              <w:rPr>
                <w:rFonts w:eastAsia="標楷體"/>
                <w:sz w:val="26"/>
                <w:szCs w:val="26"/>
              </w:rPr>
              <w:t>桃園市</w:t>
            </w:r>
            <w:r w:rsidR="00DE3881" w:rsidRPr="00DE3881">
              <w:rPr>
                <w:rFonts w:eastAsia="標楷體"/>
                <w:w w:val="82"/>
                <w:sz w:val="28"/>
                <w:szCs w:val="26"/>
                <w:eastAsianLayout w:id="-2095903999" w:vert="1" w:vertCompress="1"/>
              </w:rPr>
              <w:t>1</w:t>
            </w:r>
            <w:r w:rsidR="00287172">
              <w:rPr>
                <w:rFonts w:eastAsia="標楷體"/>
                <w:w w:val="82"/>
                <w:sz w:val="28"/>
                <w:szCs w:val="26"/>
                <w:eastAsianLayout w:id="-2095903999" w:vert="1" w:vertCompress="1"/>
              </w:rPr>
              <w:t>1</w:t>
            </w:r>
            <w:r w:rsidR="00DE3881" w:rsidRPr="00DE3881">
              <w:rPr>
                <w:rFonts w:eastAsia="標楷體"/>
                <w:w w:val="82"/>
                <w:sz w:val="28"/>
                <w:szCs w:val="26"/>
                <w:eastAsianLayout w:id="-2095903999" w:vert="1" w:vertCompress="1"/>
              </w:rPr>
              <w:t>0</w:t>
            </w:r>
            <w:r w:rsidRPr="00B36E94">
              <w:rPr>
                <w:rFonts w:eastAsia="標楷體" w:hint="eastAsia"/>
                <w:sz w:val="26"/>
                <w:szCs w:val="26"/>
              </w:rPr>
              <w:t>學年</w:t>
            </w:r>
            <w:r w:rsidRPr="00B36E94">
              <w:rPr>
                <w:rFonts w:eastAsia="標楷體"/>
                <w:sz w:val="26"/>
                <w:szCs w:val="26"/>
              </w:rPr>
              <w:t>度國民中小學教師</w:t>
            </w:r>
            <w:r w:rsidRPr="00B36E94">
              <w:rPr>
                <w:rFonts w:eastAsia="標楷體" w:hint="eastAsia"/>
                <w:sz w:val="26"/>
                <w:szCs w:val="26"/>
              </w:rPr>
              <w:t>素養導向</w:t>
            </w:r>
            <w:r w:rsidRPr="00B36E94">
              <w:rPr>
                <w:rFonts w:eastAsia="標楷體"/>
                <w:sz w:val="26"/>
                <w:szCs w:val="26"/>
              </w:rPr>
              <w:t>優良教學示例獎勵計畫送件用資料袋</w:t>
            </w:r>
          </w:p>
          <w:p w14:paraId="3646726A" w14:textId="77777777" w:rsidR="001F0EB6" w:rsidRPr="00B36E94" w:rsidRDefault="001F0EB6" w:rsidP="007F4A06">
            <w:pPr>
              <w:autoSpaceDE w:val="0"/>
              <w:autoSpaceDN w:val="0"/>
              <w:adjustRightInd w:val="0"/>
              <w:snapToGrid w:val="0"/>
              <w:ind w:left="113" w:right="113"/>
              <w:jc w:val="both"/>
              <w:rPr>
                <w:rFonts w:ascii="標楷體" w:eastAsia="標楷體" w:hAnsi="標楷體"/>
                <w:sz w:val="26"/>
                <w:szCs w:val="26"/>
              </w:rPr>
            </w:pPr>
            <w:r w:rsidRPr="00B36E94">
              <w:rPr>
                <w:rFonts w:ascii="標楷體" w:eastAsia="標楷體" w:hAnsi="標楷體" w:hint="eastAsia"/>
                <w:sz w:val="26"/>
                <w:szCs w:val="26"/>
              </w:rPr>
              <w:t>參賽組別：</w:t>
            </w:r>
          </w:p>
          <w:p w14:paraId="47A00F92" w14:textId="77777777" w:rsidR="001F0EB6" w:rsidRPr="00B36E94" w:rsidRDefault="001F0EB6" w:rsidP="007F4A06">
            <w:pPr>
              <w:autoSpaceDE w:val="0"/>
              <w:autoSpaceDN w:val="0"/>
              <w:adjustRightInd w:val="0"/>
              <w:snapToGrid w:val="0"/>
              <w:ind w:left="113" w:right="113"/>
              <w:jc w:val="both"/>
              <w:rPr>
                <w:rFonts w:ascii="標楷體" w:eastAsia="標楷體" w:hAnsi="標楷體"/>
                <w:sz w:val="26"/>
                <w:szCs w:val="26"/>
              </w:rPr>
            </w:pPr>
            <w:r w:rsidRPr="00B36E94">
              <w:rPr>
                <w:rFonts w:ascii="標楷體" w:eastAsia="標楷體" w:hAnsi="標楷體" w:hint="eastAsia"/>
                <w:sz w:val="26"/>
                <w:szCs w:val="26"/>
              </w:rPr>
              <w:t>□</w:t>
            </w:r>
            <w:r w:rsidRPr="00104F7C">
              <w:rPr>
                <w:rFonts w:ascii="標楷體" w:eastAsia="標楷體" w:hAnsi="標楷體" w:hint="eastAsia"/>
                <w:sz w:val="26"/>
                <w:szCs w:val="26"/>
              </w:rPr>
              <w:t>國教輔導團組</w:t>
            </w:r>
            <w:r w:rsidR="0012092B" w:rsidRPr="00B36E94">
              <w:rPr>
                <w:rFonts w:eastAsia="標楷體"/>
                <w:sz w:val="28"/>
                <w:szCs w:val="28"/>
              </w:rPr>
              <w:t>(</w:t>
            </w:r>
            <w:r w:rsidR="0012092B" w:rsidRPr="00B36E94">
              <w:rPr>
                <w:rFonts w:ascii="標楷體" w:eastAsia="標楷體" w:hAnsi="標楷體" w:hint="eastAsia"/>
                <w:sz w:val="26"/>
                <w:szCs w:val="26"/>
              </w:rPr>
              <w:t>共   組參賽</w:t>
            </w:r>
            <w:r w:rsidR="0012092B" w:rsidRPr="00B36E94">
              <w:rPr>
                <w:rFonts w:eastAsia="標楷體"/>
                <w:sz w:val="28"/>
                <w:szCs w:val="28"/>
              </w:rPr>
              <w:t>)</w:t>
            </w:r>
          </w:p>
          <w:p w14:paraId="62821D51" w14:textId="54FFFB20" w:rsidR="001F0EB6" w:rsidRPr="00B36E94" w:rsidRDefault="00CF6C3D" w:rsidP="007F4A06">
            <w:pPr>
              <w:autoSpaceDE w:val="0"/>
              <w:autoSpaceDN w:val="0"/>
              <w:adjustRightInd w:val="0"/>
              <w:snapToGrid w:val="0"/>
              <w:spacing w:beforeLines="50" w:before="180"/>
              <w:ind w:left="113" w:right="113"/>
              <w:jc w:val="both"/>
              <w:rPr>
                <w:rFonts w:ascii="標楷體" w:eastAsia="標楷體" w:hAnsi="標楷體"/>
                <w:sz w:val="26"/>
                <w:szCs w:val="26"/>
              </w:rPr>
            </w:pPr>
            <w:r>
              <w:rPr>
                <w:rFonts w:ascii="標楷體" w:eastAsia="標楷體" w:hAnsi="標楷體" w:hint="eastAsia"/>
                <w:sz w:val="26"/>
                <w:szCs w:val="26"/>
              </w:rPr>
              <w:t>■</w:t>
            </w:r>
            <w:r w:rsidR="001F0EB6" w:rsidRPr="00104F7C">
              <w:rPr>
                <w:rFonts w:ascii="標楷體" w:eastAsia="標楷體" w:hAnsi="標楷體" w:hint="eastAsia"/>
                <w:sz w:val="26"/>
                <w:szCs w:val="26"/>
              </w:rPr>
              <w:t>一般教師組</w:t>
            </w:r>
            <w:r w:rsidR="001F0EB6" w:rsidRPr="00B36E94">
              <w:rPr>
                <w:rFonts w:eastAsia="標楷體"/>
                <w:sz w:val="28"/>
                <w:szCs w:val="28"/>
              </w:rPr>
              <w:t>(</w:t>
            </w:r>
            <w:r w:rsidR="001F0EB6" w:rsidRPr="00B36E94">
              <w:rPr>
                <w:rFonts w:ascii="標楷體" w:eastAsia="標楷體" w:hAnsi="標楷體" w:hint="eastAsia"/>
                <w:sz w:val="26"/>
                <w:szCs w:val="26"/>
              </w:rPr>
              <w:t xml:space="preserve">共  </w:t>
            </w:r>
            <w:r>
              <w:rPr>
                <w:rFonts w:ascii="標楷體" w:eastAsia="標楷體" w:hAnsi="標楷體" w:hint="eastAsia"/>
                <w:sz w:val="26"/>
                <w:szCs w:val="26"/>
              </w:rPr>
              <w:t>2</w:t>
            </w:r>
            <w:r w:rsidR="001F0EB6" w:rsidRPr="00B36E94">
              <w:rPr>
                <w:rFonts w:ascii="標楷體" w:eastAsia="標楷體" w:hAnsi="標楷體" w:hint="eastAsia"/>
                <w:sz w:val="26"/>
                <w:szCs w:val="26"/>
              </w:rPr>
              <w:t xml:space="preserve"> 組參賽</w:t>
            </w:r>
            <w:r w:rsidR="001F0EB6" w:rsidRPr="00B36E94">
              <w:rPr>
                <w:rFonts w:eastAsia="標楷體"/>
                <w:sz w:val="28"/>
                <w:szCs w:val="28"/>
              </w:rPr>
              <w:t>)</w:t>
            </w:r>
          </w:p>
          <w:p w14:paraId="34AB9EFE" w14:textId="095475B1" w:rsidR="001F0EB6" w:rsidRPr="00B36E94" w:rsidRDefault="001F0EB6" w:rsidP="007F4A06">
            <w:pPr>
              <w:autoSpaceDE w:val="0"/>
              <w:autoSpaceDN w:val="0"/>
              <w:adjustRightInd w:val="0"/>
              <w:snapToGrid w:val="0"/>
              <w:spacing w:beforeLines="100" w:before="360" w:afterLines="100" w:after="360"/>
              <w:ind w:left="113" w:right="113"/>
              <w:jc w:val="both"/>
              <w:rPr>
                <w:rFonts w:eastAsia="標楷體"/>
                <w:sz w:val="26"/>
                <w:szCs w:val="26"/>
              </w:rPr>
            </w:pPr>
            <w:r w:rsidRPr="00B36E94">
              <w:rPr>
                <w:rFonts w:eastAsia="標楷體"/>
                <w:sz w:val="26"/>
                <w:szCs w:val="26"/>
              </w:rPr>
              <w:t>寄送學校：</w:t>
            </w:r>
            <w:r w:rsidR="0057644B">
              <w:rPr>
                <w:rFonts w:eastAsia="標楷體" w:hint="eastAsia"/>
                <w:sz w:val="26"/>
                <w:szCs w:val="26"/>
              </w:rPr>
              <w:t>桃園市立興南國中</w:t>
            </w:r>
          </w:p>
          <w:p w14:paraId="36FF45B3" w14:textId="3E5A87F9" w:rsidR="001F0EB6" w:rsidRPr="00B36E94" w:rsidRDefault="001F0EB6" w:rsidP="007F4A06">
            <w:pPr>
              <w:autoSpaceDE w:val="0"/>
              <w:autoSpaceDN w:val="0"/>
              <w:adjustRightInd w:val="0"/>
              <w:snapToGrid w:val="0"/>
              <w:spacing w:afterLines="150" w:after="540"/>
              <w:ind w:left="113" w:right="113"/>
              <w:jc w:val="both"/>
              <w:rPr>
                <w:rFonts w:eastAsia="標楷體"/>
                <w:sz w:val="26"/>
                <w:szCs w:val="26"/>
              </w:rPr>
            </w:pPr>
            <w:r w:rsidRPr="00B36E94">
              <w:rPr>
                <w:rFonts w:eastAsia="標楷體"/>
                <w:sz w:val="26"/>
                <w:szCs w:val="26"/>
              </w:rPr>
              <w:t>寄送地址：</w:t>
            </w:r>
            <w:r w:rsidR="0057644B">
              <w:rPr>
                <w:rFonts w:eastAsia="標楷體" w:hint="eastAsia"/>
                <w:sz w:val="26"/>
                <w:szCs w:val="26"/>
              </w:rPr>
              <w:t>320</w:t>
            </w:r>
            <w:r w:rsidR="0057644B">
              <w:rPr>
                <w:rFonts w:eastAsia="標楷體" w:hint="eastAsia"/>
                <w:sz w:val="26"/>
                <w:szCs w:val="26"/>
              </w:rPr>
              <w:t>桃園市中壢區育英路</w:t>
            </w:r>
            <w:r w:rsidR="0057644B">
              <w:rPr>
                <w:rFonts w:eastAsia="標楷體" w:hint="eastAsia"/>
                <w:sz w:val="26"/>
                <w:szCs w:val="26"/>
              </w:rPr>
              <w:t>55</w:t>
            </w:r>
            <w:r w:rsidR="0057644B">
              <w:rPr>
                <w:rFonts w:eastAsia="標楷體" w:hint="eastAsia"/>
                <w:sz w:val="26"/>
                <w:szCs w:val="26"/>
              </w:rPr>
              <w:t>號</w:t>
            </w:r>
          </w:p>
          <w:p w14:paraId="7A21AC2E" w14:textId="5CAAE134" w:rsidR="001F0EB6" w:rsidRPr="00B36E94" w:rsidRDefault="001F0EB6" w:rsidP="007F4A06">
            <w:pPr>
              <w:autoSpaceDE w:val="0"/>
              <w:autoSpaceDN w:val="0"/>
              <w:adjustRightInd w:val="0"/>
              <w:snapToGrid w:val="0"/>
              <w:spacing w:afterLines="100" w:after="360"/>
              <w:ind w:left="113" w:right="113"/>
              <w:jc w:val="both"/>
              <w:rPr>
                <w:rFonts w:eastAsia="標楷體"/>
                <w:sz w:val="26"/>
                <w:szCs w:val="26"/>
              </w:rPr>
            </w:pPr>
            <w:r w:rsidRPr="00B36E94">
              <w:rPr>
                <w:rFonts w:eastAsia="標楷體"/>
                <w:sz w:val="26"/>
                <w:szCs w:val="26"/>
              </w:rPr>
              <w:t>聯絡人：</w:t>
            </w:r>
            <w:r w:rsidR="00CF6C3D">
              <w:rPr>
                <w:rFonts w:eastAsia="標楷體" w:hint="eastAsia"/>
                <w:sz w:val="26"/>
                <w:szCs w:val="26"/>
              </w:rPr>
              <w:t>李家榕</w:t>
            </w:r>
          </w:p>
          <w:p w14:paraId="78D75DD7" w14:textId="43295F1C" w:rsidR="001F0EB6" w:rsidRPr="00B36E94" w:rsidRDefault="001F0EB6" w:rsidP="007F4A06">
            <w:pPr>
              <w:adjustRightInd w:val="0"/>
              <w:snapToGrid w:val="0"/>
              <w:spacing w:beforeLines="50" w:before="180"/>
              <w:ind w:left="113" w:right="113"/>
              <w:rPr>
                <w:rFonts w:eastAsia="標楷體"/>
              </w:rPr>
            </w:pPr>
            <w:r w:rsidRPr="00B36E94">
              <w:rPr>
                <w:rFonts w:eastAsia="標楷體"/>
                <w:sz w:val="26"/>
                <w:szCs w:val="26"/>
              </w:rPr>
              <w:t>聯絡電話：</w:t>
            </w:r>
            <w:r w:rsidR="0057644B">
              <w:rPr>
                <w:rFonts w:eastAsia="標楷體" w:hint="eastAsia"/>
                <w:sz w:val="26"/>
                <w:szCs w:val="26"/>
              </w:rPr>
              <w:t>0</w:t>
            </w:r>
            <w:r w:rsidR="00691ECB">
              <w:rPr>
                <w:rFonts w:eastAsia="標楷體" w:hint="eastAsia"/>
                <w:sz w:val="26"/>
                <w:szCs w:val="26"/>
              </w:rPr>
              <w:t>3-4629991#</w:t>
            </w:r>
            <w:r w:rsidR="00CF6C3D">
              <w:rPr>
                <w:rFonts w:eastAsia="標楷體" w:hint="eastAsia"/>
                <w:sz w:val="26"/>
                <w:szCs w:val="26"/>
              </w:rPr>
              <w:t>210</w:t>
            </w:r>
          </w:p>
        </w:tc>
        <w:tc>
          <w:tcPr>
            <w:tcW w:w="1253" w:type="dxa"/>
            <w:vMerge/>
          </w:tcPr>
          <w:p w14:paraId="7937E821" w14:textId="77777777" w:rsidR="001F0EB6" w:rsidRPr="00B36E94" w:rsidRDefault="001F0EB6" w:rsidP="007F4A06">
            <w:pPr>
              <w:adjustRightInd w:val="0"/>
              <w:snapToGrid w:val="0"/>
              <w:rPr>
                <w:rFonts w:eastAsia="標楷體"/>
              </w:rPr>
            </w:pPr>
          </w:p>
        </w:tc>
        <w:tc>
          <w:tcPr>
            <w:tcW w:w="2144" w:type="dxa"/>
            <w:vMerge/>
            <w:tcBorders>
              <w:top w:val="nil"/>
              <w:right w:val="thinThickSmallGap" w:sz="12" w:space="0" w:color="auto"/>
            </w:tcBorders>
          </w:tcPr>
          <w:p w14:paraId="70D130E6" w14:textId="77777777" w:rsidR="001F0EB6" w:rsidRPr="00B36E94" w:rsidRDefault="001F0EB6" w:rsidP="007F4A06">
            <w:pPr>
              <w:adjustRightInd w:val="0"/>
              <w:snapToGrid w:val="0"/>
              <w:rPr>
                <w:rFonts w:eastAsia="標楷體"/>
              </w:rPr>
            </w:pPr>
          </w:p>
        </w:tc>
      </w:tr>
      <w:tr w:rsidR="001F0EB6" w:rsidRPr="00B36E94" w14:paraId="0DEAB343" w14:textId="77777777" w:rsidTr="004E471B">
        <w:trPr>
          <w:cantSplit/>
          <w:trHeight w:val="5219"/>
          <w:jc w:val="center"/>
        </w:trPr>
        <w:tc>
          <w:tcPr>
            <w:tcW w:w="5812" w:type="dxa"/>
            <w:tcBorders>
              <w:left w:val="thinThickSmallGap" w:sz="12" w:space="0" w:color="auto"/>
              <w:bottom w:val="thinThickSmallGap" w:sz="12" w:space="0" w:color="auto"/>
            </w:tcBorders>
            <w:textDirection w:val="tbRlV"/>
          </w:tcPr>
          <w:p w14:paraId="5787FFD9" w14:textId="4C72453C" w:rsidR="001F0EB6" w:rsidRDefault="00BA5CF8" w:rsidP="007F4A06">
            <w:pPr>
              <w:autoSpaceDE w:val="0"/>
              <w:autoSpaceDN w:val="0"/>
              <w:adjustRightInd w:val="0"/>
              <w:snapToGrid w:val="0"/>
              <w:ind w:left="113" w:right="113"/>
              <w:jc w:val="both"/>
              <w:rPr>
                <w:rFonts w:eastAsia="標楷體"/>
                <w:b/>
              </w:rPr>
            </w:pPr>
            <w:r>
              <w:rPr>
                <w:rFonts w:eastAsia="標楷體" w:hint="eastAsia"/>
                <w:b/>
              </w:rPr>
              <w:t>左列各項送件前請審慎核對</w:t>
            </w:r>
            <w:r w:rsidR="001F0EB6" w:rsidRPr="00B36E94">
              <w:rPr>
                <w:rFonts w:eastAsia="標楷體"/>
                <w:b/>
              </w:rPr>
              <w:t>：</w:t>
            </w:r>
          </w:p>
          <w:p w14:paraId="5E81082E" w14:textId="77777777" w:rsidR="004C780A" w:rsidRPr="004C780A" w:rsidRDefault="004C780A" w:rsidP="007F4A06">
            <w:pPr>
              <w:autoSpaceDE w:val="0"/>
              <w:autoSpaceDN w:val="0"/>
              <w:adjustRightInd w:val="0"/>
              <w:snapToGrid w:val="0"/>
              <w:ind w:left="113" w:right="113"/>
              <w:jc w:val="both"/>
              <w:rPr>
                <w:rFonts w:eastAsia="標楷體"/>
              </w:rPr>
            </w:pPr>
          </w:p>
          <w:p w14:paraId="176F172E" w14:textId="1AA899C8" w:rsidR="001F0EB6" w:rsidRPr="000B61C1" w:rsidRDefault="000B61C1" w:rsidP="007F4A06">
            <w:pPr>
              <w:numPr>
                <w:ilvl w:val="1"/>
                <w:numId w:val="3"/>
              </w:numPr>
              <w:adjustRightInd w:val="0"/>
              <w:snapToGrid w:val="0"/>
              <w:ind w:right="113"/>
              <w:rPr>
                <w:rFonts w:eastAsia="標楷體"/>
              </w:rPr>
            </w:pPr>
            <w:r>
              <w:rPr>
                <w:rFonts w:ascii="標楷體" w:eastAsia="標楷體" w:hAnsi="標楷體" w:hint="eastAsia"/>
              </w:rPr>
              <w:t>核章</w:t>
            </w:r>
            <w:r w:rsidR="001F0EB6" w:rsidRPr="00B36E94">
              <w:rPr>
                <w:rFonts w:ascii="標楷體" w:eastAsia="標楷體" w:hAnsi="標楷體" w:hint="eastAsia"/>
              </w:rPr>
              <w:t>紙本薦送表</w:t>
            </w:r>
            <w:r w:rsidR="00CD10F5">
              <w:rPr>
                <w:rFonts w:ascii="標楷體" w:eastAsia="標楷體" w:hAnsi="標楷體" w:hint="eastAsia"/>
              </w:rPr>
              <w:t>壹</w:t>
            </w:r>
            <w:r w:rsidR="001F0EB6" w:rsidRPr="00B36E94">
              <w:rPr>
                <w:rFonts w:ascii="標楷體" w:eastAsia="標楷體" w:hAnsi="標楷體" w:hint="eastAsia"/>
              </w:rPr>
              <w:t>份</w:t>
            </w:r>
            <w:r w:rsidR="004C780A">
              <w:rPr>
                <w:rFonts w:ascii="標楷體" w:eastAsia="標楷體" w:hAnsi="標楷體" w:hint="eastAsia"/>
              </w:rPr>
              <w:t>（附表一）</w:t>
            </w:r>
          </w:p>
          <w:p w14:paraId="1BD8F00B" w14:textId="4A3E248E" w:rsidR="003C78C9" w:rsidRDefault="003C78C9" w:rsidP="004C780A">
            <w:pPr>
              <w:adjustRightInd w:val="0"/>
              <w:snapToGrid w:val="0"/>
              <w:ind w:left="840" w:right="113"/>
              <w:rPr>
                <w:rFonts w:eastAsia="標楷體"/>
              </w:rPr>
            </w:pPr>
          </w:p>
          <w:p w14:paraId="1EF0DB2A" w14:textId="77CBE4C2" w:rsidR="004C780A" w:rsidRPr="004C780A" w:rsidRDefault="004C780A" w:rsidP="004C780A">
            <w:pPr>
              <w:numPr>
                <w:ilvl w:val="1"/>
                <w:numId w:val="3"/>
              </w:numPr>
              <w:adjustRightInd w:val="0"/>
              <w:snapToGrid w:val="0"/>
              <w:ind w:right="113"/>
              <w:rPr>
                <w:rFonts w:eastAsia="標楷體"/>
              </w:rPr>
            </w:pPr>
            <w:r w:rsidRPr="00B36E94">
              <w:rPr>
                <w:rFonts w:ascii="標楷體" w:eastAsia="標楷體" w:hAnsi="標楷體" w:hint="eastAsia"/>
              </w:rPr>
              <w:t>紙本</w:t>
            </w:r>
            <w:r>
              <w:rPr>
                <w:rFonts w:ascii="標楷體" w:eastAsia="標楷體" w:hAnsi="標楷體" w:hint="eastAsia"/>
              </w:rPr>
              <w:t>授權書壹</w:t>
            </w:r>
            <w:r w:rsidRPr="00B36E94">
              <w:rPr>
                <w:rFonts w:ascii="標楷體" w:eastAsia="標楷體" w:hAnsi="標楷體" w:hint="eastAsia"/>
              </w:rPr>
              <w:t>份</w:t>
            </w:r>
            <w:r>
              <w:rPr>
                <w:rFonts w:ascii="標楷體" w:eastAsia="標楷體" w:hAnsi="標楷體" w:hint="eastAsia"/>
              </w:rPr>
              <w:t>（附表五）</w:t>
            </w:r>
          </w:p>
          <w:p w14:paraId="498F4DC4" w14:textId="77777777" w:rsidR="004C780A" w:rsidRDefault="004C780A" w:rsidP="004C780A">
            <w:pPr>
              <w:pStyle w:val="af"/>
              <w:rPr>
                <w:rFonts w:eastAsia="標楷體"/>
              </w:rPr>
            </w:pPr>
          </w:p>
          <w:p w14:paraId="47182331" w14:textId="07AB4080" w:rsidR="004C780A" w:rsidRPr="00D95B91" w:rsidRDefault="004C780A" w:rsidP="004C780A">
            <w:pPr>
              <w:numPr>
                <w:ilvl w:val="1"/>
                <w:numId w:val="3"/>
              </w:numPr>
              <w:adjustRightInd w:val="0"/>
              <w:snapToGrid w:val="0"/>
              <w:ind w:right="113"/>
              <w:rPr>
                <w:rFonts w:eastAsia="標楷體"/>
              </w:rPr>
            </w:pPr>
            <w:r w:rsidRPr="00B36E94">
              <w:rPr>
                <w:rFonts w:ascii="標楷體" w:eastAsia="標楷體" w:hAnsi="標楷體" w:hint="eastAsia"/>
              </w:rPr>
              <w:t>紙本</w:t>
            </w:r>
            <w:r>
              <w:rPr>
                <w:rFonts w:ascii="標楷體" w:eastAsia="標楷體" w:hAnsi="標楷體" w:hint="eastAsia"/>
              </w:rPr>
              <w:t>切結書壹</w:t>
            </w:r>
            <w:r w:rsidRPr="00B36E94">
              <w:rPr>
                <w:rFonts w:ascii="標楷體" w:eastAsia="標楷體" w:hAnsi="標楷體" w:hint="eastAsia"/>
              </w:rPr>
              <w:t>份</w:t>
            </w:r>
            <w:r>
              <w:rPr>
                <w:rFonts w:ascii="標楷體" w:eastAsia="標楷體" w:hAnsi="標楷體" w:hint="eastAsia"/>
              </w:rPr>
              <w:t>（附表六）</w:t>
            </w:r>
          </w:p>
          <w:p w14:paraId="66214FF4" w14:textId="4D5E22EF" w:rsidR="00D95B91" w:rsidRPr="00D95B91" w:rsidRDefault="00D95B91" w:rsidP="00D95B91">
            <w:pPr>
              <w:ind w:leftChars="47" w:left="113"/>
              <w:rPr>
                <w:rFonts w:eastAsia="標楷體"/>
              </w:rPr>
            </w:pPr>
          </w:p>
          <w:p w14:paraId="4FD61F81" w14:textId="64A049FA" w:rsidR="00D95B91" w:rsidRDefault="00D95B91" w:rsidP="004C780A">
            <w:pPr>
              <w:numPr>
                <w:ilvl w:val="1"/>
                <w:numId w:val="3"/>
              </w:numPr>
              <w:adjustRightInd w:val="0"/>
              <w:snapToGrid w:val="0"/>
              <w:ind w:right="113"/>
              <w:rPr>
                <w:rFonts w:eastAsia="標楷體"/>
              </w:rPr>
            </w:pPr>
            <w:r>
              <w:rPr>
                <w:rFonts w:eastAsia="標楷體" w:hint="eastAsia"/>
              </w:rPr>
              <w:t>影片連結填報</w:t>
            </w:r>
            <w:r>
              <w:rPr>
                <w:rFonts w:eastAsia="標楷體" w:hint="eastAsia"/>
              </w:rPr>
              <w:t>G</w:t>
            </w:r>
            <w:r>
              <w:rPr>
                <w:rFonts w:eastAsia="標楷體"/>
              </w:rPr>
              <w:t>oogle</w:t>
            </w:r>
            <w:r>
              <w:rPr>
                <w:rFonts w:eastAsia="標楷體" w:hint="eastAsia"/>
              </w:rPr>
              <w:t>表單</w:t>
            </w:r>
          </w:p>
          <w:p w14:paraId="50319803" w14:textId="7F28732F" w:rsidR="00D95B91" w:rsidRPr="00BA5CF8" w:rsidRDefault="00BA5CF8" w:rsidP="00BA5CF8">
            <w:pPr>
              <w:ind w:left="113"/>
              <w:rPr>
                <w:rFonts w:eastAsia="標楷體"/>
              </w:rPr>
            </w:pPr>
            <w:r>
              <w:rPr>
                <w:rFonts w:eastAsia="標楷體" w:hint="eastAsia"/>
              </w:rPr>
              <w:t xml:space="preserve">      </w:t>
            </w:r>
            <w:hyperlink r:id="rId65" w:history="1">
              <w:r w:rsidR="00D95B91" w:rsidRPr="00BA5CF8">
                <w:rPr>
                  <w:rFonts w:eastAsia="標楷體"/>
                </w:rPr>
                <w:t>https://reurl.cc/MZMWA3</w:t>
              </w:r>
            </w:hyperlink>
          </w:p>
          <w:p w14:paraId="1C6D9583" w14:textId="77777777" w:rsidR="004C780A" w:rsidRPr="00B36E94" w:rsidRDefault="004C780A" w:rsidP="00161905">
            <w:pPr>
              <w:adjustRightInd w:val="0"/>
              <w:snapToGrid w:val="0"/>
              <w:ind w:left="480" w:right="113"/>
              <w:rPr>
                <w:rFonts w:eastAsia="標楷體"/>
              </w:rPr>
            </w:pPr>
          </w:p>
          <w:p w14:paraId="6E10083B" w14:textId="77777777" w:rsidR="0012092B" w:rsidRDefault="00C207AC" w:rsidP="000B61C1">
            <w:pPr>
              <w:numPr>
                <w:ilvl w:val="1"/>
                <w:numId w:val="3"/>
              </w:numPr>
              <w:adjustRightInd w:val="0"/>
              <w:snapToGrid w:val="0"/>
              <w:ind w:right="113"/>
              <w:rPr>
                <w:rFonts w:eastAsia="標楷體"/>
              </w:rPr>
            </w:pPr>
            <w:r>
              <w:rPr>
                <w:rFonts w:ascii="標楷體" w:eastAsia="標楷體" w:hAnsi="標楷體" w:hint="eastAsia"/>
              </w:rPr>
              <w:t>參賽作品與薦送表電子檔已</w:t>
            </w:r>
            <w:r w:rsidRPr="000B61C1">
              <w:rPr>
                <w:rFonts w:ascii="標楷體" w:eastAsia="標楷體" w:hAnsi="標楷體" w:hint="eastAsia"/>
              </w:rPr>
              <w:t>傳</w:t>
            </w:r>
            <w:r w:rsidR="001F0EB6" w:rsidRPr="000B61C1">
              <w:rPr>
                <w:rFonts w:ascii="標楷體" w:eastAsia="標楷體" w:hAnsi="標楷體" w:hint="eastAsia"/>
              </w:rPr>
              <w:t>送至</w:t>
            </w:r>
            <w:r w:rsidR="00870214">
              <w:rPr>
                <w:rFonts w:eastAsia="標楷體"/>
              </w:rPr>
              <w:t>louisj17.tyc@go.edu.tw</w:t>
            </w:r>
          </w:p>
          <w:p w14:paraId="6C7D8F8A" w14:textId="70A110D7" w:rsidR="00D95B91" w:rsidRPr="000B61C1" w:rsidRDefault="00D95B91" w:rsidP="00D95B91">
            <w:pPr>
              <w:adjustRightInd w:val="0"/>
              <w:snapToGrid w:val="0"/>
              <w:ind w:left="840" w:right="113"/>
              <w:rPr>
                <w:rFonts w:eastAsia="標楷體"/>
              </w:rPr>
            </w:pPr>
          </w:p>
        </w:tc>
        <w:tc>
          <w:tcPr>
            <w:tcW w:w="1253" w:type="dxa"/>
            <w:vMerge/>
            <w:tcBorders>
              <w:bottom w:val="thinThickSmallGap" w:sz="12" w:space="0" w:color="auto"/>
            </w:tcBorders>
          </w:tcPr>
          <w:p w14:paraId="27F88E28" w14:textId="77777777" w:rsidR="001F0EB6" w:rsidRPr="00B36E94" w:rsidRDefault="001F0EB6" w:rsidP="007F4A06">
            <w:pPr>
              <w:adjustRightInd w:val="0"/>
              <w:snapToGrid w:val="0"/>
              <w:rPr>
                <w:rFonts w:eastAsia="標楷體"/>
              </w:rPr>
            </w:pPr>
          </w:p>
        </w:tc>
        <w:tc>
          <w:tcPr>
            <w:tcW w:w="2144" w:type="dxa"/>
            <w:vMerge/>
            <w:tcBorders>
              <w:top w:val="nil"/>
              <w:bottom w:val="thinThickSmallGap" w:sz="12" w:space="0" w:color="auto"/>
              <w:right w:val="thinThickSmallGap" w:sz="12" w:space="0" w:color="auto"/>
            </w:tcBorders>
          </w:tcPr>
          <w:p w14:paraId="0572531A" w14:textId="77777777" w:rsidR="001F0EB6" w:rsidRPr="00B36E94" w:rsidRDefault="001F0EB6" w:rsidP="007F4A06">
            <w:pPr>
              <w:adjustRightInd w:val="0"/>
              <w:snapToGrid w:val="0"/>
              <w:rPr>
                <w:rFonts w:eastAsia="標楷體"/>
              </w:rPr>
            </w:pPr>
          </w:p>
        </w:tc>
      </w:tr>
    </w:tbl>
    <w:p w14:paraId="7FEBC842" w14:textId="77777777" w:rsidR="007A4FAD" w:rsidRDefault="007A4FAD">
      <w:pPr>
        <w:widowControl/>
        <w:rPr>
          <w:rFonts w:eastAsia="標楷體"/>
        </w:rPr>
      </w:pPr>
      <w:bookmarkStart w:id="6" w:name="附表五"/>
    </w:p>
    <w:p w14:paraId="136E91A7" w14:textId="77777777" w:rsidR="001F0EB6" w:rsidRPr="00B36E94" w:rsidRDefault="001F0EB6" w:rsidP="007F4A06">
      <w:pPr>
        <w:adjustRightInd w:val="0"/>
        <w:snapToGrid w:val="0"/>
        <w:rPr>
          <w:rFonts w:eastAsia="標楷體"/>
        </w:rPr>
      </w:pPr>
      <w:r w:rsidRPr="00B36E94">
        <w:rPr>
          <w:rFonts w:eastAsia="標楷體"/>
        </w:rPr>
        <w:lastRenderedPageBreak/>
        <w:t>附</w:t>
      </w:r>
      <w:r w:rsidRPr="00B36E94">
        <w:rPr>
          <w:rFonts w:eastAsia="標楷體" w:hint="eastAsia"/>
        </w:rPr>
        <w:t>表五</w:t>
      </w:r>
      <w:bookmarkEnd w:id="6"/>
      <w:r w:rsidRPr="00B36E94">
        <w:rPr>
          <w:rFonts w:eastAsia="標楷體"/>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87"/>
      </w:tblGrid>
      <w:tr w:rsidR="001F0EB6" w:rsidRPr="00B36E94" w14:paraId="6BBC2E90" w14:textId="77777777" w:rsidTr="00CA0FB3">
        <w:trPr>
          <w:trHeight w:val="13193"/>
          <w:jc w:val="center"/>
        </w:trPr>
        <w:tc>
          <w:tcPr>
            <w:tcW w:w="8987" w:type="dxa"/>
          </w:tcPr>
          <w:p w14:paraId="13D668F2" w14:textId="77777777" w:rsidR="001F0EB6" w:rsidRPr="00B36E94" w:rsidRDefault="001F0EB6" w:rsidP="00CA0FB3">
            <w:pPr>
              <w:adjustRightInd w:val="0"/>
              <w:snapToGrid w:val="0"/>
              <w:spacing w:beforeLines="50" w:before="180" w:afterLines="50" w:after="180"/>
              <w:jc w:val="center"/>
              <w:rPr>
                <w:rFonts w:eastAsia="標楷體"/>
                <w:b/>
                <w:sz w:val="48"/>
                <w:szCs w:val="48"/>
              </w:rPr>
            </w:pPr>
            <w:r w:rsidRPr="00B36E94">
              <w:rPr>
                <w:rFonts w:eastAsia="標楷體"/>
                <w:b/>
                <w:sz w:val="48"/>
                <w:szCs w:val="48"/>
              </w:rPr>
              <w:t>授</w:t>
            </w:r>
            <w:r w:rsidRPr="00B36E94">
              <w:rPr>
                <w:rFonts w:eastAsia="標楷體"/>
                <w:b/>
                <w:sz w:val="48"/>
                <w:szCs w:val="48"/>
              </w:rPr>
              <w:t xml:space="preserve">  </w:t>
            </w:r>
            <w:r w:rsidRPr="00B36E94">
              <w:rPr>
                <w:rFonts w:eastAsia="標楷體"/>
                <w:b/>
                <w:sz w:val="48"/>
                <w:szCs w:val="48"/>
              </w:rPr>
              <w:t>權</w:t>
            </w:r>
            <w:r w:rsidRPr="00B36E94">
              <w:rPr>
                <w:rFonts w:eastAsia="標楷體"/>
                <w:b/>
                <w:sz w:val="48"/>
                <w:szCs w:val="48"/>
              </w:rPr>
              <w:t xml:space="preserve">  </w:t>
            </w:r>
            <w:r w:rsidRPr="00B36E94">
              <w:rPr>
                <w:rFonts w:eastAsia="標楷體"/>
                <w:b/>
                <w:sz w:val="48"/>
                <w:szCs w:val="48"/>
              </w:rPr>
              <w:t>書</w:t>
            </w:r>
          </w:p>
          <w:p w14:paraId="2384C503" w14:textId="2245B5A1" w:rsidR="001F0EB6" w:rsidRPr="00B36E94" w:rsidRDefault="001F0EB6" w:rsidP="00CA0FB3">
            <w:pPr>
              <w:adjustRightInd w:val="0"/>
              <w:snapToGrid w:val="0"/>
              <w:spacing w:line="360" w:lineRule="auto"/>
              <w:ind w:rightChars="13" w:right="31" w:firstLineChars="200" w:firstLine="960"/>
              <w:rPr>
                <w:rFonts w:eastAsia="標楷體"/>
                <w:sz w:val="48"/>
                <w:szCs w:val="48"/>
              </w:rPr>
            </w:pPr>
            <w:r w:rsidRPr="00B36E94">
              <w:rPr>
                <w:rFonts w:eastAsia="標楷體"/>
                <w:sz w:val="48"/>
                <w:szCs w:val="48"/>
              </w:rPr>
              <w:t>本人（團隊）參加桃園市</w:t>
            </w:r>
            <w:r w:rsidR="00287172">
              <w:rPr>
                <w:rFonts w:eastAsia="標楷體" w:hint="eastAsia"/>
                <w:b/>
                <w:sz w:val="48"/>
                <w:szCs w:val="48"/>
              </w:rPr>
              <w:t>110</w:t>
            </w:r>
            <w:r w:rsidRPr="00B36E94">
              <w:rPr>
                <w:rFonts w:eastAsia="標楷體"/>
                <w:sz w:val="48"/>
                <w:szCs w:val="48"/>
              </w:rPr>
              <w:t>學年度「</w:t>
            </w:r>
            <w:r w:rsidRPr="00B36E94">
              <w:rPr>
                <w:rFonts w:eastAsia="標楷體" w:hint="eastAsia"/>
                <w:kern w:val="0"/>
                <w:sz w:val="48"/>
                <w:szCs w:val="48"/>
              </w:rPr>
              <w:t>國民中小學教師素養導向優良教學示例獎勵計畫</w:t>
            </w:r>
            <w:r w:rsidRPr="00B36E94">
              <w:rPr>
                <w:rFonts w:eastAsia="標楷體"/>
                <w:sz w:val="48"/>
                <w:szCs w:val="48"/>
              </w:rPr>
              <w:t>」，同意將公開授課之作品（包含教材資料、引用參考資料），授權桃園市政府教育局享有使用權，得以運用至各</w:t>
            </w:r>
            <w:r w:rsidRPr="00B36E94">
              <w:rPr>
                <w:rFonts w:eastAsia="標楷體" w:hint="eastAsia"/>
                <w:sz w:val="48"/>
                <w:szCs w:val="48"/>
              </w:rPr>
              <w:t>領域</w:t>
            </w:r>
            <w:r w:rsidRPr="00B36E94">
              <w:rPr>
                <w:rFonts w:eastAsia="標楷體" w:hint="eastAsia"/>
                <w:sz w:val="48"/>
                <w:szCs w:val="48"/>
              </w:rPr>
              <w:t>/</w:t>
            </w:r>
            <w:r w:rsidRPr="00B36E94">
              <w:rPr>
                <w:rFonts w:eastAsia="標楷體" w:hint="eastAsia"/>
                <w:sz w:val="48"/>
                <w:szCs w:val="48"/>
              </w:rPr>
              <w:t>議題</w:t>
            </w:r>
            <w:r w:rsidR="009A62A4" w:rsidRPr="00B36E94">
              <w:rPr>
                <w:rFonts w:eastAsia="標楷體" w:hint="eastAsia"/>
                <w:sz w:val="48"/>
                <w:szCs w:val="48"/>
              </w:rPr>
              <w:t>/</w:t>
            </w:r>
            <w:r w:rsidR="004E62B9" w:rsidRPr="004E62B9">
              <w:rPr>
                <w:rFonts w:eastAsia="標楷體" w:hint="eastAsia"/>
                <w:sz w:val="48"/>
                <w:szCs w:val="48"/>
              </w:rPr>
              <w:t>（主題）</w:t>
            </w:r>
            <w:r w:rsidR="009A62A4">
              <w:rPr>
                <w:rFonts w:eastAsia="標楷體" w:hint="eastAsia"/>
                <w:sz w:val="48"/>
                <w:szCs w:val="48"/>
              </w:rPr>
              <w:t>跨領域</w:t>
            </w:r>
            <w:r w:rsidR="004B149D">
              <w:rPr>
                <w:rFonts w:eastAsia="標楷體"/>
                <w:sz w:val="48"/>
                <w:szCs w:val="48"/>
              </w:rPr>
              <w:t>輔導小組宣導、發表、推廣及辦理研習之用（含</w:t>
            </w:r>
            <w:r w:rsidR="004B149D" w:rsidRPr="006103CB">
              <w:rPr>
                <w:rFonts w:eastAsia="標楷體" w:hint="eastAsia"/>
                <w:sz w:val="48"/>
                <w:szCs w:val="48"/>
              </w:rPr>
              <w:t>上傳至本市教育局</w:t>
            </w:r>
            <w:r w:rsidR="004B149D" w:rsidRPr="006103CB">
              <w:rPr>
                <w:rFonts w:eastAsia="標楷體" w:hint="eastAsia"/>
                <w:sz w:val="48"/>
                <w:szCs w:val="48"/>
              </w:rPr>
              <w:t>-</w:t>
            </w:r>
            <w:r w:rsidR="004B149D" w:rsidRPr="006103CB">
              <w:rPr>
                <w:rFonts w:eastAsia="標楷體" w:hint="eastAsia"/>
                <w:sz w:val="48"/>
                <w:szCs w:val="48"/>
              </w:rPr>
              <w:t>智慧共備系統</w:t>
            </w:r>
            <w:r w:rsidR="0031703E">
              <w:rPr>
                <w:rFonts w:eastAsia="標楷體"/>
                <w:sz w:val="48"/>
                <w:szCs w:val="48"/>
              </w:rPr>
              <w:t>、節錄頁面</w:t>
            </w:r>
            <w:r w:rsidR="0031703E">
              <w:rPr>
                <w:rFonts w:eastAsia="標楷體" w:hint="eastAsia"/>
                <w:sz w:val="48"/>
                <w:szCs w:val="48"/>
              </w:rPr>
              <w:t>、</w:t>
            </w:r>
            <w:r w:rsidRPr="00B36E94">
              <w:rPr>
                <w:rFonts w:eastAsia="標楷體"/>
                <w:sz w:val="48"/>
                <w:szCs w:val="48"/>
              </w:rPr>
              <w:t>網路研習</w:t>
            </w:r>
            <w:r w:rsidR="0031703E" w:rsidRPr="00741C99">
              <w:rPr>
                <w:rFonts w:eastAsia="標楷體" w:hint="eastAsia"/>
                <w:sz w:val="48"/>
                <w:szCs w:val="48"/>
                <w:shd w:val="clear" w:color="auto" w:fill="FFFFFF" w:themeFill="background1"/>
              </w:rPr>
              <w:t>及相關平台等</w:t>
            </w:r>
            <w:r w:rsidRPr="00B36E94">
              <w:rPr>
                <w:rFonts w:eastAsia="標楷體"/>
                <w:sz w:val="48"/>
                <w:szCs w:val="48"/>
              </w:rPr>
              <w:t>），提供各級學校教學連結之參考，不必另外支付本人（團隊）酬勞或提供補償。</w:t>
            </w:r>
          </w:p>
          <w:p w14:paraId="3786C74D" w14:textId="77777777" w:rsidR="001F0EB6" w:rsidRPr="00B36E94" w:rsidRDefault="001F0EB6" w:rsidP="007F4A06">
            <w:pPr>
              <w:adjustRightInd w:val="0"/>
              <w:snapToGrid w:val="0"/>
              <w:ind w:firstLineChars="200" w:firstLine="960"/>
              <w:rPr>
                <w:rFonts w:eastAsia="標楷體"/>
                <w:sz w:val="48"/>
                <w:szCs w:val="48"/>
              </w:rPr>
            </w:pPr>
          </w:p>
          <w:p w14:paraId="4898AC30" w14:textId="77777777" w:rsidR="001F0EB6" w:rsidRPr="00B36E94" w:rsidRDefault="001F0EB6" w:rsidP="007F4A06">
            <w:pPr>
              <w:adjustRightInd w:val="0"/>
              <w:snapToGrid w:val="0"/>
              <w:rPr>
                <w:rFonts w:eastAsia="標楷體"/>
                <w:sz w:val="40"/>
                <w:szCs w:val="40"/>
              </w:rPr>
            </w:pPr>
            <w:r w:rsidRPr="00B36E94">
              <w:rPr>
                <w:rFonts w:eastAsia="標楷體"/>
                <w:sz w:val="40"/>
                <w:szCs w:val="40"/>
              </w:rPr>
              <w:t>作者（團隊代表人）簽章：</w:t>
            </w:r>
          </w:p>
          <w:p w14:paraId="241297C3" w14:textId="77777777" w:rsidR="001F0EB6" w:rsidRPr="00B36E94" w:rsidRDefault="001F0EB6" w:rsidP="007F4A06">
            <w:pPr>
              <w:adjustRightInd w:val="0"/>
              <w:snapToGrid w:val="0"/>
              <w:jc w:val="center"/>
              <w:rPr>
                <w:rFonts w:eastAsia="標楷體"/>
                <w:sz w:val="40"/>
                <w:szCs w:val="40"/>
              </w:rPr>
            </w:pPr>
          </w:p>
          <w:p w14:paraId="7854E403" w14:textId="1B03CF1B" w:rsidR="001F0EB6" w:rsidRPr="00B36E94" w:rsidRDefault="001F0EB6" w:rsidP="007F4A06">
            <w:pPr>
              <w:adjustRightInd w:val="0"/>
              <w:snapToGrid w:val="0"/>
              <w:jc w:val="center"/>
              <w:rPr>
                <w:rFonts w:eastAsia="標楷體"/>
                <w:sz w:val="48"/>
                <w:szCs w:val="48"/>
              </w:rPr>
            </w:pPr>
            <w:r w:rsidRPr="00B36E94">
              <w:rPr>
                <w:rFonts w:eastAsia="標楷體"/>
                <w:sz w:val="48"/>
                <w:szCs w:val="48"/>
              </w:rPr>
              <w:t>中華民國</w:t>
            </w:r>
            <w:r w:rsidRPr="00B36E94">
              <w:rPr>
                <w:rFonts w:eastAsia="標楷體" w:hint="eastAsia"/>
                <w:sz w:val="48"/>
                <w:szCs w:val="48"/>
              </w:rPr>
              <w:t>1</w:t>
            </w:r>
            <w:r w:rsidR="00287172">
              <w:rPr>
                <w:rFonts w:eastAsia="標楷體"/>
                <w:sz w:val="48"/>
                <w:szCs w:val="48"/>
              </w:rPr>
              <w:t>11</w:t>
            </w:r>
            <w:r w:rsidRPr="00B36E94">
              <w:rPr>
                <w:rFonts w:eastAsia="標楷體"/>
                <w:sz w:val="48"/>
                <w:szCs w:val="48"/>
              </w:rPr>
              <w:t>年</w:t>
            </w:r>
            <w:r w:rsidR="00691ECB">
              <w:rPr>
                <w:rFonts w:eastAsia="標楷體"/>
                <w:sz w:val="48"/>
                <w:szCs w:val="48"/>
              </w:rPr>
              <w:t xml:space="preserve"> </w:t>
            </w:r>
            <w:r w:rsidR="00691ECB">
              <w:rPr>
                <w:rFonts w:eastAsia="標楷體" w:hint="eastAsia"/>
                <w:sz w:val="48"/>
                <w:szCs w:val="48"/>
              </w:rPr>
              <w:t>05</w:t>
            </w:r>
            <w:r w:rsidRPr="00B36E94">
              <w:rPr>
                <w:rFonts w:eastAsia="標楷體"/>
                <w:sz w:val="48"/>
                <w:szCs w:val="48"/>
              </w:rPr>
              <w:t xml:space="preserve">  </w:t>
            </w:r>
            <w:r w:rsidRPr="00B36E94">
              <w:rPr>
                <w:rFonts w:eastAsia="標楷體"/>
                <w:sz w:val="48"/>
                <w:szCs w:val="48"/>
              </w:rPr>
              <w:t>月</w:t>
            </w:r>
            <w:r w:rsidR="00691ECB">
              <w:rPr>
                <w:rFonts w:eastAsia="標楷體"/>
                <w:sz w:val="48"/>
                <w:szCs w:val="48"/>
              </w:rPr>
              <w:t xml:space="preserve">   </w:t>
            </w:r>
            <w:r w:rsidR="00691ECB">
              <w:rPr>
                <w:rFonts w:eastAsia="標楷體" w:hint="eastAsia"/>
                <w:sz w:val="48"/>
                <w:szCs w:val="48"/>
              </w:rPr>
              <w:t>25</w:t>
            </w:r>
            <w:r w:rsidRPr="00B36E94">
              <w:rPr>
                <w:rFonts w:eastAsia="標楷體"/>
                <w:sz w:val="48"/>
                <w:szCs w:val="48"/>
              </w:rPr>
              <w:t xml:space="preserve">  </w:t>
            </w:r>
            <w:r w:rsidRPr="00B36E94">
              <w:rPr>
                <w:rFonts w:eastAsia="標楷體"/>
                <w:sz w:val="48"/>
                <w:szCs w:val="48"/>
              </w:rPr>
              <w:t>日</w:t>
            </w:r>
          </w:p>
        </w:tc>
      </w:tr>
    </w:tbl>
    <w:p w14:paraId="2D5344AC" w14:textId="77777777" w:rsidR="001F0EB6" w:rsidRPr="00B36E94" w:rsidRDefault="001F0EB6" w:rsidP="007F4A06">
      <w:pPr>
        <w:adjustRightInd w:val="0"/>
        <w:snapToGrid w:val="0"/>
        <w:jc w:val="both"/>
        <w:rPr>
          <w:rFonts w:eastAsia="標楷體"/>
        </w:rPr>
      </w:pPr>
      <w:r w:rsidRPr="00B36E94">
        <w:rPr>
          <w:rFonts w:eastAsia="標楷體"/>
          <w:sz w:val="48"/>
          <w:szCs w:val="48"/>
        </w:rPr>
        <w:br w:type="page"/>
      </w:r>
      <w:bookmarkStart w:id="7" w:name="附表六"/>
      <w:r w:rsidRPr="00B36E94">
        <w:rPr>
          <w:rFonts w:eastAsia="標楷體"/>
        </w:rPr>
        <w:lastRenderedPageBreak/>
        <w:t>附</w:t>
      </w:r>
      <w:r w:rsidRPr="00B36E94">
        <w:rPr>
          <w:rFonts w:eastAsia="標楷體" w:hint="eastAsia"/>
        </w:rPr>
        <w:t>表六</w:t>
      </w:r>
      <w:r w:rsidRPr="00B36E94">
        <w:rPr>
          <w:rFonts w:eastAsia="標楷體"/>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4"/>
      </w:tblGrid>
      <w:tr w:rsidR="001F0EB6" w:rsidRPr="00B36E94" w14:paraId="327EF2C1" w14:textId="77777777" w:rsidTr="001C73F9">
        <w:trPr>
          <w:trHeight w:val="13052"/>
          <w:jc w:val="center"/>
        </w:trPr>
        <w:tc>
          <w:tcPr>
            <w:tcW w:w="8674" w:type="dxa"/>
            <w:tcBorders>
              <w:top w:val="single" w:sz="2" w:space="0" w:color="auto"/>
            </w:tcBorders>
            <w:shd w:val="clear" w:color="auto" w:fill="auto"/>
          </w:tcPr>
          <w:p w14:paraId="6E7E45C9" w14:textId="77777777" w:rsidR="001F0EB6" w:rsidRPr="00B36E94" w:rsidRDefault="001F0EB6" w:rsidP="007F4A06">
            <w:pPr>
              <w:adjustRightInd w:val="0"/>
              <w:snapToGrid w:val="0"/>
              <w:spacing w:beforeLines="50" w:before="180" w:afterLines="200" w:after="720"/>
              <w:jc w:val="center"/>
              <w:rPr>
                <w:rFonts w:ascii="Calibri" w:eastAsia="標楷體" w:hAnsi="Calibri"/>
                <w:b/>
                <w:sz w:val="52"/>
                <w:szCs w:val="52"/>
              </w:rPr>
            </w:pPr>
            <w:r w:rsidRPr="00B36E94">
              <w:rPr>
                <w:rFonts w:ascii="Calibri" w:eastAsia="標楷體" w:hAnsi="Calibri" w:hint="eastAsia"/>
                <w:b/>
                <w:sz w:val="52"/>
                <w:szCs w:val="52"/>
              </w:rPr>
              <w:t>切</w:t>
            </w:r>
            <w:r w:rsidRPr="00B36E94">
              <w:rPr>
                <w:rFonts w:ascii="Calibri" w:eastAsia="標楷體" w:hAnsi="Calibri" w:hint="eastAsia"/>
                <w:b/>
                <w:sz w:val="52"/>
                <w:szCs w:val="52"/>
              </w:rPr>
              <w:t xml:space="preserve">  </w:t>
            </w:r>
            <w:r w:rsidRPr="00B36E94">
              <w:rPr>
                <w:rFonts w:ascii="Calibri" w:eastAsia="標楷體" w:hAnsi="Calibri" w:hint="eastAsia"/>
                <w:b/>
                <w:sz w:val="52"/>
                <w:szCs w:val="52"/>
              </w:rPr>
              <w:t>結</w:t>
            </w:r>
            <w:r w:rsidRPr="00B36E94">
              <w:rPr>
                <w:rFonts w:ascii="Calibri" w:eastAsia="標楷體" w:hAnsi="Calibri"/>
                <w:b/>
                <w:sz w:val="52"/>
                <w:szCs w:val="52"/>
              </w:rPr>
              <w:t xml:space="preserve">  </w:t>
            </w:r>
            <w:r w:rsidRPr="00B36E94">
              <w:rPr>
                <w:rFonts w:ascii="Calibri" w:eastAsia="標楷體" w:hAnsi="Calibri"/>
                <w:b/>
                <w:sz w:val="52"/>
                <w:szCs w:val="52"/>
              </w:rPr>
              <w:t>書</w:t>
            </w:r>
          </w:p>
          <w:p w14:paraId="7D481EE9" w14:textId="2C8E17A0" w:rsidR="001F0EB6" w:rsidRPr="00B36E94" w:rsidRDefault="001F0EB6" w:rsidP="00CA0FB3">
            <w:pPr>
              <w:adjustRightInd w:val="0"/>
              <w:snapToGrid w:val="0"/>
              <w:spacing w:line="360" w:lineRule="auto"/>
              <w:ind w:firstLineChars="200" w:firstLine="960"/>
              <w:jc w:val="both"/>
              <w:rPr>
                <w:rFonts w:ascii="標楷體" w:eastAsia="標楷體" w:hAnsi="標楷體"/>
                <w:spacing w:val="-20"/>
                <w:kern w:val="0"/>
                <w:sz w:val="48"/>
                <w:szCs w:val="48"/>
              </w:rPr>
            </w:pPr>
            <w:r w:rsidRPr="00B36E94">
              <w:rPr>
                <w:rFonts w:ascii="標楷體" w:eastAsia="標楷體" w:hAnsi="標楷體" w:hint="eastAsia"/>
                <w:sz w:val="48"/>
                <w:szCs w:val="48"/>
              </w:rPr>
              <w:t>立切結書人</w:t>
            </w:r>
            <w:r w:rsidR="00691ECB">
              <w:rPr>
                <w:rFonts w:ascii="標楷體" w:eastAsia="標楷體" w:hAnsi="標楷體" w:hint="eastAsia"/>
                <w:sz w:val="48"/>
                <w:szCs w:val="48"/>
              </w:rPr>
              <w:t>_</w:t>
            </w:r>
            <w:r w:rsidR="00CF6C3D">
              <w:rPr>
                <w:rFonts w:ascii="標楷體" w:eastAsia="標楷體" w:hAnsi="標楷體" w:hint="eastAsia"/>
                <w:sz w:val="48"/>
                <w:szCs w:val="48"/>
              </w:rPr>
              <w:t>鄭雅文</w:t>
            </w:r>
            <w:bookmarkStart w:id="8" w:name="_GoBack"/>
            <w:bookmarkEnd w:id="8"/>
            <w:r w:rsidRPr="00B36E94">
              <w:rPr>
                <w:rFonts w:ascii="標楷體" w:eastAsia="標楷體" w:hAnsi="標楷體" w:hint="eastAsia"/>
                <w:sz w:val="48"/>
                <w:szCs w:val="48"/>
              </w:rPr>
              <w:t>___參加</w:t>
            </w:r>
            <w:r w:rsidRPr="00B36E94">
              <w:rPr>
                <w:rFonts w:ascii="標楷體" w:eastAsia="標楷體" w:hAnsi="標楷體"/>
                <w:sz w:val="48"/>
                <w:szCs w:val="48"/>
              </w:rPr>
              <w:t>桃園市</w:t>
            </w:r>
            <w:r w:rsidR="00287172">
              <w:rPr>
                <w:rFonts w:eastAsia="標楷體"/>
                <w:b/>
                <w:sz w:val="48"/>
                <w:szCs w:val="48"/>
              </w:rPr>
              <w:t>110</w:t>
            </w:r>
            <w:r w:rsidRPr="00B36E94">
              <w:rPr>
                <w:rFonts w:ascii="標楷體" w:eastAsia="標楷體" w:hAnsi="標楷體"/>
                <w:sz w:val="48"/>
                <w:szCs w:val="48"/>
              </w:rPr>
              <w:t>學年度「</w:t>
            </w:r>
            <w:r w:rsidRPr="00B36E94">
              <w:rPr>
                <w:rFonts w:ascii="標楷體" w:eastAsia="標楷體" w:hAnsi="標楷體" w:hint="eastAsia"/>
                <w:kern w:val="0"/>
                <w:sz w:val="48"/>
                <w:szCs w:val="48"/>
              </w:rPr>
              <w:t>國民中小學教師素養導向優良教學示例獎勵計畫</w:t>
            </w:r>
            <w:r w:rsidRPr="00B36E94">
              <w:rPr>
                <w:rFonts w:ascii="標楷體" w:eastAsia="標楷體" w:hAnsi="標楷體"/>
                <w:sz w:val="48"/>
                <w:szCs w:val="48"/>
              </w:rPr>
              <w:t>」</w:t>
            </w:r>
            <w:r w:rsidRPr="00B36E94">
              <w:rPr>
                <w:rFonts w:ascii="標楷體" w:eastAsia="標楷體" w:hAnsi="標楷體" w:hint="eastAsia"/>
                <w:spacing w:val="-20"/>
                <w:kern w:val="0"/>
                <w:sz w:val="48"/>
                <w:szCs w:val="48"/>
              </w:rPr>
              <w:t>競賽，除願遵守本計畫各項規定，並聲明下列事項：</w:t>
            </w:r>
          </w:p>
          <w:p w14:paraId="52D6CA41" w14:textId="48663C81" w:rsidR="001F0EB6" w:rsidRPr="00B36E94" w:rsidRDefault="001F0EB6" w:rsidP="00CA0FB3">
            <w:pPr>
              <w:pStyle w:val="af"/>
              <w:numPr>
                <w:ilvl w:val="0"/>
                <w:numId w:val="12"/>
              </w:numPr>
              <w:adjustRightInd w:val="0"/>
              <w:snapToGrid w:val="0"/>
              <w:spacing w:line="360" w:lineRule="auto"/>
              <w:ind w:leftChars="0"/>
              <w:jc w:val="both"/>
              <w:rPr>
                <w:rFonts w:ascii="標楷體" w:eastAsia="標楷體" w:hAnsi="標楷體"/>
                <w:spacing w:val="-20"/>
                <w:kern w:val="0"/>
                <w:sz w:val="48"/>
                <w:szCs w:val="48"/>
              </w:rPr>
            </w:pPr>
            <w:r w:rsidRPr="00B36E94">
              <w:rPr>
                <w:rFonts w:ascii="標楷體" w:eastAsia="標楷體" w:hAnsi="標楷體" w:hint="eastAsia"/>
                <w:spacing w:val="-20"/>
                <w:kern w:val="0"/>
                <w:sz w:val="48"/>
                <w:szCs w:val="48"/>
              </w:rPr>
              <w:t>本人所有教材內容均依法律規定，絕無侵害他人智慧財產權情事。</w:t>
            </w:r>
          </w:p>
          <w:p w14:paraId="1519F1F6" w14:textId="77777777" w:rsidR="001F0EB6" w:rsidRPr="00CA0FB3" w:rsidRDefault="001F0EB6" w:rsidP="007F4A06">
            <w:pPr>
              <w:pStyle w:val="af"/>
              <w:numPr>
                <w:ilvl w:val="0"/>
                <w:numId w:val="12"/>
              </w:numPr>
              <w:adjustRightInd w:val="0"/>
              <w:snapToGrid w:val="0"/>
              <w:spacing w:line="360" w:lineRule="auto"/>
              <w:ind w:leftChars="0"/>
              <w:jc w:val="both"/>
              <w:rPr>
                <w:rFonts w:ascii="標楷體" w:eastAsia="標楷體" w:hAnsi="標楷體"/>
                <w:spacing w:val="-20"/>
                <w:kern w:val="0"/>
                <w:sz w:val="48"/>
                <w:szCs w:val="48"/>
              </w:rPr>
            </w:pPr>
            <w:r w:rsidRPr="00B36E94">
              <w:rPr>
                <w:rFonts w:ascii="標楷體" w:eastAsia="標楷體" w:hAnsi="標楷體" w:hint="eastAsia"/>
                <w:color w:val="FF0000"/>
                <w:spacing w:val="-20"/>
                <w:kern w:val="0"/>
                <w:sz w:val="48"/>
                <w:szCs w:val="48"/>
              </w:rPr>
              <w:t>若有違反侵害他人著作權、專利權及其他智慧財產權之情事，本人願自負所有法律責任</w:t>
            </w:r>
            <w:r w:rsidRPr="00B36E94">
              <w:rPr>
                <w:rFonts w:ascii="新細明體" w:hAnsi="新細明體" w:hint="eastAsia"/>
                <w:color w:val="FF0000"/>
                <w:spacing w:val="-20"/>
                <w:kern w:val="0"/>
                <w:sz w:val="48"/>
                <w:szCs w:val="48"/>
              </w:rPr>
              <w:t>，</w:t>
            </w:r>
            <w:r w:rsidRPr="00B36E94">
              <w:rPr>
                <w:rFonts w:ascii="標楷體" w:eastAsia="標楷體" w:hAnsi="標楷體" w:hint="eastAsia"/>
                <w:color w:val="FF0000"/>
                <w:spacing w:val="-20"/>
                <w:kern w:val="0"/>
                <w:sz w:val="48"/>
                <w:szCs w:val="48"/>
              </w:rPr>
              <w:t>並得被追回相關獎勵。</w:t>
            </w:r>
          </w:p>
          <w:p w14:paraId="1F6435BF" w14:textId="77777777" w:rsidR="001F0EB6" w:rsidRPr="00B36E94" w:rsidRDefault="001F0EB6" w:rsidP="007F4A06">
            <w:pPr>
              <w:adjustRightInd w:val="0"/>
              <w:snapToGrid w:val="0"/>
              <w:jc w:val="both"/>
              <w:rPr>
                <w:rFonts w:ascii="標楷體" w:eastAsia="標楷體" w:hAnsi="標楷體"/>
                <w:sz w:val="40"/>
                <w:szCs w:val="40"/>
              </w:rPr>
            </w:pPr>
          </w:p>
          <w:p w14:paraId="626EAFE2" w14:textId="77777777" w:rsidR="001F0EB6" w:rsidRPr="00B36E94" w:rsidRDefault="001F0EB6" w:rsidP="007F4A06">
            <w:pPr>
              <w:adjustRightInd w:val="0"/>
              <w:snapToGrid w:val="0"/>
              <w:jc w:val="both"/>
              <w:rPr>
                <w:rFonts w:ascii="標楷體" w:eastAsia="標楷體" w:hAnsi="標楷體"/>
                <w:sz w:val="40"/>
                <w:szCs w:val="40"/>
              </w:rPr>
            </w:pPr>
            <w:r w:rsidRPr="00B36E94">
              <w:rPr>
                <w:rFonts w:ascii="標楷體" w:eastAsia="標楷體" w:hAnsi="標楷體"/>
                <w:sz w:val="40"/>
                <w:szCs w:val="40"/>
              </w:rPr>
              <w:t>作者（團隊代表人）簽章：</w:t>
            </w:r>
          </w:p>
          <w:p w14:paraId="4B5E6697" w14:textId="77777777" w:rsidR="001F0EB6" w:rsidRPr="00B36E94" w:rsidRDefault="001F0EB6" w:rsidP="007F4A06">
            <w:pPr>
              <w:adjustRightInd w:val="0"/>
              <w:snapToGrid w:val="0"/>
              <w:jc w:val="both"/>
              <w:rPr>
                <w:rFonts w:ascii="標楷體" w:eastAsia="標楷體" w:hAnsi="標楷體"/>
                <w:sz w:val="40"/>
                <w:szCs w:val="40"/>
              </w:rPr>
            </w:pPr>
          </w:p>
          <w:p w14:paraId="7F92817F" w14:textId="22457323" w:rsidR="001F0EB6" w:rsidRPr="000332E4" w:rsidRDefault="001F0EB6" w:rsidP="007F4A06">
            <w:pPr>
              <w:adjustRightInd w:val="0"/>
              <w:snapToGrid w:val="0"/>
              <w:jc w:val="center"/>
              <w:rPr>
                <w:rFonts w:ascii="標楷體" w:eastAsia="標楷體" w:hAnsi="標楷體"/>
              </w:rPr>
            </w:pPr>
            <w:r w:rsidRPr="00B36E94">
              <w:rPr>
                <w:rFonts w:ascii="標楷體" w:eastAsia="標楷體" w:hAnsi="標楷體"/>
                <w:sz w:val="48"/>
                <w:szCs w:val="48"/>
              </w:rPr>
              <w:t>中華民國</w:t>
            </w:r>
            <w:r w:rsidRPr="00B36E94">
              <w:rPr>
                <w:rFonts w:eastAsia="標楷體"/>
                <w:sz w:val="48"/>
                <w:szCs w:val="48"/>
              </w:rPr>
              <w:t>1</w:t>
            </w:r>
            <w:r w:rsidR="00DE3881">
              <w:rPr>
                <w:rFonts w:eastAsia="標楷體"/>
                <w:sz w:val="48"/>
                <w:szCs w:val="48"/>
              </w:rPr>
              <w:t>1</w:t>
            </w:r>
            <w:r w:rsidR="00287172">
              <w:rPr>
                <w:rFonts w:eastAsia="標楷體"/>
                <w:sz w:val="48"/>
                <w:szCs w:val="48"/>
              </w:rPr>
              <w:t>1</w:t>
            </w:r>
            <w:r w:rsidRPr="00B36E94">
              <w:rPr>
                <w:rFonts w:ascii="標楷體" w:eastAsia="標楷體" w:hAnsi="標楷體"/>
                <w:sz w:val="48"/>
                <w:szCs w:val="48"/>
              </w:rPr>
              <w:t>年</w:t>
            </w:r>
            <w:r w:rsidR="00691ECB">
              <w:rPr>
                <w:rFonts w:ascii="標楷體" w:eastAsia="標楷體" w:hAnsi="標楷體"/>
                <w:sz w:val="48"/>
                <w:szCs w:val="48"/>
              </w:rPr>
              <w:t xml:space="preserve">  </w:t>
            </w:r>
            <w:r w:rsidR="00691ECB">
              <w:rPr>
                <w:rFonts w:ascii="標楷體" w:eastAsia="標楷體" w:hAnsi="標楷體" w:hint="eastAsia"/>
                <w:sz w:val="48"/>
                <w:szCs w:val="48"/>
              </w:rPr>
              <w:t>05</w:t>
            </w:r>
            <w:r w:rsidRPr="00B36E94">
              <w:rPr>
                <w:rFonts w:ascii="標楷體" w:eastAsia="標楷體" w:hAnsi="標楷體"/>
                <w:sz w:val="48"/>
                <w:szCs w:val="48"/>
              </w:rPr>
              <w:t xml:space="preserve">   月</w:t>
            </w:r>
            <w:r w:rsidR="00691ECB">
              <w:rPr>
                <w:rFonts w:ascii="標楷體" w:eastAsia="標楷體" w:hAnsi="標楷體"/>
                <w:sz w:val="48"/>
                <w:szCs w:val="48"/>
              </w:rPr>
              <w:t xml:space="preserve">  </w:t>
            </w:r>
            <w:r w:rsidR="00691ECB">
              <w:rPr>
                <w:rFonts w:ascii="標楷體" w:eastAsia="標楷體" w:hAnsi="標楷體" w:hint="eastAsia"/>
                <w:sz w:val="48"/>
                <w:szCs w:val="48"/>
              </w:rPr>
              <w:t>25</w:t>
            </w:r>
            <w:r w:rsidRPr="00B36E94">
              <w:rPr>
                <w:rFonts w:ascii="標楷體" w:eastAsia="標楷體" w:hAnsi="標楷體"/>
                <w:sz w:val="48"/>
                <w:szCs w:val="48"/>
              </w:rPr>
              <w:t xml:space="preserve">  日</w:t>
            </w:r>
          </w:p>
        </w:tc>
      </w:tr>
    </w:tbl>
    <w:p w14:paraId="4B339547" w14:textId="77777777" w:rsidR="001F0EB6" w:rsidRPr="00B36E94" w:rsidRDefault="001F0EB6" w:rsidP="007F4A06">
      <w:pPr>
        <w:adjustRightInd w:val="0"/>
        <w:snapToGrid w:val="0"/>
        <w:rPr>
          <w:rFonts w:eastAsia="標楷體"/>
        </w:rPr>
      </w:pPr>
    </w:p>
    <w:bookmarkEnd w:id="7"/>
    <w:p w14:paraId="6BDDC22F" w14:textId="1748608B" w:rsidR="00E2014D" w:rsidRDefault="00E2014D" w:rsidP="00691ECB">
      <w:pPr>
        <w:widowControl/>
        <w:adjustRightInd w:val="0"/>
        <w:snapToGrid w:val="0"/>
        <w:rPr>
          <w:rFonts w:eastAsia="標楷體"/>
        </w:rPr>
      </w:pPr>
    </w:p>
    <w:sectPr w:rsidR="00E2014D" w:rsidSect="005C5766">
      <w:footerReference w:type="default" r:id="rId66"/>
      <w:pgSz w:w="11906" w:h="16838"/>
      <w:pgMar w:top="1418" w:right="1418" w:bottom="1418" w:left="1418" w:header="851" w:footer="51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618926" w14:textId="77777777" w:rsidR="004114EA" w:rsidRDefault="004114EA" w:rsidP="00FA3CD5">
      <w:r>
        <w:separator/>
      </w:r>
    </w:p>
  </w:endnote>
  <w:endnote w:type="continuationSeparator" w:id="0">
    <w:p w14:paraId="1815B472" w14:textId="77777777" w:rsidR="004114EA" w:rsidRDefault="004114EA" w:rsidP="00FA3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Lucida Grande">
    <w:charset w:val="00"/>
    <w:family w:val="auto"/>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8C859C" w14:textId="2A83CA17" w:rsidR="00EA1D51" w:rsidRDefault="00EA1D51">
    <w:pPr>
      <w:pStyle w:val="a9"/>
      <w:jc w:val="center"/>
    </w:pPr>
    <w:r>
      <w:fldChar w:fldCharType="begin"/>
    </w:r>
    <w:r>
      <w:instrText>PAGE   \* MERGEFORMAT</w:instrText>
    </w:r>
    <w:r>
      <w:fldChar w:fldCharType="separate"/>
    </w:r>
    <w:r w:rsidR="00CF6C3D" w:rsidRPr="00CF6C3D">
      <w:rPr>
        <w:noProof/>
        <w:lang w:val="zh-TW"/>
      </w:rPr>
      <w:t>19</w:t>
    </w:r>
    <w:r>
      <w:fldChar w:fldCharType="end"/>
    </w:r>
  </w:p>
  <w:p w14:paraId="63EE6EBD" w14:textId="77777777" w:rsidR="00EA1D51" w:rsidRDefault="00EA1D5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DC0767" w14:textId="77777777" w:rsidR="004114EA" w:rsidRDefault="004114EA" w:rsidP="00FA3CD5">
      <w:r>
        <w:separator/>
      </w:r>
    </w:p>
  </w:footnote>
  <w:footnote w:type="continuationSeparator" w:id="0">
    <w:p w14:paraId="0AEC5300" w14:textId="77777777" w:rsidR="004114EA" w:rsidRDefault="004114EA" w:rsidP="00FA3C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41C6"/>
    <w:multiLevelType w:val="hybridMultilevel"/>
    <w:tmpl w:val="F7D090A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77E0B26"/>
    <w:multiLevelType w:val="hybridMultilevel"/>
    <w:tmpl w:val="A56A84E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A2D1D11"/>
    <w:multiLevelType w:val="hybridMultilevel"/>
    <w:tmpl w:val="78E2090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0B0F7EDC"/>
    <w:multiLevelType w:val="hybridMultilevel"/>
    <w:tmpl w:val="025CE042"/>
    <w:lvl w:ilvl="0" w:tplc="BBFC22C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0D5E6FCA"/>
    <w:multiLevelType w:val="hybridMultilevel"/>
    <w:tmpl w:val="67966CFE"/>
    <w:lvl w:ilvl="0" w:tplc="5330CD96">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44E2D33"/>
    <w:multiLevelType w:val="hybridMultilevel"/>
    <w:tmpl w:val="B72C9CFC"/>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FB22CA0"/>
    <w:multiLevelType w:val="hybridMultilevel"/>
    <w:tmpl w:val="EC0AFBC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21A60784"/>
    <w:multiLevelType w:val="hybridMultilevel"/>
    <w:tmpl w:val="1B029D38"/>
    <w:lvl w:ilvl="0" w:tplc="3842B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35532A8"/>
    <w:multiLevelType w:val="hybridMultilevel"/>
    <w:tmpl w:val="2A1027BC"/>
    <w:lvl w:ilvl="0" w:tplc="8056EEAA">
      <w:start w:val="1"/>
      <w:numFmt w:val="taiwaneseCountingThousand"/>
      <w:lvlText w:val="(%1)"/>
      <w:lvlJc w:val="left"/>
      <w:pPr>
        <w:ind w:left="96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57F2538"/>
    <w:multiLevelType w:val="hybridMultilevel"/>
    <w:tmpl w:val="39CE0EA8"/>
    <w:lvl w:ilvl="0" w:tplc="23745C96">
      <w:start w:val="6"/>
      <w:numFmt w:val="taiwaneseCountingThousand"/>
      <w:lvlText w:val="%1、"/>
      <w:lvlJc w:val="left"/>
      <w:pPr>
        <w:ind w:left="1685" w:hanging="721"/>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6C92CDD"/>
    <w:multiLevelType w:val="hybridMultilevel"/>
    <w:tmpl w:val="A61CEFD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315C4D3C"/>
    <w:multiLevelType w:val="hybridMultilevel"/>
    <w:tmpl w:val="214A7480"/>
    <w:lvl w:ilvl="0" w:tplc="3842B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DC3139D"/>
    <w:multiLevelType w:val="hybridMultilevel"/>
    <w:tmpl w:val="D4068346"/>
    <w:lvl w:ilvl="0" w:tplc="1062D55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nsid w:val="3F6C5ADF"/>
    <w:multiLevelType w:val="hybridMultilevel"/>
    <w:tmpl w:val="D3920BA8"/>
    <w:lvl w:ilvl="0" w:tplc="3842B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01F29CC"/>
    <w:multiLevelType w:val="hybridMultilevel"/>
    <w:tmpl w:val="11AA2D32"/>
    <w:lvl w:ilvl="0" w:tplc="38D848C6">
      <w:start w:val="1"/>
      <w:numFmt w:val="ideographLegalTraditional"/>
      <w:lvlText w:val="%1、"/>
      <w:lvlJc w:val="left"/>
      <w:pPr>
        <w:ind w:left="720" w:hanging="720"/>
      </w:pPr>
      <w:rPr>
        <w:rFonts w:hint="default"/>
      </w:rPr>
    </w:lvl>
    <w:lvl w:ilvl="1" w:tplc="60BCA810">
      <w:start w:val="1"/>
      <w:numFmt w:val="taiwaneseCountingThousand"/>
      <w:lvlText w:val="%2、"/>
      <w:lvlJc w:val="left"/>
      <w:pPr>
        <w:ind w:left="1200" w:hanging="720"/>
      </w:pPr>
      <w:rPr>
        <w:rFonts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1644A3F"/>
    <w:multiLevelType w:val="hybridMultilevel"/>
    <w:tmpl w:val="6436DF00"/>
    <w:lvl w:ilvl="0" w:tplc="7046A4E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3BE12ED"/>
    <w:multiLevelType w:val="hybridMultilevel"/>
    <w:tmpl w:val="6292EC04"/>
    <w:lvl w:ilvl="0" w:tplc="EE8619D4">
      <w:start w:val="1"/>
      <w:numFmt w:val="bullet"/>
      <w:lvlText w:val="•"/>
      <w:lvlJc w:val="left"/>
      <w:pPr>
        <w:tabs>
          <w:tab w:val="num" w:pos="720"/>
        </w:tabs>
        <w:ind w:left="720" w:hanging="360"/>
      </w:pPr>
      <w:rPr>
        <w:rFonts w:ascii="新細明體" w:hAnsi="新細明體" w:hint="default"/>
      </w:rPr>
    </w:lvl>
    <w:lvl w:ilvl="1" w:tplc="45EAA576" w:tentative="1">
      <w:start w:val="1"/>
      <w:numFmt w:val="bullet"/>
      <w:lvlText w:val="•"/>
      <w:lvlJc w:val="left"/>
      <w:pPr>
        <w:tabs>
          <w:tab w:val="num" w:pos="1440"/>
        </w:tabs>
        <w:ind w:left="1440" w:hanging="360"/>
      </w:pPr>
      <w:rPr>
        <w:rFonts w:ascii="新細明體" w:hAnsi="新細明體" w:hint="default"/>
      </w:rPr>
    </w:lvl>
    <w:lvl w:ilvl="2" w:tplc="094ADEFA" w:tentative="1">
      <w:start w:val="1"/>
      <w:numFmt w:val="bullet"/>
      <w:lvlText w:val="•"/>
      <w:lvlJc w:val="left"/>
      <w:pPr>
        <w:tabs>
          <w:tab w:val="num" w:pos="2160"/>
        </w:tabs>
        <w:ind w:left="2160" w:hanging="360"/>
      </w:pPr>
      <w:rPr>
        <w:rFonts w:ascii="新細明體" w:hAnsi="新細明體" w:hint="default"/>
      </w:rPr>
    </w:lvl>
    <w:lvl w:ilvl="3" w:tplc="CB2C07BE" w:tentative="1">
      <w:start w:val="1"/>
      <w:numFmt w:val="bullet"/>
      <w:lvlText w:val="•"/>
      <w:lvlJc w:val="left"/>
      <w:pPr>
        <w:tabs>
          <w:tab w:val="num" w:pos="2880"/>
        </w:tabs>
        <w:ind w:left="2880" w:hanging="360"/>
      </w:pPr>
      <w:rPr>
        <w:rFonts w:ascii="新細明體" w:hAnsi="新細明體" w:hint="default"/>
      </w:rPr>
    </w:lvl>
    <w:lvl w:ilvl="4" w:tplc="7A1ABDE0" w:tentative="1">
      <w:start w:val="1"/>
      <w:numFmt w:val="bullet"/>
      <w:lvlText w:val="•"/>
      <w:lvlJc w:val="left"/>
      <w:pPr>
        <w:tabs>
          <w:tab w:val="num" w:pos="3600"/>
        </w:tabs>
        <w:ind w:left="3600" w:hanging="360"/>
      </w:pPr>
      <w:rPr>
        <w:rFonts w:ascii="新細明體" w:hAnsi="新細明體" w:hint="default"/>
      </w:rPr>
    </w:lvl>
    <w:lvl w:ilvl="5" w:tplc="D0C24CA6" w:tentative="1">
      <w:start w:val="1"/>
      <w:numFmt w:val="bullet"/>
      <w:lvlText w:val="•"/>
      <w:lvlJc w:val="left"/>
      <w:pPr>
        <w:tabs>
          <w:tab w:val="num" w:pos="4320"/>
        </w:tabs>
        <w:ind w:left="4320" w:hanging="360"/>
      </w:pPr>
      <w:rPr>
        <w:rFonts w:ascii="新細明體" w:hAnsi="新細明體" w:hint="default"/>
      </w:rPr>
    </w:lvl>
    <w:lvl w:ilvl="6" w:tplc="0F441FBA" w:tentative="1">
      <w:start w:val="1"/>
      <w:numFmt w:val="bullet"/>
      <w:lvlText w:val="•"/>
      <w:lvlJc w:val="left"/>
      <w:pPr>
        <w:tabs>
          <w:tab w:val="num" w:pos="5040"/>
        </w:tabs>
        <w:ind w:left="5040" w:hanging="360"/>
      </w:pPr>
      <w:rPr>
        <w:rFonts w:ascii="新細明體" w:hAnsi="新細明體" w:hint="default"/>
      </w:rPr>
    </w:lvl>
    <w:lvl w:ilvl="7" w:tplc="A432BBC6" w:tentative="1">
      <w:start w:val="1"/>
      <w:numFmt w:val="bullet"/>
      <w:lvlText w:val="•"/>
      <w:lvlJc w:val="left"/>
      <w:pPr>
        <w:tabs>
          <w:tab w:val="num" w:pos="5760"/>
        </w:tabs>
        <w:ind w:left="5760" w:hanging="360"/>
      </w:pPr>
      <w:rPr>
        <w:rFonts w:ascii="新細明體" w:hAnsi="新細明體" w:hint="default"/>
      </w:rPr>
    </w:lvl>
    <w:lvl w:ilvl="8" w:tplc="52E21F7C" w:tentative="1">
      <w:start w:val="1"/>
      <w:numFmt w:val="bullet"/>
      <w:lvlText w:val="•"/>
      <w:lvlJc w:val="left"/>
      <w:pPr>
        <w:tabs>
          <w:tab w:val="num" w:pos="6480"/>
        </w:tabs>
        <w:ind w:left="6480" w:hanging="360"/>
      </w:pPr>
      <w:rPr>
        <w:rFonts w:ascii="新細明體" w:hAnsi="新細明體" w:hint="default"/>
      </w:rPr>
    </w:lvl>
  </w:abstractNum>
  <w:abstractNum w:abstractNumId="19">
    <w:nsid w:val="44C877F2"/>
    <w:multiLevelType w:val="hybridMultilevel"/>
    <w:tmpl w:val="EACADA62"/>
    <w:lvl w:ilvl="0" w:tplc="641866B6">
      <w:start w:val="1"/>
      <w:numFmt w:val="taiwaneseCountingThousand"/>
      <w:lvlText w:val="%1、"/>
      <w:lvlJc w:val="left"/>
      <w:pPr>
        <w:ind w:left="3726" w:hanging="890"/>
      </w:pPr>
      <w:rPr>
        <w:rFonts w:ascii="Times New Roman" w:eastAsia="標楷體" w:hAnsi="Times New Roman" w:cs="Times New Roman" w:hint="eastAsia"/>
      </w:rPr>
    </w:lvl>
    <w:lvl w:ilvl="1" w:tplc="04090019" w:tentative="1">
      <w:start w:val="1"/>
      <w:numFmt w:val="ideographTraditional"/>
      <w:lvlText w:val="%2、"/>
      <w:lvlJc w:val="left"/>
      <w:pPr>
        <w:ind w:left="3524" w:hanging="480"/>
      </w:pPr>
      <w:rPr>
        <w:rFonts w:ascii="新細明體" w:eastAsia="新細明體" w:hAnsi="新細明體" w:hint="eastAsia"/>
      </w:rPr>
    </w:lvl>
    <w:lvl w:ilvl="2" w:tplc="0409001B" w:tentative="1">
      <w:start w:val="1"/>
      <w:numFmt w:val="lowerRoman"/>
      <w:lvlText w:val="%3."/>
      <w:lvlJc w:val="right"/>
      <w:pPr>
        <w:ind w:left="4004" w:hanging="480"/>
      </w:pPr>
    </w:lvl>
    <w:lvl w:ilvl="3" w:tplc="0409000F" w:tentative="1">
      <w:start w:val="1"/>
      <w:numFmt w:val="decimal"/>
      <w:lvlText w:val="%4."/>
      <w:lvlJc w:val="left"/>
      <w:pPr>
        <w:ind w:left="4484" w:hanging="480"/>
      </w:pPr>
    </w:lvl>
    <w:lvl w:ilvl="4" w:tplc="04090019" w:tentative="1">
      <w:start w:val="1"/>
      <w:numFmt w:val="ideographTraditional"/>
      <w:lvlText w:val="%5、"/>
      <w:lvlJc w:val="left"/>
      <w:pPr>
        <w:ind w:left="4964" w:hanging="480"/>
      </w:pPr>
      <w:rPr>
        <w:rFonts w:ascii="新細明體" w:eastAsia="新細明體" w:hAnsi="新細明體" w:hint="eastAsia"/>
      </w:rPr>
    </w:lvl>
    <w:lvl w:ilvl="5" w:tplc="0409001B" w:tentative="1">
      <w:start w:val="1"/>
      <w:numFmt w:val="lowerRoman"/>
      <w:lvlText w:val="%6."/>
      <w:lvlJc w:val="right"/>
      <w:pPr>
        <w:ind w:left="5444" w:hanging="480"/>
      </w:pPr>
    </w:lvl>
    <w:lvl w:ilvl="6" w:tplc="0409000F" w:tentative="1">
      <w:start w:val="1"/>
      <w:numFmt w:val="decimal"/>
      <w:lvlText w:val="%7."/>
      <w:lvlJc w:val="left"/>
      <w:pPr>
        <w:ind w:left="5924" w:hanging="480"/>
      </w:pPr>
    </w:lvl>
    <w:lvl w:ilvl="7" w:tplc="04090019" w:tentative="1">
      <w:start w:val="1"/>
      <w:numFmt w:val="ideographTraditional"/>
      <w:lvlText w:val="%8、"/>
      <w:lvlJc w:val="left"/>
      <w:pPr>
        <w:ind w:left="6404" w:hanging="480"/>
      </w:pPr>
      <w:rPr>
        <w:rFonts w:ascii="新細明體" w:eastAsia="新細明體" w:hAnsi="新細明體" w:hint="eastAsia"/>
      </w:rPr>
    </w:lvl>
    <w:lvl w:ilvl="8" w:tplc="0409001B" w:tentative="1">
      <w:start w:val="1"/>
      <w:numFmt w:val="lowerRoman"/>
      <w:lvlText w:val="%9."/>
      <w:lvlJc w:val="right"/>
      <w:pPr>
        <w:ind w:left="6884" w:hanging="480"/>
      </w:pPr>
    </w:lvl>
  </w:abstractNum>
  <w:abstractNum w:abstractNumId="20">
    <w:nsid w:val="483300F7"/>
    <w:multiLevelType w:val="hybridMultilevel"/>
    <w:tmpl w:val="883A8414"/>
    <w:lvl w:ilvl="0" w:tplc="5FDE369E">
      <w:start w:val="1"/>
      <w:numFmt w:val="bullet"/>
      <w:lvlText w:val="•"/>
      <w:lvlJc w:val="left"/>
      <w:pPr>
        <w:tabs>
          <w:tab w:val="num" w:pos="720"/>
        </w:tabs>
        <w:ind w:left="720" w:hanging="360"/>
      </w:pPr>
      <w:rPr>
        <w:rFonts w:ascii="新細明體" w:hAnsi="新細明體" w:hint="default"/>
      </w:rPr>
    </w:lvl>
    <w:lvl w:ilvl="1" w:tplc="D14CE0AE" w:tentative="1">
      <w:start w:val="1"/>
      <w:numFmt w:val="bullet"/>
      <w:lvlText w:val="•"/>
      <w:lvlJc w:val="left"/>
      <w:pPr>
        <w:tabs>
          <w:tab w:val="num" w:pos="1440"/>
        </w:tabs>
        <w:ind w:left="1440" w:hanging="360"/>
      </w:pPr>
      <w:rPr>
        <w:rFonts w:ascii="新細明體" w:hAnsi="新細明體" w:hint="default"/>
      </w:rPr>
    </w:lvl>
    <w:lvl w:ilvl="2" w:tplc="0AF48D82" w:tentative="1">
      <w:start w:val="1"/>
      <w:numFmt w:val="bullet"/>
      <w:lvlText w:val="•"/>
      <w:lvlJc w:val="left"/>
      <w:pPr>
        <w:tabs>
          <w:tab w:val="num" w:pos="2160"/>
        </w:tabs>
        <w:ind w:left="2160" w:hanging="360"/>
      </w:pPr>
      <w:rPr>
        <w:rFonts w:ascii="新細明體" w:hAnsi="新細明體" w:hint="default"/>
      </w:rPr>
    </w:lvl>
    <w:lvl w:ilvl="3" w:tplc="3A9E1D9A" w:tentative="1">
      <w:start w:val="1"/>
      <w:numFmt w:val="bullet"/>
      <w:lvlText w:val="•"/>
      <w:lvlJc w:val="left"/>
      <w:pPr>
        <w:tabs>
          <w:tab w:val="num" w:pos="2880"/>
        </w:tabs>
        <w:ind w:left="2880" w:hanging="360"/>
      </w:pPr>
      <w:rPr>
        <w:rFonts w:ascii="新細明體" w:hAnsi="新細明體" w:hint="default"/>
      </w:rPr>
    </w:lvl>
    <w:lvl w:ilvl="4" w:tplc="FBD81CA4" w:tentative="1">
      <w:start w:val="1"/>
      <w:numFmt w:val="bullet"/>
      <w:lvlText w:val="•"/>
      <w:lvlJc w:val="left"/>
      <w:pPr>
        <w:tabs>
          <w:tab w:val="num" w:pos="3600"/>
        </w:tabs>
        <w:ind w:left="3600" w:hanging="360"/>
      </w:pPr>
      <w:rPr>
        <w:rFonts w:ascii="新細明體" w:hAnsi="新細明體" w:hint="default"/>
      </w:rPr>
    </w:lvl>
    <w:lvl w:ilvl="5" w:tplc="490A5A98" w:tentative="1">
      <w:start w:val="1"/>
      <w:numFmt w:val="bullet"/>
      <w:lvlText w:val="•"/>
      <w:lvlJc w:val="left"/>
      <w:pPr>
        <w:tabs>
          <w:tab w:val="num" w:pos="4320"/>
        </w:tabs>
        <w:ind w:left="4320" w:hanging="360"/>
      </w:pPr>
      <w:rPr>
        <w:rFonts w:ascii="新細明體" w:hAnsi="新細明體" w:hint="default"/>
      </w:rPr>
    </w:lvl>
    <w:lvl w:ilvl="6" w:tplc="EADA596A" w:tentative="1">
      <w:start w:val="1"/>
      <w:numFmt w:val="bullet"/>
      <w:lvlText w:val="•"/>
      <w:lvlJc w:val="left"/>
      <w:pPr>
        <w:tabs>
          <w:tab w:val="num" w:pos="5040"/>
        </w:tabs>
        <w:ind w:left="5040" w:hanging="360"/>
      </w:pPr>
      <w:rPr>
        <w:rFonts w:ascii="新細明體" w:hAnsi="新細明體" w:hint="default"/>
      </w:rPr>
    </w:lvl>
    <w:lvl w:ilvl="7" w:tplc="B074F486" w:tentative="1">
      <w:start w:val="1"/>
      <w:numFmt w:val="bullet"/>
      <w:lvlText w:val="•"/>
      <w:lvlJc w:val="left"/>
      <w:pPr>
        <w:tabs>
          <w:tab w:val="num" w:pos="5760"/>
        </w:tabs>
        <w:ind w:left="5760" w:hanging="360"/>
      </w:pPr>
      <w:rPr>
        <w:rFonts w:ascii="新細明體" w:hAnsi="新細明體" w:hint="default"/>
      </w:rPr>
    </w:lvl>
    <w:lvl w:ilvl="8" w:tplc="402E89BC" w:tentative="1">
      <w:start w:val="1"/>
      <w:numFmt w:val="bullet"/>
      <w:lvlText w:val="•"/>
      <w:lvlJc w:val="left"/>
      <w:pPr>
        <w:tabs>
          <w:tab w:val="num" w:pos="6480"/>
        </w:tabs>
        <w:ind w:left="6480" w:hanging="360"/>
      </w:pPr>
      <w:rPr>
        <w:rFonts w:ascii="新細明體" w:hAnsi="新細明體" w:hint="default"/>
      </w:rPr>
    </w:lvl>
  </w:abstractNum>
  <w:abstractNum w:abstractNumId="21">
    <w:nsid w:val="48854BE1"/>
    <w:multiLevelType w:val="hybridMultilevel"/>
    <w:tmpl w:val="144856EC"/>
    <w:lvl w:ilvl="0" w:tplc="681443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94E7AB8"/>
    <w:multiLevelType w:val="hybridMultilevel"/>
    <w:tmpl w:val="0DDC08D8"/>
    <w:lvl w:ilvl="0" w:tplc="30905A5C">
      <w:start w:val="8"/>
      <w:numFmt w:val="ideographLegalTraditional"/>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FFB201C"/>
    <w:multiLevelType w:val="hybridMultilevel"/>
    <w:tmpl w:val="F8A43900"/>
    <w:lvl w:ilvl="0" w:tplc="5190974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nsid w:val="55EF0095"/>
    <w:multiLevelType w:val="hybridMultilevel"/>
    <w:tmpl w:val="B2DAED74"/>
    <w:lvl w:ilvl="0" w:tplc="039019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0CC4D53"/>
    <w:multiLevelType w:val="hybridMultilevel"/>
    <w:tmpl w:val="32FC45E6"/>
    <w:lvl w:ilvl="0" w:tplc="06A43946">
      <w:start w:val="1"/>
      <w:numFmt w:val="taiwaneseCountingThousand"/>
      <w:lvlText w:val="%1、"/>
      <w:lvlJc w:val="left"/>
      <w:pPr>
        <w:ind w:left="1275" w:hanging="720"/>
      </w:pPr>
      <w:rPr>
        <w:rFonts w:ascii="Times New Roman" w:eastAsia="標楷體" w:hAnsi="Times New Roman" w:cs="Times New Roman"/>
        <w:sz w:val="24"/>
        <w:szCs w:val="24"/>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26">
    <w:nsid w:val="61FB24BE"/>
    <w:multiLevelType w:val="hybridMultilevel"/>
    <w:tmpl w:val="8D92B3C8"/>
    <w:lvl w:ilvl="0" w:tplc="122211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2FD3DCD"/>
    <w:multiLevelType w:val="hybridMultilevel"/>
    <w:tmpl w:val="20BC2E82"/>
    <w:lvl w:ilvl="0" w:tplc="D8885898">
      <w:start w:val="1"/>
      <w:numFmt w:val="taiwaneseCountingThousand"/>
      <w:lvlText w:val="%1、"/>
      <w:lvlJc w:val="left"/>
      <w:pPr>
        <w:ind w:left="127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nsid w:val="6CCA5D8F"/>
    <w:multiLevelType w:val="hybridMultilevel"/>
    <w:tmpl w:val="AA44A528"/>
    <w:lvl w:ilvl="0" w:tplc="3842B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2B84178"/>
    <w:multiLevelType w:val="hybridMultilevel"/>
    <w:tmpl w:val="B4164C9E"/>
    <w:lvl w:ilvl="0" w:tplc="CAD6F800">
      <w:start w:val="1"/>
      <w:numFmt w:val="taiwaneseCountingThousand"/>
      <w:lvlText w:val="%1、"/>
      <w:lvlJc w:val="left"/>
      <w:pPr>
        <w:ind w:left="570" w:hanging="570"/>
      </w:pPr>
      <w:rPr>
        <w:rFonts w:hint="default"/>
        <w:color w:val="00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5BF7E4A"/>
    <w:multiLevelType w:val="hybridMultilevel"/>
    <w:tmpl w:val="07B89186"/>
    <w:lvl w:ilvl="0" w:tplc="D7CE98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715269A"/>
    <w:multiLevelType w:val="hybridMultilevel"/>
    <w:tmpl w:val="F0CA4028"/>
    <w:lvl w:ilvl="0" w:tplc="4DD69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77B815E8"/>
    <w:multiLevelType w:val="hybridMultilevel"/>
    <w:tmpl w:val="539C08CA"/>
    <w:lvl w:ilvl="0" w:tplc="3842B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788A2289"/>
    <w:multiLevelType w:val="hybridMultilevel"/>
    <w:tmpl w:val="27229172"/>
    <w:lvl w:ilvl="0" w:tplc="04090001">
      <w:start w:val="1"/>
      <w:numFmt w:val="bullet"/>
      <w:lvlText w:val=""/>
      <w:lvlJc w:val="left"/>
      <w:pPr>
        <w:ind w:left="1080" w:hanging="480"/>
      </w:pPr>
      <w:rPr>
        <w:rFonts w:ascii="Wingdings" w:hAnsi="Wingdings" w:hint="default"/>
      </w:rPr>
    </w:lvl>
    <w:lvl w:ilvl="1" w:tplc="04090003" w:tentative="1">
      <w:start w:val="1"/>
      <w:numFmt w:val="bullet"/>
      <w:lvlText w:val=""/>
      <w:lvlJc w:val="left"/>
      <w:pPr>
        <w:ind w:left="1560" w:hanging="480"/>
      </w:pPr>
      <w:rPr>
        <w:rFonts w:ascii="Wingdings" w:hAnsi="Wingdings" w:hint="default"/>
      </w:rPr>
    </w:lvl>
    <w:lvl w:ilvl="2" w:tplc="04090005" w:tentative="1">
      <w:start w:val="1"/>
      <w:numFmt w:val="bullet"/>
      <w:lvlText w:val=""/>
      <w:lvlJc w:val="left"/>
      <w:pPr>
        <w:ind w:left="2040" w:hanging="480"/>
      </w:pPr>
      <w:rPr>
        <w:rFonts w:ascii="Wingdings" w:hAnsi="Wingding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abstractNum w:abstractNumId="34">
    <w:nsid w:val="7AC235D2"/>
    <w:multiLevelType w:val="hybridMultilevel"/>
    <w:tmpl w:val="788630C2"/>
    <w:lvl w:ilvl="0" w:tplc="019405C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nsid w:val="7BBA6833"/>
    <w:multiLevelType w:val="hybridMultilevel"/>
    <w:tmpl w:val="1696E60A"/>
    <w:lvl w:ilvl="0" w:tplc="578021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D1317DE"/>
    <w:multiLevelType w:val="hybridMultilevel"/>
    <w:tmpl w:val="5D227362"/>
    <w:lvl w:ilvl="0" w:tplc="73F4B90A">
      <w:start w:val="1"/>
      <w:numFmt w:val="taiwaneseCountingThousand"/>
      <w:lvlText w:val="%1、"/>
      <w:lvlJc w:val="left"/>
      <w:pPr>
        <w:ind w:left="1444" w:hanging="88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nsid w:val="7F716F3B"/>
    <w:multiLevelType w:val="hybridMultilevel"/>
    <w:tmpl w:val="90860734"/>
    <w:lvl w:ilvl="0" w:tplc="04090001">
      <w:start w:val="1"/>
      <w:numFmt w:val="bullet"/>
      <w:lvlText w:val=""/>
      <w:lvlJc w:val="left"/>
      <w:pPr>
        <w:ind w:left="1080" w:hanging="480"/>
      </w:pPr>
      <w:rPr>
        <w:rFonts w:ascii="Wingdings" w:hAnsi="Wingdings" w:hint="default"/>
      </w:rPr>
    </w:lvl>
    <w:lvl w:ilvl="1" w:tplc="04090003" w:tentative="1">
      <w:start w:val="1"/>
      <w:numFmt w:val="bullet"/>
      <w:lvlText w:val=""/>
      <w:lvlJc w:val="left"/>
      <w:pPr>
        <w:ind w:left="1560" w:hanging="480"/>
      </w:pPr>
      <w:rPr>
        <w:rFonts w:ascii="Wingdings" w:hAnsi="Wingdings" w:hint="default"/>
      </w:rPr>
    </w:lvl>
    <w:lvl w:ilvl="2" w:tplc="04090005" w:tentative="1">
      <w:start w:val="1"/>
      <w:numFmt w:val="bullet"/>
      <w:lvlText w:val=""/>
      <w:lvlJc w:val="left"/>
      <w:pPr>
        <w:ind w:left="2040" w:hanging="480"/>
      </w:pPr>
      <w:rPr>
        <w:rFonts w:ascii="Wingdings" w:hAnsi="Wingding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num w:numId="1">
    <w:abstractNumId w:val="19"/>
  </w:num>
  <w:num w:numId="2">
    <w:abstractNumId w:val="3"/>
  </w:num>
  <w:num w:numId="3">
    <w:abstractNumId w:val="9"/>
  </w:num>
  <w:num w:numId="4">
    <w:abstractNumId w:val="16"/>
  </w:num>
  <w:num w:numId="5">
    <w:abstractNumId w:val="25"/>
  </w:num>
  <w:num w:numId="6">
    <w:abstractNumId w:val="23"/>
  </w:num>
  <w:num w:numId="7">
    <w:abstractNumId w:val="14"/>
  </w:num>
  <w:num w:numId="8">
    <w:abstractNumId w:val="36"/>
  </w:num>
  <w:num w:numId="9">
    <w:abstractNumId w:val="27"/>
  </w:num>
  <w:num w:numId="10">
    <w:abstractNumId w:val="10"/>
  </w:num>
  <w:num w:numId="11">
    <w:abstractNumId w:val="22"/>
  </w:num>
  <w:num w:numId="12">
    <w:abstractNumId w:val="13"/>
  </w:num>
  <w:num w:numId="13">
    <w:abstractNumId w:val="34"/>
  </w:num>
  <w:num w:numId="14">
    <w:abstractNumId w:val="30"/>
  </w:num>
  <w:num w:numId="15">
    <w:abstractNumId w:val="29"/>
  </w:num>
  <w:num w:numId="16">
    <w:abstractNumId w:val="4"/>
  </w:num>
  <w:num w:numId="17">
    <w:abstractNumId w:val="20"/>
  </w:num>
  <w:num w:numId="18">
    <w:abstractNumId w:val="26"/>
  </w:num>
  <w:num w:numId="19">
    <w:abstractNumId w:val="18"/>
  </w:num>
  <w:num w:numId="20">
    <w:abstractNumId w:val="17"/>
  </w:num>
  <w:num w:numId="21">
    <w:abstractNumId w:val="35"/>
  </w:num>
  <w:num w:numId="22">
    <w:abstractNumId w:val="21"/>
  </w:num>
  <w:num w:numId="23">
    <w:abstractNumId w:val="24"/>
  </w:num>
  <w:num w:numId="24">
    <w:abstractNumId w:val="31"/>
  </w:num>
  <w:num w:numId="25">
    <w:abstractNumId w:val="8"/>
  </w:num>
  <w:num w:numId="26">
    <w:abstractNumId w:val="5"/>
  </w:num>
  <w:num w:numId="27">
    <w:abstractNumId w:val="12"/>
  </w:num>
  <w:num w:numId="28">
    <w:abstractNumId w:val="7"/>
  </w:num>
  <w:num w:numId="29">
    <w:abstractNumId w:val="32"/>
  </w:num>
  <w:num w:numId="30">
    <w:abstractNumId w:val="28"/>
  </w:num>
  <w:num w:numId="31">
    <w:abstractNumId w:val="15"/>
  </w:num>
  <w:num w:numId="32">
    <w:abstractNumId w:val="0"/>
  </w:num>
  <w:num w:numId="33">
    <w:abstractNumId w:val="1"/>
  </w:num>
  <w:num w:numId="34">
    <w:abstractNumId w:val="11"/>
  </w:num>
  <w:num w:numId="35">
    <w:abstractNumId w:val="2"/>
  </w:num>
  <w:num w:numId="36">
    <w:abstractNumId w:val="6"/>
  </w:num>
  <w:num w:numId="37">
    <w:abstractNumId w:val="37"/>
  </w:num>
  <w:num w:numId="38">
    <w:abstractNumId w:val="3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autoHyphenation/>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B32"/>
    <w:rsid w:val="0000100C"/>
    <w:rsid w:val="00002846"/>
    <w:rsid w:val="00003F7A"/>
    <w:rsid w:val="00006555"/>
    <w:rsid w:val="00006784"/>
    <w:rsid w:val="00006F65"/>
    <w:rsid w:val="0001073E"/>
    <w:rsid w:val="00010DC5"/>
    <w:rsid w:val="000115C2"/>
    <w:rsid w:val="000147FC"/>
    <w:rsid w:val="00015EB4"/>
    <w:rsid w:val="000176F3"/>
    <w:rsid w:val="0002190C"/>
    <w:rsid w:val="00024CA4"/>
    <w:rsid w:val="0003098F"/>
    <w:rsid w:val="0003172F"/>
    <w:rsid w:val="00031EC6"/>
    <w:rsid w:val="000322BE"/>
    <w:rsid w:val="000332E4"/>
    <w:rsid w:val="000359E9"/>
    <w:rsid w:val="000422AB"/>
    <w:rsid w:val="00044E04"/>
    <w:rsid w:val="00046466"/>
    <w:rsid w:val="00051166"/>
    <w:rsid w:val="00052BE9"/>
    <w:rsid w:val="00054022"/>
    <w:rsid w:val="0005526A"/>
    <w:rsid w:val="00062B3C"/>
    <w:rsid w:val="000659F1"/>
    <w:rsid w:val="00065D58"/>
    <w:rsid w:val="00065E51"/>
    <w:rsid w:val="00070473"/>
    <w:rsid w:val="00070F30"/>
    <w:rsid w:val="0007126B"/>
    <w:rsid w:val="00073C0F"/>
    <w:rsid w:val="00076A5E"/>
    <w:rsid w:val="0007709E"/>
    <w:rsid w:val="00077EF9"/>
    <w:rsid w:val="00082DF0"/>
    <w:rsid w:val="00083B9B"/>
    <w:rsid w:val="00084458"/>
    <w:rsid w:val="00084C57"/>
    <w:rsid w:val="00085221"/>
    <w:rsid w:val="0008544D"/>
    <w:rsid w:val="00086BEF"/>
    <w:rsid w:val="00087013"/>
    <w:rsid w:val="00087382"/>
    <w:rsid w:val="00091117"/>
    <w:rsid w:val="00092F4B"/>
    <w:rsid w:val="00094DB1"/>
    <w:rsid w:val="0009586C"/>
    <w:rsid w:val="000959EA"/>
    <w:rsid w:val="00097CEB"/>
    <w:rsid w:val="000A0DCD"/>
    <w:rsid w:val="000A1199"/>
    <w:rsid w:val="000A6F27"/>
    <w:rsid w:val="000A7397"/>
    <w:rsid w:val="000A78EA"/>
    <w:rsid w:val="000B12B2"/>
    <w:rsid w:val="000B2823"/>
    <w:rsid w:val="000B3ACB"/>
    <w:rsid w:val="000B3AE5"/>
    <w:rsid w:val="000B415E"/>
    <w:rsid w:val="000B452A"/>
    <w:rsid w:val="000B4C03"/>
    <w:rsid w:val="000B5199"/>
    <w:rsid w:val="000B5A6E"/>
    <w:rsid w:val="000B61C1"/>
    <w:rsid w:val="000C0406"/>
    <w:rsid w:val="000C16F9"/>
    <w:rsid w:val="000C1A9E"/>
    <w:rsid w:val="000C2A56"/>
    <w:rsid w:val="000C45A3"/>
    <w:rsid w:val="000C5689"/>
    <w:rsid w:val="000C6A6A"/>
    <w:rsid w:val="000C7B30"/>
    <w:rsid w:val="000C7B4F"/>
    <w:rsid w:val="000D130C"/>
    <w:rsid w:val="000D3DB9"/>
    <w:rsid w:val="000D4774"/>
    <w:rsid w:val="000D5360"/>
    <w:rsid w:val="000D77CE"/>
    <w:rsid w:val="000E02D8"/>
    <w:rsid w:val="000E0D16"/>
    <w:rsid w:val="000E0EA5"/>
    <w:rsid w:val="000E1E1D"/>
    <w:rsid w:val="000E2ABF"/>
    <w:rsid w:val="000E5024"/>
    <w:rsid w:val="000E6119"/>
    <w:rsid w:val="000F07D7"/>
    <w:rsid w:val="000F0C5D"/>
    <w:rsid w:val="000F1613"/>
    <w:rsid w:val="000F2408"/>
    <w:rsid w:val="000F378A"/>
    <w:rsid w:val="000F4350"/>
    <w:rsid w:val="000F4535"/>
    <w:rsid w:val="000F64C1"/>
    <w:rsid w:val="00100081"/>
    <w:rsid w:val="00100451"/>
    <w:rsid w:val="00103CD5"/>
    <w:rsid w:val="00104F7C"/>
    <w:rsid w:val="0010521A"/>
    <w:rsid w:val="00105F53"/>
    <w:rsid w:val="00106002"/>
    <w:rsid w:val="00106436"/>
    <w:rsid w:val="00107FAE"/>
    <w:rsid w:val="00110BC5"/>
    <w:rsid w:val="0011204B"/>
    <w:rsid w:val="00112E6E"/>
    <w:rsid w:val="00113FEE"/>
    <w:rsid w:val="00115EB8"/>
    <w:rsid w:val="0012092B"/>
    <w:rsid w:val="001209E1"/>
    <w:rsid w:val="00122803"/>
    <w:rsid w:val="00123E18"/>
    <w:rsid w:val="00125660"/>
    <w:rsid w:val="00130548"/>
    <w:rsid w:val="0013297E"/>
    <w:rsid w:val="00134A04"/>
    <w:rsid w:val="00134CC6"/>
    <w:rsid w:val="0013742E"/>
    <w:rsid w:val="001406BB"/>
    <w:rsid w:val="0014072E"/>
    <w:rsid w:val="001433C3"/>
    <w:rsid w:val="0014523F"/>
    <w:rsid w:val="00146CC7"/>
    <w:rsid w:val="0015157D"/>
    <w:rsid w:val="001519BC"/>
    <w:rsid w:val="0015303F"/>
    <w:rsid w:val="001564F5"/>
    <w:rsid w:val="001565EA"/>
    <w:rsid w:val="00157946"/>
    <w:rsid w:val="00161905"/>
    <w:rsid w:val="00161D9E"/>
    <w:rsid w:val="00163C7F"/>
    <w:rsid w:val="00164B46"/>
    <w:rsid w:val="00167531"/>
    <w:rsid w:val="001678DF"/>
    <w:rsid w:val="0017050B"/>
    <w:rsid w:val="00181CA1"/>
    <w:rsid w:val="00186FA5"/>
    <w:rsid w:val="0019184B"/>
    <w:rsid w:val="001918FA"/>
    <w:rsid w:val="00191C2A"/>
    <w:rsid w:val="00193B74"/>
    <w:rsid w:val="0019657C"/>
    <w:rsid w:val="00196DF5"/>
    <w:rsid w:val="001A1DFD"/>
    <w:rsid w:val="001A2549"/>
    <w:rsid w:val="001A3393"/>
    <w:rsid w:val="001A451F"/>
    <w:rsid w:val="001A5BC9"/>
    <w:rsid w:val="001B1D52"/>
    <w:rsid w:val="001B375A"/>
    <w:rsid w:val="001B4FA7"/>
    <w:rsid w:val="001C13C0"/>
    <w:rsid w:val="001C1970"/>
    <w:rsid w:val="001C271E"/>
    <w:rsid w:val="001C3B43"/>
    <w:rsid w:val="001C44E7"/>
    <w:rsid w:val="001C57B2"/>
    <w:rsid w:val="001C73F9"/>
    <w:rsid w:val="001C7D61"/>
    <w:rsid w:val="001D0476"/>
    <w:rsid w:val="001D102C"/>
    <w:rsid w:val="001D2C2B"/>
    <w:rsid w:val="001D30AC"/>
    <w:rsid w:val="001D3C2D"/>
    <w:rsid w:val="001D63C4"/>
    <w:rsid w:val="001D766D"/>
    <w:rsid w:val="001E429A"/>
    <w:rsid w:val="001E59F0"/>
    <w:rsid w:val="001E63C7"/>
    <w:rsid w:val="001F0EB6"/>
    <w:rsid w:val="001F121C"/>
    <w:rsid w:val="001F13FC"/>
    <w:rsid w:val="001F49C5"/>
    <w:rsid w:val="001F69DC"/>
    <w:rsid w:val="001F7D36"/>
    <w:rsid w:val="00200A8A"/>
    <w:rsid w:val="00203599"/>
    <w:rsid w:val="00203731"/>
    <w:rsid w:val="0020398A"/>
    <w:rsid w:val="002052DC"/>
    <w:rsid w:val="00210AD2"/>
    <w:rsid w:val="00212BED"/>
    <w:rsid w:val="002134FA"/>
    <w:rsid w:val="00213638"/>
    <w:rsid w:val="002137CA"/>
    <w:rsid w:val="00225BE8"/>
    <w:rsid w:val="00226571"/>
    <w:rsid w:val="00226693"/>
    <w:rsid w:val="00226C36"/>
    <w:rsid w:val="002273F5"/>
    <w:rsid w:val="00227CE4"/>
    <w:rsid w:val="0023050C"/>
    <w:rsid w:val="00235C3F"/>
    <w:rsid w:val="00242CCB"/>
    <w:rsid w:val="00242D6A"/>
    <w:rsid w:val="00244189"/>
    <w:rsid w:val="00245006"/>
    <w:rsid w:val="0024549C"/>
    <w:rsid w:val="0024595D"/>
    <w:rsid w:val="002461BF"/>
    <w:rsid w:val="0024633A"/>
    <w:rsid w:val="00251D8E"/>
    <w:rsid w:val="00252096"/>
    <w:rsid w:val="0025244D"/>
    <w:rsid w:val="0025460F"/>
    <w:rsid w:val="002554D7"/>
    <w:rsid w:val="00256046"/>
    <w:rsid w:val="0026261C"/>
    <w:rsid w:val="002631FC"/>
    <w:rsid w:val="002665EF"/>
    <w:rsid w:val="00267F4D"/>
    <w:rsid w:val="0027151B"/>
    <w:rsid w:val="002722CC"/>
    <w:rsid w:val="0027507D"/>
    <w:rsid w:val="002762AF"/>
    <w:rsid w:val="00281A08"/>
    <w:rsid w:val="002821DA"/>
    <w:rsid w:val="002823A1"/>
    <w:rsid w:val="00286627"/>
    <w:rsid w:val="00287172"/>
    <w:rsid w:val="00292F98"/>
    <w:rsid w:val="002936A1"/>
    <w:rsid w:val="00293B0E"/>
    <w:rsid w:val="00295561"/>
    <w:rsid w:val="0029569B"/>
    <w:rsid w:val="00295A67"/>
    <w:rsid w:val="002967A9"/>
    <w:rsid w:val="002A200D"/>
    <w:rsid w:val="002A55E6"/>
    <w:rsid w:val="002A7E4A"/>
    <w:rsid w:val="002B0ABF"/>
    <w:rsid w:val="002B1131"/>
    <w:rsid w:val="002B4D4B"/>
    <w:rsid w:val="002B5815"/>
    <w:rsid w:val="002B6281"/>
    <w:rsid w:val="002B63AF"/>
    <w:rsid w:val="002B6558"/>
    <w:rsid w:val="002B69C4"/>
    <w:rsid w:val="002C05E4"/>
    <w:rsid w:val="002C0A8F"/>
    <w:rsid w:val="002C42C2"/>
    <w:rsid w:val="002C4DDE"/>
    <w:rsid w:val="002C5FB1"/>
    <w:rsid w:val="002D15FF"/>
    <w:rsid w:val="002D1FCF"/>
    <w:rsid w:val="002D3B89"/>
    <w:rsid w:val="002D420B"/>
    <w:rsid w:val="002D523F"/>
    <w:rsid w:val="002D5F17"/>
    <w:rsid w:val="002D7A84"/>
    <w:rsid w:val="002E356E"/>
    <w:rsid w:val="002E3C52"/>
    <w:rsid w:val="002E4BE9"/>
    <w:rsid w:val="002E6BFD"/>
    <w:rsid w:val="002F4B7F"/>
    <w:rsid w:val="002F537B"/>
    <w:rsid w:val="0030001F"/>
    <w:rsid w:val="003002DF"/>
    <w:rsid w:val="00301441"/>
    <w:rsid w:val="00302A1C"/>
    <w:rsid w:val="00302B01"/>
    <w:rsid w:val="00303AD5"/>
    <w:rsid w:val="003169A2"/>
    <w:rsid w:val="00316A9B"/>
    <w:rsid w:val="0031703E"/>
    <w:rsid w:val="003174D8"/>
    <w:rsid w:val="003178E9"/>
    <w:rsid w:val="00322BC8"/>
    <w:rsid w:val="0032574C"/>
    <w:rsid w:val="00325CE5"/>
    <w:rsid w:val="0032638C"/>
    <w:rsid w:val="00326F6B"/>
    <w:rsid w:val="00326F76"/>
    <w:rsid w:val="00327B29"/>
    <w:rsid w:val="0033007E"/>
    <w:rsid w:val="0033077D"/>
    <w:rsid w:val="00330A6A"/>
    <w:rsid w:val="00330E6A"/>
    <w:rsid w:val="00331D2C"/>
    <w:rsid w:val="00332E24"/>
    <w:rsid w:val="00332E7E"/>
    <w:rsid w:val="00334857"/>
    <w:rsid w:val="00334C5E"/>
    <w:rsid w:val="00334D7E"/>
    <w:rsid w:val="00336151"/>
    <w:rsid w:val="003373DB"/>
    <w:rsid w:val="00341344"/>
    <w:rsid w:val="003424C8"/>
    <w:rsid w:val="00343029"/>
    <w:rsid w:val="003430A6"/>
    <w:rsid w:val="00345BE2"/>
    <w:rsid w:val="00345F25"/>
    <w:rsid w:val="00346581"/>
    <w:rsid w:val="003514C5"/>
    <w:rsid w:val="003520B4"/>
    <w:rsid w:val="00353A0F"/>
    <w:rsid w:val="003555A6"/>
    <w:rsid w:val="00356271"/>
    <w:rsid w:val="0035668F"/>
    <w:rsid w:val="003571BE"/>
    <w:rsid w:val="0036068E"/>
    <w:rsid w:val="00360D66"/>
    <w:rsid w:val="00362824"/>
    <w:rsid w:val="00364963"/>
    <w:rsid w:val="0036667C"/>
    <w:rsid w:val="003668B6"/>
    <w:rsid w:val="00367166"/>
    <w:rsid w:val="003674A7"/>
    <w:rsid w:val="00370D36"/>
    <w:rsid w:val="003720A1"/>
    <w:rsid w:val="003734F0"/>
    <w:rsid w:val="00373E1F"/>
    <w:rsid w:val="0037566D"/>
    <w:rsid w:val="0037697D"/>
    <w:rsid w:val="00382BE0"/>
    <w:rsid w:val="0038443E"/>
    <w:rsid w:val="00385314"/>
    <w:rsid w:val="00386199"/>
    <w:rsid w:val="003863DF"/>
    <w:rsid w:val="00387FFD"/>
    <w:rsid w:val="00390027"/>
    <w:rsid w:val="003906ED"/>
    <w:rsid w:val="00393672"/>
    <w:rsid w:val="00394155"/>
    <w:rsid w:val="00394BEA"/>
    <w:rsid w:val="00395203"/>
    <w:rsid w:val="00396682"/>
    <w:rsid w:val="00397063"/>
    <w:rsid w:val="00397507"/>
    <w:rsid w:val="003975E8"/>
    <w:rsid w:val="00397C71"/>
    <w:rsid w:val="003A0359"/>
    <w:rsid w:val="003A273D"/>
    <w:rsid w:val="003A2DD0"/>
    <w:rsid w:val="003A40EB"/>
    <w:rsid w:val="003A4169"/>
    <w:rsid w:val="003A44A0"/>
    <w:rsid w:val="003B473B"/>
    <w:rsid w:val="003B50EC"/>
    <w:rsid w:val="003B5340"/>
    <w:rsid w:val="003B7856"/>
    <w:rsid w:val="003C0B82"/>
    <w:rsid w:val="003C0F78"/>
    <w:rsid w:val="003C1C3F"/>
    <w:rsid w:val="003C3792"/>
    <w:rsid w:val="003C3E1F"/>
    <w:rsid w:val="003C5733"/>
    <w:rsid w:val="003C78C9"/>
    <w:rsid w:val="003D103F"/>
    <w:rsid w:val="003D4035"/>
    <w:rsid w:val="003D4092"/>
    <w:rsid w:val="003D7AF8"/>
    <w:rsid w:val="003E145C"/>
    <w:rsid w:val="003E3550"/>
    <w:rsid w:val="003E372C"/>
    <w:rsid w:val="003E5019"/>
    <w:rsid w:val="003F2C53"/>
    <w:rsid w:val="003F474D"/>
    <w:rsid w:val="003F4E59"/>
    <w:rsid w:val="003F6570"/>
    <w:rsid w:val="003F7993"/>
    <w:rsid w:val="00401F87"/>
    <w:rsid w:val="00401FCC"/>
    <w:rsid w:val="00402458"/>
    <w:rsid w:val="004031A9"/>
    <w:rsid w:val="004032CE"/>
    <w:rsid w:val="00405DE2"/>
    <w:rsid w:val="00407D2E"/>
    <w:rsid w:val="004105E7"/>
    <w:rsid w:val="004114EA"/>
    <w:rsid w:val="0041155A"/>
    <w:rsid w:val="00412D28"/>
    <w:rsid w:val="00413218"/>
    <w:rsid w:val="004161BD"/>
    <w:rsid w:val="0041655D"/>
    <w:rsid w:val="00424794"/>
    <w:rsid w:val="00425918"/>
    <w:rsid w:val="0042650C"/>
    <w:rsid w:val="00426CFC"/>
    <w:rsid w:val="00430B11"/>
    <w:rsid w:val="00431357"/>
    <w:rsid w:val="00431584"/>
    <w:rsid w:val="00432B29"/>
    <w:rsid w:val="00436D05"/>
    <w:rsid w:val="00437DDF"/>
    <w:rsid w:val="00442959"/>
    <w:rsid w:val="004450A0"/>
    <w:rsid w:val="004451C3"/>
    <w:rsid w:val="00445BA6"/>
    <w:rsid w:val="00446262"/>
    <w:rsid w:val="00450F0D"/>
    <w:rsid w:val="00451C07"/>
    <w:rsid w:val="0045266D"/>
    <w:rsid w:val="00453774"/>
    <w:rsid w:val="00454964"/>
    <w:rsid w:val="004561B3"/>
    <w:rsid w:val="004566A1"/>
    <w:rsid w:val="00456E17"/>
    <w:rsid w:val="00457182"/>
    <w:rsid w:val="00457431"/>
    <w:rsid w:val="00457666"/>
    <w:rsid w:val="00457BE3"/>
    <w:rsid w:val="00462B3E"/>
    <w:rsid w:val="00463194"/>
    <w:rsid w:val="00466EA4"/>
    <w:rsid w:val="00466EB7"/>
    <w:rsid w:val="00467C90"/>
    <w:rsid w:val="00467ED0"/>
    <w:rsid w:val="00470C40"/>
    <w:rsid w:val="00470EC1"/>
    <w:rsid w:val="0047357E"/>
    <w:rsid w:val="00475BDB"/>
    <w:rsid w:val="00475F6C"/>
    <w:rsid w:val="00480702"/>
    <w:rsid w:val="00480762"/>
    <w:rsid w:val="00482D37"/>
    <w:rsid w:val="004847E0"/>
    <w:rsid w:val="004904F2"/>
    <w:rsid w:val="00490D61"/>
    <w:rsid w:val="004935D3"/>
    <w:rsid w:val="004942D3"/>
    <w:rsid w:val="00495D5F"/>
    <w:rsid w:val="00496654"/>
    <w:rsid w:val="00496F44"/>
    <w:rsid w:val="004A2A1D"/>
    <w:rsid w:val="004A3D0D"/>
    <w:rsid w:val="004A41DC"/>
    <w:rsid w:val="004A5843"/>
    <w:rsid w:val="004B0042"/>
    <w:rsid w:val="004B0079"/>
    <w:rsid w:val="004B149D"/>
    <w:rsid w:val="004B1C02"/>
    <w:rsid w:val="004B4E0A"/>
    <w:rsid w:val="004C1E68"/>
    <w:rsid w:val="004C29A9"/>
    <w:rsid w:val="004C6455"/>
    <w:rsid w:val="004C6AA3"/>
    <w:rsid w:val="004C72A3"/>
    <w:rsid w:val="004C780A"/>
    <w:rsid w:val="004C7C96"/>
    <w:rsid w:val="004D1C9C"/>
    <w:rsid w:val="004D2F09"/>
    <w:rsid w:val="004D4E6D"/>
    <w:rsid w:val="004E397B"/>
    <w:rsid w:val="004E4000"/>
    <w:rsid w:val="004E4279"/>
    <w:rsid w:val="004E471B"/>
    <w:rsid w:val="004E5043"/>
    <w:rsid w:val="004E5EDA"/>
    <w:rsid w:val="004E62B9"/>
    <w:rsid w:val="004F2B89"/>
    <w:rsid w:val="004F3575"/>
    <w:rsid w:val="004F39DB"/>
    <w:rsid w:val="004F583D"/>
    <w:rsid w:val="004F600B"/>
    <w:rsid w:val="004F63FB"/>
    <w:rsid w:val="005023ED"/>
    <w:rsid w:val="00502971"/>
    <w:rsid w:val="00503433"/>
    <w:rsid w:val="005063C2"/>
    <w:rsid w:val="0051359B"/>
    <w:rsid w:val="00513ECB"/>
    <w:rsid w:val="005148B4"/>
    <w:rsid w:val="00514CF4"/>
    <w:rsid w:val="005152A1"/>
    <w:rsid w:val="00515D45"/>
    <w:rsid w:val="005166A8"/>
    <w:rsid w:val="00520338"/>
    <w:rsid w:val="00520A26"/>
    <w:rsid w:val="00521857"/>
    <w:rsid w:val="00522316"/>
    <w:rsid w:val="005242E3"/>
    <w:rsid w:val="00524D20"/>
    <w:rsid w:val="0052540B"/>
    <w:rsid w:val="0053009D"/>
    <w:rsid w:val="0053046D"/>
    <w:rsid w:val="005329DC"/>
    <w:rsid w:val="00533DA0"/>
    <w:rsid w:val="00535B72"/>
    <w:rsid w:val="00536668"/>
    <w:rsid w:val="00536E31"/>
    <w:rsid w:val="005373AB"/>
    <w:rsid w:val="00543638"/>
    <w:rsid w:val="00544099"/>
    <w:rsid w:val="0054478D"/>
    <w:rsid w:val="00544CD9"/>
    <w:rsid w:val="0054564D"/>
    <w:rsid w:val="00546E4B"/>
    <w:rsid w:val="00547792"/>
    <w:rsid w:val="005516DF"/>
    <w:rsid w:val="00551A21"/>
    <w:rsid w:val="00551D1E"/>
    <w:rsid w:val="0055454C"/>
    <w:rsid w:val="0055599E"/>
    <w:rsid w:val="00556D61"/>
    <w:rsid w:val="00557853"/>
    <w:rsid w:val="0056284D"/>
    <w:rsid w:val="0056313A"/>
    <w:rsid w:val="00563487"/>
    <w:rsid w:val="005647A3"/>
    <w:rsid w:val="00564E1F"/>
    <w:rsid w:val="00564F37"/>
    <w:rsid w:val="00570491"/>
    <w:rsid w:val="00571B7A"/>
    <w:rsid w:val="0057238F"/>
    <w:rsid w:val="0057320A"/>
    <w:rsid w:val="00574002"/>
    <w:rsid w:val="0057644B"/>
    <w:rsid w:val="00576BC6"/>
    <w:rsid w:val="005809AF"/>
    <w:rsid w:val="00580B8A"/>
    <w:rsid w:val="00580C90"/>
    <w:rsid w:val="00581727"/>
    <w:rsid w:val="00581CDE"/>
    <w:rsid w:val="00581F48"/>
    <w:rsid w:val="005820ED"/>
    <w:rsid w:val="005827B4"/>
    <w:rsid w:val="00582FF9"/>
    <w:rsid w:val="00583C0E"/>
    <w:rsid w:val="00583D34"/>
    <w:rsid w:val="00583D4A"/>
    <w:rsid w:val="005850F1"/>
    <w:rsid w:val="005852CB"/>
    <w:rsid w:val="00587156"/>
    <w:rsid w:val="00587B6E"/>
    <w:rsid w:val="00593E88"/>
    <w:rsid w:val="005948B4"/>
    <w:rsid w:val="00594F91"/>
    <w:rsid w:val="00597D54"/>
    <w:rsid w:val="005A03F1"/>
    <w:rsid w:val="005A195D"/>
    <w:rsid w:val="005A2A2A"/>
    <w:rsid w:val="005A365F"/>
    <w:rsid w:val="005A3C78"/>
    <w:rsid w:val="005A43A6"/>
    <w:rsid w:val="005A4444"/>
    <w:rsid w:val="005A4C86"/>
    <w:rsid w:val="005A65CB"/>
    <w:rsid w:val="005B0C96"/>
    <w:rsid w:val="005B2843"/>
    <w:rsid w:val="005B28A5"/>
    <w:rsid w:val="005B2C35"/>
    <w:rsid w:val="005B6482"/>
    <w:rsid w:val="005B6C17"/>
    <w:rsid w:val="005B7C83"/>
    <w:rsid w:val="005C12BB"/>
    <w:rsid w:val="005C1766"/>
    <w:rsid w:val="005C38D8"/>
    <w:rsid w:val="005C502D"/>
    <w:rsid w:val="005C5766"/>
    <w:rsid w:val="005C6D4D"/>
    <w:rsid w:val="005D0B65"/>
    <w:rsid w:val="005D148B"/>
    <w:rsid w:val="005D1EEC"/>
    <w:rsid w:val="005D4CBF"/>
    <w:rsid w:val="005D6675"/>
    <w:rsid w:val="005D7B2C"/>
    <w:rsid w:val="005E24AD"/>
    <w:rsid w:val="005E2EA7"/>
    <w:rsid w:val="005E2FB9"/>
    <w:rsid w:val="005E4FCB"/>
    <w:rsid w:val="005E6B89"/>
    <w:rsid w:val="005F1F8C"/>
    <w:rsid w:val="005F5D72"/>
    <w:rsid w:val="005F6036"/>
    <w:rsid w:val="005F640A"/>
    <w:rsid w:val="005F7962"/>
    <w:rsid w:val="005F7D13"/>
    <w:rsid w:val="00603CFD"/>
    <w:rsid w:val="00605D7F"/>
    <w:rsid w:val="00607C4B"/>
    <w:rsid w:val="006103CB"/>
    <w:rsid w:val="00612220"/>
    <w:rsid w:val="006135CA"/>
    <w:rsid w:val="00615442"/>
    <w:rsid w:val="006173B7"/>
    <w:rsid w:val="006175A4"/>
    <w:rsid w:val="00621445"/>
    <w:rsid w:val="00624C65"/>
    <w:rsid w:val="0062583D"/>
    <w:rsid w:val="006258A1"/>
    <w:rsid w:val="0062634B"/>
    <w:rsid w:val="00630233"/>
    <w:rsid w:val="00630379"/>
    <w:rsid w:val="00633079"/>
    <w:rsid w:val="00634197"/>
    <w:rsid w:val="00635491"/>
    <w:rsid w:val="00635792"/>
    <w:rsid w:val="00635DEA"/>
    <w:rsid w:val="006369A8"/>
    <w:rsid w:val="0063738D"/>
    <w:rsid w:val="0064244C"/>
    <w:rsid w:val="006431AE"/>
    <w:rsid w:val="00643659"/>
    <w:rsid w:val="006469F3"/>
    <w:rsid w:val="006507C4"/>
    <w:rsid w:val="00651FB5"/>
    <w:rsid w:val="00653110"/>
    <w:rsid w:val="006534A0"/>
    <w:rsid w:val="006541DC"/>
    <w:rsid w:val="00657825"/>
    <w:rsid w:val="00661394"/>
    <w:rsid w:val="0066230F"/>
    <w:rsid w:val="00663459"/>
    <w:rsid w:val="00663E9E"/>
    <w:rsid w:val="00664219"/>
    <w:rsid w:val="00665D95"/>
    <w:rsid w:val="00666FA0"/>
    <w:rsid w:val="00673E17"/>
    <w:rsid w:val="006747F1"/>
    <w:rsid w:val="00675C98"/>
    <w:rsid w:val="0067756F"/>
    <w:rsid w:val="00681E36"/>
    <w:rsid w:val="00682BC1"/>
    <w:rsid w:val="00682C3D"/>
    <w:rsid w:val="00685C87"/>
    <w:rsid w:val="00685CAB"/>
    <w:rsid w:val="00690393"/>
    <w:rsid w:val="00691136"/>
    <w:rsid w:val="00691A06"/>
    <w:rsid w:val="00691D98"/>
    <w:rsid w:val="00691ECB"/>
    <w:rsid w:val="006933D7"/>
    <w:rsid w:val="00696481"/>
    <w:rsid w:val="006978F4"/>
    <w:rsid w:val="00697E23"/>
    <w:rsid w:val="006A0308"/>
    <w:rsid w:val="006A20BC"/>
    <w:rsid w:val="006A2CD3"/>
    <w:rsid w:val="006A5E79"/>
    <w:rsid w:val="006A653C"/>
    <w:rsid w:val="006A6C76"/>
    <w:rsid w:val="006B0150"/>
    <w:rsid w:val="006B0D79"/>
    <w:rsid w:val="006B17B5"/>
    <w:rsid w:val="006B1DEC"/>
    <w:rsid w:val="006B26E1"/>
    <w:rsid w:val="006C04B5"/>
    <w:rsid w:val="006C1A52"/>
    <w:rsid w:val="006C275C"/>
    <w:rsid w:val="006C3537"/>
    <w:rsid w:val="006C5442"/>
    <w:rsid w:val="006D09AE"/>
    <w:rsid w:val="006D394F"/>
    <w:rsid w:val="006D426D"/>
    <w:rsid w:val="006D450A"/>
    <w:rsid w:val="006D69B0"/>
    <w:rsid w:val="006E03C9"/>
    <w:rsid w:val="006E29F6"/>
    <w:rsid w:val="006E4858"/>
    <w:rsid w:val="006E54C5"/>
    <w:rsid w:val="006E6B8B"/>
    <w:rsid w:val="006F513B"/>
    <w:rsid w:val="006F7758"/>
    <w:rsid w:val="006F7B21"/>
    <w:rsid w:val="00703758"/>
    <w:rsid w:val="00703DE3"/>
    <w:rsid w:val="00704818"/>
    <w:rsid w:val="00707941"/>
    <w:rsid w:val="00707F08"/>
    <w:rsid w:val="007116BB"/>
    <w:rsid w:val="00712481"/>
    <w:rsid w:val="0071290C"/>
    <w:rsid w:val="00714184"/>
    <w:rsid w:val="00715687"/>
    <w:rsid w:val="0072010F"/>
    <w:rsid w:val="007208EF"/>
    <w:rsid w:val="00721D1B"/>
    <w:rsid w:val="00726CCC"/>
    <w:rsid w:val="00726E2B"/>
    <w:rsid w:val="00727CA5"/>
    <w:rsid w:val="00727FDE"/>
    <w:rsid w:val="00730AAA"/>
    <w:rsid w:val="00734FF8"/>
    <w:rsid w:val="0074045C"/>
    <w:rsid w:val="00741058"/>
    <w:rsid w:val="00741C99"/>
    <w:rsid w:val="00742EE4"/>
    <w:rsid w:val="00743465"/>
    <w:rsid w:val="00745898"/>
    <w:rsid w:val="00745D09"/>
    <w:rsid w:val="00746D91"/>
    <w:rsid w:val="00753BDE"/>
    <w:rsid w:val="00755683"/>
    <w:rsid w:val="0075634C"/>
    <w:rsid w:val="00761C9F"/>
    <w:rsid w:val="00762D3B"/>
    <w:rsid w:val="00766D17"/>
    <w:rsid w:val="0076742C"/>
    <w:rsid w:val="007674A0"/>
    <w:rsid w:val="007707C9"/>
    <w:rsid w:val="00771E35"/>
    <w:rsid w:val="00774BFA"/>
    <w:rsid w:val="00775967"/>
    <w:rsid w:val="00776389"/>
    <w:rsid w:val="0078152E"/>
    <w:rsid w:val="00790068"/>
    <w:rsid w:val="00790238"/>
    <w:rsid w:val="007909AE"/>
    <w:rsid w:val="00792C33"/>
    <w:rsid w:val="00792FEA"/>
    <w:rsid w:val="00793240"/>
    <w:rsid w:val="00793B0B"/>
    <w:rsid w:val="00794D59"/>
    <w:rsid w:val="00795071"/>
    <w:rsid w:val="00795F63"/>
    <w:rsid w:val="007960F8"/>
    <w:rsid w:val="007A0BAC"/>
    <w:rsid w:val="007A2A0C"/>
    <w:rsid w:val="007A3B6D"/>
    <w:rsid w:val="007A48AC"/>
    <w:rsid w:val="007A4FAD"/>
    <w:rsid w:val="007A5BD5"/>
    <w:rsid w:val="007A5C90"/>
    <w:rsid w:val="007A6AE1"/>
    <w:rsid w:val="007A6BEE"/>
    <w:rsid w:val="007B27C6"/>
    <w:rsid w:val="007B41DF"/>
    <w:rsid w:val="007C0347"/>
    <w:rsid w:val="007C0FC1"/>
    <w:rsid w:val="007C4CD3"/>
    <w:rsid w:val="007C5B67"/>
    <w:rsid w:val="007D082D"/>
    <w:rsid w:val="007D0F87"/>
    <w:rsid w:val="007D0FF6"/>
    <w:rsid w:val="007D170B"/>
    <w:rsid w:val="007D2266"/>
    <w:rsid w:val="007D4540"/>
    <w:rsid w:val="007D5ADA"/>
    <w:rsid w:val="007D6179"/>
    <w:rsid w:val="007D6402"/>
    <w:rsid w:val="007E106C"/>
    <w:rsid w:val="007E1806"/>
    <w:rsid w:val="007E1FA0"/>
    <w:rsid w:val="007E522E"/>
    <w:rsid w:val="007F0BBC"/>
    <w:rsid w:val="007F1210"/>
    <w:rsid w:val="007F45C8"/>
    <w:rsid w:val="007F4A06"/>
    <w:rsid w:val="007F5D89"/>
    <w:rsid w:val="00801756"/>
    <w:rsid w:val="00803DE0"/>
    <w:rsid w:val="008042D2"/>
    <w:rsid w:val="00806396"/>
    <w:rsid w:val="00806E89"/>
    <w:rsid w:val="008100AF"/>
    <w:rsid w:val="00811367"/>
    <w:rsid w:val="00812EFB"/>
    <w:rsid w:val="00814887"/>
    <w:rsid w:val="00820A11"/>
    <w:rsid w:val="00826DF0"/>
    <w:rsid w:val="00827D28"/>
    <w:rsid w:val="00830219"/>
    <w:rsid w:val="00830737"/>
    <w:rsid w:val="008314E3"/>
    <w:rsid w:val="00833896"/>
    <w:rsid w:val="00833A1A"/>
    <w:rsid w:val="008342FE"/>
    <w:rsid w:val="008371AF"/>
    <w:rsid w:val="00840286"/>
    <w:rsid w:val="008429C5"/>
    <w:rsid w:val="00843D46"/>
    <w:rsid w:val="0084434D"/>
    <w:rsid w:val="00845105"/>
    <w:rsid w:val="0084544C"/>
    <w:rsid w:val="00845527"/>
    <w:rsid w:val="008463D1"/>
    <w:rsid w:val="00847F1F"/>
    <w:rsid w:val="0085239A"/>
    <w:rsid w:val="008529D3"/>
    <w:rsid w:val="00852F03"/>
    <w:rsid w:val="00853E07"/>
    <w:rsid w:val="00856681"/>
    <w:rsid w:val="00856EB8"/>
    <w:rsid w:val="00857F1B"/>
    <w:rsid w:val="00860B90"/>
    <w:rsid w:val="008610A6"/>
    <w:rsid w:val="008619D7"/>
    <w:rsid w:val="00863CED"/>
    <w:rsid w:val="00864FD3"/>
    <w:rsid w:val="00865515"/>
    <w:rsid w:val="00865554"/>
    <w:rsid w:val="00866DAB"/>
    <w:rsid w:val="00866F88"/>
    <w:rsid w:val="008674FE"/>
    <w:rsid w:val="00870214"/>
    <w:rsid w:val="00870920"/>
    <w:rsid w:val="00870B95"/>
    <w:rsid w:val="00871399"/>
    <w:rsid w:val="00871F2F"/>
    <w:rsid w:val="00872944"/>
    <w:rsid w:val="008745CB"/>
    <w:rsid w:val="0087643D"/>
    <w:rsid w:val="00876D15"/>
    <w:rsid w:val="00876F23"/>
    <w:rsid w:val="008805E4"/>
    <w:rsid w:val="00882513"/>
    <w:rsid w:val="00882741"/>
    <w:rsid w:val="008852E2"/>
    <w:rsid w:val="00886420"/>
    <w:rsid w:val="00886F0D"/>
    <w:rsid w:val="00887DBF"/>
    <w:rsid w:val="00887E84"/>
    <w:rsid w:val="00890D31"/>
    <w:rsid w:val="00890EBB"/>
    <w:rsid w:val="00892405"/>
    <w:rsid w:val="008945CF"/>
    <w:rsid w:val="008A0D5D"/>
    <w:rsid w:val="008A1861"/>
    <w:rsid w:val="008A2359"/>
    <w:rsid w:val="008A2A51"/>
    <w:rsid w:val="008A2DD3"/>
    <w:rsid w:val="008A33FC"/>
    <w:rsid w:val="008A5362"/>
    <w:rsid w:val="008B0419"/>
    <w:rsid w:val="008B1F3F"/>
    <w:rsid w:val="008B3F9E"/>
    <w:rsid w:val="008B5880"/>
    <w:rsid w:val="008C2AD4"/>
    <w:rsid w:val="008C4EA5"/>
    <w:rsid w:val="008C656A"/>
    <w:rsid w:val="008D0A7A"/>
    <w:rsid w:val="008D1058"/>
    <w:rsid w:val="008D50FD"/>
    <w:rsid w:val="008D60AD"/>
    <w:rsid w:val="008E08E5"/>
    <w:rsid w:val="008E0CDD"/>
    <w:rsid w:val="008E3E26"/>
    <w:rsid w:val="008E3E93"/>
    <w:rsid w:val="008E56C1"/>
    <w:rsid w:val="008E7C19"/>
    <w:rsid w:val="008F1ADF"/>
    <w:rsid w:val="008F4FF4"/>
    <w:rsid w:val="008F5BC7"/>
    <w:rsid w:val="008F6A2F"/>
    <w:rsid w:val="0090021F"/>
    <w:rsid w:val="009019EB"/>
    <w:rsid w:val="00904213"/>
    <w:rsid w:val="0091014A"/>
    <w:rsid w:val="009102FD"/>
    <w:rsid w:val="009119EA"/>
    <w:rsid w:val="009141BF"/>
    <w:rsid w:val="00915A6F"/>
    <w:rsid w:val="009172F0"/>
    <w:rsid w:val="00917FB1"/>
    <w:rsid w:val="00920AB5"/>
    <w:rsid w:val="00920B4D"/>
    <w:rsid w:val="009214BC"/>
    <w:rsid w:val="00921969"/>
    <w:rsid w:val="00922C1C"/>
    <w:rsid w:val="00924058"/>
    <w:rsid w:val="00924CD3"/>
    <w:rsid w:val="00924D07"/>
    <w:rsid w:val="00926F6D"/>
    <w:rsid w:val="009274AA"/>
    <w:rsid w:val="00931123"/>
    <w:rsid w:val="0093429C"/>
    <w:rsid w:val="00936D1C"/>
    <w:rsid w:val="00937379"/>
    <w:rsid w:val="00937AA8"/>
    <w:rsid w:val="00940952"/>
    <w:rsid w:val="00940CCC"/>
    <w:rsid w:val="009454FF"/>
    <w:rsid w:val="00946935"/>
    <w:rsid w:val="00952FE7"/>
    <w:rsid w:val="00954BDD"/>
    <w:rsid w:val="00955846"/>
    <w:rsid w:val="00955CF3"/>
    <w:rsid w:val="0095618C"/>
    <w:rsid w:val="009566DD"/>
    <w:rsid w:val="00956FD0"/>
    <w:rsid w:val="009577FC"/>
    <w:rsid w:val="00960C81"/>
    <w:rsid w:val="00962332"/>
    <w:rsid w:val="0096288A"/>
    <w:rsid w:val="00963950"/>
    <w:rsid w:val="009639DE"/>
    <w:rsid w:val="0096640B"/>
    <w:rsid w:val="009664EB"/>
    <w:rsid w:val="009700DC"/>
    <w:rsid w:val="009715F3"/>
    <w:rsid w:val="0098099A"/>
    <w:rsid w:val="0098212E"/>
    <w:rsid w:val="0098329C"/>
    <w:rsid w:val="00983944"/>
    <w:rsid w:val="00986751"/>
    <w:rsid w:val="009879DD"/>
    <w:rsid w:val="00990657"/>
    <w:rsid w:val="00990CA6"/>
    <w:rsid w:val="00991091"/>
    <w:rsid w:val="0099175D"/>
    <w:rsid w:val="00991A17"/>
    <w:rsid w:val="0099664A"/>
    <w:rsid w:val="009A091F"/>
    <w:rsid w:val="009A26BB"/>
    <w:rsid w:val="009A3B51"/>
    <w:rsid w:val="009A60D4"/>
    <w:rsid w:val="009A62A4"/>
    <w:rsid w:val="009A6484"/>
    <w:rsid w:val="009A6818"/>
    <w:rsid w:val="009A6A4D"/>
    <w:rsid w:val="009B0606"/>
    <w:rsid w:val="009B1B42"/>
    <w:rsid w:val="009B2558"/>
    <w:rsid w:val="009B637A"/>
    <w:rsid w:val="009B66F6"/>
    <w:rsid w:val="009B7728"/>
    <w:rsid w:val="009C03BB"/>
    <w:rsid w:val="009C348D"/>
    <w:rsid w:val="009C466B"/>
    <w:rsid w:val="009C5AB3"/>
    <w:rsid w:val="009C692B"/>
    <w:rsid w:val="009C71FB"/>
    <w:rsid w:val="009D51C0"/>
    <w:rsid w:val="009D5214"/>
    <w:rsid w:val="009D52D1"/>
    <w:rsid w:val="009D5477"/>
    <w:rsid w:val="009D686A"/>
    <w:rsid w:val="009D6DDA"/>
    <w:rsid w:val="009E46F7"/>
    <w:rsid w:val="009E62BF"/>
    <w:rsid w:val="009E74B5"/>
    <w:rsid w:val="009F0B55"/>
    <w:rsid w:val="009F14BF"/>
    <w:rsid w:val="009F338E"/>
    <w:rsid w:val="009F3782"/>
    <w:rsid w:val="009F4935"/>
    <w:rsid w:val="009F584D"/>
    <w:rsid w:val="009F5A5C"/>
    <w:rsid w:val="009F6640"/>
    <w:rsid w:val="009F6F70"/>
    <w:rsid w:val="009F71DD"/>
    <w:rsid w:val="00A03886"/>
    <w:rsid w:val="00A10932"/>
    <w:rsid w:val="00A123F2"/>
    <w:rsid w:val="00A147EE"/>
    <w:rsid w:val="00A1498F"/>
    <w:rsid w:val="00A17FCE"/>
    <w:rsid w:val="00A21E51"/>
    <w:rsid w:val="00A21F2C"/>
    <w:rsid w:val="00A22B64"/>
    <w:rsid w:val="00A23BB2"/>
    <w:rsid w:val="00A23D0F"/>
    <w:rsid w:val="00A2468C"/>
    <w:rsid w:val="00A25E4A"/>
    <w:rsid w:val="00A2776F"/>
    <w:rsid w:val="00A31F7C"/>
    <w:rsid w:val="00A32853"/>
    <w:rsid w:val="00A3430E"/>
    <w:rsid w:val="00A3534A"/>
    <w:rsid w:val="00A365B7"/>
    <w:rsid w:val="00A37363"/>
    <w:rsid w:val="00A37B30"/>
    <w:rsid w:val="00A407C0"/>
    <w:rsid w:val="00A4263F"/>
    <w:rsid w:val="00A42C45"/>
    <w:rsid w:val="00A4394D"/>
    <w:rsid w:val="00A446E3"/>
    <w:rsid w:val="00A47845"/>
    <w:rsid w:val="00A50C93"/>
    <w:rsid w:val="00A51966"/>
    <w:rsid w:val="00A55852"/>
    <w:rsid w:val="00A56281"/>
    <w:rsid w:val="00A62E7E"/>
    <w:rsid w:val="00A63435"/>
    <w:rsid w:val="00A65361"/>
    <w:rsid w:val="00A67465"/>
    <w:rsid w:val="00A72613"/>
    <w:rsid w:val="00A72BF8"/>
    <w:rsid w:val="00A7436F"/>
    <w:rsid w:val="00A7551B"/>
    <w:rsid w:val="00A77A9D"/>
    <w:rsid w:val="00A77E0C"/>
    <w:rsid w:val="00A84667"/>
    <w:rsid w:val="00A85D3C"/>
    <w:rsid w:val="00A875CD"/>
    <w:rsid w:val="00A877B5"/>
    <w:rsid w:val="00A87BBE"/>
    <w:rsid w:val="00A91131"/>
    <w:rsid w:val="00A91974"/>
    <w:rsid w:val="00A91ED3"/>
    <w:rsid w:val="00A927B6"/>
    <w:rsid w:val="00A93A6A"/>
    <w:rsid w:val="00A94AF4"/>
    <w:rsid w:val="00A96088"/>
    <w:rsid w:val="00A963EB"/>
    <w:rsid w:val="00AA010E"/>
    <w:rsid w:val="00AA0CC3"/>
    <w:rsid w:val="00AA0F89"/>
    <w:rsid w:val="00AA164A"/>
    <w:rsid w:val="00AA1C63"/>
    <w:rsid w:val="00AA314B"/>
    <w:rsid w:val="00AA3865"/>
    <w:rsid w:val="00AA48B8"/>
    <w:rsid w:val="00AA58D4"/>
    <w:rsid w:val="00AA5E70"/>
    <w:rsid w:val="00AA65D1"/>
    <w:rsid w:val="00AB0661"/>
    <w:rsid w:val="00AB3899"/>
    <w:rsid w:val="00AB51AC"/>
    <w:rsid w:val="00AB57E8"/>
    <w:rsid w:val="00AB5D21"/>
    <w:rsid w:val="00AB658D"/>
    <w:rsid w:val="00AB665D"/>
    <w:rsid w:val="00AB7009"/>
    <w:rsid w:val="00AC5D99"/>
    <w:rsid w:val="00AC6188"/>
    <w:rsid w:val="00AC65FD"/>
    <w:rsid w:val="00AC6F7B"/>
    <w:rsid w:val="00AC73E8"/>
    <w:rsid w:val="00AD0E72"/>
    <w:rsid w:val="00AD137D"/>
    <w:rsid w:val="00AD217A"/>
    <w:rsid w:val="00AD738F"/>
    <w:rsid w:val="00AD7431"/>
    <w:rsid w:val="00AE0A34"/>
    <w:rsid w:val="00AE17D7"/>
    <w:rsid w:val="00AE3A71"/>
    <w:rsid w:val="00AE791E"/>
    <w:rsid w:val="00AF5980"/>
    <w:rsid w:val="00AF5ECA"/>
    <w:rsid w:val="00AF6511"/>
    <w:rsid w:val="00B03EE4"/>
    <w:rsid w:val="00B04117"/>
    <w:rsid w:val="00B042BC"/>
    <w:rsid w:val="00B046FE"/>
    <w:rsid w:val="00B048D4"/>
    <w:rsid w:val="00B04937"/>
    <w:rsid w:val="00B04A08"/>
    <w:rsid w:val="00B050A4"/>
    <w:rsid w:val="00B13217"/>
    <w:rsid w:val="00B13385"/>
    <w:rsid w:val="00B136BB"/>
    <w:rsid w:val="00B1472A"/>
    <w:rsid w:val="00B15153"/>
    <w:rsid w:val="00B15D11"/>
    <w:rsid w:val="00B17034"/>
    <w:rsid w:val="00B17CC2"/>
    <w:rsid w:val="00B21357"/>
    <w:rsid w:val="00B23190"/>
    <w:rsid w:val="00B23F08"/>
    <w:rsid w:val="00B24835"/>
    <w:rsid w:val="00B25AF9"/>
    <w:rsid w:val="00B25EAC"/>
    <w:rsid w:val="00B30168"/>
    <w:rsid w:val="00B33B79"/>
    <w:rsid w:val="00B35ADC"/>
    <w:rsid w:val="00B36E66"/>
    <w:rsid w:val="00B36E94"/>
    <w:rsid w:val="00B3742C"/>
    <w:rsid w:val="00B376B6"/>
    <w:rsid w:val="00B37CE4"/>
    <w:rsid w:val="00B44DB1"/>
    <w:rsid w:val="00B45ED0"/>
    <w:rsid w:val="00B46408"/>
    <w:rsid w:val="00B468B9"/>
    <w:rsid w:val="00B4694E"/>
    <w:rsid w:val="00B46C46"/>
    <w:rsid w:val="00B46EC7"/>
    <w:rsid w:val="00B51A1C"/>
    <w:rsid w:val="00B55203"/>
    <w:rsid w:val="00B57DF9"/>
    <w:rsid w:val="00B60296"/>
    <w:rsid w:val="00B6310E"/>
    <w:rsid w:val="00B63706"/>
    <w:rsid w:val="00B6438B"/>
    <w:rsid w:val="00B64BE6"/>
    <w:rsid w:val="00B657F2"/>
    <w:rsid w:val="00B71248"/>
    <w:rsid w:val="00B72599"/>
    <w:rsid w:val="00B767D5"/>
    <w:rsid w:val="00B76A1A"/>
    <w:rsid w:val="00B7712A"/>
    <w:rsid w:val="00B7794B"/>
    <w:rsid w:val="00B8132D"/>
    <w:rsid w:val="00B81413"/>
    <w:rsid w:val="00B81691"/>
    <w:rsid w:val="00B829BF"/>
    <w:rsid w:val="00B8320F"/>
    <w:rsid w:val="00B855F8"/>
    <w:rsid w:val="00B86382"/>
    <w:rsid w:val="00B90B5C"/>
    <w:rsid w:val="00B9172E"/>
    <w:rsid w:val="00B9589F"/>
    <w:rsid w:val="00B95BCD"/>
    <w:rsid w:val="00B973FF"/>
    <w:rsid w:val="00BA2105"/>
    <w:rsid w:val="00BA3C73"/>
    <w:rsid w:val="00BA432C"/>
    <w:rsid w:val="00BA5CF8"/>
    <w:rsid w:val="00BB258B"/>
    <w:rsid w:val="00BB2C7B"/>
    <w:rsid w:val="00BB4FB9"/>
    <w:rsid w:val="00BB56C5"/>
    <w:rsid w:val="00BB5728"/>
    <w:rsid w:val="00BB61F9"/>
    <w:rsid w:val="00BB7C4E"/>
    <w:rsid w:val="00BC2098"/>
    <w:rsid w:val="00BC2B87"/>
    <w:rsid w:val="00BC49EC"/>
    <w:rsid w:val="00BC6266"/>
    <w:rsid w:val="00BD0F77"/>
    <w:rsid w:val="00BD15A1"/>
    <w:rsid w:val="00BD1F0E"/>
    <w:rsid w:val="00BD2277"/>
    <w:rsid w:val="00BD3D5C"/>
    <w:rsid w:val="00BD401E"/>
    <w:rsid w:val="00BD51F7"/>
    <w:rsid w:val="00BD5651"/>
    <w:rsid w:val="00BD74B3"/>
    <w:rsid w:val="00BD7EE6"/>
    <w:rsid w:val="00BE0870"/>
    <w:rsid w:val="00BE5994"/>
    <w:rsid w:val="00BE59E8"/>
    <w:rsid w:val="00BF0AB5"/>
    <w:rsid w:val="00BF0F03"/>
    <w:rsid w:val="00BF315B"/>
    <w:rsid w:val="00BF4087"/>
    <w:rsid w:val="00C0019D"/>
    <w:rsid w:val="00C0040B"/>
    <w:rsid w:val="00C0158E"/>
    <w:rsid w:val="00C018F0"/>
    <w:rsid w:val="00C02C87"/>
    <w:rsid w:val="00C03216"/>
    <w:rsid w:val="00C035DA"/>
    <w:rsid w:val="00C03BEC"/>
    <w:rsid w:val="00C04D2C"/>
    <w:rsid w:val="00C04EA3"/>
    <w:rsid w:val="00C05BB9"/>
    <w:rsid w:val="00C11C78"/>
    <w:rsid w:val="00C126EF"/>
    <w:rsid w:val="00C12A51"/>
    <w:rsid w:val="00C17662"/>
    <w:rsid w:val="00C20235"/>
    <w:rsid w:val="00C207AC"/>
    <w:rsid w:val="00C212FB"/>
    <w:rsid w:val="00C2204B"/>
    <w:rsid w:val="00C233B6"/>
    <w:rsid w:val="00C23FDA"/>
    <w:rsid w:val="00C255A6"/>
    <w:rsid w:val="00C255F8"/>
    <w:rsid w:val="00C30DA1"/>
    <w:rsid w:val="00C34291"/>
    <w:rsid w:val="00C37481"/>
    <w:rsid w:val="00C37EDC"/>
    <w:rsid w:val="00C405E0"/>
    <w:rsid w:val="00C40E6A"/>
    <w:rsid w:val="00C411A1"/>
    <w:rsid w:val="00C50B9C"/>
    <w:rsid w:val="00C50FAA"/>
    <w:rsid w:val="00C52B47"/>
    <w:rsid w:val="00C53CA3"/>
    <w:rsid w:val="00C56F31"/>
    <w:rsid w:val="00C618F3"/>
    <w:rsid w:val="00C63231"/>
    <w:rsid w:val="00C644D2"/>
    <w:rsid w:val="00C65B24"/>
    <w:rsid w:val="00C66EE0"/>
    <w:rsid w:val="00C67A19"/>
    <w:rsid w:val="00C67BD7"/>
    <w:rsid w:val="00C70BE3"/>
    <w:rsid w:val="00C717AD"/>
    <w:rsid w:val="00C74A5E"/>
    <w:rsid w:val="00C757C6"/>
    <w:rsid w:val="00C75EB3"/>
    <w:rsid w:val="00C76C26"/>
    <w:rsid w:val="00C77CD1"/>
    <w:rsid w:val="00C8131F"/>
    <w:rsid w:val="00C81410"/>
    <w:rsid w:val="00C823B3"/>
    <w:rsid w:val="00C847C5"/>
    <w:rsid w:val="00C85396"/>
    <w:rsid w:val="00C876B2"/>
    <w:rsid w:val="00C91415"/>
    <w:rsid w:val="00C933BD"/>
    <w:rsid w:val="00C93960"/>
    <w:rsid w:val="00C94476"/>
    <w:rsid w:val="00C947EA"/>
    <w:rsid w:val="00C948B0"/>
    <w:rsid w:val="00CA06F9"/>
    <w:rsid w:val="00CA0FB3"/>
    <w:rsid w:val="00CA2EC2"/>
    <w:rsid w:val="00CA75FE"/>
    <w:rsid w:val="00CB18AF"/>
    <w:rsid w:val="00CB27BE"/>
    <w:rsid w:val="00CB3047"/>
    <w:rsid w:val="00CB38A6"/>
    <w:rsid w:val="00CB4730"/>
    <w:rsid w:val="00CB5786"/>
    <w:rsid w:val="00CB65FC"/>
    <w:rsid w:val="00CB6D83"/>
    <w:rsid w:val="00CB6E92"/>
    <w:rsid w:val="00CB7006"/>
    <w:rsid w:val="00CC41BA"/>
    <w:rsid w:val="00CC43F3"/>
    <w:rsid w:val="00CC4B87"/>
    <w:rsid w:val="00CC5019"/>
    <w:rsid w:val="00CC5759"/>
    <w:rsid w:val="00CC7512"/>
    <w:rsid w:val="00CD0399"/>
    <w:rsid w:val="00CD051A"/>
    <w:rsid w:val="00CD0549"/>
    <w:rsid w:val="00CD10F5"/>
    <w:rsid w:val="00CD2DBA"/>
    <w:rsid w:val="00CD2FCF"/>
    <w:rsid w:val="00CD4877"/>
    <w:rsid w:val="00CD7338"/>
    <w:rsid w:val="00CE195D"/>
    <w:rsid w:val="00CE58A8"/>
    <w:rsid w:val="00CE6CF7"/>
    <w:rsid w:val="00CE6F71"/>
    <w:rsid w:val="00CF0032"/>
    <w:rsid w:val="00CF06E6"/>
    <w:rsid w:val="00CF16AB"/>
    <w:rsid w:val="00CF3C2B"/>
    <w:rsid w:val="00CF6A5C"/>
    <w:rsid w:val="00CF6C3D"/>
    <w:rsid w:val="00D00E62"/>
    <w:rsid w:val="00D01487"/>
    <w:rsid w:val="00D0347B"/>
    <w:rsid w:val="00D053CA"/>
    <w:rsid w:val="00D05BF5"/>
    <w:rsid w:val="00D11994"/>
    <w:rsid w:val="00D12A5C"/>
    <w:rsid w:val="00D13B70"/>
    <w:rsid w:val="00D1458C"/>
    <w:rsid w:val="00D14E70"/>
    <w:rsid w:val="00D16C70"/>
    <w:rsid w:val="00D21F35"/>
    <w:rsid w:val="00D222FE"/>
    <w:rsid w:val="00D24E54"/>
    <w:rsid w:val="00D24F74"/>
    <w:rsid w:val="00D2654E"/>
    <w:rsid w:val="00D26C1B"/>
    <w:rsid w:val="00D31D45"/>
    <w:rsid w:val="00D32AD4"/>
    <w:rsid w:val="00D366DB"/>
    <w:rsid w:val="00D36736"/>
    <w:rsid w:val="00D4582D"/>
    <w:rsid w:val="00D45B6D"/>
    <w:rsid w:val="00D4607A"/>
    <w:rsid w:val="00D5375B"/>
    <w:rsid w:val="00D54B35"/>
    <w:rsid w:val="00D55526"/>
    <w:rsid w:val="00D57756"/>
    <w:rsid w:val="00D628B4"/>
    <w:rsid w:val="00D655B5"/>
    <w:rsid w:val="00D67AB7"/>
    <w:rsid w:val="00D70E5E"/>
    <w:rsid w:val="00D711C6"/>
    <w:rsid w:val="00D7161F"/>
    <w:rsid w:val="00D7209E"/>
    <w:rsid w:val="00D73150"/>
    <w:rsid w:val="00D741A4"/>
    <w:rsid w:val="00D746B3"/>
    <w:rsid w:val="00D7754B"/>
    <w:rsid w:val="00D8048D"/>
    <w:rsid w:val="00D8086F"/>
    <w:rsid w:val="00D8255A"/>
    <w:rsid w:val="00D82A66"/>
    <w:rsid w:val="00D839AA"/>
    <w:rsid w:val="00D84109"/>
    <w:rsid w:val="00D91640"/>
    <w:rsid w:val="00D91836"/>
    <w:rsid w:val="00D9430E"/>
    <w:rsid w:val="00D9561C"/>
    <w:rsid w:val="00D95719"/>
    <w:rsid w:val="00D95B91"/>
    <w:rsid w:val="00D96526"/>
    <w:rsid w:val="00D96CE4"/>
    <w:rsid w:val="00DA029C"/>
    <w:rsid w:val="00DA625C"/>
    <w:rsid w:val="00DA7176"/>
    <w:rsid w:val="00DA7E62"/>
    <w:rsid w:val="00DB00AE"/>
    <w:rsid w:val="00DB0475"/>
    <w:rsid w:val="00DB1226"/>
    <w:rsid w:val="00DB1F48"/>
    <w:rsid w:val="00DB226D"/>
    <w:rsid w:val="00DB368A"/>
    <w:rsid w:val="00DB68F9"/>
    <w:rsid w:val="00DB6C29"/>
    <w:rsid w:val="00DB7E0E"/>
    <w:rsid w:val="00DC2128"/>
    <w:rsid w:val="00DC4F49"/>
    <w:rsid w:val="00DC5B93"/>
    <w:rsid w:val="00DC5C29"/>
    <w:rsid w:val="00DD1E7C"/>
    <w:rsid w:val="00DD66DD"/>
    <w:rsid w:val="00DE0B95"/>
    <w:rsid w:val="00DE28FF"/>
    <w:rsid w:val="00DE3743"/>
    <w:rsid w:val="00DE3881"/>
    <w:rsid w:val="00DE3A69"/>
    <w:rsid w:val="00DF1DF1"/>
    <w:rsid w:val="00DF2449"/>
    <w:rsid w:val="00DF472E"/>
    <w:rsid w:val="00DF4B47"/>
    <w:rsid w:val="00DF7AFB"/>
    <w:rsid w:val="00E01176"/>
    <w:rsid w:val="00E01A66"/>
    <w:rsid w:val="00E021A4"/>
    <w:rsid w:val="00E035E5"/>
    <w:rsid w:val="00E03823"/>
    <w:rsid w:val="00E03C45"/>
    <w:rsid w:val="00E04288"/>
    <w:rsid w:val="00E04AEA"/>
    <w:rsid w:val="00E05FD0"/>
    <w:rsid w:val="00E105DF"/>
    <w:rsid w:val="00E14FC9"/>
    <w:rsid w:val="00E17580"/>
    <w:rsid w:val="00E2014D"/>
    <w:rsid w:val="00E23C61"/>
    <w:rsid w:val="00E23EEE"/>
    <w:rsid w:val="00E245DF"/>
    <w:rsid w:val="00E2471F"/>
    <w:rsid w:val="00E2653B"/>
    <w:rsid w:val="00E27DE1"/>
    <w:rsid w:val="00E30B69"/>
    <w:rsid w:val="00E3279E"/>
    <w:rsid w:val="00E3524A"/>
    <w:rsid w:val="00E36D4C"/>
    <w:rsid w:val="00E37849"/>
    <w:rsid w:val="00E37DD8"/>
    <w:rsid w:val="00E41D44"/>
    <w:rsid w:val="00E43E08"/>
    <w:rsid w:val="00E44CE1"/>
    <w:rsid w:val="00E45A7F"/>
    <w:rsid w:val="00E4672F"/>
    <w:rsid w:val="00E46929"/>
    <w:rsid w:val="00E46AEF"/>
    <w:rsid w:val="00E50738"/>
    <w:rsid w:val="00E5083F"/>
    <w:rsid w:val="00E516AE"/>
    <w:rsid w:val="00E5586A"/>
    <w:rsid w:val="00E56776"/>
    <w:rsid w:val="00E60CCB"/>
    <w:rsid w:val="00E61615"/>
    <w:rsid w:val="00E6185E"/>
    <w:rsid w:val="00E61AE6"/>
    <w:rsid w:val="00E62D4E"/>
    <w:rsid w:val="00E639C9"/>
    <w:rsid w:val="00E6500D"/>
    <w:rsid w:val="00E65D45"/>
    <w:rsid w:val="00E6648F"/>
    <w:rsid w:val="00E66BD1"/>
    <w:rsid w:val="00E67044"/>
    <w:rsid w:val="00E70742"/>
    <w:rsid w:val="00E7285D"/>
    <w:rsid w:val="00E72B30"/>
    <w:rsid w:val="00E73E93"/>
    <w:rsid w:val="00E74083"/>
    <w:rsid w:val="00E74AEB"/>
    <w:rsid w:val="00E75545"/>
    <w:rsid w:val="00E75586"/>
    <w:rsid w:val="00E77C57"/>
    <w:rsid w:val="00E80901"/>
    <w:rsid w:val="00E80DE5"/>
    <w:rsid w:val="00E815F9"/>
    <w:rsid w:val="00E830A9"/>
    <w:rsid w:val="00E836FB"/>
    <w:rsid w:val="00E83F98"/>
    <w:rsid w:val="00E86947"/>
    <w:rsid w:val="00E91AF0"/>
    <w:rsid w:val="00E97126"/>
    <w:rsid w:val="00E97775"/>
    <w:rsid w:val="00E97B32"/>
    <w:rsid w:val="00EA0080"/>
    <w:rsid w:val="00EA090F"/>
    <w:rsid w:val="00EA1D51"/>
    <w:rsid w:val="00EA203F"/>
    <w:rsid w:val="00EA393F"/>
    <w:rsid w:val="00EB001B"/>
    <w:rsid w:val="00EB0951"/>
    <w:rsid w:val="00EB18A0"/>
    <w:rsid w:val="00EB1D13"/>
    <w:rsid w:val="00EB214E"/>
    <w:rsid w:val="00EB21E3"/>
    <w:rsid w:val="00EB27DB"/>
    <w:rsid w:val="00EB6518"/>
    <w:rsid w:val="00EC170A"/>
    <w:rsid w:val="00EC2921"/>
    <w:rsid w:val="00EC4849"/>
    <w:rsid w:val="00EC53F4"/>
    <w:rsid w:val="00EC5A07"/>
    <w:rsid w:val="00EC6F98"/>
    <w:rsid w:val="00EC7E2A"/>
    <w:rsid w:val="00ED02DB"/>
    <w:rsid w:val="00ED1D7E"/>
    <w:rsid w:val="00ED2810"/>
    <w:rsid w:val="00ED2EA6"/>
    <w:rsid w:val="00ED3C85"/>
    <w:rsid w:val="00ED3DBE"/>
    <w:rsid w:val="00ED43C7"/>
    <w:rsid w:val="00ED4891"/>
    <w:rsid w:val="00ED4BF8"/>
    <w:rsid w:val="00ED54DE"/>
    <w:rsid w:val="00ED55E4"/>
    <w:rsid w:val="00ED620A"/>
    <w:rsid w:val="00EE0D0B"/>
    <w:rsid w:val="00EE10B1"/>
    <w:rsid w:val="00EE3750"/>
    <w:rsid w:val="00EE498D"/>
    <w:rsid w:val="00EE4ECF"/>
    <w:rsid w:val="00EE6AFD"/>
    <w:rsid w:val="00EF0067"/>
    <w:rsid w:val="00EF069C"/>
    <w:rsid w:val="00EF2A25"/>
    <w:rsid w:val="00EF6483"/>
    <w:rsid w:val="00F00178"/>
    <w:rsid w:val="00F016DE"/>
    <w:rsid w:val="00F02386"/>
    <w:rsid w:val="00F046B9"/>
    <w:rsid w:val="00F05362"/>
    <w:rsid w:val="00F0589E"/>
    <w:rsid w:val="00F05F65"/>
    <w:rsid w:val="00F0601A"/>
    <w:rsid w:val="00F06556"/>
    <w:rsid w:val="00F10967"/>
    <w:rsid w:val="00F11223"/>
    <w:rsid w:val="00F1296E"/>
    <w:rsid w:val="00F16BE2"/>
    <w:rsid w:val="00F1779B"/>
    <w:rsid w:val="00F17881"/>
    <w:rsid w:val="00F20A51"/>
    <w:rsid w:val="00F21438"/>
    <w:rsid w:val="00F21901"/>
    <w:rsid w:val="00F232F1"/>
    <w:rsid w:val="00F23553"/>
    <w:rsid w:val="00F23B8A"/>
    <w:rsid w:val="00F24A1D"/>
    <w:rsid w:val="00F25893"/>
    <w:rsid w:val="00F26DD5"/>
    <w:rsid w:val="00F31241"/>
    <w:rsid w:val="00F31925"/>
    <w:rsid w:val="00F3289D"/>
    <w:rsid w:val="00F32DCB"/>
    <w:rsid w:val="00F33F03"/>
    <w:rsid w:val="00F3437B"/>
    <w:rsid w:val="00F3455B"/>
    <w:rsid w:val="00F36600"/>
    <w:rsid w:val="00F376FB"/>
    <w:rsid w:val="00F37887"/>
    <w:rsid w:val="00F379FE"/>
    <w:rsid w:val="00F37D38"/>
    <w:rsid w:val="00F40C47"/>
    <w:rsid w:val="00F443FB"/>
    <w:rsid w:val="00F449E0"/>
    <w:rsid w:val="00F44C46"/>
    <w:rsid w:val="00F45962"/>
    <w:rsid w:val="00F50032"/>
    <w:rsid w:val="00F5253F"/>
    <w:rsid w:val="00F54BD3"/>
    <w:rsid w:val="00F56537"/>
    <w:rsid w:val="00F60BA2"/>
    <w:rsid w:val="00F65458"/>
    <w:rsid w:val="00F752CD"/>
    <w:rsid w:val="00F7662E"/>
    <w:rsid w:val="00F771BE"/>
    <w:rsid w:val="00F775F9"/>
    <w:rsid w:val="00F8048A"/>
    <w:rsid w:val="00F8103D"/>
    <w:rsid w:val="00F81487"/>
    <w:rsid w:val="00F81751"/>
    <w:rsid w:val="00F85F07"/>
    <w:rsid w:val="00F8632E"/>
    <w:rsid w:val="00F916CC"/>
    <w:rsid w:val="00F93923"/>
    <w:rsid w:val="00F94A2B"/>
    <w:rsid w:val="00FA04BE"/>
    <w:rsid w:val="00FA1E1B"/>
    <w:rsid w:val="00FA22C7"/>
    <w:rsid w:val="00FA242B"/>
    <w:rsid w:val="00FA289E"/>
    <w:rsid w:val="00FA36EF"/>
    <w:rsid w:val="00FA3CD5"/>
    <w:rsid w:val="00FA5633"/>
    <w:rsid w:val="00FA5DFF"/>
    <w:rsid w:val="00FA5FE9"/>
    <w:rsid w:val="00FB1314"/>
    <w:rsid w:val="00FB2FE1"/>
    <w:rsid w:val="00FB33CF"/>
    <w:rsid w:val="00FB440A"/>
    <w:rsid w:val="00FB5FA3"/>
    <w:rsid w:val="00FB6BB7"/>
    <w:rsid w:val="00FB7BA2"/>
    <w:rsid w:val="00FC0C50"/>
    <w:rsid w:val="00FC1184"/>
    <w:rsid w:val="00FC187F"/>
    <w:rsid w:val="00FC25E7"/>
    <w:rsid w:val="00FC6322"/>
    <w:rsid w:val="00FC7BE9"/>
    <w:rsid w:val="00FD161F"/>
    <w:rsid w:val="00FD1B59"/>
    <w:rsid w:val="00FD2AD0"/>
    <w:rsid w:val="00FD4B0B"/>
    <w:rsid w:val="00FD52D9"/>
    <w:rsid w:val="00FD72C6"/>
    <w:rsid w:val="00FE054E"/>
    <w:rsid w:val="00FE059F"/>
    <w:rsid w:val="00FE1C19"/>
    <w:rsid w:val="00FE2BDF"/>
    <w:rsid w:val="00FE2FB8"/>
    <w:rsid w:val="00FE328A"/>
    <w:rsid w:val="00FE375A"/>
    <w:rsid w:val="00FE3A29"/>
    <w:rsid w:val="00FE7040"/>
    <w:rsid w:val="00FF084F"/>
    <w:rsid w:val="00FF1114"/>
    <w:rsid w:val="00FF12A3"/>
    <w:rsid w:val="00FF33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D92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7B3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字元 字元 字元 字元 字元 字元 字元 字元 字元"/>
    <w:basedOn w:val="a"/>
    <w:rsid w:val="00E97B32"/>
    <w:pPr>
      <w:widowControl/>
    </w:pPr>
    <w:rPr>
      <w:rFonts w:ascii="Arial" w:eastAsia="Times New Roman" w:hAnsi="Arial" w:cs="Arial"/>
      <w:kern w:val="0"/>
      <w:sz w:val="22"/>
      <w:szCs w:val="22"/>
      <w:lang w:val="en-AU" w:eastAsia="en-US"/>
    </w:rPr>
  </w:style>
  <w:style w:type="paragraph" w:styleId="a4">
    <w:name w:val="Body Text"/>
    <w:basedOn w:val="a"/>
    <w:rsid w:val="00E97B32"/>
    <w:pPr>
      <w:spacing w:after="120"/>
    </w:pPr>
  </w:style>
  <w:style w:type="paragraph" w:styleId="a5">
    <w:name w:val="Body Text Indent"/>
    <w:basedOn w:val="a"/>
    <w:rsid w:val="00E97B32"/>
    <w:pPr>
      <w:spacing w:after="120"/>
      <w:ind w:leftChars="200" w:left="480"/>
    </w:pPr>
  </w:style>
  <w:style w:type="paragraph" w:styleId="a6">
    <w:name w:val="Note Heading"/>
    <w:basedOn w:val="a"/>
    <w:next w:val="a"/>
    <w:rsid w:val="00E97B32"/>
    <w:pPr>
      <w:jc w:val="center"/>
    </w:pPr>
    <w:rPr>
      <w:rFonts w:ascii="標楷體" w:eastAsia="標楷體" w:hAnsi="標楷體"/>
    </w:rPr>
  </w:style>
  <w:style w:type="paragraph" w:customStyle="1" w:styleId="style3">
    <w:name w:val="style3"/>
    <w:basedOn w:val="a"/>
    <w:rsid w:val="00E97B32"/>
    <w:pPr>
      <w:widowControl/>
      <w:spacing w:before="100" w:beforeAutospacing="1" w:after="100" w:afterAutospacing="1"/>
    </w:pPr>
    <w:rPr>
      <w:rFonts w:ascii="新細明體" w:hAnsi="新細明體"/>
      <w:color w:val="000066"/>
      <w:kern w:val="0"/>
    </w:rPr>
  </w:style>
  <w:style w:type="paragraph" w:styleId="Web">
    <w:name w:val="Normal (Web)"/>
    <w:basedOn w:val="a"/>
    <w:rsid w:val="00E97B32"/>
    <w:pPr>
      <w:widowControl/>
      <w:spacing w:before="100" w:beforeAutospacing="1" w:after="100" w:afterAutospacing="1"/>
    </w:pPr>
    <w:rPr>
      <w:rFonts w:ascii="新細明體" w:hAnsi="新細明體"/>
      <w:color w:val="000000"/>
      <w:kern w:val="0"/>
    </w:rPr>
  </w:style>
  <w:style w:type="paragraph" w:styleId="a7">
    <w:name w:val="header"/>
    <w:basedOn w:val="a"/>
    <w:link w:val="a8"/>
    <w:uiPriority w:val="99"/>
    <w:unhideWhenUsed/>
    <w:rsid w:val="00FA3CD5"/>
    <w:pPr>
      <w:tabs>
        <w:tab w:val="center" w:pos="4153"/>
        <w:tab w:val="right" w:pos="8306"/>
      </w:tabs>
      <w:snapToGrid w:val="0"/>
    </w:pPr>
    <w:rPr>
      <w:sz w:val="20"/>
      <w:szCs w:val="20"/>
      <w:lang w:val="x-none" w:eastAsia="x-none"/>
    </w:rPr>
  </w:style>
  <w:style w:type="character" w:customStyle="1" w:styleId="a8">
    <w:name w:val="頁首 字元"/>
    <w:link w:val="a7"/>
    <w:uiPriority w:val="99"/>
    <w:rsid w:val="00FA3CD5"/>
    <w:rPr>
      <w:kern w:val="2"/>
    </w:rPr>
  </w:style>
  <w:style w:type="paragraph" w:styleId="a9">
    <w:name w:val="footer"/>
    <w:basedOn w:val="a"/>
    <w:link w:val="aa"/>
    <w:uiPriority w:val="99"/>
    <w:unhideWhenUsed/>
    <w:rsid w:val="00FA3CD5"/>
    <w:pPr>
      <w:tabs>
        <w:tab w:val="center" w:pos="4153"/>
        <w:tab w:val="right" w:pos="8306"/>
      </w:tabs>
      <w:snapToGrid w:val="0"/>
    </w:pPr>
    <w:rPr>
      <w:sz w:val="20"/>
      <w:szCs w:val="20"/>
      <w:lang w:val="x-none" w:eastAsia="x-none"/>
    </w:rPr>
  </w:style>
  <w:style w:type="character" w:customStyle="1" w:styleId="aa">
    <w:name w:val="頁尾 字元"/>
    <w:link w:val="a9"/>
    <w:uiPriority w:val="99"/>
    <w:rsid w:val="00FA3CD5"/>
    <w:rPr>
      <w:kern w:val="2"/>
    </w:rPr>
  </w:style>
  <w:style w:type="character" w:styleId="ab">
    <w:name w:val="Hyperlink"/>
    <w:rsid w:val="002C5FB1"/>
    <w:rPr>
      <w:color w:val="0000FF"/>
      <w:u w:val="single"/>
    </w:rPr>
  </w:style>
  <w:style w:type="paragraph" w:styleId="ac">
    <w:name w:val="Balloon Text"/>
    <w:basedOn w:val="a"/>
    <w:link w:val="ad"/>
    <w:uiPriority w:val="99"/>
    <w:semiHidden/>
    <w:unhideWhenUsed/>
    <w:rsid w:val="00593E88"/>
    <w:rPr>
      <w:rFonts w:ascii="Cambria" w:hAnsi="Cambria"/>
      <w:sz w:val="18"/>
      <w:szCs w:val="18"/>
      <w:lang w:val="x-none" w:eastAsia="x-none"/>
    </w:rPr>
  </w:style>
  <w:style w:type="character" w:customStyle="1" w:styleId="ad">
    <w:name w:val="註解方塊文字 字元"/>
    <w:link w:val="ac"/>
    <w:uiPriority w:val="99"/>
    <w:semiHidden/>
    <w:rsid w:val="00593E88"/>
    <w:rPr>
      <w:rFonts w:ascii="Cambria" w:eastAsia="新細明體" w:hAnsi="Cambria" w:cs="Times New Roman"/>
      <w:kern w:val="2"/>
      <w:sz w:val="18"/>
      <w:szCs w:val="18"/>
    </w:rPr>
  </w:style>
  <w:style w:type="character" w:styleId="ae">
    <w:name w:val="FollowedHyperlink"/>
    <w:uiPriority w:val="99"/>
    <w:semiHidden/>
    <w:unhideWhenUsed/>
    <w:rsid w:val="000F64C1"/>
    <w:rPr>
      <w:color w:val="800080"/>
      <w:u w:val="single"/>
    </w:rPr>
  </w:style>
  <w:style w:type="paragraph" w:styleId="af">
    <w:name w:val="List Paragraph"/>
    <w:aliases w:val="(1)(1)(1)(1)(1)(1)(1)(1),1.1.1.1清單段落,標題 (4),(二),列點,1.1,參考文獻,標1,標11,標12,lp1,FooterText,numbered,List Paragraph1,Paragraphe de liste1"/>
    <w:basedOn w:val="a"/>
    <w:link w:val="af0"/>
    <w:uiPriority w:val="34"/>
    <w:qFormat/>
    <w:rsid w:val="00CB27BE"/>
    <w:pPr>
      <w:ind w:leftChars="200" w:left="480"/>
    </w:pPr>
    <w:rPr>
      <w:rFonts w:ascii="Calibri" w:hAnsi="Calibri"/>
      <w:szCs w:val="22"/>
    </w:rPr>
  </w:style>
  <w:style w:type="table" w:styleId="af1">
    <w:name w:val="Table Grid"/>
    <w:basedOn w:val="a1"/>
    <w:uiPriority w:val="39"/>
    <w:rsid w:val="00CB27B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C52B47"/>
    <w:rPr>
      <w:sz w:val="18"/>
      <w:szCs w:val="18"/>
    </w:rPr>
  </w:style>
  <w:style w:type="paragraph" w:styleId="af3">
    <w:name w:val="annotation text"/>
    <w:basedOn w:val="a"/>
    <w:link w:val="af4"/>
    <w:uiPriority w:val="99"/>
    <w:semiHidden/>
    <w:unhideWhenUsed/>
    <w:rsid w:val="00C52B47"/>
    <w:rPr>
      <w:lang w:val="x-none" w:eastAsia="x-none"/>
    </w:rPr>
  </w:style>
  <w:style w:type="character" w:customStyle="1" w:styleId="af4">
    <w:name w:val="註解文字 字元"/>
    <w:link w:val="af3"/>
    <w:uiPriority w:val="99"/>
    <w:semiHidden/>
    <w:rsid w:val="00C52B47"/>
    <w:rPr>
      <w:kern w:val="2"/>
      <w:sz w:val="24"/>
      <w:szCs w:val="24"/>
    </w:rPr>
  </w:style>
  <w:style w:type="paragraph" w:styleId="af5">
    <w:name w:val="annotation subject"/>
    <w:basedOn w:val="af3"/>
    <w:next w:val="af3"/>
    <w:link w:val="af6"/>
    <w:uiPriority w:val="99"/>
    <w:semiHidden/>
    <w:unhideWhenUsed/>
    <w:rsid w:val="00C52B47"/>
    <w:rPr>
      <w:b/>
      <w:bCs/>
    </w:rPr>
  </w:style>
  <w:style w:type="character" w:customStyle="1" w:styleId="af6">
    <w:name w:val="註解主旨 字元"/>
    <w:link w:val="af5"/>
    <w:uiPriority w:val="99"/>
    <w:semiHidden/>
    <w:rsid w:val="00C52B47"/>
    <w:rPr>
      <w:b/>
      <w:bCs/>
      <w:kern w:val="2"/>
      <w:sz w:val="24"/>
      <w:szCs w:val="24"/>
    </w:rPr>
  </w:style>
  <w:style w:type="paragraph" w:styleId="af7">
    <w:name w:val="caption"/>
    <w:basedOn w:val="a"/>
    <w:next w:val="a"/>
    <w:uiPriority w:val="35"/>
    <w:unhideWhenUsed/>
    <w:qFormat/>
    <w:rsid w:val="002E356E"/>
    <w:rPr>
      <w:sz w:val="20"/>
      <w:szCs w:val="20"/>
    </w:rPr>
  </w:style>
  <w:style w:type="paragraph" w:customStyle="1" w:styleId="Af8">
    <w:name w:val="A"/>
    <w:basedOn w:val="a"/>
    <w:qFormat/>
    <w:rsid w:val="009F6F70"/>
    <w:pPr>
      <w:autoSpaceDE w:val="0"/>
      <w:autoSpaceDN w:val="0"/>
      <w:adjustRightInd w:val="0"/>
      <w:spacing w:line="400" w:lineRule="exact"/>
      <w:ind w:left="1412" w:hanging="454"/>
    </w:pPr>
    <w:rPr>
      <w:rFonts w:ascii="標楷體" w:eastAsia="標楷體" w:hAnsi="標楷體"/>
    </w:rPr>
  </w:style>
  <w:style w:type="paragraph" w:customStyle="1" w:styleId="B">
    <w:name w:val="B"/>
    <w:basedOn w:val="af"/>
    <w:qFormat/>
    <w:rsid w:val="009F6F70"/>
    <w:pPr>
      <w:autoSpaceDE w:val="0"/>
      <w:autoSpaceDN w:val="0"/>
      <w:adjustRightInd w:val="0"/>
      <w:spacing w:line="400" w:lineRule="exact"/>
      <w:ind w:leftChars="0" w:left="936" w:hanging="454"/>
    </w:pPr>
    <w:rPr>
      <w:rFonts w:ascii="標楷體" w:eastAsia="標楷體" w:hAnsi="標楷體"/>
    </w:rPr>
  </w:style>
  <w:style w:type="paragraph" w:customStyle="1" w:styleId="C">
    <w:name w:val="C"/>
    <w:basedOn w:val="a"/>
    <w:qFormat/>
    <w:rsid w:val="005516DF"/>
    <w:pPr>
      <w:ind w:left="1412" w:hanging="454"/>
    </w:pPr>
    <w:rPr>
      <w:rFonts w:ascii="標楷體" w:eastAsia="標楷體" w:hAnsi="標楷體"/>
    </w:rPr>
  </w:style>
  <w:style w:type="paragraph" w:customStyle="1" w:styleId="D">
    <w:name w:val="D"/>
    <w:basedOn w:val="a"/>
    <w:qFormat/>
    <w:rsid w:val="00334C5E"/>
    <w:pPr>
      <w:spacing w:line="400" w:lineRule="exact"/>
      <w:ind w:left="1582" w:hanging="227"/>
    </w:pPr>
    <w:rPr>
      <w:rFonts w:ascii="標楷體" w:eastAsia="標楷體" w:hAnsi="標楷體"/>
    </w:rPr>
  </w:style>
  <w:style w:type="character" w:customStyle="1" w:styleId="af0">
    <w:name w:val="清單段落 字元"/>
    <w:aliases w:val="(1)(1)(1)(1)(1)(1)(1)(1) 字元,1.1.1.1清單段落 字元,標題 (4) 字元,(二) 字元,列點 字元,1.1 字元,參考文獻 字元,標1 字元,標11 字元,標12 字元,lp1 字元,FooterText 字元,numbered 字元,List Paragraph1 字元,Paragraphe de liste1 字元"/>
    <w:link w:val="af"/>
    <w:uiPriority w:val="34"/>
    <w:locked/>
    <w:rsid w:val="001D102C"/>
    <w:rPr>
      <w:rFonts w:ascii="Calibri" w:hAnsi="Calibri"/>
      <w:kern w:val="2"/>
      <w:sz w:val="24"/>
      <w:szCs w:val="22"/>
    </w:rPr>
  </w:style>
  <w:style w:type="paragraph" w:styleId="HTML">
    <w:name w:val="HTML Preformatted"/>
    <w:basedOn w:val="a"/>
    <w:link w:val="HTML0"/>
    <w:uiPriority w:val="99"/>
    <w:unhideWhenUsed/>
    <w:rsid w:val="001D10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1D102C"/>
    <w:rPr>
      <w:rFonts w:ascii="細明體" w:eastAsia="細明體" w:hAnsi="細明體" w:cs="細明體"/>
      <w:sz w:val="24"/>
      <w:szCs w:val="24"/>
    </w:rPr>
  </w:style>
  <w:style w:type="paragraph" w:customStyle="1" w:styleId="Default">
    <w:name w:val="Default"/>
    <w:rsid w:val="001D102C"/>
    <w:pPr>
      <w:widowControl w:val="0"/>
      <w:autoSpaceDE w:val="0"/>
      <w:autoSpaceDN w:val="0"/>
      <w:adjustRightInd w:val="0"/>
    </w:pPr>
    <w:rPr>
      <w:rFonts w:ascii="Calibri" w:hAnsi="Calibri" w:cs="Calibri"/>
      <w:color w:val="000000"/>
      <w:sz w:val="24"/>
      <w:szCs w:val="24"/>
    </w:rPr>
  </w:style>
  <w:style w:type="character" w:customStyle="1" w:styleId="1">
    <w:name w:val="未解析的提及項目1"/>
    <w:basedOn w:val="a0"/>
    <w:uiPriority w:val="99"/>
    <w:semiHidden/>
    <w:unhideWhenUsed/>
    <w:rsid w:val="001B1D52"/>
    <w:rPr>
      <w:color w:val="605E5C"/>
      <w:shd w:val="clear" w:color="auto" w:fill="E1DFDD"/>
    </w:rPr>
  </w:style>
  <w:style w:type="paragraph" w:styleId="af9">
    <w:name w:val="footnote text"/>
    <w:basedOn w:val="a"/>
    <w:link w:val="afa"/>
    <w:uiPriority w:val="99"/>
    <w:semiHidden/>
    <w:unhideWhenUsed/>
    <w:rsid w:val="002F537B"/>
    <w:pPr>
      <w:snapToGrid w:val="0"/>
    </w:pPr>
    <w:rPr>
      <w:sz w:val="20"/>
      <w:szCs w:val="20"/>
    </w:rPr>
  </w:style>
  <w:style w:type="character" w:customStyle="1" w:styleId="afa">
    <w:name w:val="註腳文字 字元"/>
    <w:basedOn w:val="a0"/>
    <w:link w:val="af9"/>
    <w:uiPriority w:val="99"/>
    <w:semiHidden/>
    <w:rsid w:val="002F537B"/>
    <w:rPr>
      <w:kern w:val="2"/>
    </w:rPr>
  </w:style>
  <w:style w:type="character" w:styleId="afb">
    <w:name w:val="footnote reference"/>
    <w:basedOn w:val="a0"/>
    <w:uiPriority w:val="99"/>
    <w:semiHidden/>
    <w:unhideWhenUsed/>
    <w:rsid w:val="002F537B"/>
    <w:rPr>
      <w:vertAlign w:val="superscript"/>
    </w:rPr>
  </w:style>
  <w:style w:type="paragraph" w:customStyle="1" w:styleId="Textbody">
    <w:name w:val="Text body"/>
    <w:rsid w:val="00C823B3"/>
    <w:pPr>
      <w:widowControl w:val="0"/>
      <w:suppressAutoHyphens/>
      <w:autoSpaceDN w:val="0"/>
      <w:textAlignment w:val="baseline"/>
    </w:pPr>
    <w:rPr>
      <w:kern w:val="3"/>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7B3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字元 字元 字元 字元 字元 字元 字元 字元 字元"/>
    <w:basedOn w:val="a"/>
    <w:rsid w:val="00E97B32"/>
    <w:pPr>
      <w:widowControl/>
    </w:pPr>
    <w:rPr>
      <w:rFonts w:ascii="Arial" w:eastAsia="Times New Roman" w:hAnsi="Arial" w:cs="Arial"/>
      <w:kern w:val="0"/>
      <w:sz w:val="22"/>
      <w:szCs w:val="22"/>
      <w:lang w:val="en-AU" w:eastAsia="en-US"/>
    </w:rPr>
  </w:style>
  <w:style w:type="paragraph" w:styleId="a4">
    <w:name w:val="Body Text"/>
    <w:basedOn w:val="a"/>
    <w:rsid w:val="00E97B32"/>
    <w:pPr>
      <w:spacing w:after="120"/>
    </w:pPr>
  </w:style>
  <w:style w:type="paragraph" w:styleId="a5">
    <w:name w:val="Body Text Indent"/>
    <w:basedOn w:val="a"/>
    <w:rsid w:val="00E97B32"/>
    <w:pPr>
      <w:spacing w:after="120"/>
      <w:ind w:leftChars="200" w:left="480"/>
    </w:pPr>
  </w:style>
  <w:style w:type="paragraph" w:styleId="a6">
    <w:name w:val="Note Heading"/>
    <w:basedOn w:val="a"/>
    <w:next w:val="a"/>
    <w:rsid w:val="00E97B32"/>
    <w:pPr>
      <w:jc w:val="center"/>
    </w:pPr>
    <w:rPr>
      <w:rFonts w:ascii="標楷體" w:eastAsia="標楷體" w:hAnsi="標楷體"/>
    </w:rPr>
  </w:style>
  <w:style w:type="paragraph" w:customStyle="1" w:styleId="style3">
    <w:name w:val="style3"/>
    <w:basedOn w:val="a"/>
    <w:rsid w:val="00E97B32"/>
    <w:pPr>
      <w:widowControl/>
      <w:spacing w:before="100" w:beforeAutospacing="1" w:after="100" w:afterAutospacing="1"/>
    </w:pPr>
    <w:rPr>
      <w:rFonts w:ascii="新細明體" w:hAnsi="新細明體"/>
      <w:color w:val="000066"/>
      <w:kern w:val="0"/>
    </w:rPr>
  </w:style>
  <w:style w:type="paragraph" w:styleId="Web">
    <w:name w:val="Normal (Web)"/>
    <w:basedOn w:val="a"/>
    <w:rsid w:val="00E97B32"/>
    <w:pPr>
      <w:widowControl/>
      <w:spacing w:before="100" w:beforeAutospacing="1" w:after="100" w:afterAutospacing="1"/>
    </w:pPr>
    <w:rPr>
      <w:rFonts w:ascii="新細明體" w:hAnsi="新細明體"/>
      <w:color w:val="000000"/>
      <w:kern w:val="0"/>
    </w:rPr>
  </w:style>
  <w:style w:type="paragraph" w:styleId="a7">
    <w:name w:val="header"/>
    <w:basedOn w:val="a"/>
    <w:link w:val="a8"/>
    <w:uiPriority w:val="99"/>
    <w:unhideWhenUsed/>
    <w:rsid w:val="00FA3CD5"/>
    <w:pPr>
      <w:tabs>
        <w:tab w:val="center" w:pos="4153"/>
        <w:tab w:val="right" w:pos="8306"/>
      </w:tabs>
      <w:snapToGrid w:val="0"/>
    </w:pPr>
    <w:rPr>
      <w:sz w:val="20"/>
      <w:szCs w:val="20"/>
      <w:lang w:val="x-none" w:eastAsia="x-none"/>
    </w:rPr>
  </w:style>
  <w:style w:type="character" w:customStyle="1" w:styleId="a8">
    <w:name w:val="頁首 字元"/>
    <w:link w:val="a7"/>
    <w:uiPriority w:val="99"/>
    <w:rsid w:val="00FA3CD5"/>
    <w:rPr>
      <w:kern w:val="2"/>
    </w:rPr>
  </w:style>
  <w:style w:type="paragraph" w:styleId="a9">
    <w:name w:val="footer"/>
    <w:basedOn w:val="a"/>
    <w:link w:val="aa"/>
    <w:uiPriority w:val="99"/>
    <w:unhideWhenUsed/>
    <w:rsid w:val="00FA3CD5"/>
    <w:pPr>
      <w:tabs>
        <w:tab w:val="center" w:pos="4153"/>
        <w:tab w:val="right" w:pos="8306"/>
      </w:tabs>
      <w:snapToGrid w:val="0"/>
    </w:pPr>
    <w:rPr>
      <w:sz w:val="20"/>
      <w:szCs w:val="20"/>
      <w:lang w:val="x-none" w:eastAsia="x-none"/>
    </w:rPr>
  </w:style>
  <w:style w:type="character" w:customStyle="1" w:styleId="aa">
    <w:name w:val="頁尾 字元"/>
    <w:link w:val="a9"/>
    <w:uiPriority w:val="99"/>
    <w:rsid w:val="00FA3CD5"/>
    <w:rPr>
      <w:kern w:val="2"/>
    </w:rPr>
  </w:style>
  <w:style w:type="character" w:styleId="ab">
    <w:name w:val="Hyperlink"/>
    <w:rsid w:val="002C5FB1"/>
    <w:rPr>
      <w:color w:val="0000FF"/>
      <w:u w:val="single"/>
    </w:rPr>
  </w:style>
  <w:style w:type="paragraph" w:styleId="ac">
    <w:name w:val="Balloon Text"/>
    <w:basedOn w:val="a"/>
    <w:link w:val="ad"/>
    <w:uiPriority w:val="99"/>
    <w:semiHidden/>
    <w:unhideWhenUsed/>
    <w:rsid w:val="00593E88"/>
    <w:rPr>
      <w:rFonts w:ascii="Cambria" w:hAnsi="Cambria"/>
      <w:sz w:val="18"/>
      <w:szCs w:val="18"/>
      <w:lang w:val="x-none" w:eastAsia="x-none"/>
    </w:rPr>
  </w:style>
  <w:style w:type="character" w:customStyle="1" w:styleId="ad">
    <w:name w:val="註解方塊文字 字元"/>
    <w:link w:val="ac"/>
    <w:uiPriority w:val="99"/>
    <w:semiHidden/>
    <w:rsid w:val="00593E88"/>
    <w:rPr>
      <w:rFonts w:ascii="Cambria" w:eastAsia="新細明體" w:hAnsi="Cambria" w:cs="Times New Roman"/>
      <w:kern w:val="2"/>
      <w:sz w:val="18"/>
      <w:szCs w:val="18"/>
    </w:rPr>
  </w:style>
  <w:style w:type="character" w:styleId="ae">
    <w:name w:val="FollowedHyperlink"/>
    <w:uiPriority w:val="99"/>
    <w:semiHidden/>
    <w:unhideWhenUsed/>
    <w:rsid w:val="000F64C1"/>
    <w:rPr>
      <w:color w:val="800080"/>
      <w:u w:val="single"/>
    </w:rPr>
  </w:style>
  <w:style w:type="paragraph" w:styleId="af">
    <w:name w:val="List Paragraph"/>
    <w:aliases w:val="(1)(1)(1)(1)(1)(1)(1)(1),1.1.1.1清單段落,標題 (4),(二),列點,1.1,參考文獻,標1,標11,標12,lp1,FooterText,numbered,List Paragraph1,Paragraphe de liste1"/>
    <w:basedOn w:val="a"/>
    <w:link w:val="af0"/>
    <w:uiPriority w:val="34"/>
    <w:qFormat/>
    <w:rsid w:val="00CB27BE"/>
    <w:pPr>
      <w:ind w:leftChars="200" w:left="480"/>
    </w:pPr>
    <w:rPr>
      <w:rFonts w:ascii="Calibri" w:hAnsi="Calibri"/>
      <w:szCs w:val="22"/>
    </w:rPr>
  </w:style>
  <w:style w:type="table" w:styleId="af1">
    <w:name w:val="Table Grid"/>
    <w:basedOn w:val="a1"/>
    <w:uiPriority w:val="39"/>
    <w:rsid w:val="00CB27B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C52B47"/>
    <w:rPr>
      <w:sz w:val="18"/>
      <w:szCs w:val="18"/>
    </w:rPr>
  </w:style>
  <w:style w:type="paragraph" w:styleId="af3">
    <w:name w:val="annotation text"/>
    <w:basedOn w:val="a"/>
    <w:link w:val="af4"/>
    <w:uiPriority w:val="99"/>
    <w:semiHidden/>
    <w:unhideWhenUsed/>
    <w:rsid w:val="00C52B47"/>
    <w:rPr>
      <w:lang w:val="x-none" w:eastAsia="x-none"/>
    </w:rPr>
  </w:style>
  <w:style w:type="character" w:customStyle="1" w:styleId="af4">
    <w:name w:val="註解文字 字元"/>
    <w:link w:val="af3"/>
    <w:uiPriority w:val="99"/>
    <w:semiHidden/>
    <w:rsid w:val="00C52B47"/>
    <w:rPr>
      <w:kern w:val="2"/>
      <w:sz w:val="24"/>
      <w:szCs w:val="24"/>
    </w:rPr>
  </w:style>
  <w:style w:type="paragraph" w:styleId="af5">
    <w:name w:val="annotation subject"/>
    <w:basedOn w:val="af3"/>
    <w:next w:val="af3"/>
    <w:link w:val="af6"/>
    <w:uiPriority w:val="99"/>
    <w:semiHidden/>
    <w:unhideWhenUsed/>
    <w:rsid w:val="00C52B47"/>
    <w:rPr>
      <w:b/>
      <w:bCs/>
    </w:rPr>
  </w:style>
  <w:style w:type="character" w:customStyle="1" w:styleId="af6">
    <w:name w:val="註解主旨 字元"/>
    <w:link w:val="af5"/>
    <w:uiPriority w:val="99"/>
    <w:semiHidden/>
    <w:rsid w:val="00C52B47"/>
    <w:rPr>
      <w:b/>
      <w:bCs/>
      <w:kern w:val="2"/>
      <w:sz w:val="24"/>
      <w:szCs w:val="24"/>
    </w:rPr>
  </w:style>
  <w:style w:type="paragraph" w:styleId="af7">
    <w:name w:val="caption"/>
    <w:basedOn w:val="a"/>
    <w:next w:val="a"/>
    <w:uiPriority w:val="35"/>
    <w:unhideWhenUsed/>
    <w:qFormat/>
    <w:rsid w:val="002E356E"/>
    <w:rPr>
      <w:sz w:val="20"/>
      <w:szCs w:val="20"/>
    </w:rPr>
  </w:style>
  <w:style w:type="paragraph" w:customStyle="1" w:styleId="Af8">
    <w:name w:val="A"/>
    <w:basedOn w:val="a"/>
    <w:qFormat/>
    <w:rsid w:val="009F6F70"/>
    <w:pPr>
      <w:autoSpaceDE w:val="0"/>
      <w:autoSpaceDN w:val="0"/>
      <w:adjustRightInd w:val="0"/>
      <w:spacing w:line="400" w:lineRule="exact"/>
      <w:ind w:left="1412" w:hanging="454"/>
    </w:pPr>
    <w:rPr>
      <w:rFonts w:ascii="標楷體" w:eastAsia="標楷體" w:hAnsi="標楷體"/>
    </w:rPr>
  </w:style>
  <w:style w:type="paragraph" w:customStyle="1" w:styleId="B">
    <w:name w:val="B"/>
    <w:basedOn w:val="af"/>
    <w:qFormat/>
    <w:rsid w:val="009F6F70"/>
    <w:pPr>
      <w:autoSpaceDE w:val="0"/>
      <w:autoSpaceDN w:val="0"/>
      <w:adjustRightInd w:val="0"/>
      <w:spacing w:line="400" w:lineRule="exact"/>
      <w:ind w:leftChars="0" w:left="936" w:hanging="454"/>
    </w:pPr>
    <w:rPr>
      <w:rFonts w:ascii="標楷體" w:eastAsia="標楷體" w:hAnsi="標楷體"/>
    </w:rPr>
  </w:style>
  <w:style w:type="paragraph" w:customStyle="1" w:styleId="C">
    <w:name w:val="C"/>
    <w:basedOn w:val="a"/>
    <w:qFormat/>
    <w:rsid w:val="005516DF"/>
    <w:pPr>
      <w:ind w:left="1412" w:hanging="454"/>
    </w:pPr>
    <w:rPr>
      <w:rFonts w:ascii="標楷體" w:eastAsia="標楷體" w:hAnsi="標楷體"/>
    </w:rPr>
  </w:style>
  <w:style w:type="paragraph" w:customStyle="1" w:styleId="D">
    <w:name w:val="D"/>
    <w:basedOn w:val="a"/>
    <w:qFormat/>
    <w:rsid w:val="00334C5E"/>
    <w:pPr>
      <w:spacing w:line="400" w:lineRule="exact"/>
      <w:ind w:left="1582" w:hanging="227"/>
    </w:pPr>
    <w:rPr>
      <w:rFonts w:ascii="標楷體" w:eastAsia="標楷體" w:hAnsi="標楷體"/>
    </w:rPr>
  </w:style>
  <w:style w:type="character" w:customStyle="1" w:styleId="af0">
    <w:name w:val="清單段落 字元"/>
    <w:aliases w:val="(1)(1)(1)(1)(1)(1)(1)(1) 字元,1.1.1.1清單段落 字元,標題 (4) 字元,(二) 字元,列點 字元,1.1 字元,參考文獻 字元,標1 字元,標11 字元,標12 字元,lp1 字元,FooterText 字元,numbered 字元,List Paragraph1 字元,Paragraphe de liste1 字元"/>
    <w:link w:val="af"/>
    <w:uiPriority w:val="34"/>
    <w:locked/>
    <w:rsid w:val="001D102C"/>
    <w:rPr>
      <w:rFonts w:ascii="Calibri" w:hAnsi="Calibri"/>
      <w:kern w:val="2"/>
      <w:sz w:val="24"/>
      <w:szCs w:val="22"/>
    </w:rPr>
  </w:style>
  <w:style w:type="paragraph" w:styleId="HTML">
    <w:name w:val="HTML Preformatted"/>
    <w:basedOn w:val="a"/>
    <w:link w:val="HTML0"/>
    <w:uiPriority w:val="99"/>
    <w:unhideWhenUsed/>
    <w:rsid w:val="001D10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1D102C"/>
    <w:rPr>
      <w:rFonts w:ascii="細明體" w:eastAsia="細明體" w:hAnsi="細明體" w:cs="細明體"/>
      <w:sz w:val="24"/>
      <w:szCs w:val="24"/>
    </w:rPr>
  </w:style>
  <w:style w:type="paragraph" w:customStyle="1" w:styleId="Default">
    <w:name w:val="Default"/>
    <w:rsid w:val="001D102C"/>
    <w:pPr>
      <w:widowControl w:val="0"/>
      <w:autoSpaceDE w:val="0"/>
      <w:autoSpaceDN w:val="0"/>
      <w:adjustRightInd w:val="0"/>
    </w:pPr>
    <w:rPr>
      <w:rFonts w:ascii="Calibri" w:hAnsi="Calibri" w:cs="Calibri"/>
      <w:color w:val="000000"/>
      <w:sz w:val="24"/>
      <w:szCs w:val="24"/>
    </w:rPr>
  </w:style>
  <w:style w:type="character" w:customStyle="1" w:styleId="1">
    <w:name w:val="未解析的提及項目1"/>
    <w:basedOn w:val="a0"/>
    <w:uiPriority w:val="99"/>
    <w:semiHidden/>
    <w:unhideWhenUsed/>
    <w:rsid w:val="001B1D52"/>
    <w:rPr>
      <w:color w:val="605E5C"/>
      <w:shd w:val="clear" w:color="auto" w:fill="E1DFDD"/>
    </w:rPr>
  </w:style>
  <w:style w:type="paragraph" w:styleId="af9">
    <w:name w:val="footnote text"/>
    <w:basedOn w:val="a"/>
    <w:link w:val="afa"/>
    <w:uiPriority w:val="99"/>
    <w:semiHidden/>
    <w:unhideWhenUsed/>
    <w:rsid w:val="002F537B"/>
    <w:pPr>
      <w:snapToGrid w:val="0"/>
    </w:pPr>
    <w:rPr>
      <w:sz w:val="20"/>
      <w:szCs w:val="20"/>
    </w:rPr>
  </w:style>
  <w:style w:type="character" w:customStyle="1" w:styleId="afa">
    <w:name w:val="註腳文字 字元"/>
    <w:basedOn w:val="a0"/>
    <w:link w:val="af9"/>
    <w:uiPriority w:val="99"/>
    <w:semiHidden/>
    <w:rsid w:val="002F537B"/>
    <w:rPr>
      <w:kern w:val="2"/>
    </w:rPr>
  </w:style>
  <w:style w:type="character" w:styleId="afb">
    <w:name w:val="footnote reference"/>
    <w:basedOn w:val="a0"/>
    <w:uiPriority w:val="99"/>
    <w:semiHidden/>
    <w:unhideWhenUsed/>
    <w:rsid w:val="002F537B"/>
    <w:rPr>
      <w:vertAlign w:val="superscript"/>
    </w:rPr>
  </w:style>
  <w:style w:type="paragraph" w:customStyle="1" w:styleId="Textbody">
    <w:name w:val="Text body"/>
    <w:rsid w:val="00C823B3"/>
    <w:pPr>
      <w:widowControl w:val="0"/>
      <w:suppressAutoHyphens/>
      <w:autoSpaceDN w:val="0"/>
      <w:textAlignment w:val="baseline"/>
    </w:pPr>
    <w:rPr>
      <w:kern w:val="3"/>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564961">
      <w:bodyDiv w:val="1"/>
      <w:marLeft w:val="0"/>
      <w:marRight w:val="0"/>
      <w:marTop w:val="0"/>
      <w:marBottom w:val="0"/>
      <w:divBdr>
        <w:top w:val="none" w:sz="0" w:space="0" w:color="auto"/>
        <w:left w:val="none" w:sz="0" w:space="0" w:color="auto"/>
        <w:bottom w:val="none" w:sz="0" w:space="0" w:color="auto"/>
        <w:right w:val="none" w:sz="0" w:space="0" w:color="auto"/>
      </w:divBdr>
      <w:divsChild>
        <w:div w:id="1310862486">
          <w:marLeft w:val="547"/>
          <w:marRight w:val="0"/>
          <w:marTop w:val="0"/>
          <w:marBottom w:val="0"/>
          <w:divBdr>
            <w:top w:val="none" w:sz="0" w:space="0" w:color="auto"/>
            <w:left w:val="none" w:sz="0" w:space="0" w:color="auto"/>
            <w:bottom w:val="none" w:sz="0" w:space="0" w:color="auto"/>
            <w:right w:val="none" w:sz="0" w:space="0" w:color="auto"/>
          </w:divBdr>
        </w:div>
      </w:divsChild>
    </w:div>
    <w:div w:id="641426320">
      <w:bodyDiv w:val="1"/>
      <w:marLeft w:val="0"/>
      <w:marRight w:val="0"/>
      <w:marTop w:val="0"/>
      <w:marBottom w:val="0"/>
      <w:divBdr>
        <w:top w:val="none" w:sz="0" w:space="0" w:color="auto"/>
        <w:left w:val="none" w:sz="0" w:space="0" w:color="auto"/>
        <w:bottom w:val="none" w:sz="0" w:space="0" w:color="auto"/>
        <w:right w:val="none" w:sz="0" w:space="0" w:color="auto"/>
      </w:divBdr>
      <w:divsChild>
        <w:div w:id="297149490">
          <w:marLeft w:val="547"/>
          <w:marRight w:val="0"/>
          <w:marTop w:val="0"/>
          <w:marBottom w:val="0"/>
          <w:divBdr>
            <w:top w:val="none" w:sz="0" w:space="0" w:color="auto"/>
            <w:left w:val="none" w:sz="0" w:space="0" w:color="auto"/>
            <w:bottom w:val="none" w:sz="0" w:space="0" w:color="auto"/>
            <w:right w:val="none" w:sz="0" w:space="0" w:color="auto"/>
          </w:divBdr>
        </w:div>
      </w:divsChild>
    </w:div>
    <w:div w:id="940916418">
      <w:bodyDiv w:val="1"/>
      <w:marLeft w:val="0"/>
      <w:marRight w:val="0"/>
      <w:marTop w:val="0"/>
      <w:marBottom w:val="0"/>
      <w:divBdr>
        <w:top w:val="none" w:sz="0" w:space="0" w:color="auto"/>
        <w:left w:val="none" w:sz="0" w:space="0" w:color="auto"/>
        <w:bottom w:val="none" w:sz="0" w:space="0" w:color="auto"/>
        <w:right w:val="none" w:sz="0" w:space="0" w:color="auto"/>
      </w:divBdr>
    </w:div>
    <w:div w:id="1042943982">
      <w:bodyDiv w:val="1"/>
      <w:marLeft w:val="0"/>
      <w:marRight w:val="0"/>
      <w:marTop w:val="0"/>
      <w:marBottom w:val="0"/>
      <w:divBdr>
        <w:top w:val="none" w:sz="0" w:space="0" w:color="auto"/>
        <w:left w:val="none" w:sz="0" w:space="0" w:color="auto"/>
        <w:bottom w:val="none" w:sz="0" w:space="0" w:color="auto"/>
        <w:right w:val="none" w:sz="0" w:space="0" w:color="auto"/>
      </w:divBdr>
      <w:divsChild>
        <w:div w:id="1159148609">
          <w:marLeft w:val="547"/>
          <w:marRight w:val="0"/>
          <w:marTop w:val="0"/>
          <w:marBottom w:val="0"/>
          <w:divBdr>
            <w:top w:val="none" w:sz="0" w:space="0" w:color="auto"/>
            <w:left w:val="none" w:sz="0" w:space="0" w:color="auto"/>
            <w:bottom w:val="none" w:sz="0" w:space="0" w:color="auto"/>
            <w:right w:val="none" w:sz="0" w:space="0" w:color="auto"/>
          </w:divBdr>
        </w:div>
      </w:divsChild>
    </w:div>
    <w:div w:id="1167131710">
      <w:bodyDiv w:val="1"/>
      <w:marLeft w:val="0"/>
      <w:marRight w:val="0"/>
      <w:marTop w:val="0"/>
      <w:marBottom w:val="0"/>
      <w:divBdr>
        <w:top w:val="none" w:sz="0" w:space="0" w:color="auto"/>
        <w:left w:val="none" w:sz="0" w:space="0" w:color="auto"/>
        <w:bottom w:val="none" w:sz="0" w:space="0" w:color="auto"/>
        <w:right w:val="none" w:sz="0" w:space="0" w:color="auto"/>
      </w:divBdr>
      <w:divsChild>
        <w:div w:id="1522085266">
          <w:marLeft w:val="0"/>
          <w:marRight w:val="0"/>
          <w:marTop w:val="0"/>
          <w:marBottom w:val="0"/>
          <w:divBdr>
            <w:top w:val="none" w:sz="0" w:space="0" w:color="auto"/>
            <w:left w:val="none" w:sz="0" w:space="0" w:color="auto"/>
            <w:bottom w:val="none" w:sz="0" w:space="0" w:color="auto"/>
            <w:right w:val="none" w:sz="0" w:space="0" w:color="auto"/>
          </w:divBdr>
          <w:divsChild>
            <w:div w:id="202323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5.jpg"/><Relationship Id="rId26" Type="http://schemas.openxmlformats.org/officeDocument/2006/relationships/image" Target="media/image13.JPG"/><Relationship Id="rId39" Type="http://schemas.openxmlformats.org/officeDocument/2006/relationships/image" Target="media/image26.jpg"/><Relationship Id="rId21" Type="http://schemas.openxmlformats.org/officeDocument/2006/relationships/image" Target="media/image8.JPG"/><Relationship Id="rId34" Type="http://schemas.openxmlformats.org/officeDocument/2006/relationships/image" Target="media/image21.JPG"/><Relationship Id="rId42" Type="http://schemas.openxmlformats.org/officeDocument/2006/relationships/image" Target="media/image29.jpg"/><Relationship Id="rId47" Type="http://schemas.openxmlformats.org/officeDocument/2006/relationships/image" Target="media/image34.jp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hyperlink" Target="https://reurl.cc/MZMWA3" TargetMode="Externa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6.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image" Target="media/image11.JPG"/><Relationship Id="rId32" Type="http://schemas.openxmlformats.org/officeDocument/2006/relationships/image" Target="media/image19.JPG"/><Relationship Id="rId37" Type="http://schemas.openxmlformats.org/officeDocument/2006/relationships/image" Target="media/image24.jpg"/><Relationship Id="rId40" Type="http://schemas.openxmlformats.org/officeDocument/2006/relationships/image" Target="media/image27.jpg"/><Relationship Id="rId45" Type="http://schemas.openxmlformats.org/officeDocument/2006/relationships/image" Target="media/image32.jpg"/><Relationship Id="rId53" Type="http://schemas.openxmlformats.org/officeDocument/2006/relationships/image" Target="media/image40.JPG"/><Relationship Id="rId58" Type="http://schemas.openxmlformats.org/officeDocument/2006/relationships/image" Target="media/image45.png"/><Relationship Id="rId66"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10.JPG"/><Relationship Id="rId28" Type="http://schemas.openxmlformats.org/officeDocument/2006/relationships/image" Target="media/image15.JPG"/><Relationship Id="rId36" Type="http://schemas.openxmlformats.org/officeDocument/2006/relationships/image" Target="media/image23.JPG"/><Relationship Id="rId49" Type="http://schemas.openxmlformats.org/officeDocument/2006/relationships/image" Target="media/image36.jpg"/><Relationship Id="rId57" Type="http://schemas.openxmlformats.org/officeDocument/2006/relationships/image" Target="media/image44.png"/><Relationship Id="rId61" Type="http://schemas.openxmlformats.org/officeDocument/2006/relationships/hyperlink" Target="https://reurl.cc/MZMWA3" TargetMode="External"/><Relationship Id="rId10" Type="http://schemas.openxmlformats.org/officeDocument/2006/relationships/diagramLayout" Target="diagrams/layout1.xml"/><Relationship Id="rId19" Type="http://schemas.openxmlformats.org/officeDocument/2006/relationships/image" Target="media/image6.jpg"/><Relationship Id="rId31" Type="http://schemas.openxmlformats.org/officeDocument/2006/relationships/image" Target="media/image18.JPG"/><Relationship Id="rId44" Type="http://schemas.openxmlformats.org/officeDocument/2006/relationships/image" Target="media/image31.jp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hyperlink" Target="https://reurl.cc/MZMWA3" TargetMode="Externa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image" Target="media/image1.png"/><Relationship Id="rId22" Type="http://schemas.openxmlformats.org/officeDocument/2006/relationships/image" Target="media/image9.JPG"/><Relationship Id="rId27" Type="http://schemas.openxmlformats.org/officeDocument/2006/relationships/image" Target="media/image14.JPG"/><Relationship Id="rId30" Type="http://schemas.openxmlformats.org/officeDocument/2006/relationships/image" Target="media/image17.JPG"/><Relationship Id="rId35" Type="http://schemas.openxmlformats.org/officeDocument/2006/relationships/image" Target="media/image22.JPG"/><Relationship Id="rId43" Type="http://schemas.openxmlformats.org/officeDocument/2006/relationships/image" Target="media/image30.jpg"/><Relationship Id="rId48" Type="http://schemas.openxmlformats.org/officeDocument/2006/relationships/image" Target="media/image35.jpg"/><Relationship Id="rId56" Type="http://schemas.openxmlformats.org/officeDocument/2006/relationships/image" Target="media/image43.png"/><Relationship Id="rId64" Type="http://schemas.openxmlformats.org/officeDocument/2006/relationships/image" Target="media/image49.png"/><Relationship Id="rId8" Type="http://schemas.openxmlformats.org/officeDocument/2006/relationships/endnotes" Target="endnotes.xml"/><Relationship Id="rId51" Type="http://schemas.openxmlformats.org/officeDocument/2006/relationships/image" Target="media/image38.JP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image" Target="media/image4.jpg"/><Relationship Id="rId25" Type="http://schemas.openxmlformats.org/officeDocument/2006/relationships/image" Target="media/image12.JPG"/><Relationship Id="rId33" Type="http://schemas.openxmlformats.org/officeDocument/2006/relationships/image" Target="media/image20.JPG"/><Relationship Id="rId38" Type="http://schemas.openxmlformats.org/officeDocument/2006/relationships/image" Target="media/image25.jpg"/><Relationship Id="rId46" Type="http://schemas.openxmlformats.org/officeDocument/2006/relationships/image" Target="media/image33.jpg"/><Relationship Id="rId59" Type="http://schemas.openxmlformats.org/officeDocument/2006/relationships/image" Target="media/image46.png"/><Relationship Id="rId67" Type="http://schemas.openxmlformats.org/officeDocument/2006/relationships/fontTable" Target="fontTable.xml"/><Relationship Id="rId20" Type="http://schemas.openxmlformats.org/officeDocument/2006/relationships/image" Target="media/image7.jpg"/><Relationship Id="rId41" Type="http://schemas.openxmlformats.org/officeDocument/2006/relationships/image" Target="media/image28.jpg"/><Relationship Id="rId54" Type="http://schemas.openxmlformats.org/officeDocument/2006/relationships/image" Target="media/image41.png"/><Relationship Id="rId62" Type="http://schemas.openxmlformats.org/officeDocument/2006/relationships/image" Target="media/image48.png"/></Relationships>
</file>

<file path=word/diagrams/colors1.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841897B-4EC8-41C8-90B8-1A31847B6815}" type="doc">
      <dgm:prSet loTypeId="urn:microsoft.com/office/officeart/2008/layout/HorizontalMultiLevelHierarchy" loCatId="hierarchy" qsTypeId="urn:microsoft.com/office/officeart/2005/8/quickstyle/simple2" qsCatId="simple" csTypeId="urn:microsoft.com/office/officeart/2005/8/colors/accent6_1" csCatId="accent6" phldr="1"/>
      <dgm:spPr/>
      <dgm:t>
        <a:bodyPr/>
        <a:lstStyle/>
        <a:p>
          <a:endParaRPr lang="zh-TW" altLang="en-US"/>
        </a:p>
      </dgm:t>
    </dgm:pt>
    <dgm:pt modelId="{BAC9AAFD-7C48-428A-A327-D54B000BFDD5}">
      <dgm:prSet phldrT="[文字]" custT="1"/>
      <dgm:spPr/>
      <dgm:t>
        <a:bodyPr/>
        <a:lstStyle/>
        <a:p>
          <a:endParaRPr lang="zh-TW" altLang="en-US" sz="1200"/>
        </a:p>
      </dgm:t>
    </dgm:pt>
    <dgm:pt modelId="{18F562BC-2060-41EE-813B-5A7A3EA6069C}" type="parTrans" cxnId="{3E7614BD-4062-4E63-923D-9315BD3E6D60}">
      <dgm:prSet/>
      <dgm:spPr/>
      <dgm:t>
        <a:bodyPr/>
        <a:lstStyle/>
        <a:p>
          <a:endParaRPr lang="zh-TW" altLang="en-US"/>
        </a:p>
      </dgm:t>
    </dgm:pt>
    <dgm:pt modelId="{F8779A93-54AD-4C86-AF5A-FEBC84756229}" type="sibTrans" cxnId="{3E7614BD-4062-4E63-923D-9315BD3E6D60}">
      <dgm:prSet/>
      <dgm:spPr/>
      <dgm:t>
        <a:bodyPr/>
        <a:lstStyle/>
        <a:p>
          <a:endParaRPr lang="zh-TW" altLang="en-US"/>
        </a:p>
      </dgm:t>
    </dgm:pt>
    <dgm:pt modelId="{0AA3B1EF-7436-430A-A783-465D804EC9E6}">
      <dgm:prSet phldrT="[文字]" custT="1"/>
      <dgm:spPr/>
      <dgm:t>
        <a:bodyPr/>
        <a:lstStyle/>
        <a:p>
          <a:r>
            <a:rPr lang="zh-TW" altLang="en-US" sz="1100">
              <a:latin typeface="標楷體" panose="03000509000000000000" pitchFamily="65" charset="-120"/>
              <a:ea typeface="標楷體" panose="03000509000000000000" pitchFamily="65" charset="-120"/>
            </a:rPr>
            <a:t>國教輔導團組</a:t>
          </a:r>
          <a:endParaRPr lang="en-US" altLang="zh-TW" sz="1100">
            <a:latin typeface="標楷體" panose="03000509000000000000" pitchFamily="65" charset="-120"/>
            <a:ea typeface="標楷體" panose="03000509000000000000" pitchFamily="65" charset="-120"/>
          </a:endParaRPr>
        </a:p>
        <a:p>
          <a:r>
            <a:rPr lang="zh-TW" altLang="en-US" sz="1100">
              <a:latin typeface="標楷體" panose="03000509000000000000" pitchFamily="65" charset="-120"/>
              <a:ea typeface="標楷體" panose="03000509000000000000" pitchFamily="65" charset="-120"/>
            </a:rPr>
            <a:t>（附表一</a:t>
          </a:r>
          <a:r>
            <a:rPr lang="en-US" altLang="zh-TW" sz="1100">
              <a:latin typeface="標楷體" panose="03000509000000000000" pitchFamily="65" charset="-120"/>
              <a:ea typeface="標楷體" panose="03000509000000000000" pitchFamily="65" charset="-120"/>
            </a:rPr>
            <a:t>-1</a:t>
          </a:r>
          <a:r>
            <a:rPr lang="zh-TW" altLang="en-US" sz="1100"/>
            <a:t>）</a:t>
          </a:r>
        </a:p>
      </dgm:t>
    </dgm:pt>
    <dgm:pt modelId="{298F444C-F72A-47C0-A0C4-002A739535B4}" type="parTrans" cxnId="{162D7F58-35F6-4979-A68E-39B2EB2F737C}">
      <dgm:prSet/>
      <dgm:spPr/>
      <dgm:t>
        <a:bodyPr/>
        <a:lstStyle/>
        <a:p>
          <a:endParaRPr lang="zh-TW" altLang="en-US"/>
        </a:p>
      </dgm:t>
    </dgm:pt>
    <dgm:pt modelId="{157DA317-F2BA-45B3-B93B-2C69E79DA41C}" type="sibTrans" cxnId="{162D7F58-35F6-4979-A68E-39B2EB2F737C}">
      <dgm:prSet/>
      <dgm:spPr/>
      <dgm:t>
        <a:bodyPr/>
        <a:lstStyle/>
        <a:p>
          <a:endParaRPr lang="zh-TW" altLang="en-US"/>
        </a:p>
      </dgm:t>
    </dgm:pt>
    <dgm:pt modelId="{2CFACFCE-F306-4098-9D8E-FFB33946B0C9}">
      <dgm:prSet phldrT="[文字]" custT="1"/>
      <dgm:spPr/>
      <dgm:t>
        <a:bodyPr/>
        <a:lstStyle/>
        <a:p>
          <a:pPr algn="l">
            <a:spcAft>
              <a:spcPts val="0"/>
            </a:spcAft>
          </a:pPr>
          <a:r>
            <a:rPr lang="zh-TW" altLang="zh-TW" sz="1100">
              <a:latin typeface="標楷體" panose="03000509000000000000" pitchFamily="65" charset="-120"/>
              <a:ea typeface="標楷體" panose="03000509000000000000" pitchFamily="65" charset="-120"/>
              <a:cs typeface="+mn-cs"/>
            </a:rPr>
            <a:t>資料夾</a:t>
          </a:r>
          <a:r>
            <a:rPr lang="en-US" altLang="zh-TW" sz="1100">
              <a:latin typeface="標楷體" panose="03000509000000000000" pitchFamily="65" charset="-120"/>
              <a:ea typeface="標楷體" panose="03000509000000000000" pitchFamily="65" charset="-120"/>
              <a:cs typeface="+mn-cs"/>
            </a:rPr>
            <a:t>2</a:t>
          </a:r>
          <a:r>
            <a:rPr lang="zh-TW" altLang="zh-TW" sz="1100">
              <a:latin typeface="標楷體" panose="03000509000000000000" pitchFamily="65" charset="-120"/>
              <a:ea typeface="標楷體" panose="03000509000000000000" pitchFamily="65" charset="-120"/>
              <a:cs typeface="+mn-cs"/>
            </a:rPr>
            <a:t>：</a:t>
          </a:r>
          <a:endParaRPr lang="en-US" altLang="zh-TW" sz="1100">
            <a:latin typeface="標楷體" panose="03000509000000000000" pitchFamily="65" charset="-120"/>
            <a:ea typeface="標楷體" panose="03000509000000000000" pitchFamily="65" charset="-120"/>
            <a:cs typeface="+mn-cs"/>
          </a:endParaRPr>
        </a:p>
        <a:p>
          <a:pPr algn="l">
            <a:spcAft>
              <a:spcPts val="0"/>
            </a:spcAft>
          </a:pPr>
          <a:r>
            <a:rPr lang="zh-TW" altLang="zh-TW" sz="1100">
              <a:latin typeface="標楷體" panose="03000509000000000000" pitchFamily="65" charset="-120"/>
              <a:ea typeface="標楷體" panose="03000509000000000000" pitchFamily="65" charset="-120"/>
              <a:cs typeface="+mn-cs"/>
            </a:rPr>
            <a:t>專業研討會議</a:t>
          </a:r>
          <a:endParaRPr lang="zh-TW" altLang="en-US" sz="1100"/>
        </a:p>
      </dgm:t>
    </dgm:pt>
    <dgm:pt modelId="{0AE46CFD-1DFB-4B13-98E3-643276B53A80}" type="parTrans" cxnId="{714B60AF-B691-4D22-9A07-A8E821F753A1}">
      <dgm:prSet/>
      <dgm:spPr/>
      <dgm:t>
        <a:bodyPr/>
        <a:lstStyle/>
        <a:p>
          <a:endParaRPr lang="zh-TW" altLang="en-US"/>
        </a:p>
      </dgm:t>
    </dgm:pt>
    <dgm:pt modelId="{C1B25DE7-29A2-4FC7-84E3-D36563AD081E}" type="sibTrans" cxnId="{714B60AF-B691-4D22-9A07-A8E821F753A1}">
      <dgm:prSet/>
      <dgm:spPr/>
      <dgm:t>
        <a:bodyPr/>
        <a:lstStyle/>
        <a:p>
          <a:endParaRPr lang="zh-TW" altLang="en-US"/>
        </a:p>
      </dgm:t>
    </dgm:pt>
    <dgm:pt modelId="{5824D4AB-37E7-4D51-B647-BD8C19A830D2}">
      <dgm:prSet custT="1"/>
      <dgm:spPr/>
      <dgm:t>
        <a:bodyPr/>
        <a:lstStyle/>
        <a:p>
          <a:r>
            <a:rPr lang="en-US" altLang="zh-TW" sz="1100">
              <a:latin typeface="標楷體" panose="03000509000000000000" pitchFamily="65" charset="-120"/>
              <a:ea typeface="標楷體" panose="03000509000000000000" pitchFamily="65" charset="-120"/>
            </a:rPr>
            <a:t>1.</a:t>
          </a:r>
          <a:r>
            <a:rPr lang="zh-TW" altLang="en-US" sz="1100">
              <a:latin typeface="標楷體" panose="03000509000000000000" pitchFamily="65" charset="-120"/>
              <a:ea typeface="標楷體" panose="03000509000000000000" pitchFamily="65" charset="-120"/>
            </a:rPr>
            <a:t>電子檔：</a:t>
          </a:r>
          <a:r>
            <a:rPr lang="en-US" altLang="en-US" sz="1100">
              <a:latin typeface="標楷體" panose="03000509000000000000" pitchFamily="65" charset="-120"/>
              <a:ea typeface="標楷體" panose="03000509000000000000" pitchFamily="65" charset="-120"/>
            </a:rPr>
            <a:t>(</a:t>
          </a:r>
          <a:r>
            <a:rPr lang="zh-TW" altLang="en-US" sz="1100">
              <a:latin typeface="標楷體" panose="03000509000000000000" pitchFamily="65" charset="-120"/>
              <a:ea typeface="標楷體" panose="03000509000000000000" pitchFamily="65" charset="-120"/>
            </a:rPr>
            <a:t>不須核章</a:t>
          </a:r>
          <a:r>
            <a:rPr lang="en-US" altLang="en-US" sz="1100">
              <a:latin typeface="標楷體" panose="03000509000000000000" pitchFamily="65" charset="-120"/>
              <a:ea typeface="標楷體" panose="03000509000000000000" pitchFamily="65" charset="-120"/>
            </a:rPr>
            <a:t>) e-mail</a:t>
          </a:r>
          <a:r>
            <a:rPr lang="zh-TW" altLang="en-US" sz="1100">
              <a:latin typeface="標楷體" panose="03000509000000000000" pitchFamily="65" charset="-120"/>
              <a:ea typeface="標楷體" panose="03000509000000000000" pitchFamily="65" charset="-120"/>
            </a:rPr>
            <a:t>至</a:t>
          </a:r>
          <a:r>
            <a:rPr lang="en-US" altLang="zh-TW" sz="1100">
              <a:latin typeface="標楷體" panose="03000509000000000000" pitchFamily="65" charset="-120"/>
              <a:ea typeface="標楷體" panose="03000509000000000000" pitchFamily="65" charset="-120"/>
            </a:rPr>
            <a:t>louisj17.tyc@go.edu.tw</a:t>
          </a:r>
          <a:endParaRPr lang="en-US" altLang="zh-TW" sz="1200">
            <a:latin typeface="標楷體" panose="03000509000000000000" pitchFamily="65" charset="-120"/>
            <a:ea typeface="標楷體" panose="03000509000000000000" pitchFamily="65" charset="-120"/>
          </a:endParaRPr>
        </a:p>
        <a:p>
          <a:r>
            <a:rPr lang="en-US" altLang="zh-TW" sz="1100">
              <a:latin typeface="標楷體" panose="03000509000000000000" pitchFamily="65" charset="-120"/>
              <a:ea typeface="標楷體" panose="03000509000000000000" pitchFamily="65" charset="-120"/>
            </a:rPr>
            <a:t>2.</a:t>
          </a:r>
          <a:r>
            <a:rPr lang="zh-TW" altLang="en-US" sz="1100">
              <a:latin typeface="標楷體" panose="03000509000000000000" pitchFamily="65" charset="-120"/>
              <a:ea typeface="標楷體" panose="03000509000000000000" pitchFamily="65" charset="-120"/>
            </a:rPr>
            <a:t>紙本：核章後寄至瑞坪國中。</a:t>
          </a:r>
          <a:r>
            <a:rPr lang="en-US" altLang="zh-TW" sz="1100">
              <a:latin typeface="標楷體" panose="03000509000000000000" pitchFamily="65" charset="-120"/>
              <a:ea typeface="標楷體" panose="03000509000000000000" pitchFamily="65" charset="-120"/>
            </a:rPr>
            <a:t>(</a:t>
          </a:r>
          <a:r>
            <a:rPr lang="zh-TW" altLang="en-US" sz="1100">
              <a:latin typeface="標楷體" panose="03000509000000000000" pitchFamily="65" charset="-120"/>
              <a:ea typeface="標楷體" panose="03000509000000000000" pitchFamily="65" charset="-120"/>
            </a:rPr>
            <a:t>如附表</a:t>
          </a:r>
          <a:r>
            <a:rPr lang="en-US" altLang="zh-TW" sz="1100">
              <a:latin typeface="標楷體" panose="03000509000000000000" pitchFamily="65" charset="-120"/>
              <a:ea typeface="標楷體" panose="03000509000000000000" pitchFamily="65" charset="-120"/>
            </a:rPr>
            <a:t>4-2)</a:t>
          </a:r>
          <a:endParaRPr lang="zh-TW" altLang="en-US" sz="1100"/>
        </a:p>
      </dgm:t>
    </dgm:pt>
    <dgm:pt modelId="{7139EB5B-6B62-4303-8743-FDC677DBE582}" type="parTrans" cxnId="{0B8C8C32-BAAB-485D-8774-645C92123B93}">
      <dgm:prSet/>
      <dgm:spPr/>
      <dgm:t>
        <a:bodyPr/>
        <a:lstStyle/>
        <a:p>
          <a:endParaRPr lang="zh-TW" altLang="en-US"/>
        </a:p>
      </dgm:t>
    </dgm:pt>
    <dgm:pt modelId="{B1DEB9A5-C823-420F-A4AA-340E3FC9C855}" type="sibTrans" cxnId="{0B8C8C32-BAAB-485D-8774-645C92123B93}">
      <dgm:prSet/>
      <dgm:spPr/>
      <dgm:t>
        <a:bodyPr/>
        <a:lstStyle/>
        <a:p>
          <a:endParaRPr lang="zh-TW" altLang="en-US"/>
        </a:p>
      </dgm:t>
    </dgm:pt>
    <dgm:pt modelId="{6101C626-958A-410A-8BB6-0D257976E9A9}">
      <dgm:prSet custT="1"/>
      <dgm:spPr/>
      <dgm:t>
        <a:bodyPr/>
        <a:lstStyle/>
        <a:p>
          <a:r>
            <a:rPr lang="zh-TW" altLang="en-US" sz="1100">
              <a:latin typeface="標楷體" panose="03000509000000000000" pitchFamily="65" charset="-120"/>
              <a:ea typeface="標楷體" panose="03000509000000000000" pitchFamily="65" charset="-120"/>
            </a:rPr>
            <a:t>一般教師組</a:t>
          </a:r>
          <a:endParaRPr lang="en-US" altLang="zh-TW" sz="1100">
            <a:latin typeface="標楷體" panose="03000509000000000000" pitchFamily="65" charset="-120"/>
            <a:ea typeface="標楷體" panose="03000509000000000000" pitchFamily="65" charset="-120"/>
          </a:endParaRPr>
        </a:p>
        <a:p>
          <a:r>
            <a:rPr lang="zh-TW" altLang="en-US" sz="1100">
              <a:latin typeface="標楷體" panose="03000509000000000000" pitchFamily="65" charset="-120"/>
              <a:ea typeface="標楷體" panose="03000509000000000000" pitchFamily="65" charset="-120"/>
            </a:rPr>
            <a:t>（附表一</a:t>
          </a:r>
          <a:r>
            <a:rPr lang="en-US" altLang="zh-TW" sz="1100">
              <a:latin typeface="標楷體" panose="03000509000000000000" pitchFamily="65" charset="-120"/>
              <a:ea typeface="標楷體" panose="03000509000000000000" pitchFamily="65" charset="-120"/>
            </a:rPr>
            <a:t>-2</a:t>
          </a:r>
          <a:r>
            <a:rPr lang="zh-TW" altLang="en-US" sz="1100">
              <a:latin typeface="標楷體" panose="03000509000000000000" pitchFamily="65" charset="-120"/>
              <a:ea typeface="標楷體" panose="03000509000000000000" pitchFamily="65" charset="-120"/>
            </a:rPr>
            <a:t>）</a:t>
          </a:r>
          <a:endParaRPr lang="zh-TW" altLang="en-US" sz="1100"/>
        </a:p>
      </dgm:t>
    </dgm:pt>
    <dgm:pt modelId="{E2CA414F-7891-4599-B95A-6453861DC5DB}" type="parTrans" cxnId="{D5A43676-C638-4291-B5FB-B7A3A599C905}">
      <dgm:prSet/>
      <dgm:spPr/>
      <dgm:t>
        <a:bodyPr/>
        <a:lstStyle/>
        <a:p>
          <a:endParaRPr lang="zh-TW" altLang="en-US"/>
        </a:p>
      </dgm:t>
    </dgm:pt>
    <dgm:pt modelId="{FCC7E0EB-C8D1-4069-AA30-7B8FC32EE22B}" type="sibTrans" cxnId="{D5A43676-C638-4291-B5FB-B7A3A599C905}">
      <dgm:prSet/>
      <dgm:spPr/>
      <dgm:t>
        <a:bodyPr/>
        <a:lstStyle/>
        <a:p>
          <a:endParaRPr lang="zh-TW" altLang="en-US"/>
        </a:p>
      </dgm:t>
    </dgm:pt>
    <dgm:pt modelId="{A301EA1F-CC55-4085-8DC3-2B9988373AFA}">
      <dgm:prSet custT="1"/>
      <dgm:spPr/>
      <dgm:t>
        <a:bodyPr/>
        <a:lstStyle/>
        <a:p>
          <a:pPr algn="l"/>
          <a:r>
            <a:rPr lang="en-US" altLang="zh-TW" sz="1200">
              <a:latin typeface="標楷體" panose="03000509000000000000" pitchFamily="65" charset="-120"/>
              <a:ea typeface="標楷體" panose="03000509000000000000" pitchFamily="65" charset="-120"/>
            </a:rPr>
            <a:t>1.</a:t>
          </a:r>
          <a:r>
            <a:rPr lang="zh-TW" altLang="en-US" sz="1200">
              <a:latin typeface="標楷體" panose="03000509000000000000" pitchFamily="65" charset="-120"/>
              <a:ea typeface="標楷體" panose="03000509000000000000" pitchFamily="65" charset="-120"/>
            </a:rPr>
            <a:t>每件作品為單一壓縮檔，檔名</a:t>
          </a:r>
          <a:r>
            <a:rPr lang="en-US" altLang="zh-TW" sz="1200">
              <a:latin typeface="標楷體" panose="03000509000000000000" pitchFamily="65" charset="-120"/>
              <a:ea typeface="標楷體" panose="03000509000000000000" pitchFamily="65" charset="-120"/>
            </a:rPr>
            <a:t>:</a:t>
          </a:r>
        </a:p>
        <a:p>
          <a:pPr algn="l"/>
          <a:r>
            <a:rPr lang="en-US" altLang="zh-TW" sz="1200" b="0">
              <a:latin typeface="標楷體" panose="03000509000000000000" pitchFamily="65" charset="-120"/>
              <a:ea typeface="標楷體" panose="03000509000000000000" pitchFamily="65" charset="-120"/>
            </a:rPr>
            <a:t>110</a:t>
          </a:r>
          <a:r>
            <a:rPr lang="zh-TW" altLang="en-US" sz="1200" b="0">
              <a:latin typeface="標楷體" panose="03000509000000000000" pitchFamily="65" charset="-120"/>
              <a:ea typeface="標楷體" panose="03000509000000000000" pitchFamily="65" charset="-120"/>
            </a:rPr>
            <a:t>素養導向</a:t>
          </a:r>
          <a:r>
            <a:rPr lang="zh-TW" sz="1200" b="0">
              <a:latin typeface="標楷體" panose="03000509000000000000" pitchFamily="65" charset="-120"/>
              <a:ea typeface="標楷體" panose="03000509000000000000" pitchFamily="65" charset="-120"/>
            </a:rPr>
            <a:t>教學示例</a:t>
          </a:r>
          <a:r>
            <a:rPr lang="en-US" altLang="zh-TW" sz="1200">
              <a:latin typeface="標楷體" panose="03000509000000000000" pitchFamily="65" charset="-120"/>
              <a:ea typeface="標楷體" panose="03000509000000000000" pitchFamily="65" charset="-120"/>
            </a:rPr>
            <a:t>○○○○</a:t>
          </a:r>
          <a:r>
            <a:rPr lang="zh-TW" altLang="en-US" sz="1200">
              <a:latin typeface="標楷體" panose="03000509000000000000" pitchFamily="65" charset="-120"/>
              <a:ea typeface="標楷體" panose="03000509000000000000" pitchFamily="65" charset="-120"/>
            </a:rPr>
            <a:t>組</a:t>
          </a:r>
          <a:r>
            <a:rPr lang="en-US" altLang="zh-TW" sz="1200">
              <a:latin typeface="標楷體" panose="03000509000000000000" pitchFamily="65" charset="-120"/>
              <a:ea typeface="標楷體" panose="03000509000000000000" pitchFamily="65" charset="-120"/>
            </a:rPr>
            <a:t>-</a:t>
          </a:r>
          <a:r>
            <a:rPr lang="zh-TW" altLang="en-US" sz="1200">
              <a:latin typeface="標楷體" panose="03000509000000000000" pitchFamily="65" charset="-120"/>
              <a:ea typeface="標楷體" panose="03000509000000000000" pitchFamily="65" charset="-120"/>
            </a:rPr>
            <a:t>○○國中</a:t>
          </a:r>
          <a:r>
            <a:rPr lang="en-US" altLang="zh-TW" sz="1200">
              <a:latin typeface="標楷體" panose="03000509000000000000" pitchFamily="65" charset="-120"/>
              <a:ea typeface="標楷體" panose="03000509000000000000" pitchFamily="65" charset="-120"/>
            </a:rPr>
            <a:t>/</a:t>
          </a:r>
          <a:r>
            <a:rPr lang="zh-TW" altLang="en-US" sz="1200">
              <a:latin typeface="標楷體" panose="03000509000000000000" pitchFamily="65" charset="-120"/>
              <a:ea typeface="標楷體" panose="03000509000000000000" pitchFamily="65" charset="-120"/>
            </a:rPr>
            <a:t>小</a:t>
          </a:r>
          <a:r>
            <a:rPr lang="en-US" altLang="zh-TW" sz="1200">
              <a:latin typeface="標楷體" panose="03000509000000000000" pitchFamily="65" charset="-120"/>
              <a:ea typeface="標楷體" panose="03000509000000000000" pitchFamily="65" charset="-120"/>
            </a:rPr>
            <a:t>-</a:t>
          </a:r>
          <a:r>
            <a:rPr lang="zh-TW" altLang="en-US" sz="1200">
              <a:latin typeface="標楷體" panose="03000509000000000000" pitchFamily="65" charset="-120"/>
              <a:ea typeface="標楷體" panose="03000509000000000000" pitchFamily="65" charset="-120"/>
            </a:rPr>
            <a:t>○○領域</a:t>
          </a:r>
          <a:r>
            <a:rPr lang="en-US" altLang="zh-TW" sz="1200">
              <a:latin typeface="標楷體" panose="03000509000000000000" pitchFamily="65" charset="-120"/>
              <a:ea typeface="標楷體" panose="03000509000000000000" pitchFamily="65" charset="-120"/>
            </a:rPr>
            <a:t>-</a:t>
          </a:r>
          <a:r>
            <a:rPr lang="zh-TW" altLang="en-US" sz="1200">
              <a:latin typeface="標楷體" panose="03000509000000000000" pitchFamily="65" charset="-120"/>
              <a:ea typeface="標楷體" panose="03000509000000000000" pitchFamily="65" charset="-120"/>
            </a:rPr>
            <a:t>○○教師</a:t>
          </a:r>
          <a:endParaRPr lang="en-US" altLang="zh-TW" sz="1200">
            <a:latin typeface="標楷體" panose="03000509000000000000" pitchFamily="65" charset="-120"/>
            <a:ea typeface="標楷體" panose="03000509000000000000" pitchFamily="65" charset="-120"/>
          </a:endParaRPr>
        </a:p>
        <a:p>
          <a:pPr algn="l"/>
          <a:r>
            <a:rPr lang="en-US" altLang="zh-TW" sz="1200">
              <a:latin typeface="標楷體" panose="03000509000000000000" pitchFamily="65" charset="-120"/>
              <a:ea typeface="標楷體" panose="03000509000000000000" pitchFamily="65" charset="-120"/>
            </a:rPr>
            <a:t>2.</a:t>
          </a:r>
          <a:r>
            <a:rPr lang="en-US" altLang="en-US" sz="1200">
              <a:latin typeface="標楷體" panose="03000509000000000000" pitchFamily="65" charset="-120"/>
              <a:ea typeface="標楷體" panose="03000509000000000000" pitchFamily="65" charset="-120"/>
            </a:rPr>
            <a:t>e-mail</a:t>
          </a:r>
          <a:r>
            <a:rPr lang="zh-TW" altLang="en-US" sz="1200">
              <a:latin typeface="標楷體" panose="03000509000000000000" pitchFamily="65" charset="-120"/>
              <a:ea typeface="標楷體" panose="03000509000000000000" pitchFamily="65" charset="-120"/>
            </a:rPr>
            <a:t>至</a:t>
          </a:r>
          <a:r>
            <a:rPr lang="en-US" altLang="zh-TW" sz="1200">
              <a:latin typeface="標楷體" panose="03000509000000000000" pitchFamily="65" charset="-120"/>
              <a:ea typeface="標楷體" panose="03000509000000000000" pitchFamily="65" charset="-120"/>
            </a:rPr>
            <a:t>louisj17.tyc@go.edu.tw</a:t>
          </a:r>
        </a:p>
        <a:p>
          <a:pPr algn="l"/>
          <a:r>
            <a:rPr lang="en-US" altLang="zh-TW" sz="1100">
              <a:latin typeface="標楷體" panose="03000509000000000000" pitchFamily="65" charset="-120"/>
              <a:ea typeface="標楷體" panose="03000509000000000000" pitchFamily="65" charset="-120"/>
            </a:rPr>
            <a:t>(</a:t>
          </a:r>
          <a:r>
            <a:rPr lang="zh-TW" altLang="en-US" sz="1100">
              <a:latin typeface="標楷體" panose="03000509000000000000" pitchFamily="65" charset="-120"/>
              <a:ea typeface="標楷體" panose="03000509000000000000" pitchFamily="65" charset="-120"/>
            </a:rPr>
            <a:t>如附件八</a:t>
          </a:r>
          <a:r>
            <a:rPr lang="en-US" altLang="zh-TW" sz="1100">
              <a:latin typeface="標楷體" panose="03000509000000000000" pitchFamily="65" charset="-120"/>
              <a:ea typeface="標楷體" panose="03000509000000000000" pitchFamily="65" charset="-120"/>
            </a:rPr>
            <a:t>)</a:t>
          </a:r>
        </a:p>
        <a:p>
          <a:pPr algn="l"/>
          <a:endParaRPr lang="zh-TW" altLang="en-US" sz="1200">
            <a:latin typeface="標楷體" panose="03000509000000000000" pitchFamily="65" charset="-120"/>
            <a:ea typeface="標楷體" panose="03000509000000000000" pitchFamily="65" charset="-120"/>
          </a:endParaRPr>
        </a:p>
      </dgm:t>
    </dgm:pt>
    <dgm:pt modelId="{76D888FA-6876-4CB5-8685-10275BE0908D}" type="parTrans" cxnId="{FE372BDC-6708-4B3A-A44A-3D9E137FF59B}">
      <dgm:prSet/>
      <dgm:spPr/>
      <dgm:t>
        <a:bodyPr/>
        <a:lstStyle/>
        <a:p>
          <a:endParaRPr lang="zh-TW" altLang="en-US"/>
        </a:p>
      </dgm:t>
    </dgm:pt>
    <dgm:pt modelId="{7D7E1A03-E302-4B2C-9F2C-E4A2B5662DA1}" type="sibTrans" cxnId="{FE372BDC-6708-4B3A-A44A-3D9E137FF59B}">
      <dgm:prSet/>
      <dgm:spPr/>
      <dgm:t>
        <a:bodyPr/>
        <a:lstStyle/>
        <a:p>
          <a:endParaRPr lang="zh-TW" altLang="en-US"/>
        </a:p>
      </dgm:t>
    </dgm:pt>
    <dgm:pt modelId="{269B8AC1-C93E-4F02-90AF-0B77BBD2F3E0}">
      <dgm:prSet custT="1"/>
      <dgm:spPr/>
      <dgm:t>
        <a:bodyPr/>
        <a:lstStyle/>
        <a:p>
          <a:pPr>
            <a:spcAft>
              <a:spcPts val="0"/>
            </a:spcAft>
          </a:pPr>
          <a:r>
            <a:rPr lang="zh-TW" altLang="zh-TW" sz="1200">
              <a:latin typeface="標楷體" panose="03000509000000000000" pitchFamily="65" charset="-120"/>
              <a:ea typeface="標楷體" panose="03000509000000000000" pitchFamily="65" charset="-120"/>
              <a:cs typeface="+mn-cs"/>
            </a:rPr>
            <a:t>共同備、觀、議課之專業研討會議紀錄。</a:t>
          </a:r>
          <a:endParaRPr lang="en-US" altLang="zh-TW" sz="1200">
            <a:latin typeface="標楷體" panose="03000509000000000000" pitchFamily="65" charset="-120"/>
            <a:ea typeface="標楷體" panose="03000509000000000000" pitchFamily="65" charset="-120"/>
            <a:cs typeface="+mn-cs"/>
          </a:endParaRPr>
        </a:p>
        <a:p>
          <a:pPr>
            <a:spcAft>
              <a:spcPts val="0"/>
            </a:spcAft>
          </a:pPr>
          <a:r>
            <a:rPr lang="zh-TW" altLang="zh-TW" sz="1200">
              <a:latin typeface="標楷體" panose="03000509000000000000" pitchFamily="65" charset="-120"/>
              <a:ea typeface="標楷體" panose="03000509000000000000" pitchFamily="65" charset="-120"/>
              <a:cs typeface="+mn-cs"/>
            </a:rPr>
            <a:t>（如附表三</a:t>
          </a:r>
          <a:r>
            <a:rPr lang="en-US" altLang="zh-TW" sz="1200">
              <a:latin typeface="標楷體" panose="03000509000000000000" pitchFamily="65" charset="-120"/>
              <a:ea typeface="標楷體" panose="03000509000000000000" pitchFamily="65" charset="-120"/>
              <a:cs typeface="+mn-cs"/>
            </a:rPr>
            <a:t>-1</a:t>
          </a:r>
          <a:r>
            <a:rPr lang="zh-TW" altLang="zh-TW" sz="1200">
              <a:latin typeface="標楷體" panose="03000509000000000000" pitchFamily="65" charset="-120"/>
              <a:ea typeface="標楷體" panose="03000509000000000000" pitchFamily="65" charset="-120"/>
              <a:cs typeface="+mn-cs"/>
            </a:rPr>
            <a:t>～附表三</a:t>
          </a:r>
          <a:r>
            <a:rPr lang="en-US" altLang="zh-TW" sz="1200">
              <a:latin typeface="標楷體" panose="03000509000000000000" pitchFamily="65" charset="-120"/>
              <a:ea typeface="標楷體" panose="03000509000000000000" pitchFamily="65" charset="-120"/>
              <a:cs typeface="+mn-cs"/>
            </a:rPr>
            <a:t>-3</a:t>
          </a:r>
          <a:r>
            <a:rPr lang="zh-TW" altLang="zh-TW" sz="1100">
              <a:latin typeface="標楷體" panose="03000509000000000000" pitchFamily="65" charset="-120"/>
              <a:ea typeface="標楷體" panose="03000509000000000000" pitchFamily="65" charset="-120"/>
              <a:cs typeface="+mn-cs"/>
            </a:rPr>
            <a:t>）</a:t>
          </a:r>
          <a:endParaRPr lang="zh-TW" altLang="en-US" sz="1100"/>
        </a:p>
      </dgm:t>
    </dgm:pt>
    <dgm:pt modelId="{F09D0206-F625-413F-BF31-05D39004BF28}" type="parTrans" cxnId="{23D9F44C-E358-4392-BC50-02A2BF95B64D}">
      <dgm:prSet/>
      <dgm:spPr/>
      <dgm:t>
        <a:bodyPr/>
        <a:lstStyle/>
        <a:p>
          <a:endParaRPr lang="zh-TW" altLang="en-US"/>
        </a:p>
      </dgm:t>
    </dgm:pt>
    <dgm:pt modelId="{99E4E6E6-7A57-4E55-8A30-0C3B15CF939E}" type="sibTrans" cxnId="{23D9F44C-E358-4392-BC50-02A2BF95B64D}">
      <dgm:prSet/>
      <dgm:spPr/>
      <dgm:t>
        <a:bodyPr/>
        <a:lstStyle/>
        <a:p>
          <a:endParaRPr lang="zh-TW" altLang="en-US"/>
        </a:p>
      </dgm:t>
    </dgm:pt>
    <dgm:pt modelId="{3FE1DD6B-82CA-4EE5-9726-AB9C1E9676DC}">
      <dgm:prSet custT="1"/>
      <dgm:spPr/>
      <dgm:t>
        <a:bodyPr/>
        <a:lstStyle/>
        <a:p>
          <a:pPr algn="l">
            <a:spcAft>
              <a:spcPts val="0"/>
            </a:spcAft>
          </a:pPr>
          <a:r>
            <a:rPr lang="zh-TW" altLang="zh-TW" sz="1100">
              <a:latin typeface="標楷體" panose="03000509000000000000" pitchFamily="65" charset="-120"/>
              <a:ea typeface="標楷體" panose="03000509000000000000" pitchFamily="65" charset="-120"/>
              <a:cs typeface="+mn-cs"/>
            </a:rPr>
            <a:t>資料夾</a:t>
          </a:r>
          <a:r>
            <a:rPr lang="en-US" altLang="zh-TW" sz="1100">
              <a:latin typeface="標楷體" panose="03000509000000000000" pitchFamily="65" charset="-120"/>
              <a:ea typeface="標楷體" panose="03000509000000000000" pitchFamily="65" charset="-120"/>
              <a:cs typeface="+mn-cs"/>
            </a:rPr>
            <a:t>1</a:t>
          </a:r>
          <a:r>
            <a:rPr lang="zh-TW" altLang="zh-TW" sz="1100">
              <a:latin typeface="標楷體" panose="03000509000000000000" pitchFamily="65" charset="-120"/>
              <a:ea typeface="標楷體" panose="03000509000000000000" pitchFamily="65" charset="-120"/>
              <a:cs typeface="+mn-cs"/>
            </a:rPr>
            <a:t>：</a:t>
          </a:r>
          <a:endParaRPr lang="en-US" altLang="zh-TW" sz="1100">
            <a:latin typeface="標楷體" panose="03000509000000000000" pitchFamily="65" charset="-120"/>
            <a:ea typeface="標楷體" panose="03000509000000000000" pitchFamily="65" charset="-120"/>
            <a:cs typeface="+mn-cs"/>
          </a:endParaRPr>
        </a:p>
        <a:p>
          <a:pPr algn="l">
            <a:spcAft>
              <a:spcPts val="0"/>
            </a:spcAft>
          </a:pPr>
          <a:r>
            <a:rPr lang="zh-TW" altLang="zh-TW" sz="1100">
              <a:latin typeface="標楷體" panose="03000509000000000000" pitchFamily="65" charset="-120"/>
              <a:ea typeface="標楷體" panose="03000509000000000000" pitchFamily="65" charset="-120"/>
              <a:cs typeface="+mn-cs"/>
            </a:rPr>
            <a:t>教學設計書</a:t>
          </a:r>
          <a:endParaRPr lang="zh-TW" altLang="en-US" sz="1100"/>
        </a:p>
      </dgm:t>
    </dgm:pt>
    <dgm:pt modelId="{BCD01DC9-A246-406C-9A4A-64C365DAB468}" type="parTrans" cxnId="{ED4BF9AE-7829-48D3-AD94-CF5869F28126}">
      <dgm:prSet/>
      <dgm:spPr/>
      <dgm:t>
        <a:bodyPr/>
        <a:lstStyle/>
        <a:p>
          <a:endParaRPr lang="zh-TW" altLang="en-US"/>
        </a:p>
      </dgm:t>
    </dgm:pt>
    <dgm:pt modelId="{01D25C21-CDA6-4B2D-A67E-904C9A690DE1}" type="sibTrans" cxnId="{ED4BF9AE-7829-48D3-AD94-CF5869F28126}">
      <dgm:prSet/>
      <dgm:spPr/>
      <dgm:t>
        <a:bodyPr/>
        <a:lstStyle/>
        <a:p>
          <a:endParaRPr lang="zh-TW" altLang="en-US"/>
        </a:p>
      </dgm:t>
    </dgm:pt>
    <dgm:pt modelId="{1E3B1A39-3ECE-47C7-9CCE-4139A22D5C79}">
      <dgm:prSet custT="1"/>
      <dgm:spPr/>
      <dgm:t>
        <a:bodyPr/>
        <a:lstStyle/>
        <a:p>
          <a:pPr algn="l">
            <a:spcAft>
              <a:spcPts val="0"/>
            </a:spcAft>
          </a:pPr>
          <a:r>
            <a:rPr lang="en-US" altLang="zh-TW" sz="1200">
              <a:latin typeface="標楷體" panose="03000509000000000000" pitchFamily="65" charset="-120"/>
              <a:ea typeface="標楷體" panose="03000509000000000000" pitchFamily="65" charset="-120"/>
              <a:cs typeface="+mn-cs"/>
            </a:rPr>
            <a:t>(2)</a:t>
          </a:r>
          <a:r>
            <a:rPr lang="zh-TW" altLang="en-US" sz="1200">
              <a:latin typeface="標楷體" panose="03000509000000000000" pitchFamily="65" charset="-120"/>
              <a:ea typeface="標楷體" panose="03000509000000000000" pitchFamily="65" charset="-120"/>
              <a:cs typeface="+mn-cs"/>
            </a:rPr>
            <a:t>教學活動成果：</a:t>
          </a:r>
          <a:endParaRPr lang="en-US" altLang="zh-TW" sz="1200">
            <a:latin typeface="標楷體" panose="03000509000000000000" pitchFamily="65" charset="-120"/>
            <a:ea typeface="標楷體" panose="03000509000000000000" pitchFamily="65" charset="-120"/>
            <a:cs typeface="+mn-cs"/>
          </a:endParaRPr>
        </a:p>
        <a:p>
          <a:pPr algn="l">
            <a:spcAft>
              <a:spcPts val="0"/>
            </a:spcAft>
          </a:pPr>
          <a:r>
            <a:rPr lang="zh-TW" altLang="en-US" sz="1200">
              <a:latin typeface="標楷體" panose="03000509000000000000" pitchFamily="65" charset="-120"/>
              <a:ea typeface="標楷體" panose="03000509000000000000" pitchFamily="65" charset="-120"/>
              <a:cs typeface="+mn-cs"/>
            </a:rPr>
            <a:t>簡報、講義、學生作業。</a:t>
          </a:r>
          <a:endParaRPr lang="zh-TW" altLang="en-US" sz="1200"/>
        </a:p>
      </dgm:t>
    </dgm:pt>
    <dgm:pt modelId="{DFEDD4DE-F5A2-4FCC-810A-DC2A88CE592C}" type="parTrans" cxnId="{10271FED-15D8-47C7-850E-827D89877EBD}">
      <dgm:prSet/>
      <dgm:spPr/>
      <dgm:t>
        <a:bodyPr/>
        <a:lstStyle/>
        <a:p>
          <a:endParaRPr lang="zh-TW" altLang="en-US"/>
        </a:p>
      </dgm:t>
    </dgm:pt>
    <dgm:pt modelId="{AA1EBA6A-7245-4534-8D59-AE29CE55FD68}" type="sibTrans" cxnId="{10271FED-15D8-47C7-850E-827D89877EBD}">
      <dgm:prSet/>
      <dgm:spPr/>
      <dgm:t>
        <a:bodyPr/>
        <a:lstStyle/>
        <a:p>
          <a:endParaRPr lang="zh-TW" altLang="en-US"/>
        </a:p>
      </dgm:t>
    </dgm:pt>
    <dgm:pt modelId="{B4EF2E2E-3341-4C97-B25D-37A0C3AEF889}">
      <dgm:prSet custT="1"/>
      <dgm:spPr/>
      <dgm:t>
        <a:bodyPr/>
        <a:lstStyle/>
        <a:p>
          <a:r>
            <a:rPr lang="zh-TW" altLang="en-US" sz="1100">
              <a:latin typeface="標楷體" panose="03000509000000000000" pitchFamily="65" charset="-120"/>
              <a:ea typeface="標楷體" panose="03000509000000000000" pitchFamily="65" charset="-120"/>
            </a:rPr>
            <a:t>薦送表</a:t>
          </a:r>
        </a:p>
      </dgm:t>
    </dgm:pt>
    <dgm:pt modelId="{C2865D0B-93EF-4AE0-9D86-4EF2B11E28D5}" type="parTrans" cxnId="{DA5C671B-9767-4DEA-9F3D-EC5C06625B57}">
      <dgm:prSet/>
      <dgm:spPr/>
      <dgm:t>
        <a:bodyPr/>
        <a:lstStyle/>
        <a:p>
          <a:endParaRPr lang="zh-TW" altLang="en-US"/>
        </a:p>
      </dgm:t>
    </dgm:pt>
    <dgm:pt modelId="{215C0950-616D-4B68-ACE5-6BAD0CB30FBE}" type="sibTrans" cxnId="{DA5C671B-9767-4DEA-9F3D-EC5C06625B57}">
      <dgm:prSet/>
      <dgm:spPr/>
      <dgm:t>
        <a:bodyPr/>
        <a:lstStyle/>
        <a:p>
          <a:endParaRPr lang="zh-TW" altLang="en-US"/>
        </a:p>
      </dgm:t>
    </dgm:pt>
    <dgm:pt modelId="{AB0CFB2B-22E7-4FE3-A3D9-667220586EEF}">
      <dgm:prSet custT="1"/>
      <dgm:spPr/>
      <dgm:t>
        <a:bodyPr/>
        <a:lstStyle/>
        <a:p>
          <a:r>
            <a:rPr lang="zh-TW" altLang="en-US" sz="1100">
              <a:latin typeface="標楷體" panose="03000509000000000000" pitchFamily="65" charset="-120"/>
              <a:ea typeface="標楷體" panose="03000509000000000000" pitchFamily="65" charset="-120"/>
            </a:rPr>
            <a:t>送件作品</a:t>
          </a:r>
          <a:endParaRPr lang="zh-TW" altLang="en-US" sz="1100"/>
        </a:p>
      </dgm:t>
    </dgm:pt>
    <dgm:pt modelId="{94DCEE9B-551D-4D86-A9F3-486C9E680B1E}" type="parTrans" cxnId="{92D8FE55-05B3-4B1B-90DF-BC731A8A3C97}">
      <dgm:prSet/>
      <dgm:spPr/>
      <dgm:t>
        <a:bodyPr/>
        <a:lstStyle/>
        <a:p>
          <a:endParaRPr lang="zh-TW" altLang="en-US"/>
        </a:p>
      </dgm:t>
    </dgm:pt>
    <dgm:pt modelId="{C2049632-475C-41CF-BEDC-731091B230FF}" type="sibTrans" cxnId="{92D8FE55-05B3-4B1B-90DF-BC731A8A3C97}">
      <dgm:prSet/>
      <dgm:spPr/>
      <dgm:t>
        <a:bodyPr/>
        <a:lstStyle/>
        <a:p>
          <a:endParaRPr lang="zh-TW" altLang="en-US"/>
        </a:p>
      </dgm:t>
    </dgm:pt>
    <dgm:pt modelId="{57E5C162-6F03-43C8-AD9C-2EAE927EC97A}">
      <dgm:prSet custT="1"/>
      <dgm:spPr/>
      <dgm:t>
        <a:bodyPr/>
        <a:lstStyle/>
        <a:p>
          <a:pPr algn="l">
            <a:spcAft>
              <a:spcPts val="0"/>
            </a:spcAft>
          </a:pPr>
          <a:r>
            <a:rPr lang="en-US" altLang="zh-TW" sz="1100">
              <a:latin typeface="標楷體" panose="03000509000000000000" pitchFamily="65" charset="-120"/>
              <a:ea typeface="標楷體" panose="03000509000000000000" pitchFamily="65" charset="-120"/>
              <a:cs typeface="+mn-cs"/>
            </a:rPr>
            <a:t>(1)</a:t>
          </a:r>
          <a:r>
            <a:rPr lang="zh-TW" altLang="en-US" sz="1100">
              <a:latin typeface="標楷體" panose="03000509000000000000" pitchFamily="65" charset="-120"/>
              <a:ea typeface="標楷體" panose="03000509000000000000" pitchFamily="65" charset="-120"/>
              <a:cs typeface="+mn-cs"/>
            </a:rPr>
            <a:t>教學活動設計。</a:t>
          </a:r>
          <a:endParaRPr lang="en-US" altLang="zh-TW" sz="1100">
            <a:latin typeface="標楷體" panose="03000509000000000000" pitchFamily="65" charset="-120"/>
            <a:ea typeface="標楷體" panose="03000509000000000000" pitchFamily="65" charset="-120"/>
            <a:cs typeface="+mn-cs"/>
          </a:endParaRPr>
        </a:p>
        <a:p>
          <a:pPr algn="l">
            <a:spcAft>
              <a:spcPct val="35000"/>
            </a:spcAft>
          </a:pPr>
          <a:r>
            <a:rPr lang="zh-TW" altLang="en-US" sz="1100">
              <a:latin typeface="標楷體" panose="03000509000000000000" pitchFamily="65" charset="-120"/>
              <a:ea typeface="標楷體" panose="03000509000000000000" pitchFamily="65" charset="-120"/>
              <a:cs typeface="+mn-cs"/>
            </a:rPr>
            <a:t>必須包含符應課綱中核心素養導向的課程設計理念、課程架構、課程內容。（如</a:t>
          </a:r>
          <a:r>
            <a:rPr lang="en-US" sz="1100">
              <a:latin typeface="標楷體" panose="03000509000000000000" pitchFamily="65" charset="-120"/>
              <a:ea typeface="標楷體" panose="03000509000000000000" pitchFamily="65" charset="-120"/>
              <a:cs typeface="+mn-cs"/>
            </a:rPr>
            <a:t>附表二</a:t>
          </a:r>
          <a:r>
            <a:rPr lang="zh-TW" altLang="en-US" sz="1100">
              <a:latin typeface="標楷體" panose="03000509000000000000" pitchFamily="65" charset="-120"/>
              <a:ea typeface="標楷體" panose="03000509000000000000" pitchFamily="65" charset="-120"/>
              <a:cs typeface="+mn-cs"/>
            </a:rPr>
            <a:t>）</a:t>
          </a:r>
          <a:endParaRPr lang="zh-TW" altLang="en-US" sz="1100"/>
        </a:p>
      </dgm:t>
    </dgm:pt>
    <dgm:pt modelId="{019FE161-7173-47C0-AC84-B270658503BB}" type="parTrans" cxnId="{783941DD-CE40-482D-8CDB-38C817A408B5}">
      <dgm:prSet/>
      <dgm:spPr/>
      <dgm:t>
        <a:bodyPr/>
        <a:lstStyle/>
        <a:p>
          <a:endParaRPr lang="zh-TW" altLang="en-US"/>
        </a:p>
      </dgm:t>
    </dgm:pt>
    <dgm:pt modelId="{6285E8C3-4A98-4C47-8B51-4E7CE31AEA7F}" type="sibTrans" cxnId="{783941DD-CE40-482D-8CDB-38C817A408B5}">
      <dgm:prSet/>
      <dgm:spPr/>
      <dgm:t>
        <a:bodyPr/>
        <a:lstStyle/>
        <a:p>
          <a:endParaRPr lang="zh-TW" altLang="en-US"/>
        </a:p>
      </dgm:t>
    </dgm:pt>
    <dgm:pt modelId="{C6E38992-4B4A-4158-ACC1-5A60B9853CD7}">
      <dgm:prSet custT="1"/>
      <dgm:spPr/>
      <dgm:t>
        <a:bodyPr/>
        <a:lstStyle/>
        <a:p>
          <a:pPr algn="l">
            <a:spcAft>
              <a:spcPts val="0"/>
            </a:spcAft>
          </a:pPr>
          <a:r>
            <a:rPr lang="en-US" altLang="zh-TW" sz="1100">
              <a:latin typeface="標楷體" panose="03000509000000000000" pitchFamily="65" charset="-120"/>
              <a:ea typeface="標楷體" panose="03000509000000000000" pitchFamily="65" charset="-120"/>
              <a:cs typeface="+mn-cs"/>
            </a:rPr>
            <a:t>3.</a:t>
          </a:r>
          <a:r>
            <a:rPr lang="zh-TW" altLang="en-US" sz="1100">
              <a:latin typeface="標楷體" panose="03000509000000000000" pitchFamily="65" charset="-120"/>
              <a:ea typeface="標楷體" panose="03000509000000000000" pitchFamily="65" charset="-120"/>
              <a:cs typeface="+mn-cs"/>
            </a:rPr>
            <a:t>授權書</a:t>
          </a:r>
          <a:r>
            <a:rPr lang="zh-TW" altLang="en-US" sz="1100">
              <a:latin typeface="標楷體"/>
              <a:ea typeface="標楷體"/>
              <a:cs typeface="+mn-cs"/>
            </a:rPr>
            <a:t>。</a:t>
          </a:r>
          <a:endParaRPr lang="en-US" altLang="zh-TW" sz="1100">
            <a:latin typeface="標楷體"/>
            <a:ea typeface="標楷體"/>
            <a:cs typeface="+mn-cs"/>
          </a:endParaRPr>
        </a:p>
        <a:p>
          <a:pPr algn="l">
            <a:spcAft>
              <a:spcPts val="0"/>
            </a:spcAft>
          </a:pPr>
          <a:r>
            <a:rPr lang="zh-TW" altLang="en-US" sz="1100">
              <a:latin typeface="標楷體" panose="03000509000000000000" pitchFamily="65" charset="-120"/>
              <a:ea typeface="標楷體" panose="03000509000000000000" pitchFamily="65" charset="-120"/>
              <a:cs typeface="+mn-cs"/>
            </a:rPr>
            <a:t>掃描成</a:t>
          </a:r>
          <a:r>
            <a:rPr lang="en-US" altLang="zh-TW" sz="1100">
              <a:latin typeface="標楷體" panose="03000509000000000000" pitchFamily="65" charset="-120"/>
              <a:ea typeface="標楷體" panose="03000509000000000000" pitchFamily="65" charset="-120"/>
              <a:cs typeface="+mn-cs"/>
            </a:rPr>
            <a:t>PDF</a:t>
          </a:r>
          <a:r>
            <a:rPr lang="zh-TW" altLang="en-US" sz="1100">
              <a:latin typeface="標楷體" panose="03000509000000000000" pitchFamily="65" charset="-120"/>
              <a:ea typeface="標楷體" panose="03000509000000000000" pitchFamily="65" charset="-120"/>
              <a:cs typeface="+mn-cs"/>
            </a:rPr>
            <a:t>檔並寄送紙本（如附表五</a:t>
          </a:r>
          <a:r>
            <a:rPr lang="zh-TW" altLang="en-US" sz="1200">
              <a:latin typeface="標楷體" panose="03000509000000000000" pitchFamily="65" charset="-120"/>
              <a:ea typeface="標楷體" panose="03000509000000000000" pitchFamily="65" charset="-120"/>
              <a:cs typeface="+mn-cs"/>
            </a:rPr>
            <a:t>）</a:t>
          </a:r>
          <a:endParaRPr lang="zh-TW" altLang="en-US" sz="1200"/>
        </a:p>
      </dgm:t>
    </dgm:pt>
    <dgm:pt modelId="{25054667-109E-4CFF-B6AC-C642335BC1F2}" type="parTrans" cxnId="{CAE7D4B4-2351-4804-9AE3-FEF5DA048A99}">
      <dgm:prSet/>
      <dgm:spPr/>
      <dgm:t>
        <a:bodyPr/>
        <a:lstStyle/>
        <a:p>
          <a:endParaRPr lang="zh-TW" altLang="en-US"/>
        </a:p>
      </dgm:t>
    </dgm:pt>
    <dgm:pt modelId="{A18FEDA8-9432-4856-8003-A7393DC29397}" type="sibTrans" cxnId="{CAE7D4B4-2351-4804-9AE3-FEF5DA048A99}">
      <dgm:prSet/>
      <dgm:spPr/>
      <dgm:t>
        <a:bodyPr/>
        <a:lstStyle/>
        <a:p>
          <a:endParaRPr lang="zh-TW" altLang="en-US"/>
        </a:p>
      </dgm:t>
    </dgm:pt>
    <dgm:pt modelId="{9B8E24E7-EFE0-4E6A-9AFE-76F833241E31}">
      <dgm:prSet custT="1"/>
      <dgm:spPr/>
      <dgm:t>
        <a:bodyPr/>
        <a:lstStyle/>
        <a:p>
          <a:pPr algn="l">
            <a:spcAft>
              <a:spcPts val="0"/>
            </a:spcAft>
          </a:pPr>
          <a:r>
            <a:rPr lang="en-US" altLang="zh-TW" sz="1100">
              <a:latin typeface="標楷體" panose="03000509000000000000" pitchFamily="65" charset="-120"/>
              <a:ea typeface="標楷體" panose="03000509000000000000" pitchFamily="65" charset="-120"/>
              <a:cs typeface="+mn-cs"/>
            </a:rPr>
            <a:t>4</a:t>
          </a:r>
          <a:r>
            <a:rPr lang="en-US" altLang="zh-TW" sz="1200">
              <a:latin typeface="標楷體" panose="03000509000000000000" pitchFamily="65" charset="-120"/>
              <a:ea typeface="標楷體" panose="03000509000000000000" pitchFamily="65" charset="-120"/>
              <a:cs typeface="+mn-cs"/>
            </a:rPr>
            <a:t>.</a:t>
          </a:r>
          <a:r>
            <a:rPr lang="zh-TW" altLang="en-US" sz="1200">
              <a:latin typeface="標楷體" panose="03000509000000000000" pitchFamily="65" charset="-120"/>
              <a:ea typeface="標楷體" panose="03000509000000000000" pitchFamily="65" charset="-120"/>
              <a:cs typeface="+mn-cs"/>
            </a:rPr>
            <a:t>切結書</a:t>
          </a:r>
          <a:r>
            <a:rPr lang="zh-TW" altLang="en-US" sz="1200">
              <a:latin typeface="新細明體"/>
              <a:ea typeface="新細明體"/>
              <a:cs typeface="+mn-cs"/>
            </a:rPr>
            <a:t>：</a:t>
          </a:r>
          <a:r>
            <a:rPr lang="zh-TW" altLang="en-US" sz="1200">
              <a:solidFill>
                <a:srgbClr val="FF0000"/>
              </a:solidFill>
              <a:latin typeface="標楷體" panose="03000509000000000000" pitchFamily="65" charset="-120"/>
              <a:ea typeface="標楷體" panose="03000509000000000000" pitchFamily="65" charset="-120"/>
              <a:cs typeface="+mn-cs"/>
            </a:rPr>
            <a:t>教學活動所使用之相關教材文件檔或簡報檔，應遵守著作權法暨相關法令之規定，如有違反自負相關法律責任，並得追回相關獎勵。</a:t>
          </a:r>
          <a:r>
            <a:rPr lang="zh-TW" altLang="en-US" sz="1200">
              <a:latin typeface="標楷體" panose="03000509000000000000" pitchFamily="65" charset="-120"/>
              <a:ea typeface="標楷體" panose="03000509000000000000" pitchFamily="65" charset="-120"/>
              <a:cs typeface="+mn-cs"/>
            </a:rPr>
            <a:t>掃描成</a:t>
          </a:r>
          <a:r>
            <a:rPr lang="en-US" altLang="zh-TW" sz="1100">
              <a:latin typeface="標楷體" panose="03000509000000000000" pitchFamily="65" charset="-120"/>
              <a:ea typeface="標楷體" panose="03000509000000000000" pitchFamily="65" charset="-120"/>
              <a:cs typeface="+mn-cs"/>
            </a:rPr>
            <a:t>PDF</a:t>
          </a:r>
          <a:r>
            <a:rPr lang="zh-TW" altLang="en-US" sz="1100">
              <a:latin typeface="標楷體" panose="03000509000000000000" pitchFamily="65" charset="-120"/>
              <a:ea typeface="標楷體" panose="03000509000000000000" pitchFamily="65" charset="-120"/>
              <a:cs typeface="+mn-cs"/>
            </a:rPr>
            <a:t>檔並寄送紙本</a:t>
          </a:r>
          <a:r>
            <a:rPr lang="zh-TW" altLang="zh-TW" sz="1100">
              <a:latin typeface="標楷體" panose="03000509000000000000" pitchFamily="65" charset="-120"/>
              <a:ea typeface="標楷體" panose="03000509000000000000" pitchFamily="65" charset="-120"/>
              <a:cs typeface="+mn-cs"/>
            </a:rPr>
            <a:t>（如附表</a:t>
          </a:r>
          <a:r>
            <a:rPr lang="zh-TW" altLang="en-US" sz="1100">
              <a:latin typeface="標楷體" panose="03000509000000000000" pitchFamily="65" charset="-120"/>
              <a:ea typeface="標楷體" panose="03000509000000000000" pitchFamily="65" charset="-120"/>
              <a:cs typeface="+mn-cs"/>
            </a:rPr>
            <a:t>六</a:t>
          </a:r>
          <a:r>
            <a:rPr lang="zh-TW" altLang="zh-TW" sz="1100">
              <a:latin typeface="標楷體" panose="03000509000000000000" pitchFamily="65" charset="-120"/>
              <a:ea typeface="標楷體" panose="03000509000000000000" pitchFamily="65" charset="-120"/>
              <a:cs typeface="+mn-cs"/>
            </a:rPr>
            <a:t>）</a:t>
          </a:r>
          <a:endParaRPr lang="zh-TW" altLang="en-US" sz="1100"/>
        </a:p>
      </dgm:t>
    </dgm:pt>
    <dgm:pt modelId="{C7BF6A43-3EBC-4556-AF9B-4B326BFDF53E}" type="parTrans" cxnId="{69D4163B-CCE1-487F-BD07-F347B1338DF3}">
      <dgm:prSet/>
      <dgm:spPr/>
      <dgm:t>
        <a:bodyPr/>
        <a:lstStyle/>
        <a:p>
          <a:endParaRPr lang="zh-TW" altLang="en-US"/>
        </a:p>
      </dgm:t>
    </dgm:pt>
    <dgm:pt modelId="{59BAF332-5260-4AA5-A94C-0A1B0FD8E845}" type="sibTrans" cxnId="{69D4163B-CCE1-487F-BD07-F347B1338DF3}">
      <dgm:prSet/>
      <dgm:spPr/>
      <dgm:t>
        <a:bodyPr/>
        <a:lstStyle/>
        <a:p>
          <a:endParaRPr lang="zh-TW" altLang="en-US"/>
        </a:p>
      </dgm:t>
    </dgm:pt>
    <dgm:pt modelId="{652D7A49-3EA4-449F-9497-FB7DFD980FBC}">
      <dgm:prSet/>
      <dgm:spPr/>
      <dgm:t>
        <a:bodyPr/>
        <a:lstStyle/>
        <a:p>
          <a:r>
            <a:rPr lang="zh-TW" altLang="en-US">
              <a:latin typeface="標楷體" panose="03000509000000000000" pitchFamily="65" charset="-120"/>
              <a:ea typeface="標楷體" panose="03000509000000000000" pitchFamily="65" charset="-120"/>
            </a:rPr>
            <a:t>課堂教學影片</a:t>
          </a:r>
          <a:r>
            <a:rPr lang="en-US" altLang="zh-TW">
              <a:latin typeface="標楷體" panose="03000509000000000000" pitchFamily="65" charset="-120"/>
              <a:ea typeface="標楷體" panose="03000509000000000000" pitchFamily="65" charset="-120"/>
            </a:rPr>
            <a:t>:</a:t>
          </a:r>
        </a:p>
        <a:p>
          <a:r>
            <a:rPr lang="zh-TW" altLang="en-US">
              <a:latin typeface="標楷體" panose="03000509000000000000" pitchFamily="65" charset="-120"/>
              <a:ea typeface="標楷體" panose="03000509000000000000" pitchFamily="65" charset="-120"/>
            </a:rPr>
            <a:t>按照附件四</a:t>
          </a:r>
          <a:r>
            <a:rPr lang="en-US" altLang="zh-TW">
              <a:latin typeface="標楷體" panose="03000509000000000000" pitchFamily="65" charset="-120"/>
              <a:ea typeface="標楷體" panose="03000509000000000000" pitchFamily="65" charset="-120"/>
            </a:rPr>
            <a:t>-1</a:t>
          </a:r>
          <a:r>
            <a:rPr lang="zh-TW" altLang="en-US">
              <a:latin typeface="標楷體" panose="03000509000000000000" pitchFamily="65" charset="-120"/>
              <a:ea typeface="標楷體" panose="03000509000000000000" pitchFamily="65" charset="-120"/>
            </a:rPr>
            <a:t>格式製作並上傳</a:t>
          </a:r>
          <a:r>
            <a:rPr lang="en-US" altLang="zh-TW">
              <a:latin typeface="標楷體" panose="03000509000000000000" pitchFamily="65" charset="-120"/>
              <a:ea typeface="標楷體" panose="03000509000000000000" pitchFamily="65" charset="-120"/>
            </a:rPr>
            <a:t>Google</a:t>
          </a:r>
          <a:r>
            <a:rPr lang="zh-TW" altLang="en-US">
              <a:latin typeface="標楷體" panose="03000509000000000000" pitchFamily="65" charset="-120"/>
              <a:ea typeface="標楷體" panose="03000509000000000000" pitchFamily="65" charset="-120"/>
            </a:rPr>
            <a:t>表單</a:t>
          </a:r>
        </a:p>
      </dgm:t>
    </dgm:pt>
    <dgm:pt modelId="{ED37529F-07AE-426A-A668-85D3D5C7D0CF}" type="parTrans" cxnId="{81ACA678-C0FA-47C7-B4BB-4CBD79A0D300}">
      <dgm:prSet/>
      <dgm:spPr/>
      <dgm:t>
        <a:bodyPr/>
        <a:lstStyle/>
        <a:p>
          <a:endParaRPr lang="zh-TW" altLang="en-US"/>
        </a:p>
      </dgm:t>
    </dgm:pt>
    <dgm:pt modelId="{99CE1FF7-9010-4D17-A58D-0CFD32C57EE4}" type="sibTrans" cxnId="{81ACA678-C0FA-47C7-B4BB-4CBD79A0D300}">
      <dgm:prSet/>
      <dgm:spPr/>
      <dgm:t>
        <a:bodyPr/>
        <a:lstStyle/>
        <a:p>
          <a:endParaRPr lang="zh-TW" altLang="en-US"/>
        </a:p>
      </dgm:t>
    </dgm:pt>
    <dgm:pt modelId="{BE27D647-973F-48F6-867E-B105B8DF23EE}" type="pres">
      <dgm:prSet presAssocID="{3841897B-4EC8-41C8-90B8-1A31847B6815}" presName="Name0" presStyleCnt="0">
        <dgm:presLayoutVars>
          <dgm:chPref val="1"/>
          <dgm:dir/>
          <dgm:animOne val="branch"/>
          <dgm:animLvl val="lvl"/>
          <dgm:resizeHandles val="exact"/>
        </dgm:presLayoutVars>
      </dgm:prSet>
      <dgm:spPr/>
      <dgm:t>
        <a:bodyPr/>
        <a:lstStyle/>
        <a:p>
          <a:endParaRPr lang="zh-TW" altLang="en-US"/>
        </a:p>
      </dgm:t>
    </dgm:pt>
    <dgm:pt modelId="{D28E8243-C7D1-4D57-894C-4C35610F2E2A}" type="pres">
      <dgm:prSet presAssocID="{BAC9AAFD-7C48-428A-A327-D54B000BFDD5}" presName="root1" presStyleCnt="0"/>
      <dgm:spPr/>
      <dgm:t>
        <a:bodyPr/>
        <a:lstStyle/>
        <a:p>
          <a:endParaRPr lang="zh-TW" altLang="en-US"/>
        </a:p>
      </dgm:t>
    </dgm:pt>
    <dgm:pt modelId="{0DD71568-3022-4C43-B1F8-A1E92E892AC5}" type="pres">
      <dgm:prSet presAssocID="{BAC9AAFD-7C48-428A-A327-D54B000BFDD5}" presName="LevelOneTextNode" presStyleLbl="node0" presStyleIdx="0" presStyleCnt="1" custAng="10800000" custScaleX="104083">
        <dgm:presLayoutVars>
          <dgm:chPref val="3"/>
        </dgm:presLayoutVars>
      </dgm:prSet>
      <dgm:spPr/>
      <dgm:t>
        <a:bodyPr/>
        <a:lstStyle/>
        <a:p>
          <a:endParaRPr lang="zh-TW" altLang="en-US"/>
        </a:p>
      </dgm:t>
    </dgm:pt>
    <dgm:pt modelId="{4850B799-FE9F-447E-9EDC-347499446C93}" type="pres">
      <dgm:prSet presAssocID="{BAC9AAFD-7C48-428A-A327-D54B000BFDD5}" presName="level2hierChild" presStyleCnt="0"/>
      <dgm:spPr/>
      <dgm:t>
        <a:bodyPr/>
        <a:lstStyle/>
        <a:p>
          <a:endParaRPr lang="zh-TW" altLang="en-US"/>
        </a:p>
      </dgm:t>
    </dgm:pt>
    <dgm:pt modelId="{23C1F660-7C1C-4D66-B8FB-841A78C9AE4B}" type="pres">
      <dgm:prSet presAssocID="{C2865D0B-93EF-4AE0-9D86-4EF2B11E28D5}" presName="conn2-1" presStyleLbl="parChTrans1D2" presStyleIdx="0" presStyleCnt="2"/>
      <dgm:spPr/>
      <dgm:t>
        <a:bodyPr/>
        <a:lstStyle/>
        <a:p>
          <a:endParaRPr lang="zh-TW" altLang="en-US"/>
        </a:p>
      </dgm:t>
    </dgm:pt>
    <dgm:pt modelId="{77F70EFF-253E-41DE-B4AD-06AF2B3B0256}" type="pres">
      <dgm:prSet presAssocID="{C2865D0B-93EF-4AE0-9D86-4EF2B11E28D5}" presName="connTx" presStyleLbl="parChTrans1D2" presStyleIdx="0" presStyleCnt="2"/>
      <dgm:spPr/>
      <dgm:t>
        <a:bodyPr/>
        <a:lstStyle/>
        <a:p>
          <a:endParaRPr lang="zh-TW" altLang="en-US"/>
        </a:p>
      </dgm:t>
    </dgm:pt>
    <dgm:pt modelId="{AF46B87A-0134-4CA4-85A7-FD869CC1F2E2}" type="pres">
      <dgm:prSet presAssocID="{B4EF2E2E-3341-4C97-B25D-37A0C3AEF889}" presName="root2" presStyleCnt="0"/>
      <dgm:spPr/>
      <dgm:t>
        <a:bodyPr/>
        <a:lstStyle/>
        <a:p>
          <a:endParaRPr lang="zh-TW" altLang="en-US"/>
        </a:p>
      </dgm:t>
    </dgm:pt>
    <dgm:pt modelId="{31EE22B4-B26F-4F59-BCE5-3F9FCE619FE0}" type="pres">
      <dgm:prSet presAssocID="{B4EF2E2E-3341-4C97-B25D-37A0C3AEF889}" presName="LevelTwoTextNode" presStyleLbl="node2" presStyleIdx="0" presStyleCnt="2" custScaleX="62685" custLinFactY="96098" custLinFactNeighborY="100000">
        <dgm:presLayoutVars>
          <dgm:chPref val="3"/>
        </dgm:presLayoutVars>
      </dgm:prSet>
      <dgm:spPr/>
      <dgm:t>
        <a:bodyPr/>
        <a:lstStyle/>
        <a:p>
          <a:endParaRPr lang="zh-TW" altLang="en-US"/>
        </a:p>
      </dgm:t>
    </dgm:pt>
    <dgm:pt modelId="{48D60350-FDF2-416C-97F6-627A4C6EBA7B}" type="pres">
      <dgm:prSet presAssocID="{B4EF2E2E-3341-4C97-B25D-37A0C3AEF889}" presName="level3hierChild" presStyleCnt="0"/>
      <dgm:spPr/>
      <dgm:t>
        <a:bodyPr/>
        <a:lstStyle/>
        <a:p>
          <a:endParaRPr lang="zh-TW" altLang="en-US"/>
        </a:p>
      </dgm:t>
    </dgm:pt>
    <dgm:pt modelId="{D65DC489-053D-4038-9EAC-8F7E1A62B8F2}" type="pres">
      <dgm:prSet presAssocID="{7139EB5B-6B62-4303-8743-FDC677DBE582}" presName="conn2-1" presStyleLbl="parChTrans1D3" presStyleIdx="0" presStyleCnt="3"/>
      <dgm:spPr/>
      <dgm:t>
        <a:bodyPr/>
        <a:lstStyle/>
        <a:p>
          <a:endParaRPr lang="zh-TW" altLang="en-US"/>
        </a:p>
      </dgm:t>
    </dgm:pt>
    <dgm:pt modelId="{F07AC747-DD04-4FBA-B77A-3580408EA868}" type="pres">
      <dgm:prSet presAssocID="{7139EB5B-6B62-4303-8743-FDC677DBE582}" presName="connTx" presStyleLbl="parChTrans1D3" presStyleIdx="0" presStyleCnt="3"/>
      <dgm:spPr/>
      <dgm:t>
        <a:bodyPr/>
        <a:lstStyle/>
        <a:p>
          <a:endParaRPr lang="zh-TW" altLang="en-US"/>
        </a:p>
      </dgm:t>
    </dgm:pt>
    <dgm:pt modelId="{0EFABCC0-DC65-4156-9535-F1F682CDE2D0}" type="pres">
      <dgm:prSet presAssocID="{5824D4AB-37E7-4D51-B647-BD8C19A830D2}" presName="root2" presStyleCnt="0"/>
      <dgm:spPr/>
      <dgm:t>
        <a:bodyPr/>
        <a:lstStyle/>
        <a:p>
          <a:endParaRPr lang="zh-TW" altLang="en-US"/>
        </a:p>
      </dgm:t>
    </dgm:pt>
    <dgm:pt modelId="{65751272-99B3-4639-9131-950BE53B589F}" type="pres">
      <dgm:prSet presAssocID="{5824D4AB-37E7-4D51-B647-BD8C19A830D2}" presName="LevelTwoTextNode" presStyleLbl="node3" presStyleIdx="0" presStyleCnt="3" custScaleX="241797" custScaleY="383607">
        <dgm:presLayoutVars>
          <dgm:chPref val="3"/>
        </dgm:presLayoutVars>
      </dgm:prSet>
      <dgm:spPr/>
      <dgm:t>
        <a:bodyPr/>
        <a:lstStyle/>
        <a:p>
          <a:endParaRPr lang="zh-TW" altLang="en-US"/>
        </a:p>
      </dgm:t>
    </dgm:pt>
    <dgm:pt modelId="{57C852AE-6A2D-492F-91B8-4C3771DB09D5}" type="pres">
      <dgm:prSet presAssocID="{5824D4AB-37E7-4D51-B647-BD8C19A830D2}" presName="level3hierChild" presStyleCnt="0"/>
      <dgm:spPr/>
      <dgm:t>
        <a:bodyPr/>
        <a:lstStyle/>
        <a:p>
          <a:endParaRPr lang="zh-TW" altLang="en-US"/>
        </a:p>
      </dgm:t>
    </dgm:pt>
    <dgm:pt modelId="{D3F7316D-FB48-44C9-810A-7D2F8A1735DB}" type="pres">
      <dgm:prSet presAssocID="{298F444C-F72A-47C0-A0C4-002A739535B4}" presName="conn2-1" presStyleLbl="parChTrans1D4" presStyleIdx="0" presStyleCnt="9"/>
      <dgm:spPr/>
      <dgm:t>
        <a:bodyPr/>
        <a:lstStyle/>
        <a:p>
          <a:endParaRPr lang="zh-TW" altLang="en-US"/>
        </a:p>
      </dgm:t>
    </dgm:pt>
    <dgm:pt modelId="{F1712B8C-10D3-4A3F-A452-9F7C6E0CB06B}" type="pres">
      <dgm:prSet presAssocID="{298F444C-F72A-47C0-A0C4-002A739535B4}" presName="connTx" presStyleLbl="parChTrans1D4" presStyleIdx="0" presStyleCnt="9"/>
      <dgm:spPr/>
      <dgm:t>
        <a:bodyPr/>
        <a:lstStyle/>
        <a:p>
          <a:endParaRPr lang="zh-TW" altLang="en-US"/>
        </a:p>
      </dgm:t>
    </dgm:pt>
    <dgm:pt modelId="{28FC55BC-4EC0-4862-A20B-0B428AA13A9B}" type="pres">
      <dgm:prSet presAssocID="{0AA3B1EF-7436-430A-A783-465D804EC9E6}" presName="root2" presStyleCnt="0"/>
      <dgm:spPr/>
      <dgm:t>
        <a:bodyPr/>
        <a:lstStyle/>
        <a:p>
          <a:endParaRPr lang="zh-TW" altLang="en-US"/>
        </a:p>
      </dgm:t>
    </dgm:pt>
    <dgm:pt modelId="{63A8A914-C714-4B4C-A73E-3B2771D2FC74}" type="pres">
      <dgm:prSet presAssocID="{0AA3B1EF-7436-430A-A783-465D804EC9E6}" presName="LevelTwoTextNode" presStyleLbl="node4" presStyleIdx="0" presStyleCnt="9" custScaleX="132410" custScaleY="165117">
        <dgm:presLayoutVars>
          <dgm:chPref val="3"/>
        </dgm:presLayoutVars>
      </dgm:prSet>
      <dgm:spPr/>
      <dgm:t>
        <a:bodyPr/>
        <a:lstStyle/>
        <a:p>
          <a:endParaRPr lang="zh-TW" altLang="en-US"/>
        </a:p>
      </dgm:t>
    </dgm:pt>
    <dgm:pt modelId="{5515DF80-3423-44BF-9362-D4ADD0D83162}" type="pres">
      <dgm:prSet presAssocID="{0AA3B1EF-7436-430A-A783-465D804EC9E6}" presName="level3hierChild" presStyleCnt="0"/>
      <dgm:spPr/>
      <dgm:t>
        <a:bodyPr/>
        <a:lstStyle/>
        <a:p>
          <a:endParaRPr lang="zh-TW" altLang="en-US"/>
        </a:p>
      </dgm:t>
    </dgm:pt>
    <dgm:pt modelId="{26DABDA0-DC2D-4F8F-A143-6589B1BD4C36}" type="pres">
      <dgm:prSet presAssocID="{E2CA414F-7891-4599-B95A-6453861DC5DB}" presName="conn2-1" presStyleLbl="parChTrans1D4" presStyleIdx="1" presStyleCnt="9"/>
      <dgm:spPr/>
      <dgm:t>
        <a:bodyPr/>
        <a:lstStyle/>
        <a:p>
          <a:endParaRPr lang="zh-TW" altLang="en-US"/>
        </a:p>
      </dgm:t>
    </dgm:pt>
    <dgm:pt modelId="{FBC255DB-EAA5-42ED-98CF-4F1486893358}" type="pres">
      <dgm:prSet presAssocID="{E2CA414F-7891-4599-B95A-6453861DC5DB}" presName="connTx" presStyleLbl="parChTrans1D4" presStyleIdx="1" presStyleCnt="9"/>
      <dgm:spPr/>
      <dgm:t>
        <a:bodyPr/>
        <a:lstStyle/>
        <a:p>
          <a:endParaRPr lang="zh-TW" altLang="en-US"/>
        </a:p>
      </dgm:t>
    </dgm:pt>
    <dgm:pt modelId="{ECB65A8E-D080-4A14-9789-3EC7E281D1B5}" type="pres">
      <dgm:prSet presAssocID="{6101C626-958A-410A-8BB6-0D257976E9A9}" presName="root2" presStyleCnt="0"/>
      <dgm:spPr/>
      <dgm:t>
        <a:bodyPr/>
        <a:lstStyle/>
        <a:p>
          <a:endParaRPr lang="zh-TW" altLang="en-US"/>
        </a:p>
      </dgm:t>
    </dgm:pt>
    <dgm:pt modelId="{D7CC2FE5-8934-419B-B482-13796B1D615F}" type="pres">
      <dgm:prSet presAssocID="{6101C626-958A-410A-8BB6-0D257976E9A9}" presName="LevelTwoTextNode" presStyleLbl="node4" presStyleIdx="1" presStyleCnt="9" custScaleX="132410" custScaleY="159892">
        <dgm:presLayoutVars>
          <dgm:chPref val="3"/>
        </dgm:presLayoutVars>
      </dgm:prSet>
      <dgm:spPr/>
      <dgm:t>
        <a:bodyPr/>
        <a:lstStyle/>
        <a:p>
          <a:endParaRPr lang="zh-TW" altLang="en-US"/>
        </a:p>
      </dgm:t>
    </dgm:pt>
    <dgm:pt modelId="{F89D7465-1864-4818-8D16-3AECB27415BC}" type="pres">
      <dgm:prSet presAssocID="{6101C626-958A-410A-8BB6-0D257976E9A9}" presName="level3hierChild" presStyleCnt="0"/>
      <dgm:spPr/>
      <dgm:t>
        <a:bodyPr/>
        <a:lstStyle/>
        <a:p>
          <a:endParaRPr lang="zh-TW" altLang="en-US"/>
        </a:p>
      </dgm:t>
    </dgm:pt>
    <dgm:pt modelId="{C75B49AC-960D-4B13-B63A-322426BF6570}" type="pres">
      <dgm:prSet presAssocID="{94DCEE9B-551D-4D86-A9F3-486C9E680B1E}" presName="conn2-1" presStyleLbl="parChTrans1D2" presStyleIdx="1" presStyleCnt="2"/>
      <dgm:spPr/>
      <dgm:t>
        <a:bodyPr/>
        <a:lstStyle/>
        <a:p>
          <a:endParaRPr lang="zh-TW" altLang="en-US"/>
        </a:p>
      </dgm:t>
    </dgm:pt>
    <dgm:pt modelId="{E6730A40-3DD3-443E-ABD1-284420978127}" type="pres">
      <dgm:prSet presAssocID="{94DCEE9B-551D-4D86-A9F3-486C9E680B1E}" presName="connTx" presStyleLbl="parChTrans1D2" presStyleIdx="1" presStyleCnt="2"/>
      <dgm:spPr/>
      <dgm:t>
        <a:bodyPr/>
        <a:lstStyle/>
        <a:p>
          <a:endParaRPr lang="zh-TW" altLang="en-US"/>
        </a:p>
      </dgm:t>
    </dgm:pt>
    <dgm:pt modelId="{6D3C7B53-9D62-4E1D-84B3-EE58E70981B4}" type="pres">
      <dgm:prSet presAssocID="{AB0CFB2B-22E7-4FE3-A3D9-667220586EEF}" presName="root2" presStyleCnt="0"/>
      <dgm:spPr/>
      <dgm:t>
        <a:bodyPr/>
        <a:lstStyle/>
        <a:p>
          <a:endParaRPr lang="zh-TW" altLang="en-US"/>
        </a:p>
      </dgm:t>
    </dgm:pt>
    <dgm:pt modelId="{3458AF33-094D-4B9D-9311-43242132A720}" type="pres">
      <dgm:prSet presAssocID="{AB0CFB2B-22E7-4FE3-A3D9-667220586EEF}" presName="LevelTwoTextNode" presStyleLbl="node2" presStyleIdx="1" presStyleCnt="2" custScaleX="78041" custScaleY="126446">
        <dgm:presLayoutVars>
          <dgm:chPref val="3"/>
        </dgm:presLayoutVars>
      </dgm:prSet>
      <dgm:spPr/>
      <dgm:t>
        <a:bodyPr/>
        <a:lstStyle/>
        <a:p>
          <a:endParaRPr lang="zh-TW" altLang="en-US"/>
        </a:p>
      </dgm:t>
    </dgm:pt>
    <dgm:pt modelId="{A9DF47ED-35B1-4BDD-8270-866ED9D552DF}" type="pres">
      <dgm:prSet presAssocID="{AB0CFB2B-22E7-4FE3-A3D9-667220586EEF}" presName="level3hierChild" presStyleCnt="0"/>
      <dgm:spPr/>
      <dgm:t>
        <a:bodyPr/>
        <a:lstStyle/>
        <a:p>
          <a:endParaRPr lang="zh-TW" altLang="en-US"/>
        </a:p>
      </dgm:t>
    </dgm:pt>
    <dgm:pt modelId="{FDABDA8D-C525-4A97-834E-D1F1CE5AEF59}" type="pres">
      <dgm:prSet presAssocID="{76D888FA-6876-4CB5-8685-10275BE0908D}" presName="conn2-1" presStyleLbl="parChTrans1D3" presStyleIdx="1" presStyleCnt="3"/>
      <dgm:spPr/>
      <dgm:t>
        <a:bodyPr/>
        <a:lstStyle/>
        <a:p>
          <a:endParaRPr lang="zh-TW" altLang="en-US"/>
        </a:p>
      </dgm:t>
    </dgm:pt>
    <dgm:pt modelId="{C3142581-619D-4AE0-B9A5-635D381E7A56}" type="pres">
      <dgm:prSet presAssocID="{76D888FA-6876-4CB5-8685-10275BE0908D}" presName="connTx" presStyleLbl="parChTrans1D3" presStyleIdx="1" presStyleCnt="3"/>
      <dgm:spPr/>
      <dgm:t>
        <a:bodyPr/>
        <a:lstStyle/>
        <a:p>
          <a:endParaRPr lang="zh-TW" altLang="en-US"/>
        </a:p>
      </dgm:t>
    </dgm:pt>
    <dgm:pt modelId="{37B7FCEE-6F72-4E27-AEF4-90C7E3F37DBD}" type="pres">
      <dgm:prSet presAssocID="{A301EA1F-CC55-4085-8DC3-2B9988373AFA}" presName="root2" presStyleCnt="0"/>
      <dgm:spPr/>
      <dgm:t>
        <a:bodyPr/>
        <a:lstStyle/>
        <a:p>
          <a:endParaRPr lang="zh-TW" altLang="en-US"/>
        </a:p>
      </dgm:t>
    </dgm:pt>
    <dgm:pt modelId="{9807DD8F-7604-46B6-882F-583A11A1F837}" type="pres">
      <dgm:prSet presAssocID="{A301EA1F-CC55-4085-8DC3-2B9988373AFA}" presName="LevelTwoTextNode" presStyleLbl="node3" presStyleIdx="1" presStyleCnt="3" custScaleX="113693" custScaleY="1224421">
        <dgm:presLayoutVars>
          <dgm:chPref val="3"/>
        </dgm:presLayoutVars>
      </dgm:prSet>
      <dgm:spPr/>
      <dgm:t>
        <a:bodyPr/>
        <a:lstStyle/>
        <a:p>
          <a:endParaRPr lang="zh-TW" altLang="en-US"/>
        </a:p>
      </dgm:t>
    </dgm:pt>
    <dgm:pt modelId="{AD795111-4937-477E-8BE8-C8CA85D86382}" type="pres">
      <dgm:prSet presAssocID="{A301EA1F-CC55-4085-8DC3-2B9988373AFA}" presName="level3hierChild" presStyleCnt="0"/>
      <dgm:spPr/>
      <dgm:t>
        <a:bodyPr/>
        <a:lstStyle/>
        <a:p>
          <a:endParaRPr lang="zh-TW" altLang="en-US"/>
        </a:p>
      </dgm:t>
    </dgm:pt>
    <dgm:pt modelId="{2399F91F-9405-4AC3-AC42-F39C2F5A300A}" type="pres">
      <dgm:prSet presAssocID="{BCD01DC9-A246-406C-9A4A-64C365DAB468}" presName="conn2-1" presStyleLbl="parChTrans1D4" presStyleIdx="2" presStyleCnt="9"/>
      <dgm:spPr/>
      <dgm:t>
        <a:bodyPr/>
        <a:lstStyle/>
        <a:p>
          <a:endParaRPr lang="zh-TW" altLang="en-US"/>
        </a:p>
      </dgm:t>
    </dgm:pt>
    <dgm:pt modelId="{160845FE-C115-469D-B832-59F5E317C368}" type="pres">
      <dgm:prSet presAssocID="{BCD01DC9-A246-406C-9A4A-64C365DAB468}" presName="connTx" presStyleLbl="parChTrans1D4" presStyleIdx="2" presStyleCnt="9"/>
      <dgm:spPr/>
      <dgm:t>
        <a:bodyPr/>
        <a:lstStyle/>
        <a:p>
          <a:endParaRPr lang="zh-TW" altLang="en-US"/>
        </a:p>
      </dgm:t>
    </dgm:pt>
    <dgm:pt modelId="{1318EBE6-FBAB-43CD-8752-902FF2ADEE4F}" type="pres">
      <dgm:prSet presAssocID="{3FE1DD6B-82CA-4EE5-9726-AB9C1E9676DC}" presName="root2" presStyleCnt="0"/>
      <dgm:spPr/>
      <dgm:t>
        <a:bodyPr/>
        <a:lstStyle/>
        <a:p>
          <a:endParaRPr lang="zh-TW" altLang="en-US"/>
        </a:p>
      </dgm:t>
    </dgm:pt>
    <dgm:pt modelId="{AF6F1ACC-C7C6-4E6B-9D56-FE3283AAFD95}" type="pres">
      <dgm:prSet presAssocID="{3FE1DD6B-82CA-4EE5-9726-AB9C1E9676DC}" presName="LevelTwoTextNode" presStyleLbl="node4" presStyleIdx="2" presStyleCnt="9" custScaleX="85298" custScaleY="196672">
        <dgm:presLayoutVars>
          <dgm:chPref val="3"/>
        </dgm:presLayoutVars>
      </dgm:prSet>
      <dgm:spPr/>
      <dgm:t>
        <a:bodyPr/>
        <a:lstStyle/>
        <a:p>
          <a:endParaRPr lang="zh-TW" altLang="en-US"/>
        </a:p>
      </dgm:t>
    </dgm:pt>
    <dgm:pt modelId="{90262E3E-6D74-4A69-A6BF-68E196B202B1}" type="pres">
      <dgm:prSet presAssocID="{3FE1DD6B-82CA-4EE5-9726-AB9C1E9676DC}" presName="level3hierChild" presStyleCnt="0"/>
      <dgm:spPr/>
      <dgm:t>
        <a:bodyPr/>
        <a:lstStyle/>
        <a:p>
          <a:endParaRPr lang="zh-TW" altLang="en-US"/>
        </a:p>
      </dgm:t>
    </dgm:pt>
    <dgm:pt modelId="{035795A9-C850-43A5-9BEE-9026FF34081C}" type="pres">
      <dgm:prSet presAssocID="{019FE161-7173-47C0-AC84-B270658503BB}" presName="conn2-1" presStyleLbl="parChTrans1D4" presStyleIdx="3" presStyleCnt="9"/>
      <dgm:spPr/>
      <dgm:t>
        <a:bodyPr/>
        <a:lstStyle/>
        <a:p>
          <a:endParaRPr lang="zh-TW" altLang="en-US"/>
        </a:p>
      </dgm:t>
    </dgm:pt>
    <dgm:pt modelId="{B9D7233C-3BD1-4025-9072-04CF79B82766}" type="pres">
      <dgm:prSet presAssocID="{019FE161-7173-47C0-AC84-B270658503BB}" presName="connTx" presStyleLbl="parChTrans1D4" presStyleIdx="3" presStyleCnt="9"/>
      <dgm:spPr/>
      <dgm:t>
        <a:bodyPr/>
        <a:lstStyle/>
        <a:p>
          <a:endParaRPr lang="zh-TW" altLang="en-US"/>
        </a:p>
      </dgm:t>
    </dgm:pt>
    <dgm:pt modelId="{3E5D8AAB-4DF2-4C5B-8C60-80351BD12581}" type="pres">
      <dgm:prSet presAssocID="{57E5C162-6F03-43C8-AD9C-2EAE927EC97A}" presName="root2" presStyleCnt="0"/>
      <dgm:spPr/>
      <dgm:t>
        <a:bodyPr/>
        <a:lstStyle/>
        <a:p>
          <a:endParaRPr lang="zh-TW" altLang="en-US"/>
        </a:p>
      </dgm:t>
    </dgm:pt>
    <dgm:pt modelId="{3D206399-D8EB-4757-A543-9C53AAA292FC}" type="pres">
      <dgm:prSet presAssocID="{57E5C162-6F03-43C8-AD9C-2EAE927EC97A}" presName="LevelTwoTextNode" presStyleLbl="node4" presStyleIdx="3" presStyleCnt="9" custScaleX="266539" custScaleY="413783">
        <dgm:presLayoutVars>
          <dgm:chPref val="3"/>
        </dgm:presLayoutVars>
      </dgm:prSet>
      <dgm:spPr/>
      <dgm:t>
        <a:bodyPr/>
        <a:lstStyle/>
        <a:p>
          <a:endParaRPr lang="zh-TW" altLang="en-US"/>
        </a:p>
      </dgm:t>
    </dgm:pt>
    <dgm:pt modelId="{78C4C61E-0C7F-4C29-B35F-ABC61CEEEAC4}" type="pres">
      <dgm:prSet presAssocID="{57E5C162-6F03-43C8-AD9C-2EAE927EC97A}" presName="level3hierChild" presStyleCnt="0"/>
      <dgm:spPr/>
      <dgm:t>
        <a:bodyPr/>
        <a:lstStyle/>
        <a:p>
          <a:endParaRPr lang="zh-TW" altLang="en-US"/>
        </a:p>
      </dgm:t>
    </dgm:pt>
    <dgm:pt modelId="{0E3413EF-57ED-41BE-A6E7-33D12E3B5DE3}" type="pres">
      <dgm:prSet presAssocID="{DFEDD4DE-F5A2-4FCC-810A-DC2A88CE592C}" presName="conn2-1" presStyleLbl="parChTrans1D4" presStyleIdx="4" presStyleCnt="9"/>
      <dgm:spPr/>
      <dgm:t>
        <a:bodyPr/>
        <a:lstStyle/>
        <a:p>
          <a:endParaRPr lang="zh-TW" altLang="en-US"/>
        </a:p>
      </dgm:t>
    </dgm:pt>
    <dgm:pt modelId="{85BC447F-773D-4D1B-932A-7F01401344E5}" type="pres">
      <dgm:prSet presAssocID="{DFEDD4DE-F5A2-4FCC-810A-DC2A88CE592C}" presName="connTx" presStyleLbl="parChTrans1D4" presStyleIdx="4" presStyleCnt="9"/>
      <dgm:spPr/>
      <dgm:t>
        <a:bodyPr/>
        <a:lstStyle/>
        <a:p>
          <a:endParaRPr lang="zh-TW" altLang="en-US"/>
        </a:p>
      </dgm:t>
    </dgm:pt>
    <dgm:pt modelId="{3AF481B8-936D-4286-AA51-4C7544E94860}" type="pres">
      <dgm:prSet presAssocID="{1E3B1A39-3ECE-47C7-9CCE-4139A22D5C79}" presName="root2" presStyleCnt="0"/>
      <dgm:spPr/>
      <dgm:t>
        <a:bodyPr/>
        <a:lstStyle/>
        <a:p>
          <a:endParaRPr lang="zh-TW" altLang="en-US"/>
        </a:p>
      </dgm:t>
    </dgm:pt>
    <dgm:pt modelId="{25EB618E-298C-4353-B97E-65575EF929D0}" type="pres">
      <dgm:prSet presAssocID="{1E3B1A39-3ECE-47C7-9CCE-4139A22D5C79}" presName="LevelTwoTextNode" presStyleLbl="node4" presStyleIdx="4" presStyleCnt="9" custScaleX="267077" custScaleY="220769">
        <dgm:presLayoutVars>
          <dgm:chPref val="3"/>
        </dgm:presLayoutVars>
      </dgm:prSet>
      <dgm:spPr/>
      <dgm:t>
        <a:bodyPr/>
        <a:lstStyle/>
        <a:p>
          <a:endParaRPr lang="zh-TW" altLang="en-US"/>
        </a:p>
      </dgm:t>
    </dgm:pt>
    <dgm:pt modelId="{3EFF960B-6F56-41C0-86F3-135451D53071}" type="pres">
      <dgm:prSet presAssocID="{1E3B1A39-3ECE-47C7-9CCE-4139A22D5C79}" presName="level3hierChild" presStyleCnt="0"/>
      <dgm:spPr/>
      <dgm:t>
        <a:bodyPr/>
        <a:lstStyle/>
        <a:p>
          <a:endParaRPr lang="zh-TW" altLang="en-US"/>
        </a:p>
      </dgm:t>
    </dgm:pt>
    <dgm:pt modelId="{1D23FF40-C871-4A36-B7DC-7F784ECD2A85}" type="pres">
      <dgm:prSet presAssocID="{0AE46CFD-1DFB-4B13-98E3-643276B53A80}" presName="conn2-1" presStyleLbl="parChTrans1D4" presStyleIdx="5" presStyleCnt="9"/>
      <dgm:spPr/>
      <dgm:t>
        <a:bodyPr/>
        <a:lstStyle/>
        <a:p>
          <a:endParaRPr lang="zh-TW" altLang="en-US"/>
        </a:p>
      </dgm:t>
    </dgm:pt>
    <dgm:pt modelId="{BE9F1A76-5EAA-489E-AEDE-4721F02C9469}" type="pres">
      <dgm:prSet presAssocID="{0AE46CFD-1DFB-4B13-98E3-643276B53A80}" presName="connTx" presStyleLbl="parChTrans1D4" presStyleIdx="5" presStyleCnt="9"/>
      <dgm:spPr/>
      <dgm:t>
        <a:bodyPr/>
        <a:lstStyle/>
        <a:p>
          <a:endParaRPr lang="zh-TW" altLang="en-US"/>
        </a:p>
      </dgm:t>
    </dgm:pt>
    <dgm:pt modelId="{125DD7E7-C23F-41CC-8B6B-3899494698D5}" type="pres">
      <dgm:prSet presAssocID="{2CFACFCE-F306-4098-9D8E-FFB33946B0C9}" presName="root2" presStyleCnt="0"/>
      <dgm:spPr/>
      <dgm:t>
        <a:bodyPr/>
        <a:lstStyle/>
        <a:p>
          <a:endParaRPr lang="zh-TW" altLang="en-US"/>
        </a:p>
      </dgm:t>
    </dgm:pt>
    <dgm:pt modelId="{FC2ED21F-7752-46EE-9F7A-31903AAAEF27}" type="pres">
      <dgm:prSet presAssocID="{2CFACFCE-F306-4098-9D8E-FFB33946B0C9}" presName="LevelTwoTextNode" presStyleLbl="node4" presStyleIdx="5" presStyleCnt="9" custScaleX="160412" custScaleY="219844">
        <dgm:presLayoutVars>
          <dgm:chPref val="3"/>
        </dgm:presLayoutVars>
      </dgm:prSet>
      <dgm:spPr/>
      <dgm:t>
        <a:bodyPr/>
        <a:lstStyle/>
        <a:p>
          <a:endParaRPr lang="zh-TW" altLang="en-US"/>
        </a:p>
      </dgm:t>
    </dgm:pt>
    <dgm:pt modelId="{BB26B1BD-E8B8-443E-929F-D299B6DD46D2}" type="pres">
      <dgm:prSet presAssocID="{2CFACFCE-F306-4098-9D8E-FFB33946B0C9}" presName="level3hierChild" presStyleCnt="0"/>
      <dgm:spPr/>
      <dgm:t>
        <a:bodyPr/>
        <a:lstStyle/>
        <a:p>
          <a:endParaRPr lang="zh-TW" altLang="en-US"/>
        </a:p>
      </dgm:t>
    </dgm:pt>
    <dgm:pt modelId="{C7AC6642-05F1-4741-80FC-CB370EC5D878}" type="pres">
      <dgm:prSet presAssocID="{F09D0206-F625-413F-BF31-05D39004BF28}" presName="conn2-1" presStyleLbl="parChTrans1D4" presStyleIdx="6" presStyleCnt="9"/>
      <dgm:spPr/>
      <dgm:t>
        <a:bodyPr/>
        <a:lstStyle/>
        <a:p>
          <a:endParaRPr lang="zh-TW" altLang="en-US"/>
        </a:p>
      </dgm:t>
    </dgm:pt>
    <dgm:pt modelId="{46FF3FB3-F00F-4F6F-A738-1147404C0ADA}" type="pres">
      <dgm:prSet presAssocID="{F09D0206-F625-413F-BF31-05D39004BF28}" presName="connTx" presStyleLbl="parChTrans1D4" presStyleIdx="6" presStyleCnt="9"/>
      <dgm:spPr/>
      <dgm:t>
        <a:bodyPr/>
        <a:lstStyle/>
        <a:p>
          <a:endParaRPr lang="zh-TW" altLang="en-US"/>
        </a:p>
      </dgm:t>
    </dgm:pt>
    <dgm:pt modelId="{06EA9F4B-9F1A-446A-B6FD-F40681CDCC45}" type="pres">
      <dgm:prSet presAssocID="{269B8AC1-C93E-4F02-90AF-0B77BBD2F3E0}" presName="root2" presStyleCnt="0"/>
      <dgm:spPr/>
      <dgm:t>
        <a:bodyPr/>
        <a:lstStyle/>
        <a:p>
          <a:endParaRPr lang="zh-TW" altLang="en-US"/>
        </a:p>
      </dgm:t>
    </dgm:pt>
    <dgm:pt modelId="{BB380F87-2BBA-43E0-ADC9-F727A57187B2}" type="pres">
      <dgm:prSet presAssocID="{269B8AC1-C93E-4F02-90AF-0B77BBD2F3E0}" presName="LevelTwoTextNode" presStyleLbl="node4" presStyleIdx="6" presStyleCnt="9" custScaleX="190685" custScaleY="396039">
        <dgm:presLayoutVars>
          <dgm:chPref val="3"/>
        </dgm:presLayoutVars>
      </dgm:prSet>
      <dgm:spPr/>
      <dgm:t>
        <a:bodyPr/>
        <a:lstStyle/>
        <a:p>
          <a:endParaRPr lang="zh-TW" altLang="en-US"/>
        </a:p>
      </dgm:t>
    </dgm:pt>
    <dgm:pt modelId="{6D8E1085-525B-4470-A864-133153E489C8}" type="pres">
      <dgm:prSet presAssocID="{269B8AC1-C93E-4F02-90AF-0B77BBD2F3E0}" presName="level3hierChild" presStyleCnt="0"/>
      <dgm:spPr/>
      <dgm:t>
        <a:bodyPr/>
        <a:lstStyle/>
        <a:p>
          <a:endParaRPr lang="zh-TW" altLang="en-US"/>
        </a:p>
      </dgm:t>
    </dgm:pt>
    <dgm:pt modelId="{784A1230-ED31-4D43-A280-4C94BFADF429}" type="pres">
      <dgm:prSet presAssocID="{25054667-109E-4CFF-B6AC-C642335BC1F2}" presName="conn2-1" presStyleLbl="parChTrans1D4" presStyleIdx="7" presStyleCnt="9"/>
      <dgm:spPr/>
      <dgm:t>
        <a:bodyPr/>
        <a:lstStyle/>
        <a:p>
          <a:endParaRPr lang="zh-TW" altLang="en-US"/>
        </a:p>
      </dgm:t>
    </dgm:pt>
    <dgm:pt modelId="{D8C9F67E-334D-4F7C-9911-8270B4AD51AA}" type="pres">
      <dgm:prSet presAssocID="{25054667-109E-4CFF-B6AC-C642335BC1F2}" presName="connTx" presStyleLbl="parChTrans1D4" presStyleIdx="7" presStyleCnt="9"/>
      <dgm:spPr/>
      <dgm:t>
        <a:bodyPr/>
        <a:lstStyle/>
        <a:p>
          <a:endParaRPr lang="zh-TW" altLang="en-US"/>
        </a:p>
      </dgm:t>
    </dgm:pt>
    <dgm:pt modelId="{DAAFAFFC-3ED5-4482-BF17-F599BC6B4E6E}" type="pres">
      <dgm:prSet presAssocID="{C6E38992-4B4A-4158-ACC1-5A60B9853CD7}" presName="root2" presStyleCnt="0"/>
      <dgm:spPr/>
      <dgm:t>
        <a:bodyPr/>
        <a:lstStyle/>
        <a:p>
          <a:endParaRPr lang="zh-TW" altLang="en-US"/>
        </a:p>
      </dgm:t>
    </dgm:pt>
    <dgm:pt modelId="{EBC02C12-1B77-424C-BD3E-0CE331754893}" type="pres">
      <dgm:prSet presAssocID="{C6E38992-4B4A-4158-ACC1-5A60B9853CD7}" presName="LevelTwoTextNode" presStyleLbl="node4" presStyleIdx="7" presStyleCnt="9" custScaleX="160593" custScaleY="268519">
        <dgm:presLayoutVars>
          <dgm:chPref val="3"/>
        </dgm:presLayoutVars>
      </dgm:prSet>
      <dgm:spPr/>
      <dgm:t>
        <a:bodyPr/>
        <a:lstStyle/>
        <a:p>
          <a:endParaRPr lang="zh-TW" altLang="en-US"/>
        </a:p>
      </dgm:t>
    </dgm:pt>
    <dgm:pt modelId="{3293CB55-3F5C-4EFF-AAA1-8D769A780FF6}" type="pres">
      <dgm:prSet presAssocID="{C6E38992-4B4A-4158-ACC1-5A60B9853CD7}" presName="level3hierChild" presStyleCnt="0"/>
      <dgm:spPr/>
      <dgm:t>
        <a:bodyPr/>
        <a:lstStyle/>
        <a:p>
          <a:endParaRPr lang="zh-TW" altLang="en-US"/>
        </a:p>
      </dgm:t>
    </dgm:pt>
    <dgm:pt modelId="{A2AC3E7C-E0BB-42B8-A944-7F4FA085A645}" type="pres">
      <dgm:prSet presAssocID="{C7BF6A43-3EBC-4556-AF9B-4B326BFDF53E}" presName="conn2-1" presStyleLbl="parChTrans1D4" presStyleIdx="8" presStyleCnt="9"/>
      <dgm:spPr/>
      <dgm:t>
        <a:bodyPr/>
        <a:lstStyle/>
        <a:p>
          <a:endParaRPr lang="zh-TW" altLang="en-US"/>
        </a:p>
      </dgm:t>
    </dgm:pt>
    <dgm:pt modelId="{5BF69351-91FF-4FD5-A36F-FD861B116656}" type="pres">
      <dgm:prSet presAssocID="{C7BF6A43-3EBC-4556-AF9B-4B326BFDF53E}" presName="connTx" presStyleLbl="parChTrans1D4" presStyleIdx="8" presStyleCnt="9"/>
      <dgm:spPr/>
      <dgm:t>
        <a:bodyPr/>
        <a:lstStyle/>
        <a:p>
          <a:endParaRPr lang="zh-TW" altLang="en-US"/>
        </a:p>
      </dgm:t>
    </dgm:pt>
    <dgm:pt modelId="{48E51F86-77F9-4ECF-824A-B79BDE49A885}" type="pres">
      <dgm:prSet presAssocID="{9B8E24E7-EFE0-4E6A-9AFE-76F833241E31}" presName="root2" presStyleCnt="0"/>
      <dgm:spPr/>
      <dgm:t>
        <a:bodyPr/>
        <a:lstStyle/>
        <a:p>
          <a:endParaRPr lang="zh-TW" altLang="en-US"/>
        </a:p>
      </dgm:t>
    </dgm:pt>
    <dgm:pt modelId="{A41DC854-050A-4D60-B132-CEBEA9FFC0B7}" type="pres">
      <dgm:prSet presAssocID="{9B8E24E7-EFE0-4E6A-9AFE-76F833241E31}" presName="LevelTwoTextNode" presStyleLbl="node4" presStyleIdx="8" presStyleCnt="9" custScaleX="377269" custScaleY="345723">
        <dgm:presLayoutVars>
          <dgm:chPref val="3"/>
        </dgm:presLayoutVars>
      </dgm:prSet>
      <dgm:spPr/>
      <dgm:t>
        <a:bodyPr/>
        <a:lstStyle/>
        <a:p>
          <a:endParaRPr lang="zh-TW" altLang="en-US"/>
        </a:p>
      </dgm:t>
    </dgm:pt>
    <dgm:pt modelId="{AE6F75F7-8D1B-4161-9AA3-C4D33FA9DA01}" type="pres">
      <dgm:prSet presAssocID="{9B8E24E7-EFE0-4E6A-9AFE-76F833241E31}" presName="level3hierChild" presStyleCnt="0"/>
      <dgm:spPr/>
      <dgm:t>
        <a:bodyPr/>
        <a:lstStyle/>
        <a:p>
          <a:endParaRPr lang="zh-TW" altLang="en-US"/>
        </a:p>
      </dgm:t>
    </dgm:pt>
    <dgm:pt modelId="{63E119BC-CF3A-4D93-BA49-FE1771076313}" type="pres">
      <dgm:prSet presAssocID="{ED37529F-07AE-426A-A668-85D3D5C7D0CF}" presName="conn2-1" presStyleLbl="parChTrans1D3" presStyleIdx="2" presStyleCnt="3"/>
      <dgm:spPr/>
      <dgm:t>
        <a:bodyPr/>
        <a:lstStyle/>
        <a:p>
          <a:endParaRPr lang="zh-TW" altLang="en-US"/>
        </a:p>
      </dgm:t>
    </dgm:pt>
    <dgm:pt modelId="{4594A6E0-0EE0-47A8-82E3-210FAD2A5D72}" type="pres">
      <dgm:prSet presAssocID="{ED37529F-07AE-426A-A668-85D3D5C7D0CF}" presName="connTx" presStyleLbl="parChTrans1D3" presStyleIdx="2" presStyleCnt="3"/>
      <dgm:spPr/>
      <dgm:t>
        <a:bodyPr/>
        <a:lstStyle/>
        <a:p>
          <a:endParaRPr lang="zh-TW" altLang="en-US"/>
        </a:p>
      </dgm:t>
    </dgm:pt>
    <dgm:pt modelId="{78130431-4295-4E4C-9A7F-452826A934C2}" type="pres">
      <dgm:prSet presAssocID="{652D7A49-3EA4-449F-9497-FB7DFD980FBC}" presName="root2" presStyleCnt="0"/>
      <dgm:spPr/>
    </dgm:pt>
    <dgm:pt modelId="{9D67B536-21CA-463C-B8A1-B045BD785E9D}" type="pres">
      <dgm:prSet presAssocID="{652D7A49-3EA4-449F-9497-FB7DFD980FBC}" presName="LevelTwoTextNode" presStyleLbl="node3" presStyleIdx="2" presStyleCnt="3" custScaleX="447794" custScaleY="207958">
        <dgm:presLayoutVars>
          <dgm:chPref val="3"/>
        </dgm:presLayoutVars>
      </dgm:prSet>
      <dgm:spPr/>
      <dgm:t>
        <a:bodyPr/>
        <a:lstStyle/>
        <a:p>
          <a:endParaRPr lang="zh-TW" altLang="en-US"/>
        </a:p>
      </dgm:t>
    </dgm:pt>
    <dgm:pt modelId="{3CA8CEF9-3337-4D58-A631-CDF7CC8CF9A4}" type="pres">
      <dgm:prSet presAssocID="{652D7A49-3EA4-449F-9497-FB7DFD980FBC}" presName="level3hierChild" presStyleCnt="0"/>
      <dgm:spPr/>
    </dgm:pt>
  </dgm:ptLst>
  <dgm:cxnLst>
    <dgm:cxn modelId="{69D4163B-CCE1-487F-BD07-F347B1338DF3}" srcId="{A301EA1F-CC55-4085-8DC3-2B9988373AFA}" destId="{9B8E24E7-EFE0-4E6A-9AFE-76F833241E31}" srcOrd="3" destOrd="0" parTransId="{C7BF6A43-3EBC-4556-AF9B-4B326BFDF53E}" sibTransId="{59BAF332-5260-4AA5-A94C-0A1B0FD8E845}"/>
    <dgm:cxn modelId="{81ACA678-C0FA-47C7-B4BB-4CBD79A0D300}" srcId="{AB0CFB2B-22E7-4FE3-A3D9-667220586EEF}" destId="{652D7A49-3EA4-449F-9497-FB7DFD980FBC}" srcOrd="1" destOrd="0" parTransId="{ED37529F-07AE-426A-A668-85D3D5C7D0CF}" sibTransId="{99CE1FF7-9010-4D17-A58D-0CFD32C57EE4}"/>
    <dgm:cxn modelId="{68C5DABF-45C6-4244-8D76-4F27ECF22561}" type="presOf" srcId="{76D888FA-6876-4CB5-8685-10275BE0908D}" destId="{C3142581-619D-4AE0-B9A5-635D381E7A56}" srcOrd="1" destOrd="0" presId="urn:microsoft.com/office/officeart/2008/layout/HorizontalMultiLevelHierarchy"/>
    <dgm:cxn modelId="{28722D15-EBF6-48E4-A681-58CAFF7223B5}" type="presOf" srcId="{C2865D0B-93EF-4AE0-9D86-4EF2B11E28D5}" destId="{77F70EFF-253E-41DE-B4AD-06AF2B3B0256}" srcOrd="1" destOrd="0" presId="urn:microsoft.com/office/officeart/2008/layout/HorizontalMultiLevelHierarchy"/>
    <dgm:cxn modelId="{80B21816-4258-4D9F-AE5A-69F83F425E7F}" type="presOf" srcId="{E2CA414F-7891-4599-B95A-6453861DC5DB}" destId="{FBC255DB-EAA5-42ED-98CF-4F1486893358}" srcOrd="1" destOrd="0" presId="urn:microsoft.com/office/officeart/2008/layout/HorizontalMultiLevelHierarchy"/>
    <dgm:cxn modelId="{C6E2E815-3F63-4535-8E52-1BBE0A897827}" type="presOf" srcId="{76D888FA-6876-4CB5-8685-10275BE0908D}" destId="{FDABDA8D-C525-4A97-834E-D1F1CE5AEF59}" srcOrd="0" destOrd="0" presId="urn:microsoft.com/office/officeart/2008/layout/HorizontalMultiLevelHierarchy"/>
    <dgm:cxn modelId="{9176F38F-84C3-4399-B10B-61E5607049A1}" type="presOf" srcId="{A301EA1F-CC55-4085-8DC3-2B9988373AFA}" destId="{9807DD8F-7604-46B6-882F-583A11A1F837}" srcOrd="0" destOrd="0" presId="urn:microsoft.com/office/officeart/2008/layout/HorizontalMultiLevelHierarchy"/>
    <dgm:cxn modelId="{402612D9-F82A-46EE-B7AA-E0E80A2A1605}" type="presOf" srcId="{6101C626-958A-410A-8BB6-0D257976E9A9}" destId="{D7CC2FE5-8934-419B-B482-13796B1D615F}" srcOrd="0" destOrd="0" presId="urn:microsoft.com/office/officeart/2008/layout/HorizontalMultiLevelHierarchy"/>
    <dgm:cxn modelId="{5482B55F-903A-4E0A-B7AF-44A75B10C25F}" type="presOf" srcId="{019FE161-7173-47C0-AC84-B270658503BB}" destId="{B9D7233C-3BD1-4025-9072-04CF79B82766}" srcOrd="1" destOrd="0" presId="urn:microsoft.com/office/officeart/2008/layout/HorizontalMultiLevelHierarchy"/>
    <dgm:cxn modelId="{FA2479F0-3556-4FEE-8AF3-6BF93B1EB801}" type="presOf" srcId="{DFEDD4DE-F5A2-4FCC-810A-DC2A88CE592C}" destId="{85BC447F-773D-4D1B-932A-7F01401344E5}" srcOrd="1" destOrd="0" presId="urn:microsoft.com/office/officeart/2008/layout/HorizontalMultiLevelHierarchy"/>
    <dgm:cxn modelId="{362BB327-6B9C-4E94-9734-C1CE12067A01}" type="presOf" srcId="{C7BF6A43-3EBC-4556-AF9B-4B326BFDF53E}" destId="{5BF69351-91FF-4FD5-A36F-FD861B116656}" srcOrd="1" destOrd="0" presId="urn:microsoft.com/office/officeart/2008/layout/HorizontalMultiLevelHierarchy"/>
    <dgm:cxn modelId="{7DFE0552-AE96-4986-A4C1-78501A754579}" type="presOf" srcId="{C7BF6A43-3EBC-4556-AF9B-4B326BFDF53E}" destId="{A2AC3E7C-E0BB-42B8-A944-7F4FA085A645}" srcOrd="0" destOrd="0" presId="urn:microsoft.com/office/officeart/2008/layout/HorizontalMultiLevelHierarchy"/>
    <dgm:cxn modelId="{721240B2-BB9B-4D68-9835-79D5F215F51A}" type="presOf" srcId="{9B8E24E7-EFE0-4E6A-9AFE-76F833241E31}" destId="{A41DC854-050A-4D60-B132-CEBEA9FFC0B7}" srcOrd="0" destOrd="0" presId="urn:microsoft.com/office/officeart/2008/layout/HorizontalMultiLevelHierarchy"/>
    <dgm:cxn modelId="{714B60AF-B691-4D22-9A07-A8E821F753A1}" srcId="{A301EA1F-CC55-4085-8DC3-2B9988373AFA}" destId="{2CFACFCE-F306-4098-9D8E-FFB33946B0C9}" srcOrd="1" destOrd="0" parTransId="{0AE46CFD-1DFB-4B13-98E3-643276B53A80}" sibTransId="{C1B25DE7-29A2-4FC7-84E3-D36563AD081E}"/>
    <dgm:cxn modelId="{1778B726-0B18-49D2-AD2E-B17DBAD19914}" type="presOf" srcId="{ED37529F-07AE-426A-A668-85D3D5C7D0CF}" destId="{4594A6E0-0EE0-47A8-82E3-210FAD2A5D72}" srcOrd="1" destOrd="0" presId="urn:microsoft.com/office/officeart/2008/layout/HorizontalMultiLevelHierarchy"/>
    <dgm:cxn modelId="{23F9A0A4-C9B7-41AB-9361-3D8FD9C75F68}" type="presOf" srcId="{1E3B1A39-3ECE-47C7-9CCE-4139A22D5C79}" destId="{25EB618E-298C-4353-B97E-65575EF929D0}" srcOrd="0" destOrd="0" presId="urn:microsoft.com/office/officeart/2008/layout/HorizontalMultiLevelHierarchy"/>
    <dgm:cxn modelId="{162D7F58-35F6-4979-A68E-39B2EB2F737C}" srcId="{5824D4AB-37E7-4D51-B647-BD8C19A830D2}" destId="{0AA3B1EF-7436-430A-A783-465D804EC9E6}" srcOrd="0" destOrd="0" parTransId="{298F444C-F72A-47C0-A0C4-002A739535B4}" sibTransId="{157DA317-F2BA-45B3-B93B-2C69E79DA41C}"/>
    <dgm:cxn modelId="{9A94A543-9567-4E49-AFE9-2FC75497CF85}" type="presOf" srcId="{B4EF2E2E-3341-4C97-B25D-37A0C3AEF889}" destId="{31EE22B4-B26F-4F59-BCE5-3F9FCE619FE0}" srcOrd="0" destOrd="0" presId="urn:microsoft.com/office/officeart/2008/layout/HorizontalMultiLevelHierarchy"/>
    <dgm:cxn modelId="{2143DAF8-994F-425D-AA5B-83D90DC5556A}" type="presOf" srcId="{298F444C-F72A-47C0-A0C4-002A739535B4}" destId="{F1712B8C-10D3-4A3F-A452-9F7C6E0CB06B}" srcOrd="1" destOrd="0" presId="urn:microsoft.com/office/officeart/2008/layout/HorizontalMultiLevelHierarchy"/>
    <dgm:cxn modelId="{E8EB5246-1807-4D09-8F76-58A52FB4575D}" type="presOf" srcId="{94DCEE9B-551D-4D86-A9F3-486C9E680B1E}" destId="{E6730A40-3DD3-443E-ABD1-284420978127}" srcOrd="1" destOrd="0" presId="urn:microsoft.com/office/officeart/2008/layout/HorizontalMultiLevelHierarchy"/>
    <dgm:cxn modelId="{CE1E6B14-5EA1-4A08-AEF9-8BC74FBAFEA8}" type="presOf" srcId="{E2CA414F-7891-4599-B95A-6453861DC5DB}" destId="{26DABDA0-DC2D-4F8F-A143-6589B1BD4C36}" srcOrd="0" destOrd="0" presId="urn:microsoft.com/office/officeart/2008/layout/HorizontalMultiLevelHierarchy"/>
    <dgm:cxn modelId="{68EA711C-32EC-4D03-ADC1-0D8B7A85658C}" type="presOf" srcId="{94DCEE9B-551D-4D86-A9F3-486C9E680B1E}" destId="{C75B49AC-960D-4B13-B63A-322426BF6570}" srcOrd="0" destOrd="0" presId="urn:microsoft.com/office/officeart/2008/layout/HorizontalMultiLevelHierarchy"/>
    <dgm:cxn modelId="{DA5C671B-9767-4DEA-9F3D-EC5C06625B57}" srcId="{BAC9AAFD-7C48-428A-A327-D54B000BFDD5}" destId="{B4EF2E2E-3341-4C97-B25D-37A0C3AEF889}" srcOrd="0" destOrd="0" parTransId="{C2865D0B-93EF-4AE0-9D86-4EF2B11E28D5}" sibTransId="{215C0950-616D-4B68-ACE5-6BAD0CB30FBE}"/>
    <dgm:cxn modelId="{49F24B2C-5916-4868-8BA5-6CDF595051D6}" type="presOf" srcId="{298F444C-F72A-47C0-A0C4-002A739535B4}" destId="{D3F7316D-FB48-44C9-810A-7D2F8A1735DB}" srcOrd="0" destOrd="0" presId="urn:microsoft.com/office/officeart/2008/layout/HorizontalMultiLevelHierarchy"/>
    <dgm:cxn modelId="{7F73FF30-547F-430F-B956-D8943F46D054}" type="presOf" srcId="{652D7A49-3EA4-449F-9497-FB7DFD980FBC}" destId="{9D67B536-21CA-463C-B8A1-B045BD785E9D}" srcOrd="0" destOrd="0" presId="urn:microsoft.com/office/officeart/2008/layout/HorizontalMultiLevelHierarchy"/>
    <dgm:cxn modelId="{2265DDC0-4F59-469E-8745-41F492012E02}" type="presOf" srcId="{C2865D0B-93EF-4AE0-9D86-4EF2B11E28D5}" destId="{23C1F660-7C1C-4D66-B8FB-841A78C9AE4B}" srcOrd="0" destOrd="0" presId="urn:microsoft.com/office/officeart/2008/layout/HorizontalMultiLevelHierarchy"/>
    <dgm:cxn modelId="{57F279C2-77AE-44A9-BBA3-974614F41EED}" type="presOf" srcId="{7139EB5B-6B62-4303-8743-FDC677DBE582}" destId="{F07AC747-DD04-4FBA-B77A-3580408EA868}" srcOrd="1" destOrd="0" presId="urn:microsoft.com/office/officeart/2008/layout/HorizontalMultiLevelHierarchy"/>
    <dgm:cxn modelId="{FE372BDC-6708-4B3A-A44A-3D9E137FF59B}" srcId="{AB0CFB2B-22E7-4FE3-A3D9-667220586EEF}" destId="{A301EA1F-CC55-4085-8DC3-2B9988373AFA}" srcOrd="0" destOrd="0" parTransId="{76D888FA-6876-4CB5-8685-10275BE0908D}" sibTransId="{7D7E1A03-E302-4B2C-9F2C-E4A2B5662DA1}"/>
    <dgm:cxn modelId="{9111EBAE-68A8-4F0A-A00C-675A371531B4}" type="presOf" srcId="{5824D4AB-37E7-4D51-B647-BD8C19A830D2}" destId="{65751272-99B3-4639-9131-950BE53B589F}" srcOrd="0" destOrd="0" presId="urn:microsoft.com/office/officeart/2008/layout/HorizontalMultiLevelHierarchy"/>
    <dgm:cxn modelId="{FEB3270D-82DB-4C01-9DA4-DD3C5E1925B7}" type="presOf" srcId="{0AE46CFD-1DFB-4B13-98E3-643276B53A80}" destId="{1D23FF40-C871-4A36-B7DC-7F784ECD2A85}" srcOrd="0" destOrd="0" presId="urn:microsoft.com/office/officeart/2008/layout/HorizontalMultiLevelHierarchy"/>
    <dgm:cxn modelId="{0B8C8C32-BAAB-485D-8774-645C92123B93}" srcId="{B4EF2E2E-3341-4C97-B25D-37A0C3AEF889}" destId="{5824D4AB-37E7-4D51-B647-BD8C19A830D2}" srcOrd="0" destOrd="0" parTransId="{7139EB5B-6B62-4303-8743-FDC677DBE582}" sibTransId="{B1DEB9A5-C823-420F-A4AA-340E3FC9C855}"/>
    <dgm:cxn modelId="{6B44E8F6-8457-4B76-B043-2CD825FA6CE9}" type="presOf" srcId="{BCD01DC9-A246-406C-9A4A-64C365DAB468}" destId="{160845FE-C115-469D-B832-59F5E317C368}" srcOrd="1" destOrd="0" presId="urn:microsoft.com/office/officeart/2008/layout/HorizontalMultiLevelHierarchy"/>
    <dgm:cxn modelId="{3E7614BD-4062-4E63-923D-9315BD3E6D60}" srcId="{3841897B-4EC8-41C8-90B8-1A31847B6815}" destId="{BAC9AAFD-7C48-428A-A327-D54B000BFDD5}" srcOrd="0" destOrd="0" parTransId="{18F562BC-2060-41EE-813B-5A7A3EA6069C}" sibTransId="{F8779A93-54AD-4C86-AF5A-FEBC84756229}"/>
    <dgm:cxn modelId="{783941DD-CE40-482D-8CDB-38C817A408B5}" srcId="{3FE1DD6B-82CA-4EE5-9726-AB9C1E9676DC}" destId="{57E5C162-6F03-43C8-AD9C-2EAE927EC97A}" srcOrd="0" destOrd="0" parTransId="{019FE161-7173-47C0-AC84-B270658503BB}" sibTransId="{6285E8C3-4A98-4C47-8B51-4E7CE31AEA7F}"/>
    <dgm:cxn modelId="{E65EF8B0-368F-485E-A7A1-23AB7BC1CA02}" type="presOf" srcId="{F09D0206-F625-413F-BF31-05D39004BF28}" destId="{C7AC6642-05F1-4741-80FC-CB370EC5D878}" srcOrd="0" destOrd="0" presId="urn:microsoft.com/office/officeart/2008/layout/HorizontalMultiLevelHierarchy"/>
    <dgm:cxn modelId="{8B676D0D-4BD4-4DC9-8810-05DC2E5C10F8}" type="presOf" srcId="{0AE46CFD-1DFB-4B13-98E3-643276B53A80}" destId="{BE9F1A76-5EAA-489E-AEDE-4721F02C9469}" srcOrd="1" destOrd="0" presId="urn:microsoft.com/office/officeart/2008/layout/HorizontalMultiLevelHierarchy"/>
    <dgm:cxn modelId="{E04FEF48-E97F-42EE-A01F-18ECAFC3E884}" type="presOf" srcId="{F09D0206-F625-413F-BF31-05D39004BF28}" destId="{46FF3FB3-F00F-4F6F-A738-1147404C0ADA}" srcOrd="1" destOrd="0" presId="urn:microsoft.com/office/officeart/2008/layout/HorizontalMultiLevelHierarchy"/>
    <dgm:cxn modelId="{23D9F44C-E358-4392-BC50-02A2BF95B64D}" srcId="{2CFACFCE-F306-4098-9D8E-FFB33946B0C9}" destId="{269B8AC1-C93E-4F02-90AF-0B77BBD2F3E0}" srcOrd="0" destOrd="0" parTransId="{F09D0206-F625-413F-BF31-05D39004BF28}" sibTransId="{99E4E6E6-7A57-4E55-8A30-0C3B15CF939E}"/>
    <dgm:cxn modelId="{72AA94E3-5614-4398-BB2D-A7C2BEA9312D}" type="presOf" srcId="{DFEDD4DE-F5A2-4FCC-810A-DC2A88CE592C}" destId="{0E3413EF-57ED-41BE-A6E7-33D12E3B5DE3}" srcOrd="0" destOrd="0" presId="urn:microsoft.com/office/officeart/2008/layout/HorizontalMultiLevelHierarchy"/>
    <dgm:cxn modelId="{92D8FE55-05B3-4B1B-90DF-BC731A8A3C97}" srcId="{BAC9AAFD-7C48-428A-A327-D54B000BFDD5}" destId="{AB0CFB2B-22E7-4FE3-A3D9-667220586EEF}" srcOrd="1" destOrd="0" parTransId="{94DCEE9B-551D-4D86-A9F3-486C9E680B1E}" sibTransId="{C2049632-475C-41CF-BEDC-731091B230FF}"/>
    <dgm:cxn modelId="{D829B0E0-E97E-4639-A923-D4D0F406189C}" type="presOf" srcId="{3841897B-4EC8-41C8-90B8-1A31847B6815}" destId="{BE27D647-973F-48F6-867E-B105B8DF23EE}" srcOrd="0" destOrd="0" presId="urn:microsoft.com/office/officeart/2008/layout/HorizontalMultiLevelHierarchy"/>
    <dgm:cxn modelId="{0C62BA11-EBA0-4D2C-B9B1-B7324181C90E}" type="presOf" srcId="{3FE1DD6B-82CA-4EE5-9726-AB9C1E9676DC}" destId="{AF6F1ACC-C7C6-4E6B-9D56-FE3283AAFD95}" srcOrd="0" destOrd="0" presId="urn:microsoft.com/office/officeart/2008/layout/HorizontalMultiLevelHierarchy"/>
    <dgm:cxn modelId="{372EC244-01FC-4CD1-B0A4-B156F0E0D7BB}" type="presOf" srcId="{269B8AC1-C93E-4F02-90AF-0B77BBD2F3E0}" destId="{BB380F87-2BBA-43E0-ADC9-F727A57187B2}" srcOrd="0" destOrd="0" presId="urn:microsoft.com/office/officeart/2008/layout/HorizontalMultiLevelHierarchy"/>
    <dgm:cxn modelId="{DA31BD10-7314-4813-9905-AF5B8BB1C2C6}" type="presOf" srcId="{BCD01DC9-A246-406C-9A4A-64C365DAB468}" destId="{2399F91F-9405-4AC3-AC42-F39C2F5A300A}" srcOrd="0" destOrd="0" presId="urn:microsoft.com/office/officeart/2008/layout/HorizontalMultiLevelHierarchy"/>
    <dgm:cxn modelId="{CAE7D4B4-2351-4804-9AE3-FEF5DA048A99}" srcId="{A301EA1F-CC55-4085-8DC3-2B9988373AFA}" destId="{C6E38992-4B4A-4158-ACC1-5A60B9853CD7}" srcOrd="2" destOrd="0" parTransId="{25054667-109E-4CFF-B6AC-C642335BC1F2}" sibTransId="{A18FEDA8-9432-4856-8003-A7393DC29397}"/>
    <dgm:cxn modelId="{1B40EFE8-40CC-4288-A59F-0627C5AE2F15}" type="presOf" srcId="{0AA3B1EF-7436-430A-A783-465D804EC9E6}" destId="{63A8A914-C714-4B4C-A73E-3B2771D2FC74}" srcOrd="0" destOrd="0" presId="urn:microsoft.com/office/officeart/2008/layout/HorizontalMultiLevelHierarchy"/>
    <dgm:cxn modelId="{6A200AD6-849A-43BF-8373-14F127C573E4}" type="presOf" srcId="{25054667-109E-4CFF-B6AC-C642335BC1F2}" destId="{784A1230-ED31-4D43-A280-4C94BFADF429}" srcOrd="0" destOrd="0" presId="urn:microsoft.com/office/officeart/2008/layout/HorizontalMultiLevelHierarchy"/>
    <dgm:cxn modelId="{0D4C5F78-7DAE-4A88-AE4B-D3D7B52E4F25}" type="presOf" srcId="{ED37529F-07AE-426A-A668-85D3D5C7D0CF}" destId="{63E119BC-CF3A-4D93-BA49-FE1771076313}" srcOrd="0" destOrd="0" presId="urn:microsoft.com/office/officeart/2008/layout/HorizontalMultiLevelHierarchy"/>
    <dgm:cxn modelId="{10271FED-15D8-47C7-850E-827D89877EBD}" srcId="{3FE1DD6B-82CA-4EE5-9726-AB9C1E9676DC}" destId="{1E3B1A39-3ECE-47C7-9CCE-4139A22D5C79}" srcOrd="1" destOrd="0" parTransId="{DFEDD4DE-F5A2-4FCC-810A-DC2A88CE592C}" sibTransId="{AA1EBA6A-7245-4534-8D59-AE29CE55FD68}"/>
    <dgm:cxn modelId="{D5A43676-C638-4291-B5FB-B7A3A599C905}" srcId="{5824D4AB-37E7-4D51-B647-BD8C19A830D2}" destId="{6101C626-958A-410A-8BB6-0D257976E9A9}" srcOrd="1" destOrd="0" parTransId="{E2CA414F-7891-4599-B95A-6453861DC5DB}" sibTransId="{FCC7E0EB-C8D1-4069-AA30-7B8FC32EE22B}"/>
    <dgm:cxn modelId="{1780D532-7719-4A51-B8A5-657EC7C73724}" type="presOf" srcId="{25054667-109E-4CFF-B6AC-C642335BC1F2}" destId="{D8C9F67E-334D-4F7C-9911-8270B4AD51AA}" srcOrd="1" destOrd="0" presId="urn:microsoft.com/office/officeart/2008/layout/HorizontalMultiLevelHierarchy"/>
    <dgm:cxn modelId="{A079C999-5B6E-4ABA-90C1-9A2B405EFD5B}" type="presOf" srcId="{C6E38992-4B4A-4158-ACC1-5A60B9853CD7}" destId="{EBC02C12-1B77-424C-BD3E-0CE331754893}" srcOrd="0" destOrd="0" presId="urn:microsoft.com/office/officeart/2008/layout/HorizontalMultiLevelHierarchy"/>
    <dgm:cxn modelId="{B1FB010F-4FAC-4959-B174-86C6180D02B1}" type="presOf" srcId="{2CFACFCE-F306-4098-9D8E-FFB33946B0C9}" destId="{FC2ED21F-7752-46EE-9F7A-31903AAAEF27}" srcOrd="0" destOrd="0" presId="urn:microsoft.com/office/officeart/2008/layout/HorizontalMultiLevelHierarchy"/>
    <dgm:cxn modelId="{EEB0F9BE-D81B-4DEE-AF9C-41951059C7DC}" type="presOf" srcId="{019FE161-7173-47C0-AC84-B270658503BB}" destId="{035795A9-C850-43A5-9BEE-9026FF34081C}" srcOrd="0" destOrd="0" presId="urn:microsoft.com/office/officeart/2008/layout/HorizontalMultiLevelHierarchy"/>
    <dgm:cxn modelId="{ED4BF9AE-7829-48D3-AD94-CF5869F28126}" srcId="{A301EA1F-CC55-4085-8DC3-2B9988373AFA}" destId="{3FE1DD6B-82CA-4EE5-9726-AB9C1E9676DC}" srcOrd="0" destOrd="0" parTransId="{BCD01DC9-A246-406C-9A4A-64C365DAB468}" sibTransId="{01D25C21-CDA6-4B2D-A67E-904C9A690DE1}"/>
    <dgm:cxn modelId="{2C35A225-0E42-4830-96D3-E7E7544A342A}" type="presOf" srcId="{AB0CFB2B-22E7-4FE3-A3D9-667220586EEF}" destId="{3458AF33-094D-4B9D-9311-43242132A720}" srcOrd="0" destOrd="0" presId="urn:microsoft.com/office/officeart/2008/layout/HorizontalMultiLevelHierarchy"/>
    <dgm:cxn modelId="{9E6E7F31-9B93-4876-A227-20D3229EB913}" type="presOf" srcId="{BAC9AAFD-7C48-428A-A327-D54B000BFDD5}" destId="{0DD71568-3022-4C43-B1F8-A1E92E892AC5}" srcOrd="0" destOrd="0" presId="urn:microsoft.com/office/officeart/2008/layout/HorizontalMultiLevelHierarchy"/>
    <dgm:cxn modelId="{41F6C60A-5D2F-4369-BE41-3E21DD681D61}" type="presOf" srcId="{7139EB5B-6B62-4303-8743-FDC677DBE582}" destId="{D65DC489-053D-4038-9EAC-8F7E1A62B8F2}" srcOrd="0" destOrd="0" presId="urn:microsoft.com/office/officeart/2008/layout/HorizontalMultiLevelHierarchy"/>
    <dgm:cxn modelId="{22CBC98D-1059-49D3-A23A-CBCB5643DF82}" type="presOf" srcId="{57E5C162-6F03-43C8-AD9C-2EAE927EC97A}" destId="{3D206399-D8EB-4757-A543-9C53AAA292FC}" srcOrd="0" destOrd="0" presId="urn:microsoft.com/office/officeart/2008/layout/HorizontalMultiLevelHierarchy"/>
    <dgm:cxn modelId="{6A452CBE-9A62-437A-A270-3FBB4066959F}" type="presParOf" srcId="{BE27D647-973F-48F6-867E-B105B8DF23EE}" destId="{D28E8243-C7D1-4D57-894C-4C35610F2E2A}" srcOrd="0" destOrd="0" presId="urn:microsoft.com/office/officeart/2008/layout/HorizontalMultiLevelHierarchy"/>
    <dgm:cxn modelId="{41F963A4-D5AC-4243-80B8-6A397B64E168}" type="presParOf" srcId="{D28E8243-C7D1-4D57-894C-4C35610F2E2A}" destId="{0DD71568-3022-4C43-B1F8-A1E92E892AC5}" srcOrd="0" destOrd="0" presId="urn:microsoft.com/office/officeart/2008/layout/HorizontalMultiLevelHierarchy"/>
    <dgm:cxn modelId="{DDC3B09A-CA53-44FA-9E3B-1A4197B382E8}" type="presParOf" srcId="{D28E8243-C7D1-4D57-894C-4C35610F2E2A}" destId="{4850B799-FE9F-447E-9EDC-347499446C93}" srcOrd="1" destOrd="0" presId="urn:microsoft.com/office/officeart/2008/layout/HorizontalMultiLevelHierarchy"/>
    <dgm:cxn modelId="{CA5E1155-4A8A-49A5-94A2-15ED81620C19}" type="presParOf" srcId="{4850B799-FE9F-447E-9EDC-347499446C93}" destId="{23C1F660-7C1C-4D66-B8FB-841A78C9AE4B}" srcOrd="0" destOrd="0" presId="urn:microsoft.com/office/officeart/2008/layout/HorizontalMultiLevelHierarchy"/>
    <dgm:cxn modelId="{47B9F42F-1D53-46F6-9798-E08653B5DAF6}" type="presParOf" srcId="{23C1F660-7C1C-4D66-B8FB-841A78C9AE4B}" destId="{77F70EFF-253E-41DE-B4AD-06AF2B3B0256}" srcOrd="0" destOrd="0" presId="urn:microsoft.com/office/officeart/2008/layout/HorizontalMultiLevelHierarchy"/>
    <dgm:cxn modelId="{BA80EFD0-9F89-4FAD-BB19-A738BBDE0C76}" type="presParOf" srcId="{4850B799-FE9F-447E-9EDC-347499446C93}" destId="{AF46B87A-0134-4CA4-85A7-FD869CC1F2E2}" srcOrd="1" destOrd="0" presId="urn:microsoft.com/office/officeart/2008/layout/HorizontalMultiLevelHierarchy"/>
    <dgm:cxn modelId="{91A8DC5E-2CB2-43C7-B9E3-E22EA44A1407}" type="presParOf" srcId="{AF46B87A-0134-4CA4-85A7-FD869CC1F2E2}" destId="{31EE22B4-B26F-4F59-BCE5-3F9FCE619FE0}" srcOrd="0" destOrd="0" presId="urn:microsoft.com/office/officeart/2008/layout/HorizontalMultiLevelHierarchy"/>
    <dgm:cxn modelId="{84CE11F8-DFD0-4859-85B7-E97F48664F3F}" type="presParOf" srcId="{AF46B87A-0134-4CA4-85A7-FD869CC1F2E2}" destId="{48D60350-FDF2-416C-97F6-627A4C6EBA7B}" srcOrd="1" destOrd="0" presId="urn:microsoft.com/office/officeart/2008/layout/HorizontalMultiLevelHierarchy"/>
    <dgm:cxn modelId="{A99AFA4E-613C-41E0-BAB8-6874B216E507}" type="presParOf" srcId="{48D60350-FDF2-416C-97F6-627A4C6EBA7B}" destId="{D65DC489-053D-4038-9EAC-8F7E1A62B8F2}" srcOrd="0" destOrd="0" presId="urn:microsoft.com/office/officeart/2008/layout/HorizontalMultiLevelHierarchy"/>
    <dgm:cxn modelId="{28100213-1D3E-4BC9-9CCC-65F5CC0E525D}" type="presParOf" srcId="{D65DC489-053D-4038-9EAC-8F7E1A62B8F2}" destId="{F07AC747-DD04-4FBA-B77A-3580408EA868}" srcOrd="0" destOrd="0" presId="urn:microsoft.com/office/officeart/2008/layout/HorizontalMultiLevelHierarchy"/>
    <dgm:cxn modelId="{81F86A03-ECA7-4D67-A7FC-7C6B2462360F}" type="presParOf" srcId="{48D60350-FDF2-416C-97F6-627A4C6EBA7B}" destId="{0EFABCC0-DC65-4156-9535-F1F682CDE2D0}" srcOrd="1" destOrd="0" presId="urn:microsoft.com/office/officeart/2008/layout/HorizontalMultiLevelHierarchy"/>
    <dgm:cxn modelId="{278C56E7-0EF8-4430-97C0-B03531302516}" type="presParOf" srcId="{0EFABCC0-DC65-4156-9535-F1F682CDE2D0}" destId="{65751272-99B3-4639-9131-950BE53B589F}" srcOrd="0" destOrd="0" presId="urn:microsoft.com/office/officeart/2008/layout/HorizontalMultiLevelHierarchy"/>
    <dgm:cxn modelId="{3E2EF531-2CAE-4DE7-BF4E-3BE63A58FEC9}" type="presParOf" srcId="{0EFABCC0-DC65-4156-9535-F1F682CDE2D0}" destId="{57C852AE-6A2D-492F-91B8-4C3771DB09D5}" srcOrd="1" destOrd="0" presId="urn:microsoft.com/office/officeart/2008/layout/HorizontalMultiLevelHierarchy"/>
    <dgm:cxn modelId="{8FE3073D-7565-49AD-95EA-C466E4130633}" type="presParOf" srcId="{57C852AE-6A2D-492F-91B8-4C3771DB09D5}" destId="{D3F7316D-FB48-44C9-810A-7D2F8A1735DB}" srcOrd="0" destOrd="0" presId="urn:microsoft.com/office/officeart/2008/layout/HorizontalMultiLevelHierarchy"/>
    <dgm:cxn modelId="{CE5D2F88-373B-4504-86AC-8460A0BB98FA}" type="presParOf" srcId="{D3F7316D-FB48-44C9-810A-7D2F8A1735DB}" destId="{F1712B8C-10D3-4A3F-A452-9F7C6E0CB06B}" srcOrd="0" destOrd="0" presId="urn:microsoft.com/office/officeart/2008/layout/HorizontalMultiLevelHierarchy"/>
    <dgm:cxn modelId="{F2CF40A9-5D26-4152-8AC6-5C33D9C177D1}" type="presParOf" srcId="{57C852AE-6A2D-492F-91B8-4C3771DB09D5}" destId="{28FC55BC-4EC0-4862-A20B-0B428AA13A9B}" srcOrd="1" destOrd="0" presId="urn:microsoft.com/office/officeart/2008/layout/HorizontalMultiLevelHierarchy"/>
    <dgm:cxn modelId="{F1CB60D7-7B1E-4660-947C-2E307EC96D79}" type="presParOf" srcId="{28FC55BC-4EC0-4862-A20B-0B428AA13A9B}" destId="{63A8A914-C714-4B4C-A73E-3B2771D2FC74}" srcOrd="0" destOrd="0" presId="urn:microsoft.com/office/officeart/2008/layout/HorizontalMultiLevelHierarchy"/>
    <dgm:cxn modelId="{669293D7-B791-449A-906D-BF7EF189B313}" type="presParOf" srcId="{28FC55BC-4EC0-4862-A20B-0B428AA13A9B}" destId="{5515DF80-3423-44BF-9362-D4ADD0D83162}" srcOrd="1" destOrd="0" presId="urn:microsoft.com/office/officeart/2008/layout/HorizontalMultiLevelHierarchy"/>
    <dgm:cxn modelId="{091F9C16-5813-4BFC-BCBD-66A4ADB5D269}" type="presParOf" srcId="{57C852AE-6A2D-492F-91B8-4C3771DB09D5}" destId="{26DABDA0-DC2D-4F8F-A143-6589B1BD4C36}" srcOrd="2" destOrd="0" presId="urn:microsoft.com/office/officeart/2008/layout/HorizontalMultiLevelHierarchy"/>
    <dgm:cxn modelId="{E535DE6F-CAD2-4705-958A-13DA65F6FD67}" type="presParOf" srcId="{26DABDA0-DC2D-4F8F-A143-6589B1BD4C36}" destId="{FBC255DB-EAA5-42ED-98CF-4F1486893358}" srcOrd="0" destOrd="0" presId="urn:microsoft.com/office/officeart/2008/layout/HorizontalMultiLevelHierarchy"/>
    <dgm:cxn modelId="{2323CD25-E996-4940-8270-C15E6F3D6B89}" type="presParOf" srcId="{57C852AE-6A2D-492F-91B8-4C3771DB09D5}" destId="{ECB65A8E-D080-4A14-9789-3EC7E281D1B5}" srcOrd="3" destOrd="0" presId="urn:microsoft.com/office/officeart/2008/layout/HorizontalMultiLevelHierarchy"/>
    <dgm:cxn modelId="{0F72F94A-1DF1-4664-B705-40E9E19BFEE0}" type="presParOf" srcId="{ECB65A8E-D080-4A14-9789-3EC7E281D1B5}" destId="{D7CC2FE5-8934-419B-B482-13796B1D615F}" srcOrd="0" destOrd="0" presId="urn:microsoft.com/office/officeart/2008/layout/HorizontalMultiLevelHierarchy"/>
    <dgm:cxn modelId="{4A8E0611-4DC4-4CB2-BCBE-64B08D79BA80}" type="presParOf" srcId="{ECB65A8E-D080-4A14-9789-3EC7E281D1B5}" destId="{F89D7465-1864-4818-8D16-3AECB27415BC}" srcOrd="1" destOrd="0" presId="urn:microsoft.com/office/officeart/2008/layout/HorizontalMultiLevelHierarchy"/>
    <dgm:cxn modelId="{3BC36F8C-27A9-4340-9A0F-D592B3D12E99}" type="presParOf" srcId="{4850B799-FE9F-447E-9EDC-347499446C93}" destId="{C75B49AC-960D-4B13-B63A-322426BF6570}" srcOrd="2" destOrd="0" presId="urn:microsoft.com/office/officeart/2008/layout/HorizontalMultiLevelHierarchy"/>
    <dgm:cxn modelId="{F8F58618-BE93-4D30-B5BF-77F31489EEC0}" type="presParOf" srcId="{C75B49AC-960D-4B13-B63A-322426BF6570}" destId="{E6730A40-3DD3-443E-ABD1-284420978127}" srcOrd="0" destOrd="0" presId="urn:microsoft.com/office/officeart/2008/layout/HorizontalMultiLevelHierarchy"/>
    <dgm:cxn modelId="{9E71AEB7-7375-4B6B-BE9F-00569860CC62}" type="presParOf" srcId="{4850B799-FE9F-447E-9EDC-347499446C93}" destId="{6D3C7B53-9D62-4E1D-84B3-EE58E70981B4}" srcOrd="3" destOrd="0" presId="urn:microsoft.com/office/officeart/2008/layout/HorizontalMultiLevelHierarchy"/>
    <dgm:cxn modelId="{22C02FBC-5668-480D-AB4E-FF698D620D9F}" type="presParOf" srcId="{6D3C7B53-9D62-4E1D-84B3-EE58E70981B4}" destId="{3458AF33-094D-4B9D-9311-43242132A720}" srcOrd="0" destOrd="0" presId="urn:microsoft.com/office/officeart/2008/layout/HorizontalMultiLevelHierarchy"/>
    <dgm:cxn modelId="{D39F9640-6E08-4B0A-9946-248AC18D8F06}" type="presParOf" srcId="{6D3C7B53-9D62-4E1D-84B3-EE58E70981B4}" destId="{A9DF47ED-35B1-4BDD-8270-866ED9D552DF}" srcOrd="1" destOrd="0" presId="urn:microsoft.com/office/officeart/2008/layout/HorizontalMultiLevelHierarchy"/>
    <dgm:cxn modelId="{EF2E9C1D-AABD-4EE1-A3CB-CF998C8125F7}" type="presParOf" srcId="{A9DF47ED-35B1-4BDD-8270-866ED9D552DF}" destId="{FDABDA8D-C525-4A97-834E-D1F1CE5AEF59}" srcOrd="0" destOrd="0" presId="urn:microsoft.com/office/officeart/2008/layout/HorizontalMultiLevelHierarchy"/>
    <dgm:cxn modelId="{57750EC4-0F69-4341-AE0F-F694B74F6584}" type="presParOf" srcId="{FDABDA8D-C525-4A97-834E-D1F1CE5AEF59}" destId="{C3142581-619D-4AE0-B9A5-635D381E7A56}" srcOrd="0" destOrd="0" presId="urn:microsoft.com/office/officeart/2008/layout/HorizontalMultiLevelHierarchy"/>
    <dgm:cxn modelId="{48516EA1-3448-4698-AA85-E55926717818}" type="presParOf" srcId="{A9DF47ED-35B1-4BDD-8270-866ED9D552DF}" destId="{37B7FCEE-6F72-4E27-AEF4-90C7E3F37DBD}" srcOrd="1" destOrd="0" presId="urn:microsoft.com/office/officeart/2008/layout/HorizontalMultiLevelHierarchy"/>
    <dgm:cxn modelId="{74F767F7-65CB-41BB-8079-FA171D4EF3A2}" type="presParOf" srcId="{37B7FCEE-6F72-4E27-AEF4-90C7E3F37DBD}" destId="{9807DD8F-7604-46B6-882F-583A11A1F837}" srcOrd="0" destOrd="0" presId="urn:microsoft.com/office/officeart/2008/layout/HorizontalMultiLevelHierarchy"/>
    <dgm:cxn modelId="{82B12ED4-874B-48CD-BBC8-BE080848B1B5}" type="presParOf" srcId="{37B7FCEE-6F72-4E27-AEF4-90C7E3F37DBD}" destId="{AD795111-4937-477E-8BE8-C8CA85D86382}" srcOrd="1" destOrd="0" presId="urn:microsoft.com/office/officeart/2008/layout/HorizontalMultiLevelHierarchy"/>
    <dgm:cxn modelId="{90328831-37C9-4E22-B0BF-4B51AE77E20F}" type="presParOf" srcId="{AD795111-4937-477E-8BE8-C8CA85D86382}" destId="{2399F91F-9405-4AC3-AC42-F39C2F5A300A}" srcOrd="0" destOrd="0" presId="urn:microsoft.com/office/officeart/2008/layout/HorizontalMultiLevelHierarchy"/>
    <dgm:cxn modelId="{51ACA45B-CA54-44C7-AFC1-0AEA5D4BB16F}" type="presParOf" srcId="{2399F91F-9405-4AC3-AC42-F39C2F5A300A}" destId="{160845FE-C115-469D-B832-59F5E317C368}" srcOrd="0" destOrd="0" presId="urn:microsoft.com/office/officeart/2008/layout/HorizontalMultiLevelHierarchy"/>
    <dgm:cxn modelId="{E5A4E314-D919-4B50-BE0D-3A02D7B63AC7}" type="presParOf" srcId="{AD795111-4937-477E-8BE8-C8CA85D86382}" destId="{1318EBE6-FBAB-43CD-8752-902FF2ADEE4F}" srcOrd="1" destOrd="0" presId="urn:microsoft.com/office/officeart/2008/layout/HorizontalMultiLevelHierarchy"/>
    <dgm:cxn modelId="{67D5B218-6720-44E8-8E83-90635C0D1456}" type="presParOf" srcId="{1318EBE6-FBAB-43CD-8752-902FF2ADEE4F}" destId="{AF6F1ACC-C7C6-4E6B-9D56-FE3283AAFD95}" srcOrd="0" destOrd="0" presId="urn:microsoft.com/office/officeart/2008/layout/HorizontalMultiLevelHierarchy"/>
    <dgm:cxn modelId="{BA9ED26B-B608-4729-92E0-647320A0BCCB}" type="presParOf" srcId="{1318EBE6-FBAB-43CD-8752-902FF2ADEE4F}" destId="{90262E3E-6D74-4A69-A6BF-68E196B202B1}" srcOrd="1" destOrd="0" presId="urn:microsoft.com/office/officeart/2008/layout/HorizontalMultiLevelHierarchy"/>
    <dgm:cxn modelId="{C09807AD-F10E-4E41-A5F0-3FB76E181261}" type="presParOf" srcId="{90262E3E-6D74-4A69-A6BF-68E196B202B1}" destId="{035795A9-C850-43A5-9BEE-9026FF34081C}" srcOrd="0" destOrd="0" presId="urn:microsoft.com/office/officeart/2008/layout/HorizontalMultiLevelHierarchy"/>
    <dgm:cxn modelId="{DF6D35BC-2A93-4BC8-81B4-7C3D8B4B9152}" type="presParOf" srcId="{035795A9-C850-43A5-9BEE-9026FF34081C}" destId="{B9D7233C-3BD1-4025-9072-04CF79B82766}" srcOrd="0" destOrd="0" presId="urn:microsoft.com/office/officeart/2008/layout/HorizontalMultiLevelHierarchy"/>
    <dgm:cxn modelId="{379047FE-983C-4772-B820-BE534B2B3DC1}" type="presParOf" srcId="{90262E3E-6D74-4A69-A6BF-68E196B202B1}" destId="{3E5D8AAB-4DF2-4C5B-8C60-80351BD12581}" srcOrd="1" destOrd="0" presId="urn:microsoft.com/office/officeart/2008/layout/HorizontalMultiLevelHierarchy"/>
    <dgm:cxn modelId="{80471E11-AC87-4497-BBA8-0AF36925F16B}" type="presParOf" srcId="{3E5D8AAB-4DF2-4C5B-8C60-80351BD12581}" destId="{3D206399-D8EB-4757-A543-9C53AAA292FC}" srcOrd="0" destOrd="0" presId="urn:microsoft.com/office/officeart/2008/layout/HorizontalMultiLevelHierarchy"/>
    <dgm:cxn modelId="{4BEF535C-25F6-4E80-9A5D-436688BBBEC4}" type="presParOf" srcId="{3E5D8AAB-4DF2-4C5B-8C60-80351BD12581}" destId="{78C4C61E-0C7F-4C29-B35F-ABC61CEEEAC4}" srcOrd="1" destOrd="0" presId="urn:microsoft.com/office/officeart/2008/layout/HorizontalMultiLevelHierarchy"/>
    <dgm:cxn modelId="{CB0293BF-C7E1-4189-8846-88F7C40494CC}" type="presParOf" srcId="{90262E3E-6D74-4A69-A6BF-68E196B202B1}" destId="{0E3413EF-57ED-41BE-A6E7-33D12E3B5DE3}" srcOrd="2" destOrd="0" presId="urn:microsoft.com/office/officeart/2008/layout/HorizontalMultiLevelHierarchy"/>
    <dgm:cxn modelId="{E2D0CB25-9878-48B7-8314-3CDBB04E26F2}" type="presParOf" srcId="{0E3413EF-57ED-41BE-A6E7-33D12E3B5DE3}" destId="{85BC447F-773D-4D1B-932A-7F01401344E5}" srcOrd="0" destOrd="0" presId="urn:microsoft.com/office/officeart/2008/layout/HorizontalMultiLevelHierarchy"/>
    <dgm:cxn modelId="{617DCA55-19D2-4AD7-80A0-0173AB8CBE3A}" type="presParOf" srcId="{90262E3E-6D74-4A69-A6BF-68E196B202B1}" destId="{3AF481B8-936D-4286-AA51-4C7544E94860}" srcOrd="3" destOrd="0" presId="urn:microsoft.com/office/officeart/2008/layout/HorizontalMultiLevelHierarchy"/>
    <dgm:cxn modelId="{B7E0892D-87E8-47C6-9FF2-F4862796289E}" type="presParOf" srcId="{3AF481B8-936D-4286-AA51-4C7544E94860}" destId="{25EB618E-298C-4353-B97E-65575EF929D0}" srcOrd="0" destOrd="0" presId="urn:microsoft.com/office/officeart/2008/layout/HorizontalMultiLevelHierarchy"/>
    <dgm:cxn modelId="{97886B57-56A3-47FE-B47C-F5260F934D74}" type="presParOf" srcId="{3AF481B8-936D-4286-AA51-4C7544E94860}" destId="{3EFF960B-6F56-41C0-86F3-135451D53071}" srcOrd="1" destOrd="0" presId="urn:microsoft.com/office/officeart/2008/layout/HorizontalMultiLevelHierarchy"/>
    <dgm:cxn modelId="{C577C418-5713-42A7-A5D3-0109814C7E51}" type="presParOf" srcId="{AD795111-4937-477E-8BE8-C8CA85D86382}" destId="{1D23FF40-C871-4A36-B7DC-7F784ECD2A85}" srcOrd="2" destOrd="0" presId="urn:microsoft.com/office/officeart/2008/layout/HorizontalMultiLevelHierarchy"/>
    <dgm:cxn modelId="{543C564F-53DC-4514-8040-EE9CFCF35962}" type="presParOf" srcId="{1D23FF40-C871-4A36-B7DC-7F784ECD2A85}" destId="{BE9F1A76-5EAA-489E-AEDE-4721F02C9469}" srcOrd="0" destOrd="0" presId="urn:microsoft.com/office/officeart/2008/layout/HorizontalMultiLevelHierarchy"/>
    <dgm:cxn modelId="{B2D31F0F-608C-4DB2-B51B-1BC41B002152}" type="presParOf" srcId="{AD795111-4937-477E-8BE8-C8CA85D86382}" destId="{125DD7E7-C23F-41CC-8B6B-3899494698D5}" srcOrd="3" destOrd="0" presId="urn:microsoft.com/office/officeart/2008/layout/HorizontalMultiLevelHierarchy"/>
    <dgm:cxn modelId="{A386BDF3-EB50-4020-96C8-5E3ED42B8AE5}" type="presParOf" srcId="{125DD7E7-C23F-41CC-8B6B-3899494698D5}" destId="{FC2ED21F-7752-46EE-9F7A-31903AAAEF27}" srcOrd="0" destOrd="0" presId="urn:microsoft.com/office/officeart/2008/layout/HorizontalMultiLevelHierarchy"/>
    <dgm:cxn modelId="{10BDED12-696C-494C-BF5F-8DFE268CDCFE}" type="presParOf" srcId="{125DD7E7-C23F-41CC-8B6B-3899494698D5}" destId="{BB26B1BD-E8B8-443E-929F-D299B6DD46D2}" srcOrd="1" destOrd="0" presId="urn:microsoft.com/office/officeart/2008/layout/HorizontalMultiLevelHierarchy"/>
    <dgm:cxn modelId="{976BDD12-74EB-423E-A34E-1CDE7B87EE44}" type="presParOf" srcId="{BB26B1BD-E8B8-443E-929F-D299B6DD46D2}" destId="{C7AC6642-05F1-4741-80FC-CB370EC5D878}" srcOrd="0" destOrd="0" presId="urn:microsoft.com/office/officeart/2008/layout/HorizontalMultiLevelHierarchy"/>
    <dgm:cxn modelId="{62F071D0-7BD1-409E-A866-F267219EBA73}" type="presParOf" srcId="{C7AC6642-05F1-4741-80FC-CB370EC5D878}" destId="{46FF3FB3-F00F-4F6F-A738-1147404C0ADA}" srcOrd="0" destOrd="0" presId="urn:microsoft.com/office/officeart/2008/layout/HorizontalMultiLevelHierarchy"/>
    <dgm:cxn modelId="{3519FCB3-BE8D-4CA2-9B3B-4AA8E0F35DF4}" type="presParOf" srcId="{BB26B1BD-E8B8-443E-929F-D299B6DD46D2}" destId="{06EA9F4B-9F1A-446A-B6FD-F40681CDCC45}" srcOrd="1" destOrd="0" presId="urn:microsoft.com/office/officeart/2008/layout/HorizontalMultiLevelHierarchy"/>
    <dgm:cxn modelId="{34838C34-1D1B-470A-B680-D684E8BEE0F9}" type="presParOf" srcId="{06EA9F4B-9F1A-446A-B6FD-F40681CDCC45}" destId="{BB380F87-2BBA-43E0-ADC9-F727A57187B2}" srcOrd="0" destOrd="0" presId="urn:microsoft.com/office/officeart/2008/layout/HorizontalMultiLevelHierarchy"/>
    <dgm:cxn modelId="{83A13CD6-2A81-4FD2-B4A2-A76587AF7863}" type="presParOf" srcId="{06EA9F4B-9F1A-446A-B6FD-F40681CDCC45}" destId="{6D8E1085-525B-4470-A864-133153E489C8}" srcOrd="1" destOrd="0" presId="urn:microsoft.com/office/officeart/2008/layout/HorizontalMultiLevelHierarchy"/>
    <dgm:cxn modelId="{92C14503-733F-4FB3-9CF8-D4B9D2BBC6EA}" type="presParOf" srcId="{AD795111-4937-477E-8BE8-C8CA85D86382}" destId="{784A1230-ED31-4D43-A280-4C94BFADF429}" srcOrd="4" destOrd="0" presId="urn:microsoft.com/office/officeart/2008/layout/HorizontalMultiLevelHierarchy"/>
    <dgm:cxn modelId="{930EF3BC-ACDB-4ABF-A106-3AAD2DDC04F7}" type="presParOf" srcId="{784A1230-ED31-4D43-A280-4C94BFADF429}" destId="{D8C9F67E-334D-4F7C-9911-8270B4AD51AA}" srcOrd="0" destOrd="0" presId="urn:microsoft.com/office/officeart/2008/layout/HorizontalMultiLevelHierarchy"/>
    <dgm:cxn modelId="{A0232CF2-B3E4-4F15-9C7E-BEDBB9E72933}" type="presParOf" srcId="{AD795111-4937-477E-8BE8-C8CA85D86382}" destId="{DAAFAFFC-3ED5-4482-BF17-F599BC6B4E6E}" srcOrd="5" destOrd="0" presId="urn:microsoft.com/office/officeart/2008/layout/HorizontalMultiLevelHierarchy"/>
    <dgm:cxn modelId="{D667A4EE-3996-4BB7-AEBE-71A8BE72CE16}" type="presParOf" srcId="{DAAFAFFC-3ED5-4482-BF17-F599BC6B4E6E}" destId="{EBC02C12-1B77-424C-BD3E-0CE331754893}" srcOrd="0" destOrd="0" presId="urn:microsoft.com/office/officeart/2008/layout/HorizontalMultiLevelHierarchy"/>
    <dgm:cxn modelId="{2CAE9AC8-EB2C-4BA1-AC2B-E789D8CA8498}" type="presParOf" srcId="{DAAFAFFC-3ED5-4482-BF17-F599BC6B4E6E}" destId="{3293CB55-3F5C-4EFF-AAA1-8D769A780FF6}" srcOrd="1" destOrd="0" presId="urn:microsoft.com/office/officeart/2008/layout/HorizontalMultiLevelHierarchy"/>
    <dgm:cxn modelId="{83BE7B35-1233-4D1E-9E56-6FF75B16D3CC}" type="presParOf" srcId="{AD795111-4937-477E-8BE8-C8CA85D86382}" destId="{A2AC3E7C-E0BB-42B8-A944-7F4FA085A645}" srcOrd="6" destOrd="0" presId="urn:microsoft.com/office/officeart/2008/layout/HorizontalMultiLevelHierarchy"/>
    <dgm:cxn modelId="{28165BB8-0E51-4498-822C-D0CE22DFA976}" type="presParOf" srcId="{A2AC3E7C-E0BB-42B8-A944-7F4FA085A645}" destId="{5BF69351-91FF-4FD5-A36F-FD861B116656}" srcOrd="0" destOrd="0" presId="urn:microsoft.com/office/officeart/2008/layout/HorizontalMultiLevelHierarchy"/>
    <dgm:cxn modelId="{DBB203C2-B42B-4CFB-92F4-E6117610F020}" type="presParOf" srcId="{AD795111-4937-477E-8BE8-C8CA85D86382}" destId="{48E51F86-77F9-4ECF-824A-B79BDE49A885}" srcOrd="7" destOrd="0" presId="urn:microsoft.com/office/officeart/2008/layout/HorizontalMultiLevelHierarchy"/>
    <dgm:cxn modelId="{8AABEF1C-8ABE-400C-A2FB-2D8FF32FF321}" type="presParOf" srcId="{48E51F86-77F9-4ECF-824A-B79BDE49A885}" destId="{A41DC854-050A-4D60-B132-CEBEA9FFC0B7}" srcOrd="0" destOrd="0" presId="urn:microsoft.com/office/officeart/2008/layout/HorizontalMultiLevelHierarchy"/>
    <dgm:cxn modelId="{FC221964-24BA-4C32-9C38-98C1330C53B2}" type="presParOf" srcId="{48E51F86-77F9-4ECF-824A-B79BDE49A885}" destId="{AE6F75F7-8D1B-4161-9AA3-C4D33FA9DA01}" srcOrd="1" destOrd="0" presId="urn:microsoft.com/office/officeart/2008/layout/HorizontalMultiLevelHierarchy"/>
    <dgm:cxn modelId="{EAC8BF1B-9665-46F1-BF53-0D48FB82808E}" type="presParOf" srcId="{A9DF47ED-35B1-4BDD-8270-866ED9D552DF}" destId="{63E119BC-CF3A-4D93-BA49-FE1771076313}" srcOrd="2" destOrd="0" presId="urn:microsoft.com/office/officeart/2008/layout/HorizontalMultiLevelHierarchy"/>
    <dgm:cxn modelId="{102A9BBA-E7E6-4663-8838-C5040985463C}" type="presParOf" srcId="{63E119BC-CF3A-4D93-BA49-FE1771076313}" destId="{4594A6E0-0EE0-47A8-82E3-210FAD2A5D72}" srcOrd="0" destOrd="0" presId="urn:microsoft.com/office/officeart/2008/layout/HorizontalMultiLevelHierarchy"/>
    <dgm:cxn modelId="{EB4C6973-80FF-4C1A-B7C4-D9EC771CB264}" type="presParOf" srcId="{A9DF47ED-35B1-4BDD-8270-866ED9D552DF}" destId="{78130431-4295-4E4C-9A7F-452826A934C2}" srcOrd="3" destOrd="0" presId="urn:microsoft.com/office/officeart/2008/layout/HorizontalMultiLevelHierarchy"/>
    <dgm:cxn modelId="{6AC42F90-2A92-4AD5-9CAD-CBE4B66689AE}" type="presParOf" srcId="{78130431-4295-4E4C-9A7F-452826A934C2}" destId="{9D67B536-21CA-463C-B8A1-B045BD785E9D}" srcOrd="0" destOrd="0" presId="urn:microsoft.com/office/officeart/2008/layout/HorizontalMultiLevelHierarchy"/>
    <dgm:cxn modelId="{A5328522-8128-493D-A19E-AFA762B725F2}" type="presParOf" srcId="{78130431-4295-4E4C-9A7F-452826A934C2}" destId="{3CA8CEF9-3337-4D58-A631-CDF7CC8CF9A4}" srcOrd="1" destOrd="0" presId="urn:microsoft.com/office/officeart/2008/layout/HorizontalMultiLevelHierarchy"/>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E119BC-CF3A-4D93-BA49-FE1771076313}">
      <dsp:nvSpPr>
        <dsp:cNvPr id="0" name=""/>
        <dsp:cNvSpPr/>
      </dsp:nvSpPr>
      <dsp:spPr>
        <a:xfrm>
          <a:off x="2140192" y="3475015"/>
          <a:ext cx="149803" cy="1541260"/>
        </a:xfrm>
        <a:custGeom>
          <a:avLst/>
          <a:gdLst/>
          <a:ahLst/>
          <a:cxnLst/>
          <a:rect l="0" t="0" r="0" b="0"/>
          <a:pathLst>
            <a:path>
              <a:moveTo>
                <a:pt x="0" y="0"/>
              </a:moveTo>
              <a:lnTo>
                <a:pt x="74901" y="0"/>
              </a:lnTo>
              <a:lnTo>
                <a:pt x="74901" y="1541260"/>
              </a:lnTo>
              <a:lnTo>
                <a:pt x="149803" y="1541260"/>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2176381" y="4206932"/>
        <a:ext cx="77426" cy="77426"/>
      </dsp:txXfrm>
    </dsp:sp>
    <dsp:sp modelId="{A2AC3E7C-E0BB-42B8-A944-7F4FA085A645}">
      <dsp:nvSpPr>
        <dsp:cNvPr id="0" name=""/>
        <dsp:cNvSpPr/>
      </dsp:nvSpPr>
      <dsp:spPr>
        <a:xfrm>
          <a:off x="3141576" y="3094346"/>
          <a:ext cx="149803" cy="1232649"/>
        </a:xfrm>
        <a:custGeom>
          <a:avLst/>
          <a:gdLst/>
          <a:ahLst/>
          <a:cxnLst/>
          <a:rect l="0" t="0" r="0" b="0"/>
          <a:pathLst>
            <a:path>
              <a:moveTo>
                <a:pt x="0" y="0"/>
              </a:moveTo>
              <a:lnTo>
                <a:pt x="74901" y="0"/>
              </a:lnTo>
              <a:lnTo>
                <a:pt x="74901" y="1232649"/>
              </a:lnTo>
              <a:lnTo>
                <a:pt x="149803" y="1232649"/>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3185434" y="3679628"/>
        <a:ext cx="62085" cy="62085"/>
      </dsp:txXfrm>
    </dsp:sp>
    <dsp:sp modelId="{784A1230-ED31-4D43-A280-4C94BFADF429}">
      <dsp:nvSpPr>
        <dsp:cNvPr id="0" name=""/>
        <dsp:cNvSpPr/>
      </dsp:nvSpPr>
      <dsp:spPr>
        <a:xfrm>
          <a:off x="3141576" y="3094346"/>
          <a:ext cx="149803" cy="474222"/>
        </a:xfrm>
        <a:custGeom>
          <a:avLst/>
          <a:gdLst/>
          <a:ahLst/>
          <a:cxnLst/>
          <a:rect l="0" t="0" r="0" b="0"/>
          <a:pathLst>
            <a:path>
              <a:moveTo>
                <a:pt x="0" y="0"/>
              </a:moveTo>
              <a:lnTo>
                <a:pt x="74901" y="0"/>
              </a:lnTo>
              <a:lnTo>
                <a:pt x="74901" y="474222"/>
              </a:lnTo>
              <a:lnTo>
                <a:pt x="149803" y="474222"/>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3204044" y="3319024"/>
        <a:ext cx="24866" cy="24866"/>
      </dsp:txXfrm>
    </dsp:sp>
    <dsp:sp modelId="{C7AC6642-05F1-4741-80FC-CB370EC5D878}">
      <dsp:nvSpPr>
        <dsp:cNvPr id="0" name=""/>
        <dsp:cNvSpPr/>
      </dsp:nvSpPr>
      <dsp:spPr>
        <a:xfrm>
          <a:off x="4492892" y="2908149"/>
          <a:ext cx="149803" cy="91440"/>
        </a:xfrm>
        <a:custGeom>
          <a:avLst/>
          <a:gdLst/>
          <a:ahLst/>
          <a:cxnLst/>
          <a:rect l="0" t="0" r="0" b="0"/>
          <a:pathLst>
            <a:path>
              <a:moveTo>
                <a:pt x="0" y="45720"/>
              </a:moveTo>
              <a:lnTo>
                <a:pt x="149803" y="45720"/>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4564049" y="2950124"/>
        <a:ext cx="7490" cy="7490"/>
      </dsp:txXfrm>
    </dsp:sp>
    <dsp:sp modelId="{1D23FF40-C871-4A36-B7DC-7F784ECD2A85}">
      <dsp:nvSpPr>
        <dsp:cNvPr id="0" name=""/>
        <dsp:cNvSpPr/>
      </dsp:nvSpPr>
      <dsp:spPr>
        <a:xfrm>
          <a:off x="3141576" y="2953869"/>
          <a:ext cx="149803" cy="140477"/>
        </a:xfrm>
        <a:custGeom>
          <a:avLst/>
          <a:gdLst/>
          <a:ahLst/>
          <a:cxnLst/>
          <a:rect l="0" t="0" r="0" b="0"/>
          <a:pathLst>
            <a:path>
              <a:moveTo>
                <a:pt x="0" y="140477"/>
              </a:moveTo>
              <a:lnTo>
                <a:pt x="74901" y="140477"/>
              </a:lnTo>
              <a:lnTo>
                <a:pt x="74901" y="0"/>
              </a:lnTo>
              <a:lnTo>
                <a:pt x="149803" y="0"/>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3211343" y="3018973"/>
        <a:ext cx="10268" cy="10268"/>
      </dsp:txXfrm>
    </dsp:sp>
    <dsp:sp modelId="{0E3413EF-57ED-41BE-A6E7-33D12E3B5DE3}">
      <dsp:nvSpPr>
        <dsp:cNvPr id="0" name=""/>
        <dsp:cNvSpPr/>
      </dsp:nvSpPr>
      <dsp:spPr>
        <a:xfrm>
          <a:off x="3930276" y="1691511"/>
          <a:ext cx="149803" cy="500999"/>
        </a:xfrm>
        <a:custGeom>
          <a:avLst/>
          <a:gdLst/>
          <a:ahLst/>
          <a:cxnLst/>
          <a:rect l="0" t="0" r="0" b="0"/>
          <a:pathLst>
            <a:path>
              <a:moveTo>
                <a:pt x="0" y="0"/>
              </a:moveTo>
              <a:lnTo>
                <a:pt x="74901" y="0"/>
              </a:lnTo>
              <a:lnTo>
                <a:pt x="74901" y="500999"/>
              </a:lnTo>
              <a:lnTo>
                <a:pt x="149803" y="500999"/>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3992104" y="1928938"/>
        <a:ext cx="26145" cy="26145"/>
      </dsp:txXfrm>
    </dsp:sp>
    <dsp:sp modelId="{035795A9-C850-43A5-9BEE-9026FF34081C}">
      <dsp:nvSpPr>
        <dsp:cNvPr id="0" name=""/>
        <dsp:cNvSpPr/>
      </dsp:nvSpPr>
      <dsp:spPr>
        <a:xfrm>
          <a:off x="3930276" y="1410893"/>
          <a:ext cx="149803" cy="280617"/>
        </a:xfrm>
        <a:custGeom>
          <a:avLst/>
          <a:gdLst/>
          <a:ahLst/>
          <a:cxnLst/>
          <a:rect l="0" t="0" r="0" b="0"/>
          <a:pathLst>
            <a:path>
              <a:moveTo>
                <a:pt x="0" y="280617"/>
              </a:moveTo>
              <a:lnTo>
                <a:pt x="74901" y="280617"/>
              </a:lnTo>
              <a:lnTo>
                <a:pt x="74901" y="0"/>
              </a:lnTo>
              <a:lnTo>
                <a:pt x="149803" y="0"/>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3997225" y="1543250"/>
        <a:ext cx="15904" cy="15904"/>
      </dsp:txXfrm>
    </dsp:sp>
    <dsp:sp modelId="{2399F91F-9405-4AC3-AC42-F39C2F5A300A}">
      <dsp:nvSpPr>
        <dsp:cNvPr id="0" name=""/>
        <dsp:cNvSpPr/>
      </dsp:nvSpPr>
      <dsp:spPr>
        <a:xfrm>
          <a:off x="3141576" y="1691511"/>
          <a:ext cx="149803" cy="1402835"/>
        </a:xfrm>
        <a:custGeom>
          <a:avLst/>
          <a:gdLst/>
          <a:ahLst/>
          <a:cxnLst/>
          <a:rect l="0" t="0" r="0" b="0"/>
          <a:pathLst>
            <a:path>
              <a:moveTo>
                <a:pt x="0" y="1402835"/>
              </a:moveTo>
              <a:lnTo>
                <a:pt x="74901" y="1402835"/>
              </a:lnTo>
              <a:lnTo>
                <a:pt x="74901" y="0"/>
              </a:lnTo>
              <a:lnTo>
                <a:pt x="149803" y="0"/>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3181207" y="2357658"/>
        <a:ext cx="70540" cy="70540"/>
      </dsp:txXfrm>
    </dsp:sp>
    <dsp:sp modelId="{FDABDA8D-C525-4A97-834E-D1F1CE5AEF59}">
      <dsp:nvSpPr>
        <dsp:cNvPr id="0" name=""/>
        <dsp:cNvSpPr/>
      </dsp:nvSpPr>
      <dsp:spPr>
        <a:xfrm>
          <a:off x="2140192" y="3094346"/>
          <a:ext cx="149803" cy="380668"/>
        </a:xfrm>
        <a:custGeom>
          <a:avLst/>
          <a:gdLst/>
          <a:ahLst/>
          <a:cxnLst/>
          <a:rect l="0" t="0" r="0" b="0"/>
          <a:pathLst>
            <a:path>
              <a:moveTo>
                <a:pt x="0" y="380668"/>
              </a:moveTo>
              <a:lnTo>
                <a:pt x="74901" y="380668"/>
              </a:lnTo>
              <a:lnTo>
                <a:pt x="74901" y="0"/>
              </a:lnTo>
              <a:lnTo>
                <a:pt x="149803" y="0"/>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2204867" y="3274454"/>
        <a:ext cx="20454" cy="20454"/>
      </dsp:txXfrm>
    </dsp:sp>
    <dsp:sp modelId="{C75B49AC-960D-4B13-B63A-322426BF6570}">
      <dsp:nvSpPr>
        <dsp:cNvPr id="0" name=""/>
        <dsp:cNvSpPr/>
      </dsp:nvSpPr>
      <dsp:spPr>
        <a:xfrm>
          <a:off x="1405848" y="1974280"/>
          <a:ext cx="149803" cy="1500735"/>
        </a:xfrm>
        <a:custGeom>
          <a:avLst/>
          <a:gdLst/>
          <a:ahLst/>
          <a:cxnLst/>
          <a:rect l="0" t="0" r="0" b="0"/>
          <a:pathLst>
            <a:path>
              <a:moveTo>
                <a:pt x="0" y="0"/>
              </a:moveTo>
              <a:lnTo>
                <a:pt x="74901" y="0"/>
              </a:lnTo>
              <a:lnTo>
                <a:pt x="74901" y="1500735"/>
              </a:lnTo>
              <a:lnTo>
                <a:pt x="149803" y="1500735"/>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1443045" y="2686943"/>
        <a:ext cx="75409" cy="75409"/>
      </dsp:txXfrm>
    </dsp:sp>
    <dsp:sp modelId="{26DABDA0-DC2D-4F8F-A143-6589B1BD4C36}">
      <dsp:nvSpPr>
        <dsp:cNvPr id="0" name=""/>
        <dsp:cNvSpPr/>
      </dsp:nvSpPr>
      <dsp:spPr>
        <a:xfrm>
          <a:off x="3986077" y="443348"/>
          <a:ext cx="149803" cy="217074"/>
        </a:xfrm>
        <a:custGeom>
          <a:avLst/>
          <a:gdLst/>
          <a:ahLst/>
          <a:cxnLst/>
          <a:rect l="0" t="0" r="0" b="0"/>
          <a:pathLst>
            <a:path>
              <a:moveTo>
                <a:pt x="0" y="0"/>
              </a:moveTo>
              <a:lnTo>
                <a:pt x="74901" y="0"/>
              </a:lnTo>
              <a:lnTo>
                <a:pt x="74901" y="217074"/>
              </a:lnTo>
              <a:lnTo>
                <a:pt x="149803" y="217074"/>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4054385" y="545292"/>
        <a:ext cx="13187" cy="13187"/>
      </dsp:txXfrm>
    </dsp:sp>
    <dsp:sp modelId="{D3F7316D-FB48-44C9-810A-7D2F8A1735DB}">
      <dsp:nvSpPr>
        <dsp:cNvPr id="0" name=""/>
        <dsp:cNvSpPr/>
      </dsp:nvSpPr>
      <dsp:spPr>
        <a:xfrm>
          <a:off x="3986077" y="232240"/>
          <a:ext cx="149803" cy="211108"/>
        </a:xfrm>
        <a:custGeom>
          <a:avLst/>
          <a:gdLst/>
          <a:ahLst/>
          <a:cxnLst/>
          <a:rect l="0" t="0" r="0" b="0"/>
          <a:pathLst>
            <a:path>
              <a:moveTo>
                <a:pt x="0" y="211108"/>
              </a:moveTo>
              <a:lnTo>
                <a:pt x="74901" y="211108"/>
              </a:lnTo>
              <a:lnTo>
                <a:pt x="74901" y="0"/>
              </a:lnTo>
              <a:lnTo>
                <a:pt x="149803" y="0"/>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4054508" y="331323"/>
        <a:ext cx="12942" cy="12942"/>
      </dsp:txXfrm>
    </dsp:sp>
    <dsp:sp modelId="{D65DC489-053D-4038-9EAC-8F7E1A62B8F2}">
      <dsp:nvSpPr>
        <dsp:cNvPr id="0" name=""/>
        <dsp:cNvSpPr/>
      </dsp:nvSpPr>
      <dsp:spPr>
        <a:xfrm>
          <a:off x="2025173" y="443348"/>
          <a:ext cx="149803" cy="447807"/>
        </a:xfrm>
        <a:custGeom>
          <a:avLst/>
          <a:gdLst/>
          <a:ahLst/>
          <a:cxnLst/>
          <a:rect l="0" t="0" r="0" b="0"/>
          <a:pathLst>
            <a:path>
              <a:moveTo>
                <a:pt x="0" y="447807"/>
              </a:moveTo>
              <a:lnTo>
                <a:pt x="74901" y="447807"/>
              </a:lnTo>
              <a:lnTo>
                <a:pt x="74901" y="0"/>
              </a:lnTo>
              <a:lnTo>
                <a:pt x="149803" y="0"/>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2088270" y="655447"/>
        <a:ext cx="23609" cy="23609"/>
      </dsp:txXfrm>
    </dsp:sp>
    <dsp:sp modelId="{23C1F660-7C1C-4D66-B8FB-841A78C9AE4B}">
      <dsp:nvSpPr>
        <dsp:cNvPr id="0" name=""/>
        <dsp:cNvSpPr/>
      </dsp:nvSpPr>
      <dsp:spPr>
        <a:xfrm>
          <a:off x="1405848" y="891156"/>
          <a:ext cx="149803" cy="1083124"/>
        </a:xfrm>
        <a:custGeom>
          <a:avLst/>
          <a:gdLst/>
          <a:ahLst/>
          <a:cxnLst/>
          <a:rect l="0" t="0" r="0" b="0"/>
          <a:pathLst>
            <a:path>
              <a:moveTo>
                <a:pt x="0" y="1083124"/>
              </a:moveTo>
              <a:lnTo>
                <a:pt x="74901" y="1083124"/>
              </a:lnTo>
              <a:lnTo>
                <a:pt x="74901" y="0"/>
              </a:lnTo>
              <a:lnTo>
                <a:pt x="149803" y="0"/>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1453414" y="1405382"/>
        <a:ext cx="54671" cy="54671"/>
      </dsp:txXfrm>
    </dsp:sp>
    <dsp:sp modelId="{0DD71568-3022-4C43-B1F8-A1E92E892AC5}">
      <dsp:nvSpPr>
        <dsp:cNvPr id="0" name=""/>
        <dsp:cNvSpPr/>
      </dsp:nvSpPr>
      <dsp:spPr>
        <a:xfrm rot="5400000">
          <a:off x="686063" y="1855438"/>
          <a:ext cx="1201888" cy="237682"/>
        </a:xfrm>
        <a:prstGeom prst="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endParaRPr lang="zh-TW" altLang="en-US" sz="1200" kern="1200"/>
        </a:p>
      </dsp:txBody>
      <dsp:txXfrm>
        <a:off x="686063" y="1855438"/>
        <a:ext cx="1201888" cy="237682"/>
      </dsp:txXfrm>
    </dsp:sp>
    <dsp:sp modelId="{31EE22B4-B26F-4F59-BCE5-3F9FCE619FE0}">
      <dsp:nvSpPr>
        <dsp:cNvPr id="0" name=""/>
        <dsp:cNvSpPr/>
      </dsp:nvSpPr>
      <dsp:spPr>
        <a:xfrm>
          <a:off x="1555652" y="776976"/>
          <a:ext cx="469521" cy="228358"/>
        </a:xfrm>
        <a:prstGeom prst="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薦送表</a:t>
          </a:r>
        </a:p>
      </dsp:txBody>
      <dsp:txXfrm>
        <a:off x="1555652" y="776976"/>
        <a:ext cx="469521" cy="228358"/>
      </dsp:txXfrm>
    </dsp:sp>
    <dsp:sp modelId="{65751272-99B3-4639-9131-950BE53B589F}">
      <dsp:nvSpPr>
        <dsp:cNvPr id="0" name=""/>
        <dsp:cNvSpPr/>
      </dsp:nvSpPr>
      <dsp:spPr>
        <a:xfrm>
          <a:off x="2174977" y="5348"/>
          <a:ext cx="1811100" cy="876000"/>
        </a:xfrm>
        <a:prstGeom prst="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altLang="zh-TW" sz="1100" kern="1200">
              <a:latin typeface="標楷體" panose="03000509000000000000" pitchFamily="65" charset="-120"/>
              <a:ea typeface="標楷體" panose="03000509000000000000" pitchFamily="65" charset="-120"/>
            </a:rPr>
            <a:t>1.</a:t>
          </a:r>
          <a:r>
            <a:rPr lang="zh-TW" altLang="en-US" sz="1100" kern="1200">
              <a:latin typeface="標楷體" panose="03000509000000000000" pitchFamily="65" charset="-120"/>
              <a:ea typeface="標楷體" panose="03000509000000000000" pitchFamily="65" charset="-120"/>
            </a:rPr>
            <a:t>電子檔：</a:t>
          </a:r>
          <a:r>
            <a:rPr lang="en-US" altLang="en-US" sz="1100" kern="1200">
              <a:latin typeface="標楷體" panose="03000509000000000000" pitchFamily="65" charset="-120"/>
              <a:ea typeface="標楷體" panose="03000509000000000000" pitchFamily="65" charset="-120"/>
            </a:rPr>
            <a:t>(</a:t>
          </a:r>
          <a:r>
            <a:rPr lang="zh-TW" altLang="en-US" sz="1100" kern="1200">
              <a:latin typeface="標楷體" panose="03000509000000000000" pitchFamily="65" charset="-120"/>
              <a:ea typeface="標楷體" panose="03000509000000000000" pitchFamily="65" charset="-120"/>
            </a:rPr>
            <a:t>不須核章</a:t>
          </a:r>
          <a:r>
            <a:rPr lang="en-US" altLang="en-US" sz="1100" kern="1200">
              <a:latin typeface="標楷體" panose="03000509000000000000" pitchFamily="65" charset="-120"/>
              <a:ea typeface="標楷體" panose="03000509000000000000" pitchFamily="65" charset="-120"/>
            </a:rPr>
            <a:t>) e-mail</a:t>
          </a:r>
          <a:r>
            <a:rPr lang="zh-TW" altLang="en-US" sz="1100" kern="1200">
              <a:latin typeface="標楷體" panose="03000509000000000000" pitchFamily="65" charset="-120"/>
              <a:ea typeface="標楷體" panose="03000509000000000000" pitchFamily="65" charset="-120"/>
            </a:rPr>
            <a:t>至</a:t>
          </a:r>
          <a:r>
            <a:rPr lang="en-US" altLang="zh-TW" sz="1100" kern="1200">
              <a:latin typeface="標楷體" panose="03000509000000000000" pitchFamily="65" charset="-120"/>
              <a:ea typeface="標楷體" panose="03000509000000000000" pitchFamily="65" charset="-120"/>
            </a:rPr>
            <a:t>louisj17.tyc@go.edu.tw</a:t>
          </a:r>
          <a:endParaRPr lang="en-US" altLang="zh-TW" sz="1200" kern="1200">
            <a:latin typeface="標楷體" panose="03000509000000000000" pitchFamily="65" charset="-120"/>
            <a:ea typeface="標楷體" panose="03000509000000000000" pitchFamily="65" charset="-120"/>
          </a:endParaRPr>
        </a:p>
        <a:p>
          <a:pPr lvl="0" algn="ctr" defTabSz="488950">
            <a:lnSpc>
              <a:spcPct val="90000"/>
            </a:lnSpc>
            <a:spcBef>
              <a:spcPct val="0"/>
            </a:spcBef>
            <a:spcAft>
              <a:spcPct val="35000"/>
            </a:spcAft>
          </a:pPr>
          <a:r>
            <a:rPr lang="en-US" altLang="zh-TW" sz="1100" kern="1200">
              <a:latin typeface="標楷體" panose="03000509000000000000" pitchFamily="65" charset="-120"/>
              <a:ea typeface="標楷體" panose="03000509000000000000" pitchFamily="65" charset="-120"/>
            </a:rPr>
            <a:t>2.</a:t>
          </a:r>
          <a:r>
            <a:rPr lang="zh-TW" altLang="en-US" sz="1100" kern="1200">
              <a:latin typeface="標楷體" panose="03000509000000000000" pitchFamily="65" charset="-120"/>
              <a:ea typeface="標楷體" panose="03000509000000000000" pitchFamily="65" charset="-120"/>
            </a:rPr>
            <a:t>紙本：核章後寄至瑞坪國中。</a:t>
          </a:r>
          <a:r>
            <a:rPr lang="en-US" altLang="zh-TW" sz="1100" kern="1200">
              <a:latin typeface="標楷體" panose="03000509000000000000" pitchFamily="65" charset="-120"/>
              <a:ea typeface="標楷體" panose="03000509000000000000" pitchFamily="65" charset="-120"/>
            </a:rPr>
            <a:t>(</a:t>
          </a:r>
          <a:r>
            <a:rPr lang="zh-TW" altLang="en-US" sz="1100" kern="1200">
              <a:latin typeface="標楷體" panose="03000509000000000000" pitchFamily="65" charset="-120"/>
              <a:ea typeface="標楷體" panose="03000509000000000000" pitchFamily="65" charset="-120"/>
            </a:rPr>
            <a:t>如附表</a:t>
          </a:r>
          <a:r>
            <a:rPr lang="en-US" altLang="zh-TW" sz="1100" kern="1200">
              <a:latin typeface="標楷體" panose="03000509000000000000" pitchFamily="65" charset="-120"/>
              <a:ea typeface="標楷體" panose="03000509000000000000" pitchFamily="65" charset="-120"/>
            </a:rPr>
            <a:t>4-2)</a:t>
          </a:r>
          <a:endParaRPr lang="zh-TW" altLang="en-US" sz="1100" kern="1200"/>
        </a:p>
      </dsp:txBody>
      <dsp:txXfrm>
        <a:off x="2174977" y="5348"/>
        <a:ext cx="1811100" cy="876000"/>
      </dsp:txXfrm>
    </dsp:sp>
    <dsp:sp modelId="{63A8A914-C714-4B4C-A73E-3B2771D2FC74}">
      <dsp:nvSpPr>
        <dsp:cNvPr id="0" name=""/>
        <dsp:cNvSpPr/>
      </dsp:nvSpPr>
      <dsp:spPr>
        <a:xfrm>
          <a:off x="4135881" y="43710"/>
          <a:ext cx="991773" cy="377059"/>
        </a:xfrm>
        <a:prstGeom prst="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國教輔導團組</a:t>
          </a:r>
          <a:endParaRPr lang="en-US" altLang="zh-TW" sz="1100" kern="1200">
            <a:latin typeface="標楷體" panose="03000509000000000000" pitchFamily="65" charset="-120"/>
            <a:ea typeface="標楷體" panose="03000509000000000000" pitchFamily="65" charset="-120"/>
          </a:endParaRPr>
        </a:p>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（附表一</a:t>
          </a:r>
          <a:r>
            <a:rPr lang="en-US" altLang="zh-TW" sz="1100" kern="1200">
              <a:latin typeface="標楷體" panose="03000509000000000000" pitchFamily="65" charset="-120"/>
              <a:ea typeface="標楷體" panose="03000509000000000000" pitchFamily="65" charset="-120"/>
            </a:rPr>
            <a:t>-1</a:t>
          </a:r>
          <a:r>
            <a:rPr lang="zh-TW" altLang="en-US" sz="1100" kern="1200"/>
            <a:t>）</a:t>
          </a:r>
        </a:p>
      </dsp:txBody>
      <dsp:txXfrm>
        <a:off x="4135881" y="43710"/>
        <a:ext cx="991773" cy="377059"/>
      </dsp:txXfrm>
    </dsp:sp>
    <dsp:sp modelId="{D7CC2FE5-8934-419B-B482-13796B1D615F}">
      <dsp:nvSpPr>
        <dsp:cNvPr id="0" name=""/>
        <dsp:cNvSpPr/>
      </dsp:nvSpPr>
      <dsp:spPr>
        <a:xfrm>
          <a:off x="4135881" y="477859"/>
          <a:ext cx="991773" cy="365127"/>
        </a:xfrm>
        <a:prstGeom prst="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一般教師組</a:t>
          </a:r>
          <a:endParaRPr lang="en-US" altLang="zh-TW" sz="1100" kern="1200">
            <a:latin typeface="標楷體" panose="03000509000000000000" pitchFamily="65" charset="-120"/>
            <a:ea typeface="標楷體" panose="03000509000000000000" pitchFamily="65" charset="-120"/>
          </a:endParaRPr>
        </a:p>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（附表一</a:t>
          </a:r>
          <a:r>
            <a:rPr lang="en-US" altLang="zh-TW" sz="1100" kern="1200">
              <a:latin typeface="標楷體" panose="03000509000000000000" pitchFamily="65" charset="-120"/>
              <a:ea typeface="標楷體" panose="03000509000000000000" pitchFamily="65" charset="-120"/>
            </a:rPr>
            <a:t>-2</a:t>
          </a:r>
          <a:r>
            <a:rPr lang="zh-TW" altLang="en-US" sz="1100" kern="1200">
              <a:latin typeface="標楷體" panose="03000509000000000000" pitchFamily="65" charset="-120"/>
              <a:ea typeface="標楷體" panose="03000509000000000000" pitchFamily="65" charset="-120"/>
            </a:rPr>
            <a:t>）</a:t>
          </a:r>
          <a:endParaRPr lang="zh-TW" altLang="en-US" sz="1100" kern="1200"/>
        </a:p>
      </dsp:txBody>
      <dsp:txXfrm>
        <a:off x="4135881" y="477859"/>
        <a:ext cx="991773" cy="365127"/>
      </dsp:txXfrm>
    </dsp:sp>
    <dsp:sp modelId="{3458AF33-094D-4B9D-9311-43242132A720}">
      <dsp:nvSpPr>
        <dsp:cNvPr id="0" name=""/>
        <dsp:cNvSpPr/>
      </dsp:nvSpPr>
      <dsp:spPr>
        <a:xfrm>
          <a:off x="1555652" y="3330640"/>
          <a:ext cx="584540" cy="288750"/>
        </a:xfrm>
        <a:prstGeom prst="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送件作品</a:t>
          </a:r>
          <a:endParaRPr lang="zh-TW" altLang="en-US" sz="1100" kern="1200"/>
        </a:p>
      </dsp:txBody>
      <dsp:txXfrm>
        <a:off x="1555652" y="3330640"/>
        <a:ext cx="584540" cy="288750"/>
      </dsp:txXfrm>
    </dsp:sp>
    <dsp:sp modelId="{9807DD8F-7604-46B6-882F-583A11A1F837}">
      <dsp:nvSpPr>
        <dsp:cNvPr id="0" name=""/>
        <dsp:cNvSpPr/>
      </dsp:nvSpPr>
      <dsp:spPr>
        <a:xfrm>
          <a:off x="2289996" y="1696309"/>
          <a:ext cx="851579" cy="2796073"/>
        </a:xfrm>
        <a:prstGeom prst="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1.</a:t>
          </a:r>
          <a:r>
            <a:rPr lang="zh-TW" altLang="en-US" sz="1200" kern="1200">
              <a:latin typeface="標楷體" panose="03000509000000000000" pitchFamily="65" charset="-120"/>
              <a:ea typeface="標楷體" panose="03000509000000000000" pitchFamily="65" charset="-120"/>
            </a:rPr>
            <a:t>每件作品為單一壓縮檔，檔名</a:t>
          </a:r>
          <a:r>
            <a:rPr lang="en-US" altLang="zh-TW" sz="1200" kern="1200">
              <a:latin typeface="標楷體" panose="03000509000000000000" pitchFamily="65" charset="-120"/>
              <a:ea typeface="標楷體" panose="03000509000000000000" pitchFamily="65" charset="-120"/>
            </a:rPr>
            <a:t>:</a:t>
          </a:r>
        </a:p>
        <a:p>
          <a:pPr lvl="0" algn="l" defTabSz="533400">
            <a:lnSpc>
              <a:spcPct val="90000"/>
            </a:lnSpc>
            <a:spcBef>
              <a:spcPct val="0"/>
            </a:spcBef>
            <a:spcAft>
              <a:spcPct val="35000"/>
            </a:spcAft>
          </a:pPr>
          <a:r>
            <a:rPr lang="en-US" altLang="zh-TW" sz="1200" b="0" kern="1200">
              <a:latin typeface="標楷體" panose="03000509000000000000" pitchFamily="65" charset="-120"/>
              <a:ea typeface="標楷體" panose="03000509000000000000" pitchFamily="65" charset="-120"/>
            </a:rPr>
            <a:t>110</a:t>
          </a:r>
          <a:r>
            <a:rPr lang="zh-TW" altLang="en-US" sz="1200" b="0" kern="1200">
              <a:latin typeface="標楷體" panose="03000509000000000000" pitchFamily="65" charset="-120"/>
              <a:ea typeface="標楷體" panose="03000509000000000000" pitchFamily="65" charset="-120"/>
            </a:rPr>
            <a:t>素養導向</a:t>
          </a:r>
          <a:r>
            <a:rPr lang="zh-TW" sz="1200" b="0" kern="1200">
              <a:latin typeface="標楷體" panose="03000509000000000000" pitchFamily="65" charset="-120"/>
              <a:ea typeface="標楷體" panose="03000509000000000000" pitchFamily="65" charset="-120"/>
            </a:rPr>
            <a:t>教學示例</a:t>
          </a:r>
          <a:r>
            <a:rPr lang="en-US" altLang="zh-TW" sz="1200" kern="1200">
              <a:latin typeface="標楷體" panose="03000509000000000000" pitchFamily="65" charset="-120"/>
              <a:ea typeface="標楷體" panose="03000509000000000000" pitchFamily="65" charset="-120"/>
            </a:rPr>
            <a:t>○○○○</a:t>
          </a:r>
          <a:r>
            <a:rPr lang="zh-TW" altLang="en-US" sz="1200" kern="1200">
              <a:latin typeface="標楷體" panose="03000509000000000000" pitchFamily="65" charset="-120"/>
              <a:ea typeface="標楷體" panose="03000509000000000000" pitchFamily="65" charset="-120"/>
            </a:rPr>
            <a:t>組</a:t>
          </a:r>
          <a:r>
            <a:rPr lang="en-US" altLang="zh-TW" sz="1200" kern="1200">
              <a:latin typeface="標楷體" panose="03000509000000000000" pitchFamily="65" charset="-120"/>
              <a:ea typeface="標楷體" panose="03000509000000000000" pitchFamily="65" charset="-120"/>
            </a:rPr>
            <a:t>-</a:t>
          </a:r>
          <a:r>
            <a:rPr lang="zh-TW" altLang="en-US" sz="1200" kern="1200">
              <a:latin typeface="標楷體" panose="03000509000000000000" pitchFamily="65" charset="-120"/>
              <a:ea typeface="標楷體" panose="03000509000000000000" pitchFamily="65" charset="-120"/>
            </a:rPr>
            <a:t>○○國中</a:t>
          </a:r>
          <a:r>
            <a:rPr lang="en-US" altLang="zh-TW" sz="1200" kern="1200">
              <a:latin typeface="標楷體" panose="03000509000000000000" pitchFamily="65" charset="-120"/>
              <a:ea typeface="標楷體" panose="03000509000000000000" pitchFamily="65" charset="-120"/>
            </a:rPr>
            <a:t>/</a:t>
          </a:r>
          <a:r>
            <a:rPr lang="zh-TW" altLang="en-US" sz="1200" kern="1200">
              <a:latin typeface="標楷體" panose="03000509000000000000" pitchFamily="65" charset="-120"/>
              <a:ea typeface="標楷體" panose="03000509000000000000" pitchFamily="65" charset="-120"/>
            </a:rPr>
            <a:t>小</a:t>
          </a:r>
          <a:r>
            <a:rPr lang="en-US" altLang="zh-TW" sz="1200" kern="1200">
              <a:latin typeface="標楷體" panose="03000509000000000000" pitchFamily="65" charset="-120"/>
              <a:ea typeface="標楷體" panose="03000509000000000000" pitchFamily="65" charset="-120"/>
            </a:rPr>
            <a:t>-</a:t>
          </a:r>
          <a:r>
            <a:rPr lang="zh-TW" altLang="en-US" sz="1200" kern="1200">
              <a:latin typeface="標楷體" panose="03000509000000000000" pitchFamily="65" charset="-120"/>
              <a:ea typeface="標楷體" panose="03000509000000000000" pitchFamily="65" charset="-120"/>
            </a:rPr>
            <a:t>○○領域</a:t>
          </a:r>
          <a:r>
            <a:rPr lang="en-US" altLang="zh-TW" sz="1200" kern="1200">
              <a:latin typeface="標楷體" panose="03000509000000000000" pitchFamily="65" charset="-120"/>
              <a:ea typeface="標楷體" panose="03000509000000000000" pitchFamily="65" charset="-120"/>
            </a:rPr>
            <a:t>-</a:t>
          </a:r>
          <a:r>
            <a:rPr lang="zh-TW" altLang="en-US" sz="1200" kern="1200">
              <a:latin typeface="標楷體" panose="03000509000000000000" pitchFamily="65" charset="-120"/>
              <a:ea typeface="標楷體" panose="03000509000000000000" pitchFamily="65" charset="-120"/>
            </a:rPr>
            <a:t>○○教師</a:t>
          </a:r>
          <a:endParaRPr lang="en-US" altLang="zh-TW" sz="1200" kern="1200">
            <a:latin typeface="標楷體" panose="03000509000000000000" pitchFamily="65" charset="-120"/>
            <a:ea typeface="標楷體" panose="03000509000000000000" pitchFamily="65" charset="-120"/>
          </a:endParaRPr>
        </a:p>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2.</a:t>
          </a:r>
          <a:r>
            <a:rPr lang="en-US" altLang="en-US" sz="1200" kern="1200">
              <a:latin typeface="標楷體" panose="03000509000000000000" pitchFamily="65" charset="-120"/>
              <a:ea typeface="標楷體" panose="03000509000000000000" pitchFamily="65" charset="-120"/>
            </a:rPr>
            <a:t>e-mail</a:t>
          </a:r>
          <a:r>
            <a:rPr lang="zh-TW" altLang="en-US" sz="1200" kern="1200">
              <a:latin typeface="標楷體" panose="03000509000000000000" pitchFamily="65" charset="-120"/>
              <a:ea typeface="標楷體" panose="03000509000000000000" pitchFamily="65" charset="-120"/>
            </a:rPr>
            <a:t>至</a:t>
          </a:r>
          <a:r>
            <a:rPr lang="en-US" altLang="zh-TW" sz="1200" kern="1200">
              <a:latin typeface="標楷體" panose="03000509000000000000" pitchFamily="65" charset="-120"/>
              <a:ea typeface="標楷體" panose="03000509000000000000" pitchFamily="65" charset="-120"/>
            </a:rPr>
            <a:t>louisj17.tyc@go.edu.tw</a:t>
          </a:r>
        </a:p>
        <a:p>
          <a:pPr lvl="0" algn="l" defTabSz="533400">
            <a:lnSpc>
              <a:spcPct val="90000"/>
            </a:lnSpc>
            <a:spcBef>
              <a:spcPct val="0"/>
            </a:spcBef>
            <a:spcAft>
              <a:spcPct val="35000"/>
            </a:spcAft>
          </a:pPr>
          <a:r>
            <a:rPr lang="en-US" altLang="zh-TW" sz="1100" kern="1200">
              <a:latin typeface="標楷體" panose="03000509000000000000" pitchFamily="65" charset="-120"/>
              <a:ea typeface="標楷體" panose="03000509000000000000" pitchFamily="65" charset="-120"/>
            </a:rPr>
            <a:t>(</a:t>
          </a:r>
          <a:r>
            <a:rPr lang="zh-TW" altLang="en-US" sz="1100" kern="1200">
              <a:latin typeface="標楷體" panose="03000509000000000000" pitchFamily="65" charset="-120"/>
              <a:ea typeface="標楷體" panose="03000509000000000000" pitchFamily="65" charset="-120"/>
            </a:rPr>
            <a:t>如附件八</a:t>
          </a:r>
          <a:r>
            <a:rPr lang="en-US" altLang="zh-TW" sz="1100" kern="1200">
              <a:latin typeface="標楷體" panose="03000509000000000000" pitchFamily="65" charset="-120"/>
              <a:ea typeface="標楷體" panose="03000509000000000000" pitchFamily="65" charset="-120"/>
            </a:rPr>
            <a:t>)</a:t>
          </a:r>
        </a:p>
        <a:p>
          <a:pPr lvl="0" algn="l" defTabSz="533400">
            <a:lnSpc>
              <a:spcPct val="90000"/>
            </a:lnSpc>
            <a:spcBef>
              <a:spcPct val="0"/>
            </a:spcBef>
            <a:spcAft>
              <a:spcPct val="35000"/>
            </a:spcAft>
          </a:pPr>
          <a:endParaRPr lang="zh-TW" altLang="en-US" sz="1200" kern="1200">
            <a:latin typeface="標楷體" panose="03000509000000000000" pitchFamily="65" charset="-120"/>
            <a:ea typeface="標楷體" panose="03000509000000000000" pitchFamily="65" charset="-120"/>
          </a:endParaRPr>
        </a:p>
      </dsp:txBody>
      <dsp:txXfrm>
        <a:off x="2289996" y="1696309"/>
        <a:ext cx="851579" cy="2796073"/>
      </dsp:txXfrm>
    </dsp:sp>
    <dsp:sp modelId="{AF6F1ACC-C7C6-4E6B-9D56-FE3283AAFD95}">
      <dsp:nvSpPr>
        <dsp:cNvPr id="0" name=""/>
        <dsp:cNvSpPr/>
      </dsp:nvSpPr>
      <dsp:spPr>
        <a:xfrm>
          <a:off x="3291379" y="1466952"/>
          <a:ext cx="638896" cy="449117"/>
        </a:xfrm>
        <a:prstGeom prst="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l" defTabSz="488950">
            <a:lnSpc>
              <a:spcPct val="90000"/>
            </a:lnSpc>
            <a:spcBef>
              <a:spcPct val="0"/>
            </a:spcBef>
            <a:spcAft>
              <a:spcPts val="0"/>
            </a:spcAft>
          </a:pPr>
          <a:r>
            <a:rPr lang="zh-TW" altLang="zh-TW" sz="1100" kern="1200">
              <a:latin typeface="標楷體" panose="03000509000000000000" pitchFamily="65" charset="-120"/>
              <a:ea typeface="標楷體" panose="03000509000000000000" pitchFamily="65" charset="-120"/>
              <a:cs typeface="+mn-cs"/>
            </a:rPr>
            <a:t>資料夾</a:t>
          </a:r>
          <a:r>
            <a:rPr lang="en-US" altLang="zh-TW" sz="1100" kern="1200">
              <a:latin typeface="標楷體" panose="03000509000000000000" pitchFamily="65" charset="-120"/>
              <a:ea typeface="標楷體" panose="03000509000000000000" pitchFamily="65" charset="-120"/>
              <a:cs typeface="+mn-cs"/>
            </a:rPr>
            <a:t>1</a:t>
          </a:r>
          <a:r>
            <a:rPr lang="zh-TW" altLang="zh-TW" sz="1100" kern="1200">
              <a:latin typeface="標楷體" panose="03000509000000000000" pitchFamily="65" charset="-120"/>
              <a:ea typeface="標楷體" panose="03000509000000000000" pitchFamily="65" charset="-120"/>
              <a:cs typeface="+mn-cs"/>
            </a:rPr>
            <a:t>：</a:t>
          </a:r>
          <a:endParaRPr lang="en-US" altLang="zh-TW" sz="1100" kern="1200">
            <a:latin typeface="標楷體" panose="03000509000000000000" pitchFamily="65" charset="-120"/>
            <a:ea typeface="標楷體" panose="03000509000000000000" pitchFamily="65" charset="-120"/>
            <a:cs typeface="+mn-cs"/>
          </a:endParaRPr>
        </a:p>
        <a:p>
          <a:pPr lvl="0" algn="l" defTabSz="488950">
            <a:lnSpc>
              <a:spcPct val="90000"/>
            </a:lnSpc>
            <a:spcBef>
              <a:spcPct val="0"/>
            </a:spcBef>
            <a:spcAft>
              <a:spcPts val="0"/>
            </a:spcAft>
          </a:pPr>
          <a:r>
            <a:rPr lang="zh-TW" altLang="zh-TW" sz="1100" kern="1200">
              <a:latin typeface="標楷體" panose="03000509000000000000" pitchFamily="65" charset="-120"/>
              <a:ea typeface="標楷體" panose="03000509000000000000" pitchFamily="65" charset="-120"/>
              <a:cs typeface="+mn-cs"/>
            </a:rPr>
            <a:t>教學設計書</a:t>
          </a:r>
          <a:endParaRPr lang="zh-TW" altLang="en-US" sz="1100" kern="1200"/>
        </a:p>
      </dsp:txBody>
      <dsp:txXfrm>
        <a:off x="3291379" y="1466952"/>
        <a:ext cx="638896" cy="449117"/>
      </dsp:txXfrm>
    </dsp:sp>
    <dsp:sp modelId="{3D206399-D8EB-4757-A543-9C53AAA292FC}">
      <dsp:nvSpPr>
        <dsp:cNvPr id="0" name=""/>
        <dsp:cNvSpPr/>
      </dsp:nvSpPr>
      <dsp:spPr>
        <a:xfrm>
          <a:off x="4080079" y="938438"/>
          <a:ext cx="1996422" cy="944910"/>
        </a:xfrm>
        <a:prstGeom prst="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l" defTabSz="488950">
            <a:lnSpc>
              <a:spcPct val="90000"/>
            </a:lnSpc>
            <a:spcBef>
              <a:spcPct val="0"/>
            </a:spcBef>
            <a:spcAft>
              <a:spcPts val="0"/>
            </a:spcAft>
          </a:pPr>
          <a:r>
            <a:rPr lang="en-US" altLang="zh-TW" sz="1100" kern="1200">
              <a:latin typeface="標楷體" panose="03000509000000000000" pitchFamily="65" charset="-120"/>
              <a:ea typeface="標楷體" panose="03000509000000000000" pitchFamily="65" charset="-120"/>
              <a:cs typeface="+mn-cs"/>
            </a:rPr>
            <a:t>(1)</a:t>
          </a:r>
          <a:r>
            <a:rPr lang="zh-TW" altLang="en-US" sz="1100" kern="1200">
              <a:latin typeface="標楷體" panose="03000509000000000000" pitchFamily="65" charset="-120"/>
              <a:ea typeface="標楷體" panose="03000509000000000000" pitchFamily="65" charset="-120"/>
              <a:cs typeface="+mn-cs"/>
            </a:rPr>
            <a:t>教學活動設計。</a:t>
          </a:r>
          <a:endParaRPr lang="en-US" altLang="zh-TW" sz="1100" kern="1200">
            <a:latin typeface="標楷體" panose="03000509000000000000" pitchFamily="65" charset="-120"/>
            <a:ea typeface="標楷體" panose="03000509000000000000" pitchFamily="65" charset="-120"/>
            <a:cs typeface="+mn-cs"/>
          </a:endParaRPr>
        </a:p>
        <a:p>
          <a:pPr lvl="0" algn="l"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cs typeface="+mn-cs"/>
            </a:rPr>
            <a:t>必須包含符應課綱中核心素養導向的課程設計理念、課程架構、課程內容。（如</a:t>
          </a:r>
          <a:r>
            <a:rPr lang="en-US" sz="1100" kern="1200">
              <a:latin typeface="標楷體" panose="03000509000000000000" pitchFamily="65" charset="-120"/>
              <a:ea typeface="標楷體" panose="03000509000000000000" pitchFamily="65" charset="-120"/>
              <a:cs typeface="+mn-cs"/>
            </a:rPr>
            <a:t>附表二</a:t>
          </a:r>
          <a:r>
            <a:rPr lang="zh-TW" altLang="en-US" sz="1100" kern="1200">
              <a:latin typeface="標楷體" panose="03000509000000000000" pitchFamily="65" charset="-120"/>
              <a:ea typeface="標楷體" panose="03000509000000000000" pitchFamily="65" charset="-120"/>
              <a:cs typeface="+mn-cs"/>
            </a:rPr>
            <a:t>）</a:t>
          </a:r>
          <a:endParaRPr lang="zh-TW" altLang="en-US" sz="1100" kern="1200"/>
        </a:p>
      </dsp:txBody>
      <dsp:txXfrm>
        <a:off x="4080079" y="938438"/>
        <a:ext cx="1996422" cy="944910"/>
      </dsp:txXfrm>
    </dsp:sp>
    <dsp:sp modelId="{25EB618E-298C-4353-B97E-65575EF929D0}">
      <dsp:nvSpPr>
        <dsp:cNvPr id="0" name=""/>
        <dsp:cNvSpPr/>
      </dsp:nvSpPr>
      <dsp:spPr>
        <a:xfrm>
          <a:off x="4080079" y="1940438"/>
          <a:ext cx="2000452" cy="504145"/>
        </a:xfrm>
        <a:prstGeom prst="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l" defTabSz="533400">
            <a:lnSpc>
              <a:spcPct val="90000"/>
            </a:lnSpc>
            <a:spcBef>
              <a:spcPct val="0"/>
            </a:spcBef>
            <a:spcAft>
              <a:spcPts val="0"/>
            </a:spcAft>
          </a:pPr>
          <a:r>
            <a:rPr lang="en-US" altLang="zh-TW" sz="1200" kern="1200">
              <a:latin typeface="標楷體" panose="03000509000000000000" pitchFamily="65" charset="-120"/>
              <a:ea typeface="標楷體" panose="03000509000000000000" pitchFamily="65" charset="-120"/>
              <a:cs typeface="+mn-cs"/>
            </a:rPr>
            <a:t>(2)</a:t>
          </a:r>
          <a:r>
            <a:rPr lang="zh-TW" altLang="en-US" sz="1200" kern="1200">
              <a:latin typeface="標楷體" panose="03000509000000000000" pitchFamily="65" charset="-120"/>
              <a:ea typeface="標楷體" panose="03000509000000000000" pitchFamily="65" charset="-120"/>
              <a:cs typeface="+mn-cs"/>
            </a:rPr>
            <a:t>教學活動成果：</a:t>
          </a:r>
          <a:endParaRPr lang="en-US" altLang="zh-TW" sz="1200" kern="1200">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ts val="0"/>
            </a:spcAft>
          </a:pPr>
          <a:r>
            <a:rPr lang="zh-TW" altLang="en-US" sz="1200" kern="1200">
              <a:latin typeface="標楷體" panose="03000509000000000000" pitchFamily="65" charset="-120"/>
              <a:ea typeface="標楷體" panose="03000509000000000000" pitchFamily="65" charset="-120"/>
              <a:cs typeface="+mn-cs"/>
            </a:rPr>
            <a:t>簡報、講義、學生作業。</a:t>
          </a:r>
          <a:endParaRPr lang="zh-TW" altLang="en-US" sz="1200" kern="1200"/>
        </a:p>
      </dsp:txBody>
      <dsp:txXfrm>
        <a:off x="4080079" y="1940438"/>
        <a:ext cx="2000452" cy="504145"/>
      </dsp:txXfrm>
    </dsp:sp>
    <dsp:sp modelId="{FC2ED21F-7752-46EE-9F7A-31903AAAEF27}">
      <dsp:nvSpPr>
        <dsp:cNvPr id="0" name=""/>
        <dsp:cNvSpPr/>
      </dsp:nvSpPr>
      <dsp:spPr>
        <a:xfrm>
          <a:off x="3291379" y="2702852"/>
          <a:ext cx="1201513" cy="502033"/>
        </a:xfrm>
        <a:prstGeom prst="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l" defTabSz="488950">
            <a:lnSpc>
              <a:spcPct val="90000"/>
            </a:lnSpc>
            <a:spcBef>
              <a:spcPct val="0"/>
            </a:spcBef>
            <a:spcAft>
              <a:spcPts val="0"/>
            </a:spcAft>
          </a:pPr>
          <a:r>
            <a:rPr lang="zh-TW" altLang="zh-TW" sz="1100" kern="1200">
              <a:latin typeface="標楷體" panose="03000509000000000000" pitchFamily="65" charset="-120"/>
              <a:ea typeface="標楷體" panose="03000509000000000000" pitchFamily="65" charset="-120"/>
              <a:cs typeface="+mn-cs"/>
            </a:rPr>
            <a:t>資料夾</a:t>
          </a:r>
          <a:r>
            <a:rPr lang="en-US" altLang="zh-TW" sz="1100" kern="1200">
              <a:latin typeface="標楷體" panose="03000509000000000000" pitchFamily="65" charset="-120"/>
              <a:ea typeface="標楷體" panose="03000509000000000000" pitchFamily="65" charset="-120"/>
              <a:cs typeface="+mn-cs"/>
            </a:rPr>
            <a:t>2</a:t>
          </a:r>
          <a:r>
            <a:rPr lang="zh-TW" altLang="zh-TW" sz="1100" kern="1200">
              <a:latin typeface="標楷體" panose="03000509000000000000" pitchFamily="65" charset="-120"/>
              <a:ea typeface="標楷體" panose="03000509000000000000" pitchFamily="65" charset="-120"/>
              <a:cs typeface="+mn-cs"/>
            </a:rPr>
            <a:t>：</a:t>
          </a:r>
          <a:endParaRPr lang="en-US" altLang="zh-TW" sz="1100" kern="1200">
            <a:latin typeface="標楷體" panose="03000509000000000000" pitchFamily="65" charset="-120"/>
            <a:ea typeface="標楷體" panose="03000509000000000000" pitchFamily="65" charset="-120"/>
            <a:cs typeface="+mn-cs"/>
          </a:endParaRPr>
        </a:p>
        <a:p>
          <a:pPr lvl="0" algn="l" defTabSz="488950">
            <a:lnSpc>
              <a:spcPct val="90000"/>
            </a:lnSpc>
            <a:spcBef>
              <a:spcPct val="0"/>
            </a:spcBef>
            <a:spcAft>
              <a:spcPts val="0"/>
            </a:spcAft>
          </a:pPr>
          <a:r>
            <a:rPr lang="zh-TW" altLang="zh-TW" sz="1100" kern="1200">
              <a:latin typeface="標楷體" panose="03000509000000000000" pitchFamily="65" charset="-120"/>
              <a:ea typeface="標楷體" panose="03000509000000000000" pitchFamily="65" charset="-120"/>
              <a:cs typeface="+mn-cs"/>
            </a:rPr>
            <a:t>專業研討會議</a:t>
          </a:r>
          <a:endParaRPr lang="zh-TW" altLang="en-US" sz="1100" kern="1200"/>
        </a:p>
      </dsp:txBody>
      <dsp:txXfrm>
        <a:off x="3291379" y="2702852"/>
        <a:ext cx="1201513" cy="502033"/>
      </dsp:txXfrm>
    </dsp:sp>
    <dsp:sp modelId="{BB380F87-2BBA-43E0-ADC9-F727A57187B2}">
      <dsp:nvSpPr>
        <dsp:cNvPr id="0" name=""/>
        <dsp:cNvSpPr/>
      </dsp:nvSpPr>
      <dsp:spPr>
        <a:xfrm>
          <a:off x="4642696" y="2501674"/>
          <a:ext cx="1428263" cy="904390"/>
        </a:xfrm>
        <a:prstGeom prst="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ts val="0"/>
            </a:spcAft>
          </a:pPr>
          <a:r>
            <a:rPr lang="zh-TW" altLang="zh-TW" sz="1200" kern="1200">
              <a:latin typeface="標楷體" panose="03000509000000000000" pitchFamily="65" charset="-120"/>
              <a:ea typeface="標楷體" panose="03000509000000000000" pitchFamily="65" charset="-120"/>
              <a:cs typeface="+mn-cs"/>
            </a:rPr>
            <a:t>共同備、觀、議課之專業研討會議紀錄。</a:t>
          </a:r>
          <a:endParaRPr lang="en-US" altLang="zh-TW" sz="1200" kern="1200">
            <a:latin typeface="標楷體" panose="03000509000000000000" pitchFamily="65" charset="-120"/>
            <a:ea typeface="標楷體" panose="03000509000000000000" pitchFamily="65" charset="-120"/>
            <a:cs typeface="+mn-cs"/>
          </a:endParaRPr>
        </a:p>
        <a:p>
          <a:pPr lvl="0" algn="ctr" defTabSz="533400">
            <a:lnSpc>
              <a:spcPct val="90000"/>
            </a:lnSpc>
            <a:spcBef>
              <a:spcPct val="0"/>
            </a:spcBef>
            <a:spcAft>
              <a:spcPts val="0"/>
            </a:spcAft>
          </a:pPr>
          <a:r>
            <a:rPr lang="zh-TW" altLang="zh-TW" sz="1200" kern="1200">
              <a:latin typeface="標楷體" panose="03000509000000000000" pitchFamily="65" charset="-120"/>
              <a:ea typeface="標楷體" panose="03000509000000000000" pitchFamily="65" charset="-120"/>
              <a:cs typeface="+mn-cs"/>
            </a:rPr>
            <a:t>（如附表三</a:t>
          </a:r>
          <a:r>
            <a:rPr lang="en-US" altLang="zh-TW" sz="1200" kern="1200">
              <a:latin typeface="標楷體" panose="03000509000000000000" pitchFamily="65" charset="-120"/>
              <a:ea typeface="標楷體" panose="03000509000000000000" pitchFamily="65" charset="-120"/>
              <a:cs typeface="+mn-cs"/>
            </a:rPr>
            <a:t>-1</a:t>
          </a:r>
          <a:r>
            <a:rPr lang="zh-TW" altLang="zh-TW" sz="1200" kern="1200">
              <a:latin typeface="標楷體" panose="03000509000000000000" pitchFamily="65" charset="-120"/>
              <a:ea typeface="標楷體" panose="03000509000000000000" pitchFamily="65" charset="-120"/>
              <a:cs typeface="+mn-cs"/>
            </a:rPr>
            <a:t>～附表三</a:t>
          </a:r>
          <a:r>
            <a:rPr lang="en-US" altLang="zh-TW" sz="1200" kern="1200">
              <a:latin typeface="標楷體" panose="03000509000000000000" pitchFamily="65" charset="-120"/>
              <a:ea typeface="標楷體" panose="03000509000000000000" pitchFamily="65" charset="-120"/>
              <a:cs typeface="+mn-cs"/>
            </a:rPr>
            <a:t>-3</a:t>
          </a:r>
          <a:r>
            <a:rPr lang="zh-TW" altLang="zh-TW" sz="1100" kern="1200">
              <a:latin typeface="標楷體" panose="03000509000000000000" pitchFamily="65" charset="-120"/>
              <a:ea typeface="標楷體" panose="03000509000000000000" pitchFamily="65" charset="-120"/>
              <a:cs typeface="+mn-cs"/>
            </a:rPr>
            <a:t>）</a:t>
          </a:r>
          <a:endParaRPr lang="zh-TW" altLang="en-US" sz="1100" kern="1200"/>
        </a:p>
      </dsp:txBody>
      <dsp:txXfrm>
        <a:off x="4642696" y="2501674"/>
        <a:ext cx="1428263" cy="904390"/>
      </dsp:txXfrm>
    </dsp:sp>
    <dsp:sp modelId="{EBC02C12-1B77-424C-BD3E-0CE331754893}">
      <dsp:nvSpPr>
        <dsp:cNvPr id="0" name=""/>
        <dsp:cNvSpPr/>
      </dsp:nvSpPr>
      <dsp:spPr>
        <a:xfrm>
          <a:off x="3291379" y="3261975"/>
          <a:ext cx="1202868" cy="613186"/>
        </a:xfrm>
        <a:prstGeom prst="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l" defTabSz="488950">
            <a:lnSpc>
              <a:spcPct val="90000"/>
            </a:lnSpc>
            <a:spcBef>
              <a:spcPct val="0"/>
            </a:spcBef>
            <a:spcAft>
              <a:spcPts val="0"/>
            </a:spcAft>
          </a:pPr>
          <a:r>
            <a:rPr lang="en-US" altLang="zh-TW" sz="1100" kern="1200">
              <a:latin typeface="標楷體" panose="03000509000000000000" pitchFamily="65" charset="-120"/>
              <a:ea typeface="標楷體" panose="03000509000000000000" pitchFamily="65" charset="-120"/>
              <a:cs typeface="+mn-cs"/>
            </a:rPr>
            <a:t>3.</a:t>
          </a:r>
          <a:r>
            <a:rPr lang="zh-TW" altLang="en-US" sz="1100" kern="1200">
              <a:latin typeface="標楷體" panose="03000509000000000000" pitchFamily="65" charset="-120"/>
              <a:ea typeface="標楷體" panose="03000509000000000000" pitchFamily="65" charset="-120"/>
              <a:cs typeface="+mn-cs"/>
            </a:rPr>
            <a:t>授權書</a:t>
          </a:r>
          <a:r>
            <a:rPr lang="zh-TW" altLang="en-US" sz="1100" kern="1200">
              <a:latin typeface="標楷體"/>
              <a:ea typeface="標楷體"/>
              <a:cs typeface="+mn-cs"/>
            </a:rPr>
            <a:t>。</a:t>
          </a:r>
          <a:endParaRPr lang="en-US" altLang="zh-TW" sz="1100" kern="1200">
            <a:latin typeface="標楷體"/>
            <a:ea typeface="標楷體"/>
            <a:cs typeface="+mn-cs"/>
          </a:endParaRPr>
        </a:p>
        <a:p>
          <a:pPr lvl="0" algn="l" defTabSz="488950">
            <a:lnSpc>
              <a:spcPct val="90000"/>
            </a:lnSpc>
            <a:spcBef>
              <a:spcPct val="0"/>
            </a:spcBef>
            <a:spcAft>
              <a:spcPts val="0"/>
            </a:spcAft>
          </a:pPr>
          <a:r>
            <a:rPr lang="zh-TW" altLang="en-US" sz="1100" kern="1200">
              <a:latin typeface="標楷體" panose="03000509000000000000" pitchFamily="65" charset="-120"/>
              <a:ea typeface="標楷體" panose="03000509000000000000" pitchFamily="65" charset="-120"/>
              <a:cs typeface="+mn-cs"/>
            </a:rPr>
            <a:t>掃描成</a:t>
          </a:r>
          <a:r>
            <a:rPr lang="en-US" altLang="zh-TW" sz="1100" kern="1200">
              <a:latin typeface="標楷體" panose="03000509000000000000" pitchFamily="65" charset="-120"/>
              <a:ea typeface="標楷體" panose="03000509000000000000" pitchFamily="65" charset="-120"/>
              <a:cs typeface="+mn-cs"/>
            </a:rPr>
            <a:t>PDF</a:t>
          </a:r>
          <a:r>
            <a:rPr lang="zh-TW" altLang="en-US" sz="1100" kern="1200">
              <a:latin typeface="標楷體" panose="03000509000000000000" pitchFamily="65" charset="-120"/>
              <a:ea typeface="標楷體" panose="03000509000000000000" pitchFamily="65" charset="-120"/>
              <a:cs typeface="+mn-cs"/>
            </a:rPr>
            <a:t>檔並寄送紙本（如附表五</a:t>
          </a:r>
          <a:r>
            <a:rPr lang="zh-TW" altLang="en-US" sz="1200" kern="1200">
              <a:latin typeface="標楷體" panose="03000509000000000000" pitchFamily="65" charset="-120"/>
              <a:ea typeface="標楷體" panose="03000509000000000000" pitchFamily="65" charset="-120"/>
              <a:cs typeface="+mn-cs"/>
            </a:rPr>
            <a:t>）</a:t>
          </a:r>
          <a:endParaRPr lang="zh-TW" altLang="en-US" sz="1200" kern="1200"/>
        </a:p>
      </dsp:txBody>
      <dsp:txXfrm>
        <a:off x="3291379" y="3261975"/>
        <a:ext cx="1202868" cy="613186"/>
      </dsp:txXfrm>
    </dsp:sp>
    <dsp:sp modelId="{A41DC854-050A-4D60-B132-CEBEA9FFC0B7}">
      <dsp:nvSpPr>
        <dsp:cNvPr id="0" name=""/>
        <dsp:cNvSpPr/>
      </dsp:nvSpPr>
      <dsp:spPr>
        <a:xfrm>
          <a:off x="3291379" y="3932252"/>
          <a:ext cx="2825809" cy="789489"/>
        </a:xfrm>
        <a:prstGeom prst="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l" defTabSz="488950">
            <a:lnSpc>
              <a:spcPct val="90000"/>
            </a:lnSpc>
            <a:spcBef>
              <a:spcPct val="0"/>
            </a:spcBef>
            <a:spcAft>
              <a:spcPts val="0"/>
            </a:spcAft>
          </a:pPr>
          <a:r>
            <a:rPr lang="en-US" altLang="zh-TW" sz="1100" kern="1200">
              <a:latin typeface="標楷體" panose="03000509000000000000" pitchFamily="65" charset="-120"/>
              <a:ea typeface="標楷體" panose="03000509000000000000" pitchFamily="65" charset="-120"/>
              <a:cs typeface="+mn-cs"/>
            </a:rPr>
            <a:t>4</a:t>
          </a:r>
          <a:r>
            <a:rPr lang="en-US" altLang="zh-TW" sz="1200" kern="1200">
              <a:latin typeface="標楷體" panose="03000509000000000000" pitchFamily="65" charset="-120"/>
              <a:ea typeface="標楷體" panose="03000509000000000000" pitchFamily="65" charset="-120"/>
              <a:cs typeface="+mn-cs"/>
            </a:rPr>
            <a:t>.</a:t>
          </a:r>
          <a:r>
            <a:rPr lang="zh-TW" altLang="en-US" sz="1200" kern="1200">
              <a:latin typeface="標楷體" panose="03000509000000000000" pitchFamily="65" charset="-120"/>
              <a:ea typeface="標楷體" panose="03000509000000000000" pitchFamily="65" charset="-120"/>
              <a:cs typeface="+mn-cs"/>
            </a:rPr>
            <a:t>切結書</a:t>
          </a:r>
          <a:r>
            <a:rPr lang="zh-TW" altLang="en-US" sz="1200" kern="1200">
              <a:latin typeface="新細明體"/>
              <a:ea typeface="新細明體"/>
              <a:cs typeface="+mn-cs"/>
            </a:rPr>
            <a:t>：</a:t>
          </a:r>
          <a:r>
            <a:rPr lang="zh-TW" altLang="en-US" sz="1200" kern="1200">
              <a:solidFill>
                <a:srgbClr val="FF0000"/>
              </a:solidFill>
              <a:latin typeface="標楷體" panose="03000509000000000000" pitchFamily="65" charset="-120"/>
              <a:ea typeface="標楷體" panose="03000509000000000000" pitchFamily="65" charset="-120"/>
              <a:cs typeface="+mn-cs"/>
            </a:rPr>
            <a:t>教學活動所使用之相關教材文件檔或簡報檔，應遵守著作權法暨相關法令之規定，如有違反自負相關法律責任，並得追回相關獎勵。</a:t>
          </a:r>
          <a:r>
            <a:rPr lang="zh-TW" altLang="en-US" sz="1200" kern="1200">
              <a:latin typeface="標楷體" panose="03000509000000000000" pitchFamily="65" charset="-120"/>
              <a:ea typeface="標楷體" panose="03000509000000000000" pitchFamily="65" charset="-120"/>
              <a:cs typeface="+mn-cs"/>
            </a:rPr>
            <a:t>掃描成</a:t>
          </a:r>
          <a:r>
            <a:rPr lang="en-US" altLang="zh-TW" sz="1100" kern="1200">
              <a:latin typeface="標楷體" panose="03000509000000000000" pitchFamily="65" charset="-120"/>
              <a:ea typeface="標楷體" panose="03000509000000000000" pitchFamily="65" charset="-120"/>
              <a:cs typeface="+mn-cs"/>
            </a:rPr>
            <a:t>PDF</a:t>
          </a:r>
          <a:r>
            <a:rPr lang="zh-TW" altLang="en-US" sz="1100" kern="1200">
              <a:latin typeface="標楷體" panose="03000509000000000000" pitchFamily="65" charset="-120"/>
              <a:ea typeface="標楷體" panose="03000509000000000000" pitchFamily="65" charset="-120"/>
              <a:cs typeface="+mn-cs"/>
            </a:rPr>
            <a:t>檔並寄送紙本</a:t>
          </a:r>
          <a:r>
            <a:rPr lang="zh-TW" altLang="zh-TW" sz="1100" kern="1200">
              <a:latin typeface="標楷體" panose="03000509000000000000" pitchFamily="65" charset="-120"/>
              <a:ea typeface="標楷體" panose="03000509000000000000" pitchFamily="65" charset="-120"/>
              <a:cs typeface="+mn-cs"/>
            </a:rPr>
            <a:t>（如附表</a:t>
          </a:r>
          <a:r>
            <a:rPr lang="zh-TW" altLang="en-US" sz="1100" kern="1200">
              <a:latin typeface="標楷體" panose="03000509000000000000" pitchFamily="65" charset="-120"/>
              <a:ea typeface="標楷體" panose="03000509000000000000" pitchFamily="65" charset="-120"/>
              <a:cs typeface="+mn-cs"/>
            </a:rPr>
            <a:t>六</a:t>
          </a:r>
          <a:r>
            <a:rPr lang="zh-TW" altLang="zh-TW" sz="1100" kern="1200">
              <a:latin typeface="標楷體" panose="03000509000000000000" pitchFamily="65" charset="-120"/>
              <a:ea typeface="標楷體" panose="03000509000000000000" pitchFamily="65" charset="-120"/>
              <a:cs typeface="+mn-cs"/>
            </a:rPr>
            <a:t>）</a:t>
          </a:r>
          <a:endParaRPr lang="zh-TW" altLang="en-US" sz="1100" kern="1200"/>
        </a:p>
      </dsp:txBody>
      <dsp:txXfrm>
        <a:off x="3291379" y="3932252"/>
        <a:ext cx="2825809" cy="789489"/>
      </dsp:txXfrm>
    </dsp:sp>
    <dsp:sp modelId="{9D67B536-21CA-463C-B8A1-B045BD785E9D}">
      <dsp:nvSpPr>
        <dsp:cNvPr id="0" name=""/>
        <dsp:cNvSpPr/>
      </dsp:nvSpPr>
      <dsp:spPr>
        <a:xfrm>
          <a:off x="2289996" y="4778830"/>
          <a:ext cx="3354053" cy="474890"/>
        </a:xfrm>
        <a:prstGeom prst="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課堂教學影片</a:t>
          </a:r>
          <a:r>
            <a:rPr lang="en-US" altLang="zh-TW" sz="1100" kern="1200">
              <a:latin typeface="標楷體" panose="03000509000000000000" pitchFamily="65" charset="-120"/>
              <a:ea typeface="標楷體" panose="03000509000000000000" pitchFamily="65" charset="-120"/>
            </a:rPr>
            <a:t>:</a:t>
          </a:r>
        </a:p>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按照附件四</a:t>
          </a:r>
          <a:r>
            <a:rPr lang="en-US" altLang="zh-TW" sz="1100" kern="1200">
              <a:latin typeface="標楷體" panose="03000509000000000000" pitchFamily="65" charset="-120"/>
              <a:ea typeface="標楷體" panose="03000509000000000000" pitchFamily="65" charset="-120"/>
            </a:rPr>
            <a:t>-1</a:t>
          </a:r>
          <a:r>
            <a:rPr lang="zh-TW" altLang="en-US" sz="1100" kern="1200">
              <a:latin typeface="標楷體" panose="03000509000000000000" pitchFamily="65" charset="-120"/>
              <a:ea typeface="標楷體" panose="03000509000000000000" pitchFamily="65" charset="-120"/>
            </a:rPr>
            <a:t>格式製作並上傳</a:t>
          </a:r>
          <a:r>
            <a:rPr lang="en-US" altLang="zh-TW" sz="1100" kern="1200">
              <a:latin typeface="標楷體" panose="03000509000000000000" pitchFamily="65" charset="-120"/>
              <a:ea typeface="標楷體" panose="03000509000000000000" pitchFamily="65" charset="-120"/>
            </a:rPr>
            <a:t>Google</a:t>
          </a:r>
          <a:r>
            <a:rPr lang="zh-TW" altLang="en-US" sz="1100" kern="1200">
              <a:latin typeface="標楷體" panose="03000509000000000000" pitchFamily="65" charset="-120"/>
              <a:ea typeface="標楷體" panose="03000509000000000000" pitchFamily="65" charset="-120"/>
            </a:rPr>
            <a:t>表單</a:t>
          </a:r>
        </a:p>
      </dsp:txBody>
      <dsp:txXfrm>
        <a:off x="2289996" y="4778830"/>
        <a:ext cx="3354053" cy="474890"/>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744994-FE99-4C01-8ACC-1ADDC39CA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1133</Words>
  <Characters>6464</Characters>
  <Application>Microsoft Office Word</Application>
  <DocSecurity>0</DocSecurity>
  <Lines>53</Lines>
  <Paragraphs>15</Paragraphs>
  <ScaleCrop>false</ScaleCrop>
  <Company/>
  <LinksUpToDate>false</LinksUpToDate>
  <CharactersWithSpaces>7582</CharactersWithSpaces>
  <SharedDoc>false</SharedDoc>
  <HLinks>
    <vt:vector size="12" baseType="variant">
      <vt:variant>
        <vt:i4>3211313</vt:i4>
      </vt:variant>
      <vt:variant>
        <vt:i4>3</vt:i4>
      </vt:variant>
      <vt:variant>
        <vt:i4>0</vt:i4>
      </vt:variant>
      <vt:variant>
        <vt:i4>5</vt:i4>
      </vt:variant>
      <vt:variant>
        <vt:lpwstr>http://ceag.tyc.edu.tw/ceag/digi_show.php?id=582555d3bbaab&amp;subject_id=0&amp;page=1</vt:lpwstr>
      </vt:variant>
      <vt:variant>
        <vt:lpwstr/>
      </vt:variant>
      <vt:variant>
        <vt:i4>-2120941530</vt:i4>
      </vt:variant>
      <vt:variant>
        <vt:i4>0</vt:i4>
      </vt:variant>
      <vt:variant>
        <vt:i4>0</vt:i4>
      </vt:variant>
      <vt:variant>
        <vt:i4>5</vt:i4>
      </vt:variant>
      <vt:variant>
        <vt:lpwstr>mailto:e-mail至tf51074@gmail.com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桃園縣98年度國民中小學教師進行教學觀摩獎勵實施計畫</dc:title>
  <dc:creator>桃園縣政府</dc:creator>
  <cp:lastModifiedBy>User</cp:lastModifiedBy>
  <cp:revision>5</cp:revision>
  <cp:lastPrinted>2021-09-29T02:44:00Z</cp:lastPrinted>
  <dcterms:created xsi:type="dcterms:W3CDTF">2022-05-25T05:14:00Z</dcterms:created>
  <dcterms:modified xsi:type="dcterms:W3CDTF">2022-05-25T23:12:00Z</dcterms:modified>
</cp:coreProperties>
</file>