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25579" w14:textId="578E24FE" w:rsidR="00A67432" w:rsidRDefault="003B372F">
      <w:r>
        <w:rPr>
          <w:rFonts w:hint="eastAsia"/>
        </w:rPr>
        <w:t>0927</w:t>
      </w:r>
      <w:r>
        <w:rPr>
          <w:rFonts w:hint="eastAsia"/>
        </w:rPr>
        <w:t>瑞</w:t>
      </w:r>
      <w:proofErr w:type="gramStart"/>
      <w:r>
        <w:rPr>
          <w:rFonts w:hint="eastAsia"/>
        </w:rPr>
        <w:t>埔</w:t>
      </w:r>
      <w:proofErr w:type="gramEnd"/>
      <w:r>
        <w:rPr>
          <w:rFonts w:hint="eastAsia"/>
        </w:rPr>
        <w:t>國小</w:t>
      </w:r>
      <w:r>
        <w:rPr>
          <w:rFonts w:hint="eastAsia"/>
        </w:rPr>
        <w:t xml:space="preserve"> </w:t>
      </w:r>
      <w:r>
        <w:rPr>
          <w:rFonts w:hint="eastAsia"/>
        </w:rPr>
        <w:t>電子講義</w:t>
      </w:r>
    </w:p>
    <w:p w14:paraId="032DFC9E" w14:textId="4B7B6A8F" w:rsidR="003B372F" w:rsidRDefault="003B372F">
      <w:hyperlink r:id="rId4" w:history="1">
        <w:r w:rsidRPr="004902D5">
          <w:rPr>
            <w:rStyle w:val="a3"/>
          </w:rPr>
          <w:t>https://drive.google.com/file/d/1yeJztXK-jNvcYxXrBkl86fdwlNqAH_AX/view?usp=sharing</w:t>
        </w:r>
      </w:hyperlink>
    </w:p>
    <w:p w14:paraId="51BE943D" w14:textId="77777777" w:rsidR="003B372F" w:rsidRPr="003B372F" w:rsidRDefault="003B372F">
      <w:pPr>
        <w:rPr>
          <w:rFonts w:hint="eastAsia"/>
        </w:rPr>
      </w:pPr>
    </w:p>
    <w:sectPr w:rsidR="003B372F" w:rsidRPr="003B37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72F"/>
    <w:rsid w:val="003B372F"/>
    <w:rsid w:val="00A6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6053C"/>
  <w15:chartTrackingRefBased/>
  <w15:docId w15:val="{5E3AD962-9FD4-4EBB-9FC4-B1549446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372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B37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yeJztXK-jNvcYxXrBkl86fdwlNqAH_AX/view?usp=sharin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2023-09-28T01:19:00Z</dcterms:created>
  <dcterms:modified xsi:type="dcterms:W3CDTF">2023-09-28T01:20:00Z</dcterms:modified>
</cp:coreProperties>
</file>