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6E5FB" w14:textId="5C0DF1AF" w:rsidR="00433790" w:rsidRPr="00303B5C" w:rsidRDefault="00433790" w:rsidP="00433790">
      <w:pPr>
        <w:jc w:val="right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03B5C">
        <w:rPr>
          <w:rFonts w:ascii="標楷體" w:eastAsia="標楷體" w:hAnsi="標楷體" w:hint="eastAsia"/>
          <w:color w:val="000000" w:themeColor="text1"/>
          <w:bdr w:val="single" w:sz="4" w:space="0" w:color="auto"/>
        </w:rPr>
        <w:t>觀察者：李訓明</w:t>
      </w:r>
    </w:p>
    <w:p w14:paraId="1AC19CDC" w14:textId="63E0D850" w:rsidR="00433790" w:rsidRPr="005D0840" w:rsidRDefault="00433790" w:rsidP="00433790">
      <w:pPr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</w:t>
      </w:r>
      <w:r w:rsidRPr="005D0840">
        <w:rPr>
          <w:rFonts w:ascii="標楷體" w:eastAsia="標楷體" w:hAnsi="標楷體" w:hint="eastAsia"/>
          <w:color w:val="000000" w:themeColor="text1"/>
          <w:sz w:val="40"/>
          <w:szCs w:val="40"/>
        </w:rPr>
        <w:t>教學活動觀察表</w:t>
      </w:r>
      <w:r w:rsidRPr="005D084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Pr="00B65B3C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觀察：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一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組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tbl>
      <w:tblPr>
        <w:tblStyle w:val="a8"/>
        <w:tblpPr w:leftFromText="180" w:rightFromText="180" w:vertAnchor="text" w:horzAnchor="margin" w:tblpXSpec="right" w:tblpY="350"/>
        <w:tblW w:w="0" w:type="auto"/>
        <w:tblLook w:val="04A0" w:firstRow="1" w:lastRow="0" w:firstColumn="1" w:lastColumn="0" w:noHBand="0" w:noVBand="1"/>
      </w:tblPr>
      <w:tblGrid>
        <w:gridCol w:w="4995"/>
      </w:tblGrid>
      <w:tr w:rsidR="00433790" w:rsidRPr="005D0840" w14:paraId="1946668B" w14:textId="77777777" w:rsidTr="008C0263">
        <w:trPr>
          <w:trHeight w:val="2825"/>
        </w:trPr>
        <w:tc>
          <w:tcPr>
            <w:tcW w:w="4995" w:type="dxa"/>
          </w:tcPr>
          <w:p w14:paraId="10AB7320" w14:textId="77777777" w:rsidR="00433790" w:rsidRPr="005D0840" w:rsidRDefault="00433790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94944" behindDoc="0" locked="0" layoutInCell="1" allowOverlap="1" wp14:anchorId="604B5B63" wp14:editId="45FDBFDA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95250</wp:posOffset>
                      </wp:positionV>
                      <wp:extent cx="2756535" cy="327660"/>
                      <wp:effectExtent l="0" t="0" r="24765" b="15240"/>
                      <wp:wrapNone/>
                      <wp:docPr id="1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653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CDB959" w14:textId="77777777" w:rsidR="00433790" w:rsidRPr="00AE661C" w:rsidRDefault="00433790" w:rsidP="0043379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32"/>
                                    </w:rPr>
                                  </w:pPr>
                                  <w:r w:rsidRPr="00AE661C">
                                    <w:rPr>
                                      <w:rFonts w:ascii="標楷體" w:eastAsia="標楷體" w:hAnsi="標楷體" w:hint="eastAsia"/>
                                      <w:szCs w:val="32"/>
                                    </w:rPr>
                                    <w:t>黑板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604B5B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6" type="#_x0000_t202" style="position:absolute;margin-left:10.65pt;margin-top:7.5pt;width:217.05pt;height:25.8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">
                      <v:textbox>
                        <w:txbxContent>
                          <w:p w14:paraId="61CDB959" w14:textId="77777777" w:rsidR="00433790" w:rsidRPr="00AE661C" w:rsidRDefault="00433790" w:rsidP="00433790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AE661C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黑板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C6C45E1" w14:textId="77777777" w:rsidR="00433790" w:rsidRPr="005D0840" w:rsidRDefault="00433790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00C18582" w14:textId="77777777" w:rsidR="00433790" w:rsidRPr="00983ED5" w:rsidRDefault="00433790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98016" behindDoc="0" locked="0" layoutInCell="1" allowOverlap="1" wp14:anchorId="32B5F4B3" wp14:editId="09793D17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C4C6B2B" w14:textId="77777777" w:rsidR="00433790" w:rsidRPr="00983ED5" w:rsidRDefault="00433790" w:rsidP="0043379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第三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2B5F4B3" id="矩形 2" o:spid="_x0000_s1027" style="position:absolute;margin-left:166.75pt;margin-top:5.85pt;width:57.75pt;height:33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" fillcolor="white [3212]" strokecolor="black [3213]" strokeweight="1pt">
                      <v:textbox>
                        <w:txbxContent>
                          <w:p w14:paraId="2C4C6B2B" w14:textId="77777777" w:rsidR="00433790" w:rsidRPr="00983ED5" w:rsidRDefault="00433790" w:rsidP="0043379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第三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96992" behindDoc="0" locked="0" layoutInCell="1" allowOverlap="1" wp14:anchorId="0B294877" wp14:editId="6A353269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B81050" w14:textId="77777777" w:rsidR="00433790" w:rsidRPr="00983ED5" w:rsidRDefault="00433790" w:rsidP="0043379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第二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B294877" id="矩形 3" o:spid="_x0000_s1028" style="position:absolute;margin-left:90.25pt;margin-top:5.85pt;width:57.75pt;height:33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" fillcolor="white [3212]" strokecolor="black [3213]" strokeweight="1pt">
                      <v:textbox>
                        <w:txbxContent>
                          <w:p w14:paraId="0AB81050" w14:textId="77777777" w:rsidR="00433790" w:rsidRPr="00983ED5" w:rsidRDefault="00433790" w:rsidP="0043379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第二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95968" behindDoc="0" locked="0" layoutInCell="1" allowOverlap="1" wp14:anchorId="75008A67" wp14:editId="73523923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568FAC" w14:textId="77777777" w:rsidR="00433790" w:rsidRPr="00983ED5" w:rsidRDefault="00433790" w:rsidP="0043379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第一組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5008A67" id="矩形 4" o:spid="_x0000_s1029" style="position:absolute;margin-left:11.5pt;margin-top:5.85pt;width:57.75pt;height:33pt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" fillcolor="#bfbfbf [2412]" strokecolor="black [3213]" strokeweight="1pt">
                      <v:textbox>
                        <w:txbxContent>
                          <w:p w14:paraId="52568FAC" w14:textId="77777777" w:rsidR="00433790" w:rsidRPr="00983ED5" w:rsidRDefault="00433790" w:rsidP="0043379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第一組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00064" behindDoc="0" locked="0" layoutInCell="1" allowOverlap="1" wp14:anchorId="657DDB4D" wp14:editId="28530505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DD2A5AE" w14:textId="77777777" w:rsidR="00433790" w:rsidRPr="00983ED5" w:rsidRDefault="00433790" w:rsidP="0043379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第五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57DDB4D" id="矩形 5" o:spid="_x0000_s1030" style="position:absolute;margin-left:91.3pt;margin-top:52.35pt;width:57.75pt;height:33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" fillcolor="white [3212]" strokecolor="black [3213]" strokeweight="1pt">
                      <v:textbox>
                        <w:txbxContent>
                          <w:p w14:paraId="5DD2A5AE" w14:textId="77777777" w:rsidR="00433790" w:rsidRPr="00983ED5" w:rsidRDefault="00433790" w:rsidP="0043379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第五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99040" behindDoc="0" locked="0" layoutInCell="1" allowOverlap="1" wp14:anchorId="13F467D0" wp14:editId="223F459F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52AE923" w14:textId="77777777" w:rsidR="00433790" w:rsidRPr="00983ED5" w:rsidRDefault="00433790" w:rsidP="0043379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第四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3F467D0" id="矩形 6" o:spid="_x0000_s1031" style="position:absolute;margin-left:12.55pt;margin-top:52.35pt;width:57.75pt;height:33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" fillcolor="white [3212]" strokecolor="black [3213]" strokeweight="1pt">
                      <v:textbox>
                        <w:txbxContent>
                          <w:p w14:paraId="752AE923" w14:textId="77777777" w:rsidR="00433790" w:rsidRPr="00983ED5" w:rsidRDefault="00433790" w:rsidP="0043379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第四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B2B8B9E" w14:textId="77777777" w:rsidR="00433790" w:rsidRPr="005D0840" w:rsidRDefault="00433790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7097F980" w14:textId="77777777" w:rsidR="00433790" w:rsidRPr="005D0840" w:rsidRDefault="00433790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01088" behindDoc="0" locked="0" layoutInCell="1" allowOverlap="1" wp14:anchorId="705E9AEF" wp14:editId="786AA92C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131445</wp:posOffset>
                      </wp:positionV>
                      <wp:extent cx="733425" cy="419100"/>
                      <wp:effectExtent l="0" t="0" r="28575" b="1905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3ED742" w14:textId="77777777" w:rsidR="00433790" w:rsidRPr="00983ED5" w:rsidRDefault="00433790" w:rsidP="0043379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第六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05E9AEF" id="矩形 7" o:spid="_x0000_s1032" style="position:absolute;margin-left:167.8pt;margin-top:10.35pt;width:57.75pt;height:33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" fillcolor="white [3212]" strokecolor="black [3213]" strokeweight="1pt">
                      <v:textbox>
                        <w:txbxContent>
                          <w:p w14:paraId="0A3ED742" w14:textId="77777777" w:rsidR="00433790" w:rsidRPr="00983ED5" w:rsidRDefault="00433790" w:rsidP="00433790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第六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14B8552" w14:textId="77777777" w:rsidR="00433790" w:rsidRPr="005D0840" w:rsidRDefault="00433790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</w:tc>
      </w:tr>
    </w:tbl>
    <w:p w14:paraId="3CD8AE79" w14:textId="77777777" w:rsidR="00433790" w:rsidRPr="005901BE" w:rsidRDefault="00433790" w:rsidP="00433790">
      <w:pPr>
        <w:spacing w:line="54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791872" behindDoc="0" locked="0" layoutInCell="1" allowOverlap="1" wp14:anchorId="2EE901FC" wp14:editId="3BFDE3E8">
                <wp:simplePos x="0" y="0"/>
                <wp:positionH relativeFrom="column">
                  <wp:posOffset>635</wp:posOffset>
                </wp:positionH>
                <wp:positionV relativeFrom="paragraph">
                  <wp:posOffset>1905</wp:posOffset>
                </wp:positionV>
                <wp:extent cx="6019165" cy="0"/>
                <wp:effectExtent l="13970" t="7620" r="5715" b="11430"/>
                <wp:wrapNone/>
                <wp:docPr id="8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1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4D5F3A2" id="1028" o:spid="_x0000_s1026" style="position:absolute;z-index:2517918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page" from=".05pt,.15pt" to="474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單元名稱：從空中看地球</w:t>
      </w:r>
    </w:p>
    <w:p w14:paraId="5FAA38D6" w14:textId="77777777" w:rsidR="00433790" w:rsidRDefault="00433790" w:rsidP="00433790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教學者：</w:t>
      </w:r>
      <w:r>
        <w:rPr>
          <w:rFonts w:ascii="標楷體" w:eastAsia="標楷體" w:hAnsi="標楷體" w:hint="eastAsia"/>
          <w:bCs/>
          <w:color w:val="000000" w:themeColor="text1"/>
        </w:rPr>
        <w:t>陳暐錡</w:t>
      </w:r>
    </w:p>
    <w:p w14:paraId="205364A0" w14:textId="77777777" w:rsidR="00433790" w:rsidRDefault="00433790" w:rsidP="00433790">
      <w:pPr>
        <w:spacing w:line="320" w:lineRule="exact"/>
        <w:rPr>
          <w:rFonts w:ascii="標楷體" w:eastAsia="標楷體" w:hAnsi="標楷體" w:cs="Gungsuh"/>
          <w:szCs w:val="32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時間：</w:t>
      </w:r>
      <w:r>
        <w:rPr>
          <w:rFonts w:ascii="標楷體" w:eastAsia="標楷體" w:hAnsi="標楷體" w:cs="Gungsuh" w:hint="eastAsia"/>
          <w:szCs w:val="32"/>
        </w:rPr>
        <w:t>112</w:t>
      </w:r>
      <w:r w:rsidRPr="004A51A9">
        <w:rPr>
          <w:rFonts w:ascii="標楷體" w:eastAsia="標楷體" w:hAnsi="標楷體" w:cs="Gungsuh" w:hint="eastAsia"/>
          <w:szCs w:val="32"/>
        </w:rPr>
        <w:t>年</w:t>
      </w:r>
      <w:r>
        <w:rPr>
          <w:rFonts w:ascii="標楷體" w:eastAsia="標楷體" w:hAnsi="標楷體" w:cs="Gungsuh" w:hint="eastAsia"/>
          <w:szCs w:val="32"/>
        </w:rPr>
        <w:t>4</w:t>
      </w:r>
      <w:r w:rsidRPr="004A51A9">
        <w:rPr>
          <w:rFonts w:ascii="標楷體" w:eastAsia="標楷體" w:hAnsi="標楷體" w:cs="Gungsuh" w:hint="eastAsia"/>
          <w:szCs w:val="32"/>
        </w:rPr>
        <w:t>月</w:t>
      </w:r>
      <w:r>
        <w:rPr>
          <w:rFonts w:ascii="標楷體" w:eastAsia="標楷體" w:hAnsi="標楷體" w:cs="Gungsuh"/>
          <w:szCs w:val="32"/>
        </w:rPr>
        <w:t>7</w:t>
      </w:r>
      <w:r w:rsidRPr="004A51A9">
        <w:rPr>
          <w:rFonts w:ascii="標楷體" w:eastAsia="標楷體" w:hAnsi="標楷體" w:cs="Gungsuh" w:hint="eastAsia"/>
          <w:szCs w:val="32"/>
        </w:rPr>
        <w:t>日</w:t>
      </w:r>
      <w:r>
        <w:rPr>
          <w:rFonts w:ascii="標楷體" w:eastAsia="標楷體" w:hAnsi="標楷體" w:cs="Gungsuh" w:hint="eastAsia"/>
          <w:szCs w:val="32"/>
        </w:rPr>
        <w:t>（五）</w:t>
      </w:r>
    </w:p>
    <w:p w14:paraId="3A4823C5" w14:textId="77777777" w:rsidR="00433790" w:rsidRPr="005901BE" w:rsidRDefault="00433790" w:rsidP="00433790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cs="Gungsuh" w:hint="eastAsia"/>
          <w:szCs w:val="32"/>
        </w:rPr>
        <w:t xml:space="preserve">      上午11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20</w:t>
      </w:r>
      <w:r w:rsidRPr="004A51A9">
        <w:rPr>
          <w:rFonts w:ascii="標楷體" w:eastAsia="標楷體" w:hAnsi="標楷體" w:cs="Gungsuh" w:hint="eastAsia"/>
          <w:szCs w:val="32"/>
        </w:rPr>
        <w:t>分至</w:t>
      </w:r>
      <w:r>
        <w:rPr>
          <w:rFonts w:ascii="標楷體" w:eastAsia="標楷體" w:hAnsi="標楷體" w:cs="Gungsuh"/>
          <w:szCs w:val="32"/>
        </w:rPr>
        <w:t>12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00</w:t>
      </w:r>
      <w:r w:rsidRPr="004A51A9">
        <w:rPr>
          <w:rFonts w:ascii="標楷體" w:eastAsia="標楷體" w:hAnsi="標楷體" w:cs="Gungsuh" w:hint="eastAsia"/>
          <w:szCs w:val="32"/>
        </w:rPr>
        <w:t>分</w:t>
      </w:r>
    </w:p>
    <w:p w14:paraId="7C9107A4" w14:textId="77777777" w:rsidR="00433790" w:rsidRPr="005901BE" w:rsidRDefault="00433790" w:rsidP="00433790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地點：</w:t>
      </w:r>
      <w:r>
        <w:rPr>
          <w:rFonts w:ascii="標楷體" w:eastAsia="標楷體" w:hAnsi="標楷體" w:hint="eastAsia"/>
          <w:bCs/>
          <w:color w:val="000000" w:themeColor="text1"/>
        </w:rPr>
        <w:t>信義國小501教室</w:t>
      </w:r>
    </w:p>
    <w:p w14:paraId="62DF1EEE" w14:textId="77777777" w:rsidR="00433790" w:rsidRPr="005901BE" w:rsidRDefault="00433790" w:rsidP="00433790">
      <w:pPr>
        <w:spacing w:line="320" w:lineRule="exact"/>
        <w:rPr>
          <w:rFonts w:ascii="標楷體" w:eastAsia="標楷體" w:hAnsi="標楷體"/>
          <w:bCs/>
          <w:color w:val="000000" w:themeColor="text1"/>
          <w:sz w:val="10"/>
          <w:szCs w:val="10"/>
        </w:rPr>
      </w:pPr>
      <w:r>
        <w:rPr>
          <w:rFonts w:ascii="標楷體" w:eastAsia="標楷體" w:hAnsi="標楷體"/>
          <w:noProof/>
          <w:color w:val="000000" w:themeColor="text1"/>
          <w:sz w:val="10"/>
          <w:szCs w:val="10"/>
        </w:rPr>
        <mc:AlternateContent>
          <mc:Choice Requires="wps">
            <w:drawing>
              <wp:anchor distT="0" distB="0" distL="0" distR="0" simplePos="0" relativeHeight="251793920" behindDoc="0" locked="0" layoutInCell="1" allowOverlap="1" wp14:anchorId="161D2070" wp14:editId="76722467">
                <wp:simplePos x="0" y="0"/>
                <wp:positionH relativeFrom="column">
                  <wp:posOffset>5080</wp:posOffset>
                </wp:positionH>
                <wp:positionV relativeFrom="paragraph">
                  <wp:posOffset>116205</wp:posOffset>
                </wp:positionV>
                <wp:extent cx="2869565" cy="0"/>
                <wp:effectExtent l="8890" t="7620" r="7620" b="11430"/>
                <wp:wrapNone/>
                <wp:docPr id="9" name="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695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6916A03" id="1029" o:spid="_x0000_s1026" style="position:absolute;flip:y;z-index:2517939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4pt,9.15pt" to="2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" strokeweight=".5pt">
                <v:stroke joinstyle="miter"/>
              </v:line>
            </w:pict>
          </mc:Fallback>
        </mc:AlternateContent>
      </w:r>
    </w:p>
    <w:p w14:paraId="24B27025" w14:textId="77777777" w:rsidR="00433790" w:rsidRDefault="00433790" w:rsidP="00433790">
      <w:pPr>
        <w:spacing w:line="276" w:lineRule="auto"/>
        <w:rPr>
          <w:rFonts w:ascii="標楷體" w:eastAsia="標楷體" w:hAnsi="標楷體"/>
          <w:szCs w:val="28"/>
        </w:rPr>
      </w:pPr>
      <w:r w:rsidRPr="001F4A65">
        <w:rPr>
          <w:rFonts w:ascii="標楷體" w:eastAsia="標楷體" w:hAnsi="標楷體" w:hint="eastAsia"/>
          <w:bCs/>
          <w:color w:val="000000" w:themeColor="text1"/>
        </w:rPr>
        <w:t>◎</w:t>
      </w:r>
      <w:r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5901BE">
        <w:rPr>
          <w:rFonts w:ascii="標楷體" w:eastAsia="標楷體" w:hAnsi="標楷體" w:hint="eastAsia"/>
          <w:bCs/>
          <w:color w:val="000000" w:themeColor="text1"/>
        </w:rPr>
        <w:t>教學目標：</w:t>
      </w:r>
      <w:r w:rsidRPr="00983ED5">
        <w:rPr>
          <w:rFonts w:ascii="標楷體" w:eastAsia="標楷體" w:hAnsi="標楷體" w:hint="eastAsia"/>
          <w:szCs w:val="28"/>
        </w:rPr>
        <w:t>能夠針對攝影作品，進行</w:t>
      </w:r>
      <w:r>
        <w:rPr>
          <w:rFonts w:ascii="標楷體" w:eastAsia="標楷體" w:hAnsi="標楷體" w:hint="eastAsia"/>
          <w:szCs w:val="28"/>
        </w:rPr>
        <w:t xml:space="preserve"> </w:t>
      </w:r>
    </w:p>
    <w:p w14:paraId="6C85138E" w14:textId="77777777" w:rsidR="00433790" w:rsidRDefault="00433790" w:rsidP="00433790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思考與聯想，</w:t>
      </w:r>
      <w:r>
        <w:rPr>
          <w:rFonts w:ascii="標楷體" w:eastAsia="標楷體" w:hAnsi="標楷體" w:hint="eastAsia"/>
          <w:szCs w:val="28"/>
        </w:rPr>
        <w:t>並</w:t>
      </w:r>
      <w:r w:rsidRPr="00983ED5">
        <w:rPr>
          <w:rFonts w:ascii="標楷體" w:eastAsia="標楷體" w:hAnsi="標楷體" w:hint="eastAsia"/>
          <w:szCs w:val="28"/>
        </w:rPr>
        <w:t>將心中對</w:t>
      </w:r>
    </w:p>
    <w:p w14:paraId="484C1FCD" w14:textId="77777777" w:rsidR="00433790" w:rsidRDefault="00433790" w:rsidP="00433790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13EB7AB5" wp14:editId="4BCF2BD3">
                <wp:simplePos x="0" y="0"/>
                <wp:positionH relativeFrom="column">
                  <wp:posOffset>2882265</wp:posOffset>
                </wp:positionH>
                <wp:positionV relativeFrom="paragraph">
                  <wp:posOffset>252730</wp:posOffset>
                </wp:positionV>
                <wp:extent cx="2947035" cy="1257300"/>
                <wp:effectExtent l="0" t="0" r="24765" b="19050"/>
                <wp:wrapNone/>
                <wp:docPr id="10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035" cy="1257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D4B60D" w14:textId="77777777" w:rsidR="00433790" w:rsidRPr="00F21C77" w:rsidRDefault="00433790" w:rsidP="00433790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1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 Leader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：高學習成就者</w:t>
                            </w:r>
                          </w:p>
                          <w:p w14:paraId="2658D79B" w14:textId="77777777" w:rsidR="00433790" w:rsidRDefault="00433790" w:rsidP="00433790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2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 Lucky Star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：低學習成就者</w:t>
                            </w:r>
                          </w:p>
                          <w:p w14:paraId="395428B4" w14:textId="77777777" w:rsidR="00433790" w:rsidRPr="00F21C77" w:rsidRDefault="00433790" w:rsidP="00433790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3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Co-leader</w:t>
                            </w:r>
                          </w:p>
                          <w:p w14:paraId="6CAA6199" w14:textId="77777777" w:rsidR="00433790" w:rsidRPr="00F21C77" w:rsidRDefault="00433790" w:rsidP="00433790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4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→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Supporter</w:t>
                            </w:r>
                          </w:p>
                          <w:p w14:paraId="5F6F0D1C" w14:textId="77777777" w:rsidR="00433790" w:rsidRPr="00F21C77" w:rsidRDefault="00433790" w:rsidP="00433790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星星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3EB7AB5" id="圓角矩形 116" o:spid="_x0000_s1033" style="position:absolute;margin-left:226.95pt;margin-top:19.9pt;width:232.05pt;height:99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" fillcolor="white [3212]" strokecolor="black [3213]" strokeweight="2pt">
                <v:textbox>
                  <w:txbxContent>
                    <w:p w14:paraId="27D4B60D" w14:textId="77777777" w:rsidR="00433790" w:rsidRPr="00F21C77" w:rsidRDefault="00433790" w:rsidP="00433790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1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 Leader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：高學習成就者</w:t>
                      </w:r>
                    </w:p>
                    <w:p w14:paraId="2658D79B" w14:textId="77777777" w:rsidR="00433790" w:rsidRDefault="00433790" w:rsidP="00433790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2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 Lucky Star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：低學習成就者</w:t>
                      </w:r>
                    </w:p>
                    <w:p w14:paraId="395428B4" w14:textId="77777777" w:rsidR="00433790" w:rsidRPr="00F21C77" w:rsidRDefault="00433790" w:rsidP="00433790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3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Co-leader</w:t>
                      </w:r>
                    </w:p>
                    <w:p w14:paraId="6CAA6199" w14:textId="77777777" w:rsidR="00433790" w:rsidRPr="00F21C77" w:rsidRDefault="00433790" w:rsidP="00433790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4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→ 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Supporter</w:t>
                      </w:r>
                    </w:p>
                    <w:p w14:paraId="5F6F0D1C" w14:textId="77777777" w:rsidR="00433790" w:rsidRPr="00F21C77" w:rsidRDefault="00433790" w:rsidP="00433790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星星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景物的感悟</w:t>
      </w:r>
      <w:r>
        <w:rPr>
          <w:rFonts w:ascii="標楷體" w:eastAsia="標楷體" w:hAnsi="標楷體" w:hint="eastAsia"/>
          <w:szCs w:val="28"/>
        </w:rPr>
        <w:t>，</w:t>
      </w:r>
      <w:r>
        <w:rPr>
          <w:rFonts w:ascii="標楷體" w:eastAsia="標楷體" w:hAnsi="標楷體"/>
          <w:szCs w:val="28"/>
        </w:rPr>
        <w:t>以</w:t>
      </w:r>
      <w:r w:rsidRPr="00983ED5">
        <w:rPr>
          <w:rFonts w:ascii="標楷體" w:eastAsia="標楷體" w:hAnsi="標楷體" w:hint="eastAsia"/>
          <w:szCs w:val="28"/>
        </w:rPr>
        <w:t>「事實描</w:t>
      </w:r>
    </w:p>
    <w:p w14:paraId="2B6CE6FF" w14:textId="77777777" w:rsidR="00433790" w:rsidRDefault="00433790" w:rsidP="00433790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述」、「發揮想像」及「心</w:t>
      </w:r>
    </w:p>
    <w:p w14:paraId="0BE69138" w14:textId="77777777" w:rsidR="00433790" w:rsidRDefault="00433790" w:rsidP="00433790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情感受」的寫作元素，進</w:t>
      </w:r>
    </w:p>
    <w:p w14:paraId="275DB6E2" w14:textId="77777777" w:rsidR="00433790" w:rsidRPr="001F4A65" w:rsidRDefault="00433790" w:rsidP="00433790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行視覺摹寫的創作。</w:t>
      </w:r>
    </w:p>
    <w:tbl>
      <w:tblPr>
        <w:tblW w:w="947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4162"/>
        <w:gridCol w:w="437"/>
        <w:gridCol w:w="4441"/>
      </w:tblGrid>
      <w:tr w:rsidR="00433790" w:rsidRPr="005D0840" w14:paraId="2A24C6D3" w14:textId="77777777" w:rsidTr="008C0263">
        <w:trPr>
          <w:trHeight w:val="1437"/>
        </w:trPr>
        <w:tc>
          <w:tcPr>
            <w:tcW w:w="9477" w:type="dxa"/>
            <w:gridSpan w:val="4"/>
            <w:tcBorders>
              <w:top w:val="single" w:sz="4" w:space="0" w:color="404040"/>
              <w:bottom w:val="single" w:sz="4" w:space="0" w:color="262626"/>
              <w:right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3DD604" w14:textId="77777777" w:rsidR="00433790" w:rsidRDefault="00433790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F4A65">
              <w:rPr>
                <w:rFonts w:ascii="標楷體" w:eastAsia="標楷體" w:hAnsi="標楷體" w:hint="eastAsia"/>
                <w:bCs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觀看學生學習重點：</w:t>
            </w:r>
          </w:p>
          <w:p w14:paraId="4C483018" w14:textId="77777777" w:rsidR="00433790" w:rsidRPr="00983ED5" w:rsidRDefault="00433790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1、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是否專注於小組討論中。</w:t>
            </w:r>
          </w:p>
          <w:p w14:paraId="0869DDFE" w14:textId="77777777" w:rsidR="00433790" w:rsidRPr="00983ED5" w:rsidRDefault="00433790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2、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是否能透過平板操作，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有效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參與課堂活動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60760182" w14:textId="77777777" w:rsidR="00433790" w:rsidRPr="00983ED5" w:rsidRDefault="00433790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3、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在師生共作中，是否可以參與小組討論，並完成課堂任務。</w:t>
            </w:r>
          </w:p>
        </w:tc>
      </w:tr>
      <w:tr w:rsidR="00433790" w:rsidRPr="005D0840" w14:paraId="05FA7CF0" w14:textId="77777777" w:rsidTr="008C0263">
        <w:trPr>
          <w:trHeight w:val="443"/>
        </w:trPr>
        <w:tc>
          <w:tcPr>
            <w:tcW w:w="9477" w:type="dxa"/>
            <w:gridSpan w:val="4"/>
            <w:tcBorders>
              <w:top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EC4406" w14:textId="77777777" w:rsidR="00433790" w:rsidRPr="005D0840" w:rsidRDefault="00433790" w:rsidP="008C0263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學生學習記錄及如何學習（可條列式）</w:t>
            </w:r>
          </w:p>
        </w:tc>
      </w:tr>
      <w:tr w:rsidR="00433790" w:rsidRPr="005D0840" w14:paraId="1B5C2381" w14:textId="77777777" w:rsidTr="008C0263">
        <w:trPr>
          <w:trHeight w:val="300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97C618" w14:textId="77777777" w:rsidR="00433790" w:rsidRPr="005E2C84" w:rsidRDefault="00433790" w:rsidP="008C0263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 w:rsidRPr="005E2C84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1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978ECA" w14:textId="524F88BB" w:rsidR="00433790" w:rsidRPr="00096E6C" w:rsidRDefault="00433790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專注課堂，積極回答，打字速度快。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4DAFD5" w14:textId="77777777" w:rsidR="00433790" w:rsidRPr="005E2C84" w:rsidRDefault="00433790" w:rsidP="008C0263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2</w:t>
            </w:r>
          </w:p>
        </w:tc>
        <w:tc>
          <w:tcPr>
            <w:tcW w:w="4441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5F26B0" w14:textId="60AE2E82" w:rsidR="00433790" w:rsidRPr="00096E6C" w:rsidRDefault="00433790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態度認真，比較不敢蛀主動發言；平板回覆學習感想有些困難，反覆修改。</w:t>
            </w:r>
          </w:p>
        </w:tc>
      </w:tr>
      <w:tr w:rsidR="00433790" w:rsidRPr="005D0840" w14:paraId="2E3645E7" w14:textId="77777777" w:rsidTr="008C0263">
        <w:trPr>
          <w:trHeight w:val="126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CAD61E" w14:textId="77777777" w:rsidR="00433790" w:rsidRPr="005E2C84" w:rsidRDefault="00433790" w:rsidP="008C0263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3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8516F6" w14:textId="5DD53194" w:rsidR="00433790" w:rsidRPr="00096E6C" w:rsidRDefault="00433790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請假。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CEC1F3" w14:textId="77777777" w:rsidR="00433790" w:rsidRPr="005E2C84" w:rsidRDefault="00433790" w:rsidP="008C0263">
            <w:pPr>
              <w:widowControl/>
              <w:spacing w:line="600" w:lineRule="auto"/>
              <w:rPr>
                <w:rFonts w:ascii="標楷體" w:eastAsia="標楷體" w:hAnsi="標楷體" w:cs="新細明體"/>
                <w:color w:val="000000" w:themeColor="text1"/>
                <w:kern w:val="0"/>
                <w:sz w:val="4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8"/>
              </w:rPr>
              <w:t>4</w:t>
            </w:r>
          </w:p>
        </w:tc>
        <w:tc>
          <w:tcPr>
            <w:tcW w:w="4441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F32DF2" w14:textId="7C2153F8" w:rsidR="00433790" w:rsidRPr="00096E6C" w:rsidRDefault="00433790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專注課堂，積極回答，發表流暢。</w:t>
            </w:r>
          </w:p>
        </w:tc>
      </w:tr>
    </w:tbl>
    <w:p w14:paraId="7324701A" w14:textId="77777777" w:rsidR="00433790" w:rsidRDefault="00433790" w:rsidP="00433790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792896" behindDoc="1" locked="0" layoutInCell="1" allowOverlap="1" wp14:anchorId="65D10EB9" wp14:editId="202EBD94">
                <wp:simplePos x="0" y="0"/>
                <wp:positionH relativeFrom="margin">
                  <wp:align>right</wp:align>
                </wp:positionH>
                <wp:positionV relativeFrom="paragraph">
                  <wp:posOffset>217170</wp:posOffset>
                </wp:positionV>
                <wp:extent cx="6046470" cy="2486025"/>
                <wp:effectExtent l="0" t="0" r="11430" b="28575"/>
                <wp:wrapNone/>
                <wp:docPr id="11" name="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6470" cy="2486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E794613" id="1030" o:spid="_x0000_s1026" style="position:absolute;margin-left:424.9pt;margin-top:17.1pt;width:476.1pt;height:195.75pt;z-index:-25152358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" filled="f" strokecolor="#0c0c0c">
                <w10:wrap anchorx="margin"/>
              </v:rect>
            </w:pict>
          </mc:Fallback>
        </mc:AlternateContent>
      </w:r>
    </w:p>
    <w:p w14:paraId="57ED96B2" w14:textId="77777777" w:rsidR="00433790" w:rsidRPr="005D0840" w:rsidRDefault="00433790" w:rsidP="00433790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983ED5">
        <w:rPr>
          <w:rFonts w:ascii="標楷體" w:eastAsia="標楷體" w:hAnsi="標楷體" w:hint="eastAsia"/>
          <w:color w:val="000000" w:themeColor="text1"/>
        </w:rPr>
        <w:t>◎</w:t>
      </w:r>
      <w:r>
        <w:rPr>
          <w:rFonts w:ascii="標楷體" w:eastAsia="標楷體" w:hAnsi="標楷體" w:hint="eastAsia"/>
          <w:color w:val="000000" w:themeColor="text1"/>
        </w:rPr>
        <w:t xml:space="preserve"> 回饋與建議：</w:t>
      </w:r>
    </w:p>
    <w:p w14:paraId="50BB113D" w14:textId="645D9433" w:rsidR="00433790" w:rsidRDefault="00433790" w:rsidP="00433790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 xml:space="preserve">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課程節奏明確、有條理，學生穩定學習，積極參與學習活動。</w:t>
      </w:r>
    </w:p>
    <w:p w14:paraId="3391448D" w14:textId="3C3BDC59" w:rsidR="00433790" w:rsidRPr="00096E6C" w:rsidRDefault="00433790" w:rsidP="00433790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2、小組成員分組合宜，同儕合作學習，增進學習成效。</w:t>
      </w:r>
    </w:p>
    <w:p w14:paraId="4CF2AA28" w14:textId="77777777" w:rsidR="00DB38E4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3、建議：影音播放時，可考慮分句或分段落稍微停留，讓學生停留在情境中</w:t>
      </w:r>
      <w:r w:rsidR="00DB38E4">
        <w:rPr>
          <w:rFonts w:ascii="標楷體" w:eastAsia="標楷體" w:hAnsi="標楷體" w:cs="新細明體" w:hint="eastAsia"/>
          <w:color w:val="000000" w:themeColor="text1"/>
          <w:kern w:val="0"/>
        </w:rPr>
        <w:t>，</w:t>
      </w:r>
    </w:p>
    <w:p w14:paraId="5FDA99CE" w14:textId="54112DDE" w:rsidR="00433790" w:rsidRDefault="00DB38E4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給予適當的思考時間，減少孩子回答問題時負荷量大的問題</w:t>
      </w:r>
      <w:r w:rsidR="00433790"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70967956" w14:textId="105CDA7C" w:rsidR="00433790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55368B02" w14:textId="287F9BE7" w:rsidR="00433790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428CAE08" w14:textId="29FD3CD4" w:rsidR="00433790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73135546" w14:textId="47BB4A7A" w:rsidR="00433790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77250175" w14:textId="77777777" w:rsidR="00433790" w:rsidRPr="00096E6C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4778E424" w14:textId="5D8384B7" w:rsidR="00B65B3C" w:rsidRPr="00303B5C" w:rsidRDefault="00B65B3C" w:rsidP="00433790">
      <w:pPr>
        <w:jc w:val="right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03B5C">
        <w:rPr>
          <w:rFonts w:ascii="標楷體" w:eastAsia="標楷體" w:hAnsi="標楷體" w:hint="eastAsia"/>
          <w:color w:val="000000" w:themeColor="text1"/>
          <w:bdr w:val="single" w:sz="4" w:space="0" w:color="auto"/>
        </w:rPr>
        <w:lastRenderedPageBreak/>
        <w:t>觀察者：</w:t>
      </w:r>
      <w:r w:rsidR="00096E6C" w:rsidRPr="00303B5C">
        <w:rPr>
          <w:rFonts w:ascii="標楷體" w:eastAsia="標楷體" w:hAnsi="標楷體" w:hint="eastAsia"/>
          <w:color w:val="000000" w:themeColor="text1"/>
          <w:bdr w:val="single" w:sz="4" w:space="0" w:color="auto"/>
        </w:rPr>
        <w:t>陳姿云</w:t>
      </w:r>
    </w:p>
    <w:p w14:paraId="03D51D43" w14:textId="4565FEA0" w:rsidR="00B65B3C" w:rsidRPr="005D0840" w:rsidRDefault="00B65B3C" w:rsidP="00B65B3C">
      <w:pPr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</w:t>
      </w:r>
      <w:r w:rsidRPr="005D0840">
        <w:rPr>
          <w:rFonts w:ascii="標楷體" w:eastAsia="標楷體" w:hAnsi="標楷體" w:hint="eastAsia"/>
          <w:color w:val="000000" w:themeColor="text1"/>
          <w:sz w:val="40"/>
          <w:szCs w:val="40"/>
        </w:rPr>
        <w:t>教學活動觀察表</w:t>
      </w:r>
      <w:r w:rsidRPr="005D084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Pr="00B65B3C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觀察：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二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組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tbl>
      <w:tblPr>
        <w:tblStyle w:val="a8"/>
        <w:tblpPr w:leftFromText="180" w:rightFromText="180" w:vertAnchor="text" w:horzAnchor="margin" w:tblpXSpec="right" w:tblpY="350"/>
        <w:tblW w:w="0" w:type="auto"/>
        <w:tblLook w:val="04A0" w:firstRow="1" w:lastRow="0" w:firstColumn="1" w:lastColumn="0" w:noHBand="0" w:noVBand="1"/>
      </w:tblPr>
      <w:tblGrid>
        <w:gridCol w:w="4995"/>
      </w:tblGrid>
      <w:tr w:rsidR="00B65B3C" w:rsidRPr="005D0840" w14:paraId="7A347725" w14:textId="77777777" w:rsidTr="00B65B3C">
        <w:trPr>
          <w:trHeight w:val="2825"/>
        </w:trPr>
        <w:tc>
          <w:tcPr>
            <w:tcW w:w="4995" w:type="dxa"/>
          </w:tcPr>
          <w:p w14:paraId="21D04133" w14:textId="77777777" w:rsidR="00B65B3C" w:rsidRPr="005D0840" w:rsidRDefault="00B65B3C" w:rsidP="00B65B3C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0608" behindDoc="0" locked="0" layoutInCell="1" allowOverlap="1" wp14:anchorId="60BD65C6" wp14:editId="5CF647B3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95250</wp:posOffset>
                      </wp:positionV>
                      <wp:extent cx="2756535" cy="327660"/>
                      <wp:effectExtent l="0" t="0" r="24765" b="15240"/>
                      <wp:wrapNone/>
                      <wp:docPr id="107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653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E31C47" w14:textId="77777777" w:rsidR="00B65B3C" w:rsidRPr="00AE661C" w:rsidRDefault="00B65B3C" w:rsidP="00B65B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32"/>
                                    </w:rPr>
                                  </w:pPr>
                                  <w:r w:rsidRPr="00AE661C">
                                    <w:rPr>
                                      <w:rFonts w:ascii="標楷體" w:eastAsia="標楷體" w:hAnsi="標楷體" w:hint="eastAsia"/>
                                      <w:szCs w:val="32"/>
                                    </w:rPr>
                                    <w:t>黑板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0BD65C6" id="_x0000_s1034" type="#_x0000_t202" style="position:absolute;margin-left:10.65pt;margin-top:7.5pt;width:217.05pt;height:25.8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">
                      <v:textbox>
                        <w:txbxContent>
                          <w:p w14:paraId="2CE31C47" w14:textId="77777777" w:rsidR="00B65B3C" w:rsidRPr="00AE661C" w:rsidRDefault="00B65B3C" w:rsidP="00B65B3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AE661C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黑板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D61FB4C" w14:textId="77777777" w:rsidR="00B65B3C" w:rsidRPr="005D0840" w:rsidRDefault="00B65B3C" w:rsidP="00B65B3C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42F26E2C" w14:textId="77777777" w:rsidR="00B65B3C" w:rsidRPr="00983ED5" w:rsidRDefault="00B65B3C" w:rsidP="00B65B3C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 wp14:anchorId="6F299802" wp14:editId="29B979D7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08" name="矩形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FC08C1D" w14:textId="77777777" w:rsidR="00B65B3C" w:rsidRPr="00983ED5" w:rsidRDefault="00B65B3C" w:rsidP="00B65B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第三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F299802" id="矩形 108" o:spid="_x0000_s1035" style="position:absolute;margin-left:166.75pt;margin-top:5.85pt;width:57.75pt;height:33pt;z-index: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" fillcolor="white [3212]" strokecolor="black [3213]" strokeweight="1pt">
                      <v:textbox>
                        <w:txbxContent>
                          <w:p w14:paraId="1FC08C1D" w14:textId="77777777" w:rsidR="00B65B3C" w:rsidRPr="00983ED5" w:rsidRDefault="00B65B3C" w:rsidP="00B65B3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第三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2656" behindDoc="0" locked="0" layoutInCell="1" allowOverlap="1" wp14:anchorId="4B840359" wp14:editId="20929840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09" name="矩形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CBF07B" w14:textId="77777777" w:rsidR="00B65B3C" w:rsidRPr="00983ED5" w:rsidRDefault="00B65B3C" w:rsidP="00B65B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第二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B840359" id="矩形 109" o:spid="_x0000_s1036" style="position:absolute;margin-left:90.25pt;margin-top:5.85pt;width:57.75pt;height:33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" fillcolor="#bfbfbf [2412]" strokecolor="black [3213]" strokeweight="1pt">
                      <v:textbox>
                        <w:txbxContent>
                          <w:p w14:paraId="38CBF07B" w14:textId="77777777" w:rsidR="00B65B3C" w:rsidRPr="00983ED5" w:rsidRDefault="00B65B3C" w:rsidP="00B65B3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第二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1632" behindDoc="0" locked="0" layoutInCell="1" allowOverlap="1" wp14:anchorId="54F8D021" wp14:editId="7CF577EB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10" name="矩形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D55E27" w14:textId="77777777" w:rsidR="00B65B3C" w:rsidRPr="00983ED5" w:rsidRDefault="00B65B3C" w:rsidP="00B65B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第一組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4F8D021" id="矩形 110" o:spid="_x0000_s1037" style="position:absolute;margin-left:11.5pt;margin-top:5.85pt;width:57.75pt;height:33pt;z-index:25178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" filled="f" strokecolor="black [3213]" strokeweight="1pt">
                      <v:textbox>
                        <w:txbxContent>
                          <w:p w14:paraId="02D55E27" w14:textId="77777777" w:rsidR="00B65B3C" w:rsidRPr="00983ED5" w:rsidRDefault="00B65B3C" w:rsidP="00B65B3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第一組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5728" behindDoc="0" locked="0" layoutInCell="1" allowOverlap="1" wp14:anchorId="2F00F68F" wp14:editId="52FF8F89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11" name="矩形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89ABE0" w14:textId="77777777" w:rsidR="00B65B3C" w:rsidRPr="00983ED5" w:rsidRDefault="00B65B3C" w:rsidP="00B65B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第五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F00F68F" id="矩形 111" o:spid="_x0000_s1038" style="position:absolute;margin-left:91.3pt;margin-top:52.35pt;width:57.75pt;height:33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" fillcolor="white [3212]" strokecolor="black [3213]" strokeweight="1pt">
                      <v:textbox>
                        <w:txbxContent>
                          <w:p w14:paraId="4E89ABE0" w14:textId="77777777" w:rsidR="00B65B3C" w:rsidRPr="00983ED5" w:rsidRDefault="00B65B3C" w:rsidP="00B65B3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第五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4704" behindDoc="0" locked="0" layoutInCell="1" allowOverlap="1" wp14:anchorId="31324E77" wp14:editId="71F900F2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12" name="矩形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2938294" w14:textId="77777777" w:rsidR="00B65B3C" w:rsidRPr="00983ED5" w:rsidRDefault="00B65B3C" w:rsidP="00B65B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第四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1324E77" id="矩形 112" o:spid="_x0000_s1039" style="position:absolute;margin-left:12.55pt;margin-top:52.35pt;width:57.75pt;height:33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" fillcolor="white [3212]" strokecolor="black [3213]" strokeweight="1pt">
                      <v:textbox>
                        <w:txbxContent>
                          <w:p w14:paraId="12938294" w14:textId="77777777" w:rsidR="00B65B3C" w:rsidRPr="00983ED5" w:rsidRDefault="00B65B3C" w:rsidP="00B65B3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第四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9796679" w14:textId="77777777" w:rsidR="00B65B3C" w:rsidRPr="005D0840" w:rsidRDefault="00B65B3C" w:rsidP="00B65B3C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715D1DA6" w14:textId="77777777" w:rsidR="00B65B3C" w:rsidRPr="005D0840" w:rsidRDefault="00B65B3C" w:rsidP="00B65B3C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786752" behindDoc="0" locked="0" layoutInCell="1" allowOverlap="1" wp14:anchorId="78A63C52" wp14:editId="1C651219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131445</wp:posOffset>
                      </wp:positionV>
                      <wp:extent cx="733425" cy="419100"/>
                      <wp:effectExtent l="0" t="0" r="28575" b="19050"/>
                      <wp:wrapNone/>
                      <wp:docPr id="113" name="矩形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00515D9" w14:textId="77777777" w:rsidR="00B65B3C" w:rsidRPr="00983ED5" w:rsidRDefault="00B65B3C" w:rsidP="00B65B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第六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8A63C52" id="矩形 113" o:spid="_x0000_s1040" style="position:absolute;margin-left:167.8pt;margin-top:10.35pt;width:57.75pt;height:33pt;z-index:2517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" fillcolor="white [3212]" strokecolor="black [3213]" strokeweight="1pt">
                      <v:textbox>
                        <w:txbxContent>
                          <w:p w14:paraId="400515D9" w14:textId="77777777" w:rsidR="00B65B3C" w:rsidRPr="00983ED5" w:rsidRDefault="00B65B3C" w:rsidP="00B65B3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第六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C476683" w14:textId="77777777" w:rsidR="00B65B3C" w:rsidRPr="005D0840" w:rsidRDefault="00B65B3C" w:rsidP="00B65B3C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</w:tc>
      </w:tr>
    </w:tbl>
    <w:p w14:paraId="49CBB230" w14:textId="77777777" w:rsidR="00B65B3C" w:rsidRPr="005901BE" w:rsidRDefault="00B65B3C" w:rsidP="00B65B3C">
      <w:pPr>
        <w:spacing w:line="54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777536" behindDoc="0" locked="0" layoutInCell="1" allowOverlap="1" wp14:anchorId="6C7409BE" wp14:editId="3AA6B4DC">
                <wp:simplePos x="0" y="0"/>
                <wp:positionH relativeFrom="column">
                  <wp:posOffset>635</wp:posOffset>
                </wp:positionH>
                <wp:positionV relativeFrom="paragraph">
                  <wp:posOffset>1905</wp:posOffset>
                </wp:positionV>
                <wp:extent cx="6019165" cy="0"/>
                <wp:effectExtent l="13970" t="7620" r="5715" b="11430"/>
                <wp:wrapNone/>
                <wp:docPr id="114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1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B5E5F5" id="1028" o:spid="_x0000_s1026" style="position:absolute;z-index:2517775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page" from=".05pt,.15pt" to="474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ud4GgIAADUEAAAOAAAAZHJzL2Uyb0RvYy54bWysU8GO2yAQvVfqPyDuie2sky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單元名稱：從空中看地球</w:t>
      </w:r>
    </w:p>
    <w:p w14:paraId="267FBD12" w14:textId="77777777" w:rsidR="00B65B3C" w:rsidRDefault="00B65B3C" w:rsidP="00B65B3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教學者：</w:t>
      </w:r>
      <w:r>
        <w:rPr>
          <w:rFonts w:ascii="標楷體" w:eastAsia="標楷體" w:hAnsi="標楷體" w:hint="eastAsia"/>
          <w:bCs/>
          <w:color w:val="000000" w:themeColor="text1"/>
        </w:rPr>
        <w:t>陳暐錡</w:t>
      </w:r>
    </w:p>
    <w:p w14:paraId="0D852905" w14:textId="77777777" w:rsidR="00B65B3C" w:rsidRDefault="00B65B3C" w:rsidP="00B65B3C">
      <w:pPr>
        <w:spacing w:line="320" w:lineRule="exact"/>
        <w:rPr>
          <w:rFonts w:ascii="標楷體" w:eastAsia="標楷體" w:hAnsi="標楷體" w:cs="Gungsuh"/>
          <w:szCs w:val="32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時間：</w:t>
      </w:r>
      <w:r>
        <w:rPr>
          <w:rFonts w:ascii="標楷體" w:eastAsia="標楷體" w:hAnsi="標楷體" w:cs="Gungsuh" w:hint="eastAsia"/>
          <w:szCs w:val="32"/>
        </w:rPr>
        <w:t>112</w:t>
      </w:r>
      <w:r w:rsidRPr="004A51A9">
        <w:rPr>
          <w:rFonts w:ascii="標楷體" w:eastAsia="標楷體" w:hAnsi="標楷體" w:cs="Gungsuh" w:hint="eastAsia"/>
          <w:szCs w:val="32"/>
        </w:rPr>
        <w:t>年</w:t>
      </w:r>
      <w:r>
        <w:rPr>
          <w:rFonts w:ascii="標楷體" w:eastAsia="標楷體" w:hAnsi="標楷體" w:cs="Gungsuh" w:hint="eastAsia"/>
          <w:szCs w:val="32"/>
        </w:rPr>
        <w:t>4</w:t>
      </w:r>
      <w:r w:rsidRPr="004A51A9">
        <w:rPr>
          <w:rFonts w:ascii="標楷體" w:eastAsia="標楷體" w:hAnsi="標楷體" w:cs="Gungsuh" w:hint="eastAsia"/>
          <w:szCs w:val="32"/>
        </w:rPr>
        <w:t>月</w:t>
      </w:r>
      <w:r>
        <w:rPr>
          <w:rFonts w:ascii="標楷體" w:eastAsia="標楷體" w:hAnsi="標楷體" w:cs="Gungsuh"/>
          <w:szCs w:val="32"/>
        </w:rPr>
        <w:t>7</w:t>
      </w:r>
      <w:r w:rsidRPr="004A51A9">
        <w:rPr>
          <w:rFonts w:ascii="標楷體" w:eastAsia="標楷體" w:hAnsi="標楷體" w:cs="Gungsuh" w:hint="eastAsia"/>
          <w:szCs w:val="32"/>
        </w:rPr>
        <w:t>日</w:t>
      </w:r>
      <w:r>
        <w:rPr>
          <w:rFonts w:ascii="標楷體" w:eastAsia="標楷體" w:hAnsi="標楷體" w:cs="Gungsuh" w:hint="eastAsia"/>
          <w:szCs w:val="32"/>
        </w:rPr>
        <w:t>（五）</w:t>
      </w:r>
    </w:p>
    <w:p w14:paraId="48835140" w14:textId="77777777" w:rsidR="00B65B3C" w:rsidRPr="005901BE" w:rsidRDefault="00B65B3C" w:rsidP="00B65B3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cs="Gungsuh" w:hint="eastAsia"/>
          <w:szCs w:val="32"/>
        </w:rPr>
        <w:t xml:space="preserve">      上午11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20</w:t>
      </w:r>
      <w:r w:rsidRPr="004A51A9">
        <w:rPr>
          <w:rFonts w:ascii="標楷體" w:eastAsia="標楷體" w:hAnsi="標楷體" w:cs="Gungsuh" w:hint="eastAsia"/>
          <w:szCs w:val="32"/>
        </w:rPr>
        <w:t>分至</w:t>
      </w:r>
      <w:r>
        <w:rPr>
          <w:rFonts w:ascii="標楷體" w:eastAsia="標楷體" w:hAnsi="標楷體" w:cs="Gungsuh"/>
          <w:szCs w:val="32"/>
        </w:rPr>
        <w:t>12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00</w:t>
      </w:r>
      <w:r w:rsidRPr="004A51A9">
        <w:rPr>
          <w:rFonts w:ascii="標楷體" w:eastAsia="標楷體" w:hAnsi="標楷體" w:cs="Gungsuh" w:hint="eastAsia"/>
          <w:szCs w:val="32"/>
        </w:rPr>
        <w:t>分</w:t>
      </w:r>
    </w:p>
    <w:p w14:paraId="70D0D312" w14:textId="77777777" w:rsidR="00B65B3C" w:rsidRPr="005901BE" w:rsidRDefault="00B65B3C" w:rsidP="00B65B3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地點：</w:t>
      </w:r>
      <w:r>
        <w:rPr>
          <w:rFonts w:ascii="標楷體" w:eastAsia="標楷體" w:hAnsi="標楷體" w:hint="eastAsia"/>
          <w:bCs/>
          <w:color w:val="000000" w:themeColor="text1"/>
        </w:rPr>
        <w:t>信義國小501教室</w:t>
      </w:r>
    </w:p>
    <w:p w14:paraId="163E5D0B" w14:textId="77777777" w:rsidR="00B65B3C" w:rsidRPr="005901BE" w:rsidRDefault="00B65B3C" w:rsidP="00B65B3C">
      <w:pPr>
        <w:spacing w:line="320" w:lineRule="exact"/>
        <w:rPr>
          <w:rFonts w:ascii="標楷體" w:eastAsia="標楷體" w:hAnsi="標楷體"/>
          <w:bCs/>
          <w:color w:val="000000" w:themeColor="text1"/>
          <w:sz w:val="10"/>
          <w:szCs w:val="10"/>
        </w:rPr>
      </w:pPr>
      <w:r>
        <w:rPr>
          <w:rFonts w:ascii="標楷體" w:eastAsia="標楷體" w:hAnsi="標楷體"/>
          <w:noProof/>
          <w:color w:val="000000" w:themeColor="text1"/>
          <w:sz w:val="10"/>
          <w:szCs w:val="10"/>
        </w:rPr>
        <mc:AlternateContent>
          <mc:Choice Requires="wps">
            <w:drawing>
              <wp:anchor distT="0" distB="0" distL="0" distR="0" simplePos="0" relativeHeight="251779584" behindDoc="0" locked="0" layoutInCell="1" allowOverlap="1" wp14:anchorId="2875390F" wp14:editId="341AC5D3">
                <wp:simplePos x="0" y="0"/>
                <wp:positionH relativeFrom="column">
                  <wp:posOffset>5080</wp:posOffset>
                </wp:positionH>
                <wp:positionV relativeFrom="paragraph">
                  <wp:posOffset>116205</wp:posOffset>
                </wp:positionV>
                <wp:extent cx="2869565" cy="0"/>
                <wp:effectExtent l="8890" t="7620" r="7620" b="11430"/>
                <wp:wrapNone/>
                <wp:docPr id="115" name="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695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5F6EFD7" id="1029" o:spid="_x0000_s1026" style="position:absolute;flip:y;z-index:2517795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4pt,9.15pt" to="2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" strokeweight=".5pt">
                <v:stroke joinstyle="miter"/>
              </v:line>
            </w:pict>
          </mc:Fallback>
        </mc:AlternateContent>
      </w:r>
    </w:p>
    <w:p w14:paraId="71841A14" w14:textId="77777777" w:rsidR="00B65B3C" w:rsidRDefault="00B65B3C" w:rsidP="00B65B3C">
      <w:pPr>
        <w:spacing w:line="276" w:lineRule="auto"/>
        <w:rPr>
          <w:rFonts w:ascii="標楷體" w:eastAsia="標楷體" w:hAnsi="標楷體"/>
          <w:szCs w:val="28"/>
        </w:rPr>
      </w:pPr>
      <w:r w:rsidRPr="001F4A65">
        <w:rPr>
          <w:rFonts w:ascii="標楷體" w:eastAsia="標楷體" w:hAnsi="標楷體" w:hint="eastAsia"/>
          <w:bCs/>
          <w:color w:val="000000" w:themeColor="text1"/>
        </w:rPr>
        <w:t>◎</w:t>
      </w:r>
      <w:r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5901BE">
        <w:rPr>
          <w:rFonts w:ascii="標楷體" w:eastAsia="標楷體" w:hAnsi="標楷體" w:hint="eastAsia"/>
          <w:bCs/>
          <w:color w:val="000000" w:themeColor="text1"/>
        </w:rPr>
        <w:t>教學目標：</w:t>
      </w:r>
      <w:r w:rsidRPr="00983ED5">
        <w:rPr>
          <w:rFonts w:ascii="標楷體" w:eastAsia="標楷體" w:hAnsi="標楷體" w:hint="eastAsia"/>
          <w:szCs w:val="28"/>
        </w:rPr>
        <w:t>能夠針對攝影作品，進行</w:t>
      </w:r>
      <w:r>
        <w:rPr>
          <w:rFonts w:ascii="標楷體" w:eastAsia="標楷體" w:hAnsi="標楷體" w:hint="eastAsia"/>
          <w:szCs w:val="28"/>
        </w:rPr>
        <w:t xml:space="preserve"> </w:t>
      </w:r>
    </w:p>
    <w:p w14:paraId="73E95C1C" w14:textId="77777777" w:rsidR="00B65B3C" w:rsidRDefault="00B65B3C" w:rsidP="00B65B3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思考與聯想，</w:t>
      </w:r>
      <w:r>
        <w:rPr>
          <w:rFonts w:ascii="標楷體" w:eastAsia="標楷體" w:hAnsi="標楷體" w:hint="eastAsia"/>
          <w:szCs w:val="28"/>
        </w:rPr>
        <w:t>並</w:t>
      </w:r>
      <w:r w:rsidRPr="00983ED5">
        <w:rPr>
          <w:rFonts w:ascii="標楷體" w:eastAsia="標楷體" w:hAnsi="標楷體" w:hint="eastAsia"/>
          <w:szCs w:val="28"/>
        </w:rPr>
        <w:t>將心中對</w:t>
      </w:r>
    </w:p>
    <w:p w14:paraId="5A7F9F46" w14:textId="77777777" w:rsidR="00B65B3C" w:rsidRDefault="00B65B3C" w:rsidP="00B65B3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0223ED2C" wp14:editId="374E6955">
                <wp:simplePos x="0" y="0"/>
                <wp:positionH relativeFrom="column">
                  <wp:posOffset>2882265</wp:posOffset>
                </wp:positionH>
                <wp:positionV relativeFrom="paragraph">
                  <wp:posOffset>252730</wp:posOffset>
                </wp:positionV>
                <wp:extent cx="2947035" cy="1257300"/>
                <wp:effectExtent l="0" t="0" r="24765" b="19050"/>
                <wp:wrapNone/>
                <wp:docPr id="116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035" cy="1257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3F482" w14:textId="38DEFEF6" w:rsidR="00B65B3C" w:rsidRPr="00F21C77" w:rsidRDefault="00096E6C" w:rsidP="00B65B3C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1</w:t>
                            </w:r>
                            <w:r w:rsidR="00B65B3C"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 Leader</w:t>
                            </w:r>
                            <w:r w:rsidR="00B65B3C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：高學習成就者</w:t>
                            </w:r>
                          </w:p>
                          <w:p w14:paraId="11B36742" w14:textId="4B9F49CC" w:rsidR="00096E6C" w:rsidRDefault="00096E6C" w:rsidP="00B65B3C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2</w:t>
                            </w:r>
                            <w:r w:rsidR="00B65B3C"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Lucky Star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：低學習成就者</w:t>
                            </w:r>
                          </w:p>
                          <w:p w14:paraId="6467EE6D" w14:textId="649F3ACA" w:rsidR="00B65B3C" w:rsidRPr="00F21C77" w:rsidRDefault="00096E6C" w:rsidP="00B65B3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3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B65B3C"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Co-leader</w:t>
                            </w:r>
                          </w:p>
                          <w:p w14:paraId="0232A537" w14:textId="4BF3D781" w:rsidR="00B65B3C" w:rsidRPr="00F21C77" w:rsidRDefault="00096E6C" w:rsidP="00B65B3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4 </w:t>
                            </w:r>
                            <w:r w:rsidR="00B65B3C"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→ </w:t>
                            </w:r>
                            <w:r w:rsidR="00B65B3C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Supporter</w:t>
                            </w:r>
                          </w:p>
                          <w:p w14:paraId="6BF8EBBF" w14:textId="44D2DE60" w:rsidR="00B65B3C" w:rsidRPr="00F21C77" w:rsidRDefault="00B65B3C" w:rsidP="00B65B3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星星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223ED2C" id="_x0000_s1041" style="position:absolute;margin-left:226.95pt;margin-top:19.9pt;width:232.05pt;height:99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" fillcolor="white [3212]" strokecolor="black [3213]" strokeweight="2pt">
                <v:textbox>
                  <w:txbxContent>
                    <w:p w14:paraId="1E23F482" w14:textId="38DEFEF6" w:rsidR="00B65B3C" w:rsidRPr="00F21C77" w:rsidRDefault="00096E6C" w:rsidP="00B65B3C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1</w:t>
                      </w:r>
                      <w:r w:rsidR="00B65B3C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 Leader</w:t>
                      </w:r>
                      <w:r w:rsidR="00B65B3C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：高學習成就者</w:t>
                      </w:r>
                    </w:p>
                    <w:p w14:paraId="11B36742" w14:textId="4B9F49CC" w:rsidR="00096E6C" w:rsidRDefault="00096E6C" w:rsidP="00B65B3C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2</w:t>
                      </w:r>
                      <w:r w:rsidR="00B65B3C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Lucky Star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：低學習成就者</w:t>
                      </w:r>
                    </w:p>
                    <w:p w14:paraId="6467EE6D" w14:textId="649F3ACA" w:rsidR="00B65B3C" w:rsidRPr="00F21C77" w:rsidRDefault="00096E6C" w:rsidP="00B65B3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3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="00B65B3C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Co-leader</w:t>
                      </w:r>
                    </w:p>
                    <w:p w14:paraId="0232A537" w14:textId="4BF3D781" w:rsidR="00B65B3C" w:rsidRPr="00F21C77" w:rsidRDefault="00096E6C" w:rsidP="00B65B3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4 </w:t>
                      </w:r>
                      <w:r w:rsidR="00B65B3C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→ </w:t>
                      </w:r>
                      <w:r w:rsidR="00B65B3C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Supporter</w:t>
                      </w:r>
                    </w:p>
                    <w:p w14:paraId="6BF8EBBF" w14:textId="44D2DE60" w:rsidR="00B65B3C" w:rsidRPr="00F21C77" w:rsidRDefault="00B65B3C" w:rsidP="00B65B3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星星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景物的感悟</w:t>
      </w:r>
      <w:r>
        <w:rPr>
          <w:rFonts w:ascii="標楷體" w:eastAsia="標楷體" w:hAnsi="標楷體" w:hint="eastAsia"/>
          <w:szCs w:val="28"/>
        </w:rPr>
        <w:t>，</w:t>
      </w:r>
      <w:r>
        <w:rPr>
          <w:rFonts w:ascii="標楷體" w:eastAsia="標楷體" w:hAnsi="標楷體"/>
          <w:szCs w:val="28"/>
        </w:rPr>
        <w:t>以</w:t>
      </w:r>
      <w:r w:rsidRPr="00983ED5">
        <w:rPr>
          <w:rFonts w:ascii="標楷體" w:eastAsia="標楷體" w:hAnsi="標楷體" w:hint="eastAsia"/>
          <w:szCs w:val="28"/>
        </w:rPr>
        <w:t>「事實描</w:t>
      </w:r>
    </w:p>
    <w:p w14:paraId="6D0E1911" w14:textId="77777777" w:rsidR="00B65B3C" w:rsidRDefault="00B65B3C" w:rsidP="00B65B3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述」、「發揮想像」及「心</w:t>
      </w:r>
    </w:p>
    <w:p w14:paraId="50E49CCF" w14:textId="77777777" w:rsidR="00B65B3C" w:rsidRDefault="00B65B3C" w:rsidP="00B65B3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情感受」的寫作元素，進</w:t>
      </w:r>
    </w:p>
    <w:p w14:paraId="6D607FF2" w14:textId="267F7C39" w:rsidR="00B65B3C" w:rsidRPr="001F4A65" w:rsidRDefault="00B65B3C" w:rsidP="00B65B3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行視覺摹寫的創作。</w:t>
      </w:r>
    </w:p>
    <w:tbl>
      <w:tblPr>
        <w:tblW w:w="947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4162"/>
        <w:gridCol w:w="437"/>
        <w:gridCol w:w="4441"/>
      </w:tblGrid>
      <w:tr w:rsidR="00B65B3C" w:rsidRPr="005D0840" w14:paraId="3C1DF784" w14:textId="77777777" w:rsidTr="00B65B3C">
        <w:trPr>
          <w:trHeight w:val="1437"/>
        </w:trPr>
        <w:tc>
          <w:tcPr>
            <w:tcW w:w="9477" w:type="dxa"/>
            <w:gridSpan w:val="4"/>
            <w:tcBorders>
              <w:top w:val="single" w:sz="4" w:space="0" w:color="404040"/>
              <w:bottom w:val="single" w:sz="4" w:space="0" w:color="262626"/>
              <w:right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196372" w14:textId="77777777" w:rsidR="00B65B3C" w:rsidRDefault="00B65B3C" w:rsidP="00B65B3C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F4A65">
              <w:rPr>
                <w:rFonts w:ascii="標楷體" w:eastAsia="標楷體" w:hAnsi="標楷體" w:hint="eastAsia"/>
                <w:bCs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觀看學生學習重點：</w:t>
            </w:r>
          </w:p>
          <w:p w14:paraId="2B08E20F" w14:textId="77777777" w:rsidR="00B65B3C" w:rsidRPr="00983ED5" w:rsidRDefault="00B65B3C" w:rsidP="00B65B3C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1、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是否專注於小組討論中。</w:t>
            </w:r>
          </w:p>
          <w:p w14:paraId="0ED52488" w14:textId="77777777" w:rsidR="00B65B3C" w:rsidRPr="00983ED5" w:rsidRDefault="00B65B3C" w:rsidP="00B65B3C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2、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是否能透過平板操作，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有效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參與課堂活動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21E72909" w14:textId="77777777" w:rsidR="00B65B3C" w:rsidRPr="00983ED5" w:rsidRDefault="00B65B3C" w:rsidP="00B65B3C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3、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在師生共作中，是否可以參與小組討論，並完成課堂任務。</w:t>
            </w:r>
          </w:p>
        </w:tc>
      </w:tr>
      <w:tr w:rsidR="00B65B3C" w:rsidRPr="005D0840" w14:paraId="6880386B" w14:textId="77777777" w:rsidTr="00B65B3C">
        <w:trPr>
          <w:trHeight w:val="443"/>
        </w:trPr>
        <w:tc>
          <w:tcPr>
            <w:tcW w:w="9477" w:type="dxa"/>
            <w:gridSpan w:val="4"/>
            <w:tcBorders>
              <w:top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AD5419" w14:textId="77777777" w:rsidR="00B65B3C" w:rsidRPr="005D0840" w:rsidRDefault="00B65B3C" w:rsidP="00B65B3C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學生學習記錄及如何學習（可條列式）</w:t>
            </w:r>
          </w:p>
        </w:tc>
      </w:tr>
      <w:tr w:rsidR="00B65B3C" w:rsidRPr="005D0840" w14:paraId="013113FB" w14:textId="77777777" w:rsidTr="00096E6C">
        <w:trPr>
          <w:trHeight w:val="300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014BF2" w14:textId="77777777" w:rsidR="00B65B3C" w:rsidRPr="005E2C84" w:rsidRDefault="00B65B3C" w:rsidP="00B65B3C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 w:rsidRPr="005E2C84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1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126A1" w14:textId="68D2A0E0" w:rsidR="00B65B3C" w:rsidRPr="00096E6C" w:rsidRDefault="00096E6C" w:rsidP="00096E6C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主動發言、幫忙不會的同學、負責拍照上傳小組成品。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A39FCB" w14:textId="77777777" w:rsidR="00B65B3C" w:rsidRPr="005E2C84" w:rsidRDefault="00B65B3C" w:rsidP="00B65B3C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2</w:t>
            </w:r>
          </w:p>
        </w:tc>
        <w:tc>
          <w:tcPr>
            <w:tcW w:w="4441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35F628" w14:textId="6C91052A" w:rsidR="00096E6C" w:rsidRPr="00096E6C" w:rsidRDefault="00096E6C" w:rsidP="00096E6C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適時提供想法或提問、負責收小組平板。</w:t>
            </w:r>
          </w:p>
        </w:tc>
      </w:tr>
      <w:tr w:rsidR="00B65B3C" w:rsidRPr="005D0840" w14:paraId="0390EFA8" w14:textId="77777777" w:rsidTr="00096E6C">
        <w:trPr>
          <w:trHeight w:val="126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D8478B" w14:textId="77777777" w:rsidR="00B65B3C" w:rsidRPr="005E2C84" w:rsidRDefault="00B65B3C" w:rsidP="00B65B3C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3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16C1DA" w14:textId="32D1469D" w:rsidR="00B65B3C" w:rsidRPr="00096E6C" w:rsidRDefault="00096E6C" w:rsidP="00096E6C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負責記錄、積極參與小組討論。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179119" w14:textId="78A61C15" w:rsidR="00B65B3C" w:rsidRPr="005E2C84" w:rsidRDefault="00B65B3C" w:rsidP="00B65B3C">
            <w:pPr>
              <w:widowControl/>
              <w:spacing w:line="600" w:lineRule="auto"/>
              <w:rPr>
                <w:rFonts w:ascii="標楷體" w:eastAsia="標楷體" w:hAnsi="標楷體" w:cs="新細明體"/>
                <w:color w:val="000000" w:themeColor="text1"/>
                <w:kern w:val="0"/>
                <w:sz w:val="4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8"/>
              </w:rPr>
              <w:t>4</w:t>
            </w:r>
          </w:p>
        </w:tc>
        <w:tc>
          <w:tcPr>
            <w:tcW w:w="4441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26622B" w14:textId="1548A19E" w:rsidR="00096E6C" w:rsidRPr="00096E6C" w:rsidRDefault="00096E6C" w:rsidP="00096E6C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積極舉手、參與小組對話、負責上台報告小組創作之內容。</w:t>
            </w:r>
          </w:p>
        </w:tc>
      </w:tr>
    </w:tbl>
    <w:p w14:paraId="76EE89C4" w14:textId="210645FD" w:rsidR="00433790" w:rsidRDefault="00433790" w:rsidP="00433790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778560" behindDoc="1" locked="0" layoutInCell="1" allowOverlap="1" wp14:anchorId="4938BC96" wp14:editId="08539570">
                <wp:simplePos x="0" y="0"/>
                <wp:positionH relativeFrom="margin">
                  <wp:align>right</wp:align>
                </wp:positionH>
                <wp:positionV relativeFrom="paragraph">
                  <wp:posOffset>217170</wp:posOffset>
                </wp:positionV>
                <wp:extent cx="6046470" cy="2486025"/>
                <wp:effectExtent l="0" t="0" r="11430" b="28575"/>
                <wp:wrapNone/>
                <wp:docPr id="120" name="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6470" cy="2486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B90E843" id="1030" o:spid="_x0000_s1026" style="position:absolute;margin-left:424.9pt;margin-top:17.1pt;width:476.1pt;height:195.75pt;z-index:-25153792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" filled="f" strokecolor="#0c0c0c">
                <w10:wrap anchorx="margin"/>
              </v:rect>
            </w:pict>
          </mc:Fallback>
        </mc:AlternateContent>
      </w:r>
    </w:p>
    <w:p w14:paraId="6A469FF3" w14:textId="7D5AD765" w:rsidR="00B65B3C" w:rsidRPr="005D0840" w:rsidRDefault="00B65B3C" w:rsidP="00433790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983ED5">
        <w:rPr>
          <w:rFonts w:ascii="標楷體" w:eastAsia="標楷體" w:hAnsi="標楷體" w:hint="eastAsia"/>
          <w:color w:val="000000" w:themeColor="text1"/>
        </w:rPr>
        <w:t>◎</w:t>
      </w:r>
      <w:r>
        <w:rPr>
          <w:rFonts w:ascii="標楷體" w:eastAsia="標楷體" w:hAnsi="標楷體" w:hint="eastAsia"/>
          <w:color w:val="000000" w:themeColor="text1"/>
        </w:rPr>
        <w:t xml:space="preserve"> 回饋與建議：</w:t>
      </w:r>
    </w:p>
    <w:p w14:paraId="0412827C" w14:textId="0BFFC2BE" w:rsidR="00B65B3C" w:rsidRDefault="00096E6C" w:rsidP="00433790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 xml:space="preserve"> </w:t>
      </w:r>
      <w:r w:rsidR="00433790">
        <w:rPr>
          <w:rFonts w:ascii="標楷體" w:eastAsia="標楷體" w:hAnsi="標楷體" w:hint="eastAsia"/>
          <w:b/>
          <w:bCs/>
          <w:color w:val="000000" w:themeColor="text1"/>
        </w:rPr>
        <w:t xml:space="preserve">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1、上台分享的組別會介紹和鞠躬，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可見教師平常認真指導孩子上台的禮儀。</w:t>
      </w:r>
    </w:p>
    <w:p w14:paraId="01494712" w14:textId="6DDE98DC" w:rsidR="00096E6C" w:rsidRPr="00096E6C" w:rsidRDefault="00096E6C" w:rsidP="00433790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="00433790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2、教師巡視時，適當給予建議與回饋，有助於孩子完成學習任務。</w:t>
      </w:r>
    </w:p>
    <w:p w14:paraId="352CF94D" w14:textId="2391D676" w:rsidR="00096E6C" w:rsidRDefault="00096E6C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="00433790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3、回家作業的題材契合學生生活情境，產生共鳴，且結合google classroom</w:t>
      </w:r>
      <w:r w:rsidR="00433790">
        <w:rPr>
          <w:rFonts w:ascii="標楷體" w:eastAsia="標楷體" w:hAnsi="標楷體" w:cs="新細明體"/>
          <w:color w:val="000000" w:themeColor="text1"/>
          <w:kern w:val="0"/>
        </w:rPr>
        <w:t xml:space="preserve"> </w:t>
      </w:r>
    </w:p>
    <w:p w14:paraId="55248837" w14:textId="05EA5E32" w:rsidR="00B65B3C" w:rsidRPr="00096E6C" w:rsidRDefault="00096E6C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</w:t>
      </w:r>
      <w:r w:rsidR="00303B5C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="00433790">
        <w:rPr>
          <w:rFonts w:ascii="標楷體" w:eastAsia="標楷體" w:hAnsi="標楷體" w:cs="新細明體" w:hint="eastAsia"/>
          <w:color w:val="000000" w:themeColor="text1"/>
          <w:kern w:val="0"/>
        </w:rPr>
        <w:t>平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台繳作業。</w:t>
      </w:r>
    </w:p>
    <w:p w14:paraId="7E535BE4" w14:textId="163C52B1" w:rsidR="00433790" w:rsidRDefault="00096E6C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="00433790"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4、</w:t>
      </w:r>
      <w:r w:rsidR="00433790">
        <w:rPr>
          <w:rFonts w:ascii="標楷體" w:eastAsia="標楷體" w:hAnsi="標楷體" w:cs="新細明體" w:hint="eastAsia"/>
          <w:color w:val="000000" w:themeColor="text1"/>
          <w:kern w:val="0"/>
        </w:rPr>
        <w:t>藉由學生分享自己在課堂所學內容，藉由孩子的口吻，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再次總結寫作三要</w:t>
      </w:r>
    </w:p>
    <w:p w14:paraId="6957E194" w14:textId="233D0367" w:rsidR="00096E6C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</w:t>
      </w:r>
      <w:r w:rsidR="00096E6C">
        <w:rPr>
          <w:rFonts w:ascii="標楷體" w:eastAsia="標楷體" w:hAnsi="標楷體" w:cs="新細明體" w:hint="eastAsia"/>
          <w:color w:val="000000" w:themeColor="text1"/>
          <w:kern w:val="0"/>
        </w:rPr>
        <w:t>素，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是一種讓孩子能夠投入課程總結的一種方式。</w:t>
      </w:r>
    </w:p>
    <w:p w14:paraId="08AD7D5C" w14:textId="76B85B9C" w:rsidR="00433790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5、建議：學生上傳小作創作成品的照片角度不佳，可以額外指導孩子這部分的</w:t>
      </w:r>
    </w:p>
    <w:p w14:paraId="079B9264" w14:textId="38081BC4" w:rsidR="00433790" w:rsidRDefault="00433790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拍照技巧。</w:t>
      </w:r>
    </w:p>
    <w:p w14:paraId="2A1DF623" w14:textId="5A785E93" w:rsidR="00DB38E4" w:rsidRDefault="00DB38E4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3F4A23AD" w14:textId="381F7992" w:rsidR="00295C34" w:rsidRPr="00303B5C" w:rsidRDefault="00295C34" w:rsidP="00295C34">
      <w:pPr>
        <w:jc w:val="right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03B5C">
        <w:rPr>
          <w:rFonts w:ascii="標楷體" w:eastAsia="標楷體" w:hAnsi="標楷體" w:hint="eastAsia"/>
          <w:color w:val="000000" w:themeColor="text1"/>
          <w:bdr w:val="single" w:sz="4" w:space="0" w:color="auto"/>
        </w:rPr>
        <w:lastRenderedPageBreak/>
        <w:t>觀察者：</w:t>
      </w:r>
      <w:r>
        <w:rPr>
          <w:rFonts w:ascii="標楷體" w:eastAsia="標楷體" w:hAnsi="標楷體" w:hint="eastAsia"/>
          <w:color w:val="000000" w:themeColor="text1"/>
          <w:bdr w:val="single" w:sz="4" w:space="0" w:color="auto"/>
        </w:rPr>
        <w:t>游喬姍</w:t>
      </w:r>
    </w:p>
    <w:p w14:paraId="1A477B84" w14:textId="5F944C61" w:rsidR="00295C34" w:rsidRPr="005D0840" w:rsidRDefault="00295C34" w:rsidP="00295C34">
      <w:pPr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</w:t>
      </w:r>
      <w:r w:rsidRPr="005D0840">
        <w:rPr>
          <w:rFonts w:ascii="標楷體" w:eastAsia="標楷體" w:hAnsi="標楷體" w:hint="eastAsia"/>
          <w:color w:val="000000" w:themeColor="text1"/>
          <w:sz w:val="40"/>
          <w:szCs w:val="40"/>
        </w:rPr>
        <w:t>教學活動觀察表</w:t>
      </w:r>
      <w:r w:rsidRPr="005D084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Pr="00B65B3C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觀察：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三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組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tbl>
      <w:tblPr>
        <w:tblStyle w:val="a8"/>
        <w:tblpPr w:leftFromText="180" w:rightFromText="180" w:vertAnchor="text" w:horzAnchor="margin" w:tblpXSpec="right" w:tblpY="350"/>
        <w:tblW w:w="0" w:type="auto"/>
        <w:tblLook w:val="04A0" w:firstRow="1" w:lastRow="0" w:firstColumn="1" w:lastColumn="0" w:noHBand="0" w:noVBand="1"/>
      </w:tblPr>
      <w:tblGrid>
        <w:gridCol w:w="4995"/>
      </w:tblGrid>
      <w:tr w:rsidR="00295C34" w:rsidRPr="005D0840" w14:paraId="1C1C8647" w14:textId="77777777" w:rsidTr="006673E9">
        <w:trPr>
          <w:trHeight w:val="2825"/>
        </w:trPr>
        <w:tc>
          <w:tcPr>
            <w:tcW w:w="4995" w:type="dxa"/>
          </w:tcPr>
          <w:p w14:paraId="435A3E5C" w14:textId="77777777" w:rsidR="00295C34" w:rsidRPr="005D0840" w:rsidRDefault="00295C34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44096" behindDoc="0" locked="0" layoutInCell="1" allowOverlap="1" wp14:anchorId="0FEB3200" wp14:editId="4CE9F3CE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95250</wp:posOffset>
                      </wp:positionV>
                      <wp:extent cx="2756535" cy="327660"/>
                      <wp:effectExtent l="0" t="0" r="24765" b="15240"/>
                      <wp:wrapNone/>
                      <wp:docPr id="119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653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328D2B" w14:textId="77777777" w:rsidR="00295C34" w:rsidRPr="00AE661C" w:rsidRDefault="00295C34" w:rsidP="00295C3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32"/>
                                    </w:rPr>
                                  </w:pPr>
                                  <w:r w:rsidRPr="00AE661C">
                                    <w:rPr>
                                      <w:rFonts w:ascii="標楷體" w:eastAsia="標楷體" w:hAnsi="標楷體" w:hint="eastAsia"/>
                                      <w:szCs w:val="32"/>
                                    </w:rPr>
                                    <w:t>黑板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0FEB32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42" type="#_x0000_t202" style="position:absolute;margin-left:10.65pt;margin-top:7.5pt;width:217.05pt;height:25.8pt;z-index:25184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">
                      <v:textbox>
                        <w:txbxContent>
                          <w:p w14:paraId="07328D2B" w14:textId="77777777" w:rsidR="00295C34" w:rsidRPr="00AE661C" w:rsidRDefault="00295C34" w:rsidP="00295C3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AE661C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黑板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172D3B" w14:textId="77777777" w:rsidR="00295C34" w:rsidRPr="005D0840" w:rsidRDefault="00295C34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2C2F1A29" w14:textId="77777777" w:rsidR="00295C34" w:rsidRPr="00983ED5" w:rsidRDefault="00295C34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47168" behindDoc="0" locked="0" layoutInCell="1" allowOverlap="1" wp14:anchorId="463AFC74" wp14:editId="46F4E8CC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21" name="矩形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2B768FC" w14:textId="77777777" w:rsidR="00295C34" w:rsidRPr="00983ED5" w:rsidRDefault="00295C34" w:rsidP="00295C3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第三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63AFC74" id="矩形 121" o:spid="_x0000_s1043" style="position:absolute;margin-left:166.75pt;margin-top:5.85pt;width:57.75pt;height:33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" fillcolor="#bfbfbf [2412]" strokecolor="black [3213]" strokeweight="1pt">
                      <v:textbox>
                        <w:txbxContent>
                          <w:p w14:paraId="72B768FC" w14:textId="77777777" w:rsidR="00295C34" w:rsidRPr="00983ED5" w:rsidRDefault="00295C34" w:rsidP="00295C3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第三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46144" behindDoc="0" locked="0" layoutInCell="1" allowOverlap="1" wp14:anchorId="26293B69" wp14:editId="16D8E943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22" name="矩形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81B6D80" w14:textId="77777777" w:rsidR="00295C34" w:rsidRPr="00983ED5" w:rsidRDefault="00295C34" w:rsidP="00295C3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第二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6293B69" id="矩形 122" o:spid="_x0000_s1044" style="position:absolute;margin-left:90.25pt;margin-top:5.85pt;width:57.75pt;height:33pt;z-index:25184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" fillcolor="white [3212]" strokecolor="black [3213]" strokeweight="1pt">
                      <v:textbox>
                        <w:txbxContent>
                          <w:p w14:paraId="181B6D80" w14:textId="77777777" w:rsidR="00295C34" w:rsidRPr="00983ED5" w:rsidRDefault="00295C34" w:rsidP="00295C3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第二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45120" behindDoc="0" locked="0" layoutInCell="1" allowOverlap="1" wp14:anchorId="1A797912" wp14:editId="41267730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23" name="矩形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7E9FD8" w14:textId="77777777" w:rsidR="00295C34" w:rsidRPr="00983ED5" w:rsidRDefault="00295C34" w:rsidP="00295C3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第一組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A797912" id="矩形 123" o:spid="_x0000_s1045" style="position:absolute;margin-left:11.5pt;margin-top:5.85pt;width:57.75pt;height:33pt;z-index:25184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" fillcolor="white [3212]" strokecolor="black [3213]" strokeweight="1pt">
                      <v:textbox>
                        <w:txbxContent>
                          <w:p w14:paraId="347E9FD8" w14:textId="77777777" w:rsidR="00295C34" w:rsidRPr="00983ED5" w:rsidRDefault="00295C34" w:rsidP="00295C3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第一組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49216" behindDoc="0" locked="0" layoutInCell="1" allowOverlap="1" wp14:anchorId="7BB7497F" wp14:editId="418B7DE7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24" name="矩形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D22C53" w14:textId="77777777" w:rsidR="00295C34" w:rsidRPr="00983ED5" w:rsidRDefault="00295C34" w:rsidP="00295C3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第五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BB7497F" id="矩形 124" o:spid="_x0000_s1046" style="position:absolute;margin-left:91.3pt;margin-top:52.35pt;width:57.75pt;height:33pt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" fillcolor="white [3212]" strokecolor="black [3213]" strokeweight="1pt">
                      <v:textbox>
                        <w:txbxContent>
                          <w:p w14:paraId="02D22C53" w14:textId="77777777" w:rsidR="00295C34" w:rsidRPr="00983ED5" w:rsidRDefault="00295C34" w:rsidP="00295C3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第五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48192" behindDoc="0" locked="0" layoutInCell="1" allowOverlap="1" wp14:anchorId="1F69EEFF" wp14:editId="3E026B94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25" name="矩形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381B4C" w14:textId="77777777" w:rsidR="00295C34" w:rsidRPr="00983ED5" w:rsidRDefault="00295C34" w:rsidP="00295C3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第四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F69EEFF" id="矩形 125" o:spid="_x0000_s1047" style="position:absolute;margin-left:12.55pt;margin-top:52.35pt;width:57.75pt;height:33pt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" fillcolor="white [3212]" strokecolor="black [3213]" strokeweight="1pt">
                      <v:textbox>
                        <w:txbxContent>
                          <w:p w14:paraId="66381B4C" w14:textId="77777777" w:rsidR="00295C34" w:rsidRPr="00983ED5" w:rsidRDefault="00295C34" w:rsidP="00295C3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第四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60B55C3" w14:textId="77777777" w:rsidR="00295C34" w:rsidRPr="005D0840" w:rsidRDefault="00295C34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1BE5DC87" w14:textId="77777777" w:rsidR="00295C34" w:rsidRPr="005D0840" w:rsidRDefault="00295C34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50240" behindDoc="0" locked="0" layoutInCell="1" allowOverlap="1" wp14:anchorId="7DE5D66B" wp14:editId="6D586F7E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131445</wp:posOffset>
                      </wp:positionV>
                      <wp:extent cx="733425" cy="419100"/>
                      <wp:effectExtent l="0" t="0" r="28575" b="19050"/>
                      <wp:wrapNone/>
                      <wp:docPr id="126" name="矩形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F8EC298" w14:textId="77777777" w:rsidR="00295C34" w:rsidRPr="00983ED5" w:rsidRDefault="00295C34" w:rsidP="00295C3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第六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DE5D66B" id="矩形 126" o:spid="_x0000_s1048" style="position:absolute;margin-left:167.8pt;margin-top:10.35pt;width:57.75pt;height:33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" fillcolor="white [3212]" strokecolor="black [3213]" strokeweight="1pt">
                      <v:textbox>
                        <w:txbxContent>
                          <w:p w14:paraId="5F8EC298" w14:textId="77777777" w:rsidR="00295C34" w:rsidRPr="00983ED5" w:rsidRDefault="00295C34" w:rsidP="00295C3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第六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C49F3D8" w14:textId="77777777" w:rsidR="00295C34" w:rsidRPr="005D0840" w:rsidRDefault="00295C34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</w:tc>
      </w:tr>
    </w:tbl>
    <w:p w14:paraId="0D581F59" w14:textId="77777777" w:rsidR="00295C34" w:rsidRPr="005901BE" w:rsidRDefault="00295C34" w:rsidP="00295C34">
      <w:pPr>
        <w:spacing w:line="54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41024" behindDoc="0" locked="0" layoutInCell="1" allowOverlap="1" wp14:anchorId="73D2B356" wp14:editId="7536E8A5">
                <wp:simplePos x="0" y="0"/>
                <wp:positionH relativeFrom="column">
                  <wp:posOffset>635</wp:posOffset>
                </wp:positionH>
                <wp:positionV relativeFrom="paragraph">
                  <wp:posOffset>1905</wp:posOffset>
                </wp:positionV>
                <wp:extent cx="6019165" cy="0"/>
                <wp:effectExtent l="13970" t="7620" r="5715" b="11430"/>
                <wp:wrapNone/>
                <wp:docPr id="127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1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40F267" id="1028" o:spid="_x0000_s1026" style="position:absolute;z-index:2518410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page" from=".05pt,.15pt" to="474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單元名稱：從空中看地球</w:t>
      </w:r>
    </w:p>
    <w:p w14:paraId="08B74CBD" w14:textId="77777777" w:rsidR="00295C34" w:rsidRDefault="00295C34" w:rsidP="00295C34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教學者：</w:t>
      </w:r>
      <w:r>
        <w:rPr>
          <w:rFonts w:ascii="標楷體" w:eastAsia="標楷體" w:hAnsi="標楷體" w:hint="eastAsia"/>
          <w:bCs/>
          <w:color w:val="000000" w:themeColor="text1"/>
        </w:rPr>
        <w:t>陳暐錡</w:t>
      </w:r>
    </w:p>
    <w:p w14:paraId="7B0792FF" w14:textId="77777777" w:rsidR="00295C34" w:rsidRDefault="00295C34" w:rsidP="00295C34">
      <w:pPr>
        <w:spacing w:line="320" w:lineRule="exact"/>
        <w:rPr>
          <w:rFonts w:ascii="標楷體" w:eastAsia="標楷體" w:hAnsi="標楷體" w:cs="Gungsuh"/>
          <w:szCs w:val="32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時間：</w:t>
      </w:r>
      <w:r>
        <w:rPr>
          <w:rFonts w:ascii="標楷體" w:eastAsia="標楷體" w:hAnsi="標楷體" w:cs="Gungsuh" w:hint="eastAsia"/>
          <w:szCs w:val="32"/>
        </w:rPr>
        <w:t>112</w:t>
      </w:r>
      <w:r w:rsidRPr="004A51A9">
        <w:rPr>
          <w:rFonts w:ascii="標楷體" w:eastAsia="標楷體" w:hAnsi="標楷體" w:cs="Gungsuh" w:hint="eastAsia"/>
          <w:szCs w:val="32"/>
        </w:rPr>
        <w:t>年</w:t>
      </w:r>
      <w:r>
        <w:rPr>
          <w:rFonts w:ascii="標楷體" w:eastAsia="標楷體" w:hAnsi="標楷體" w:cs="Gungsuh" w:hint="eastAsia"/>
          <w:szCs w:val="32"/>
        </w:rPr>
        <w:t>4</w:t>
      </w:r>
      <w:r w:rsidRPr="004A51A9">
        <w:rPr>
          <w:rFonts w:ascii="標楷體" w:eastAsia="標楷體" w:hAnsi="標楷體" w:cs="Gungsuh" w:hint="eastAsia"/>
          <w:szCs w:val="32"/>
        </w:rPr>
        <w:t>月</w:t>
      </w:r>
      <w:r>
        <w:rPr>
          <w:rFonts w:ascii="標楷體" w:eastAsia="標楷體" w:hAnsi="標楷體" w:cs="Gungsuh"/>
          <w:szCs w:val="32"/>
        </w:rPr>
        <w:t>7</w:t>
      </w:r>
      <w:r w:rsidRPr="004A51A9">
        <w:rPr>
          <w:rFonts w:ascii="標楷體" w:eastAsia="標楷體" w:hAnsi="標楷體" w:cs="Gungsuh" w:hint="eastAsia"/>
          <w:szCs w:val="32"/>
        </w:rPr>
        <w:t>日</w:t>
      </w:r>
      <w:r>
        <w:rPr>
          <w:rFonts w:ascii="標楷體" w:eastAsia="標楷體" w:hAnsi="標楷體" w:cs="Gungsuh" w:hint="eastAsia"/>
          <w:szCs w:val="32"/>
        </w:rPr>
        <w:t>（五）</w:t>
      </w:r>
    </w:p>
    <w:p w14:paraId="6C9F4482" w14:textId="77777777" w:rsidR="00295C34" w:rsidRPr="005901BE" w:rsidRDefault="00295C34" w:rsidP="00295C34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cs="Gungsuh" w:hint="eastAsia"/>
          <w:szCs w:val="32"/>
        </w:rPr>
        <w:t xml:space="preserve">      上午11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20</w:t>
      </w:r>
      <w:r w:rsidRPr="004A51A9">
        <w:rPr>
          <w:rFonts w:ascii="標楷體" w:eastAsia="標楷體" w:hAnsi="標楷體" w:cs="Gungsuh" w:hint="eastAsia"/>
          <w:szCs w:val="32"/>
        </w:rPr>
        <w:t>分至</w:t>
      </w:r>
      <w:r>
        <w:rPr>
          <w:rFonts w:ascii="標楷體" w:eastAsia="標楷體" w:hAnsi="標楷體" w:cs="Gungsuh"/>
          <w:szCs w:val="32"/>
        </w:rPr>
        <w:t>12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00</w:t>
      </w:r>
      <w:r w:rsidRPr="004A51A9">
        <w:rPr>
          <w:rFonts w:ascii="標楷體" w:eastAsia="標楷體" w:hAnsi="標楷體" w:cs="Gungsuh" w:hint="eastAsia"/>
          <w:szCs w:val="32"/>
        </w:rPr>
        <w:t>分</w:t>
      </w:r>
    </w:p>
    <w:p w14:paraId="35142371" w14:textId="77777777" w:rsidR="00295C34" w:rsidRPr="005901BE" w:rsidRDefault="00295C34" w:rsidP="00295C34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地點：</w:t>
      </w:r>
      <w:r>
        <w:rPr>
          <w:rFonts w:ascii="標楷體" w:eastAsia="標楷體" w:hAnsi="標楷體" w:hint="eastAsia"/>
          <w:bCs/>
          <w:color w:val="000000" w:themeColor="text1"/>
        </w:rPr>
        <w:t>信義國小501教室</w:t>
      </w:r>
    </w:p>
    <w:p w14:paraId="60A07566" w14:textId="77777777" w:rsidR="00295C34" w:rsidRPr="005901BE" w:rsidRDefault="00295C34" w:rsidP="00295C34">
      <w:pPr>
        <w:spacing w:line="320" w:lineRule="exact"/>
        <w:rPr>
          <w:rFonts w:ascii="標楷體" w:eastAsia="標楷體" w:hAnsi="標楷體"/>
          <w:bCs/>
          <w:color w:val="000000" w:themeColor="text1"/>
          <w:sz w:val="10"/>
          <w:szCs w:val="10"/>
        </w:rPr>
      </w:pPr>
      <w:r>
        <w:rPr>
          <w:rFonts w:ascii="標楷體" w:eastAsia="標楷體" w:hAnsi="標楷體"/>
          <w:noProof/>
          <w:color w:val="000000" w:themeColor="text1"/>
          <w:sz w:val="10"/>
          <w:szCs w:val="10"/>
        </w:rPr>
        <mc:AlternateContent>
          <mc:Choice Requires="wps">
            <w:drawing>
              <wp:anchor distT="0" distB="0" distL="0" distR="0" simplePos="0" relativeHeight="251843072" behindDoc="0" locked="0" layoutInCell="1" allowOverlap="1" wp14:anchorId="5687EC43" wp14:editId="377FBCF4">
                <wp:simplePos x="0" y="0"/>
                <wp:positionH relativeFrom="column">
                  <wp:posOffset>5080</wp:posOffset>
                </wp:positionH>
                <wp:positionV relativeFrom="paragraph">
                  <wp:posOffset>116205</wp:posOffset>
                </wp:positionV>
                <wp:extent cx="2869565" cy="0"/>
                <wp:effectExtent l="8890" t="7620" r="7620" b="11430"/>
                <wp:wrapNone/>
                <wp:docPr id="128" name="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695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732557" id="1029" o:spid="_x0000_s1026" style="position:absolute;flip:y;z-index:2518430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4pt,9.15pt" to="2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" strokeweight=".5pt">
                <v:stroke joinstyle="miter"/>
              </v:line>
            </w:pict>
          </mc:Fallback>
        </mc:AlternateContent>
      </w:r>
    </w:p>
    <w:p w14:paraId="06C4B19C" w14:textId="77777777" w:rsidR="00295C34" w:rsidRDefault="00295C34" w:rsidP="00295C34">
      <w:pPr>
        <w:spacing w:line="276" w:lineRule="auto"/>
        <w:rPr>
          <w:rFonts w:ascii="標楷體" w:eastAsia="標楷體" w:hAnsi="標楷體"/>
          <w:szCs w:val="28"/>
        </w:rPr>
      </w:pPr>
      <w:r w:rsidRPr="001F4A65">
        <w:rPr>
          <w:rFonts w:ascii="標楷體" w:eastAsia="標楷體" w:hAnsi="標楷體" w:hint="eastAsia"/>
          <w:bCs/>
          <w:color w:val="000000" w:themeColor="text1"/>
        </w:rPr>
        <w:t>◎</w:t>
      </w:r>
      <w:r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5901BE">
        <w:rPr>
          <w:rFonts w:ascii="標楷體" w:eastAsia="標楷體" w:hAnsi="標楷體" w:hint="eastAsia"/>
          <w:bCs/>
          <w:color w:val="000000" w:themeColor="text1"/>
        </w:rPr>
        <w:t>教學目標：</w:t>
      </w:r>
      <w:r w:rsidRPr="00983ED5">
        <w:rPr>
          <w:rFonts w:ascii="標楷體" w:eastAsia="標楷體" w:hAnsi="標楷體" w:hint="eastAsia"/>
          <w:szCs w:val="28"/>
        </w:rPr>
        <w:t>能夠針對攝影作品，進行</w:t>
      </w:r>
      <w:r>
        <w:rPr>
          <w:rFonts w:ascii="標楷體" w:eastAsia="標楷體" w:hAnsi="標楷體" w:hint="eastAsia"/>
          <w:szCs w:val="28"/>
        </w:rPr>
        <w:t xml:space="preserve"> </w:t>
      </w:r>
    </w:p>
    <w:p w14:paraId="42DE6232" w14:textId="77777777" w:rsidR="00295C34" w:rsidRDefault="00295C34" w:rsidP="00295C3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思考與聯想，</w:t>
      </w:r>
      <w:r>
        <w:rPr>
          <w:rFonts w:ascii="標楷體" w:eastAsia="標楷體" w:hAnsi="標楷體" w:hint="eastAsia"/>
          <w:szCs w:val="28"/>
        </w:rPr>
        <w:t>並</w:t>
      </w:r>
      <w:r w:rsidRPr="00983ED5">
        <w:rPr>
          <w:rFonts w:ascii="標楷體" w:eastAsia="標楷體" w:hAnsi="標楷體" w:hint="eastAsia"/>
          <w:szCs w:val="28"/>
        </w:rPr>
        <w:t>將心中對</w:t>
      </w:r>
    </w:p>
    <w:p w14:paraId="6869FEAA" w14:textId="77777777" w:rsidR="00295C34" w:rsidRDefault="00295C34" w:rsidP="00295C3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3A80A4B9" wp14:editId="743C1D01">
                <wp:simplePos x="0" y="0"/>
                <wp:positionH relativeFrom="column">
                  <wp:posOffset>2882265</wp:posOffset>
                </wp:positionH>
                <wp:positionV relativeFrom="paragraph">
                  <wp:posOffset>252730</wp:posOffset>
                </wp:positionV>
                <wp:extent cx="2947035" cy="1257300"/>
                <wp:effectExtent l="0" t="0" r="24765" b="19050"/>
                <wp:wrapNone/>
                <wp:docPr id="129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035" cy="1257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E8EC97" w14:textId="77777777" w:rsidR="00295C34" w:rsidRPr="00F21C77" w:rsidRDefault="00295C34" w:rsidP="00295C34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1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Leader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：高學習成就者</w:t>
                            </w:r>
                          </w:p>
                          <w:p w14:paraId="3EC95425" w14:textId="77777777" w:rsidR="00295C34" w:rsidRDefault="00295C34" w:rsidP="00295C34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2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Lucky Star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：低學習成就者</w:t>
                            </w:r>
                          </w:p>
                          <w:p w14:paraId="4CADE097" w14:textId="77777777" w:rsidR="00295C34" w:rsidRPr="00F21C77" w:rsidRDefault="00295C34" w:rsidP="00295C34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3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Co-leader </w:t>
                            </w:r>
                          </w:p>
                          <w:p w14:paraId="458DCFD4" w14:textId="77777777" w:rsidR="00295C34" w:rsidRPr="00F21C77" w:rsidRDefault="00295C34" w:rsidP="00295C34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4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Supporter</w:t>
                            </w:r>
                          </w:p>
                          <w:p w14:paraId="6C6AE316" w14:textId="77777777" w:rsidR="00295C34" w:rsidRPr="00F21C77" w:rsidRDefault="00295C34" w:rsidP="00295C34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星星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A80A4B9" id="_x0000_s1049" style="position:absolute;margin-left:226.95pt;margin-top:19.9pt;width:232.05pt;height:99pt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" fillcolor="white [3212]" strokecolor="black [3213]" strokeweight="2pt">
                <v:textbox>
                  <w:txbxContent>
                    <w:p w14:paraId="6CE8EC97" w14:textId="77777777" w:rsidR="00295C34" w:rsidRPr="00F21C77" w:rsidRDefault="00295C34" w:rsidP="00295C34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1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Leader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：高學習成就者</w:t>
                      </w:r>
                    </w:p>
                    <w:p w14:paraId="3EC95425" w14:textId="77777777" w:rsidR="00295C34" w:rsidRDefault="00295C34" w:rsidP="00295C34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2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Lucky Star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：低學習成就者</w:t>
                      </w:r>
                    </w:p>
                    <w:p w14:paraId="4CADE097" w14:textId="77777777" w:rsidR="00295C34" w:rsidRPr="00F21C77" w:rsidRDefault="00295C34" w:rsidP="00295C34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3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Co-leader </w:t>
                      </w:r>
                    </w:p>
                    <w:p w14:paraId="458DCFD4" w14:textId="77777777" w:rsidR="00295C34" w:rsidRPr="00F21C77" w:rsidRDefault="00295C34" w:rsidP="00295C34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4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Supporter</w:t>
                      </w:r>
                    </w:p>
                    <w:p w14:paraId="6C6AE316" w14:textId="77777777" w:rsidR="00295C34" w:rsidRPr="00F21C77" w:rsidRDefault="00295C34" w:rsidP="00295C34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星星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景物的感悟</w:t>
      </w:r>
      <w:r>
        <w:rPr>
          <w:rFonts w:ascii="標楷體" w:eastAsia="標楷體" w:hAnsi="標楷體" w:hint="eastAsia"/>
          <w:szCs w:val="28"/>
        </w:rPr>
        <w:t>，</w:t>
      </w:r>
      <w:r>
        <w:rPr>
          <w:rFonts w:ascii="標楷體" w:eastAsia="標楷體" w:hAnsi="標楷體"/>
          <w:szCs w:val="28"/>
        </w:rPr>
        <w:t>以</w:t>
      </w:r>
      <w:r w:rsidRPr="00983ED5">
        <w:rPr>
          <w:rFonts w:ascii="標楷體" w:eastAsia="標楷體" w:hAnsi="標楷體" w:hint="eastAsia"/>
          <w:szCs w:val="28"/>
        </w:rPr>
        <w:t>「事實描</w:t>
      </w:r>
    </w:p>
    <w:p w14:paraId="455BAC2E" w14:textId="77777777" w:rsidR="00295C34" w:rsidRDefault="00295C34" w:rsidP="00295C3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述」、「發揮想像」及「心</w:t>
      </w:r>
    </w:p>
    <w:p w14:paraId="68E9342E" w14:textId="77777777" w:rsidR="00295C34" w:rsidRDefault="00295C34" w:rsidP="00295C3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情感受」的寫作元素，進</w:t>
      </w:r>
    </w:p>
    <w:p w14:paraId="5583AFE3" w14:textId="77777777" w:rsidR="00295C34" w:rsidRPr="001F4A65" w:rsidRDefault="00295C34" w:rsidP="00295C3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行視覺摹寫的創作。</w:t>
      </w:r>
    </w:p>
    <w:tbl>
      <w:tblPr>
        <w:tblW w:w="947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4162"/>
        <w:gridCol w:w="437"/>
        <w:gridCol w:w="4441"/>
      </w:tblGrid>
      <w:tr w:rsidR="00295C34" w:rsidRPr="005D0840" w14:paraId="538982E3" w14:textId="77777777" w:rsidTr="006673E9">
        <w:trPr>
          <w:trHeight w:val="1437"/>
        </w:trPr>
        <w:tc>
          <w:tcPr>
            <w:tcW w:w="9477" w:type="dxa"/>
            <w:gridSpan w:val="4"/>
            <w:tcBorders>
              <w:top w:val="single" w:sz="4" w:space="0" w:color="404040"/>
              <w:bottom w:val="single" w:sz="4" w:space="0" w:color="262626"/>
              <w:right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FF75E0" w14:textId="77777777" w:rsidR="00295C34" w:rsidRDefault="00295C34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F4A65">
              <w:rPr>
                <w:rFonts w:ascii="標楷體" w:eastAsia="標楷體" w:hAnsi="標楷體" w:hint="eastAsia"/>
                <w:bCs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觀看學生學習重點：</w:t>
            </w:r>
          </w:p>
          <w:p w14:paraId="5E59E71E" w14:textId="77777777" w:rsidR="00295C34" w:rsidRPr="00983ED5" w:rsidRDefault="00295C34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1、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是否專注於小組討論中。</w:t>
            </w:r>
          </w:p>
          <w:p w14:paraId="3A045472" w14:textId="77777777" w:rsidR="00295C34" w:rsidRPr="00983ED5" w:rsidRDefault="00295C34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2、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是否能透過平板操作，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有效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參與課堂活動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53287E7E" w14:textId="77777777" w:rsidR="00295C34" w:rsidRPr="00983ED5" w:rsidRDefault="00295C34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3、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在師生共作中，是否可以參與小組討論，並完成課堂任務。</w:t>
            </w:r>
          </w:p>
        </w:tc>
      </w:tr>
      <w:tr w:rsidR="00295C34" w:rsidRPr="005D0840" w14:paraId="094C424A" w14:textId="77777777" w:rsidTr="006673E9">
        <w:trPr>
          <w:trHeight w:val="443"/>
        </w:trPr>
        <w:tc>
          <w:tcPr>
            <w:tcW w:w="9477" w:type="dxa"/>
            <w:gridSpan w:val="4"/>
            <w:tcBorders>
              <w:top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6F1382" w14:textId="77777777" w:rsidR="00295C34" w:rsidRPr="005D0840" w:rsidRDefault="00295C34" w:rsidP="006673E9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學生學習記錄及如何學習（可條列式）</w:t>
            </w:r>
          </w:p>
        </w:tc>
      </w:tr>
      <w:tr w:rsidR="00295C34" w:rsidRPr="005D0840" w14:paraId="12C1BE21" w14:textId="77777777" w:rsidTr="006673E9">
        <w:trPr>
          <w:trHeight w:val="300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97BF1D" w14:textId="77777777" w:rsidR="00295C34" w:rsidRPr="005E2C84" w:rsidRDefault="00295C34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 w:rsidRPr="005E2C84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1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8B9825" w14:textId="35CA11BE" w:rsidR="00295C34" w:rsidRPr="00096E6C" w:rsidRDefault="00783027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勇於舉手發言，負責領導組員討論</w:t>
            </w:r>
            <w:r w:rsidR="00295C3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58B0C2" w14:textId="77777777" w:rsidR="00295C34" w:rsidRPr="005E2C84" w:rsidRDefault="00295C34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2</w:t>
            </w:r>
          </w:p>
        </w:tc>
        <w:tc>
          <w:tcPr>
            <w:tcW w:w="4441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820334" w14:textId="12E303E9" w:rsidR="00295C34" w:rsidRPr="00096E6C" w:rsidRDefault="00783027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小組討論時未參與發言</w:t>
            </w:r>
            <w:r w:rsidR="00295C3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</w:tc>
      </w:tr>
      <w:tr w:rsidR="00295C34" w:rsidRPr="005D0840" w14:paraId="21767235" w14:textId="77777777" w:rsidTr="006673E9">
        <w:trPr>
          <w:trHeight w:val="126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A7C278" w14:textId="77777777" w:rsidR="00295C34" w:rsidRPr="005E2C84" w:rsidRDefault="00295C34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3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DC3E34" w14:textId="08DA51F8" w:rsidR="00295C34" w:rsidRPr="00096E6C" w:rsidRDefault="00783027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請假</w:t>
            </w:r>
            <w:r w:rsidR="00295C3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4B04BD" w14:textId="77777777" w:rsidR="00295C34" w:rsidRPr="005E2C84" w:rsidRDefault="00295C34" w:rsidP="006673E9">
            <w:pPr>
              <w:widowControl/>
              <w:spacing w:line="600" w:lineRule="auto"/>
              <w:rPr>
                <w:rFonts w:ascii="標楷體" w:eastAsia="標楷體" w:hAnsi="標楷體" w:cs="新細明體"/>
                <w:color w:val="000000" w:themeColor="text1"/>
                <w:kern w:val="0"/>
                <w:sz w:val="4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8"/>
              </w:rPr>
              <w:t>4</w:t>
            </w:r>
          </w:p>
        </w:tc>
        <w:tc>
          <w:tcPr>
            <w:tcW w:w="4441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01BB2D" w14:textId="3E33ABAA" w:rsidR="00295C34" w:rsidRPr="00096E6C" w:rsidRDefault="00783027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勇於舉手發言，並適度鼓勵組員，並確切執行領導者所下指令</w:t>
            </w:r>
            <w:r w:rsidR="00295C3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</w:tc>
      </w:tr>
    </w:tbl>
    <w:p w14:paraId="58083252" w14:textId="77777777" w:rsidR="00295C34" w:rsidRDefault="00295C34" w:rsidP="00295C34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42048" behindDoc="1" locked="0" layoutInCell="1" allowOverlap="1" wp14:anchorId="41319A5C" wp14:editId="26FBA3F3">
                <wp:simplePos x="0" y="0"/>
                <wp:positionH relativeFrom="margin">
                  <wp:align>right</wp:align>
                </wp:positionH>
                <wp:positionV relativeFrom="paragraph">
                  <wp:posOffset>217170</wp:posOffset>
                </wp:positionV>
                <wp:extent cx="6046470" cy="2486025"/>
                <wp:effectExtent l="0" t="0" r="11430" b="28575"/>
                <wp:wrapNone/>
                <wp:docPr id="130" name="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6470" cy="2486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8F43C2F" id="1030" o:spid="_x0000_s1026" style="position:absolute;margin-left:424.9pt;margin-top:17.1pt;width:476.1pt;height:195.75pt;z-index:-251474432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" filled="f" strokecolor="#0c0c0c">
                <w10:wrap anchorx="margin"/>
              </v:rect>
            </w:pict>
          </mc:Fallback>
        </mc:AlternateContent>
      </w:r>
    </w:p>
    <w:p w14:paraId="4D7F502D" w14:textId="77777777" w:rsidR="00295C34" w:rsidRPr="005D0840" w:rsidRDefault="00295C34" w:rsidP="00295C34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983ED5">
        <w:rPr>
          <w:rFonts w:ascii="標楷體" w:eastAsia="標楷體" w:hAnsi="標楷體" w:hint="eastAsia"/>
          <w:color w:val="000000" w:themeColor="text1"/>
        </w:rPr>
        <w:t>◎</w:t>
      </w:r>
      <w:r>
        <w:rPr>
          <w:rFonts w:ascii="標楷體" w:eastAsia="標楷體" w:hAnsi="標楷體" w:hint="eastAsia"/>
          <w:color w:val="000000" w:themeColor="text1"/>
        </w:rPr>
        <w:t xml:space="preserve"> 回饋與建議：</w:t>
      </w:r>
    </w:p>
    <w:p w14:paraId="6EDE4868" w14:textId="6DEC12E0" w:rsidR="007B0840" w:rsidRDefault="007B0840" w:rsidP="007B0840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bookmarkStart w:id="0" w:name="_Hlk135836715"/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教師提問搭配孩子回答進行加分，達到正增強的效果。</w:t>
      </w:r>
    </w:p>
    <w:p w14:paraId="608CB25E" w14:textId="056294EE" w:rsidR="007B0840" w:rsidRPr="00096E6C" w:rsidRDefault="007B0840" w:rsidP="007B0840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2、課文判讀時，先讓孩子靜下心來聆聽，讓孩子更能專注於文本上。</w:t>
      </w:r>
    </w:p>
    <w:p w14:paraId="10A3B244" w14:textId="1F07CC81" w:rsidR="007B0840" w:rsidRPr="00096E6C" w:rsidRDefault="007B0840" w:rsidP="007B084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3、觀察孩子可能有緊張的情緒，適時平復孩子緊張的心情，緩和氣氛。</w:t>
      </w:r>
    </w:p>
    <w:p w14:paraId="72FAA6AD" w14:textId="6D43CC39" w:rsidR="007B0840" w:rsidRDefault="007B0840" w:rsidP="007B084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4、小組寫作前，提供鷹架，引導孩子用更高層次的語詞造句。</w:t>
      </w:r>
    </w:p>
    <w:p w14:paraId="14D94219" w14:textId="196D3AE5" w:rsidR="007B0840" w:rsidRPr="00096E6C" w:rsidRDefault="007B0840" w:rsidP="007B084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5、孩子小組討論較有困難時，教師會適度協助與引導。</w:t>
      </w:r>
    </w:p>
    <w:p w14:paraId="74C609D2" w14:textId="77777777" w:rsidR="007B0840" w:rsidRDefault="007B0840" w:rsidP="007B084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6、課程統整的部分，使用每位孩子都能書寫想法的方式進行，使每個人皆有發</w:t>
      </w:r>
    </w:p>
    <w:p w14:paraId="6DC9674F" w14:textId="4E2FD49B" w:rsidR="007B0840" w:rsidRDefault="007B0840" w:rsidP="007B084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   表的機會。</w:t>
      </w:r>
    </w:p>
    <w:bookmarkEnd w:id="0"/>
    <w:p w14:paraId="25BAF239" w14:textId="77777777" w:rsidR="00295C34" w:rsidRPr="007B0840" w:rsidRDefault="00295C34" w:rsidP="00295C3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51CC03B8" w14:textId="77777777" w:rsidR="00295C34" w:rsidRDefault="00295C34" w:rsidP="00AC1099">
      <w:pPr>
        <w:ind w:right="960"/>
        <w:rPr>
          <w:rFonts w:ascii="標楷體" w:eastAsia="標楷體" w:hAnsi="標楷體"/>
          <w:color w:val="000000" w:themeColor="text1"/>
          <w:bdr w:val="single" w:sz="4" w:space="0" w:color="auto"/>
        </w:rPr>
      </w:pPr>
    </w:p>
    <w:p w14:paraId="0F4FA4E4" w14:textId="1B326C87" w:rsidR="00DB38E4" w:rsidRPr="00303B5C" w:rsidRDefault="00DB38E4" w:rsidP="00DB38E4">
      <w:pPr>
        <w:jc w:val="right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03B5C">
        <w:rPr>
          <w:rFonts w:ascii="標楷體" w:eastAsia="標楷體" w:hAnsi="標楷體" w:hint="eastAsia"/>
          <w:color w:val="000000" w:themeColor="text1"/>
          <w:bdr w:val="single" w:sz="4" w:space="0" w:color="auto"/>
        </w:rPr>
        <w:lastRenderedPageBreak/>
        <w:t>觀察者：葉靜宜</w:t>
      </w:r>
    </w:p>
    <w:p w14:paraId="7D7571ED" w14:textId="751781A7" w:rsidR="00DB38E4" w:rsidRPr="005D0840" w:rsidRDefault="00DB38E4" w:rsidP="00DB38E4">
      <w:pPr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</w:t>
      </w:r>
      <w:r w:rsidRPr="005D0840">
        <w:rPr>
          <w:rFonts w:ascii="標楷體" w:eastAsia="標楷體" w:hAnsi="標楷體" w:hint="eastAsia"/>
          <w:color w:val="000000" w:themeColor="text1"/>
          <w:sz w:val="40"/>
          <w:szCs w:val="40"/>
        </w:rPr>
        <w:t>教學活動觀察表</w:t>
      </w:r>
      <w:r w:rsidRPr="005D084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Pr="00B65B3C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觀察：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四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組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tbl>
      <w:tblPr>
        <w:tblStyle w:val="a8"/>
        <w:tblpPr w:leftFromText="180" w:rightFromText="180" w:vertAnchor="text" w:horzAnchor="margin" w:tblpXSpec="right" w:tblpY="350"/>
        <w:tblW w:w="0" w:type="auto"/>
        <w:tblLook w:val="04A0" w:firstRow="1" w:lastRow="0" w:firstColumn="1" w:lastColumn="0" w:noHBand="0" w:noVBand="1"/>
      </w:tblPr>
      <w:tblGrid>
        <w:gridCol w:w="4995"/>
      </w:tblGrid>
      <w:tr w:rsidR="00DB38E4" w:rsidRPr="005D0840" w14:paraId="58F08218" w14:textId="77777777" w:rsidTr="008C0263">
        <w:trPr>
          <w:trHeight w:val="2825"/>
        </w:trPr>
        <w:tc>
          <w:tcPr>
            <w:tcW w:w="4995" w:type="dxa"/>
          </w:tcPr>
          <w:p w14:paraId="1DA08CA8" w14:textId="77777777" w:rsidR="00DB38E4" w:rsidRPr="005D0840" w:rsidRDefault="00DB38E4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07232" behindDoc="0" locked="0" layoutInCell="1" allowOverlap="1" wp14:anchorId="72676625" wp14:editId="03C694B4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95250</wp:posOffset>
                      </wp:positionV>
                      <wp:extent cx="2756535" cy="327660"/>
                      <wp:effectExtent l="0" t="0" r="24765" b="15240"/>
                      <wp:wrapNone/>
                      <wp:docPr id="12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653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DE1B5B" w14:textId="77777777" w:rsidR="00DB38E4" w:rsidRPr="00AE661C" w:rsidRDefault="00DB38E4" w:rsidP="00DB38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32"/>
                                    </w:rPr>
                                  </w:pPr>
                                  <w:r w:rsidRPr="00AE661C">
                                    <w:rPr>
                                      <w:rFonts w:ascii="標楷體" w:eastAsia="標楷體" w:hAnsi="標楷體" w:hint="eastAsia"/>
                                      <w:szCs w:val="32"/>
                                    </w:rPr>
                                    <w:t>黑板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2676625" id="_x0000_s1042" type="#_x0000_t202" style="position:absolute;margin-left:10.65pt;margin-top:7.5pt;width:217.05pt;height:25.8pt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">
                      <v:textbox>
                        <w:txbxContent>
                          <w:p w14:paraId="2FDE1B5B" w14:textId="77777777" w:rsidR="00DB38E4" w:rsidRPr="00AE661C" w:rsidRDefault="00DB38E4" w:rsidP="00DB38E4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AE661C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黑板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40D0BD" w14:textId="77777777" w:rsidR="00DB38E4" w:rsidRPr="005D0840" w:rsidRDefault="00DB38E4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5894B5FB" w14:textId="77777777" w:rsidR="00DB38E4" w:rsidRPr="00983ED5" w:rsidRDefault="00DB38E4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10304" behindDoc="0" locked="0" layoutInCell="1" allowOverlap="1" wp14:anchorId="74436939" wp14:editId="59289383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6CC3B7C" w14:textId="77777777" w:rsidR="00DB38E4" w:rsidRPr="00983ED5" w:rsidRDefault="00DB38E4" w:rsidP="00DB38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第三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4436939" id="矩形 13" o:spid="_x0000_s1043" style="position:absolute;margin-left:166.75pt;margin-top:5.85pt;width:57.75pt;height:33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" fillcolor="white [3212]" strokecolor="black [3213]" strokeweight="1pt">
                      <v:textbox>
                        <w:txbxContent>
                          <w:p w14:paraId="76CC3B7C" w14:textId="77777777" w:rsidR="00DB38E4" w:rsidRPr="00983ED5" w:rsidRDefault="00DB38E4" w:rsidP="00DB38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第三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09280" behindDoc="0" locked="0" layoutInCell="1" allowOverlap="1" wp14:anchorId="04AFE056" wp14:editId="3A3AFFEE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13048D" w14:textId="77777777" w:rsidR="00DB38E4" w:rsidRPr="00983ED5" w:rsidRDefault="00DB38E4" w:rsidP="00DB38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第二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4AFE056" id="矩形 14" o:spid="_x0000_s1044" style="position:absolute;margin-left:90.25pt;margin-top:5.85pt;width:57.75pt;height:33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" fillcolor="white [3212]" strokecolor="black [3213]" strokeweight="1pt">
                      <v:textbox>
                        <w:txbxContent>
                          <w:p w14:paraId="1413048D" w14:textId="77777777" w:rsidR="00DB38E4" w:rsidRPr="00983ED5" w:rsidRDefault="00DB38E4" w:rsidP="00DB38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第二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08256" behindDoc="0" locked="0" layoutInCell="1" allowOverlap="1" wp14:anchorId="6476F64D" wp14:editId="42D3D212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A25C7B" w14:textId="77777777" w:rsidR="00DB38E4" w:rsidRPr="00983ED5" w:rsidRDefault="00DB38E4" w:rsidP="00DB38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第一組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476F64D" id="矩形 15" o:spid="_x0000_s1045" style="position:absolute;margin-left:11.5pt;margin-top:5.85pt;width:57.75pt;height:33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" filled="f" strokecolor="black [3213]" strokeweight="1pt">
                      <v:textbox>
                        <w:txbxContent>
                          <w:p w14:paraId="38A25C7B" w14:textId="77777777" w:rsidR="00DB38E4" w:rsidRPr="00983ED5" w:rsidRDefault="00DB38E4" w:rsidP="00DB38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第一組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12352" behindDoc="0" locked="0" layoutInCell="1" allowOverlap="1" wp14:anchorId="532EDE2B" wp14:editId="480E0B76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C2AA8F" w14:textId="77777777" w:rsidR="00DB38E4" w:rsidRPr="00983ED5" w:rsidRDefault="00DB38E4" w:rsidP="00DB38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第五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32EDE2B" id="矩形 16" o:spid="_x0000_s1046" style="position:absolute;margin-left:91.3pt;margin-top:52.35pt;width:57.75pt;height:33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" fillcolor="white [3212]" strokecolor="black [3213]" strokeweight="1pt">
                      <v:textbox>
                        <w:txbxContent>
                          <w:p w14:paraId="47C2AA8F" w14:textId="77777777" w:rsidR="00DB38E4" w:rsidRPr="00983ED5" w:rsidRDefault="00DB38E4" w:rsidP="00DB38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第五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11328" behindDoc="0" locked="0" layoutInCell="1" allowOverlap="1" wp14:anchorId="5DDA80A9" wp14:editId="4F7C5315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215FB8E" w14:textId="77777777" w:rsidR="00DB38E4" w:rsidRPr="00983ED5" w:rsidRDefault="00DB38E4" w:rsidP="00DB38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第四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5DDA80A9" id="矩形 17" o:spid="_x0000_s1047" style="position:absolute;margin-left:12.55pt;margin-top:52.35pt;width:57.75pt;height:33pt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" fillcolor="#bfbfbf [2412]" strokecolor="black [3213]" strokeweight="1pt">
                      <v:textbox>
                        <w:txbxContent>
                          <w:p w14:paraId="1215FB8E" w14:textId="77777777" w:rsidR="00DB38E4" w:rsidRPr="00983ED5" w:rsidRDefault="00DB38E4" w:rsidP="00DB38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第四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C16376C" w14:textId="77777777" w:rsidR="00DB38E4" w:rsidRPr="005D0840" w:rsidRDefault="00DB38E4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5B5910E3" w14:textId="77777777" w:rsidR="00DB38E4" w:rsidRPr="005D0840" w:rsidRDefault="00DB38E4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13376" behindDoc="0" locked="0" layoutInCell="1" allowOverlap="1" wp14:anchorId="27C9D944" wp14:editId="05A0D714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131445</wp:posOffset>
                      </wp:positionV>
                      <wp:extent cx="733425" cy="419100"/>
                      <wp:effectExtent l="0" t="0" r="28575" b="1905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06034A0" w14:textId="77777777" w:rsidR="00DB38E4" w:rsidRPr="00983ED5" w:rsidRDefault="00DB38E4" w:rsidP="00DB38E4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第六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7C9D944" id="矩形 18" o:spid="_x0000_s1048" style="position:absolute;margin-left:167.8pt;margin-top:10.35pt;width:57.75pt;height:33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" fillcolor="white [3212]" strokecolor="black [3213]" strokeweight="1pt">
                      <v:textbox>
                        <w:txbxContent>
                          <w:p w14:paraId="706034A0" w14:textId="77777777" w:rsidR="00DB38E4" w:rsidRPr="00983ED5" w:rsidRDefault="00DB38E4" w:rsidP="00DB38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第六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2E9A877" w14:textId="77777777" w:rsidR="00DB38E4" w:rsidRPr="005D0840" w:rsidRDefault="00DB38E4" w:rsidP="008C0263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</w:tc>
      </w:tr>
    </w:tbl>
    <w:p w14:paraId="1DBBBAA6" w14:textId="77777777" w:rsidR="00DB38E4" w:rsidRPr="005901BE" w:rsidRDefault="00DB38E4" w:rsidP="00DB38E4">
      <w:pPr>
        <w:spacing w:line="54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04160" behindDoc="0" locked="0" layoutInCell="1" allowOverlap="1" wp14:anchorId="0667D7C9" wp14:editId="58CDF25D">
                <wp:simplePos x="0" y="0"/>
                <wp:positionH relativeFrom="column">
                  <wp:posOffset>635</wp:posOffset>
                </wp:positionH>
                <wp:positionV relativeFrom="paragraph">
                  <wp:posOffset>1905</wp:posOffset>
                </wp:positionV>
                <wp:extent cx="6019165" cy="0"/>
                <wp:effectExtent l="13970" t="7620" r="5715" b="11430"/>
                <wp:wrapNone/>
                <wp:docPr id="19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1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1040C30" id="1028" o:spid="_x0000_s1026" style="position:absolute;z-index:2518041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page" from=".05pt,.15pt" to="474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單元名稱：從空中看地球</w:t>
      </w:r>
    </w:p>
    <w:p w14:paraId="45F43A50" w14:textId="77777777" w:rsidR="00DB38E4" w:rsidRDefault="00DB38E4" w:rsidP="00DB38E4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教學者：</w:t>
      </w:r>
      <w:r>
        <w:rPr>
          <w:rFonts w:ascii="標楷體" w:eastAsia="標楷體" w:hAnsi="標楷體" w:hint="eastAsia"/>
          <w:bCs/>
          <w:color w:val="000000" w:themeColor="text1"/>
        </w:rPr>
        <w:t>陳暐錡</w:t>
      </w:r>
    </w:p>
    <w:p w14:paraId="456DD7E5" w14:textId="77777777" w:rsidR="00DB38E4" w:rsidRDefault="00DB38E4" w:rsidP="00DB38E4">
      <w:pPr>
        <w:spacing w:line="320" w:lineRule="exact"/>
        <w:rPr>
          <w:rFonts w:ascii="標楷體" w:eastAsia="標楷體" w:hAnsi="標楷體" w:cs="Gungsuh"/>
          <w:szCs w:val="32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時間：</w:t>
      </w:r>
      <w:r>
        <w:rPr>
          <w:rFonts w:ascii="標楷體" w:eastAsia="標楷體" w:hAnsi="標楷體" w:cs="Gungsuh" w:hint="eastAsia"/>
          <w:szCs w:val="32"/>
        </w:rPr>
        <w:t>112</w:t>
      </w:r>
      <w:r w:rsidRPr="004A51A9">
        <w:rPr>
          <w:rFonts w:ascii="標楷體" w:eastAsia="標楷體" w:hAnsi="標楷體" w:cs="Gungsuh" w:hint="eastAsia"/>
          <w:szCs w:val="32"/>
        </w:rPr>
        <w:t>年</w:t>
      </w:r>
      <w:r>
        <w:rPr>
          <w:rFonts w:ascii="標楷體" w:eastAsia="標楷體" w:hAnsi="標楷體" w:cs="Gungsuh" w:hint="eastAsia"/>
          <w:szCs w:val="32"/>
        </w:rPr>
        <w:t>4</w:t>
      </w:r>
      <w:r w:rsidRPr="004A51A9">
        <w:rPr>
          <w:rFonts w:ascii="標楷體" w:eastAsia="標楷體" w:hAnsi="標楷體" w:cs="Gungsuh" w:hint="eastAsia"/>
          <w:szCs w:val="32"/>
        </w:rPr>
        <w:t>月</w:t>
      </w:r>
      <w:r>
        <w:rPr>
          <w:rFonts w:ascii="標楷體" w:eastAsia="標楷體" w:hAnsi="標楷體" w:cs="Gungsuh"/>
          <w:szCs w:val="32"/>
        </w:rPr>
        <w:t>7</w:t>
      </w:r>
      <w:r w:rsidRPr="004A51A9">
        <w:rPr>
          <w:rFonts w:ascii="標楷體" w:eastAsia="標楷體" w:hAnsi="標楷體" w:cs="Gungsuh" w:hint="eastAsia"/>
          <w:szCs w:val="32"/>
        </w:rPr>
        <w:t>日</w:t>
      </w:r>
      <w:r>
        <w:rPr>
          <w:rFonts w:ascii="標楷體" w:eastAsia="標楷體" w:hAnsi="標楷體" w:cs="Gungsuh" w:hint="eastAsia"/>
          <w:szCs w:val="32"/>
        </w:rPr>
        <w:t>（五）</w:t>
      </w:r>
    </w:p>
    <w:p w14:paraId="220034F3" w14:textId="77777777" w:rsidR="00DB38E4" w:rsidRPr="005901BE" w:rsidRDefault="00DB38E4" w:rsidP="00DB38E4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cs="Gungsuh" w:hint="eastAsia"/>
          <w:szCs w:val="32"/>
        </w:rPr>
        <w:t xml:space="preserve">      上午11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20</w:t>
      </w:r>
      <w:r w:rsidRPr="004A51A9">
        <w:rPr>
          <w:rFonts w:ascii="標楷體" w:eastAsia="標楷體" w:hAnsi="標楷體" w:cs="Gungsuh" w:hint="eastAsia"/>
          <w:szCs w:val="32"/>
        </w:rPr>
        <w:t>分至</w:t>
      </w:r>
      <w:r>
        <w:rPr>
          <w:rFonts w:ascii="標楷體" w:eastAsia="標楷體" w:hAnsi="標楷體" w:cs="Gungsuh"/>
          <w:szCs w:val="32"/>
        </w:rPr>
        <w:t>12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00</w:t>
      </w:r>
      <w:r w:rsidRPr="004A51A9">
        <w:rPr>
          <w:rFonts w:ascii="標楷體" w:eastAsia="標楷體" w:hAnsi="標楷體" w:cs="Gungsuh" w:hint="eastAsia"/>
          <w:szCs w:val="32"/>
        </w:rPr>
        <w:t>分</w:t>
      </w:r>
    </w:p>
    <w:p w14:paraId="7CFC1010" w14:textId="77777777" w:rsidR="00DB38E4" w:rsidRPr="005901BE" w:rsidRDefault="00DB38E4" w:rsidP="00DB38E4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地點：</w:t>
      </w:r>
      <w:r>
        <w:rPr>
          <w:rFonts w:ascii="標楷體" w:eastAsia="標楷體" w:hAnsi="標楷體" w:hint="eastAsia"/>
          <w:bCs/>
          <w:color w:val="000000" w:themeColor="text1"/>
        </w:rPr>
        <w:t>信義國小501教室</w:t>
      </w:r>
    </w:p>
    <w:p w14:paraId="6D012215" w14:textId="77777777" w:rsidR="00DB38E4" w:rsidRPr="005901BE" w:rsidRDefault="00DB38E4" w:rsidP="00DB38E4">
      <w:pPr>
        <w:spacing w:line="320" w:lineRule="exact"/>
        <w:rPr>
          <w:rFonts w:ascii="標楷體" w:eastAsia="標楷體" w:hAnsi="標楷體"/>
          <w:bCs/>
          <w:color w:val="000000" w:themeColor="text1"/>
          <w:sz w:val="10"/>
          <w:szCs w:val="10"/>
        </w:rPr>
      </w:pPr>
      <w:r>
        <w:rPr>
          <w:rFonts w:ascii="標楷體" w:eastAsia="標楷體" w:hAnsi="標楷體"/>
          <w:noProof/>
          <w:color w:val="000000" w:themeColor="text1"/>
          <w:sz w:val="10"/>
          <w:szCs w:val="10"/>
        </w:rPr>
        <mc:AlternateContent>
          <mc:Choice Requires="wps">
            <w:drawing>
              <wp:anchor distT="0" distB="0" distL="0" distR="0" simplePos="0" relativeHeight="251806208" behindDoc="0" locked="0" layoutInCell="1" allowOverlap="1" wp14:anchorId="6FD7CA66" wp14:editId="447CAB7B">
                <wp:simplePos x="0" y="0"/>
                <wp:positionH relativeFrom="column">
                  <wp:posOffset>5080</wp:posOffset>
                </wp:positionH>
                <wp:positionV relativeFrom="paragraph">
                  <wp:posOffset>116205</wp:posOffset>
                </wp:positionV>
                <wp:extent cx="2869565" cy="0"/>
                <wp:effectExtent l="8890" t="7620" r="7620" b="11430"/>
                <wp:wrapNone/>
                <wp:docPr id="20" name="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695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23A95D" id="1029" o:spid="_x0000_s1026" style="position:absolute;flip:y;z-index:2518062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4pt,9.15pt" to="2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" strokeweight=".5pt">
                <v:stroke joinstyle="miter"/>
              </v:line>
            </w:pict>
          </mc:Fallback>
        </mc:AlternateContent>
      </w:r>
    </w:p>
    <w:p w14:paraId="5F856B99" w14:textId="77777777" w:rsidR="00DB38E4" w:rsidRDefault="00DB38E4" w:rsidP="00DB38E4">
      <w:pPr>
        <w:spacing w:line="276" w:lineRule="auto"/>
        <w:rPr>
          <w:rFonts w:ascii="標楷體" w:eastAsia="標楷體" w:hAnsi="標楷體"/>
          <w:szCs w:val="28"/>
        </w:rPr>
      </w:pPr>
      <w:r w:rsidRPr="001F4A65">
        <w:rPr>
          <w:rFonts w:ascii="標楷體" w:eastAsia="標楷體" w:hAnsi="標楷體" w:hint="eastAsia"/>
          <w:bCs/>
          <w:color w:val="000000" w:themeColor="text1"/>
        </w:rPr>
        <w:t>◎</w:t>
      </w:r>
      <w:r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5901BE">
        <w:rPr>
          <w:rFonts w:ascii="標楷體" w:eastAsia="標楷體" w:hAnsi="標楷體" w:hint="eastAsia"/>
          <w:bCs/>
          <w:color w:val="000000" w:themeColor="text1"/>
        </w:rPr>
        <w:t>教學目標：</w:t>
      </w:r>
      <w:r w:rsidRPr="00983ED5">
        <w:rPr>
          <w:rFonts w:ascii="標楷體" w:eastAsia="標楷體" w:hAnsi="標楷體" w:hint="eastAsia"/>
          <w:szCs w:val="28"/>
        </w:rPr>
        <w:t>能夠針對攝影作品，進行</w:t>
      </w:r>
      <w:r>
        <w:rPr>
          <w:rFonts w:ascii="標楷體" w:eastAsia="標楷體" w:hAnsi="標楷體" w:hint="eastAsia"/>
          <w:szCs w:val="28"/>
        </w:rPr>
        <w:t xml:space="preserve"> </w:t>
      </w:r>
    </w:p>
    <w:p w14:paraId="1C7DC30C" w14:textId="77777777" w:rsidR="00DB38E4" w:rsidRDefault="00DB38E4" w:rsidP="00DB38E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思考與聯想，</w:t>
      </w:r>
      <w:r>
        <w:rPr>
          <w:rFonts w:ascii="標楷體" w:eastAsia="標楷體" w:hAnsi="標楷體" w:hint="eastAsia"/>
          <w:szCs w:val="28"/>
        </w:rPr>
        <w:t>並</w:t>
      </w:r>
      <w:r w:rsidRPr="00983ED5">
        <w:rPr>
          <w:rFonts w:ascii="標楷體" w:eastAsia="標楷體" w:hAnsi="標楷體" w:hint="eastAsia"/>
          <w:szCs w:val="28"/>
        </w:rPr>
        <w:t>將心中對</w:t>
      </w:r>
    </w:p>
    <w:p w14:paraId="1FB05D82" w14:textId="77777777" w:rsidR="00DB38E4" w:rsidRDefault="00DB38E4" w:rsidP="00DB38E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7DCB7468" wp14:editId="013DBB1D">
                <wp:simplePos x="0" y="0"/>
                <wp:positionH relativeFrom="column">
                  <wp:posOffset>2882265</wp:posOffset>
                </wp:positionH>
                <wp:positionV relativeFrom="paragraph">
                  <wp:posOffset>252730</wp:posOffset>
                </wp:positionV>
                <wp:extent cx="2947035" cy="1257300"/>
                <wp:effectExtent l="0" t="0" r="24765" b="19050"/>
                <wp:wrapNone/>
                <wp:docPr id="21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035" cy="1257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FC740" w14:textId="77777777" w:rsidR="00DB38E4" w:rsidRPr="00F21C77" w:rsidRDefault="00DB38E4" w:rsidP="00DB38E4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1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 Leader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：高學習成就者</w:t>
                            </w:r>
                          </w:p>
                          <w:p w14:paraId="7F1BB617" w14:textId="77777777" w:rsidR="00DB38E4" w:rsidRDefault="00DB38E4" w:rsidP="00DB38E4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2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 Lucky Star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：低學習成就者</w:t>
                            </w:r>
                          </w:p>
                          <w:p w14:paraId="65259A5F" w14:textId="77777777" w:rsidR="00DB38E4" w:rsidRPr="00F21C77" w:rsidRDefault="00DB38E4" w:rsidP="00DB38E4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3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Co-leader</w:t>
                            </w:r>
                          </w:p>
                          <w:p w14:paraId="6EA01ED4" w14:textId="77777777" w:rsidR="00DB38E4" w:rsidRPr="00F21C77" w:rsidRDefault="00DB38E4" w:rsidP="00DB38E4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4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→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Supporter</w:t>
                            </w:r>
                          </w:p>
                          <w:p w14:paraId="0FCB8F93" w14:textId="77777777" w:rsidR="00DB38E4" w:rsidRPr="00F21C77" w:rsidRDefault="00DB38E4" w:rsidP="00DB38E4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星星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DCB7468" id="_x0000_s1049" style="position:absolute;margin-left:226.95pt;margin-top:19.9pt;width:232.05pt;height:99pt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" fillcolor="white [3212]" strokecolor="black [3213]" strokeweight="2pt">
                <v:textbox>
                  <w:txbxContent>
                    <w:p w14:paraId="35CFC740" w14:textId="77777777" w:rsidR="00DB38E4" w:rsidRPr="00F21C77" w:rsidRDefault="00DB38E4" w:rsidP="00DB38E4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1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 Leader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：高學習成就者</w:t>
                      </w:r>
                    </w:p>
                    <w:p w14:paraId="7F1BB617" w14:textId="77777777" w:rsidR="00DB38E4" w:rsidRDefault="00DB38E4" w:rsidP="00DB38E4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2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 Lucky Star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：低學習成就者</w:t>
                      </w:r>
                    </w:p>
                    <w:p w14:paraId="65259A5F" w14:textId="77777777" w:rsidR="00DB38E4" w:rsidRPr="00F21C77" w:rsidRDefault="00DB38E4" w:rsidP="00DB38E4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3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Co-leader</w:t>
                      </w:r>
                    </w:p>
                    <w:p w14:paraId="6EA01ED4" w14:textId="77777777" w:rsidR="00DB38E4" w:rsidRPr="00F21C77" w:rsidRDefault="00DB38E4" w:rsidP="00DB38E4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4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→ 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Supporter</w:t>
                      </w:r>
                    </w:p>
                    <w:p w14:paraId="0FCB8F93" w14:textId="77777777" w:rsidR="00DB38E4" w:rsidRPr="00F21C77" w:rsidRDefault="00DB38E4" w:rsidP="00DB38E4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星星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景物的感悟</w:t>
      </w:r>
      <w:r>
        <w:rPr>
          <w:rFonts w:ascii="標楷體" w:eastAsia="標楷體" w:hAnsi="標楷體" w:hint="eastAsia"/>
          <w:szCs w:val="28"/>
        </w:rPr>
        <w:t>，</w:t>
      </w:r>
      <w:r>
        <w:rPr>
          <w:rFonts w:ascii="標楷體" w:eastAsia="標楷體" w:hAnsi="標楷體"/>
          <w:szCs w:val="28"/>
        </w:rPr>
        <w:t>以</w:t>
      </w:r>
      <w:r w:rsidRPr="00983ED5">
        <w:rPr>
          <w:rFonts w:ascii="標楷體" w:eastAsia="標楷體" w:hAnsi="標楷體" w:hint="eastAsia"/>
          <w:szCs w:val="28"/>
        </w:rPr>
        <w:t>「事實描</w:t>
      </w:r>
    </w:p>
    <w:p w14:paraId="4BFFF5E7" w14:textId="77777777" w:rsidR="00DB38E4" w:rsidRDefault="00DB38E4" w:rsidP="00DB38E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述」、「發揮想像」及「心</w:t>
      </w:r>
    </w:p>
    <w:p w14:paraId="3589892B" w14:textId="77777777" w:rsidR="00DB38E4" w:rsidRDefault="00DB38E4" w:rsidP="00DB38E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情感受」的寫作元素，進</w:t>
      </w:r>
    </w:p>
    <w:p w14:paraId="785FFFD3" w14:textId="77777777" w:rsidR="00DB38E4" w:rsidRPr="001F4A65" w:rsidRDefault="00DB38E4" w:rsidP="00DB38E4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行視覺摹寫的創作。</w:t>
      </w:r>
    </w:p>
    <w:tbl>
      <w:tblPr>
        <w:tblW w:w="947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4162"/>
        <w:gridCol w:w="437"/>
        <w:gridCol w:w="4441"/>
      </w:tblGrid>
      <w:tr w:rsidR="00DB38E4" w:rsidRPr="005D0840" w14:paraId="37E7D518" w14:textId="77777777" w:rsidTr="008C0263">
        <w:trPr>
          <w:trHeight w:val="1437"/>
        </w:trPr>
        <w:tc>
          <w:tcPr>
            <w:tcW w:w="9477" w:type="dxa"/>
            <w:gridSpan w:val="4"/>
            <w:tcBorders>
              <w:top w:val="single" w:sz="4" w:space="0" w:color="404040"/>
              <w:bottom w:val="single" w:sz="4" w:space="0" w:color="262626"/>
              <w:right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E62D41" w14:textId="77777777" w:rsidR="00DB38E4" w:rsidRDefault="00DB38E4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F4A65">
              <w:rPr>
                <w:rFonts w:ascii="標楷體" w:eastAsia="標楷體" w:hAnsi="標楷體" w:hint="eastAsia"/>
                <w:bCs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觀看學生學習重點：</w:t>
            </w:r>
          </w:p>
          <w:p w14:paraId="3A62C3CC" w14:textId="77777777" w:rsidR="00DB38E4" w:rsidRPr="00983ED5" w:rsidRDefault="00DB38E4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1、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是否專注於小組討論中。</w:t>
            </w:r>
          </w:p>
          <w:p w14:paraId="79FE30E3" w14:textId="77777777" w:rsidR="00DB38E4" w:rsidRPr="00983ED5" w:rsidRDefault="00DB38E4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2、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是否能透過平板操作，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有效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參與課堂活動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27A6751E" w14:textId="77777777" w:rsidR="00DB38E4" w:rsidRPr="00983ED5" w:rsidRDefault="00DB38E4" w:rsidP="008C0263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3、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在師生共作中，是否可以參與小組討論，並完成課堂任務。</w:t>
            </w:r>
          </w:p>
        </w:tc>
      </w:tr>
      <w:tr w:rsidR="00DB38E4" w:rsidRPr="005D0840" w14:paraId="5694660C" w14:textId="77777777" w:rsidTr="008C0263">
        <w:trPr>
          <w:trHeight w:val="443"/>
        </w:trPr>
        <w:tc>
          <w:tcPr>
            <w:tcW w:w="9477" w:type="dxa"/>
            <w:gridSpan w:val="4"/>
            <w:tcBorders>
              <w:top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E6C159" w14:textId="77777777" w:rsidR="00DB38E4" w:rsidRPr="005D0840" w:rsidRDefault="00DB38E4" w:rsidP="008C0263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學生學習記錄及如何學習（可條列式）</w:t>
            </w:r>
          </w:p>
        </w:tc>
      </w:tr>
      <w:tr w:rsidR="00DB38E4" w:rsidRPr="005D0840" w14:paraId="71DA7BAD" w14:textId="77777777" w:rsidTr="008C0263">
        <w:trPr>
          <w:trHeight w:val="300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1BB7B9" w14:textId="77777777" w:rsidR="00DB38E4" w:rsidRPr="005E2C84" w:rsidRDefault="00DB38E4" w:rsidP="008C0263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 w:rsidRPr="005E2C84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1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63F41F" w14:textId="6F851075" w:rsidR="00DB38E4" w:rsidRPr="00096E6C" w:rsidRDefault="00DB38E4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主動提供意見，會提醒小組依找寫作三元素完成學習任務。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9920C7" w14:textId="77777777" w:rsidR="00DB38E4" w:rsidRPr="005E2C84" w:rsidRDefault="00DB38E4" w:rsidP="008C0263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2</w:t>
            </w:r>
          </w:p>
        </w:tc>
        <w:tc>
          <w:tcPr>
            <w:tcW w:w="4441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8B5220" w14:textId="36C3601B" w:rsidR="00DB38E4" w:rsidRPr="00096E6C" w:rsidRDefault="00DB38E4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討論時沒有發言，僅在旁邊看。</w:t>
            </w:r>
          </w:p>
        </w:tc>
      </w:tr>
      <w:tr w:rsidR="00DB38E4" w:rsidRPr="005D0840" w14:paraId="51FD22DD" w14:textId="77777777" w:rsidTr="008C0263">
        <w:trPr>
          <w:trHeight w:val="126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C784F8" w14:textId="77777777" w:rsidR="00DB38E4" w:rsidRPr="005E2C84" w:rsidRDefault="00DB38E4" w:rsidP="008C0263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3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45184E" w14:textId="5C48C249" w:rsidR="00DB38E4" w:rsidRPr="00096E6C" w:rsidRDefault="00DB38E4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主動提供意見，並記錄討論過程，主動協助上傳小組成品。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C225A1" w14:textId="77777777" w:rsidR="00DB38E4" w:rsidRPr="005E2C84" w:rsidRDefault="00DB38E4" w:rsidP="008C0263">
            <w:pPr>
              <w:widowControl/>
              <w:spacing w:line="600" w:lineRule="auto"/>
              <w:rPr>
                <w:rFonts w:ascii="標楷體" w:eastAsia="標楷體" w:hAnsi="標楷體" w:cs="新細明體"/>
                <w:color w:val="000000" w:themeColor="text1"/>
                <w:kern w:val="0"/>
                <w:sz w:val="4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8"/>
              </w:rPr>
              <w:t>4</w:t>
            </w:r>
          </w:p>
        </w:tc>
        <w:tc>
          <w:tcPr>
            <w:tcW w:w="4441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2A5B4A" w14:textId="2833BB5D" w:rsidR="00DB38E4" w:rsidRPr="00096E6C" w:rsidRDefault="00DB38E4" w:rsidP="008C0263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主動拿詞彙表，主動提供意見。</w:t>
            </w:r>
          </w:p>
        </w:tc>
      </w:tr>
    </w:tbl>
    <w:p w14:paraId="772F5139" w14:textId="77777777" w:rsidR="00DB38E4" w:rsidRDefault="00DB38E4" w:rsidP="00DB38E4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05184" behindDoc="1" locked="0" layoutInCell="1" allowOverlap="1" wp14:anchorId="383FE86E" wp14:editId="06C493D7">
                <wp:simplePos x="0" y="0"/>
                <wp:positionH relativeFrom="margin">
                  <wp:align>right</wp:align>
                </wp:positionH>
                <wp:positionV relativeFrom="paragraph">
                  <wp:posOffset>217170</wp:posOffset>
                </wp:positionV>
                <wp:extent cx="6046470" cy="2486025"/>
                <wp:effectExtent l="0" t="0" r="11430" b="28575"/>
                <wp:wrapNone/>
                <wp:docPr id="22" name="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6470" cy="2486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E33C37" id="1030" o:spid="_x0000_s1026" style="position:absolute;margin-left:424.9pt;margin-top:17.1pt;width:476.1pt;height:195.75pt;z-index:-25151129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" filled="f" strokecolor="#0c0c0c">
                <w10:wrap anchorx="margin"/>
              </v:rect>
            </w:pict>
          </mc:Fallback>
        </mc:AlternateContent>
      </w:r>
    </w:p>
    <w:p w14:paraId="6D4BE8D9" w14:textId="77777777" w:rsidR="00DB38E4" w:rsidRPr="005D0840" w:rsidRDefault="00DB38E4" w:rsidP="00DB38E4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983ED5">
        <w:rPr>
          <w:rFonts w:ascii="標楷體" w:eastAsia="標楷體" w:hAnsi="標楷體" w:hint="eastAsia"/>
          <w:color w:val="000000" w:themeColor="text1"/>
        </w:rPr>
        <w:t>◎</w:t>
      </w:r>
      <w:r>
        <w:rPr>
          <w:rFonts w:ascii="標楷體" w:eastAsia="標楷體" w:hAnsi="標楷體" w:hint="eastAsia"/>
          <w:color w:val="000000" w:themeColor="text1"/>
        </w:rPr>
        <w:t xml:space="preserve"> 回饋與建議：</w:t>
      </w:r>
    </w:p>
    <w:p w14:paraId="1430B177" w14:textId="49D811A6" w:rsidR="00DB38E4" w:rsidRDefault="00DB38E4" w:rsidP="00DB38E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 xml:space="preserve">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每位孩子皆使用平板的時間僅在投票部分。</w:t>
      </w:r>
    </w:p>
    <w:p w14:paraId="2B14D39C" w14:textId="1934F2A1" w:rsidR="00DB38E4" w:rsidRPr="00096E6C" w:rsidRDefault="00DB38E4" w:rsidP="00DB38E4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2、分組討論時，孩子的討論策略和方式，需要帶領。</w:t>
      </w:r>
    </w:p>
    <w:p w14:paraId="764E640C" w14:textId="0AAAF9FB" w:rsidR="00DB38E4" w:rsidRPr="00096E6C" w:rsidRDefault="00DB38E4" w:rsidP="00DB38E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3、孩子分組上台發表時，用</w:t>
      </w:r>
      <w:r w:rsidRPr="003641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MyViewboard</w:t>
      </w:r>
      <w:r>
        <w:rPr>
          <w:rFonts w:ascii="標楷體" w:eastAsia="標楷體" w:hAnsi="標楷體" w:cs="Arial" w:hint="eastAsia"/>
          <w:color w:val="000000" w:themeColor="text1"/>
          <w:szCs w:val="21"/>
          <w:shd w:val="clear" w:color="auto" w:fill="FFFFFF"/>
        </w:rPr>
        <w:t>放大作品是否會更佳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7DDB0C22" w14:textId="098D4396" w:rsidR="00DB38E4" w:rsidRDefault="00DB38E4" w:rsidP="00DB38E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4、提問能有層次會更好：fact</w:t>
      </w:r>
      <w:r w:rsidRPr="00DB38E4">
        <w:rPr>
          <w:rFonts w:ascii="標楷體" w:eastAsia="標楷體" w:hAnsi="標楷體" w:cs="新細明體"/>
          <w:color w:val="000000" w:themeColor="text1"/>
          <w:kern w:val="0"/>
        </w:rPr>
        <w:t>→</w:t>
      </w:r>
      <w:r w:rsidRPr="00DB38E4">
        <w:rPr>
          <w:rFonts w:ascii="標楷體" w:eastAsia="標楷體" w:hAnsi="標楷體" w:cs="新細明體" w:hint="eastAsia"/>
          <w:color w:val="000000" w:themeColor="text1"/>
          <w:kern w:val="0"/>
        </w:rPr>
        <w:t>feelings</w:t>
      </w:r>
      <w:r w:rsidRPr="00DB38E4">
        <w:rPr>
          <w:rFonts w:ascii="標楷體" w:eastAsia="標楷體" w:hAnsi="標楷體" w:cs="新細明體"/>
          <w:color w:val="000000" w:themeColor="text1"/>
          <w:kern w:val="0"/>
        </w:rPr>
        <w:t>→</w:t>
      </w:r>
      <w:r w:rsidRPr="00DB38E4">
        <w:rPr>
          <w:rFonts w:ascii="標楷體" w:eastAsia="標楷體" w:hAnsi="標楷體" w:cs="新細明體" w:hint="eastAsia"/>
          <w:color w:val="000000" w:themeColor="text1"/>
          <w:kern w:val="0"/>
        </w:rPr>
        <w:t>findings</w:t>
      </w:r>
      <w:r w:rsidRPr="00DB38E4">
        <w:rPr>
          <w:rFonts w:ascii="標楷體" w:eastAsia="標楷體" w:hAnsi="標楷體" w:cs="新細明體"/>
          <w:color w:val="000000" w:themeColor="text1"/>
          <w:kern w:val="0"/>
        </w:rPr>
        <w:t>→</w:t>
      </w:r>
      <w:r w:rsidRPr="00DB38E4">
        <w:rPr>
          <w:rFonts w:ascii="標楷體" w:eastAsia="標楷體" w:hAnsi="標楷體" w:cs="新細明體" w:hint="eastAsia"/>
          <w:color w:val="000000" w:themeColor="text1"/>
          <w:kern w:val="0"/>
        </w:rPr>
        <w:t>future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1B42F2C0" w14:textId="23FE97A6" w:rsidR="00DB38E4" w:rsidRPr="00096E6C" w:rsidRDefault="00DB38E4" w:rsidP="00DB38E4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5、教師用心準備。但很緊張，孩子也緊張。</w:t>
      </w:r>
    </w:p>
    <w:p w14:paraId="56D120A4" w14:textId="7FEA1F64" w:rsidR="00DB38E4" w:rsidRDefault="00DB38E4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6、最後的提問，讓孩子回答課堂上所學內容的用意是什麼。</w:t>
      </w:r>
    </w:p>
    <w:p w14:paraId="2C5EF53C" w14:textId="77777777" w:rsidR="00303B5C" w:rsidRDefault="00303B5C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51F2CA19" w14:textId="77777777" w:rsidR="00303B5C" w:rsidRDefault="00303B5C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6A400FF9" w14:textId="77777777" w:rsidR="00303B5C" w:rsidRDefault="00303B5C" w:rsidP="00433790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1BFCEC7D" w14:textId="5412DF95" w:rsidR="00303B5C" w:rsidRPr="00303B5C" w:rsidRDefault="00303B5C" w:rsidP="00303B5C">
      <w:pPr>
        <w:jc w:val="right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03B5C">
        <w:rPr>
          <w:rFonts w:ascii="標楷體" w:eastAsia="標楷體" w:hAnsi="標楷體" w:hint="eastAsia"/>
          <w:color w:val="000000" w:themeColor="text1"/>
          <w:bdr w:val="single" w:sz="4" w:space="0" w:color="auto"/>
        </w:rPr>
        <w:lastRenderedPageBreak/>
        <w:t>觀察者：</w:t>
      </w:r>
      <w:r>
        <w:rPr>
          <w:rFonts w:ascii="標楷體" w:eastAsia="標楷體" w:hAnsi="標楷體" w:hint="eastAsia"/>
          <w:color w:val="000000" w:themeColor="text1"/>
          <w:bdr w:val="single" w:sz="4" w:space="0" w:color="auto"/>
        </w:rPr>
        <w:t>邱志洋</w:t>
      </w:r>
    </w:p>
    <w:p w14:paraId="5109421D" w14:textId="63C034D7" w:rsidR="00303B5C" w:rsidRPr="005D0840" w:rsidRDefault="00303B5C" w:rsidP="00303B5C">
      <w:pPr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</w:t>
      </w:r>
      <w:r w:rsidRPr="005D0840">
        <w:rPr>
          <w:rFonts w:ascii="標楷體" w:eastAsia="標楷體" w:hAnsi="標楷體" w:hint="eastAsia"/>
          <w:color w:val="000000" w:themeColor="text1"/>
          <w:sz w:val="40"/>
          <w:szCs w:val="40"/>
        </w:rPr>
        <w:t>教學活動觀察表</w:t>
      </w:r>
      <w:r w:rsidRPr="005D084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Pr="00B65B3C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觀察：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五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組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tbl>
      <w:tblPr>
        <w:tblStyle w:val="a8"/>
        <w:tblpPr w:leftFromText="180" w:rightFromText="180" w:vertAnchor="text" w:horzAnchor="margin" w:tblpXSpec="right" w:tblpY="350"/>
        <w:tblW w:w="0" w:type="auto"/>
        <w:tblLook w:val="04A0" w:firstRow="1" w:lastRow="0" w:firstColumn="1" w:lastColumn="0" w:noHBand="0" w:noVBand="1"/>
      </w:tblPr>
      <w:tblGrid>
        <w:gridCol w:w="4995"/>
      </w:tblGrid>
      <w:tr w:rsidR="00303B5C" w:rsidRPr="005D0840" w14:paraId="0C08FC90" w14:textId="77777777" w:rsidTr="006673E9">
        <w:trPr>
          <w:trHeight w:val="2825"/>
        </w:trPr>
        <w:tc>
          <w:tcPr>
            <w:tcW w:w="4995" w:type="dxa"/>
          </w:tcPr>
          <w:p w14:paraId="6B3A300B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19520" behindDoc="0" locked="0" layoutInCell="1" allowOverlap="1" wp14:anchorId="47CB5E6D" wp14:editId="5FF25283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95250</wp:posOffset>
                      </wp:positionV>
                      <wp:extent cx="2756535" cy="327660"/>
                      <wp:effectExtent l="0" t="0" r="24765" b="15240"/>
                      <wp:wrapNone/>
                      <wp:docPr id="23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653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AF0772" w14:textId="77777777" w:rsidR="00303B5C" w:rsidRPr="00AE661C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32"/>
                                    </w:rPr>
                                  </w:pPr>
                                  <w:r w:rsidRPr="00AE661C">
                                    <w:rPr>
                                      <w:rFonts w:ascii="標楷體" w:eastAsia="標楷體" w:hAnsi="標楷體" w:hint="eastAsia"/>
                                      <w:szCs w:val="32"/>
                                    </w:rPr>
                                    <w:t>黑板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47CB5E6D" id="_x0000_s1058" type="#_x0000_t202" style="position:absolute;margin-left:10.65pt;margin-top:7.5pt;width:217.05pt;height:25.8pt;z-index:2518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">
                      <v:textbox>
                        <w:txbxContent>
                          <w:p w14:paraId="5BAF0772" w14:textId="77777777" w:rsidR="00303B5C" w:rsidRPr="00AE661C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AE661C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黑板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2520A36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105E88F8" w14:textId="77777777" w:rsidR="00303B5C" w:rsidRPr="00983ED5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2592" behindDoc="0" locked="0" layoutInCell="1" allowOverlap="1" wp14:anchorId="6E546067" wp14:editId="36033014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24" name="矩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91840E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第三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E546067" id="矩形 24" o:spid="_x0000_s1059" style="position:absolute;margin-left:166.75pt;margin-top:5.85pt;width:57.75pt;height:33pt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" fillcolor="white [3212]" strokecolor="black [3213]" strokeweight="1pt">
                      <v:textbox>
                        <w:txbxContent>
                          <w:p w14:paraId="5691840E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第三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1568" behindDoc="0" locked="0" layoutInCell="1" allowOverlap="1" wp14:anchorId="33582F08" wp14:editId="59110F7C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25" name="矩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E5534B3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第二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3582F08" id="矩形 25" o:spid="_x0000_s1060" style="position:absolute;margin-left:90.25pt;margin-top:5.85pt;width:57.75pt;height:33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" fillcolor="white [3212]" strokecolor="black [3213]" strokeweight="1pt">
                      <v:textbox>
                        <w:txbxContent>
                          <w:p w14:paraId="0E5534B3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第二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0544" behindDoc="0" locked="0" layoutInCell="1" allowOverlap="1" wp14:anchorId="7E8BF01E" wp14:editId="0FF0B2C9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02F009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第一組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E8BF01E" id="矩形 26" o:spid="_x0000_s1061" style="position:absolute;margin-left:11.5pt;margin-top:5.85pt;width:57.75pt;height:33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" fillcolor="white [3212]" strokecolor="black [3213]" strokeweight="1pt">
                      <v:textbox>
                        <w:txbxContent>
                          <w:p w14:paraId="4A02F009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第一組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4640" behindDoc="0" locked="0" layoutInCell="1" allowOverlap="1" wp14:anchorId="470D1655" wp14:editId="694365D2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8BEC5B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第五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70D1655" id="矩形 27" o:spid="_x0000_s1062" style="position:absolute;margin-left:91.3pt;margin-top:52.35pt;width:57.75pt;height:33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" fillcolor="#bfbfbf [2412]" strokecolor="black [3213]" strokeweight="1pt">
                      <v:textbox>
                        <w:txbxContent>
                          <w:p w14:paraId="638BEC5B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第五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3616" behindDoc="0" locked="0" layoutInCell="1" allowOverlap="1" wp14:anchorId="19A9E622" wp14:editId="25EE7062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1D4E198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第四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9A9E622" id="矩形 28" o:spid="_x0000_s1063" style="position:absolute;margin-left:12.55pt;margin-top:52.35pt;width:57.75pt;height:33pt;z-index:25182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" fillcolor="white [3212]" strokecolor="black [3213]" strokeweight="1pt">
                      <v:textbox>
                        <w:txbxContent>
                          <w:p w14:paraId="71D4E198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第四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5B95349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01BCCC0C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25664" behindDoc="0" locked="0" layoutInCell="1" allowOverlap="1" wp14:anchorId="475A24C3" wp14:editId="6841196A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131445</wp:posOffset>
                      </wp:positionV>
                      <wp:extent cx="733425" cy="419100"/>
                      <wp:effectExtent l="0" t="0" r="28575" b="19050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0B12BEE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第六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75A24C3" id="矩形 29" o:spid="_x0000_s1064" style="position:absolute;margin-left:167.8pt;margin-top:10.35pt;width:57.75pt;height:33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" fillcolor="white [3212]" strokecolor="black [3213]" strokeweight="1pt">
                      <v:textbox>
                        <w:txbxContent>
                          <w:p w14:paraId="30B12BEE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第六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2ECA880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</w:tc>
      </w:tr>
    </w:tbl>
    <w:p w14:paraId="4FCDE46C" w14:textId="77777777" w:rsidR="00303B5C" w:rsidRPr="005901BE" w:rsidRDefault="00303B5C" w:rsidP="00303B5C">
      <w:pPr>
        <w:spacing w:line="54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16448" behindDoc="0" locked="0" layoutInCell="1" allowOverlap="1" wp14:anchorId="2478E9C7" wp14:editId="4DAD2AD8">
                <wp:simplePos x="0" y="0"/>
                <wp:positionH relativeFrom="column">
                  <wp:posOffset>635</wp:posOffset>
                </wp:positionH>
                <wp:positionV relativeFrom="paragraph">
                  <wp:posOffset>1905</wp:posOffset>
                </wp:positionV>
                <wp:extent cx="6019165" cy="0"/>
                <wp:effectExtent l="13970" t="7620" r="5715" b="11430"/>
                <wp:wrapNone/>
                <wp:docPr id="30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1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32F37EC" id="1028" o:spid="_x0000_s1026" style="position:absolute;z-index:25181644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page" from=".05pt,.15pt" to="474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單元名稱：從空中看地球</w:t>
      </w:r>
    </w:p>
    <w:p w14:paraId="28C0E159" w14:textId="77777777" w:rsidR="00303B5C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教學者：</w:t>
      </w:r>
      <w:r>
        <w:rPr>
          <w:rFonts w:ascii="標楷體" w:eastAsia="標楷體" w:hAnsi="標楷體" w:hint="eastAsia"/>
          <w:bCs/>
          <w:color w:val="000000" w:themeColor="text1"/>
        </w:rPr>
        <w:t>陳暐錡</w:t>
      </w:r>
    </w:p>
    <w:p w14:paraId="0A91CC35" w14:textId="77777777" w:rsidR="00303B5C" w:rsidRDefault="00303B5C" w:rsidP="00303B5C">
      <w:pPr>
        <w:spacing w:line="320" w:lineRule="exact"/>
        <w:rPr>
          <w:rFonts w:ascii="標楷體" w:eastAsia="標楷體" w:hAnsi="標楷體" w:cs="Gungsuh"/>
          <w:szCs w:val="32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時間：</w:t>
      </w:r>
      <w:r>
        <w:rPr>
          <w:rFonts w:ascii="標楷體" w:eastAsia="標楷體" w:hAnsi="標楷體" w:cs="Gungsuh" w:hint="eastAsia"/>
          <w:szCs w:val="32"/>
        </w:rPr>
        <w:t>112</w:t>
      </w:r>
      <w:r w:rsidRPr="004A51A9">
        <w:rPr>
          <w:rFonts w:ascii="標楷體" w:eastAsia="標楷體" w:hAnsi="標楷體" w:cs="Gungsuh" w:hint="eastAsia"/>
          <w:szCs w:val="32"/>
        </w:rPr>
        <w:t>年</w:t>
      </w:r>
      <w:r>
        <w:rPr>
          <w:rFonts w:ascii="標楷體" w:eastAsia="標楷體" w:hAnsi="標楷體" w:cs="Gungsuh" w:hint="eastAsia"/>
          <w:szCs w:val="32"/>
        </w:rPr>
        <w:t>4</w:t>
      </w:r>
      <w:r w:rsidRPr="004A51A9">
        <w:rPr>
          <w:rFonts w:ascii="標楷體" w:eastAsia="標楷體" w:hAnsi="標楷體" w:cs="Gungsuh" w:hint="eastAsia"/>
          <w:szCs w:val="32"/>
        </w:rPr>
        <w:t>月</w:t>
      </w:r>
      <w:r>
        <w:rPr>
          <w:rFonts w:ascii="標楷體" w:eastAsia="標楷體" w:hAnsi="標楷體" w:cs="Gungsuh"/>
          <w:szCs w:val="32"/>
        </w:rPr>
        <w:t>7</w:t>
      </w:r>
      <w:r w:rsidRPr="004A51A9">
        <w:rPr>
          <w:rFonts w:ascii="標楷體" w:eastAsia="標楷體" w:hAnsi="標楷體" w:cs="Gungsuh" w:hint="eastAsia"/>
          <w:szCs w:val="32"/>
        </w:rPr>
        <w:t>日</w:t>
      </w:r>
      <w:r>
        <w:rPr>
          <w:rFonts w:ascii="標楷體" w:eastAsia="標楷體" w:hAnsi="標楷體" w:cs="Gungsuh" w:hint="eastAsia"/>
          <w:szCs w:val="32"/>
        </w:rPr>
        <w:t>（五）</w:t>
      </w:r>
    </w:p>
    <w:p w14:paraId="1653BB90" w14:textId="77777777" w:rsidR="00303B5C" w:rsidRPr="005901BE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cs="Gungsuh" w:hint="eastAsia"/>
          <w:szCs w:val="32"/>
        </w:rPr>
        <w:t xml:space="preserve">      上午11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20</w:t>
      </w:r>
      <w:r w:rsidRPr="004A51A9">
        <w:rPr>
          <w:rFonts w:ascii="標楷體" w:eastAsia="標楷體" w:hAnsi="標楷體" w:cs="Gungsuh" w:hint="eastAsia"/>
          <w:szCs w:val="32"/>
        </w:rPr>
        <w:t>分至</w:t>
      </w:r>
      <w:r>
        <w:rPr>
          <w:rFonts w:ascii="標楷體" w:eastAsia="標楷體" w:hAnsi="標楷體" w:cs="Gungsuh"/>
          <w:szCs w:val="32"/>
        </w:rPr>
        <w:t>12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00</w:t>
      </w:r>
      <w:r w:rsidRPr="004A51A9">
        <w:rPr>
          <w:rFonts w:ascii="標楷體" w:eastAsia="標楷體" w:hAnsi="標楷體" w:cs="Gungsuh" w:hint="eastAsia"/>
          <w:szCs w:val="32"/>
        </w:rPr>
        <w:t>分</w:t>
      </w:r>
    </w:p>
    <w:p w14:paraId="254F4088" w14:textId="77777777" w:rsidR="00303B5C" w:rsidRPr="005901BE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地點：</w:t>
      </w:r>
      <w:r>
        <w:rPr>
          <w:rFonts w:ascii="標楷體" w:eastAsia="標楷體" w:hAnsi="標楷體" w:hint="eastAsia"/>
          <w:bCs/>
          <w:color w:val="000000" w:themeColor="text1"/>
        </w:rPr>
        <w:t>信義國小501教室</w:t>
      </w:r>
    </w:p>
    <w:p w14:paraId="6C6B643D" w14:textId="77777777" w:rsidR="00303B5C" w:rsidRPr="005901BE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  <w:sz w:val="10"/>
          <w:szCs w:val="10"/>
        </w:rPr>
      </w:pPr>
      <w:r>
        <w:rPr>
          <w:rFonts w:ascii="標楷體" w:eastAsia="標楷體" w:hAnsi="標楷體"/>
          <w:noProof/>
          <w:color w:val="000000" w:themeColor="text1"/>
          <w:sz w:val="10"/>
          <w:szCs w:val="10"/>
        </w:rPr>
        <mc:AlternateContent>
          <mc:Choice Requires="wps">
            <w:drawing>
              <wp:anchor distT="0" distB="0" distL="0" distR="0" simplePos="0" relativeHeight="251818496" behindDoc="0" locked="0" layoutInCell="1" allowOverlap="1" wp14:anchorId="0751791D" wp14:editId="5B9FFC70">
                <wp:simplePos x="0" y="0"/>
                <wp:positionH relativeFrom="column">
                  <wp:posOffset>5080</wp:posOffset>
                </wp:positionH>
                <wp:positionV relativeFrom="paragraph">
                  <wp:posOffset>116205</wp:posOffset>
                </wp:positionV>
                <wp:extent cx="2869565" cy="0"/>
                <wp:effectExtent l="8890" t="7620" r="7620" b="11430"/>
                <wp:wrapNone/>
                <wp:docPr id="31" name="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695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2DA8D04" id="1029" o:spid="_x0000_s1026" style="position:absolute;flip:y;z-index:2518184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4pt,9.15pt" to="2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" strokeweight=".5pt">
                <v:stroke joinstyle="miter"/>
              </v:line>
            </w:pict>
          </mc:Fallback>
        </mc:AlternateContent>
      </w:r>
    </w:p>
    <w:p w14:paraId="6EF17942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 w:rsidRPr="001F4A65">
        <w:rPr>
          <w:rFonts w:ascii="標楷體" w:eastAsia="標楷體" w:hAnsi="標楷體" w:hint="eastAsia"/>
          <w:bCs/>
          <w:color w:val="000000" w:themeColor="text1"/>
        </w:rPr>
        <w:t>◎</w:t>
      </w:r>
      <w:r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5901BE">
        <w:rPr>
          <w:rFonts w:ascii="標楷體" w:eastAsia="標楷體" w:hAnsi="標楷體" w:hint="eastAsia"/>
          <w:bCs/>
          <w:color w:val="000000" w:themeColor="text1"/>
        </w:rPr>
        <w:t>教學目標：</w:t>
      </w:r>
      <w:r w:rsidRPr="00983ED5">
        <w:rPr>
          <w:rFonts w:ascii="標楷體" w:eastAsia="標楷體" w:hAnsi="標楷體" w:hint="eastAsia"/>
          <w:szCs w:val="28"/>
        </w:rPr>
        <w:t>能夠針對攝影作品，進行</w:t>
      </w:r>
      <w:r>
        <w:rPr>
          <w:rFonts w:ascii="標楷體" w:eastAsia="標楷體" w:hAnsi="標楷體" w:hint="eastAsia"/>
          <w:szCs w:val="28"/>
        </w:rPr>
        <w:t xml:space="preserve"> </w:t>
      </w:r>
    </w:p>
    <w:p w14:paraId="40C5D7FB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思考與聯想，</w:t>
      </w:r>
      <w:r>
        <w:rPr>
          <w:rFonts w:ascii="標楷體" w:eastAsia="標楷體" w:hAnsi="標楷體" w:hint="eastAsia"/>
          <w:szCs w:val="28"/>
        </w:rPr>
        <w:t>並</w:t>
      </w:r>
      <w:r w:rsidRPr="00983ED5">
        <w:rPr>
          <w:rFonts w:ascii="標楷體" w:eastAsia="標楷體" w:hAnsi="標楷體" w:hint="eastAsia"/>
          <w:szCs w:val="28"/>
        </w:rPr>
        <w:t>將心中對</w:t>
      </w:r>
    </w:p>
    <w:p w14:paraId="00FB8D88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826688" behindDoc="0" locked="0" layoutInCell="1" allowOverlap="1" wp14:anchorId="23A449A7" wp14:editId="70AA53E5">
                <wp:simplePos x="0" y="0"/>
                <wp:positionH relativeFrom="column">
                  <wp:posOffset>2882265</wp:posOffset>
                </wp:positionH>
                <wp:positionV relativeFrom="paragraph">
                  <wp:posOffset>252730</wp:posOffset>
                </wp:positionV>
                <wp:extent cx="2947035" cy="1257300"/>
                <wp:effectExtent l="0" t="0" r="24765" b="19050"/>
                <wp:wrapNone/>
                <wp:docPr id="96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035" cy="1257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2789CB" w14:textId="0E0596A9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1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Co-leader</w:t>
                            </w:r>
                          </w:p>
                          <w:p w14:paraId="69DE12E6" w14:textId="558BAB67" w:rsidR="00303B5C" w:rsidRDefault="00303B5C" w:rsidP="00303B5C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2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Supporter</w:t>
                            </w:r>
                          </w:p>
                          <w:p w14:paraId="0787FFD0" w14:textId="6A3B6A47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3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Leader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：高學習成就者</w:t>
                            </w:r>
                          </w:p>
                          <w:p w14:paraId="076D8484" w14:textId="323C4A5D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4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Lucky Star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：低學習成就者</w:t>
                            </w:r>
                          </w:p>
                          <w:p w14:paraId="0F81670A" w14:textId="77777777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星星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3A449A7" id="_x0000_s1065" style="position:absolute;margin-left:226.95pt;margin-top:19.9pt;width:232.05pt;height:99pt;z-index:25182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" fillcolor="white [3212]" strokecolor="black [3213]" strokeweight="2pt">
                <v:textbox>
                  <w:txbxContent>
                    <w:p w14:paraId="4A2789CB" w14:textId="0E0596A9" w:rsidR="00303B5C" w:rsidRPr="00F21C77" w:rsidRDefault="00303B5C" w:rsidP="00303B5C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1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Co-leader</w:t>
                      </w:r>
                    </w:p>
                    <w:p w14:paraId="69DE12E6" w14:textId="558BAB67" w:rsidR="00303B5C" w:rsidRDefault="00303B5C" w:rsidP="00303B5C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2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Supporter</w:t>
                      </w:r>
                    </w:p>
                    <w:p w14:paraId="0787FFD0" w14:textId="6A3B6A47" w:rsidR="00303B5C" w:rsidRPr="00F21C77" w:rsidRDefault="00303B5C" w:rsidP="00303B5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3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Leader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：高學習成就者</w:t>
                      </w:r>
                    </w:p>
                    <w:p w14:paraId="076D8484" w14:textId="323C4A5D" w:rsidR="00303B5C" w:rsidRPr="00F21C77" w:rsidRDefault="00303B5C" w:rsidP="00303B5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4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Lucky Star</w:t>
                      </w:r>
                      <w:r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：低學習成就者</w:t>
                      </w:r>
                    </w:p>
                    <w:p w14:paraId="0F81670A" w14:textId="77777777" w:rsidR="00303B5C" w:rsidRPr="00F21C77" w:rsidRDefault="00303B5C" w:rsidP="00303B5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星星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景物的感悟</w:t>
      </w:r>
      <w:r>
        <w:rPr>
          <w:rFonts w:ascii="標楷體" w:eastAsia="標楷體" w:hAnsi="標楷體" w:hint="eastAsia"/>
          <w:szCs w:val="28"/>
        </w:rPr>
        <w:t>，</w:t>
      </w:r>
      <w:r>
        <w:rPr>
          <w:rFonts w:ascii="標楷體" w:eastAsia="標楷體" w:hAnsi="標楷體"/>
          <w:szCs w:val="28"/>
        </w:rPr>
        <w:t>以</w:t>
      </w:r>
      <w:r w:rsidRPr="00983ED5">
        <w:rPr>
          <w:rFonts w:ascii="標楷體" w:eastAsia="標楷體" w:hAnsi="標楷體" w:hint="eastAsia"/>
          <w:szCs w:val="28"/>
        </w:rPr>
        <w:t>「事實描</w:t>
      </w:r>
    </w:p>
    <w:p w14:paraId="4D71499C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述」、「發揮想像」及「心</w:t>
      </w:r>
    </w:p>
    <w:p w14:paraId="0E21D026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情感受」的寫作元素，進</w:t>
      </w:r>
    </w:p>
    <w:p w14:paraId="423B0504" w14:textId="77777777" w:rsidR="00303B5C" w:rsidRPr="001F4A65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行視覺摹寫的創作。</w:t>
      </w:r>
    </w:p>
    <w:tbl>
      <w:tblPr>
        <w:tblW w:w="947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4162"/>
        <w:gridCol w:w="437"/>
        <w:gridCol w:w="4441"/>
      </w:tblGrid>
      <w:tr w:rsidR="00303B5C" w:rsidRPr="005D0840" w14:paraId="4B2B350E" w14:textId="77777777" w:rsidTr="006673E9">
        <w:trPr>
          <w:trHeight w:val="1437"/>
        </w:trPr>
        <w:tc>
          <w:tcPr>
            <w:tcW w:w="9477" w:type="dxa"/>
            <w:gridSpan w:val="4"/>
            <w:tcBorders>
              <w:top w:val="single" w:sz="4" w:space="0" w:color="404040"/>
              <w:bottom w:val="single" w:sz="4" w:space="0" w:color="262626"/>
              <w:right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3C41AB" w14:textId="77777777" w:rsidR="00303B5C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F4A65">
              <w:rPr>
                <w:rFonts w:ascii="標楷體" w:eastAsia="標楷體" w:hAnsi="標楷體" w:hint="eastAsia"/>
                <w:bCs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觀看學生學習重點：</w:t>
            </w:r>
          </w:p>
          <w:p w14:paraId="3BB02772" w14:textId="77777777" w:rsidR="00303B5C" w:rsidRPr="00983ED5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1、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是否專注於小組討論中。</w:t>
            </w:r>
          </w:p>
          <w:p w14:paraId="6FE610A9" w14:textId="77777777" w:rsidR="00303B5C" w:rsidRPr="00983ED5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2、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是否能透過平板操作，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有效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參與課堂活動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681A11D6" w14:textId="77777777" w:rsidR="00303B5C" w:rsidRPr="00983ED5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3、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在師生共作中，是否可以參與小組討論，並完成課堂任務。</w:t>
            </w:r>
          </w:p>
        </w:tc>
      </w:tr>
      <w:tr w:rsidR="00303B5C" w:rsidRPr="005D0840" w14:paraId="1C810951" w14:textId="77777777" w:rsidTr="006673E9">
        <w:trPr>
          <w:trHeight w:val="443"/>
        </w:trPr>
        <w:tc>
          <w:tcPr>
            <w:tcW w:w="9477" w:type="dxa"/>
            <w:gridSpan w:val="4"/>
            <w:tcBorders>
              <w:top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9F2CA8" w14:textId="77777777" w:rsidR="00303B5C" w:rsidRPr="005D0840" w:rsidRDefault="00303B5C" w:rsidP="006673E9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學生學習記錄及如何學習（可條列式）</w:t>
            </w:r>
          </w:p>
        </w:tc>
      </w:tr>
      <w:tr w:rsidR="00303B5C" w:rsidRPr="005D0840" w14:paraId="63D3E6E8" w14:textId="77777777" w:rsidTr="006673E9">
        <w:trPr>
          <w:trHeight w:val="300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4F2B90" w14:textId="77777777" w:rsidR="00303B5C" w:rsidRPr="005E2C84" w:rsidRDefault="00303B5C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 w:rsidRPr="005E2C84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1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470391" w14:textId="15BD3E76" w:rsidR="00303B5C" w:rsidRPr="00096E6C" w:rsidRDefault="00303B5C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負責記錄。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607365" w14:textId="77777777" w:rsidR="00303B5C" w:rsidRPr="005E2C84" w:rsidRDefault="00303B5C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2</w:t>
            </w:r>
          </w:p>
        </w:tc>
        <w:tc>
          <w:tcPr>
            <w:tcW w:w="4441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37B97E" w14:textId="4DD1590C" w:rsidR="00303B5C" w:rsidRPr="00096E6C" w:rsidRDefault="00303B5C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負責上台報告。</w:t>
            </w:r>
          </w:p>
        </w:tc>
      </w:tr>
      <w:tr w:rsidR="00303B5C" w:rsidRPr="005D0840" w14:paraId="31EFBE49" w14:textId="77777777" w:rsidTr="006673E9">
        <w:trPr>
          <w:trHeight w:val="126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4E496B" w14:textId="77777777" w:rsidR="00303B5C" w:rsidRPr="005E2C84" w:rsidRDefault="00303B5C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3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63605D" w14:textId="0B8ED8D0" w:rsidR="00303B5C" w:rsidRPr="00096E6C" w:rsidRDefault="00303B5C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小組討論領導者。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74CF76" w14:textId="77777777" w:rsidR="00303B5C" w:rsidRPr="005E2C84" w:rsidRDefault="00303B5C" w:rsidP="006673E9">
            <w:pPr>
              <w:widowControl/>
              <w:spacing w:line="600" w:lineRule="auto"/>
              <w:rPr>
                <w:rFonts w:ascii="標楷體" w:eastAsia="標楷體" w:hAnsi="標楷體" w:cs="新細明體"/>
                <w:color w:val="000000" w:themeColor="text1"/>
                <w:kern w:val="0"/>
                <w:sz w:val="4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8"/>
              </w:rPr>
              <w:t>4</w:t>
            </w:r>
          </w:p>
        </w:tc>
        <w:tc>
          <w:tcPr>
            <w:tcW w:w="4441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47CF7C" w14:textId="218BFE75" w:rsidR="00303B5C" w:rsidRPr="00096E6C" w:rsidRDefault="00303B5C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仍會開口，會提出「感受」。</w:t>
            </w:r>
          </w:p>
        </w:tc>
      </w:tr>
    </w:tbl>
    <w:p w14:paraId="5563C21F" w14:textId="77777777" w:rsidR="00303B5C" w:rsidRDefault="00303B5C" w:rsidP="00303B5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17472" behindDoc="1" locked="0" layoutInCell="1" allowOverlap="1" wp14:anchorId="51617C4A" wp14:editId="23EA05B7">
                <wp:simplePos x="0" y="0"/>
                <wp:positionH relativeFrom="margin">
                  <wp:align>right</wp:align>
                </wp:positionH>
                <wp:positionV relativeFrom="paragraph">
                  <wp:posOffset>217170</wp:posOffset>
                </wp:positionV>
                <wp:extent cx="6046470" cy="2486025"/>
                <wp:effectExtent l="0" t="0" r="11430" b="28575"/>
                <wp:wrapNone/>
                <wp:docPr id="97" name="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6470" cy="2486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10C5F44" id="1030" o:spid="_x0000_s1026" style="position:absolute;margin-left:424.9pt;margin-top:17.1pt;width:476.1pt;height:195.75pt;z-index:-25149900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" filled="f" strokecolor="#0c0c0c">
                <w10:wrap anchorx="margin"/>
              </v:rect>
            </w:pict>
          </mc:Fallback>
        </mc:AlternateContent>
      </w:r>
    </w:p>
    <w:p w14:paraId="6F1B03AA" w14:textId="77777777" w:rsidR="00303B5C" w:rsidRPr="005D0840" w:rsidRDefault="00303B5C" w:rsidP="00303B5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983ED5">
        <w:rPr>
          <w:rFonts w:ascii="標楷體" w:eastAsia="標楷體" w:hAnsi="標楷體" w:hint="eastAsia"/>
          <w:color w:val="000000" w:themeColor="text1"/>
        </w:rPr>
        <w:t>◎</w:t>
      </w:r>
      <w:r>
        <w:rPr>
          <w:rFonts w:ascii="標楷體" w:eastAsia="標楷體" w:hAnsi="標楷體" w:hint="eastAsia"/>
          <w:color w:val="000000" w:themeColor="text1"/>
        </w:rPr>
        <w:t xml:space="preserve"> 回饋與建議：</w:t>
      </w:r>
    </w:p>
    <w:p w14:paraId="7A6879E1" w14:textId="4194A060" w:rsidR="00303B5C" w:rsidRDefault="00303B5C" w:rsidP="00303B5C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 xml:space="preserve">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 w:rsidRPr="003641C8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MyViewboard</w:t>
      </w:r>
      <w:r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的操作非常熟練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1518A6F3" w14:textId="61D00F5D" w:rsidR="00303B5C" w:rsidRPr="00096E6C" w:rsidRDefault="00303B5C" w:rsidP="00303B5C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2、小組上台時的禮儀合宜，可見老師日常用心指導。</w:t>
      </w:r>
    </w:p>
    <w:p w14:paraId="7327E25D" w14:textId="77777777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3、回家作業融入google classroom平台，題材為「</w:t>
      </w:r>
      <w:r w:rsidRPr="00303B5C">
        <w:rPr>
          <w:rFonts w:ascii="標楷體" w:eastAsia="標楷體" w:hAnsi="標楷體" w:cs="新細明體" w:hint="eastAsia"/>
          <w:color w:val="000000" w:themeColor="text1"/>
          <w:kern w:val="0"/>
          <w:u w:val="single"/>
        </w:rPr>
        <w:t>信義國小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放學時間的影</w:t>
      </w:r>
    </w:p>
    <w:p w14:paraId="74653911" w14:textId="038B9A8E" w:rsidR="00303B5C" w:rsidRPr="00096E6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/>
          <w:color w:val="000000" w:themeColor="text1"/>
          <w:kern w:val="0"/>
        </w:rPr>
        <w:t xml:space="preserve">     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像」，使學生產生共鳴，是我個人最喜歡的部分。</w:t>
      </w:r>
    </w:p>
    <w:p w14:paraId="43D53E20" w14:textId="306D12A2" w:rsidR="00303B5C" w:rsidRP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66BD38E0" w14:textId="77777777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043BCEC2" w14:textId="77777777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057792BD" w14:textId="77777777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6CCFD776" w14:textId="77777777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30DFC404" w14:textId="6CF31D79" w:rsidR="00303B5C" w:rsidRPr="00303B5C" w:rsidRDefault="00303B5C" w:rsidP="00303B5C">
      <w:pPr>
        <w:jc w:val="right"/>
        <w:rPr>
          <w:rFonts w:ascii="標楷體" w:eastAsia="標楷體" w:hAnsi="標楷體"/>
          <w:color w:val="000000" w:themeColor="text1"/>
          <w:bdr w:val="single" w:sz="4" w:space="0" w:color="auto"/>
        </w:rPr>
      </w:pPr>
      <w:r w:rsidRPr="00303B5C">
        <w:rPr>
          <w:rFonts w:ascii="標楷體" w:eastAsia="標楷體" w:hAnsi="標楷體" w:hint="eastAsia"/>
          <w:color w:val="000000" w:themeColor="text1"/>
          <w:bdr w:val="single" w:sz="4" w:space="0" w:color="auto"/>
        </w:rPr>
        <w:lastRenderedPageBreak/>
        <w:t>觀察者：</w:t>
      </w:r>
      <w:r>
        <w:rPr>
          <w:rFonts w:ascii="標楷體" w:eastAsia="標楷體" w:hAnsi="標楷體" w:hint="eastAsia"/>
          <w:color w:val="000000" w:themeColor="text1"/>
          <w:bdr w:val="single" w:sz="4" w:space="0" w:color="auto"/>
        </w:rPr>
        <w:t>謝宜潼</w:t>
      </w:r>
    </w:p>
    <w:p w14:paraId="136FA69F" w14:textId="63E5E0FB" w:rsidR="00303B5C" w:rsidRPr="005D0840" w:rsidRDefault="00303B5C" w:rsidP="00303B5C">
      <w:pPr>
        <w:jc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</w:t>
      </w:r>
      <w:r w:rsidRPr="005D0840">
        <w:rPr>
          <w:rFonts w:ascii="標楷體" w:eastAsia="標楷體" w:hAnsi="標楷體" w:hint="eastAsia"/>
          <w:color w:val="000000" w:themeColor="text1"/>
          <w:sz w:val="40"/>
          <w:szCs w:val="40"/>
        </w:rPr>
        <w:t>教學活動觀察表</w:t>
      </w:r>
      <w:r w:rsidRPr="005D084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</w:t>
      </w:r>
      <w:r w:rsidRPr="00B65B3C">
        <w:rPr>
          <w:rFonts w:ascii="標楷體" w:eastAsia="標楷體" w:hAnsi="標楷體" w:hint="eastAsia"/>
          <w:color w:val="000000" w:themeColor="text1"/>
          <w:sz w:val="32"/>
          <w:szCs w:val="32"/>
        </w:rPr>
        <w:t>(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觀察：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六</w:t>
      </w:r>
      <w:r w:rsidRPr="005E2C84">
        <w:rPr>
          <w:rFonts w:ascii="標楷體" w:eastAsia="標楷體" w:hAnsi="標楷體" w:hint="eastAsia"/>
          <w:color w:val="000000" w:themeColor="text1"/>
          <w:sz w:val="28"/>
          <w:szCs w:val="28"/>
          <w:shd w:val="pct15" w:color="auto" w:fill="FFFFFF"/>
        </w:rPr>
        <w:t>組</w:t>
      </w:r>
      <w:r w:rsidRPr="00B65B3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tbl>
      <w:tblPr>
        <w:tblStyle w:val="a8"/>
        <w:tblpPr w:leftFromText="180" w:rightFromText="180" w:vertAnchor="text" w:horzAnchor="margin" w:tblpXSpec="right" w:tblpY="350"/>
        <w:tblW w:w="0" w:type="auto"/>
        <w:tblLook w:val="04A0" w:firstRow="1" w:lastRow="0" w:firstColumn="1" w:lastColumn="0" w:noHBand="0" w:noVBand="1"/>
      </w:tblPr>
      <w:tblGrid>
        <w:gridCol w:w="4995"/>
      </w:tblGrid>
      <w:tr w:rsidR="00303B5C" w:rsidRPr="005D0840" w14:paraId="6EF84773" w14:textId="77777777" w:rsidTr="006673E9">
        <w:trPr>
          <w:trHeight w:val="2825"/>
        </w:trPr>
        <w:tc>
          <w:tcPr>
            <w:tcW w:w="4995" w:type="dxa"/>
          </w:tcPr>
          <w:p w14:paraId="3D57DB15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31808" behindDoc="0" locked="0" layoutInCell="1" allowOverlap="1" wp14:anchorId="38F9285D" wp14:editId="498E457C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95250</wp:posOffset>
                      </wp:positionV>
                      <wp:extent cx="2756535" cy="327660"/>
                      <wp:effectExtent l="0" t="0" r="24765" b="15240"/>
                      <wp:wrapNone/>
                      <wp:docPr id="98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6535" cy="327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818D37" w14:textId="77777777" w:rsidR="00303B5C" w:rsidRPr="00AE661C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Cs w:val="32"/>
                                    </w:rPr>
                                  </w:pPr>
                                  <w:r w:rsidRPr="00AE661C">
                                    <w:rPr>
                                      <w:rFonts w:ascii="標楷體" w:eastAsia="標楷體" w:hAnsi="標楷體" w:hint="eastAsia"/>
                                      <w:szCs w:val="32"/>
                                    </w:rPr>
                                    <w:t>黑板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38F9285D" id="_x0000_s1066" type="#_x0000_t202" style="position:absolute;margin-left:10.65pt;margin-top:7.5pt;width:217.05pt;height:25.8pt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">
                      <v:textbox>
                        <w:txbxContent>
                          <w:p w14:paraId="4C818D37" w14:textId="77777777" w:rsidR="00303B5C" w:rsidRPr="00AE661C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32"/>
                              </w:rPr>
                            </w:pPr>
                            <w:r w:rsidRPr="00AE661C">
                              <w:rPr>
                                <w:rFonts w:ascii="標楷體" w:eastAsia="標楷體" w:hAnsi="標楷體" w:hint="eastAsia"/>
                                <w:szCs w:val="32"/>
                              </w:rPr>
                              <w:t>黑板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E7C8CBE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3B30463E" w14:textId="77777777" w:rsidR="00303B5C" w:rsidRPr="00983ED5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34880" behindDoc="0" locked="0" layoutInCell="1" allowOverlap="1" wp14:anchorId="720C8DBF" wp14:editId="66A6C136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99" name="矩形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D5556DB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第三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720C8DBF" id="矩形 99" o:spid="_x0000_s1067" style="position:absolute;margin-left:166.75pt;margin-top:5.85pt;width:57.75pt;height:33pt;z-index:25183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" fillcolor="white [3212]" strokecolor="black [3213]" strokeweight="1pt">
                      <v:textbox>
                        <w:txbxContent>
                          <w:p w14:paraId="7D5556DB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第三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33856" behindDoc="0" locked="0" layoutInCell="1" allowOverlap="1" wp14:anchorId="264F12F4" wp14:editId="4296E86B">
                      <wp:simplePos x="0" y="0"/>
                      <wp:positionH relativeFrom="column">
                        <wp:posOffset>1146175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00" name="矩形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EF64A4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第二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64F12F4" id="矩形 100" o:spid="_x0000_s1068" style="position:absolute;margin-left:90.25pt;margin-top:5.85pt;width:57.75pt;height:33pt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" fillcolor="white [3212]" strokecolor="black [3213]" strokeweight="1pt">
                      <v:textbox>
                        <w:txbxContent>
                          <w:p w14:paraId="56EF64A4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第二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32832" behindDoc="0" locked="0" layoutInCell="1" allowOverlap="1" wp14:anchorId="325F192E" wp14:editId="0555B80E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74295</wp:posOffset>
                      </wp:positionV>
                      <wp:extent cx="733425" cy="419100"/>
                      <wp:effectExtent l="0" t="0" r="28575" b="19050"/>
                      <wp:wrapNone/>
                      <wp:docPr id="101" name="矩形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430AF11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第一組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25F192E" id="矩形 101" o:spid="_x0000_s1069" style="position:absolute;margin-left:11.5pt;margin-top:5.85pt;width:57.75pt;height:33pt;z-index:2518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" fillcolor="white [3212]" strokecolor="black [3213]" strokeweight="1pt">
                      <v:textbox>
                        <w:txbxContent>
                          <w:p w14:paraId="2430AF11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第一組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36928" behindDoc="0" locked="0" layoutInCell="1" allowOverlap="1" wp14:anchorId="4482A95B" wp14:editId="1FEFB4AF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02" name="矩形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18FAA28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第五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482A95B" id="矩形 102" o:spid="_x0000_s1070" style="position:absolute;margin-left:91.3pt;margin-top:52.35pt;width:57.75pt;height:33pt;z-index:25183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" fillcolor="white [3212]" strokecolor="black [3213]" strokeweight="1pt">
                      <v:textbox>
                        <w:txbxContent>
                          <w:p w14:paraId="218FAA28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第五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35904" behindDoc="0" locked="0" layoutInCell="1" allowOverlap="1" wp14:anchorId="3CF08AF0" wp14:editId="730EFF63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664845</wp:posOffset>
                      </wp:positionV>
                      <wp:extent cx="733425" cy="419100"/>
                      <wp:effectExtent l="0" t="0" r="28575" b="19050"/>
                      <wp:wrapNone/>
                      <wp:docPr id="103" name="矩形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CC246A5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第四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3CF08AF0" id="矩形 103" o:spid="_x0000_s1071" style="position:absolute;margin-left:12.55pt;margin-top:52.35pt;width:57.75pt;height:33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" fillcolor="white [3212]" strokecolor="black [3213]" strokeweight="1pt">
                      <v:textbox>
                        <w:txbxContent>
                          <w:p w14:paraId="7CC246A5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第四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6037DAF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  <w:p w14:paraId="0EF96F27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983ED5">
              <w:rPr>
                <w:rFonts w:ascii="標楷體" w:eastAsia="標楷體" w:hAnsi="標楷體"/>
                <w:b/>
                <w:bC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837952" behindDoc="0" locked="0" layoutInCell="1" allowOverlap="1" wp14:anchorId="21686FE1" wp14:editId="14CE9125">
                      <wp:simplePos x="0" y="0"/>
                      <wp:positionH relativeFrom="column">
                        <wp:posOffset>2131060</wp:posOffset>
                      </wp:positionH>
                      <wp:positionV relativeFrom="paragraph">
                        <wp:posOffset>131445</wp:posOffset>
                      </wp:positionV>
                      <wp:extent cx="733425" cy="419100"/>
                      <wp:effectExtent l="0" t="0" r="28575" b="19050"/>
                      <wp:wrapNone/>
                      <wp:docPr id="104" name="矩形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FAACD65" w14:textId="77777777" w:rsidR="00303B5C" w:rsidRPr="00983ED5" w:rsidRDefault="00303B5C" w:rsidP="00303B5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第六</w:t>
                                  </w:r>
                                  <w:r w:rsidRPr="00983ED5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21686FE1" id="矩形 104" o:spid="_x0000_s1072" style="position:absolute;margin-left:167.8pt;margin-top:10.35pt;width:57.75pt;height:33pt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" fillcolor="#bfbfbf [2412]" strokecolor="black [3213]" strokeweight="1pt">
                      <v:textbox>
                        <w:txbxContent>
                          <w:p w14:paraId="2FAACD65" w14:textId="77777777" w:rsidR="00303B5C" w:rsidRPr="00983ED5" w:rsidRDefault="00303B5C" w:rsidP="00303B5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第六</w:t>
                            </w:r>
                            <w:r w:rsidRPr="00983ED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229F713" w14:textId="77777777" w:rsidR="00303B5C" w:rsidRPr="005D0840" w:rsidRDefault="00303B5C" w:rsidP="006673E9">
            <w:pPr>
              <w:spacing w:line="42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</w:p>
        </w:tc>
      </w:tr>
    </w:tbl>
    <w:p w14:paraId="45DA05C8" w14:textId="77777777" w:rsidR="00303B5C" w:rsidRPr="005901BE" w:rsidRDefault="00303B5C" w:rsidP="00303B5C">
      <w:pPr>
        <w:spacing w:line="54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28736" behindDoc="0" locked="0" layoutInCell="1" allowOverlap="1" wp14:anchorId="064D0411" wp14:editId="53A1C230">
                <wp:simplePos x="0" y="0"/>
                <wp:positionH relativeFrom="column">
                  <wp:posOffset>635</wp:posOffset>
                </wp:positionH>
                <wp:positionV relativeFrom="paragraph">
                  <wp:posOffset>1905</wp:posOffset>
                </wp:positionV>
                <wp:extent cx="6019165" cy="0"/>
                <wp:effectExtent l="13970" t="7620" r="5715" b="11430"/>
                <wp:wrapNone/>
                <wp:docPr id="105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191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62AD710" id="1028" o:spid="_x0000_s1026" style="position:absolute;z-index:2518287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page" from=".05pt,.15pt" to="474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kYIGQIAADUEAAAOAAAAZHJzL2Uyb0RvYy54bWysU8GO2yAQvVfqPyDuie2sky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單元名稱：從空中看地球</w:t>
      </w:r>
    </w:p>
    <w:p w14:paraId="581C9F00" w14:textId="77777777" w:rsidR="00303B5C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教學者：</w:t>
      </w:r>
      <w:r>
        <w:rPr>
          <w:rFonts w:ascii="標楷體" w:eastAsia="標楷體" w:hAnsi="標楷體" w:hint="eastAsia"/>
          <w:bCs/>
          <w:color w:val="000000" w:themeColor="text1"/>
        </w:rPr>
        <w:t>陳暐錡</w:t>
      </w:r>
    </w:p>
    <w:p w14:paraId="5D0C9891" w14:textId="77777777" w:rsidR="00303B5C" w:rsidRDefault="00303B5C" w:rsidP="00303B5C">
      <w:pPr>
        <w:spacing w:line="320" w:lineRule="exact"/>
        <w:rPr>
          <w:rFonts w:ascii="標楷體" w:eastAsia="標楷體" w:hAnsi="標楷體" w:cs="Gungsuh"/>
          <w:szCs w:val="32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時間：</w:t>
      </w:r>
      <w:r>
        <w:rPr>
          <w:rFonts w:ascii="標楷體" w:eastAsia="標楷體" w:hAnsi="標楷體" w:cs="Gungsuh" w:hint="eastAsia"/>
          <w:szCs w:val="32"/>
        </w:rPr>
        <w:t>112</w:t>
      </w:r>
      <w:r w:rsidRPr="004A51A9">
        <w:rPr>
          <w:rFonts w:ascii="標楷體" w:eastAsia="標楷體" w:hAnsi="標楷體" w:cs="Gungsuh" w:hint="eastAsia"/>
          <w:szCs w:val="32"/>
        </w:rPr>
        <w:t>年</w:t>
      </w:r>
      <w:r>
        <w:rPr>
          <w:rFonts w:ascii="標楷體" w:eastAsia="標楷體" w:hAnsi="標楷體" w:cs="Gungsuh" w:hint="eastAsia"/>
          <w:szCs w:val="32"/>
        </w:rPr>
        <w:t>4</w:t>
      </w:r>
      <w:r w:rsidRPr="004A51A9">
        <w:rPr>
          <w:rFonts w:ascii="標楷體" w:eastAsia="標楷體" w:hAnsi="標楷體" w:cs="Gungsuh" w:hint="eastAsia"/>
          <w:szCs w:val="32"/>
        </w:rPr>
        <w:t>月</w:t>
      </w:r>
      <w:r>
        <w:rPr>
          <w:rFonts w:ascii="標楷體" w:eastAsia="標楷體" w:hAnsi="標楷體" w:cs="Gungsuh"/>
          <w:szCs w:val="32"/>
        </w:rPr>
        <w:t>7</w:t>
      </w:r>
      <w:r w:rsidRPr="004A51A9">
        <w:rPr>
          <w:rFonts w:ascii="標楷體" w:eastAsia="標楷體" w:hAnsi="標楷體" w:cs="Gungsuh" w:hint="eastAsia"/>
          <w:szCs w:val="32"/>
        </w:rPr>
        <w:t>日</w:t>
      </w:r>
      <w:r>
        <w:rPr>
          <w:rFonts w:ascii="標楷體" w:eastAsia="標楷體" w:hAnsi="標楷體" w:cs="Gungsuh" w:hint="eastAsia"/>
          <w:szCs w:val="32"/>
        </w:rPr>
        <w:t>（五）</w:t>
      </w:r>
    </w:p>
    <w:p w14:paraId="4745DD26" w14:textId="77777777" w:rsidR="00303B5C" w:rsidRPr="005901BE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cs="Gungsuh" w:hint="eastAsia"/>
          <w:szCs w:val="32"/>
        </w:rPr>
        <w:t xml:space="preserve">      上午11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20</w:t>
      </w:r>
      <w:r w:rsidRPr="004A51A9">
        <w:rPr>
          <w:rFonts w:ascii="標楷體" w:eastAsia="標楷體" w:hAnsi="標楷體" w:cs="Gungsuh" w:hint="eastAsia"/>
          <w:szCs w:val="32"/>
        </w:rPr>
        <w:t>分至</w:t>
      </w:r>
      <w:r>
        <w:rPr>
          <w:rFonts w:ascii="標楷體" w:eastAsia="標楷體" w:hAnsi="標楷體" w:cs="Gungsuh"/>
          <w:szCs w:val="32"/>
        </w:rPr>
        <w:t>12</w:t>
      </w:r>
      <w:r w:rsidRPr="004A51A9">
        <w:rPr>
          <w:rFonts w:ascii="標楷體" w:eastAsia="標楷體" w:hAnsi="標楷體" w:cs="Gungsuh" w:hint="eastAsia"/>
          <w:szCs w:val="32"/>
        </w:rPr>
        <w:t>時</w:t>
      </w:r>
      <w:r>
        <w:rPr>
          <w:rFonts w:ascii="標楷體" w:eastAsia="標楷體" w:hAnsi="標楷體" w:cs="Gungsuh"/>
          <w:szCs w:val="32"/>
        </w:rPr>
        <w:t>00</w:t>
      </w:r>
      <w:r w:rsidRPr="004A51A9">
        <w:rPr>
          <w:rFonts w:ascii="標楷體" w:eastAsia="標楷體" w:hAnsi="標楷體" w:cs="Gungsuh" w:hint="eastAsia"/>
          <w:szCs w:val="32"/>
        </w:rPr>
        <w:t>分</w:t>
      </w:r>
    </w:p>
    <w:p w14:paraId="5E41D8EA" w14:textId="77777777" w:rsidR="00303B5C" w:rsidRPr="005901BE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</w:rPr>
      </w:pPr>
      <w:r w:rsidRPr="005901BE">
        <w:rPr>
          <w:rFonts w:ascii="標楷體" w:eastAsia="標楷體" w:hAnsi="標楷體" w:hint="eastAsia"/>
          <w:bCs/>
          <w:color w:val="000000" w:themeColor="text1"/>
        </w:rPr>
        <w:t>地點：</w:t>
      </w:r>
      <w:r>
        <w:rPr>
          <w:rFonts w:ascii="標楷體" w:eastAsia="標楷體" w:hAnsi="標楷體" w:hint="eastAsia"/>
          <w:bCs/>
          <w:color w:val="000000" w:themeColor="text1"/>
        </w:rPr>
        <w:t>信義國小501教室</w:t>
      </w:r>
    </w:p>
    <w:p w14:paraId="1F2B683E" w14:textId="77777777" w:rsidR="00303B5C" w:rsidRPr="005901BE" w:rsidRDefault="00303B5C" w:rsidP="00303B5C">
      <w:pPr>
        <w:spacing w:line="320" w:lineRule="exact"/>
        <w:rPr>
          <w:rFonts w:ascii="標楷體" w:eastAsia="標楷體" w:hAnsi="標楷體"/>
          <w:bCs/>
          <w:color w:val="000000" w:themeColor="text1"/>
          <w:sz w:val="10"/>
          <w:szCs w:val="10"/>
        </w:rPr>
      </w:pPr>
      <w:r>
        <w:rPr>
          <w:rFonts w:ascii="標楷體" w:eastAsia="標楷體" w:hAnsi="標楷體"/>
          <w:noProof/>
          <w:color w:val="000000" w:themeColor="text1"/>
          <w:sz w:val="10"/>
          <w:szCs w:val="10"/>
        </w:rPr>
        <mc:AlternateContent>
          <mc:Choice Requires="wps">
            <w:drawing>
              <wp:anchor distT="0" distB="0" distL="0" distR="0" simplePos="0" relativeHeight="251830784" behindDoc="0" locked="0" layoutInCell="1" allowOverlap="1" wp14:anchorId="7FA3863F" wp14:editId="3F6224C9">
                <wp:simplePos x="0" y="0"/>
                <wp:positionH relativeFrom="column">
                  <wp:posOffset>5080</wp:posOffset>
                </wp:positionH>
                <wp:positionV relativeFrom="paragraph">
                  <wp:posOffset>116205</wp:posOffset>
                </wp:positionV>
                <wp:extent cx="2869565" cy="0"/>
                <wp:effectExtent l="8890" t="7620" r="7620" b="11430"/>
                <wp:wrapNone/>
                <wp:docPr id="106" name="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6956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D8E9E82" id="1029" o:spid="_x0000_s1026" style="position:absolute;flip:y;z-index:2518307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4pt,9.15pt" to="226.3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" strokeweight=".5pt">
                <v:stroke joinstyle="miter"/>
              </v:line>
            </w:pict>
          </mc:Fallback>
        </mc:AlternateContent>
      </w:r>
    </w:p>
    <w:p w14:paraId="5F4AE731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 w:rsidRPr="001F4A65">
        <w:rPr>
          <w:rFonts w:ascii="標楷體" w:eastAsia="標楷體" w:hAnsi="標楷體" w:hint="eastAsia"/>
          <w:bCs/>
          <w:color w:val="000000" w:themeColor="text1"/>
        </w:rPr>
        <w:t>◎</w:t>
      </w:r>
      <w:r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5901BE">
        <w:rPr>
          <w:rFonts w:ascii="標楷體" w:eastAsia="標楷體" w:hAnsi="標楷體" w:hint="eastAsia"/>
          <w:bCs/>
          <w:color w:val="000000" w:themeColor="text1"/>
        </w:rPr>
        <w:t>教學目標：</w:t>
      </w:r>
      <w:r w:rsidRPr="00983ED5">
        <w:rPr>
          <w:rFonts w:ascii="標楷體" w:eastAsia="標楷體" w:hAnsi="標楷體" w:hint="eastAsia"/>
          <w:szCs w:val="28"/>
        </w:rPr>
        <w:t>能夠針對攝影作品，進行</w:t>
      </w:r>
      <w:r>
        <w:rPr>
          <w:rFonts w:ascii="標楷體" w:eastAsia="標楷體" w:hAnsi="標楷體" w:hint="eastAsia"/>
          <w:szCs w:val="28"/>
        </w:rPr>
        <w:t xml:space="preserve"> </w:t>
      </w:r>
    </w:p>
    <w:p w14:paraId="57942661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思考與聯想，</w:t>
      </w:r>
      <w:r>
        <w:rPr>
          <w:rFonts w:ascii="標楷體" w:eastAsia="標楷體" w:hAnsi="標楷體" w:hint="eastAsia"/>
          <w:szCs w:val="28"/>
        </w:rPr>
        <w:t>並</w:t>
      </w:r>
      <w:r w:rsidRPr="00983ED5">
        <w:rPr>
          <w:rFonts w:ascii="標楷體" w:eastAsia="標楷體" w:hAnsi="標楷體" w:hint="eastAsia"/>
          <w:szCs w:val="28"/>
        </w:rPr>
        <w:t>將心中對</w:t>
      </w:r>
    </w:p>
    <w:p w14:paraId="6991406F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noProof/>
          <w:szCs w:val="28"/>
        </w:rPr>
        <mc:AlternateContent>
          <mc:Choice Requires="wps">
            <w:drawing>
              <wp:anchor distT="0" distB="0" distL="114300" distR="114300" simplePos="0" relativeHeight="251838976" behindDoc="0" locked="0" layoutInCell="1" allowOverlap="1" wp14:anchorId="3329FD46" wp14:editId="6CE6407E">
                <wp:simplePos x="0" y="0"/>
                <wp:positionH relativeFrom="column">
                  <wp:posOffset>2882265</wp:posOffset>
                </wp:positionH>
                <wp:positionV relativeFrom="paragraph">
                  <wp:posOffset>252730</wp:posOffset>
                </wp:positionV>
                <wp:extent cx="2947035" cy="1257300"/>
                <wp:effectExtent l="0" t="0" r="24765" b="19050"/>
                <wp:wrapNone/>
                <wp:docPr id="117" name="圓角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035" cy="1257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BAFB87" w14:textId="21957953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1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  <w:r w:rsidR="00295C34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295C34"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Leader</w:t>
                            </w:r>
                            <w:r w:rsidR="00295C34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：高學習成就者</w:t>
                            </w:r>
                          </w:p>
                          <w:p w14:paraId="4D501401" w14:textId="4253BD64" w:rsidR="00303B5C" w:rsidRDefault="00303B5C" w:rsidP="00303B5C">
                            <w:pPr>
                              <w:spacing w:line="276" w:lineRule="auto"/>
                              <w:rPr>
                                <w:rFonts w:ascii="標楷體" w:eastAsia="標楷體" w:hAnsi="標楷體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2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  <w:r w:rsidR="00295C34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295C34"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Lucky Star</w:t>
                            </w:r>
                            <w:r w:rsidR="00295C34">
                              <w:rPr>
                                <w:rFonts w:ascii="標楷體" w:eastAsia="標楷體" w:hAnsi="標楷體" w:cs="Times New Roman" w:hint="eastAsia"/>
                                <w:color w:val="000000" w:themeColor="text1"/>
                                <w:sz w:val="27"/>
                                <w:szCs w:val="27"/>
                              </w:rPr>
                              <w:t>：低學習成就者</w:t>
                            </w:r>
                          </w:p>
                          <w:p w14:paraId="141C396A" w14:textId="7557347C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3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 w:rsidR="00295C34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295C34"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Co-leader </w:t>
                            </w:r>
                          </w:p>
                          <w:p w14:paraId="19D36330" w14:textId="72C8F22B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4 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→</w:t>
                            </w:r>
                            <w:r w:rsidR="00295C34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Supporter</w:t>
                            </w:r>
                          </w:p>
                          <w:p w14:paraId="5D90ED72" w14:textId="77777777" w:rsidR="00303B5C" w:rsidRPr="00F21C77" w:rsidRDefault="00303B5C" w:rsidP="00303B5C">
                            <w:pPr>
                              <w:spacing w:line="276" w:lineRule="auto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>星星</w:t>
                            </w:r>
                            <w:r w:rsidRPr="00F21C77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329FD46" id="_x0000_s1073" style="position:absolute;margin-left:226.95pt;margin-top:19.9pt;width:232.05pt;height:99pt;z-index:2518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" fillcolor="white [3212]" strokecolor="black [3213]" strokeweight="2pt">
                <v:textbox>
                  <w:txbxContent>
                    <w:p w14:paraId="11BAFB87" w14:textId="21957953" w:rsidR="00303B5C" w:rsidRPr="00F21C77" w:rsidRDefault="00303B5C" w:rsidP="00303B5C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1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  <w:r w:rsidR="00295C34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="00295C34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Leader</w:t>
                      </w:r>
                      <w:r w:rsidR="00295C34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：高學習成就者</w:t>
                      </w:r>
                    </w:p>
                    <w:p w14:paraId="4D501401" w14:textId="4253BD64" w:rsidR="00303B5C" w:rsidRDefault="00303B5C" w:rsidP="00303B5C">
                      <w:pPr>
                        <w:spacing w:line="276" w:lineRule="auto"/>
                        <w:rPr>
                          <w:rFonts w:ascii="標楷體" w:eastAsia="標楷體" w:hAnsi="標楷體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color w:val="000000" w:themeColor="text1"/>
                          <w:sz w:val="27"/>
                          <w:szCs w:val="27"/>
                        </w:rPr>
                        <w:t>2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  <w:r w:rsidR="00295C34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="00295C34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Lucky Star</w:t>
                      </w:r>
                      <w:r w:rsidR="00295C34">
                        <w:rPr>
                          <w:rFonts w:ascii="標楷體" w:eastAsia="標楷體" w:hAnsi="標楷體" w:cs="Times New Roman" w:hint="eastAsia"/>
                          <w:color w:val="000000" w:themeColor="text1"/>
                          <w:sz w:val="27"/>
                          <w:szCs w:val="27"/>
                        </w:rPr>
                        <w:t>：低學習成就者</w:t>
                      </w:r>
                    </w:p>
                    <w:p w14:paraId="141C396A" w14:textId="7557347C" w:rsidR="00303B5C" w:rsidRPr="00F21C77" w:rsidRDefault="00303B5C" w:rsidP="00303B5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3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 w:rsidR="00295C34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="00295C34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Co-leader</w:t>
                      </w:r>
                      <w:r w:rsidR="00295C34"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</w:p>
                    <w:p w14:paraId="19D36330" w14:textId="72C8F22B" w:rsidR="00303B5C" w:rsidRPr="00F21C77" w:rsidRDefault="00303B5C" w:rsidP="00303B5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4 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→</w:t>
                      </w:r>
                      <w:r w:rsidR="00295C34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="00295C34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Supporter</w:t>
                      </w:r>
                    </w:p>
                    <w:p w14:paraId="5D90ED72" w14:textId="77777777" w:rsidR="00303B5C" w:rsidRPr="00F21C77" w:rsidRDefault="00303B5C" w:rsidP="00303B5C">
                      <w:pPr>
                        <w:spacing w:line="276" w:lineRule="auto"/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</w:pP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>星星</w:t>
                      </w:r>
                      <w:r w:rsidRPr="00F21C77">
                        <w:rPr>
                          <w:rFonts w:ascii="Times New Roman" w:eastAsia="標楷體" w:hAnsi="Times New Roman" w:cs="Times New Roman"/>
                          <w:color w:val="000000" w:themeColor="text1"/>
                          <w:sz w:val="27"/>
                          <w:szCs w:val="27"/>
                        </w:rPr>
                        <w:t xml:space="preserve"> →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景物的感悟</w:t>
      </w:r>
      <w:r>
        <w:rPr>
          <w:rFonts w:ascii="標楷體" w:eastAsia="標楷體" w:hAnsi="標楷體" w:hint="eastAsia"/>
          <w:szCs w:val="28"/>
        </w:rPr>
        <w:t>，</w:t>
      </w:r>
      <w:r>
        <w:rPr>
          <w:rFonts w:ascii="標楷體" w:eastAsia="標楷體" w:hAnsi="標楷體"/>
          <w:szCs w:val="28"/>
        </w:rPr>
        <w:t>以</w:t>
      </w:r>
      <w:r w:rsidRPr="00983ED5">
        <w:rPr>
          <w:rFonts w:ascii="標楷體" w:eastAsia="標楷體" w:hAnsi="標楷體" w:hint="eastAsia"/>
          <w:szCs w:val="28"/>
        </w:rPr>
        <w:t>「事實描</w:t>
      </w:r>
    </w:p>
    <w:p w14:paraId="0461E36E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述」、「發揮想像」及「心</w:t>
      </w:r>
    </w:p>
    <w:p w14:paraId="3A5EA52A" w14:textId="77777777" w:rsidR="00303B5C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情感受」的寫作元素，進</w:t>
      </w:r>
    </w:p>
    <w:p w14:paraId="5BF30A8E" w14:textId="77777777" w:rsidR="00303B5C" w:rsidRPr="001F4A65" w:rsidRDefault="00303B5C" w:rsidP="00303B5C">
      <w:pPr>
        <w:spacing w:line="276" w:lineRule="auto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t xml:space="preserve">             </w:t>
      </w:r>
      <w:r w:rsidRPr="00983ED5">
        <w:rPr>
          <w:rFonts w:ascii="標楷體" w:eastAsia="標楷體" w:hAnsi="標楷體" w:hint="eastAsia"/>
          <w:szCs w:val="28"/>
        </w:rPr>
        <w:t>行視覺摹寫的創作。</w:t>
      </w:r>
    </w:p>
    <w:tbl>
      <w:tblPr>
        <w:tblW w:w="947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4162"/>
        <w:gridCol w:w="437"/>
        <w:gridCol w:w="4441"/>
      </w:tblGrid>
      <w:tr w:rsidR="00303B5C" w:rsidRPr="005D0840" w14:paraId="521B86A2" w14:textId="77777777" w:rsidTr="006673E9">
        <w:trPr>
          <w:trHeight w:val="1437"/>
        </w:trPr>
        <w:tc>
          <w:tcPr>
            <w:tcW w:w="9477" w:type="dxa"/>
            <w:gridSpan w:val="4"/>
            <w:tcBorders>
              <w:top w:val="single" w:sz="4" w:space="0" w:color="404040"/>
              <w:bottom w:val="single" w:sz="4" w:space="0" w:color="262626"/>
              <w:right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E8E2AC" w14:textId="77777777" w:rsidR="00303B5C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F4A65">
              <w:rPr>
                <w:rFonts w:ascii="標楷體" w:eastAsia="標楷體" w:hAnsi="標楷體" w:hint="eastAsia"/>
                <w:bCs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觀看學生學習重點：</w:t>
            </w:r>
          </w:p>
          <w:p w14:paraId="224CA858" w14:textId="77777777" w:rsidR="00303B5C" w:rsidRPr="00983ED5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1、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是否專注於小組討論中。</w:t>
            </w:r>
          </w:p>
          <w:p w14:paraId="71E2F2DC" w14:textId="77777777" w:rsidR="00303B5C" w:rsidRPr="00983ED5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2、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是否能透過平板操作，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有效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參與課堂活動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  <w:p w14:paraId="2A8BD949" w14:textId="77777777" w:rsidR="00303B5C" w:rsidRPr="00983ED5" w:rsidRDefault="00303B5C" w:rsidP="006673E9">
            <w:pPr>
              <w:widowControl/>
              <w:spacing w:line="34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   3、</w:t>
            </w:r>
            <w:r w:rsidRPr="00983ED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在師生共作中，是否可以參與小組討論，並完成課堂任務。</w:t>
            </w:r>
          </w:p>
        </w:tc>
      </w:tr>
      <w:tr w:rsidR="00303B5C" w:rsidRPr="005D0840" w14:paraId="3D0B1831" w14:textId="77777777" w:rsidTr="006673E9">
        <w:trPr>
          <w:trHeight w:val="443"/>
        </w:trPr>
        <w:tc>
          <w:tcPr>
            <w:tcW w:w="9477" w:type="dxa"/>
            <w:gridSpan w:val="4"/>
            <w:tcBorders>
              <w:top w:val="single" w:sz="4" w:space="0" w:color="262626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08C8C6" w14:textId="77777777" w:rsidR="00303B5C" w:rsidRPr="005D0840" w:rsidRDefault="00303B5C" w:rsidP="006673E9">
            <w:pPr>
              <w:widowControl/>
              <w:spacing w:line="3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5D0840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學生學習記錄及如何學習（可條列式）</w:t>
            </w:r>
          </w:p>
        </w:tc>
      </w:tr>
      <w:tr w:rsidR="00303B5C" w:rsidRPr="005D0840" w14:paraId="32760518" w14:textId="77777777" w:rsidTr="006673E9">
        <w:trPr>
          <w:trHeight w:val="300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ABD57B" w14:textId="77777777" w:rsidR="00303B5C" w:rsidRPr="005E2C84" w:rsidRDefault="00303B5C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 w:rsidRPr="005E2C84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1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29CD09" w14:textId="48EA8815" w:rsidR="00303B5C" w:rsidRPr="00096E6C" w:rsidRDefault="00295C34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引導小組討論，主要創作編寫者，但開玩笑的語氣使得3號容易沒自信。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ABCE21" w14:textId="77777777" w:rsidR="00303B5C" w:rsidRPr="005E2C84" w:rsidRDefault="00303B5C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2</w:t>
            </w:r>
          </w:p>
        </w:tc>
        <w:tc>
          <w:tcPr>
            <w:tcW w:w="4441" w:type="dxa"/>
            <w:tcBorders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0F8535" w14:textId="28B71C43" w:rsidR="00303B5C" w:rsidRPr="00096E6C" w:rsidRDefault="00295C34" w:rsidP="00295C34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參與討論，但不太提出意見與想法</w:t>
            </w:r>
            <w:r w:rsidR="00303B5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</w:tc>
      </w:tr>
      <w:tr w:rsidR="00303B5C" w:rsidRPr="005D0840" w14:paraId="102C0B1F" w14:textId="77777777" w:rsidTr="006673E9">
        <w:trPr>
          <w:trHeight w:val="126"/>
        </w:trPr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AE3518" w14:textId="77777777" w:rsidR="00303B5C" w:rsidRPr="005E2C84" w:rsidRDefault="00303B5C" w:rsidP="006673E9">
            <w:pPr>
              <w:widowControl/>
              <w:spacing w:line="60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4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48"/>
              </w:rPr>
              <w:t>3</w:t>
            </w:r>
          </w:p>
        </w:tc>
        <w:tc>
          <w:tcPr>
            <w:tcW w:w="416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37CF94" w14:textId="4BB7A7AE" w:rsidR="00303B5C" w:rsidRPr="00096E6C" w:rsidRDefault="00295C34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主動提出意見，主要紀錄者。</w:t>
            </w:r>
          </w:p>
        </w:tc>
        <w:tc>
          <w:tcPr>
            <w:tcW w:w="43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235654" w14:textId="77777777" w:rsidR="00303B5C" w:rsidRPr="005E2C84" w:rsidRDefault="00303B5C" w:rsidP="006673E9">
            <w:pPr>
              <w:widowControl/>
              <w:spacing w:line="600" w:lineRule="auto"/>
              <w:rPr>
                <w:rFonts w:ascii="標楷體" w:eastAsia="標楷體" w:hAnsi="標楷體" w:cs="新細明體"/>
                <w:color w:val="000000" w:themeColor="text1"/>
                <w:kern w:val="0"/>
                <w:sz w:val="4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48"/>
              </w:rPr>
              <w:t>4</w:t>
            </w:r>
          </w:p>
        </w:tc>
        <w:tc>
          <w:tcPr>
            <w:tcW w:w="4441" w:type="dxa"/>
            <w:tcBorders>
              <w:top w:val="single" w:sz="4" w:space="0" w:color="auto"/>
              <w:bottom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B3AE22" w14:textId="277D1625" w:rsidR="00303B5C" w:rsidRPr="00096E6C" w:rsidRDefault="00295C34" w:rsidP="006673E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參與度較低，會跟著1號一起開玩笑</w:t>
            </w:r>
            <w:r w:rsidR="00303B5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。</w:t>
            </w:r>
          </w:p>
        </w:tc>
      </w:tr>
    </w:tbl>
    <w:p w14:paraId="04B363A8" w14:textId="77777777" w:rsidR="00303B5C" w:rsidRDefault="00303B5C" w:rsidP="00303B5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829760" behindDoc="1" locked="0" layoutInCell="1" allowOverlap="1" wp14:anchorId="58450859" wp14:editId="6B5E31CB">
                <wp:simplePos x="0" y="0"/>
                <wp:positionH relativeFrom="margin">
                  <wp:align>right</wp:align>
                </wp:positionH>
                <wp:positionV relativeFrom="paragraph">
                  <wp:posOffset>217170</wp:posOffset>
                </wp:positionV>
                <wp:extent cx="6046470" cy="2486025"/>
                <wp:effectExtent l="0" t="0" r="11430" b="28575"/>
                <wp:wrapNone/>
                <wp:docPr id="118" name="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6470" cy="2486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C0C0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422AB5E" id="1030" o:spid="_x0000_s1026" style="position:absolute;margin-left:424.9pt;margin-top:17.1pt;width:476.1pt;height:195.75pt;z-index:-25148672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" filled="f" strokecolor="#0c0c0c">
                <w10:wrap anchorx="margin"/>
              </v:rect>
            </w:pict>
          </mc:Fallback>
        </mc:AlternateContent>
      </w:r>
    </w:p>
    <w:p w14:paraId="7102CAC4" w14:textId="77777777" w:rsidR="00303B5C" w:rsidRPr="005D0840" w:rsidRDefault="00303B5C" w:rsidP="00303B5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Pr="00983ED5">
        <w:rPr>
          <w:rFonts w:ascii="標楷體" w:eastAsia="標楷體" w:hAnsi="標楷體" w:hint="eastAsia"/>
          <w:color w:val="000000" w:themeColor="text1"/>
        </w:rPr>
        <w:t>◎</w:t>
      </w:r>
      <w:r>
        <w:rPr>
          <w:rFonts w:ascii="標楷體" w:eastAsia="標楷體" w:hAnsi="標楷體" w:hint="eastAsia"/>
          <w:color w:val="000000" w:themeColor="text1"/>
        </w:rPr>
        <w:t xml:space="preserve"> 回饋與建議：</w:t>
      </w:r>
    </w:p>
    <w:p w14:paraId="1329BDE3" w14:textId="716AF76F" w:rsidR="00303B5C" w:rsidRDefault="00303B5C" w:rsidP="00303B5C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hint="eastAsia"/>
          <w:b/>
          <w:bCs/>
          <w:color w:val="000000" w:themeColor="text1"/>
        </w:rPr>
        <w:t xml:space="preserve">  </w:t>
      </w:r>
      <w:r w:rsidRPr="00096E6C">
        <w:rPr>
          <w:rFonts w:ascii="標楷體" w:eastAsia="標楷體" w:hAnsi="標楷體" w:cs="新細明體" w:hint="eastAsia"/>
          <w:color w:val="000000" w:themeColor="text1"/>
          <w:kern w:val="0"/>
        </w:rPr>
        <w:t>1、</w:t>
      </w:r>
      <w:r w:rsidR="00295C34">
        <w:rPr>
          <w:rFonts w:ascii="標楷體" w:eastAsia="標楷體" w:hAnsi="標楷體" w:cs="Arial"/>
          <w:color w:val="000000" w:themeColor="text1"/>
          <w:szCs w:val="21"/>
          <w:shd w:val="clear" w:color="auto" w:fill="FFFFFF"/>
        </w:rPr>
        <w:t>撥放文本音檔可穩定學生思緒及吸引學生注意力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43666A88" w14:textId="5868653B" w:rsidR="00303B5C" w:rsidRPr="00096E6C" w:rsidRDefault="00303B5C" w:rsidP="00303B5C">
      <w:pPr>
        <w:spacing w:line="400" w:lineRule="exact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2、</w:t>
      </w:r>
      <w:r w:rsidR="00295C34">
        <w:rPr>
          <w:rFonts w:ascii="標楷體" w:eastAsia="標楷體" w:hAnsi="標楷體" w:cs="新細明體" w:hint="eastAsia"/>
          <w:color w:val="000000" w:themeColor="text1"/>
          <w:kern w:val="0"/>
        </w:rPr>
        <w:t>參與模式的使用合宜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02CC891B" w14:textId="7BF7DA81" w:rsidR="00303B5C" w:rsidRPr="00096E6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</w:rPr>
        <w:t xml:space="preserve">  3、</w:t>
      </w:r>
      <w:r w:rsidR="00295C34">
        <w:rPr>
          <w:rFonts w:ascii="標楷體" w:eastAsia="標楷體" w:hAnsi="標楷體" w:cs="新細明體" w:hint="eastAsia"/>
          <w:color w:val="000000" w:themeColor="text1"/>
          <w:kern w:val="0"/>
        </w:rPr>
        <w:t>學生上台分享的起始語合宜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。</w:t>
      </w:r>
    </w:p>
    <w:p w14:paraId="7BB48242" w14:textId="3CD69613" w:rsidR="00303B5C" w:rsidRPr="00295C34" w:rsidRDefault="00295C34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/>
          <w:color w:val="000000" w:themeColor="text1"/>
          <w:kern w:val="0"/>
        </w:rPr>
        <w:t xml:space="preserve">  4、有學生回饋可提供持續調整，但仍有部分學生偷懶未上傳。</w:t>
      </w:r>
    </w:p>
    <w:p w14:paraId="56F619AF" w14:textId="3845970E" w:rsidR="00303B5C" w:rsidRDefault="00295C34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  <w:r>
        <w:rPr>
          <w:rFonts w:ascii="標楷體" w:eastAsia="標楷體" w:hAnsi="標楷體" w:cs="新細明體"/>
          <w:color w:val="000000" w:themeColor="text1"/>
          <w:kern w:val="0"/>
        </w:rPr>
        <w:t xml:space="preserve">  5、建議</w:t>
      </w:r>
      <w:r>
        <w:rPr>
          <w:rFonts w:ascii="標楷體" w:eastAsia="標楷體" w:hAnsi="標楷體" w:cs="新細明體" w:hint="eastAsia"/>
          <w:color w:val="000000" w:themeColor="text1"/>
          <w:kern w:val="0"/>
        </w:rPr>
        <w:t>：</w:t>
      </w:r>
      <w:r>
        <w:rPr>
          <w:rFonts w:ascii="標楷體" w:eastAsia="標楷體" w:hAnsi="標楷體" w:cs="新細明體"/>
          <w:color w:val="000000" w:themeColor="text1"/>
          <w:kern w:val="0"/>
        </w:rPr>
        <w:t>課程統整的部分語速過快。</w:t>
      </w:r>
    </w:p>
    <w:p w14:paraId="3A443B25" w14:textId="77777777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669DDBD9" w14:textId="77777777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36B1BD11" w14:textId="69D2E9D8" w:rsidR="00303B5C" w:rsidRDefault="00303B5C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5B61E134" w14:textId="55096AA5" w:rsidR="00B92A10" w:rsidRDefault="00B92A10" w:rsidP="00303B5C">
      <w:pPr>
        <w:spacing w:line="400" w:lineRule="exact"/>
        <w:ind w:right="960"/>
        <w:rPr>
          <w:rFonts w:ascii="標楷體" w:eastAsia="標楷體" w:hAnsi="標楷體" w:cs="新細明體"/>
          <w:color w:val="000000" w:themeColor="text1"/>
          <w:kern w:val="0"/>
        </w:rPr>
      </w:pPr>
    </w:p>
    <w:p w14:paraId="654D2537" w14:textId="3B84F34B" w:rsidR="00B92A10" w:rsidRPr="00B92A10" w:rsidRDefault="00B92A10" w:rsidP="00303B5C">
      <w:pPr>
        <w:spacing w:line="400" w:lineRule="exact"/>
        <w:ind w:right="960"/>
        <w:rPr>
          <w:rFonts w:ascii="標楷體" w:eastAsia="標楷體" w:hAnsi="標楷體" w:cs="新細明體" w:hint="eastAsia"/>
          <w:color w:val="000000" w:themeColor="text1"/>
          <w:kern w:val="0"/>
        </w:rPr>
      </w:pPr>
      <w:bookmarkStart w:id="1" w:name="_GoBack"/>
      <w:bookmarkEnd w:id="1"/>
      <w:r w:rsidRPr="00B92A10">
        <w:rPr>
          <w:rFonts w:ascii="標楷體" w:eastAsia="標楷體" w:hAnsi="標楷體" w:cs="新細明體" w:hint="eastAsia"/>
          <w:noProof/>
          <w:color w:val="000000" w:themeColor="text1"/>
          <w:kern w:val="0"/>
        </w:rPr>
        <w:lastRenderedPageBreak/>
        <w:drawing>
          <wp:anchor distT="0" distB="0" distL="114300" distR="114300" simplePos="0" relativeHeight="251852288" behindDoc="0" locked="0" layoutInCell="1" allowOverlap="1" wp14:anchorId="6DA7F5E8" wp14:editId="4E1221FB">
            <wp:simplePos x="0" y="0"/>
            <wp:positionH relativeFrom="column">
              <wp:posOffset>-1822583</wp:posOffset>
            </wp:positionH>
            <wp:positionV relativeFrom="paragraph">
              <wp:posOffset>1165357</wp:posOffset>
            </wp:positionV>
            <wp:extent cx="9736455" cy="6740790"/>
            <wp:effectExtent l="0" t="6985" r="0" b="0"/>
            <wp:wrapNone/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741320" cy="674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2A10" w:rsidRPr="00B92A10" w:rsidSect="009C015C">
      <w:pgSz w:w="11906" w:h="16838"/>
      <w:pgMar w:top="1134" w:right="1191" w:bottom="1134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05DF7" w14:textId="77777777" w:rsidR="00C43A69" w:rsidRDefault="00C43A69" w:rsidP="00DE1449">
      <w:r>
        <w:separator/>
      </w:r>
    </w:p>
  </w:endnote>
  <w:endnote w:type="continuationSeparator" w:id="0">
    <w:p w14:paraId="39A14616" w14:textId="77777777" w:rsidR="00C43A69" w:rsidRDefault="00C43A69" w:rsidP="00DE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AC386" w14:textId="77777777" w:rsidR="00C43A69" w:rsidRDefault="00C43A69" w:rsidP="00DE1449">
      <w:r>
        <w:separator/>
      </w:r>
    </w:p>
  </w:footnote>
  <w:footnote w:type="continuationSeparator" w:id="0">
    <w:p w14:paraId="1890FBFC" w14:textId="77777777" w:rsidR="00C43A69" w:rsidRDefault="00C43A69" w:rsidP="00DE1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000002"/>
    <w:multiLevelType w:val="multilevel"/>
    <w:tmpl w:val="D3A4F9C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1ED1521"/>
    <w:multiLevelType w:val="hybridMultilevel"/>
    <w:tmpl w:val="5B86BAA2"/>
    <w:lvl w:ilvl="0" w:tplc="A550A1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307959"/>
    <w:multiLevelType w:val="multilevel"/>
    <w:tmpl w:val="D3A4F9C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08972C5E"/>
    <w:multiLevelType w:val="hybridMultilevel"/>
    <w:tmpl w:val="CEE821E2"/>
    <w:lvl w:ilvl="0" w:tplc="C80CE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5F4362"/>
    <w:multiLevelType w:val="hybridMultilevel"/>
    <w:tmpl w:val="B26C4596"/>
    <w:lvl w:ilvl="0" w:tplc="3CDE8FD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BD2DB3"/>
    <w:multiLevelType w:val="multilevel"/>
    <w:tmpl w:val="D3A4F9C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126A2888"/>
    <w:multiLevelType w:val="hybridMultilevel"/>
    <w:tmpl w:val="031CB0A8"/>
    <w:lvl w:ilvl="0" w:tplc="92ECF6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C36232"/>
    <w:multiLevelType w:val="hybridMultilevel"/>
    <w:tmpl w:val="534271A0"/>
    <w:lvl w:ilvl="0" w:tplc="212CE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E04C5A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844C51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823E8D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EF2194"/>
    <w:multiLevelType w:val="hybridMultilevel"/>
    <w:tmpl w:val="2916B9DE"/>
    <w:lvl w:ilvl="0" w:tplc="4A7ABC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0864E6"/>
    <w:multiLevelType w:val="hybridMultilevel"/>
    <w:tmpl w:val="2E34EB14"/>
    <w:lvl w:ilvl="0" w:tplc="CA0E0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0E0106"/>
    <w:multiLevelType w:val="hybridMultilevel"/>
    <w:tmpl w:val="5ECE8026"/>
    <w:lvl w:ilvl="0" w:tplc="461E4A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A84A9B"/>
    <w:multiLevelType w:val="hybridMultilevel"/>
    <w:tmpl w:val="1F1AB132"/>
    <w:lvl w:ilvl="0" w:tplc="AEA8E1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2958A7"/>
    <w:multiLevelType w:val="multilevel"/>
    <w:tmpl w:val="D3A4F9C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7" w15:restartNumberingAfterBreak="0">
    <w:nsid w:val="4B5420FA"/>
    <w:multiLevelType w:val="multilevel"/>
    <w:tmpl w:val="D3A4F9C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4F0705AD"/>
    <w:multiLevelType w:val="hybridMultilevel"/>
    <w:tmpl w:val="048E2698"/>
    <w:lvl w:ilvl="0" w:tplc="593A6D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C76F18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ED32D9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DE2C2B"/>
    <w:multiLevelType w:val="hybridMultilevel"/>
    <w:tmpl w:val="37702BAE"/>
    <w:lvl w:ilvl="0" w:tplc="BFF236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C84A4D"/>
    <w:multiLevelType w:val="hybridMultilevel"/>
    <w:tmpl w:val="4C48C3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206267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CD4DC2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0346369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06004F3"/>
    <w:multiLevelType w:val="hybridMultilevel"/>
    <w:tmpl w:val="2BA6D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407FB7"/>
    <w:multiLevelType w:val="multilevel"/>
    <w:tmpl w:val="D3A4F9C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8" w15:restartNumberingAfterBreak="0">
    <w:nsid w:val="78B16C1C"/>
    <w:multiLevelType w:val="hybridMultilevel"/>
    <w:tmpl w:val="C128A1AE"/>
    <w:lvl w:ilvl="0" w:tplc="53369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E29455B"/>
    <w:multiLevelType w:val="hybridMultilevel"/>
    <w:tmpl w:val="0212AD7A"/>
    <w:lvl w:ilvl="0" w:tplc="EE142D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2"/>
  </w:num>
  <w:num w:numId="3">
    <w:abstractNumId w:val="1"/>
  </w:num>
  <w:num w:numId="4">
    <w:abstractNumId w:val="10"/>
  </w:num>
  <w:num w:numId="5">
    <w:abstractNumId w:val="6"/>
  </w:num>
  <w:num w:numId="6">
    <w:abstractNumId w:val="9"/>
  </w:num>
  <w:num w:numId="7">
    <w:abstractNumId w:val="27"/>
  </w:num>
  <w:num w:numId="8">
    <w:abstractNumId w:val="24"/>
  </w:num>
  <w:num w:numId="9">
    <w:abstractNumId w:val="17"/>
  </w:num>
  <w:num w:numId="10">
    <w:abstractNumId w:val="25"/>
  </w:num>
  <w:num w:numId="11">
    <w:abstractNumId w:val="3"/>
  </w:num>
  <w:num w:numId="12">
    <w:abstractNumId w:val="16"/>
  </w:num>
  <w:num w:numId="13">
    <w:abstractNumId w:val="19"/>
  </w:num>
  <w:num w:numId="14">
    <w:abstractNumId w:val="23"/>
  </w:num>
  <w:num w:numId="15">
    <w:abstractNumId w:val="26"/>
  </w:num>
  <w:num w:numId="16">
    <w:abstractNumId w:val="20"/>
  </w:num>
  <w:num w:numId="17">
    <w:abstractNumId w:val="11"/>
  </w:num>
  <w:num w:numId="18">
    <w:abstractNumId w:val="13"/>
  </w:num>
  <w:num w:numId="19">
    <w:abstractNumId w:val="21"/>
  </w:num>
  <w:num w:numId="20">
    <w:abstractNumId w:val="28"/>
  </w:num>
  <w:num w:numId="21">
    <w:abstractNumId w:val="18"/>
  </w:num>
  <w:num w:numId="22">
    <w:abstractNumId w:val="15"/>
  </w:num>
  <w:num w:numId="23">
    <w:abstractNumId w:val="8"/>
  </w:num>
  <w:num w:numId="24">
    <w:abstractNumId w:val="4"/>
  </w:num>
  <w:num w:numId="25">
    <w:abstractNumId w:val="14"/>
  </w:num>
  <w:num w:numId="26">
    <w:abstractNumId w:val="29"/>
  </w:num>
  <w:num w:numId="27">
    <w:abstractNumId w:val="7"/>
  </w:num>
  <w:num w:numId="28">
    <w:abstractNumId w:val="12"/>
  </w:num>
  <w:num w:numId="29">
    <w:abstractNumId w:val="2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5C"/>
    <w:rsid w:val="00015F1E"/>
    <w:rsid w:val="00025662"/>
    <w:rsid w:val="00057086"/>
    <w:rsid w:val="00096E6C"/>
    <w:rsid w:val="000B65D6"/>
    <w:rsid w:val="001229C5"/>
    <w:rsid w:val="00185B0A"/>
    <w:rsid w:val="001864E5"/>
    <w:rsid w:val="001D7B09"/>
    <w:rsid w:val="001F4A65"/>
    <w:rsid w:val="00203A6E"/>
    <w:rsid w:val="00295C34"/>
    <w:rsid w:val="002A38FF"/>
    <w:rsid w:val="002C1027"/>
    <w:rsid w:val="002D4095"/>
    <w:rsid w:val="00303B5C"/>
    <w:rsid w:val="003E545C"/>
    <w:rsid w:val="00433790"/>
    <w:rsid w:val="004854C1"/>
    <w:rsid w:val="004E421B"/>
    <w:rsid w:val="004F3122"/>
    <w:rsid w:val="005901BE"/>
    <w:rsid w:val="005C68A5"/>
    <w:rsid w:val="005D0840"/>
    <w:rsid w:val="005E2C84"/>
    <w:rsid w:val="00674C39"/>
    <w:rsid w:val="007048A1"/>
    <w:rsid w:val="00783027"/>
    <w:rsid w:val="007B0840"/>
    <w:rsid w:val="00814061"/>
    <w:rsid w:val="008A1B2F"/>
    <w:rsid w:val="00966310"/>
    <w:rsid w:val="00983ED5"/>
    <w:rsid w:val="009B3C7A"/>
    <w:rsid w:val="009C015C"/>
    <w:rsid w:val="009C5659"/>
    <w:rsid w:val="00AC1099"/>
    <w:rsid w:val="00AE661C"/>
    <w:rsid w:val="00B0000C"/>
    <w:rsid w:val="00B25F28"/>
    <w:rsid w:val="00B65B3C"/>
    <w:rsid w:val="00B76E49"/>
    <w:rsid w:val="00B92A10"/>
    <w:rsid w:val="00BE5509"/>
    <w:rsid w:val="00C43A69"/>
    <w:rsid w:val="00CE21CE"/>
    <w:rsid w:val="00D1137D"/>
    <w:rsid w:val="00D25EA3"/>
    <w:rsid w:val="00D3243E"/>
    <w:rsid w:val="00D775A5"/>
    <w:rsid w:val="00DB38E4"/>
    <w:rsid w:val="00DE1449"/>
    <w:rsid w:val="00E06F62"/>
    <w:rsid w:val="00E56B0C"/>
    <w:rsid w:val="00F2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F1E560D"/>
  <w15:docId w15:val="{B7182CA8-7125-4777-8776-4BA5AC60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SimSu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5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C01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015C"/>
    <w:rPr>
      <w:sz w:val="20"/>
      <w:szCs w:val="20"/>
    </w:rPr>
  </w:style>
  <w:style w:type="paragraph" w:styleId="a5">
    <w:name w:val="footer"/>
    <w:basedOn w:val="a"/>
    <w:link w:val="a6"/>
    <w:uiPriority w:val="99"/>
    <w:rsid w:val="009C01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015C"/>
    <w:rPr>
      <w:sz w:val="20"/>
      <w:szCs w:val="20"/>
    </w:rPr>
  </w:style>
  <w:style w:type="paragraph" w:styleId="a7">
    <w:name w:val="List Paragraph"/>
    <w:basedOn w:val="a"/>
    <w:uiPriority w:val="34"/>
    <w:qFormat/>
    <w:rsid w:val="009C015C"/>
    <w:pPr>
      <w:ind w:leftChars="200" w:left="480"/>
    </w:pPr>
  </w:style>
  <w:style w:type="paragraph" w:styleId="Web">
    <w:name w:val="Normal (Web)"/>
    <w:basedOn w:val="a"/>
    <w:uiPriority w:val="99"/>
    <w:rsid w:val="009C015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8">
    <w:name w:val="Table Grid"/>
    <w:basedOn w:val="a1"/>
    <w:uiPriority w:val="59"/>
    <w:rsid w:val="00DE1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864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864E5"/>
    <w:rPr>
      <w:rFonts w:asciiTheme="majorHAnsi" w:eastAsiaTheme="majorEastAsia" w:hAnsiTheme="majorHAnsi" w:cstheme="majorBidi"/>
      <w:sz w:val="18"/>
      <w:szCs w:val="18"/>
    </w:rPr>
  </w:style>
  <w:style w:type="paragraph" w:customStyle="1" w:styleId="Textbody">
    <w:name w:val="Text body"/>
    <w:rsid w:val="00983ED5"/>
    <w:pPr>
      <w:widowControl w:val="0"/>
      <w:suppressAutoHyphens/>
      <w:autoSpaceDN w:val="0"/>
      <w:textAlignment w:val="baseline"/>
    </w:pPr>
    <w:rPr>
      <w:rFonts w:ascii="Times New Roman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580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</cp:lastModifiedBy>
  <cp:revision>14</cp:revision>
  <cp:lastPrinted>2021-12-08T06:03:00Z</cp:lastPrinted>
  <dcterms:created xsi:type="dcterms:W3CDTF">2022-12-12T13:37:00Z</dcterms:created>
  <dcterms:modified xsi:type="dcterms:W3CDTF">2023-05-24T08:33:00Z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369e12b66e7d4ab7b3348fe868f630ce</vt:lpwstr>
  </property>
</Properties>
</file>