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AAA64" w14:textId="77777777" w:rsidR="00A275A1" w:rsidRPr="00F42CC7" w:rsidRDefault="00A275A1" w:rsidP="00EA6FB8">
      <w:pPr>
        <w:autoSpaceDE w:val="0"/>
        <w:autoSpaceDN w:val="0"/>
        <w:snapToGrid w:val="0"/>
        <w:spacing w:line="240" w:lineRule="auto"/>
        <w:ind w:rightChars="-142" w:right="-312"/>
        <w:rPr>
          <w:rFonts w:ascii="標楷體" w:eastAsia="標楷體" w:hAnsi="標楷體" w:cs="標楷體"/>
          <w:color w:val="00B050"/>
          <w:sz w:val="32"/>
          <w:szCs w:val="20"/>
          <w:lang w:eastAsia="zh-TW"/>
        </w:rPr>
      </w:pPr>
      <w:bookmarkStart w:id="0" w:name="_Toc523548990"/>
      <w:r>
        <w:rPr>
          <w:rFonts w:ascii="標楷體" w:eastAsia="標楷體" w:hAnsi="標楷體" w:cs="標楷體" w:hint="eastAsia"/>
          <w:sz w:val="32"/>
          <w:szCs w:val="20"/>
          <w:lang w:eastAsia="zh-TW"/>
        </w:rPr>
        <w:t>項目：</w:t>
      </w:r>
      <w:r w:rsidRPr="00A97ABA">
        <w:rPr>
          <w:rFonts w:ascii="標楷體" w:eastAsia="標楷體" w:hAnsi="標楷體" w:cs="標楷體"/>
          <w:sz w:val="32"/>
          <w:szCs w:val="20"/>
          <w:lang w:eastAsia="zh-TW"/>
        </w:rPr>
        <w:t>2-</w:t>
      </w:r>
      <w:r w:rsidR="00654A5C" w:rsidRPr="00A97ABA">
        <w:rPr>
          <w:rFonts w:ascii="標楷體" w:eastAsia="標楷體" w:hAnsi="標楷體" w:cs="標楷體" w:hint="eastAsia"/>
          <w:sz w:val="32"/>
          <w:szCs w:val="20"/>
          <w:lang w:eastAsia="zh-TW"/>
        </w:rPr>
        <w:t>1</w:t>
      </w:r>
      <w:r w:rsidRPr="00A97ABA">
        <w:rPr>
          <w:rFonts w:ascii="標楷體" w:eastAsia="標楷體" w:hAnsi="標楷體" w:cs="標楷體"/>
          <w:sz w:val="32"/>
          <w:szCs w:val="20"/>
          <w:lang w:eastAsia="zh-TW"/>
        </w:rPr>
        <w:t>-</w:t>
      </w:r>
      <w:r w:rsidR="00654A5C" w:rsidRPr="00A97ABA">
        <w:rPr>
          <w:rFonts w:ascii="標楷體" w:eastAsia="標楷體" w:hAnsi="標楷體" w:cs="標楷體" w:hint="eastAsia"/>
          <w:sz w:val="32"/>
          <w:szCs w:val="20"/>
          <w:lang w:eastAsia="zh-TW"/>
        </w:rPr>
        <w:t>3</w:t>
      </w:r>
      <w:r w:rsidRPr="00A97ABA">
        <w:rPr>
          <w:rFonts w:ascii="標楷體" w:eastAsia="標楷體" w:hAnsi="標楷體" w:cs="標楷體"/>
          <w:sz w:val="32"/>
          <w:szCs w:val="20"/>
          <w:lang w:eastAsia="zh-TW"/>
        </w:rPr>
        <w:t>-3</w:t>
      </w:r>
    </w:p>
    <w:p w14:paraId="42C7A129" w14:textId="77777777" w:rsidR="00415D2A" w:rsidRPr="00D918DC" w:rsidRDefault="00415D2A" w:rsidP="00045A3E">
      <w:pPr>
        <w:autoSpaceDE w:val="0"/>
        <w:autoSpaceDN w:val="0"/>
        <w:snapToGrid w:val="0"/>
        <w:spacing w:line="240" w:lineRule="auto"/>
        <w:ind w:leftChars="-177" w:left="-389" w:rightChars="-142" w:right="-312"/>
        <w:jc w:val="center"/>
        <w:rPr>
          <w:rFonts w:ascii="Times" w:eastAsia="標楷體" w:hAnsi="Times"/>
          <w:spacing w:val="-10"/>
          <w:sz w:val="28"/>
          <w:szCs w:val="28"/>
          <w:lang w:eastAsia="zh-TW"/>
        </w:rPr>
      </w:pPr>
      <w:r w:rsidRPr="00D918DC">
        <w:rPr>
          <w:rFonts w:ascii="標楷體" w:eastAsia="標楷體" w:hAnsi="標楷體" w:hint="eastAsia"/>
          <w:spacing w:val="-10"/>
          <w:sz w:val="28"/>
          <w:szCs w:val="28"/>
          <w:lang w:eastAsia="zh-TW"/>
        </w:rPr>
        <w:t>桃園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市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11</w:t>
      </w:r>
      <w:r w:rsidR="00505689">
        <w:rPr>
          <w:rFonts w:ascii="Times" w:eastAsia="標楷體" w:hAnsi="Times" w:hint="eastAsia"/>
          <w:spacing w:val="-10"/>
          <w:sz w:val="28"/>
          <w:szCs w:val="28"/>
          <w:lang w:eastAsia="zh-TW"/>
        </w:rPr>
        <w:t>2</w:t>
      </w:r>
      <w:proofErr w:type="gramStart"/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學年度精進</w:t>
      </w:r>
      <w:proofErr w:type="gramEnd"/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國民中小學教師教學專業與課程品質</w:t>
      </w:r>
      <w:r w:rsidR="00253DEE">
        <w:rPr>
          <w:rFonts w:ascii="Times" w:eastAsia="標楷體" w:hAnsi="Times" w:hint="eastAsia"/>
          <w:spacing w:val="-10"/>
          <w:sz w:val="28"/>
          <w:szCs w:val="28"/>
          <w:lang w:eastAsia="zh-TW"/>
        </w:rPr>
        <w:t>整體推動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計畫</w:t>
      </w:r>
    </w:p>
    <w:p w14:paraId="7F7E6BC5" w14:textId="77777777" w:rsidR="00415D2A" w:rsidRPr="00D25499" w:rsidRDefault="00415D2A" w:rsidP="00045A3E">
      <w:pPr>
        <w:adjustRightInd w:val="0"/>
        <w:snapToGrid w:val="0"/>
        <w:spacing w:after="0" w:line="240" w:lineRule="auto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="標楷體" w:hint="eastAsia"/>
          <w:b/>
          <w:color w:val="000000" w:themeColor="text1"/>
          <w:sz w:val="32"/>
          <w:szCs w:val="32"/>
          <w:lang w:eastAsia="zh-TW"/>
        </w:rPr>
        <w:t xml:space="preserve">              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 xml:space="preserve">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國中教育會考</w:t>
      </w:r>
      <w:r w:rsidR="00426359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檢核及</w:t>
      </w:r>
      <w:r w:rsidR="00452271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分析</w:t>
      </w:r>
      <w:r w:rsidR="00842C71">
        <w:rPr>
          <w:rFonts w:eastAsia="標楷體" w:hint="eastAsia"/>
          <w:color w:val="000000" w:themeColor="text1"/>
          <w:sz w:val="32"/>
          <w:szCs w:val="32"/>
          <w:lang w:eastAsia="zh-TW"/>
        </w:rPr>
        <w:t>工作坊</w:t>
      </w:r>
    </w:p>
    <w:bookmarkEnd w:id="0"/>
    <w:p w14:paraId="2FF96884" w14:textId="77777777" w:rsidR="00F72567" w:rsidRPr="00F20F23" w:rsidRDefault="00F72567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14:paraId="0E2B64DA" w14:textId="77777777" w:rsidR="00815C18" w:rsidRDefault="008B11E3" w:rsidP="00F939FC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一、</w:t>
      </w:r>
      <w:r w:rsid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現狀分析與需求評估：</w:t>
      </w:r>
    </w:p>
    <w:p w14:paraId="31C8AAF4" w14:textId="77777777" w:rsidR="00C218D1" w:rsidRDefault="00815C18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</w:t>
      </w:r>
      <w:r w:rsid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</w:t>
      </w: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「成就每一個孩子</w:t>
      </w:r>
      <w:proofErr w:type="gramStart"/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—適性揚才</w:t>
      </w:r>
      <w:proofErr w:type="gramEnd"/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、終身學習」是十二年國民基本教育的願景，而基本</w:t>
      </w:r>
    </w:p>
    <w:p w14:paraId="7A532F79" w14:textId="77777777"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學力正是孩子終身必備的能力。提供多元學習及優質的學習環境，讓孩子學力提升以</w:t>
      </w:r>
    </w:p>
    <w:p w14:paraId="6451372E" w14:textId="77777777"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面對未來世界的挑戰，是所有教育夥伴刻不容緩的使命，而學力倍增更是教</w:t>
      </w:r>
      <w:r w:rsidR="00757DF0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育者所應</w:t>
      </w:r>
    </w:p>
    <w:p w14:paraId="1ABED43A" w14:textId="77777777" w:rsidR="00815C18" w:rsidRDefault="00C218D1" w:rsidP="00757DF0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負起的責任。</w:t>
      </w:r>
    </w:p>
    <w:p w14:paraId="25E079DB" w14:textId="77777777"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  </w:t>
      </w:r>
      <w:r w:rsidR="00FA48C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市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自108學年度起辦理新生學力檢測，目的是協助各校了解新生的先備能力，</w:t>
      </w:r>
    </w:p>
    <w:p w14:paraId="2FAF96A9" w14:textId="77777777" w:rsidR="0079178B" w:rsidRDefault="00C218D1" w:rsidP="0079178B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並藉由數據分析了解學生</w:t>
      </w:r>
      <w:proofErr w:type="gramStart"/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各科迷思</w:t>
      </w:r>
      <w:proofErr w:type="gramEnd"/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概念等</w:t>
      </w:r>
      <w:r w:rsidR="0079178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</w:t>
      </w:r>
      <w:r w:rsidR="0079178B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掌握學生學習情形，藉此推動多元學習</w:t>
      </w:r>
      <w:r w:rsidR="0079178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模</w:t>
      </w:r>
    </w:p>
    <w:p w14:paraId="7E338B89" w14:textId="77777777" w:rsidR="0079178B" w:rsidRDefault="0079178B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式，能夠定期追蹤成效，建立預警機制，以確保及改進學生學習品質。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再藉由會考檢核</w:t>
      </w:r>
    </w:p>
    <w:p w14:paraId="1A7D052D" w14:textId="77777777" w:rsidR="00A97ABA" w:rsidRDefault="0079178B" w:rsidP="00A97ABA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及試題分析，</w:t>
      </w:r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協助學校在期</w:t>
      </w:r>
      <w:proofErr w:type="gramStart"/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初課發</w:t>
      </w:r>
      <w:proofErr w:type="gramEnd"/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會及教學研究會等</w:t>
      </w:r>
      <w:proofErr w:type="gramStart"/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</w:t>
      </w:r>
      <w:proofErr w:type="gramEnd"/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擬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教學</w:t>
      </w:r>
      <w:r w:rsidR="00C218D1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因應策略，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全面提升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學生</w:t>
      </w:r>
    </w:p>
    <w:p w14:paraId="493C534F" w14:textId="77777777" w:rsidR="00C218D1" w:rsidRDefault="00A97ABA" w:rsidP="00A97ABA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學力表現。</w:t>
      </w:r>
    </w:p>
    <w:p w14:paraId="2A54CDE0" w14:textId="77777777" w:rsidR="003E3FDA" w:rsidRDefault="003E3FDA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14:paraId="126ACB7E" w14:textId="77777777" w:rsidR="007C72DE" w:rsidRPr="00266277" w:rsidRDefault="00F939FC" w:rsidP="001F3B37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C72D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、目的</w:t>
      </w:r>
    </w:p>
    <w:p w14:paraId="260D4E55" w14:textId="77777777"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14:paraId="6782D723" w14:textId="77777777" w:rsidR="002579CE" w:rsidRDefault="00887A10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266277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</w:p>
    <w:p w14:paraId="218445C3" w14:textId="77777777" w:rsidR="003E3FDA" w:rsidRPr="00266277" w:rsidRDefault="003E3FDA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6A7520D4" w14:textId="77777777" w:rsidR="00887A10" w:rsidRPr="00266277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887A10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、實施方式</w:t>
      </w:r>
    </w:p>
    <w:p w14:paraId="2A7960CC" w14:textId="77777777"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</w:t>
      </w:r>
      <w:r w:rsidR="003B7B6E" w:rsidRPr="00CE1128">
        <w:rPr>
          <w:rFonts w:ascii="標楷體" w:eastAsia="標楷體" w:hAnsi="標楷體" w:hint="eastAsia"/>
          <w:sz w:val="24"/>
          <w:szCs w:val="24"/>
          <w:lang w:eastAsia="zh-TW"/>
        </w:rPr>
        <w:t>提升計畫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0D834EA6" w14:textId="77777777" w:rsidR="00F9482E" w:rsidRPr="00266277" w:rsidRDefault="00F9482E" w:rsidP="001F3B37">
      <w:pPr>
        <w:adjustRightInd w:val="0"/>
        <w:spacing w:after="0" w:line="240" w:lineRule="auto"/>
        <w:ind w:rightChars="-130" w:right="-286"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（二）針對會考成績及自我檢核表內容，辦理國中教育會考分析工作坊。</w:t>
      </w:r>
    </w:p>
    <w:p w14:paraId="016CF64C" w14:textId="77777777" w:rsidR="002579CE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結合輔導團</w:t>
      </w:r>
      <w:r w:rsidR="00F67E58">
        <w:rPr>
          <w:rFonts w:ascii="標楷體" w:eastAsia="標楷體" w:hAnsi="標楷體" w:hint="eastAsia"/>
          <w:sz w:val="24"/>
          <w:szCs w:val="24"/>
          <w:lang w:eastAsia="zh-TW"/>
        </w:rPr>
        <w:t>到校</w:t>
      </w:r>
      <w:r w:rsidR="00F67E58" w:rsidRPr="000B06B9">
        <w:rPr>
          <w:rFonts w:ascii="標楷體" w:eastAsia="標楷體" w:hAnsi="標楷體" w:hint="eastAsia"/>
          <w:sz w:val="24"/>
          <w:szCs w:val="24"/>
          <w:lang w:eastAsia="zh-TW"/>
        </w:rPr>
        <w:t>輔導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措施，提供重點學校教學及評量設計協助。</w:t>
      </w:r>
    </w:p>
    <w:p w14:paraId="4C3179BB" w14:textId="77777777" w:rsidR="003E3FDA" w:rsidRDefault="003E3FDA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2117D6A6" w14:textId="77777777" w:rsidR="00A76C33" w:rsidRPr="00266277" w:rsidRDefault="00F939FC" w:rsidP="00A76C33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A76C3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、預期效益</w:t>
      </w:r>
    </w:p>
    <w:p w14:paraId="2A9269D6" w14:textId="77777777" w:rsidR="00A76C33" w:rsidRPr="00266277" w:rsidRDefault="00A76C33" w:rsidP="00A76C33">
      <w:pPr>
        <w:adjustRightInd w:val="0"/>
        <w:spacing w:after="0" w:line="240" w:lineRule="auto"/>
        <w:ind w:leftChars="192" w:left="1130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（一）結合全國國中教育會考檢測，以瞭解本市國中學生</w:t>
      </w:r>
      <w:r w:rsidRPr="000B06B9">
        <w:rPr>
          <w:rFonts w:ascii="標楷體" w:eastAsia="標楷體" w:hAnsi="標楷體" w:hint="eastAsia"/>
          <w:sz w:val="24"/>
          <w:szCs w:val="24"/>
          <w:lang w:eastAsia="zh-TW"/>
        </w:rPr>
        <w:t>國語文、英語文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、數學、自然及社會學力。</w:t>
      </w:r>
    </w:p>
    <w:p w14:paraId="4DF2EDD0" w14:textId="77777777" w:rsidR="00A76C33" w:rsidRPr="00266277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（二）由國教輔導團</w:t>
      </w:r>
      <w:proofErr w:type="gramStart"/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研擬本</w:t>
      </w:r>
      <w:proofErr w:type="gramEnd"/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市教育會考試題解析與教學輔導建議。</w:t>
      </w:r>
    </w:p>
    <w:p w14:paraId="7B9A31CE" w14:textId="77777777" w:rsidR="00A76C33" w:rsidRPr="00266277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（三）將試題命題解析分享予現場教師</w:t>
      </w:r>
      <w:r w:rsidR="000979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  <w:r w:rsidR="0009791E"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14:paraId="6575A598" w14:textId="77777777" w:rsidR="00A76C33" w:rsidRDefault="00A76C33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（四）將</w:t>
      </w:r>
      <w:proofErr w:type="gramStart"/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研</w:t>
      </w:r>
      <w:proofErr w:type="gramEnd"/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擬之教學建議及相關教學策略讓教師進行有效教學。</w:t>
      </w:r>
    </w:p>
    <w:p w14:paraId="6D5E9880" w14:textId="77777777" w:rsidR="003E3FDA" w:rsidRDefault="003E3FDA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610D4FFF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56C2E03F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0D21BF56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62B5EFAD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78B8AAD8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5F7F08FE" w14:textId="77777777"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2788E11A" w14:textId="608AE711" w:rsidR="00A76C33" w:rsidRPr="00266277" w:rsidRDefault="00F939FC" w:rsidP="00A76C33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五</w:t>
      </w:r>
      <w:r w:rsidR="00A76C33">
        <w:rPr>
          <w:rFonts w:ascii="標楷體" w:eastAsia="標楷體" w:hAnsi="標楷體" w:hint="eastAsia"/>
          <w:bCs/>
          <w:sz w:val="24"/>
          <w:szCs w:val="24"/>
          <w:lang w:eastAsia="zh-TW"/>
        </w:rPr>
        <w:t>、</w:t>
      </w:r>
      <w:r w:rsidR="00A76C33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課程內容</w:t>
      </w:r>
      <w:r w:rsidR="00745973">
        <w:rPr>
          <w:rFonts w:ascii="標楷體" w:eastAsia="標楷體" w:hAnsi="標楷體" w:hint="eastAsia"/>
          <w:bCs/>
          <w:sz w:val="24"/>
          <w:szCs w:val="24"/>
          <w:lang w:eastAsia="zh-TW"/>
        </w:rPr>
        <w:t>（暫定）</w:t>
      </w:r>
    </w:p>
    <w:tbl>
      <w:tblPr>
        <w:tblStyle w:val="11"/>
        <w:tblW w:w="9209" w:type="dxa"/>
        <w:jc w:val="center"/>
        <w:tblLook w:val="04A0" w:firstRow="1" w:lastRow="0" w:firstColumn="1" w:lastColumn="0" w:noHBand="0" w:noVBand="1"/>
      </w:tblPr>
      <w:tblGrid>
        <w:gridCol w:w="2053"/>
        <w:gridCol w:w="2912"/>
        <w:gridCol w:w="2176"/>
        <w:gridCol w:w="2068"/>
      </w:tblGrid>
      <w:tr w:rsidR="00A76C33" w:rsidRPr="00552E02" w14:paraId="2DEE0B24" w14:textId="77777777" w:rsidTr="00706022">
        <w:trPr>
          <w:trHeight w:val="473"/>
          <w:jc w:val="center"/>
        </w:trPr>
        <w:tc>
          <w:tcPr>
            <w:tcW w:w="2053" w:type="dxa"/>
            <w:vMerge w:val="restart"/>
            <w:vAlign w:val="center"/>
          </w:tcPr>
          <w:p w14:paraId="49305A57" w14:textId="77777777" w:rsidR="00A76C33" w:rsidRPr="00552E02" w:rsidRDefault="00A76C33" w:rsidP="0070602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458E8A" wp14:editId="6D7A17D3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7CA4CB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1T7Yuf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proofErr w:type="spell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  <w:proofErr w:type="spellEnd"/>
          </w:p>
          <w:p w14:paraId="5F06A8C6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D85A6B9" w14:textId="77777777" w:rsidR="00A76C33" w:rsidRPr="00552E02" w:rsidRDefault="00A76C33" w:rsidP="0070602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proofErr w:type="spell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7156" w:type="dxa"/>
            <w:gridSpan w:val="3"/>
            <w:vAlign w:val="center"/>
          </w:tcPr>
          <w:p w14:paraId="2B59C52D" w14:textId="0DCC7C39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6B7B4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2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年10月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="00CA6E5B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5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日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proofErr w:type="spellStart"/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</w:t>
            </w:r>
            <w:proofErr w:type="spellEnd"/>
            <w:r w:rsidR="00CA6E5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四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A76C33" w:rsidRPr="00552E02" w14:paraId="5407E83A" w14:textId="77777777" w:rsidTr="0070602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14:paraId="202E3BF9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156" w:type="dxa"/>
            <w:gridSpan w:val="3"/>
            <w:vAlign w:val="center"/>
          </w:tcPr>
          <w:p w14:paraId="28BF7568" w14:textId="4DAEABC9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</w:t>
            </w:r>
            <w:r w:rsidR="00CA6E5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大竹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</w:t>
            </w:r>
            <w:proofErr w:type="gramStart"/>
            <w:r w:rsidR="00CA6E5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傳芳樓</w:t>
            </w:r>
            <w:proofErr w:type="gramEnd"/>
            <w:r w:rsidR="00CA6E5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F</w:t>
            </w:r>
            <w:r w:rsidR="00CA6E5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綜合教室</w:t>
            </w:r>
          </w:p>
        </w:tc>
      </w:tr>
      <w:tr w:rsidR="00A76C33" w:rsidRPr="00552E02" w14:paraId="3BBF36AF" w14:textId="77777777" w:rsidTr="0070602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14:paraId="4E64E3EB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14:paraId="0F8888F6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動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名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稱</w:t>
            </w:r>
          </w:p>
        </w:tc>
        <w:tc>
          <w:tcPr>
            <w:tcW w:w="2176" w:type="dxa"/>
            <w:vAlign w:val="center"/>
          </w:tcPr>
          <w:p w14:paraId="03FB1000" w14:textId="77777777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負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責</w:t>
            </w:r>
            <w:proofErr w:type="gramEnd"/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人</w:t>
            </w:r>
          </w:p>
        </w:tc>
        <w:tc>
          <w:tcPr>
            <w:tcW w:w="2068" w:type="dxa"/>
            <w:vAlign w:val="center"/>
          </w:tcPr>
          <w:p w14:paraId="51A1802E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</w:p>
        </w:tc>
      </w:tr>
      <w:tr w:rsidR="00A76C33" w:rsidRPr="00552E02" w14:paraId="3E3CF85D" w14:textId="77777777" w:rsidTr="00706022">
        <w:trPr>
          <w:trHeight w:val="567"/>
          <w:jc w:val="center"/>
        </w:trPr>
        <w:tc>
          <w:tcPr>
            <w:tcW w:w="2053" w:type="dxa"/>
            <w:vAlign w:val="center"/>
          </w:tcPr>
          <w:p w14:paraId="31A1A67A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415A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14:paraId="217C5410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到</w:t>
            </w:r>
          </w:p>
        </w:tc>
        <w:tc>
          <w:tcPr>
            <w:tcW w:w="2176" w:type="dxa"/>
            <w:vAlign w:val="center"/>
          </w:tcPr>
          <w:p w14:paraId="39B1B710" w14:textId="3422B3F9" w:rsidR="00A76C33" w:rsidRPr="00020245" w:rsidRDefault="00CA6E5B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大竹</w:t>
            </w:r>
            <w:proofErr w:type="spellStart"/>
            <w:r w:rsidR="00A76C33" w:rsidRPr="00020245">
              <w:rPr>
                <w:rFonts w:ascii="標楷體" w:eastAsia="標楷體" w:hAnsi="標楷體" w:hint="eastAsia"/>
                <w:sz w:val="24"/>
                <w:szCs w:val="24"/>
              </w:rPr>
              <w:t>國中</w:t>
            </w:r>
            <w:proofErr w:type="spellEnd"/>
            <w:r w:rsidR="00A76C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14:paraId="71C8C510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76C33" w:rsidRPr="00552E02" w14:paraId="3D6A2D53" w14:textId="77777777" w:rsidTr="00706022">
        <w:trPr>
          <w:trHeight w:val="680"/>
          <w:jc w:val="center"/>
        </w:trPr>
        <w:tc>
          <w:tcPr>
            <w:tcW w:w="2053" w:type="dxa"/>
            <w:vAlign w:val="center"/>
          </w:tcPr>
          <w:p w14:paraId="4410E3DF" w14:textId="4D95BFA2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14:paraId="5702C4EA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</w:t>
            </w:r>
            <w:proofErr w:type="gram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業式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暨頒獎</w:t>
            </w:r>
            <w:proofErr w:type="gramEnd"/>
          </w:p>
        </w:tc>
        <w:tc>
          <w:tcPr>
            <w:tcW w:w="2176" w:type="dxa"/>
            <w:vAlign w:val="center"/>
          </w:tcPr>
          <w:p w14:paraId="20493C39" w14:textId="77777777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  <w:proofErr w:type="spellEnd"/>
          </w:p>
          <w:p w14:paraId="349809CF" w14:textId="7E3FA291" w:rsidR="00A76C33" w:rsidRPr="00020245" w:rsidRDefault="00E30939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劉仲成</w:t>
            </w:r>
            <w:proofErr w:type="spellStart"/>
            <w:r w:rsidR="00A76C33" w:rsidRPr="00020245">
              <w:rPr>
                <w:rFonts w:ascii="標楷體" w:eastAsia="標楷體" w:hAnsi="標楷體" w:hint="eastAsia"/>
                <w:sz w:val="24"/>
                <w:szCs w:val="24"/>
              </w:rPr>
              <w:t>局長</w:t>
            </w:r>
            <w:proofErr w:type="spellEnd"/>
          </w:p>
        </w:tc>
        <w:tc>
          <w:tcPr>
            <w:tcW w:w="2068" w:type="dxa"/>
            <w:vAlign w:val="center"/>
          </w:tcPr>
          <w:p w14:paraId="47BD1F64" w14:textId="77777777" w:rsidR="00A76C33" w:rsidRPr="00552E02" w:rsidRDefault="00E72EE8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學力頒獎部分由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迴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龍國中小負責</w:t>
            </w:r>
          </w:p>
        </w:tc>
      </w:tr>
      <w:tr w:rsidR="00A76C33" w:rsidRPr="00552E02" w14:paraId="0BC756FF" w14:textId="77777777" w:rsidTr="00706022">
        <w:trPr>
          <w:trHeight w:val="845"/>
          <w:jc w:val="center"/>
        </w:trPr>
        <w:tc>
          <w:tcPr>
            <w:tcW w:w="2053" w:type="dxa"/>
            <w:vAlign w:val="center"/>
          </w:tcPr>
          <w:p w14:paraId="2D599581" w14:textId="0BB7914D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86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14:paraId="60C95339" w14:textId="77777777" w:rsidR="00A76C33" w:rsidRPr="00552E02" w:rsidRDefault="00A76C33" w:rsidP="00842C7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="00D8460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</w:tc>
        <w:tc>
          <w:tcPr>
            <w:tcW w:w="2176" w:type="dxa"/>
            <w:vAlign w:val="center"/>
          </w:tcPr>
          <w:p w14:paraId="268A97FC" w14:textId="77777777" w:rsidR="00A76C33" w:rsidRPr="004E30DC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E30D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國中教育科</w:t>
            </w:r>
          </w:p>
          <w:p w14:paraId="2DF57611" w14:textId="77777777" w:rsidR="00EA0567" w:rsidRPr="00020245" w:rsidRDefault="00EA0567" w:rsidP="00EA0567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課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程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督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</w:t>
            </w:r>
          </w:p>
        </w:tc>
        <w:tc>
          <w:tcPr>
            <w:tcW w:w="2068" w:type="dxa"/>
            <w:vAlign w:val="center"/>
          </w:tcPr>
          <w:p w14:paraId="3CBF23A5" w14:textId="3FF37067" w:rsidR="00A76C33" w:rsidRPr="00552E02" w:rsidRDefault="00A53A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羅</w:t>
            </w:r>
            <w:r w:rsidR="001B634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麗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萍校長</w:t>
            </w:r>
          </w:p>
        </w:tc>
      </w:tr>
      <w:tr w:rsidR="00A76C33" w:rsidRPr="00552E02" w14:paraId="54D3A9E9" w14:textId="77777777" w:rsidTr="00706022">
        <w:trPr>
          <w:trHeight w:val="606"/>
          <w:jc w:val="center"/>
        </w:trPr>
        <w:tc>
          <w:tcPr>
            <w:tcW w:w="2053" w:type="dxa"/>
            <w:vAlign w:val="center"/>
          </w:tcPr>
          <w:p w14:paraId="7961373F" w14:textId="7F0FD286" w:rsidR="00A76C33" w:rsidRPr="00226F3A" w:rsidRDefault="00486D16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A76C33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21915816" w14:textId="77777777" w:rsidR="00A76C33" w:rsidRPr="00226F3A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休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息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時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間</w:t>
            </w:r>
          </w:p>
        </w:tc>
        <w:tc>
          <w:tcPr>
            <w:tcW w:w="2176" w:type="dxa"/>
            <w:vAlign w:val="center"/>
          </w:tcPr>
          <w:p w14:paraId="5FED028E" w14:textId="62A921EE" w:rsidR="00A76C33" w:rsidRPr="00226F3A" w:rsidRDefault="00CA6E5B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大竹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</w:t>
            </w:r>
            <w:r w:rsidR="00A76C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14:paraId="2287F521" w14:textId="77777777" w:rsidR="00A76C33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76C33" w:rsidRPr="00552E02" w14:paraId="04AB27F8" w14:textId="77777777" w:rsidTr="00706022">
        <w:trPr>
          <w:trHeight w:val="768"/>
          <w:jc w:val="center"/>
        </w:trPr>
        <w:tc>
          <w:tcPr>
            <w:tcW w:w="2053" w:type="dxa"/>
            <w:vMerge w:val="restart"/>
            <w:vAlign w:val="center"/>
          </w:tcPr>
          <w:p w14:paraId="572A2EF4" w14:textId="77777777" w:rsidR="00A76C33" w:rsidRPr="00226F3A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14:paraId="08582248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 w:rsidR="00D8460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</w:t>
            </w:r>
          </w:p>
          <w:p w14:paraId="3827DD41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14:paraId="6C5FC9D2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14:paraId="31CE7ADF" w14:textId="77777777" w:rsidR="00A76C33" w:rsidRPr="00020245" w:rsidRDefault="00A76C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國語文領域</w:t>
            </w:r>
          </w:p>
          <w:p w14:paraId="594C80F8" w14:textId="40879652" w:rsidR="00A76C33" w:rsidRPr="00020245" w:rsidRDefault="00A53A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傅美琴</w:t>
            </w:r>
            <w:r w:rsidR="00C04D60"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Merge w:val="restart"/>
            <w:vAlign w:val="center"/>
          </w:tcPr>
          <w:p w14:paraId="66FCA0A1" w14:textId="77777777" w:rsidR="00A76C33" w:rsidRPr="00552E02" w:rsidRDefault="00A76C33" w:rsidP="0070602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76C33" w:rsidRPr="00552E02" w14:paraId="460AB2AC" w14:textId="77777777" w:rsidTr="005148D9">
        <w:trPr>
          <w:trHeight w:val="1050"/>
          <w:jc w:val="center"/>
        </w:trPr>
        <w:tc>
          <w:tcPr>
            <w:tcW w:w="2053" w:type="dxa"/>
            <w:vMerge/>
            <w:vAlign w:val="center"/>
          </w:tcPr>
          <w:p w14:paraId="352902A7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14:paraId="015784EF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14:paraId="15936426" w14:textId="77777777" w:rsidR="00A76C33" w:rsidRPr="00020245" w:rsidRDefault="00A76C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英語文領域</w:t>
            </w:r>
          </w:p>
          <w:p w14:paraId="5275B66F" w14:textId="210E46F7" w:rsidR="00A76C33" w:rsidRPr="00020245" w:rsidRDefault="00A53A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張美珍</w:t>
            </w:r>
            <w:r w:rsidR="00C04D60"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Merge/>
            <w:vAlign w:val="center"/>
          </w:tcPr>
          <w:p w14:paraId="08E4A13F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14:paraId="4B091336" w14:textId="77777777" w:rsidTr="00706022">
        <w:trPr>
          <w:trHeight w:val="690"/>
          <w:jc w:val="center"/>
        </w:trPr>
        <w:tc>
          <w:tcPr>
            <w:tcW w:w="2053" w:type="dxa"/>
            <w:vMerge w:val="restart"/>
            <w:vAlign w:val="center"/>
          </w:tcPr>
          <w:p w14:paraId="23754096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14:paraId="643B74A2" w14:textId="77777777" w:rsidR="005148D9" w:rsidRPr="001E0B88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 w:rsidR="00D8460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14:paraId="57F66941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14:paraId="2330CCDD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14:paraId="2230037E" w14:textId="77777777" w:rsidR="005148D9" w:rsidRPr="00020245" w:rsidRDefault="005148D9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領域</w:t>
            </w:r>
          </w:p>
          <w:p w14:paraId="2702BE02" w14:textId="0365717E" w:rsidR="005148D9" w:rsidRPr="00020245" w:rsidRDefault="00347200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鐘啟哲</w:t>
            </w:r>
            <w:r w:rsidR="00C04D60"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Merge w:val="restart"/>
            <w:vAlign w:val="center"/>
          </w:tcPr>
          <w:p w14:paraId="2F402646" w14:textId="77777777" w:rsidR="005148D9" w:rsidRPr="00552E02" w:rsidRDefault="005148D9" w:rsidP="005148D9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14:paraId="684FD6C2" w14:textId="77777777" w:rsidTr="00706022">
        <w:trPr>
          <w:trHeight w:val="774"/>
          <w:jc w:val="center"/>
        </w:trPr>
        <w:tc>
          <w:tcPr>
            <w:tcW w:w="2053" w:type="dxa"/>
            <w:vMerge/>
            <w:vAlign w:val="center"/>
          </w:tcPr>
          <w:p w14:paraId="3632D8E8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14:paraId="57B81166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14:paraId="4B805D15" w14:textId="77777777" w:rsidR="005148D9" w:rsidRPr="00020245" w:rsidRDefault="005148D9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領域</w:t>
            </w:r>
          </w:p>
          <w:p w14:paraId="167FBF1B" w14:textId="5274654C" w:rsidR="005148D9" w:rsidRPr="00020245" w:rsidRDefault="00A53A33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郭玉承</w:t>
            </w:r>
            <w:r w:rsidR="00C04D60"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Merge/>
            <w:vAlign w:val="center"/>
          </w:tcPr>
          <w:p w14:paraId="3DD3256F" w14:textId="77777777"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6453C" w:rsidRPr="00552E02" w14:paraId="0D89B608" w14:textId="77777777" w:rsidTr="0016453C">
        <w:trPr>
          <w:trHeight w:val="1060"/>
          <w:jc w:val="center"/>
        </w:trPr>
        <w:tc>
          <w:tcPr>
            <w:tcW w:w="2053" w:type="dxa"/>
            <w:vAlign w:val="center"/>
          </w:tcPr>
          <w:p w14:paraId="59EEBC99" w14:textId="77777777"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2912" w:type="dxa"/>
            <w:vAlign w:val="center"/>
          </w:tcPr>
          <w:p w14:paraId="36C6178B" w14:textId="77777777" w:rsidR="0016453C" w:rsidRPr="001E0B88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 w:rsidR="00D8460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14:paraId="688200CB" w14:textId="77777777"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14:paraId="5E6548A8" w14:textId="77777777" w:rsidR="0016453C" w:rsidRPr="00552E02" w:rsidRDefault="0016453C" w:rsidP="00AF7ED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14:paraId="6EA137DC" w14:textId="77777777" w:rsidR="0016453C" w:rsidRPr="00020245" w:rsidRDefault="0016453C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自然科學領域</w:t>
            </w:r>
          </w:p>
          <w:p w14:paraId="39E8E32A" w14:textId="0D045483" w:rsidR="0016453C" w:rsidRPr="00552E02" w:rsidRDefault="00A53A33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梁忠三</w:t>
            </w:r>
            <w:r w:rsidR="00C04D6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Align w:val="center"/>
          </w:tcPr>
          <w:p w14:paraId="365F9FFE" w14:textId="77777777"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14:paraId="20F4ED9B" w14:textId="77777777" w:rsidTr="00706022">
        <w:trPr>
          <w:trHeight w:val="979"/>
          <w:jc w:val="center"/>
        </w:trPr>
        <w:tc>
          <w:tcPr>
            <w:tcW w:w="2053" w:type="dxa"/>
            <w:vAlign w:val="center"/>
          </w:tcPr>
          <w:p w14:paraId="771913D0" w14:textId="77777777" w:rsidR="0016453C" w:rsidRDefault="0016453C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181A1AA3" w14:textId="77777777" w:rsidR="005148D9" w:rsidRPr="00C70D3E" w:rsidRDefault="005148D9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  <w:p w14:paraId="3C7C8D4C" w14:textId="77777777" w:rsidR="005148D9" w:rsidRPr="00C70D3E" w:rsidRDefault="005148D9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14:paraId="11456B4A" w14:textId="77777777" w:rsidR="005148D9" w:rsidRDefault="00AF7EDA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合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座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談</w:t>
            </w:r>
          </w:p>
        </w:tc>
        <w:tc>
          <w:tcPr>
            <w:tcW w:w="2176" w:type="dxa"/>
            <w:vAlign w:val="center"/>
          </w:tcPr>
          <w:p w14:paraId="2F319EB8" w14:textId="77777777" w:rsidR="005148D9" w:rsidRDefault="00AF7EDA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教育局</w:t>
            </w:r>
          </w:p>
          <w:p w14:paraId="1DA2D276" w14:textId="77777777" w:rsidR="00C04D60" w:rsidRPr="00020245" w:rsidRDefault="0079178B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長  官</w:t>
            </w:r>
          </w:p>
        </w:tc>
        <w:tc>
          <w:tcPr>
            <w:tcW w:w="2068" w:type="dxa"/>
            <w:vAlign w:val="center"/>
          </w:tcPr>
          <w:p w14:paraId="0A70B5A3" w14:textId="77777777" w:rsidR="005148D9" w:rsidRPr="00552E02" w:rsidRDefault="005148D9" w:rsidP="00AF7ED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6453C" w:rsidRPr="00552E02" w14:paraId="56843276" w14:textId="77777777" w:rsidTr="00706022">
        <w:trPr>
          <w:trHeight w:val="737"/>
          <w:jc w:val="center"/>
        </w:trPr>
        <w:tc>
          <w:tcPr>
            <w:tcW w:w="9209" w:type="dxa"/>
            <w:gridSpan w:val="4"/>
            <w:vAlign w:val="center"/>
          </w:tcPr>
          <w:p w14:paraId="6F4C2068" w14:textId="77777777"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散</w:t>
            </w:r>
            <w:r w:rsidR="00441BB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會</w:t>
            </w:r>
          </w:p>
        </w:tc>
      </w:tr>
    </w:tbl>
    <w:p w14:paraId="2890BC4C" w14:textId="77777777" w:rsidR="00A76C33" w:rsidRDefault="00A76C33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53948ADF" w14:textId="77777777" w:rsidR="00882CA6" w:rsidRPr="00266277" w:rsidRDefault="00882CA6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04A06FFF" w14:textId="7B9A71AB" w:rsidR="00882CA6" w:rsidRPr="00EE7989" w:rsidRDefault="00F939FC" w:rsidP="007751BD">
      <w:pPr>
        <w:adjustRightInd w:val="0"/>
        <w:spacing w:after="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六</w:t>
      </w:r>
      <w:r w:rsidR="00887A10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、辦理單位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桃園市立</w:t>
      </w:r>
      <w:r w:rsidR="00CA6E5B">
        <w:rPr>
          <w:rFonts w:ascii="標楷體" w:eastAsia="標楷體" w:hAnsi="標楷體" w:hint="eastAsia"/>
          <w:sz w:val="24"/>
          <w:szCs w:val="24"/>
          <w:lang w:eastAsia="zh-TW"/>
        </w:rPr>
        <w:t>大竹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國民中學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14:paraId="19F53B18" w14:textId="77777777" w:rsidR="002579CE" w:rsidRPr="00DA46BE" w:rsidRDefault="00F939FC" w:rsidP="001F3B37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七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實施對象：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</w:t>
      </w:r>
      <w:r w:rsidR="0079178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公立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國中校長</w:t>
      </w:r>
      <w:r w:rsidR="00C31F2A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及教務主任</w:t>
      </w:r>
      <w:r w:rsidR="00AE740D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14:paraId="6FE8B6B2" w14:textId="77777777" w:rsidR="002579CE" w:rsidRPr="00DA46BE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八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、實施人數：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</w:t>
      </w:r>
      <w:r w:rsidR="00C31F2A" w:rsidRPr="00DA46BE">
        <w:rPr>
          <w:rFonts w:ascii="標楷體" w:eastAsia="標楷體" w:hAnsi="標楷體"/>
          <w:color w:val="000000"/>
          <w:sz w:val="24"/>
          <w:szCs w:val="24"/>
          <w:lang w:eastAsia="zh-TW"/>
        </w:rPr>
        <w:t>1</w:t>
      </w:r>
      <w:r w:rsidR="00AF7ED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50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14:paraId="4DB5C698" w14:textId="74AB75D8" w:rsidR="002579CE" w:rsidRPr="00DA46BE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九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、辦理地點：</w:t>
      </w:r>
      <w:r w:rsidR="00CA6E5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大竹國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中</w:t>
      </w:r>
      <w:proofErr w:type="gramStart"/>
      <w:r w:rsidR="00CA6E5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傳芳樓</w:t>
      </w:r>
      <w:proofErr w:type="gramEnd"/>
      <w:r w:rsidR="00CA6E5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3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F</w:t>
      </w:r>
      <w:r w:rsidR="00CA6E5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綜合活動教室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14:paraId="51909FD7" w14:textId="040B7344" w:rsidR="002579CE" w:rsidRDefault="00A76C33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、辦理時間：</w:t>
      </w:r>
      <w:r w:rsidR="002579CE" w:rsidRPr="0079388C">
        <w:rPr>
          <w:rFonts w:ascii="標楷體" w:eastAsia="標楷體" w:hAnsi="標楷體"/>
          <w:sz w:val="24"/>
          <w:szCs w:val="24"/>
          <w:lang w:eastAsia="zh-TW"/>
        </w:rPr>
        <w:t>1</w:t>
      </w:r>
      <w:r w:rsidR="00932C1A">
        <w:rPr>
          <w:rFonts w:ascii="標楷體" w:eastAsia="標楷體" w:hAnsi="標楷體"/>
          <w:sz w:val="24"/>
          <w:szCs w:val="24"/>
          <w:lang w:eastAsia="zh-TW"/>
        </w:rPr>
        <w:t>1</w:t>
      </w:r>
      <w:r w:rsidR="006B7B4D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C31F2A" w:rsidRPr="0079388C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CA6E5B">
        <w:rPr>
          <w:rFonts w:ascii="標楷體" w:eastAsia="標楷體" w:hAnsi="標楷體" w:hint="eastAsia"/>
          <w:sz w:val="24"/>
          <w:szCs w:val="24"/>
          <w:lang w:eastAsia="zh-TW"/>
        </w:rPr>
        <w:t>5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CD2DC5" w:rsidRPr="0079388C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CA6E5B">
        <w:rPr>
          <w:rFonts w:ascii="標楷體" w:eastAsia="標楷體" w:hAnsi="標楷體" w:hint="eastAsia"/>
          <w:sz w:val="24"/>
          <w:szCs w:val="24"/>
          <w:lang w:eastAsia="zh-TW"/>
        </w:rPr>
        <w:t>四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977858" w:rsidRPr="0079388C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166203">
        <w:rPr>
          <w:rFonts w:ascii="標楷體" w:eastAsia="標楷體" w:hAnsi="標楷體" w:hint="eastAsia"/>
          <w:sz w:val="24"/>
          <w:szCs w:val="24"/>
          <w:lang w:eastAsia="zh-TW"/>
        </w:rPr>
        <w:t>0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8</w:t>
      </w:r>
      <w:r w:rsidR="00977858" w:rsidRPr="0079388C">
        <w:rPr>
          <w:rFonts w:ascii="標楷體" w:eastAsia="標楷體" w:hAnsi="標楷體"/>
          <w:sz w:val="24"/>
          <w:szCs w:val="24"/>
          <w:lang w:eastAsia="zh-TW"/>
        </w:rPr>
        <w:t>:</w:t>
      </w:r>
      <w:r w:rsidR="001A67E7">
        <w:rPr>
          <w:rFonts w:ascii="標楷體" w:eastAsia="標楷體" w:hAnsi="標楷體"/>
          <w:sz w:val="24"/>
          <w:szCs w:val="24"/>
          <w:lang w:eastAsia="zh-TW"/>
        </w:rPr>
        <w:t>3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0-1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: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="00B84E6E" w:rsidRPr="00C70D3E">
        <w:rPr>
          <w:rFonts w:ascii="標楷體" w:eastAsia="標楷體" w:hAnsi="標楷體"/>
          <w:sz w:val="24"/>
          <w:szCs w:val="24"/>
          <w:lang w:eastAsia="zh-TW"/>
        </w:rPr>
        <w:t>0</w:t>
      </w:r>
    </w:p>
    <w:p w14:paraId="3450E727" w14:textId="77777777" w:rsidR="00A97ABA" w:rsidRPr="00266277" w:rsidRDefault="00A97ABA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FF0000"/>
          <w:sz w:val="24"/>
          <w:szCs w:val="24"/>
          <w:lang w:eastAsia="zh-TW"/>
        </w:rPr>
      </w:pPr>
    </w:p>
    <w:p w14:paraId="1EC09A29" w14:textId="77777777" w:rsidR="00A97ABA" w:rsidRDefault="00492473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、活動資訊</w:t>
      </w:r>
      <w:r w:rsidR="007D45E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F95B61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報名路徑：</w:t>
      </w:r>
      <w:r w:rsidR="00F95B61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桃園市教育展資源</w:t>
      </w:r>
      <w:r w:rsidR="00F95B61" w:rsidRPr="00266277">
        <w:rPr>
          <w:rFonts w:ascii="標楷體" w:eastAsia="標楷體" w:hAnsi="標楷體"/>
          <w:sz w:val="24"/>
          <w:szCs w:val="24"/>
          <w:lang w:eastAsia="zh-TW"/>
        </w:rPr>
        <w:t>入口網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活動查詢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主辦/協辦單位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請點選</w:t>
      </w:r>
    </w:p>
    <w:p w14:paraId="5DE6EC50" w14:textId="0755AD0B" w:rsidR="00492473" w:rsidRPr="00266277" w:rsidRDefault="006C123E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「</w:t>
      </w:r>
      <w:r w:rsidR="00CA6E5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大竹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國中」。</w:t>
      </w:r>
    </w:p>
    <w:p w14:paraId="7F049598" w14:textId="77777777" w:rsidR="00A97ABA" w:rsidRDefault="00AE0789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DE1B8F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經費來源與概算</w:t>
      </w:r>
      <w:r w:rsidR="00F8637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由「教育部補助直轄市縣（市）政府精進國民中學及國民小學教</w:t>
      </w:r>
    </w:p>
    <w:p w14:paraId="6DEBF4EE" w14:textId="77777777" w:rsidR="00A97ABA" w:rsidRDefault="00406FD6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師教學專業與課程品質作業要點」補助及「桃園市政府教育局地方教育發展基金」相關預</w:t>
      </w:r>
    </w:p>
    <w:p w14:paraId="10205376" w14:textId="77777777" w:rsidR="00794DF5" w:rsidRPr="00A76C33" w:rsidRDefault="00406FD6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算補助支應，概算如附件</w:t>
      </w:r>
      <w:r w:rsidR="00954B01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432E993A" w14:textId="77777777" w:rsidR="002D2C2A" w:rsidRDefault="00AE0789" w:rsidP="000F279E">
      <w:pPr>
        <w:tabs>
          <w:tab w:val="left" w:pos="567"/>
          <w:tab w:val="left" w:pos="709"/>
        </w:tabs>
        <w:adjustRightInd w:val="0"/>
        <w:spacing w:after="0" w:line="240" w:lineRule="auto"/>
        <w:ind w:left="2410" w:hangingChars="1004" w:hanging="241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、差假：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</w:t>
      </w:r>
      <w:proofErr w:type="gramStart"/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核予公</w:t>
      </w:r>
      <w:proofErr w:type="gramEnd"/>
      <w:r w:rsidR="004045A1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 w:rsidRPr="00266277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登記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14:paraId="6DB92B39" w14:textId="77777777" w:rsidR="00A97ABA" w:rsidRDefault="00AE0789" w:rsidP="00A97ABA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獎勵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7D1BDB" w:rsidRPr="00266277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</w:t>
      </w:r>
    </w:p>
    <w:p w14:paraId="73BC0BC9" w14:textId="77777777" w:rsidR="007D1BDB" w:rsidRPr="00266277" w:rsidRDefault="007D1BDB" w:rsidP="00A97ABA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校教師成績考核辦法」及「桃園市市立各級學校及幼兒園教職員獎懲要點」辦理敘獎。</w:t>
      </w:r>
    </w:p>
    <w:p w14:paraId="101D1562" w14:textId="77777777" w:rsidR="007D1BDB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93207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本計畫經桃園市政府教育局核定後實施，修正時亦同。</w:t>
      </w:r>
    </w:p>
    <w:p w14:paraId="46CA11B7" w14:textId="27211250" w:rsidR="0047702C" w:rsidRDefault="00225B10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十六、因校內停車空間有限，鼓勵共乘。</w:t>
      </w:r>
    </w:p>
    <w:p w14:paraId="646FCCAD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00BF4E5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5BECC2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13ABFC7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8024A4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1AE99F0E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F879436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F4D90F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DBF3A28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C26F5FB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DB79C2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7EDD19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98E76C0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96EAF5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64985BB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D9C2AB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B1F181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2EB8532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0617F0C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753A575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EFF6FE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874575E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2488D4F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461F99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DB04920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EF250D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113A6C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9F16746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D13B980" w14:textId="77777777" w:rsidR="002575D3" w:rsidRDefault="002575D3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8C051E0" w14:textId="77777777" w:rsidR="00BE5B1F" w:rsidRPr="002575D3" w:rsidRDefault="00BE5B1F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511A0D7" w14:textId="77777777" w:rsidR="009F4DB6" w:rsidRDefault="009F4DB6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054473A" w14:textId="77777777" w:rsidR="005D1403" w:rsidRDefault="005D1403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C3D3DDB" w14:textId="77777777" w:rsidR="00954B01" w:rsidRPr="00266277" w:rsidRDefault="00954B01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一</w:t>
      </w:r>
    </w:p>
    <w:p w14:paraId="347AE6D5" w14:textId="77777777" w:rsidR="00C65A7C" w:rsidRDefault="00C65A7C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lang w:eastAsia="zh-TW"/>
        </w:rPr>
      </w:pPr>
      <w:r w:rsidRPr="008F59ED">
        <w:rPr>
          <w:rFonts w:ascii="標楷體" w:eastAsia="標楷體" w:hAnsi="標楷體"/>
          <w:sz w:val="28"/>
          <w:lang w:eastAsia="zh-TW"/>
        </w:rPr>
        <w:lastRenderedPageBreak/>
        <w:t>桃園市1</w:t>
      </w:r>
      <w:r>
        <w:rPr>
          <w:rFonts w:ascii="標楷體" w:eastAsia="標楷體" w:hAnsi="標楷體" w:hint="eastAsia"/>
          <w:sz w:val="28"/>
          <w:lang w:eastAsia="zh-TW"/>
        </w:rPr>
        <w:t>1</w:t>
      </w:r>
      <w:r w:rsidR="00505689">
        <w:rPr>
          <w:rFonts w:ascii="標楷體" w:eastAsia="標楷體" w:hAnsi="標楷體" w:hint="eastAsia"/>
          <w:sz w:val="28"/>
          <w:lang w:eastAsia="zh-TW"/>
        </w:rPr>
        <w:t>2</w:t>
      </w:r>
      <w:proofErr w:type="gramStart"/>
      <w:r w:rsidRPr="008F59ED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8F59ED">
        <w:rPr>
          <w:rFonts w:ascii="標楷體" w:eastAsia="標楷體" w:hAnsi="標楷體"/>
          <w:sz w:val="28"/>
          <w:lang w:eastAsia="zh-TW"/>
        </w:rPr>
        <w:t>度精進</w:t>
      </w:r>
      <w:proofErr w:type="gramEnd"/>
      <w:r w:rsidRPr="008F59ED">
        <w:rPr>
          <w:rFonts w:ascii="標楷體" w:eastAsia="標楷體" w:hAnsi="標楷體"/>
          <w:sz w:val="28"/>
          <w:lang w:eastAsia="zh-TW"/>
        </w:rPr>
        <w:t>國民中小學教師教學專業與課程品質整體推動計畫</w:t>
      </w:r>
    </w:p>
    <w:p w14:paraId="69F63EE9" w14:textId="77777777" w:rsidR="00954B01" w:rsidRPr="00C65A7C" w:rsidRDefault="00B91665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  <w:r w:rsidRPr="00C65A7C">
        <w:rPr>
          <w:rFonts w:ascii="標楷體" w:eastAsia="標楷體" w:hAnsi="標楷體" w:hint="eastAsia"/>
          <w:b/>
          <w:bCs/>
          <w:kern w:val="52"/>
          <w:sz w:val="32"/>
          <w:szCs w:val="24"/>
          <w:lang w:eastAsia="zh-TW"/>
        </w:rPr>
        <w:t>國中教育會考檢核及分析</w:t>
      </w:r>
    </w:p>
    <w:p w14:paraId="26D86011" w14:textId="77777777" w:rsidR="00954B01" w:rsidRPr="00C65A7C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 w:rsidRPr="00C65A7C">
        <w:rPr>
          <w:rFonts w:ascii="標楷體" w:eastAsia="標楷體" w:hAnsi="標楷體" w:hint="eastAsia"/>
          <w:bCs/>
          <w:kern w:val="52"/>
          <w:sz w:val="32"/>
          <w:szCs w:val="24"/>
          <w:lang w:eastAsia="zh-TW"/>
        </w:rPr>
        <w:t>經費概算表</w:t>
      </w:r>
    </w:p>
    <w:p w14:paraId="55EA2379" w14:textId="77777777" w:rsidR="00954B01" w:rsidRPr="00266277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</w:p>
    <w:tbl>
      <w:tblPr>
        <w:tblW w:w="9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1843"/>
        <w:gridCol w:w="1134"/>
        <w:gridCol w:w="992"/>
        <w:gridCol w:w="992"/>
        <w:gridCol w:w="1134"/>
        <w:gridCol w:w="2767"/>
      </w:tblGrid>
      <w:tr w:rsidR="00954B01" w:rsidRPr="00266277" w14:paraId="1F7B83B7" w14:textId="77777777" w:rsidTr="006F6FEA">
        <w:trPr>
          <w:trHeight w:val="66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25FB4BF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14:paraId="7CA5CA6A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7F534C33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99F3EEF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2D3E1AC9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單位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966131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總價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1E1B7C47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備註</w:t>
            </w:r>
            <w:proofErr w:type="spellEnd"/>
          </w:p>
        </w:tc>
      </w:tr>
      <w:tr w:rsidR="00954B01" w:rsidRPr="00266277" w14:paraId="0BCA9F39" w14:textId="77777777" w:rsidTr="006F6FEA">
        <w:trPr>
          <w:trHeight w:val="775"/>
          <w:jc w:val="center"/>
        </w:trPr>
        <w:tc>
          <w:tcPr>
            <w:tcW w:w="704" w:type="dxa"/>
            <w:vAlign w:val="center"/>
          </w:tcPr>
          <w:p w14:paraId="6078C7BD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149389B6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7B16BBBE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992" w:type="dxa"/>
            <w:vAlign w:val="center"/>
          </w:tcPr>
          <w:p w14:paraId="322D63CE" w14:textId="77777777"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92" w:type="dxa"/>
            <w:vAlign w:val="center"/>
          </w:tcPr>
          <w:p w14:paraId="125AB260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C79CCDD" w14:textId="77777777"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="00954B01"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767" w:type="dxa"/>
            <w:vAlign w:val="center"/>
          </w:tcPr>
          <w:p w14:paraId="27B518C6" w14:textId="77777777" w:rsidR="00954B01" w:rsidRPr="0079178B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proofErr w:type="gramStart"/>
            <w:r w:rsidRP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</w:t>
            </w:r>
            <w:proofErr w:type="gramEnd"/>
            <w:r w:rsidRPr="0079178B">
              <w:rPr>
                <w:rFonts w:ascii="標楷體" w:eastAsia="標楷體" w:hAnsi="標楷體"/>
                <w:lang w:eastAsia="zh-TW"/>
              </w:rPr>
              <w:t>1,</w:t>
            </w:r>
            <w:r w:rsidRPr="0079178B">
              <w:rPr>
                <w:rFonts w:ascii="標楷體" w:eastAsia="標楷體" w:hAnsi="標楷體" w:hint="eastAsia"/>
                <w:lang w:eastAsia="zh-TW"/>
              </w:rPr>
              <w:t>0</w:t>
            </w:r>
            <w:r w:rsidRPr="0079178B">
              <w:rPr>
                <w:rFonts w:ascii="標楷體" w:eastAsia="標楷體" w:hAnsi="標楷體"/>
                <w:lang w:eastAsia="zh-TW"/>
              </w:rPr>
              <w:t>00</w:t>
            </w:r>
            <w:r w:rsidRPr="0079178B">
              <w:rPr>
                <w:rFonts w:ascii="標楷體" w:eastAsia="標楷體" w:hAnsi="標楷體" w:hint="eastAsia"/>
                <w:lang w:eastAsia="zh-TW"/>
              </w:rPr>
              <w:t>元/節</w:t>
            </w:r>
          </w:p>
          <w:p w14:paraId="69841947" w14:textId="77777777" w:rsidR="001D0B91" w:rsidRPr="00266277" w:rsidRDefault="001D0B9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proofErr w:type="gramStart"/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</w:t>
            </w:r>
            <w:proofErr w:type="gramEnd"/>
          </w:p>
        </w:tc>
      </w:tr>
      <w:tr w:rsidR="00954B01" w:rsidRPr="00266277" w14:paraId="4208F663" w14:textId="77777777" w:rsidTr="006F6FEA">
        <w:trPr>
          <w:trHeight w:val="991"/>
          <w:jc w:val="center"/>
        </w:trPr>
        <w:tc>
          <w:tcPr>
            <w:tcW w:w="704" w:type="dxa"/>
            <w:vAlign w:val="center"/>
          </w:tcPr>
          <w:p w14:paraId="774B0CCB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843" w:type="dxa"/>
            <w:vAlign w:val="center"/>
          </w:tcPr>
          <w:p w14:paraId="1536C5B4" w14:textId="77777777"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</w:t>
            </w:r>
            <w:proofErr w:type="gramStart"/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提撥</w:t>
            </w:r>
            <w:proofErr w:type="gramEnd"/>
          </w:p>
          <w:p w14:paraId="714B4AE7" w14:textId="77777777"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二代健保費用</w:t>
            </w:r>
          </w:p>
        </w:tc>
        <w:tc>
          <w:tcPr>
            <w:tcW w:w="1134" w:type="dxa"/>
            <w:vAlign w:val="center"/>
          </w:tcPr>
          <w:p w14:paraId="708568D1" w14:textId="77777777"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="001D0B9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92" w:type="dxa"/>
            <w:vAlign w:val="center"/>
          </w:tcPr>
          <w:p w14:paraId="4912FF27" w14:textId="77777777"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78D3644A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134" w:type="dxa"/>
            <w:vAlign w:val="center"/>
          </w:tcPr>
          <w:p w14:paraId="60BB6504" w14:textId="77777777"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="001D0B9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767" w:type="dxa"/>
            <w:vAlign w:val="center"/>
          </w:tcPr>
          <w:p w14:paraId="101F274B" w14:textId="77777777"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lang w:eastAsia="zh-TW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  <w:lang w:eastAsia="zh-TW"/>
              </w:rPr>
              <w:t>費率2.11%</w:t>
            </w:r>
          </w:p>
          <w:p w14:paraId="16331DBF" w14:textId="77777777" w:rsidR="001D0B91" w:rsidRPr="00266277" w:rsidRDefault="001D0B9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proofErr w:type="gramStart"/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</w:t>
            </w:r>
            <w:proofErr w:type="gramEnd"/>
          </w:p>
        </w:tc>
      </w:tr>
      <w:tr w:rsidR="00954B01" w:rsidRPr="00266277" w14:paraId="4D416809" w14:textId="77777777" w:rsidTr="006F6FEA">
        <w:trPr>
          <w:trHeight w:val="775"/>
          <w:jc w:val="center"/>
        </w:trPr>
        <w:tc>
          <w:tcPr>
            <w:tcW w:w="704" w:type="dxa"/>
            <w:vAlign w:val="center"/>
          </w:tcPr>
          <w:p w14:paraId="6CE1112C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843" w:type="dxa"/>
            <w:vAlign w:val="center"/>
          </w:tcPr>
          <w:p w14:paraId="115CC3B1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  <w:proofErr w:type="spellEnd"/>
          </w:p>
        </w:tc>
        <w:tc>
          <w:tcPr>
            <w:tcW w:w="1134" w:type="dxa"/>
            <w:vAlign w:val="center"/>
          </w:tcPr>
          <w:p w14:paraId="2ECC16C6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14:paraId="6692699E" w14:textId="77777777" w:rsidR="00954B01" w:rsidRPr="001D0B91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1</w:t>
            </w:r>
            <w:r w:rsidR="00654A5C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4</w:t>
            </w:r>
            <w:r w:rsidR="00AF7EDA" w:rsidRPr="001D0B91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992" w:type="dxa"/>
            <w:vAlign w:val="center"/>
          </w:tcPr>
          <w:p w14:paraId="19EABB60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  <w:proofErr w:type="spellEnd"/>
          </w:p>
        </w:tc>
        <w:tc>
          <w:tcPr>
            <w:tcW w:w="1134" w:type="dxa"/>
            <w:vAlign w:val="center"/>
          </w:tcPr>
          <w:p w14:paraId="5D2317B5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</w:t>
            </w:r>
            <w:r w:rsidR="00654A5C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,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767" w:type="dxa"/>
            <w:vAlign w:val="center"/>
          </w:tcPr>
          <w:p w14:paraId="26515FAF" w14:textId="77777777"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研習</w:t>
            </w:r>
            <w:r w:rsidR="008E5E0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講義、成果</w:t>
            </w:r>
            <w:proofErr w:type="gramStart"/>
            <w:r w:rsidR="008E5E0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冊</w:t>
            </w:r>
            <w:proofErr w:type="gramEnd"/>
          </w:p>
          <w:p w14:paraId="1AD089C1" w14:textId="77777777" w:rsidR="001A0424" w:rsidRPr="00266277" w:rsidRDefault="001A0424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14:paraId="47B52656" w14:textId="77777777" w:rsidTr="006F6FEA">
        <w:trPr>
          <w:trHeight w:val="1026"/>
          <w:jc w:val="center"/>
        </w:trPr>
        <w:tc>
          <w:tcPr>
            <w:tcW w:w="704" w:type="dxa"/>
            <w:vAlign w:val="center"/>
          </w:tcPr>
          <w:p w14:paraId="61410094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15C00968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  <w:proofErr w:type="spellEnd"/>
          </w:p>
        </w:tc>
        <w:tc>
          <w:tcPr>
            <w:tcW w:w="1134" w:type="dxa"/>
            <w:vAlign w:val="center"/>
          </w:tcPr>
          <w:p w14:paraId="033593E1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  <w:r w:rsidR="00BC22D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14:paraId="3976E1F3" w14:textId="77777777" w:rsidR="00954B01" w:rsidRPr="002B2AC8" w:rsidRDefault="00BC22D2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150</w:t>
            </w:r>
          </w:p>
        </w:tc>
        <w:tc>
          <w:tcPr>
            <w:tcW w:w="992" w:type="dxa"/>
            <w:vAlign w:val="center"/>
          </w:tcPr>
          <w:p w14:paraId="20C6FE80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  <w:proofErr w:type="spellEnd"/>
          </w:p>
        </w:tc>
        <w:tc>
          <w:tcPr>
            <w:tcW w:w="1134" w:type="dxa"/>
            <w:vAlign w:val="center"/>
          </w:tcPr>
          <w:p w14:paraId="0D1E291A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8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,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2353023E" w14:textId="51797D10" w:rsidR="00480563" w:rsidRPr="00480563" w:rsidRDefault="00480563" w:rsidP="00480563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4805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1.</w:t>
            </w:r>
            <w:r w:rsidR="00246B1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誤餐費</w:t>
            </w:r>
            <w:r w:rsidRPr="004805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100元</w:t>
            </w:r>
            <w:r w:rsidR="0033076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/人</w:t>
            </w:r>
          </w:p>
          <w:p w14:paraId="4289DB97" w14:textId="5BFD6466" w:rsidR="00480563" w:rsidRPr="00480563" w:rsidRDefault="00480563" w:rsidP="00480563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4805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2.茶水費20元</w:t>
            </w:r>
            <w:r w:rsidR="009B004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/人</w:t>
            </w:r>
          </w:p>
          <w:p w14:paraId="591B918D" w14:textId="16985154" w:rsidR="00954B01" w:rsidRDefault="00480563" w:rsidP="00480563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805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3.含工作人員</w:t>
            </w:r>
          </w:p>
          <w:p w14:paraId="11ABB687" w14:textId="77777777" w:rsidR="001D0B91" w:rsidRPr="001D0B91" w:rsidRDefault="001D0B91" w:rsidP="001D0B91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FF0000"/>
                <w:sz w:val="24"/>
                <w:szCs w:val="24"/>
                <w:lang w:eastAsia="zh-TW"/>
              </w:rPr>
            </w:pPr>
            <w:proofErr w:type="gramStart"/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</w:t>
            </w:r>
            <w:proofErr w:type="gramEnd"/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12837元，</w:t>
            </w:r>
          </w:p>
          <w:p w14:paraId="03860687" w14:textId="77777777" w:rsidR="001A0424" w:rsidRPr="00266277" w:rsidRDefault="001D0B91" w:rsidP="001D0B91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不足部分由市自籌款支應</w:t>
            </w:r>
          </w:p>
        </w:tc>
      </w:tr>
      <w:tr w:rsidR="00954B01" w:rsidRPr="00266277" w14:paraId="53C88395" w14:textId="77777777" w:rsidTr="006F6FEA">
        <w:trPr>
          <w:trHeight w:val="868"/>
          <w:jc w:val="center"/>
        </w:trPr>
        <w:tc>
          <w:tcPr>
            <w:tcW w:w="704" w:type="dxa"/>
            <w:vAlign w:val="center"/>
          </w:tcPr>
          <w:p w14:paraId="0B8C7B0D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843" w:type="dxa"/>
            <w:vAlign w:val="center"/>
          </w:tcPr>
          <w:p w14:paraId="275951FA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  <w:proofErr w:type="spellEnd"/>
          </w:p>
        </w:tc>
        <w:tc>
          <w:tcPr>
            <w:tcW w:w="1134" w:type="dxa"/>
            <w:vAlign w:val="center"/>
          </w:tcPr>
          <w:p w14:paraId="28AABCC3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9B400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14:paraId="39184F9E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74B344E0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</w:t>
            </w:r>
          </w:p>
        </w:tc>
        <w:tc>
          <w:tcPr>
            <w:tcW w:w="1134" w:type="dxa"/>
            <w:vAlign w:val="center"/>
          </w:tcPr>
          <w:p w14:paraId="1C663578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9B400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181E0C3F" w14:textId="77777777" w:rsidR="00954B01" w:rsidRPr="00266277" w:rsidRDefault="001A0424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14:paraId="27E69288" w14:textId="77777777" w:rsidTr="006F6FEA">
        <w:trPr>
          <w:trHeight w:val="1379"/>
          <w:jc w:val="center"/>
        </w:trPr>
        <w:tc>
          <w:tcPr>
            <w:tcW w:w="704" w:type="dxa"/>
            <w:vAlign w:val="center"/>
          </w:tcPr>
          <w:p w14:paraId="4E6CDBE5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843" w:type="dxa"/>
            <w:vAlign w:val="center"/>
          </w:tcPr>
          <w:p w14:paraId="413CC831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proofErr w:type="spellStart"/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  <w:proofErr w:type="spellEnd"/>
          </w:p>
        </w:tc>
        <w:tc>
          <w:tcPr>
            <w:tcW w:w="1134" w:type="dxa"/>
            <w:vAlign w:val="center"/>
          </w:tcPr>
          <w:p w14:paraId="53D8DE22" w14:textId="77777777" w:rsidR="00954B01" w:rsidRPr="002B2AC8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</w:t>
            </w:r>
            <w:r w:rsidR="00D8460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</w:t>
            </w:r>
            <w:r w:rsidR="0079178B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817</w:t>
            </w:r>
          </w:p>
        </w:tc>
        <w:tc>
          <w:tcPr>
            <w:tcW w:w="992" w:type="dxa"/>
            <w:vAlign w:val="center"/>
          </w:tcPr>
          <w:p w14:paraId="41CEB27E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31A25415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14:paraId="3B8067F8" w14:textId="77777777" w:rsidR="00954B01" w:rsidRPr="002B2AC8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</w:t>
            </w:r>
            <w:r w:rsidR="00D84604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,</w:t>
            </w:r>
            <w:r w:rsidR="00654A5C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8</w:t>
            </w:r>
            <w:r w:rsidR="009B400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2767" w:type="dxa"/>
            <w:vAlign w:val="center"/>
          </w:tcPr>
          <w:p w14:paraId="482173BA" w14:textId="77777777" w:rsidR="00954B01" w:rsidRDefault="00954B01" w:rsidP="008B3AE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233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凡前項費用未列之辦公事務費用屬之。如文具用品、資訊耗材、資料夾、郵資等屬之。</w:t>
            </w:r>
          </w:p>
          <w:p w14:paraId="46619038" w14:textId="77777777" w:rsidR="001A0424" w:rsidRPr="006233EB" w:rsidRDefault="001A0424" w:rsidP="008B3AE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14:paraId="3C941779" w14:textId="777777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53902B3F" w14:textId="77777777"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 w:rsidRPr="00F72567">
              <w:rPr>
                <w:rFonts w:ascii="標楷體" w:eastAsia="標楷體" w:hAnsi="標楷體" w:cs="Arial" w:hint="eastAsia"/>
                <w:b/>
                <w:bCs/>
                <w:color w:val="000000"/>
                <w:sz w:val="24"/>
                <w:szCs w:val="24"/>
                <w:lang w:eastAsia="zh-TW"/>
              </w:rPr>
              <w:t>教育部精進要點補助</w:t>
            </w: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  <w:lang w:eastAsia="zh-TW"/>
              </w:rPr>
              <w:t>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5CD7E06F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1</w:t>
            </w:r>
            <w:r w:rsidR="00BB7091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BB7091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9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 w:rsidR="00B5684D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60C9E647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954B01" w:rsidRPr="00266277" w14:paraId="3264E842" w14:textId="777777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18554318" w14:textId="77777777"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proofErr w:type="spellStart"/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市府預算補助經費</w:t>
            </w:r>
            <w:proofErr w:type="spellEnd"/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19FBA3CC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2</w:t>
            </w:r>
            <w:r w:rsidR="009B4003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9B4003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48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65C785CD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954B01" w:rsidRPr="00266277" w14:paraId="239E9984" w14:textId="777777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642EFD32" w14:textId="77777777"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proofErr w:type="spellStart"/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合計</w:t>
            </w:r>
            <w:proofErr w:type="spellEnd"/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79B46378" w14:textId="77777777"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3</w:t>
            </w:r>
            <w:r w:rsidR="009B4003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9B4003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38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1858D98C" w14:textId="77777777"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</w:tbl>
    <w:p w14:paraId="167425A3" w14:textId="77777777" w:rsidR="00954B01" w:rsidRDefault="00954B01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14:paraId="00D4990A" w14:textId="77777777" w:rsidR="00B50FB2" w:rsidRPr="00266277" w:rsidRDefault="00B50FB2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14:paraId="76FFB84C" w14:textId="77777777" w:rsidR="00954B01" w:rsidRDefault="00954B01" w:rsidP="006F6FEA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承辦人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單位主管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主計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校長</w:t>
      </w:r>
    </w:p>
    <w:p w14:paraId="4B4E2722" w14:textId="77777777"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10401B8C" w14:textId="77777777"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66D7552" w14:textId="77777777"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03A8BC1" w14:textId="77777777" w:rsidR="009B4003" w:rsidRDefault="009B4003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1103118" w14:textId="77777777"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5385895" w14:textId="77777777"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DAB376E" w14:textId="77777777" w:rsidR="00E76350" w:rsidRDefault="00E76350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二</w:t>
      </w:r>
    </w:p>
    <w:p w14:paraId="7C7A2EA1" w14:textId="77777777" w:rsidR="00ED6A9F" w:rsidRPr="008376DC" w:rsidRDefault="002834AC" w:rsidP="00ED6A9F">
      <w:pPr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sz w:val="28"/>
          <w:szCs w:val="28"/>
          <w:lang w:eastAsia="zh-TW"/>
        </w:rPr>
      </w:pP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1</w:t>
      </w:r>
      <w:r w:rsidRPr="004E68FF">
        <w:rPr>
          <w:rFonts w:ascii="標楷體" w:eastAsia="標楷體" w:hAnsi="標楷體" w:cs="新細明體"/>
          <w:b/>
          <w:bCs/>
          <w:kern w:val="52"/>
          <w:sz w:val="32"/>
          <w:szCs w:val="28"/>
          <w:lang w:eastAsia="zh-TW"/>
        </w:rPr>
        <w:t>1</w:t>
      </w:r>
      <w:r w:rsidR="00505689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2</w:t>
      </w: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年</w:t>
      </w:r>
      <w:r w:rsidR="0079178B" w:rsidRPr="0079178B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國中教育會考檢核及分析工作坊</w:t>
      </w:r>
      <w:r w:rsidR="0079178B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回饋</w:t>
      </w:r>
      <w:r w:rsidR="00ED6A9F" w:rsidRPr="004E68FF">
        <w:rPr>
          <w:rFonts w:ascii="標楷體" w:eastAsia="標楷體" w:hAnsi="標楷體" w:cs="新細明體" w:hint="eastAsia"/>
          <w:b/>
          <w:bCs/>
          <w:sz w:val="32"/>
          <w:szCs w:val="28"/>
          <w:lang w:eastAsia="zh-TW"/>
        </w:rPr>
        <w:t>問卷</w:t>
      </w:r>
    </w:p>
    <w:p w14:paraId="765BD51D" w14:textId="77777777" w:rsidR="00ED6A9F" w:rsidRPr="008376DC" w:rsidRDefault="00ED6A9F" w:rsidP="00F42CC7">
      <w:pPr>
        <w:snapToGrid w:val="0"/>
        <w:spacing w:line="360" w:lineRule="auto"/>
        <w:jc w:val="both"/>
        <w:rPr>
          <w:rFonts w:ascii="標楷體" w:eastAsia="標楷體" w:hAnsi="標楷體"/>
          <w:szCs w:val="24"/>
          <w:lang w:eastAsia="zh-TW"/>
        </w:rPr>
      </w:pP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您好</w:t>
      </w:r>
      <w:r w:rsidR="009B4003">
        <w:rPr>
          <w:rFonts w:ascii="標楷體" w:eastAsia="標楷體" w:hAnsi="標楷體" w:hint="eastAsia"/>
          <w:sz w:val="24"/>
          <w:szCs w:val="24"/>
          <w:lang w:eastAsia="zh-TW"/>
        </w:rPr>
        <w:t>！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非常感謝參加本次</w:t>
      </w:r>
      <w:r w:rsidR="002834AC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，為了解活動成效以及您寶貴的意見，煩請撥冗填寫本問卷，並踴躍提供建議。(不記名填寫，請如實回答，提供我們修正後續</w:t>
      </w:r>
      <w:r w:rsidR="00201646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的辦理，及提高研習成效)</w:t>
      </w:r>
    </w:p>
    <w:p w14:paraId="3C0BB8D7" w14:textId="77777777" w:rsidR="00ED6A9F" w:rsidRPr="008376DC" w:rsidRDefault="00ED6A9F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一、</w:t>
      </w:r>
      <w:r w:rsidRPr="008376DC">
        <w:rPr>
          <w:rFonts w:ascii="標楷體" w:eastAsia="標楷體" w:hAnsi="標楷體" w:hint="eastAsia"/>
          <w:sz w:val="28"/>
          <w:szCs w:val="28"/>
          <w:lang w:eastAsia="zh-TW"/>
        </w:rPr>
        <w:t>基本資料</w:t>
      </w:r>
    </w:p>
    <w:p w14:paraId="28BEDAF6" w14:textId="77777777" w:rsidR="00ED6A9F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1</w:t>
      </w:r>
      <w:r>
        <w:rPr>
          <w:rFonts w:ascii="標楷體" w:eastAsia="標楷體" w:hAnsi="標楷體"/>
          <w:sz w:val="28"/>
          <w:szCs w:val="28"/>
          <w:lang w:eastAsia="zh-TW"/>
        </w:rPr>
        <w:t>.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學校名稱</w:t>
      </w:r>
      <w:r w:rsidR="00ED6A9F" w:rsidRPr="008376DC">
        <w:rPr>
          <w:rFonts w:ascii="標楷體" w:eastAsia="標楷體" w:hAnsi="標楷體" w:hint="eastAsia"/>
          <w:sz w:val="28"/>
          <w:szCs w:val="28"/>
          <w:lang w:eastAsia="zh-TW"/>
        </w:rPr>
        <w:t xml:space="preserve">: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(請填簡寫OO國中、OO高中國中部)</w:t>
      </w:r>
    </w:p>
    <w:p w14:paraId="3CE2D474" w14:textId="154BA93C" w:rsidR="004F2AF2" w:rsidRPr="008376DC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 w:rsidRPr="004F2AF2">
        <w:rPr>
          <w:rFonts w:ascii="標楷體" w:eastAsia="標楷體" w:hAnsi="標楷體" w:hint="eastAsia"/>
          <w:sz w:val="28"/>
          <w:szCs w:val="28"/>
          <w:lang w:eastAsia="zh-TW"/>
        </w:rPr>
        <w:t>2.職稱</w:t>
      </w:r>
      <w:r w:rsidR="009B4003"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 w:rsidRPr="004F2AF2"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</w:t>
      </w:r>
      <w:r w:rsidR="002940DC">
        <w:rPr>
          <w:rFonts w:ascii="標楷體" w:eastAsia="標楷體" w:hAnsi="標楷體" w:hint="eastAsia"/>
          <w:sz w:val="28"/>
          <w:szCs w:val="28"/>
          <w:lang w:eastAsia="zh-TW"/>
        </w:rPr>
        <w:t>姓名: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112"/>
        <w:gridCol w:w="535"/>
        <w:gridCol w:w="535"/>
        <w:gridCol w:w="536"/>
        <w:gridCol w:w="535"/>
        <w:gridCol w:w="536"/>
      </w:tblGrid>
      <w:tr w:rsidR="00ED6A9F" w:rsidRPr="005E2B46" w14:paraId="560AE0E7" w14:textId="77777777" w:rsidTr="001805CD">
        <w:trPr>
          <w:trHeight w:val="1605"/>
          <w:jc w:val="center"/>
        </w:trPr>
        <w:tc>
          <w:tcPr>
            <w:tcW w:w="6679" w:type="dxa"/>
            <w:gridSpan w:val="2"/>
            <w:shd w:val="clear" w:color="auto" w:fill="auto"/>
          </w:tcPr>
          <w:p w14:paraId="64FD2BBF" w14:textId="77777777" w:rsidR="009B4003" w:rsidRDefault="00ED6A9F" w:rsidP="009B4003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二、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請依據報告內容對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您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未來在學力提升上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的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助益，</w:t>
            </w:r>
          </w:p>
          <w:p w14:paraId="5F8434C6" w14:textId="77777777" w:rsidR="00ED6A9F" w:rsidRPr="005E2B46" w:rsidRDefault="007A3FD6" w:rsidP="009B4003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圈選</w:t>
            </w:r>
            <w:r w:rsidR="00ED6A9F"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符合您的看法</w:t>
            </w:r>
            <w:r w:rsidR="00ED6A9F"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6DE96977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非常同意</w:t>
            </w:r>
            <w:proofErr w:type="spellEnd"/>
          </w:p>
        </w:tc>
        <w:tc>
          <w:tcPr>
            <w:tcW w:w="535" w:type="dxa"/>
            <w:shd w:val="clear" w:color="auto" w:fill="auto"/>
            <w:vAlign w:val="center"/>
          </w:tcPr>
          <w:p w14:paraId="2E7FFCC2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同意</w:t>
            </w:r>
            <w:proofErr w:type="spellEnd"/>
          </w:p>
        </w:tc>
        <w:tc>
          <w:tcPr>
            <w:tcW w:w="536" w:type="dxa"/>
            <w:shd w:val="clear" w:color="auto" w:fill="auto"/>
            <w:vAlign w:val="center"/>
          </w:tcPr>
          <w:p w14:paraId="7F106222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5E2B46">
              <w:rPr>
                <w:rFonts w:ascii="標楷體" w:eastAsia="標楷體" w:hAnsi="標楷體" w:hint="eastAsia"/>
              </w:rPr>
              <w:t>普通</w:t>
            </w:r>
            <w:proofErr w:type="spellEnd"/>
          </w:p>
        </w:tc>
        <w:tc>
          <w:tcPr>
            <w:tcW w:w="535" w:type="dxa"/>
            <w:shd w:val="clear" w:color="auto" w:fill="auto"/>
            <w:vAlign w:val="center"/>
          </w:tcPr>
          <w:p w14:paraId="3291B361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5E2B46">
              <w:rPr>
                <w:rFonts w:ascii="標楷體" w:eastAsia="標楷體" w:hAnsi="標楷體" w:hint="eastAsia"/>
              </w:rPr>
              <w:t>不</w:t>
            </w:r>
            <w:r>
              <w:rPr>
                <w:rFonts w:ascii="標楷體" w:eastAsia="標楷體" w:hAnsi="標楷體" w:hint="eastAsia"/>
              </w:rPr>
              <w:t>同意</w:t>
            </w:r>
            <w:proofErr w:type="spellEnd"/>
          </w:p>
        </w:tc>
        <w:tc>
          <w:tcPr>
            <w:tcW w:w="536" w:type="dxa"/>
            <w:shd w:val="clear" w:color="auto" w:fill="auto"/>
            <w:vAlign w:val="center"/>
          </w:tcPr>
          <w:p w14:paraId="1A9B61FD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非常不同意</w:t>
            </w:r>
            <w:proofErr w:type="spellEnd"/>
          </w:p>
        </w:tc>
      </w:tr>
      <w:tr w:rsidR="00ED6A9F" w:rsidRPr="005E2B46" w14:paraId="641EBD18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A62EE62" w14:textId="77777777" w:rsidR="00ED6A9F" w:rsidRPr="00806439" w:rsidRDefault="00ED6A9F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601818" w14:textId="77777777" w:rsidR="00ED6A9F" w:rsidRPr="00806439" w:rsidRDefault="00DA5DC4" w:rsidP="005147FC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國文領域輔導團考題分析暨教學改善作為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9192D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979FA0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D39385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CF195B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0C68D6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5CC26D87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493C6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E15FA" w14:textId="77777777"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英語文領域輔導團考題分析暨教學改善作為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BDEF42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0B635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AAD310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6FF569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26ACDC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00917B45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F0CCC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EBD37E" w14:textId="77777777"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數學領域輔導團考題分析暨教學改善作為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1D5847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0448D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2CE3B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E94B0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6AE2F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22D72013" w14:textId="77777777" w:rsidTr="006E581B">
        <w:trPr>
          <w:trHeight w:val="568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832A443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47FE5" w14:textId="77777777"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社會領域輔導團考題分析暨教學改善作為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3B6C8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BF4618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F0D26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C4580F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7342D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0412FC43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F62BB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F77813" w14:textId="77777777"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自然領域輔導團考題分析暨教學改善作為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C6490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EC0FAC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21FEA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2CC85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DCD639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337A336D" w14:textId="77777777" w:rsidTr="001805CD">
        <w:trPr>
          <w:trHeight w:val="137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64489D" w14:textId="77777777"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14:paraId="0D42AAAC" w14:textId="77777777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此次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工作坊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最大的收穫或印象最深刻的內容是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？</w:t>
            </w:r>
          </w:p>
          <w:p w14:paraId="519A30B8" w14:textId="77777777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14:paraId="234BF171" w14:textId="77777777"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233274" w:rsidRPr="005E2B46" w14:paraId="7831F9F4" w14:textId="77777777" w:rsidTr="001805CD">
        <w:trPr>
          <w:trHeight w:val="156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21398FD" w14:textId="77777777"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7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14:paraId="74E10B2E" w14:textId="77777777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希望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國教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輔導團日後能提供哪方面的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增能內容？</w:t>
            </w:r>
          </w:p>
          <w:p w14:paraId="7876EBDA" w14:textId="77777777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14:paraId="05430C0D" w14:textId="77777777"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</w:tbl>
    <w:p w14:paraId="304EFE6D" w14:textId="77777777" w:rsidR="00ED6A9F" w:rsidRP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sectPr w:rsidR="00ED6A9F" w:rsidRPr="00ED6A9F" w:rsidSect="0000153C">
      <w:footerReference w:type="default" r:id="rId6"/>
      <w:pgSz w:w="11906" w:h="16838" w:code="9"/>
      <w:pgMar w:top="1440" w:right="1315" w:bottom="1440" w:left="1230" w:header="851" w:footer="55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31E3C" w14:textId="77777777" w:rsidR="00246647" w:rsidRDefault="00246647" w:rsidP="00201590">
      <w:pPr>
        <w:spacing w:after="0" w:line="240" w:lineRule="auto"/>
      </w:pPr>
      <w:r>
        <w:separator/>
      </w:r>
    </w:p>
  </w:endnote>
  <w:endnote w:type="continuationSeparator" w:id="0">
    <w:p w14:paraId="287BCB0D" w14:textId="77777777" w:rsidR="00246647" w:rsidRDefault="00246647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8789527"/>
      <w:docPartObj>
        <w:docPartGallery w:val="Page Numbers (Bottom of Page)"/>
        <w:docPartUnique/>
      </w:docPartObj>
    </w:sdtPr>
    <w:sdtEndPr/>
    <w:sdtContent>
      <w:p w14:paraId="0A1DA84C" w14:textId="77777777" w:rsidR="002803F2" w:rsidRDefault="002803F2" w:rsidP="009C5B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CC7" w:rsidRPr="00F42CC7">
          <w:rPr>
            <w:noProof/>
            <w:lang w:val="zh-TW" w:eastAsia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E14BF" w14:textId="77777777" w:rsidR="00246647" w:rsidRDefault="00246647" w:rsidP="00201590">
      <w:pPr>
        <w:spacing w:after="0" w:line="240" w:lineRule="auto"/>
      </w:pPr>
      <w:r>
        <w:separator/>
      </w:r>
    </w:p>
  </w:footnote>
  <w:footnote w:type="continuationSeparator" w:id="0">
    <w:p w14:paraId="32FEB283" w14:textId="77777777" w:rsidR="00246647" w:rsidRDefault="00246647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9CE"/>
    <w:rsid w:val="0000153C"/>
    <w:rsid w:val="000112AC"/>
    <w:rsid w:val="00013B76"/>
    <w:rsid w:val="00016C8A"/>
    <w:rsid w:val="00020245"/>
    <w:rsid w:val="0002660E"/>
    <w:rsid w:val="00045A3E"/>
    <w:rsid w:val="0005120B"/>
    <w:rsid w:val="00054CB6"/>
    <w:rsid w:val="0006053C"/>
    <w:rsid w:val="00061575"/>
    <w:rsid w:val="00062508"/>
    <w:rsid w:val="00064C75"/>
    <w:rsid w:val="000725B8"/>
    <w:rsid w:val="000740AC"/>
    <w:rsid w:val="00081FB0"/>
    <w:rsid w:val="00086B04"/>
    <w:rsid w:val="00090704"/>
    <w:rsid w:val="00091349"/>
    <w:rsid w:val="00096EA1"/>
    <w:rsid w:val="0009791E"/>
    <w:rsid w:val="000A0194"/>
    <w:rsid w:val="000A4CF9"/>
    <w:rsid w:val="000A7AD6"/>
    <w:rsid w:val="000B0611"/>
    <w:rsid w:val="000B06B9"/>
    <w:rsid w:val="000B4ED2"/>
    <w:rsid w:val="000B50B0"/>
    <w:rsid w:val="000C5E20"/>
    <w:rsid w:val="000C6291"/>
    <w:rsid w:val="000D049C"/>
    <w:rsid w:val="000D2F50"/>
    <w:rsid w:val="000D5284"/>
    <w:rsid w:val="000D5DA6"/>
    <w:rsid w:val="000D777C"/>
    <w:rsid w:val="000E45B7"/>
    <w:rsid w:val="000E5ABD"/>
    <w:rsid w:val="000E68FA"/>
    <w:rsid w:val="000F279E"/>
    <w:rsid w:val="000F38FF"/>
    <w:rsid w:val="0010342A"/>
    <w:rsid w:val="00105DAB"/>
    <w:rsid w:val="00113349"/>
    <w:rsid w:val="00113D29"/>
    <w:rsid w:val="001148AB"/>
    <w:rsid w:val="00126394"/>
    <w:rsid w:val="001312DD"/>
    <w:rsid w:val="001350A1"/>
    <w:rsid w:val="00137DD6"/>
    <w:rsid w:val="00143B46"/>
    <w:rsid w:val="0015093E"/>
    <w:rsid w:val="001526CF"/>
    <w:rsid w:val="0016453C"/>
    <w:rsid w:val="00166203"/>
    <w:rsid w:val="001805CD"/>
    <w:rsid w:val="00181DE5"/>
    <w:rsid w:val="001829B4"/>
    <w:rsid w:val="00182F66"/>
    <w:rsid w:val="00185732"/>
    <w:rsid w:val="0019159C"/>
    <w:rsid w:val="001A03A2"/>
    <w:rsid w:val="001A0424"/>
    <w:rsid w:val="001A67E7"/>
    <w:rsid w:val="001B2F73"/>
    <w:rsid w:val="001B6038"/>
    <w:rsid w:val="001B6343"/>
    <w:rsid w:val="001D0B64"/>
    <w:rsid w:val="001D0B91"/>
    <w:rsid w:val="001D13B8"/>
    <w:rsid w:val="001D43CD"/>
    <w:rsid w:val="001E1502"/>
    <w:rsid w:val="001E16A2"/>
    <w:rsid w:val="001E736E"/>
    <w:rsid w:val="001F20EB"/>
    <w:rsid w:val="001F3B37"/>
    <w:rsid w:val="001F4760"/>
    <w:rsid w:val="00201590"/>
    <w:rsid w:val="00201646"/>
    <w:rsid w:val="00207208"/>
    <w:rsid w:val="0021121A"/>
    <w:rsid w:val="00211887"/>
    <w:rsid w:val="00215D8C"/>
    <w:rsid w:val="00225B10"/>
    <w:rsid w:val="00226CF3"/>
    <w:rsid w:val="00226F3A"/>
    <w:rsid w:val="00231B45"/>
    <w:rsid w:val="00233274"/>
    <w:rsid w:val="00234DA6"/>
    <w:rsid w:val="00246647"/>
    <w:rsid w:val="00246B1C"/>
    <w:rsid w:val="00247905"/>
    <w:rsid w:val="002500E3"/>
    <w:rsid w:val="002533CD"/>
    <w:rsid w:val="00253DEE"/>
    <w:rsid w:val="00255AE4"/>
    <w:rsid w:val="002575D3"/>
    <w:rsid w:val="002579CE"/>
    <w:rsid w:val="00264740"/>
    <w:rsid w:val="00266277"/>
    <w:rsid w:val="002760E4"/>
    <w:rsid w:val="002803F2"/>
    <w:rsid w:val="002834AC"/>
    <w:rsid w:val="00283DEC"/>
    <w:rsid w:val="00286C3C"/>
    <w:rsid w:val="00286D49"/>
    <w:rsid w:val="0029136F"/>
    <w:rsid w:val="002940DC"/>
    <w:rsid w:val="00294C97"/>
    <w:rsid w:val="00295A76"/>
    <w:rsid w:val="002A0505"/>
    <w:rsid w:val="002A437B"/>
    <w:rsid w:val="002B240F"/>
    <w:rsid w:val="002B2AC8"/>
    <w:rsid w:val="002C2C00"/>
    <w:rsid w:val="002C6658"/>
    <w:rsid w:val="002C7D95"/>
    <w:rsid w:val="002D11CC"/>
    <w:rsid w:val="002D2C2A"/>
    <w:rsid w:val="002E4C36"/>
    <w:rsid w:val="002F17FE"/>
    <w:rsid w:val="002F2A1D"/>
    <w:rsid w:val="002F4F4D"/>
    <w:rsid w:val="00301A05"/>
    <w:rsid w:val="00301A99"/>
    <w:rsid w:val="003031B2"/>
    <w:rsid w:val="00306994"/>
    <w:rsid w:val="003073B2"/>
    <w:rsid w:val="0031131F"/>
    <w:rsid w:val="00315254"/>
    <w:rsid w:val="00317003"/>
    <w:rsid w:val="00320E09"/>
    <w:rsid w:val="0032365D"/>
    <w:rsid w:val="00324644"/>
    <w:rsid w:val="00325A4E"/>
    <w:rsid w:val="00330764"/>
    <w:rsid w:val="00335F9B"/>
    <w:rsid w:val="00347200"/>
    <w:rsid w:val="0035272B"/>
    <w:rsid w:val="00357B62"/>
    <w:rsid w:val="00360FB1"/>
    <w:rsid w:val="003705EE"/>
    <w:rsid w:val="003712CE"/>
    <w:rsid w:val="003753AD"/>
    <w:rsid w:val="00375980"/>
    <w:rsid w:val="003901E6"/>
    <w:rsid w:val="00392E84"/>
    <w:rsid w:val="0039770E"/>
    <w:rsid w:val="00397E96"/>
    <w:rsid w:val="003A05FF"/>
    <w:rsid w:val="003B7B6E"/>
    <w:rsid w:val="003C5342"/>
    <w:rsid w:val="003D2410"/>
    <w:rsid w:val="003D53E3"/>
    <w:rsid w:val="003E1B35"/>
    <w:rsid w:val="003E3B83"/>
    <w:rsid w:val="003E3FDA"/>
    <w:rsid w:val="003F1D38"/>
    <w:rsid w:val="003F1DE0"/>
    <w:rsid w:val="003F2D2D"/>
    <w:rsid w:val="003F48A2"/>
    <w:rsid w:val="004017FE"/>
    <w:rsid w:val="0040190C"/>
    <w:rsid w:val="004045A1"/>
    <w:rsid w:val="00406FD6"/>
    <w:rsid w:val="004124BB"/>
    <w:rsid w:val="00415A6A"/>
    <w:rsid w:val="00415D2A"/>
    <w:rsid w:val="00416AAC"/>
    <w:rsid w:val="00426359"/>
    <w:rsid w:val="00430CBF"/>
    <w:rsid w:val="004400AF"/>
    <w:rsid w:val="00441BB0"/>
    <w:rsid w:val="00451CCD"/>
    <w:rsid w:val="00452271"/>
    <w:rsid w:val="00455DC6"/>
    <w:rsid w:val="00456680"/>
    <w:rsid w:val="00464054"/>
    <w:rsid w:val="00474F5D"/>
    <w:rsid w:val="0047702C"/>
    <w:rsid w:val="0047777D"/>
    <w:rsid w:val="00480563"/>
    <w:rsid w:val="0048397D"/>
    <w:rsid w:val="00486D16"/>
    <w:rsid w:val="00492473"/>
    <w:rsid w:val="00494063"/>
    <w:rsid w:val="004A4302"/>
    <w:rsid w:val="004A75A0"/>
    <w:rsid w:val="004D34B9"/>
    <w:rsid w:val="004D5EE8"/>
    <w:rsid w:val="004D6A43"/>
    <w:rsid w:val="004E30DC"/>
    <w:rsid w:val="004E68FF"/>
    <w:rsid w:val="004F2AF2"/>
    <w:rsid w:val="00500A98"/>
    <w:rsid w:val="0050437F"/>
    <w:rsid w:val="0050494E"/>
    <w:rsid w:val="00505689"/>
    <w:rsid w:val="005059DD"/>
    <w:rsid w:val="0050745F"/>
    <w:rsid w:val="00510E45"/>
    <w:rsid w:val="005110A2"/>
    <w:rsid w:val="005133EA"/>
    <w:rsid w:val="005148D9"/>
    <w:rsid w:val="005161D7"/>
    <w:rsid w:val="00522A6A"/>
    <w:rsid w:val="0053338A"/>
    <w:rsid w:val="00536743"/>
    <w:rsid w:val="005408F0"/>
    <w:rsid w:val="00541883"/>
    <w:rsid w:val="00546813"/>
    <w:rsid w:val="00552A4C"/>
    <w:rsid w:val="00552E02"/>
    <w:rsid w:val="0055697C"/>
    <w:rsid w:val="00557F5C"/>
    <w:rsid w:val="0057034F"/>
    <w:rsid w:val="00571349"/>
    <w:rsid w:val="00572F0E"/>
    <w:rsid w:val="00574705"/>
    <w:rsid w:val="00581041"/>
    <w:rsid w:val="00590345"/>
    <w:rsid w:val="005A55CC"/>
    <w:rsid w:val="005A7318"/>
    <w:rsid w:val="005B6189"/>
    <w:rsid w:val="005B7C13"/>
    <w:rsid w:val="005C39FB"/>
    <w:rsid w:val="005C3E50"/>
    <w:rsid w:val="005C7042"/>
    <w:rsid w:val="005D10CB"/>
    <w:rsid w:val="005D1403"/>
    <w:rsid w:val="005D1B41"/>
    <w:rsid w:val="005D7E79"/>
    <w:rsid w:val="0060125E"/>
    <w:rsid w:val="00606CC5"/>
    <w:rsid w:val="006108C8"/>
    <w:rsid w:val="00617091"/>
    <w:rsid w:val="00617FF5"/>
    <w:rsid w:val="0062022D"/>
    <w:rsid w:val="006233EB"/>
    <w:rsid w:val="00625BD1"/>
    <w:rsid w:val="00626DEC"/>
    <w:rsid w:val="00626F03"/>
    <w:rsid w:val="0062773C"/>
    <w:rsid w:val="00630AE3"/>
    <w:rsid w:val="00634C68"/>
    <w:rsid w:val="00644A35"/>
    <w:rsid w:val="0064752E"/>
    <w:rsid w:val="00654A5C"/>
    <w:rsid w:val="00662075"/>
    <w:rsid w:val="00670C49"/>
    <w:rsid w:val="00672EE3"/>
    <w:rsid w:val="00674FBC"/>
    <w:rsid w:val="006772CE"/>
    <w:rsid w:val="006A2183"/>
    <w:rsid w:val="006A6555"/>
    <w:rsid w:val="006B00C8"/>
    <w:rsid w:val="006B2182"/>
    <w:rsid w:val="006B3472"/>
    <w:rsid w:val="006B3B03"/>
    <w:rsid w:val="006B7B4D"/>
    <w:rsid w:val="006C123E"/>
    <w:rsid w:val="006C1D93"/>
    <w:rsid w:val="006D0907"/>
    <w:rsid w:val="006D46DA"/>
    <w:rsid w:val="006E2FC8"/>
    <w:rsid w:val="006E3443"/>
    <w:rsid w:val="006E3CAE"/>
    <w:rsid w:val="006E581B"/>
    <w:rsid w:val="006E7918"/>
    <w:rsid w:val="006F3847"/>
    <w:rsid w:val="006F6FEA"/>
    <w:rsid w:val="006F7227"/>
    <w:rsid w:val="006F7700"/>
    <w:rsid w:val="00702667"/>
    <w:rsid w:val="00705E52"/>
    <w:rsid w:val="00726FDD"/>
    <w:rsid w:val="00731D69"/>
    <w:rsid w:val="0073445F"/>
    <w:rsid w:val="00737958"/>
    <w:rsid w:val="00745973"/>
    <w:rsid w:val="00746541"/>
    <w:rsid w:val="00746D9A"/>
    <w:rsid w:val="0075439D"/>
    <w:rsid w:val="00757DF0"/>
    <w:rsid w:val="00767DD7"/>
    <w:rsid w:val="00771F8D"/>
    <w:rsid w:val="007751BD"/>
    <w:rsid w:val="007753C0"/>
    <w:rsid w:val="00776E78"/>
    <w:rsid w:val="0078104F"/>
    <w:rsid w:val="0079178B"/>
    <w:rsid w:val="0079388C"/>
    <w:rsid w:val="00794DF5"/>
    <w:rsid w:val="007973D8"/>
    <w:rsid w:val="007A3FD6"/>
    <w:rsid w:val="007B305E"/>
    <w:rsid w:val="007C59F5"/>
    <w:rsid w:val="007C72DE"/>
    <w:rsid w:val="007C7CEE"/>
    <w:rsid w:val="007D112D"/>
    <w:rsid w:val="007D1BDB"/>
    <w:rsid w:val="007D30D4"/>
    <w:rsid w:val="007D3247"/>
    <w:rsid w:val="007D3519"/>
    <w:rsid w:val="007D45E7"/>
    <w:rsid w:val="007E3588"/>
    <w:rsid w:val="007E3A52"/>
    <w:rsid w:val="007E4A68"/>
    <w:rsid w:val="007F04D4"/>
    <w:rsid w:val="007F6F46"/>
    <w:rsid w:val="007F772C"/>
    <w:rsid w:val="00806206"/>
    <w:rsid w:val="008100FF"/>
    <w:rsid w:val="00811E5B"/>
    <w:rsid w:val="00814B89"/>
    <w:rsid w:val="00815C18"/>
    <w:rsid w:val="00817268"/>
    <w:rsid w:val="00824D84"/>
    <w:rsid w:val="00834C20"/>
    <w:rsid w:val="00835DCC"/>
    <w:rsid w:val="00842C71"/>
    <w:rsid w:val="008456CE"/>
    <w:rsid w:val="00845E88"/>
    <w:rsid w:val="0084654B"/>
    <w:rsid w:val="008475BE"/>
    <w:rsid w:val="00861A05"/>
    <w:rsid w:val="00863B45"/>
    <w:rsid w:val="008664FA"/>
    <w:rsid w:val="008767CC"/>
    <w:rsid w:val="00877118"/>
    <w:rsid w:val="008772E8"/>
    <w:rsid w:val="00882CA6"/>
    <w:rsid w:val="0088503C"/>
    <w:rsid w:val="00885359"/>
    <w:rsid w:val="00887A10"/>
    <w:rsid w:val="008A5D19"/>
    <w:rsid w:val="008B0F2B"/>
    <w:rsid w:val="008B11E3"/>
    <w:rsid w:val="008B6412"/>
    <w:rsid w:val="008C1DDE"/>
    <w:rsid w:val="008C2AF4"/>
    <w:rsid w:val="008C386B"/>
    <w:rsid w:val="008C3ADE"/>
    <w:rsid w:val="008D286E"/>
    <w:rsid w:val="008D2F87"/>
    <w:rsid w:val="008E01D5"/>
    <w:rsid w:val="008E48EA"/>
    <w:rsid w:val="008E5E00"/>
    <w:rsid w:val="00904744"/>
    <w:rsid w:val="00905424"/>
    <w:rsid w:val="00912769"/>
    <w:rsid w:val="009216F8"/>
    <w:rsid w:val="00924E29"/>
    <w:rsid w:val="0093207D"/>
    <w:rsid w:val="009325D1"/>
    <w:rsid w:val="00932C1A"/>
    <w:rsid w:val="0094136F"/>
    <w:rsid w:val="00950A91"/>
    <w:rsid w:val="00952065"/>
    <w:rsid w:val="00954B01"/>
    <w:rsid w:val="00955F16"/>
    <w:rsid w:val="00956CF8"/>
    <w:rsid w:val="00963C57"/>
    <w:rsid w:val="00967B79"/>
    <w:rsid w:val="009707F9"/>
    <w:rsid w:val="00977858"/>
    <w:rsid w:val="0098322F"/>
    <w:rsid w:val="00984364"/>
    <w:rsid w:val="00991B96"/>
    <w:rsid w:val="00996BD3"/>
    <w:rsid w:val="009A295D"/>
    <w:rsid w:val="009A33ED"/>
    <w:rsid w:val="009B0044"/>
    <w:rsid w:val="009B2A08"/>
    <w:rsid w:val="009B4003"/>
    <w:rsid w:val="009C07C7"/>
    <w:rsid w:val="009C3303"/>
    <w:rsid w:val="009C5BB7"/>
    <w:rsid w:val="009C751A"/>
    <w:rsid w:val="009D1483"/>
    <w:rsid w:val="009D44B8"/>
    <w:rsid w:val="009E268E"/>
    <w:rsid w:val="009E6AD5"/>
    <w:rsid w:val="009F3532"/>
    <w:rsid w:val="009F4DB6"/>
    <w:rsid w:val="00A00C5A"/>
    <w:rsid w:val="00A01B42"/>
    <w:rsid w:val="00A05EBC"/>
    <w:rsid w:val="00A06A4D"/>
    <w:rsid w:val="00A10004"/>
    <w:rsid w:val="00A13279"/>
    <w:rsid w:val="00A14927"/>
    <w:rsid w:val="00A17D05"/>
    <w:rsid w:val="00A20E06"/>
    <w:rsid w:val="00A2500E"/>
    <w:rsid w:val="00A275A1"/>
    <w:rsid w:val="00A30E2B"/>
    <w:rsid w:val="00A33C7E"/>
    <w:rsid w:val="00A36367"/>
    <w:rsid w:val="00A5325C"/>
    <w:rsid w:val="00A53A33"/>
    <w:rsid w:val="00A56766"/>
    <w:rsid w:val="00A56BDB"/>
    <w:rsid w:val="00A61337"/>
    <w:rsid w:val="00A7215D"/>
    <w:rsid w:val="00A73DC8"/>
    <w:rsid w:val="00A76C33"/>
    <w:rsid w:val="00A816B0"/>
    <w:rsid w:val="00A823EF"/>
    <w:rsid w:val="00A8316D"/>
    <w:rsid w:val="00A843A7"/>
    <w:rsid w:val="00A85DBA"/>
    <w:rsid w:val="00A96668"/>
    <w:rsid w:val="00A97ABA"/>
    <w:rsid w:val="00AA7470"/>
    <w:rsid w:val="00AB0464"/>
    <w:rsid w:val="00AB62F7"/>
    <w:rsid w:val="00AC09C8"/>
    <w:rsid w:val="00AC283C"/>
    <w:rsid w:val="00AC7A52"/>
    <w:rsid w:val="00AD06AA"/>
    <w:rsid w:val="00AD44B5"/>
    <w:rsid w:val="00AD4CAC"/>
    <w:rsid w:val="00AE0560"/>
    <w:rsid w:val="00AE0789"/>
    <w:rsid w:val="00AE740D"/>
    <w:rsid w:val="00AE7A7F"/>
    <w:rsid w:val="00AF5C65"/>
    <w:rsid w:val="00AF6FB3"/>
    <w:rsid w:val="00AF7EDA"/>
    <w:rsid w:val="00B00346"/>
    <w:rsid w:val="00B0058B"/>
    <w:rsid w:val="00B128AB"/>
    <w:rsid w:val="00B13131"/>
    <w:rsid w:val="00B22ADF"/>
    <w:rsid w:val="00B231B6"/>
    <w:rsid w:val="00B3153A"/>
    <w:rsid w:val="00B36B54"/>
    <w:rsid w:val="00B4070D"/>
    <w:rsid w:val="00B43CB7"/>
    <w:rsid w:val="00B46438"/>
    <w:rsid w:val="00B47C8E"/>
    <w:rsid w:val="00B50FB2"/>
    <w:rsid w:val="00B5684D"/>
    <w:rsid w:val="00B60C4D"/>
    <w:rsid w:val="00B65526"/>
    <w:rsid w:val="00B7258B"/>
    <w:rsid w:val="00B7442F"/>
    <w:rsid w:val="00B75A8B"/>
    <w:rsid w:val="00B84E6E"/>
    <w:rsid w:val="00B86E4F"/>
    <w:rsid w:val="00B91665"/>
    <w:rsid w:val="00B9412A"/>
    <w:rsid w:val="00BA3E2B"/>
    <w:rsid w:val="00BB7091"/>
    <w:rsid w:val="00BC22D2"/>
    <w:rsid w:val="00BC5975"/>
    <w:rsid w:val="00BC7396"/>
    <w:rsid w:val="00BE316B"/>
    <w:rsid w:val="00BE5B1F"/>
    <w:rsid w:val="00BF0E05"/>
    <w:rsid w:val="00BF202B"/>
    <w:rsid w:val="00BF3A5C"/>
    <w:rsid w:val="00BF7B50"/>
    <w:rsid w:val="00C03BC7"/>
    <w:rsid w:val="00C04D60"/>
    <w:rsid w:val="00C1112C"/>
    <w:rsid w:val="00C13633"/>
    <w:rsid w:val="00C14837"/>
    <w:rsid w:val="00C16D5B"/>
    <w:rsid w:val="00C17BC7"/>
    <w:rsid w:val="00C218D1"/>
    <w:rsid w:val="00C22DAE"/>
    <w:rsid w:val="00C23A6D"/>
    <w:rsid w:val="00C30482"/>
    <w:rsid w:val="00C30967"/>
    <w:rsid w:val="00C3190B"/>
    <w:rsid w:val="00C31F2A"/>
    <w:rsid w:val="00C33475"/>
    <w:rsid w:val="00C4460C"/>
    <w:rsid w:val="00C46DB6"/>
    <w:rsid w:val="00C47AE7"/>
    <w:rsid w:val="00C547B4"/>
    <w:rsid w:val="00C56D0A"/>
    <w:rsid w:val="00C57E20"/>
    <w:rsid w:val="00C618B3"/>
    <w:rsid w:val="00C65A7C"/>
    <w:rsid w:val="00C70D3E"/>
    <w:rsid w:val="00C75C51"/>
    <w:rsid w:val="00C76834"/>
    <w:rsid w:val="00C80292"/>
    <w:rsid w:val="00C87EC1"/>
    <w:rsid w:val="00C92A0F"/>
    <w:rsid w:val="00CA06CC"/>
    <w:rsid w:val="00CA093B"/>
    <w:rsid w:val="00CA6E5B"/>
    <w:rsid w:val="00CB0428"/>
    <w:rsid w:val="00CB1EF2"/>
    <w:rsid w:val="00CB2C35"/>
    <w:rsid w:val="00CB6339"/>
    <w:rsid w:val="00CC11C4"/>
    <w:rsid w:val="00CD2DC5"/>
    <w:rsid w:val="00CD50CD"/>
    <w:rsid w:val="00CD60DB"/>
    <w:rsid w:val="00CE1128"/>
    <w:rsid w:val="00CF2562"/>
    <w:rsid w:val="00CF7C5B"/>
    <w:rsid w:val="00D010FD"/>
    <w:rsid w:val="00D01936"/>
    <w:rsid w:val="00D0307A"/>
    <w:rsid w:val="00D048C9"/>
    <w:rsid w:val="00D11063"/>
    <w:rsid w:val="00D24421"/>
    <w:rsid w:val="00D250F2"/>
    <w:rsid w:val="00D25499"/>
    <w:rsid w:val="00D43745"/>
    <w:rsid w:val="00D438C9"/>
    <w:rsid w:val="00D45821"/>
    <w:rsid w:val="00D47C93"/>
    <w:rsid w:val="00D50ACA"/>
    <w:rsid w:val="00D5146F"/>
    <w:rsid w:val="00D516CA"/>
    <w:rsid w:val="00D51FA6"/>
    <w:rsid w:val="00D57E76"/>
    <w:rsid w:val="00D66207"/>
    <w:rsid w:val="00D67D0F"/>
    <w:rsid w:val="00D71DD1"/>
    <w:rsid w:val="00D7280C"/>
    <w:rsid w:val="00D84604"/>
    <w:rsid w:val="00D918DC"/>
    <w:rsid w:val="00D93AD4"/>
    <w:rsid w:val="00D94A84"/>
    <w:rsid w:val="00DA0AAA"/>
    <w:rsid w:val="00DA46BE"/>
    <w:rsid w:val="00DA5DC4"/>
    <w:rsid w:val="00DB306E"/>
    <w:rsid w:val="00DB4314"/>
    <w:rsid w:val="00DB4969"/>
    <w:rsid w:val="00DB5763"/>
    <w:rsid w:val="00DB6846"/>
    <w:rsid w:val="00DC3795"/>
    <w:rsid w:val="00DC5C91"/>
    <w:rsid w:val="00DD5024"/>
    <w:rsid w:val="00DD74A8"/>
    <w:rsid w:val="00DE1B8F"/>
    <w:rsid w:val="00E02050"/>
    <w:rsid w:val="00E024C5"/>
    <w:rsid w:val="00E0627F"/>
    <w:rsid w:val="00E06CD2"/>
    <w:rsid w:val="00E122D9"/>
    <w:rsid w:val="00E1476F"/>
    <w:rsid w:val="00E20586"/>
    <w:rsid w:val="00E219BE"/>
    <w:rsid w:val="00E26ED4"/>
    <w:rsid w:val="00E2740F"/>
    <w:rsid w:val="00E30939"/>
    <w:rsid w:val="00E30B63"/>
    <w:rsid w:val="00E32EF8"/>
    <w:rsid w:val="00E344C6"/>
    <w:rsid w:val="00E41978"/>
    <w:rsid w:val="00E42FB9"/>
    <w:rsid w:val="00E438B0"/>
    <w:rsid w:val="00E46847"/>
    <w:rsid w:val="00E479CA"/>
    <w:rsid w:val="00E47E48"/>
    <w:rsid w:val="00E523AC"/>
    <w:rsid w:val="00E53A0D"/>
    <w:rsid w:val="00E567D4"/>
    <w:rsid w:val="00E60EBA"/>
    <w:rsid w:val="00E67C33"/>
    <w:rsid w:val="00E72EE8"/>
    <w:rsid w:val="00E76350"/>
    <w:rsid w:val="00E810BC"/>
    <w:rsid w:val="00E816D3"/>
    <w:rsid w:val="00E9658D"/>
    <w:rsid w:val="00E97C62"/>
    <w:rsid w:val="00EA0567"/>
    <w:rsid w:val="00EA6FB8"/>
    <w:rsid w:val="00EB101C"/>
    <w:rsid w:val="00EB2661"/>
    <w:rsid w:val="00EB3CD6"/>
    <w:rsid w:val="00EB54D5"/>
    <w:rsid w:val="00EB7384"/>
    <w:rsid w:val="00EC18F9"/>
    <w:rsid w:val="00ED1B7C"/>
    <w:rsid w:val="00ED6A9F"/>
    <w:rsid w:val="00ED7859"/>
    <w:rsid w:val="00EE7989"/>
    <w:rsid w:val="00EF2085"/>
    <w:rsid w:val="00EF5EA6"/>
    <w:rsid w:val="00EF7A3A"/>
    <w:rsid w:val="00F0561A"/>
    <w:rsid w:val="00F1164A"/>
    <w:rsid w:val="00F13265"/>
    <w:rsid w:val="00F16263"/>
    <w:rsid w:val="00F20F23"/>
    <w:rsid w:val="00F23321"/>
    <w:rsid w:val="00F3288F"/>
    <w:rsid w:val="00F42CC7"/>
    <w:rsid w:val="00F51F53"/>
    <w:rsid w:val="00F6744E"/>
    <w:rsid w:val="00F67C58"/>
    <w:rsid w:val="00F67E58"/>
    <w:rsid w:val="00F72567"/>
    <w:rsid w:val="00F72618"/>
    <w:rsid w:val="00F750D3"/>
    <w:rsid w:val="00F84AD6"/>
    <w:rsid w:val="00F86377"/>
    <w:rsid w:val="00F90FC2"/>
    <w:rsid w:val="00F918D0"/>
    <w:rsid w:val="00F939FC"/>
    <w:rsid w:val="00F93C88"/>
    <w:rsid w:val="00F9482E"/>
    <w:rsid w:val="00F94CD9"/>
    <w:rsid w:val="00F95B61"/>
    <w:rsid w:val="00FA48C1"/>
    <w:rsid w:val="00FA76FC"/>
    <w:rsid w:val="00FC61CD"/>
    <w:rsid w:val="00FC7339"/>
    <w:rsid w:val="00FC7D02"/>
    <w:rsid w:val="00FD1E58"/>
    <w:rsid w:val="00FD3601"/>
    <w:rsid w:val="00FE090F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F8151A3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aliases w:val="一般文字 字元"/>
    <w:basedOn w:val="a"/>
    <w:link w:val="12"/>
    <w:uiPriority w:val="99"/>
    <w:rsid w:val="00ED6A9F"/>
    <w:pPr>
      <w:spacing w:after="0" w:line="240" w:lineRule="auto"/>
    </w:pPr>
    <w:rPr>
      <w:rFonts w:ascii="細明體" w:eastAsia="細明體" w:hAnsi="Courier New"/>
      <w:kern w:val="2"/>
      <w:sz w:val="24"/>
      <w:szCs w:val="20"/>
    </w:rPr>
  </w:style>
  <w:style w:type="character" w:customStyle="1" w:styleId="ad">
    <w:name w:val="純文字 字元"/>
    <w:basedOn w:val="a0"/>
    <w:uiPriority w:val="99"/>
    <w:semiHidden/>
    <w:rsid w:val="00ED6A9F"/>
    <w:rPr>
      <w:rFonts w:ascii="細明體" w:eastAsia="細明體" w:hAnsi="Courier New" w:cs="Courier New"/>
      <w:kern w:val="0"/>
      <w:sz w:val="22"/>
      <w:lang w:eastAsia="en-US"/>
    </w:rPr>
  </w:style>
  <w:style w:type="character" w:customStyle="1" w:styleId="12">
    <w:name w:val="純文字 字元1"/>
    <w:aliases w:val="一般文字 字元 字元"/>
    <w:link w:val="ac"/>
    <w:uiPriority w:val="99"/>
    <w:rsid w:val="00ED6A9F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鍾美華</dc:creator>
  <cp:lastModifiedBy>女豪 劉</cp:lastModifiedBy>
  <cp:revision>21</cp:revision>
  <cp:lastPrinted>2023-03-13T23:33:00Z</cp:lastPrinted>
  <dcterms:created xsi:type="dcterms:W3CDTF">2023-03-14T00:00:00Z</dcterms:created>
  <dcterms:modified xsi:type="dcterms:W3CDTF">2023-09-12T05:39:00Z</dcterms:modified>
</cp:coreProperties>
</file>