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762E" w:rsidRDefault="00337E91">
      <w:r w:rsidRPr="00337E91">
        <w:drawing>
          <wp:inline distT="0" distB="0" distL="0" distR="0" wp14:anchorId="4AA44293" wp14:editId="0D23AE1A">
            <wp:extent cx="5274310" cy="737235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E91" w:rsidRDefault="00337E91">
      <w:r w:rsidRPr="00337E91">
        <w:lastRenderedPageBreak/>
        <w:drawing>
          <wp:inline distT="0" distB="0" distL="0" distR="0" wp14:anchorId="597A002B" wp14:editId="0D1D0FEA">
            <wp:extent cx="5274310" cy="741680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E91" w:rsidRDefault="00337E91">
      <w:r w:rsidRPr="00337E91">
        <w:lastRenderedPageBreak/>
        <w:drawing>
          <wp:inline distT="0" distB="0" distL="0" distR="0" wp14:anchorId="305A58B6" wp14:editId="566D7AFB">
            <wp:extent cx="5274310" cy="7485380"/>
            <wp:effectExtent l="0" t="0" r="2540" b="127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7E91">
        <w:lastRenderedPageBreak/>
        <w:drawing>
          <wp:inline distT="0" distB="0" distL="0" distR="0" wp14:anchorId="528965A8" wp14:editId="34D70621">
            <wp:extent cx="5274310" cy="7408545"/>
            <wp:effectExtent l="0" t="0" r="2540" b="190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E91" w:rsidRDefault="00337E91">
      <w:r w:rsidRPr="00337E91">
        <w:lastRenderedPageBreak/>
        <w:drawing>
          <wp:inline distT="0" distB="0" distL="0" distR="0" wp14:anchorId="33829765" wp14:editId="65A61418">
            <wp:extent cx="5274310" cy="7460615"/>
            <wp:effectExtent l="0" t="0" r="2540" b="698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7E91">
        <w:lastRenderedPageBreak/>
        <w:drawing>
          <wp:inline distT="0" distB="0" distL="0" distR="0" wp14:anchorId="708E487C" wp14:editId="75A2EE56">
            <wp:extent cx="5274310" cy="7428865"/>
            <wp:effectExtent l="0" t="0" r="2540" b="63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E91" w:rsidRDefault="00337E91">
      <w:pPr>
        <w:rPr>
          <w:rFonts w:hint="eastAsia"/>
        </w:rPr>
      </w:pPr>
      <w:r w:rsidRPr="00337E91">
        <w:lastRenderedPageBreak/>
        <w:drawing>
          <wp:inline distT="0" distB="0" distL="0" distR="0" wp14:anchorId="4448816E" wp14:editId="193A7851">
            <wp:extent cx="5274310" cy="7444105"/>
            <wp:effectExtent l="0" t="0" r="2540" b="444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7E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E91"/>
    <w:rsid w:val="00337E91"/>
    <w:rsid w:val="003C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AC3AF"/>
  <w15:chartTrackingRefBased/>
  <w15:docId w15:val="{F8CED989-538E-4388-AD80-26EF55CB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2024-10-24T05:09:00Z</dcterms:created>
  <dcterms:modified xsi:type="dcterms:W3CDTF">2024-10-24T05:12:00Z</dcterms:modified>
</cp:coreProperties>
</file>