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174BB" w14:textId="0011A7A0" w:rsidR="009834B4" w:rsidRPr="00341906" w:rsidRDefault="007959EE" w:rsidP="00341906">
      <w:pPr>
        <w:jc w:val="center"/>
        <w:rPr>
          <w:rFonts w:ascii="標楷體" w:eastAsia="標楷體" w:hAnsi="標楷體"/>
          <w:sz w:val="32"/>
          <w:szCs w:val="32"/>
        </w:rPr>
      </w:pPr>
      <w:r w:rsidRPr="00341906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四格漫畫創作筆記</w:t>
      </w:r>
    </w:p>
    <w:p w14:paraId="19099516" w14:textId="2529F3C1" w:rsidR="007959EE" w:rsidRPr="00AB3157" w:rsidRDefault="007959EE" w:rsidP="00341906">
      <w:pPr>
        <w:jc w:val="right"/>
        <w:rPr>
          <w:rFonts w:ascii="標楷體" w:eastAsia="標楷體" w:hAnsi="標楷體"/>
          <w:sz w:val="28"/>
          <w:szCs w:val="28"/>
        </w:rPr>
      </w:pPr>
      <w:r w:rsidRPr="00AB3157">
        <w:rPr>
          <w:rFonts w:ascii="標楷體" w:eastAsia="標楷體" w:hAnsi="標楷體" w:hint="eastAsia"/>
          <w:sz w:val="28"/>
          <w:szCs w:val="28"/>
        </w:rPr>
        <w:t>四年二班__</w:t>
      </w:r>
      <w:r w:rsidR="00341906" w:rsidRPr="00AB3157">
        <w:rPr>
          <w:rFonts w:ascii="標楷體" w:eastAsia="標楷體" w:hAnsi="標楷體" w:hint="eastAsia"/>
          <w:sz w:val="28"/>
          <w:szCs w:val="28"/>
        </w:rPr>
        <w:t>__</w:t>
      </w:r>
      <w:r w:rsidRPr="00AB3157">
        <w:rPr>
          <w:rFonts w:ascii="標楷體" w:eastAsia="標楷體" w:hAnsi="標楷體" w:hint="eastAsia"/>
          <w:sz w:val="28"/>
          <w:szCs w:val="28"/>
        </w:rPr>
        <w:t>_號 姓名：___________</w:t>
      </w:r>
    </w:p>
    <w:p w14:paraId="08D16714" w14:textId="77777777" w:rsidR="00C37772" w:rsidRPr="00AB3157" w:rsidRDefault="00C37772" w:rsidP="00C37772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ARStdSongB5-Medium"/>
          <w:color w:val="000000" w:themeColor="text1"/>
          <w:kern w:val="0"/>
          <w:u w:val="double"/>
        </w:rPr>
      </w:pPr>
      <w:r w:rsidRPr="00AB3157">
        <w:rPr>
          <w:rFonts w:ascii="標楷體" w:eastAsia="標楷體" w:hAnsi="標楷體" w:cs="ARStdSongB5-Medium" w:hint="eastAsia"/>
          <w:color w:val="000000" w:themeColor="text1"/>
          <w:kern w:val="0"/>
          <w:u w:val="double"/>
        </w:rPr>
        <w:t>創作四格漫畫前的準備</w:t>
      </w:r>
    </w:p>
    <w:p w14:paraId="50668A38" w14:textId="6F81240C" w:rsidR="00C37772" w:rsidRPr="00AB3157" w:rsidRDefault="00C37772">
      <w:pPr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你曾經畫過或是見過什麼樣內容的四格漫畫呢？</w:t>
      </w:r>
    </w:p>
    <w:p w14:paraId="6404EE2D" w14:textId="77777777" w:rsidR="00C37772" w:rsidRPr="00AB3157" w:rsidRDefault="00C37772">
      <w:pPr>
        <w:rPr>
          <w:rFonts w:ascii="標楷體" w:eastAsia="標楷體" w:hAnsi="標楷體" w:cs="ARStdSongB5-Medium"/>
          <w:kern w:val="0"/>
        </w:rPr>
      </w:pPr>
    </w:p>
    <w:p w14:paraId="17B314F9" w14:textId="77777777" w:rsidR="00C37772" w:rsidRPr="00AB3157" w:rsidRDefault="00C37772">
      <w:pPr>
        <w:rPr>
          <w:rFonts w:ascii="標楷體" w:eastAsia="標楷體" w:hAnsi="標楷體" w:cs="ARStdSongB5-Medium"/>
          <w:kern w:val="0"/>
        </w:rPr>
      </w:pPr>
    </w:p>
    <w:p w14:paraId="5455E977" w14:textId="77777777" w:rsidR="00341906" w:rsidRPr="00AB3157" w:rsidRDefault="00341906">
      <w:pPr>
        <w:rPr>
          <w:rFonts w:ascii="標楷體" w:eastAsia="標楷體" w:hAnsi="標楷體" w:cs="ARStdSongB5-Medium"/>
          <w:kern w:val="0"/>
        </w:rPr>
      </w:pPr>
    </w:p>
    <w:p w14:paraId="542F389B" w14:textId="77777777" w:rsidR="00BD1FC6" w:rsidRPr="00AB3157" w:rsidRDefault="00BD1FC6">
      <w:pPr>
        <w:rPr>
          <w:rFonts w:ascii="標楷體" w:eastAsia="標楷體" w:hAnsi="標楷體" w:cs="ARStdSongB5-Medium"/>
          <w:kern w:val="0"/>
        </w:rPr>
      </w:pPr>
    </w:p>
    <w:p w14:paraId="29570907" w14:textId="77777777" w:rsidR="00C37772" w:rsidRPr="00AB3157" w:rsidRDefault="00C37772">
      <w:pPr>
        <w:rPr>
          <w:rFonts w:ascii="標楷體" w:eastAsia="標楷體" w:hAnsi="標楷體"/>
        </w:rPr>
      </w:pPr>
    </w:p>
    <w:p w14:paraId="6993EBD8" w14:textId="77777777" w:rsidR="00C37772" w:rsidRPr="00AB3157" w:rsidRDefault="00C37772" w:rsidP="00C37772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ARStdSongB5-Medium"/>
          <w:kern w:val="0"/>
          <w:u w:val="double"/>
        </w:rPr>
      </w:pPr>
      <w:r w:rsidRPr="00AB3157">
        <w:rPr>
          <w:rFonts w:ascii="標楷體" w:eastAsia="標楷體" w:hAnsi="標楷體" w:cs="ARStdSongB5-Medium" w:hint="eastAsia"/>
          <w:kern w:val="0"/>
          <w:u w:val="double"/>
        </w:rPr>
        <w:t>欣賞朱德庸的漫畫作品</w:t>
      </w:r>
    </w:p>
    <w:p w14:paraId="20A6E8CC" w14:textId="03D02770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□(1</w:t>
      </w:r>
      <w:r w:rsidRPr="00AB3157">
        <w:rPr>
          <w:rFonts w:ascii="標楷體" w:eastAsia="標楷體" w:hAnsi="標楷體" w:cs="ARStdSongB5-Medium"/>
          <w:kern w:val="0"/>
        </w:rPr>
        <w:t>)</w:t>
      </w:r>
      <w:r w:rsidRPr="00AB3157">
        <w:rPr>
          <w:rFonts w:ascii="標楷體" w:eastAsia="標楷體" w:hAnsi="標楷體" w:cs="ARStdSongB5-Medium" w:hint="eastAsia"/>
          <w:kern w:val="0"/>
        </w:rPr>
        <w:t>你認為</w:t>
      </w:r>
      <w:r w:rsidR="007F77C1">
        <w:rPr>
          <w:rFonts w:ascii="標楷體" w:eastAsia="標楷體" w:hAnsi="標楷體" w:cs="ARStdSongB5-Medium" w:hint="eastAsia"/>
          <w:kern w:val="0"/>
        </w:rPr>
        <w:t>P27</w:t>
      </w:r>
      <w:r w:rsidRPr="00AB3157">
        <w:rPr>
          <w:rFonts w:ascii="標楷體" w:eastAsia="標楷體" w:hAnsi="標楷體" w:cs="ARStdSongB5-Medium" w:hint="eastAsia"/>
          <w:kern w:val="0"/>
        </w:rPr>
        <w:t>這則漫畫的內容重點</w:t>
      </w:r>
      <w:r w:rsidR="007F77C1">
        <w:rPr>
          <w:rFonts w:ascii="標楷體" w:eastAsia="標楷體" w:hAnsi="標楷體" w:cs="ARStdSongB5-Medium" w:hint="eastAsia"/>
          <w:kern w:val="0"/>
        </w:rPr>
        <w:t>在哪裡</w:t>
      </w:r>
      <w:r w:rsidRPr="00AB3157">
        <w:rPr>
          <w:rFonts w:ascii="標楷體" w:eastAsia="標楷體" w:hAnsi="標楷體" w:cs="ARStdSongB5-Medium" w:hint="eastAsia"/>
          <w:kern w:val="0"/>
        </w:rPr>
        <w:t>？</w:t>
      </w:r>
    </w:p>
    <w:p w14:paraId="5E2D99F8" w14:textId="57B7E664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2)</w:t>
      </w:r>
      <w:r w:rsidRPr="00AB3157">
        <w:rPr>
          <w:rFonts w:ascii="標楷體" w:eastAsia="標楷體" w:hAnsi="標楷體" w:cs="ARStdSongB5-Medium" w:hint="eastAsia"/>
          <w:kern w:val="0"/>
        </w:rPr>
        <w:t>四格中人物的坐姿大致相同，但是每一格的人物動作又有變化，你觀察到哪些不同的地方？</w:t>
      </w:r>
    </w:p>
    <w:p w14:paraId="16789D22" w14:textId="5A5C4D25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3)</w:t>
      </w:r>
      <w:r w:rsidRPr="00AB3157">
        <w:rPr>
          <w:rFonts w:ascii="標楷體" w:eastAsia="標楷體" w:hAnsi="標楷體" w:cs="ARStdSongB5-Medium" w:hint="eastAsia"/>
          <w:kern w:val="0"/>
        </w:rPr>
        <w:t>你覺得人物的形象設計，最有特色的地方是什麼？</w:t>
      </w:r>
    </w:p>
    <w:p w14:paraId="2C30D341" w14:textId="22087BA8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4)</w:t>
      </w:r>
      <w:r w:rsidRPr="00AB3157">
        <w:rPr>
          <w:rFonts w:ascii="標楷體" w:eastAsia="標楷體" w:hAnsi="標楷體" w:cs="ARStdSongB5-Medium" w:hint="eastAsia"/>
          <w:kern w:val="0"/>
        </w:rPr>
        <w:t>你認為兩人是在什麼地方聊天呢？為什麼？</w:t>
      </w:r>
    </w:p>
    <w:p w14:paraId="68253D67" w14:textId="3A7C8F22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5)</w:t>
      </w:r>
      <w:r w:rsidRPr="00AB3157">
        <w:rPr>
          <w:rFonts w:ascii="標楷體" w:eastAsia="標楷體" w:hAnsi="標楷體" w:cs="ARStdSongB5-Medium" w:hint="eastAsia"/>
          <w:kern w:val="0"/>
        </w:rPr>
        <w:t>人物的旁邊有時會多畫一筆短線條，這代表什麼意思？</w:t>
      </w:r>
    </w:p>
    <w:p w14:paraId="77B17B9F" w14:textId="578BE08B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6)</w:t>
      </w:r>
      <w:r w:rsidRPr="00AB3157">
        <w:rPr>
          <w:rFonts w:ascii="標楷體" w:eastAsia="標楷體" w:hAnsi="標楷體" w:cs="ARStdSongB5-Medium" w:hint="eastAsia"/>
          <w:kern w:val="0"/>
        </w:rPr>
        <w:t>如果修改畫中兩人的「對話」，你會讓他們聊些什麼內容呢？</w:t>
      </w:r>
    </w:p>
    <w:p w14:paraId="6EE06F7B" w14:textId="2C32227E" w:rsidR="00C37772" w:rsidRPr="00AB3157" w:rsidRDefault="00C37772" w:rsidP="00C37772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□(</w:t>
      </w:r>
      <w:r w:rsidRPr="00AB3157">
        <w:rPr>
          <w:rFonts w:ascii="標楷體" w:eastAsia="標楷體" w:hAnsi="標楷體" w:cs="ARStdSongB5-Medium"/>
          <w:kern w:val="0"/>
        </w:rPr>
        <w:t>7)</w:t>
      </w:r>
      <w:r w:rsidRPr="00AB3157">
        <w:rPr>
          <w:rFonts w:ascii="標楷體" w:eastAsia="標楷體" w:hAnsi="標楷體" w:cs="ARStdSongB5-Medium" w:hint="eastAsia"/>
          <w:kern w:val="0"/>
        </w:rPr>
        <w:t>你覺得哪一格畫面可以增加什麼樣的效果線？</w:t>
      </w:r>
    </w:p>
    <w:p w14:paraId="300528E9" w14:textId="669C9494" w:rsidR="00C37772" w:rsidRPr="00AB3157" w:rsidRDefault="00C37772">
      <w:pPr>
        <w:rPr>
          <w:rFonts w:ascii="標楷體" w:eastAsia="標楷體" w:hAnsi="標楷體"/>
        </w:rPr>
      </w:pPr>
      <w:r w:rsidRPr="00AB3157">
        <w:rPr>
          <w:rFonts w:ascii="標楷體" w:eastAsia="標楷體" w:hAnsi="標楷體" w:hint="eastAsia"/>
        </w:rPr>
        <w:t>針對小組討論的題目，討論後記錄如下：</w:t>
      </w:r>
    </w:p>
    <w:p w14:paraId="4072071A" w14:textId="77777777" w:rsidR="00C37772" w:rsidRPr="00AB3157" w:rsidRDefault="00C37772">
      <w:pPr>
        <w:rPr>
          <w:rFonts w:ascii="標楷體" w:eastAsia="標楷體" w:hAnsi="標楷體"/>
        </w:rPr>
      </w:pPr>
    </w:p>
    <w:p w14:paraId="0079B344" w14:textId="77777777" w:rsidR="00341906" w:rsidRPr="00AB3157" w:rsidRDefault="00341906">
      <w:pPr>
        <w:rPr>
          <w:rFonts w:ascii="標楷體" w:eastAsia="標楷體" w:hAnsi="標楷體"/>
        </w:rPr>
      </w:pPr>
    </w:p>
    <w:p w14:paraId="101AB946" w14:textId="77777777" w:rsidR="00BD1FC6" w:rsidRPr="00AB3157" w:rsidRDefault="00BD1FC6">
      <w:pPr>
        <w:rPr>
          <w:rFonts w:ascii="標楷體" w:eastAsia="標楷體" w:hAnsi="標楷體"/>
        </w:rPr>
      </w:pPr>
    </w:p>
    <w:p w14:paraId="1CC2630B" w14:textId="77777777" w:rsidR="00341906" w:rsidRPr="00AB3157" w:rsidRDefault="00341906">
      <w:pPr>
        <w:rPr>
          <w:rFonts w:ascii="標楷體" w:eastAsia="標楷體" w:hAnsi="標楷體"/>
        </w:rPr>
      </w:pPr>
    </w:p>
    <w:p w14:paraId="081C22C9" w14:textId="77777777" w:rsidR="00341906" w:rsidRPr="00AB3157" w:rsidRDefault="00341906">
      <w:pPr>
        <w:rPr>
          <w:rFonts w:ascii="標楷體" w:eastAsia="標楷體" w:hAnsi="標楷體"/>
        </w:rPr>
      </w:pPr>
    </w:p>
    <w:p w14:paraId="6AB83D8E" w14:textId="77777777" w:rsidR="00302121" w:rsidRPr="00AB3157" w:rsidRDefault="00302121" w:rsidP="0030212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三、</w:t>
      </w:r>
      <w:r w:rsidRPr="00AB3157">
        <w:rPr>
          <w:rFonts w:ascii="標楷體" w:eastAsia="標楷體" w:hAnsi="標楷體" w:cs="ARStdSongB5-Medium" w:hint="eastAsia"/>
          <w:kern w:val="0"/>
          <w:u w:val="double"/>
        </w:rPr>
        <w:t>運用到生活的實例</w:t>
      </w:r>
    </w:p>
    <w:p w14:paraId="526ABB54" w14:textId="77777777" w:rsidR="00302121" w:rsidRPr="00AB3157" w:rsidRDefault="00302121" w:rsidP="0030212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你和同學有過哪些聊天內容或是有趣的事，也能像這樣畫成四格漫畫呢？</w:t>
      </w:r>
    </w:p>
    <w:p w14:paraId="49D43FB8" w14:textId="77777777" w:rsidR="00302121" w:rsidRPr="00AB3157" w:rsidRDefault="00302121">
      <w:pPr>
        <w:rPr>
          <w:rFonts w:ascii="標楷體" w:eastAsia="標楷體" w:hAnsi="標楷體"/>
        </w:rPr>
      </w:pPr>
    </w:p>
    <w:p w14:paraId="1B8FB0CE" w14:textId="77777777" w:rsidR="00341906" w:rsidRPr="00AB3157" w:rsidRDefault="00341906">
      <w:pPr>
        <w:rPr>
          <w:rFonts w:ascii="標楷體" w:eastAsia="標楷體" w:hAnsi="標楷體"/>
        </w:rPr>
      </w:pPr>
    </w:p>
    <w:p w14:paraId="7AB324B9" w14:textId="77777777" w:rsidR="00341906" w:rsidRPr="00AB3157" w:rsidRDefault="00341906">
      <w:pPr>
        <w:rPr>
          <w:rFonts w:ascii="標楷體" w:eastAsia="標楷體" w:hAnsi="標楷體"/>
        </w:rPr>
      </w:pPr>
    </w:p>
    <w:p w14:paraId="3DD03849" w14:textId="77777777" w:rsidR="00C37772" w:rsidRPr="00AB3157" w:rsidRDefault="00C37772">
      <w:pPr>
        <w:rPr>
          <w:rFonts w:ascii="標楷體" w:eastAsia="標楷體" w:hAnsi="標楷體"/>
        </w:rPr>
      </w:pPr>
    </w:p>
    <w:p w14:paraId="492F0A10" w14:textId="77777777" w:rsidR="007959EE" w:rsidRPr="00AB3157" w:rsidRDefault="007959EE" w:rsidP="00302121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ARStdSongB5-Medium"/>
          <w:kern w:val="0"/>
          <w:u w:val="double"/>
        </w:rPr>
      </w:pPr>
      <w:r w:rsidRPr="00AB3157">
        <w:rPr>
          <w:rFonts w:ascii="標楷體" w:eastAsia="標楷體" w:hAnsi="標楷體" w:cs="ARStdSongB5-Medium" w:hint="eastAsia"/>
          <w:kern w:val="0"/>
          <w:u w:val="double"/>
        </w:rPr>
        <w:t>認識分鏡</w:t>
      </w:r>
    </w:p>
    <w:p w14:paraId="131A6845" w14:textId="67654024" w:rsidR="007959EE" w:rsidRPr="00AB3157" w:rsidRDefault="007959EE" w:rsidP="007959EE">
      <w:pPr>
        <w:rPr>
          <w:rFonts w:ascii="標楷體" w:eastAsia="標楷體" w:hAnsi="標楷體"/>
        </w:rPr>
      </w:pPr>
      <w:r w:rsidRPr="00AB3157">
        <w:rPr>
          <w:rFonts w:ascii="標楷體" w:eastAsia="標楷體" w:hAnsi="標楷體" w:hint="eastAsia"/>
        </w:rPr>
        <w:t>請給上台表演</w:t>
      </w:r>
      <w:r w:rsidR="009429F3" w:rsidRPr="00AB3157">
        <w:rPr>
          <w:rFonts w:ascii="標楷體" w:eastAsia="標楷體" w:hAnsi="標楷體" w:hint="eastAsia"/>
        </w:rPr>
        <w:t>的同學正向回饋。</w:t>
      </w:r>
    </w:p>
    <w:p w14:paraId="17BF017F" w14:textId="1554124B" w:rsidR="009429F3" w:rsidRPr="00AB3157" w:rsidRDefault="009429F3" w:rsidP="00341906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B3157">
        <w:rPr>
          <w:rFonts w:ascii="標楷體" w:eastAsia="標楷體" w:hAnsi="標楷體" w:hint="eastAsia"/>
        </w:rPr>
        <w:t>我覺得他們的表演_</w:t>
      </w:r>
      <w:r w:rsidR="003216FD">
        <w:rPr>
          <w:rFonts w:ascii="標楷體" w:eastAsia="標楷體" w:hAnsi="標楷體" w:hint="eastAsia"/>
        </w:rPr>
        <w:t>__</w:t>
      </w:r>
      <w:bookmarkStart w:id="0" w:name="_GoBack"/>
      <w:bookmarkEnd w:id="0"/>
      <w:r w:rsidRPr="00AB3157">
        <w:rPr>
          <w:rFonts w:ascii="標楷體" w:eastAsia="標楷體" w:hAnsi="標楷體" w:hint="eastAsia"/>
        </w:rPr>
        <w:t>_______</w:t>
      </w:r>
      <w:r w:rsidR="00BD1FC6" w:rsidRPr="00AB3157">
        <w:rPr>
          <w:rFonts w:ascii="標楷體" w:eastAsia="標楷體" w:hAnsi="標楷體" w:hint="eastAsia"/>
        </w:rPr>
        <w:t>_____________________</w:t>
      </w:r>
      <w:r w:rsidRPr="00AB3157">
        <w:rPr>
          <w:rFonts w:ascii="標楷體" w:eastAsia="標楷體" w:hAnsi="標楷體" w:hint="eastAsia"/>
        </w:rPr>
        <w:t>_____。</w:t>
      </w:r>
    </w:p>
    <w:p w14:paraId="4EF155CD" w14:textId="434BD0B7" w:rsidR="009429F3" w:rsidRPr="00AB3157" w:rsidRDefault="009429F3" w:rsidP="00341906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AB3157">
        <w:rPr>
          <w:rFonts w:ascii="標楷體" w:eastAsia="標楷體" w:hAnsi="標楷體" w:hint="eastAsia"/>
        </w:rPr>
        <w:t>我可以向他們學習的是____________</w:t>
      </w:r>
      <w:r w:rsidR="00BD1FC6" w:rsidRPr="00AB3157">
        <w:rPr>
          <w:rFonts w:ascii="標楷體" w:eastAsia="標楷體" w:hAnsi="標楷體" w:hint="eastAsia"/>
        </w:rPr>
        <w:t>________________</w:t>
      </w:r>
      <w:r w:rsidRPr="00AB3157">
        <w:rPr>
          <w:rFonts w:ascii="標楷體" w:eastAsia="標楷體" w:hAnsi="標楷體" w:hint="eastAsia"/>
        </w:rPr>
        <w:t>____。</w:t>
      </w:r>
    </w:p>
    <w:p w14:paraId="55CF2E7B" w14:textId="19E6EE01" w:rsidR="009429F3" w:rsidRPr="00AB3157" w:rsidRDefault="009429F3" w:rsidP="00302121">
      <w:pPr>
        <w:pStyle w:val="a3"/>
        <w:numPr>
          <w:ilvl w:val="0"/>
          <w:numId w:val="7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ARStdSongB5-Medium"/>
          <w:kern w:val="0"/>
          <w:u w:val="double"/>
        </w:rPr>
      </w:pPr>
      <w:r w:rsidRPr="00AB3157">
        <w:rPr>
          <w:rFonts w:ascii="標楷體" w:eastAsia="標楷體" w:hAnsi="標楷體" w:cs="ARStdSongB5-Medium" w:hint="eastAsia"/>
          <w:kern w:val="0"/>
          <w:u w:val="double"/>
        </w:rPr>
        <w:t>加入對白的練習</w:t>
      </w:r>
    </w:p>
    <w:p w14:paraId="1C674431" w14:textId="64C86E9E" w:rsidR="00306AF1" w:rsidRPr="00AB3157" w:rsidRDefault="00490C99" w:rsidP="00306AF1">
      <w:pPr>
        <w:pStyle w:val="a3"/>
        <w:numPr>
          <w:ilvl w:val="0"/>
          <w:numId w:val="4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漫畫中會用效果線來強調劇情，</w:t>
      </w:r>
      <w:r w:rsidR="0054732F" w:rsidRPr="00AB3157">
        <w:rPr>
          <w:rFonts w:ascii="標楷體" w:eastAsia="標楷體" w:hAnsi="標楷體" w:cs="ARStdSongB5-Medium" w:hint="eastAsia"/>
          <w:kern w:val="0"/>
        </w:rPr>
        <w:t>「妹妹和哥哥吃蛋糕」</w:t>
      </w:r>
      <w:r w:rsidRPr="00AB3157">
        <w:rPr>
          <w:rFonts w:ascii="標楷體" w:eastAsia="標楷體" w:hAnsi="標楷體" w:cs="ARStdSongB5-Medium" w:hint="eastAsia"/>
          <w:kern w:val="0"/>
        </w:rPr>
        <w:t>此圖中哪些部分應用了這個元素呢？</w:t>
      </w:r>
    </w:p>
    <w:p w14:paraId="080C8A18" w14:textId="3FBE1E65" w:rsidR="00624B88" w:rsidRPr="00AB3157" w:rsidRDefault="00624B88" w:rsidP="00624B88">
      <w:pPr>
        <w:pStyle w:val="a3"/>
        <w:ind w:leftChars="0" w:left="360"/>
        <w:rPr>
          <w:rFonts w:ascii="標楷體" w:eastAsia="標楷體" w:hAnsi="標楷體"/>
        </w:rPr>
      </w:pPr>
      <w:r w:rsidRPr="00AB3157">
        <w:rPr>
          <w:rFonts w:ascii="標楷體" w:eastAsia="標楷體" w:hAnsi="標楷體" w:cs="ARStdSongB5-Medium" w:hint="eastAsia"/>
          <w:kern w:val="0"/>
        </w:rPr>
        <w:t>討論後，請直接將在課本上圈出效果線。</w:t>
      </w:r>
    </w:p>
    <w:p w14:paraId="2D784012" w14:textId="5641BC5A" w:rsidR="00490C99" w:rsidRPr="00AB3157" w:rsidRDefault="00624B88" w:rsidP="00306AF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 xml:space="preserve"> </w:t>
      </w:r>
      <w:r w:rsidR="00490C99" w:rsidRPr="00AB3157">
        <w:rPr>
          <w:rFonts w:ascii="標楷體" w:eastAsia="標楷體" w:hAnsi="標楷體" w:cs="ARStdSongB5-Medium" w:hint="eastAsia"/>
          <w:kern w:val="0"/>
        </w:rPr>
        <w:t xml:space="preserve"> </w:t>
      </w:r>
    </w:p>
    <w:p w14:paraId="4B8D393F" w14:textId="77777777" w:rsidR="00174128" w:rsidRPr="00AB3157" w:rsidRDefault="00490C99" w:rsidP="00306AF1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 w:hint="eastAsia"/>
          <w:kern w:val="0"/>
        </w:rPr>
        <w:t>漫畫中有時會使用對話框的元素，</w:t>
      </w:r>
      <w:r w:rsidR="0054732F" w:rsidRPr="00AB3157">
        <w:rPr>
          <w:rFonts w:ascii="標楷體" w:eastAsia="標楷體" w:hAnsi="標楷體" w:cs="ARStdSongB5-Medium" w:hint="eastAsia"/>
          <w:kern w:val="0"/>
        </w:rPr>
        <w:t>「妹妹和哥哥吃蛋糕」</w:t>
      </w:r>
      <w:r w:rsidRPr="00AB3157">
        <w:rPr>
          <w:rFonts w:ascii="標楷體" w:eastAsia="標楷體" w:hAnsi="標楷體" w:cs="ARStdSongB5-Medium" w:hint="eastAsia"/>
          <w:kern w:val="0"/>
        </w:rPr>
        <w:t>此圖中可以加入什麼樣的對話呢？</w:t>
      </w:r>
    </w:p>
    <w:p w14:paraId="06C7F43B" w14:textId="155004F8" w:rsidR="00306AF1" w:rsidRPr="00AB3157" w:rsidRDefault="00174128" w:rsidP="00306AF1">
      <w:pPr>
        <w:pStyle w:val="a3"/>
        <w:ind w:leftChars="0" w:left="360"/>
        <w:rPr>
          <w:rFonts w:ascii="標楷體" w:eastAsia="標楷體" w:hAnsi="標楷體"/>
        </w:rPr>
      </w:pPr>
      <w:r w:rsidRPr="00AB3157">
        <w:rPr>
          <w:rFonts w:ascii="標楷體" w:eastAsia="標楷體" w:hAnsi="標楷體" w:cs="ARStdSongB5-Medium" w:hint="eastAsia"/>
          <w:kern w:val="0"/>
        </w:rPr>
        <w:t>討論後，請直接將對話寫在課本上。</w:t>
      </w:r>
    </w:p>
    <w:p w14:paraId="7E5FB7E5" w14:textId="75B3CDE3" w:rsidR="00306AF1" w:rsidRPr="00AB3157" w:rsidRDefault="00306AF1" w:rsidP="00306AF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/>
          <w:kern w:val="0"/>
        </w:rPr>
        <w:lastRenderedPageBreak/>
        <w:t>3.</w:t>
      </w:r>
      <w:r w:rsidRPr="00AB3157">
        <w:rPr>
          <w:rFonts w:ascii="標楷體" w:eastAsia="標楷體" w:hAnsi="標楷體" w:cs="ARStdSongB5-Medium" w:hint="eastAsia"/>
          <w:kern w:val="0"/>
        </w:rPr>
        <w:t>第一階段練習：藉由朱德庸作品為底稿，替換角色，對白不變。</w:t>
      </w:r>
    </w:p>
    <w:p w14:paraId="391ED34A" w14:textId="7849DCFF" w:rsidR="00306AF1" w:rsidRPr="00AB3157" w:rsidRDefault="00306AF1" w:rsidP="00306AF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/>
          <w:kern w:val="0"/>
        </w:rPr>
        <w:t>4.</w:t>
      </w:r>
      <w:r w:rsidRPr="00AB3157">
        <w:rPr>
          <w:rFonts w:ascii="標楷體" w:eastAsia="標楷體" w:hAnsi="標楷體" w:cs="ARStdSongB5-Medium" w:hint="eastAsia"/>
          <w:kern w:val="0"/>
        </w:rPr>
        <w:t>第二階段練習：藉由朱德庸作品為底稿，替換對白，角色不變。</w:t>
      </w:r>
    </w:p>
    <w:p w14:paraId="72D51337" w14:textId="64C8B280" w:rsidR="0060744E" w:rsidRPr="00AB3157" w:rsidRDefault="002C1923" w:rsidP="00306AF1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0274C334">
          <v:rect id="_x0000_s1049" style="position:absolute;left:0;text-align:left;margin-left:261.15pt;margin-top:18.25pt;width:230.15pt;height:39.55pt;z-index:251685888" stroked="f"/>
        </w:pict>
      </w:r>
      <w:r w:rsidR="00906CFD" w:rsidRPr="00AB3157">
        <w:rPr>
          <w:rFonts w:ascii="標楷體" w:eastAsia="標楷體" w:hAnsi="標楷體" w:cs="ARStdSongB5-Medium"/>
          <w:noProof/>
          <w:kern w:val="0"/>
        </w:rPr>
        <w:drawing>
          <wp:anchor distT="0" distB="0" distL="114300" distR="114300" simplePos="0" relativeHeight="251665408" behindDoc="0" locked="0" layoutInCell="1" allowOverlap="1" wp14:anchorId="1966E286" wp14:editId="707C5A36">
            <wp:simplePos x="0" y="0"/>
            <wp:positionH relativeFrom="column">
              <wp:posOffset>3283585</wp:posOffset>
            </wp:positionH>
            <wp:positionV relativeFrom="paragraph">
              <wp:posOffset>91261</wp:posOffset>
            </wp:positionV>
            <wp:extent cx="3090545" cy="7208520"/>
            <wp:effectExtent l="0" t="0" r="0" b="0"/>
            <wp:wrapNone/>
            <wp:docPr id="87174360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23653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45" cy="720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2C0" w:rsidRPr="00AB3157">
        <w:rPr>
          <w:rFonts w:ascii="標楷體" w:eastAsia="標楷體" w:hAnsi="標楷體" w:cs="ARStdSongB5-Medium"/>
          <w:noProof/>
          <w:kern w:val="0"/>
        </w:rPr>
        <w:drawing>
          <wp:anchor distT="0" distB="0" distL="114300" distR="114300" simplePos="0" relativeHeight="251657216" behindDoc="0" locked="0" layoutInCell="1" allowOverlap="1" wp14:anchorId="72BFE781" wp14:editId="74EB92ED">
            <wp:simplePos x="0" y="0"/>
            <wp:positionH relativeFrom="column">
              <wp:posOffset>6439</wp:posOffset>
            </wp:positionH>
            <wp:positionV relativeFrom="paragraph">
              <wp:posOffset>51514</wp:posOffset>
            </wp:positionV>
            <wp:extent cx="3090930" cy="7209057"/>
            <wp:effectExtent l="0" t="0" r="0" b="0"/>
            <wp:wrapNone/>
            <wp:docPr id="75823653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23653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365" cy="7221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2C0" w:rsidRPr="00AB3157">
        <w:rPr>
          <w:noProof/>
        </w:rPr>
        <w:t xml:space="preserve"> </w:t>
      </w:r>
      <w:r w:rsidR="003372C0" w:rsidRPr="00AB3157">
        <w:rPr>
          <w:rFonts w:hint="eastAsia"/>
          <w:noProof/>
        </w:rPr>
        <w:t xml:space="preserve">         </w:t>
      </w:r>
    </w:p>
    <w:p w14:paraId="37F28715" w14:textId="6DA5480A" w:rsidR="00BC30C5" w:rsidRPr="00AB3157" w:rsidRDefault="00BC30C5" w:rsidP="00306AF1">
      <w:pPr>
        <w:pStyle w:val="a3"/>
        <w:ind w:leftChars="0" w:left="0"/>
        <w:rPr>
          <w:rFonts w:ascii="標楷體" w:eastAsia="標楷體" w:hAnsi="標楷體"/>
        </w:rPr>
      </w:pPr>
    </w:p>
    <w:p w14:paraId="3EF6B688" w14:textId="6391C69D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3FEFBABC" w14:textId="6D9DB0A4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558E7A7D">
          <v:rect id="_x0000_s1045" style="position:absolute;margin-left:6.6pt;margin-top:3.8pt;width:225.1pt;height:88.25pt;z-index:251681792" stroked="f"/>
        </w:pict>
      </w:r>
    </w:p>
    <w:p w14:paraId="0698FAAF" w14:textId="5AC8F472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61C4C1C6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383357D" w14:textId="0C590BCF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22E40F21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575CFE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38AD0572" w14:textId="5471482E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18EADF96">
          <v:rect id="_x0000_s1050" style="position:absolute;margin-left:266.2pt;margin-top:1.25pt;width:194.7pt;height:30.45pt;z-index:251686912" stroked="f"/>
        </w:pict>
      </w:r>
    </w:p>
    <w:p w14:paraId="5DE35051" w14:textId="55FDF170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0A244256">
          <v:rect id="_x0000_s1046" style="position:absolute;margin-left:6.6pt;margin-top:13.7pt;width:225.1pt;height:93.3pt;z-index:251682816" stroked="f"/>
        </w:pict>
      </w:r>
    </w:p>
    <w:p w14:paraId="6722433F" w14:textId="3AB4528C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5B795EF" w14:textId="2C76F3E1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F449A5A" w14:textId="22748E7F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372D689D" w14:textId="50FC0391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4A6AD535" w14:textId="542908AC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3FEDE5E0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B29D8A0" w14:textId="2C119F41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3B175B6D">
          <v:rect id="_x0000_s1047" style="position:absolute;margin-left:4.5pt;margin-top:18.5pt;width:230.2pt;height:99.4pt;z-index:251683840" stroked="f"/>
        </w:pict>
      </w:r>
    </w:p>
    <w:p w14:paraId="39C21341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1C446CE2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AECD8F3" w14:textId="3A7BE82C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B897822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7F4B88A0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20321B18" w14:textId="01A06A11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4A200A33" w14:textId="059043EE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0A8AAB0D">
          <v:rect id="_x0000_s1051" style="position:absolute;margin-left:261.15pt;margin-top:4.05pt;width:225.1pt;height:37.55pt;z-index:251687936" stroked="f"/>
        </w:pict>
      </w:r>
    </w:p>
    <w:p w14:paraId="4E54561A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BCC3937" w14:textId="0A1B4423" w:rsidR="00906CFD" w:rsidRPr="00AB3157" w:rsidRDefault="002C1923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>
        <w:rPr>
          <w:rFonts w:ascii="標楷體" w:eastAsia="標楷體" w:hAnsi="標楷體" w:cs="ARStdSongB5-Medium"/>
          <w:noProof/>
          <w:kern w:val="0"/>
        </w:rPr>
        <w:pict w14:anchorId="53119688">
          <v:rect id="_x0000_s1048" style="position:absolute;margin-left:4.5pt;margin-top:5.6pt;width:227.2pt;height:92.25pt;z-index:251684864" stroked="f"/>
        </w:pict>
      </w:r>
    </w:p>
    <w:p w14:paraId="7400C235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6E9761BB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28133A4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6721E1EC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2B7D85A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88AD40F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DBD06D2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2F999EE0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0A2B1BC0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163F7B19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7B9FDD44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5AAF0A61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2D89AE86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</w:p>
    <w:p w14:paraId="42FC47AB" w14:textId="5CA9584D" w:rsidR="00BC30C5" w:rsidRPr="00AB3157" w:rsidRDefault="00BC30C5" w:rsidP="00306AF1">
      <w:pPr>
        <w:pStyle w:val="a3"/>
        <w:ind w:leftChars="0" w:left="0"/>
        <w:rPr>
          <w:rFonts w:ascii="標楷體" w:eastAsia="標楷體" w:hAnsi="標楷體" w:cs="ARStdSongB5-Medium"/>
          <w:kern w:val="0"/>
        </w:rPr>
      </w:pPr>
      <w:r w:rsidRPr="00AB3157">
        <w:rPr>
          <w:rFonts w:ascii="標楷體" w:eastAsia="標楷體" w:hAnsi="標楷體" w:cs="ARStdSongB5-Medium"/>
          <w:kern w:val="0"/>
        </w:rPr>
        <w:lastRenderedPageBreak/>
        <w:t>5.</w:t>
      </w:r>
      <w:r w:rsidRPr="00AB3157">
        <w:rPr>
          <w:rFonts w:ascii="標楷體" w:eastAsia="標楷體" w:hAnsi="標楷體" w:cs="ARStdSongB5-Medium" w:hint="eastAsia"/>
          <w:kern w:val="0"/>
        </w:rPr>
        <w:t>第三階段練習：利用第一節課討論的生活內容趣事創作故事草稿。</w:t>
      </w:r>
    </w:p>
    <w:p w14:paraId="5DE3187F" w14:textId="52B1376F" w:rsidR="00906CFD" w:rsidRPr="00AB3157" w:rsidRDefault="002C1923" w:rsidP="00306AF1">
      <w:pPr>
        <w:pStyle w:val="a3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05BED8F3">
          <v:group id="_x0000_s1042" style="position:absolute;margin-left:92.8pt;margin-top:17pt;width:251.5pt;height:711.85pt;z-index:251674624" coordorigin="7359,1928" coordsize="2831,6956">
            <v:rect id="_x0000_s1038" style="position:absolute;left:7359;top:1928;width:2831;height:1684"/>
            <v:rect id="_x0000_s1039" style="position:absolute;left:7359;top:3710;width:2831;height:1684"/>
            <v:rect id="_x0000_s1040" style="position:absolute;left:7359;top:5504;width:2831;height:1611"/>
            <v:rect id="_x0000_s1041" style="position:absolute;left:7359;top:7224;width:2831;height:1660"/>
          </v:group>
        </w:pict>
      </w:r>
    </w:p>
    <w:p w14:paraId="7DB0A9C2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6BB79E67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31178E45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42DD1D4D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303B621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6C68E09A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BA4812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05F09217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082C5BF4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A597FD9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9D43E35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61635D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862702A" w14:textId="04086FAF" w:rsidR="00BC30C5" w:rsidRPr="00AB3157" w:rsidRDefault="00BC30C5" w:rsidP="00306AF1">
      <w:pPr>
        <w:pStyle w:val="a3"/>
        <w:ind w:leftChars="0" w:left="0"/>
        <w:rPr>
          <w:rFonts w:ascii="標楷體" w:eastAsia="標楷體" w:hAnsi="標楷體"/>
        </w:rPr>
      </w:pPr>
    </w:p>
    <w:p w14:paraId="205ADEA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39B3D49E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9BCE53B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18DE13E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0439A4EE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64569C53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375CB26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6271EDF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0F754FF1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6B350717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6B65393F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B191746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1D8D3D5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FAD5F4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41DC71BA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4780CB98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06EEAE9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731DDB3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07C7DC4C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0E8F350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4D93AF9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52A07B2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7464F537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4C9B487C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1017FA6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4BD83DB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22342829" w14:textId="77777777" w:rsidR="00906CFD" w:rsidRPr="00AB3157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p w14:paraId="53E94562" w14:textId="77777777" w:rsidR="00906CFD" w:rsidRPr="004C5485" w:rsidRDefault="00906CFD" w:rsidP="00906CFD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  <w:u w:val="double"/>
        </w:rPr>
      </w:pPr>
      <w:r w:rsidRPr="00AB3157">
        <w:rPr>
          <w:rFonts w:ascii="標楷體" w:eastAsia="標楷體" w:hAnsi="標楷體" w:cs="ARStdSongB5-Medium" w:hint="eastAsia"/>
          <w:kern w:val="0"/>
          <w:u w:val="double"/>
        </w:rPr>
        <w:lastRenderedPageBreak/>
        <w:t>六、探討分格大小、形狀不同的影響</w:t>
      </w:r>
    </w:p>
    <w:p w14:paraId="3717A036" w14:textId="77777777" w:rsidR="00906CFD" w:rsidRPr="0060744E" w:rsidRDefault="00906CFD" w:rsidP="00906CFD">
      <w:pPr>
        <w:autoSpaceDE w:val="0"/>
        <w:autoSpaceDN w:val="0"/>
        <w:adjustRightInd w:val="0"/>
        <w:jc w:val="both"/>
        <w:rPr>
          <w:rFonts w:ascii="標楷體" w:eastAsia="標楷體" w:hAnsi="標楷體" w:cs="ARStdSongB5-Medium"/>
          <w:kern w:val="0"/>
        </w:rPr>
      </w:pPr>
      <w:r w:rsidRPr="00F54359">
        <w:rPr>
          <w:rFonts w:ascii="標楷體" w:eastAsia="標楷體" w:hAnsi="標楷體" w:cs="ARStdSongB5-Medium"/>
          <w:kern w:val="0"/>
        </w:rPr>
        <w:t>課本這二幅四格漫畫圖例的分格方式不一樣，你會如何分格呢</w:t>
      </w:r>
      <w:r>
        <w:rPr>
          <w:rFonts w:ascii="標楷體" w:eastAsia="標楷體" w:hAnsi="標楷體" w:cs="ARStdSongB5-Medium"/>
          <w:kern w:val="0"/>
        </w:rPr>
        <w:t>？</w:t>
      </w:r>
      <w:r>
        <w:rPr>
          <w:rFonts w:ascii="標楷體" w:eastAsia="標楷體" w:hAnsi="標楷體" w:cs="ARStdSongB5-Medium" w:hint="eastAsia"/>
          <w:kern w:val="0"/>
        </w:rPr>
        <w:t>試著畫畫看。</w:t>
      </w:r>
    </w:p>
    <w:p w14:paraId="206A08C4" w14:textId="3374090D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1EDF162E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6F62A76B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36BDA35E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24310B6A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088FB92D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0CBFBAC2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326C5BED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020F5676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2174ABA9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13EA2E1E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19F7F677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58B6E43B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7B5EA3B1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78BAAB98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2C55CE72" w14:textId="77777777" w:rsidR="00906CFD" w:rsidRDefault="00906CFD" w:rsidP="00906CFD">
      <w:pPr>
        <w:pStyle w:val="a3"/>
        <w:ind w:leftChars="0" w:left="0"/>
        <w:rPr>
          <w:rFonts w:ascii="標楷體" w:eastAsia="標楷體" w:hAnsi="標楷體"/>
        </w:rPr>
      </w:pPr>
    </w:p>
    <w:p w14:paraId="74254FA9" w14:textId="77777777" w:rsidR="00906CFD" w:rsidRPr="00906CFD" w:rsidRDefault="00906CFD" w:rsidP="00306AF1">
      <w:pPr>
        <w:pStyle w:val="a3"/>
        <w:ind w:leftChars="0" w:left="0"/>
        <w:rPr>
          <w:rFonts w:ascii="標楷體" w:eastAsia="標楷體" w:hAnsi="標楷體"/>
        </w:rPr>
      </w:pPr>
    </w:p>
    <w:sectPr w:rsidR="00906CFD" w:rsidRPr="00906CFD" w:rsidSect="00F3169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C4436" w14:textId="77777777" w:rsidR="002C1923" w:rsidRDefault="002C1923" w:rsidP="003216FD">
      <w:r>
        <w:separator/>
      </w:r>
    </w:p>
  </w:endnote>
  <w:endnote w:type="continuationSeparator" w:id="0">
    <w:p w14:paraId="3A8E120C" w14:textId="77777777" w:rsidR="002C1923" w:rsidRDefault="002C1923" w:rsidP="0032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StdSongB5-Medium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403CA" w14:textId="77777777" w:rsidR="002C1923" w:rsidRDefault="002C1923" w:rsidP="003216FD">
      <w:r>
        <w:separator/>
      </w:r>
    </w:p>
  </w:footnote>
  <w:footnote w:type="continuationSeparator" w:id="0">
    <w:p w14:paraId="2E6EFE68" w14:textId="77777777" w:rsidR="002C1923" w:rsidRDefault="002C1923" w:rsidP="0032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62AA"/>
    <w:multiLevelType w:val="hybridMultilevel"/>
    <w:tmpl w:val="9B0CAADC"/>
    <w:lvl w:ilvl="0" w:tplc="56F2F3B4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640600"/>
    <w:multiLevelType w:val="hybridMultilevel"/>
    <w:tmpl w:val="36A4A1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A66775"/>
    <w:multiLevelType w:val="hybridMultilevel"/>
    <w:tmpl w:val="16B6C764"/>
    <w:lvl w:ilvl="0" w:tplc="495CC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2033A8"/>
    <w:multiLevelType w:val="hybridMultilevel"/>
    <w:tmpl w:val="6DC0D316"/>
    <w:lvl w:ilvl="0" w:tplc="4F587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E62E5D"/>
    <w:multiLevelType w:val="hybridMultilevel"/>
    <w:tmpl w:val="1EDC4D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572A2D"/>
    <w:multiLevelType w:val="hybridMultilevel"/>
    <w:tmpl w:val="81C271A4"/>
    <w:lvl w:ilvl="0" w:tplc="68421430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5256720"/>
    <w:multiLevelType w:val="hybridMultilevel"/>
    <w:tmpl w:val="663A5D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59EE"/>
    <w:rsid w:val="001210F6"/>
    <w:rsid w:val="00174128"/>
    <w:rsid w:val="00246F1F"/>
    <w:rsid w:val="002C1923"/>
    <w:rsid w:val="00302121"/>
    <w:rsid w:val="00306AF1"/>
    <w:rsid w:val="003216FD"/>
    <w:rsid w:val="003372C0"/>
    <w:rsid w:val="00341906"/>
    <w:rsid w:val="0044454C"/>
    <w:rsid w:val="00490C99"/>
    <w:rsid w:val="0054732F"/>
    <w:rsid w:val="0060744E"/>
    <w:rsid w:val="00624B88"/>
    <w:rsid w:val="006C3B06"/>
    <w:rsid w:val="00721A66"/>
    <w:rsid w:val="007959EE"/>
    <w:rsid w:val="007F77C1"/>
    <w:rsid w:val="00906CFD"/>
    <w:rsid w:val="009429F3"/>
    <w:rsid w:val="009834B4"/>
    <w:rsid w:val="009934FD"/>
    <w:rsid w:val="00AB3157"/>
    <w:rsid w:val="00BC30C5"/>
    <w:rsid w:val="00BD1FC6"/>
    <w:rsid w:val="00C07A76"/>
    <w:rsid w:val="00C263B6"/>
    <w:rsid w:val="00C37772"/>
    <w:rsid w:val="00CC58FA"/>
    <w:rsid w:val="00F3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AD0D6"/>
  <w15:chartTrackingRefBased/>
  <w15:docId w15:val="{14960935-2721-42FE-9CC1-5C8E9AFF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7959EE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7959EE"/>
  </w:style>
  <w:style w:type="paragraph" w:styleId="a5">
    <w:name w:val="Balloon Text"/>
    <w:basedOn w:val="a"/>
    <w:link w:val="a6"/>
    <w:uiPriority w:val="99"/>
    <w:semiHidden/>
    <w:unhideWhenUsed/>
    <w:rsid w:val="007F77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F77C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21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216F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21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216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老師 郭</dc:creator>
  <cp:keywords/>
  <dc:description/>
  <cp:lastModifiedBy>admin</cp:lastModifiedBy>
  <cp:revision>29</cp:revision>
  <cp:lastPrinted>2024-02-23T02:44:00Z</cp:lastPrinted>
  <dcterms:created xsi:type="dcterms:W3CDTF">2024-02-02T13:30:00Z</dcterms:created>
  <dcterms:modified xsi:type="dcterms:W3CDTF">2024-02-23T07:43:00Z</dcterms:modified>
</cp:coreProperties>
</file>