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0A310" w14:textId="6140A2BB" w:rsidR="0018251C" w:rsidRPr="0018251C" w:rsidRDefault="0018251C" w:rsidP="0018251C">
      <w:pPr>
        <w:spacing w:before="1"/>
        <w:ind w:right="379"/>
        <w:jc w:val="center"/>
        <w:rPr>
          <w:rFonts w:ascii="標楷體" w:eastAsia="標楷體" w:hAnsi="標楷體"/>
          <w:sz w:val="72"/>
          <w:szCs w:val="72"/>
        </w:rPr>
      </w:pPr>
      <w:r w:rsidRPr="0018251C">
        <w:rPr>
          <w:rFonts w:ascii="標楷體" w:eastAsia="標楷體" w:hAnsi="標楷體"/>
          <w:sz w:val="72"/>
          <w:szCs w:val="72"/>
        </w:rPr>
        <w:t>國民教育輔導團到校輔導成果深化成效評估問卷</w:t>
      </w:r>
    </w:p>
    <w:p w14:paraId="323C6079" w14:textId="7EB853D3" w:rsidR="0018251C" w:rsidRPr="0018251C" w:rsidRDefault="0018251C" w:rsidP="0018251C">
      <w:pPr>
        <w:spacing w:before="1"/>
        <w:ind w:right="379"/>
        <w:jc w:val="center"/>
        <w:rPr>
          <w:rFonts w:ascii="標楷體" w:eastAsia="標楷體" w:hAnsi="標楷體"/>
          <w:sz w:val="72"/>
          <w:szCs w:val="72"/>
        </w:rPr>
      </w:pPr>
      <w:r w:rsidRPr="0018251C">
        <w:rPr>
          <w:rFonts w:ascii="標楷體" w:eastAsia="標楷體" w:hAnsi="標楷體" w:hint="eastAsia"/>
          <w:sz w:val="72"/>
          <w:szCs w:val="72"/>
        </w:rPr>
        <w:t>武漢國小</w:t>
      </w:r>
    </w:p>
    <w:p w14:paraId="2EAD6DB9" w14:textId="3CA2C037" w:rsidR="00582358" w:rsidRPr="0018251C" w:rsidRDefault="00582358" w:rsidP="0018251C">
      <w:pPr>
        <w:widowControl/>
        <w:spacing w:before="100" w:beforeAutospacing="1" w:after="100" w:afterAutospacing="1"/>
        <w:rPr>
          <w:rFonts w:ascii="標楷體" w:eastAsia="標楷體" w:hAnsi="標楷體"/>
          <w:sz w:val="52"/>
          <w:szCs w:val="52"/>
        </w:rPr>
      </w:pPr>
    </w:p>
    <w:p w14:paraId="0ABE2B07" w14:textId="3C855AF9" w:rsidR="0018251C" w:rsidRPr="0018251C" w:rsidRDefault="0018251C" w:rsidP="0018251C">
      <w:pPr>
        <w:widowControl/>
        <w:spacing w:before="100" w:beforeAutospacing="1" w:after="100" w:afterAutospacing="1"/>
        <w:jc w:val="center"/>
        <w:rPr>
          <w:rFonts w:ascii="標楷體" w:eastAsia="標楷體" w:hAnsi="標楷體"/>
          <w:b/>
          <w:bCs/>
          <w:sz w:val="320"/>
          <w:szCs w:val="320"/>
        </w:rPr>
      </w:pPr>
      <w:r w:rsidRPr="0018251C">
        <w:rPr>
          <w:rFonts w:ascii="新細明體" w:hAnsi="新細明體" w:cs="新細明體"/>
          <w:noProof/>
          <w:kern w:val="0"/>
        </w:rPr>
        <w:drawing>
          <wp:inline distT="0" distB="0" distL="0" distR="0" wp14:anchorId="62FFDB78" wp14:editId="0C9382B5">
            <wp:extent cx="4763770" cy="47637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70" cy="476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251C" w:rsidRPr="0018251C" w:rsidSect="0018251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FEDFB" w14:textId="77777777" w:rsidR="00A208E8" w:rsidRDefault="00A208E8" w:rsidP="00196EA7">
      <w:r>
        <w:separator/>
      </w:r>
    </w:p>
  </w:endnote>
  <w:endnote w:type="continuationSeparator" w:id="0">
    <w:p w14:paraId="0564AEC4" w14:textId="77777777" w:rsidR="00A208E8" w:rsidRDefault="00A208E8" w:rsidP="00196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73961" w14:textId="77777777" w:rsidR="00A208E8" w:rsidRDefault="00A208E8" w:rsidP="00196EA7">
      <w:r>
        <w:separator/>
      </w:r>
    </w:p>
  </w:footnote>
  <w:footnote w:type="continuationSeparator" w:id="0">
    <w:p w14:paraId="55BBA3F3" w14:textId="77777777" w:rsidR="00A208E8" w:rsidRDefault="00A208E8" w:rsidP="00196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83813"/>
    <w:multiLevelType w:val="multilevel"/>
    <w:tmpl w:val="F1CCB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0A5323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E7B4C1B"/>
    <w:multiLevelType w:val="hybridMultilevel"/>
    <w:tmpl w:val="BD3636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2437693"/>
    <w:multiLevelType w:val="hybridMultilevel"/>
    <w:tmpl w:val="D2D487D8"/>
    <w:lvl w:ilvl="0" w:tplc="94785A7C">
      <w:start w:val="1"/>
      <w:numFmt w:val="taiwaneseCountingThousand"/>
      <w:lvlText w:val="%1、"/>
      <w:lvlJc w:val="left"/>
      <w:pPr>
        <w:ind w:left="909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5" w15:restartNumberingAfterBreak="0">
    <w:nsid w:val="71CF5775"/>
    <w:multiLevelType w:val="hybridMultilevel"/>
    <w:tmpl w:val="6E644A4C"/>
    <w:lvl w:ilvl="0" w:tplc="113A1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7B"/>
    <w:rsid w:val="00015071"/>
    <w:rsid w:val="00031CA1"/>
    <w:rsid w:val="00066D09"/>
    <w:rsid w:val="0007209D"/>
    <w:rsid w:val="000909AF"/>
    <w:rsid w:val="000C1DF6"/>
    <w:rsid w:val="000C5688"/>
    <w:rsid w:val="0018251C"/>
    <w:rsid w:val="00196EA7"/>
    <w:rsid w:val="001B4E53"/>
    <w:rsid w:val="001D7AF3"/>
    <w:rsid w:val="001E518F"/>
    <w:rsid w:val="001F3914"/>
    <w:rsid w:val="002008D6"/>
    <w:rsid w:val="00227F21"/>
    <w:rsid w:val="00244E02"/>
    <w:rsid w:val="00277E17"/>
    <w:rsid w:val="002D5B57"/>
    <w:rsid w:val="00391AA3"/>
    <w:rsid w:val="0039387B"/>
    <w:rsid w:val="00397655"/>
    <w:rsid w:val="004428BC"/>
    <w:rsid w:val="00482F86"/>
    <w:rsid w:val="004F44EA"/>
    <w:rsid w:val="00532435"/>
    <w:rsid w:val="005476E9"/>
    <w:rsid w:val="00582358"/>
    <w:rsid w:val="005B012F"/>
    <w:rsid w:val="00620F25"/>
    <w:rsid w:val="006A6753"/>
    <w:rsid w:val="00757E0D"/>
    <w:rsid w:val="00762515"/>
    <w:rsid w:val="008317D2"/>
    <w:rsid w:val="008635E1"/>
    <w:rsid w:val="008E6307"/>
    <w:rsid w:val="00952847"/>
    <w:rsid w:val="00970BBD"/>
    <w:rsid w:val="00A16962"/>
    <w:rsid w:val="00A208E8"/>
    <w:rsid w:val="00A348BD"/>
    <w:rsid w:val="00A76E0E"/>
    <w:rsid w:val="00AD263B"/>
    <w:rsid w:val="00AF3415"/>
    <w:rsid w:val="00B57E15"/>
    <w:rsid w:val="00BC2C2F"/>
    <w:rsid w:val="00C0548D"/>
    <w:rsid w:val="00C40463"/>
    <w:rsid w:val="00C46AFC"/>
    <w:rsid w:val="00C63CCC"/>
    <w:rsid w:val="00C91BDC"/>
    <w:rsid w:val="00C9229A"/>
    <w:rsid w:val="00D35C26"/>
    <w:rsid w:val="00D502CB"/>
    <w:rsid w:val="00D76559"/>
    <w:rsid w:val="00D958EC"/>
    <w:rsid w:val="00E26772"/>
    <w:rsid w:val="00EB5FE9"/>
    <w:rsid w:val="00F925C2"/>
    <w:rsid w:val="00FB4A77"/>
    <w:rsid w:val="00FE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550A6"/>
  <w15:chartTrackingRefBased/>
  <w15:docId w15:val="{41D86102-DFA8-4F22-8CAE-C1A322CB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07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4F44EA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F44EA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tem-1">
    <w:name w:val="item-1"/>
    <w:basedOn w:val="a"/>
    <w:rsid w:val="002D5B5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196EA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6E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6EA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6EA7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428B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4428BC"/>
    <w:rPr>
      <w:rFonts w:ascii="細明體" w:eastAsia="細明體" w:hAnsi="細明體" w:cs="細明體"/>
      <w:kern w:val="0"/>
      <w:szCs w:val="24"/>
    </w:rPr>
  </w:style>
  <w:style w:type="character" w:customStyle="1" w:styleId="y2iqfc">
    <w:name w:val="y2iqfc"/>
    <w:basedOn w:val="a0"/>
    <w:rsid w:val="004428BC"/>
  </w:style>
  <w:style w:type="paragraph" w:styleId="a7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8"/>
    <w:uiPriority w:val="34"/>
    <w:qFormat/>
    <w:rsid w:val="00015071"/>
    <w:pPr>
      <w:ind w:leftChars="200" w:left="480"/>
    </w:pPr>
  </w:style>
  <w:style w:type="character" w:customStyle="1" w:styleId="a8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7"/>
    <w:uiPriority w:val="34"/>
    <w:qFormat/>
    <w:locked/>
    <w:rsid w:val="00015071"/>
    <w:rPr>
      <w:rFonts w:ascii="Times New Roman" w:eastAsia="新細明體" w:hAnsi="Times New Roman" w:cs="Times New Roman"/>
      <w:szCs w:val="24"/>
    </w:rPr>
  </w:style>
  <w:style w:type="character" w:customStyle="1" w:styleId="aq14fc">
    <w:name w:val="aq14fc"/>
    <w:basedOn w:val="a0"/>
    <w:rsid w:val="004F44EA"/>
  </w:style>
  <w:style w:type="character" w:styleId="a9">
    <w:name w:val="Hyperlink"/>
    <w:basedOn w:val="a0"/>
    <w:uiPriority w:val="99"/>
    <w:semiHidden/>
    <w:unhideWhenUsed/>
    <w:rsid w:val="004F44EA"/>
    <w:rPr>
      <w:color w:val="0000FF"/>
      <w:u w:val="single"/>
    </w:rPr>
  </w:style>
  <w:style w:type="character" w:customStyle="1" w:styleId="e5baq">
    <w:name w:val="e5baq"/>
    <w:basedOn w:val="a0"/>
    <w:rsid w:val="004F44EA"/>
  </w:style>
  <w:style w:type="character" w:customStyle="1" w:styleId="pboy2e">
    <w:name w:val="pboy2e"/>
    <w:basedOn w:val="a0"/>
    <w:rsid w:val="004F44EA"/>
  </w:style>
  <w:style w:type="character" w:customStyle="1" w:styleId="atdjfd">
    <w:name w:val="atdjfd"/>
    <w:basedOn w:val="a0"/>
    <w:rsid w:val="004F44EA"/>
  </w:style>
  <w:style w:type="character" w:customStyle="1" w:styleId="irh78d">
    <w:name w:val="irh78d"/>
    <w:basedOn w:val="a0"/>
    <w:rsid w:val="004F44EA"/>
  </w:style>
  <w:style w:type="character" w:customStyle="1" w:styleId="w8qarf">
    <w:name w:val="w8qarf"/>
    <w:basedOn w:val="a0"/>
    <w:rsid w:val="004F44EA"/>
  </w:style>
  <w:style w:type="character" w:customStyle="1" w:styleId="lrzxr">
    <w:name w:val="lrzxr"/>
    <w:basedOn w:val="a0"/>
    <w:rsid w:val="004F44EA"/>
  </w:style>
  <w:style w:type="character" w:customStyle="1" w:styleId="20">
    <w:name w:val="標題 2 字元"/>
    <w:basedOn w:val="a0"/>
    <w:link w:val="2"/>
    <w:uiPriority w:val="9"/>
    <w:rsid w:val="004F44E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F44EA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x193iq5w">
    <w:name w:val="x193iq5w"/>
    <w:basedOn w:val="a0"/>
    <w:rsid w:val="004F44EA"/>
  </w:style>
  <w:style w:type="character" w:customStyle="1" w:styleId="x1lliihq">
    <w:name w:val="x1lliihq"/>
    <w:basedOn w:val="a0"/>
    <w:rsid w:val="004F44EA"/>
  </w:style>
  <w:style w:type="character" w:customStyle="1" w:styleId="xt0psk2">
    <w:name w:val="xt0psk2"/>
    <w:basedOn w:val="a0"/>
    <w:rsid w:val="004F44EA"/>
  </w:style>
  <w:style w:type="character" w:customStyle="1" w:styleId="html-span">
    <w:name w:val="html-span"/>
    <w:basedOn w:val="a0"/>
    <w:rsid w:val="004F44EA"/>
  </w:style>
  <w:style w:type="character" w:customStyle="1" w:styleId="xmper1u">
    <w:name w:val="xmper1u"/>
    <w:basedOn w:val="a0"/>
    <w:rsid w:val="004F44EA"/>
  </w:style>
  <w:style w:type="character" w:customStyle="1" w:styleId="x1r8a4m5">
    <w:name w:val="x1r8a4m5"/>
    <w:basedOn w:val="a0"/>
    <w:rsid w:val="004F44EA"/>
  </w:style>
  <w:style w:type="character" w:customStyle="1" w:styleId="x1qlqyl8">
    <w:name w:val="x1qlqyl8"/>
    <w:basedOn w:val="a0"/>
    <w:rsid w:val="004F44EA"/>
  </w:style>
  <w:style w:type="character" w:customStyle="1" w:styleId="xjb2p0i">
    <w:name w:val="xjb2p0i"/>
    <w:basedOn w:val="a0"/>
    <w:rsid w:val="004F44EA"/>
  </w:style>
  <w:style w:type="character" w:customStyle="1" w:styleId="xi7du73">
    <w:name w:val="xi7du73"/>
    <w:basedOn w:val="a0"/>
    <w:rsid w:val="004F44EA"/>
  </w:style>
  <w:style w:type="character" w:customStyle="1" w:styleId="xzpqnlu">
    <w:name w:val="xzpqnlu"/>
    <w:basedOn w:val="a0"/>
    <w:rsid w:val="004F44EA"/>
  </w:style>
  <w:style w:type="paragraph" w:styleId="Web">
    <w:name w:val="Normal (Web)"/>
    <w:basedOn w:val="a"/>
    <w:uiPriority w:val="99"/>
    <w:semiHidden/>
    <w:unhideWhenUsed/>
    <w:rsid w:val="00031CA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9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0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6510">
              <w:marLeft w:val="0"/>
              <w:marRight w:val="0"/>
              <w:marTop w:val="32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4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22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8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6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9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875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430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163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66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5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856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189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838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408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8026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1934203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1830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507336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5690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0953457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3278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0263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8231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20423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6150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4745765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9666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3439803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4966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843871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0592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180764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8725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207423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4623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852243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24" w:space="12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6193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580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146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404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956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1130447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2828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509404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372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3253193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4462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786045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6394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9962369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7439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5477985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1003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674346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3333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239486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1502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8784071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1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285936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456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573644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3177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1770079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189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5316203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096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9681618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060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3670329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6124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9717656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410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062412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3881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4935637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95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825918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6903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8631375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952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1588267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6721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884378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24" w:space="1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9454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9249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979809">
                                                                                      <w:marLeft w:val="0"/>
                                                                                      <w:marRight w:val="12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753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268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1701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970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5183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7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2631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206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7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59808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512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825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1247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365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3428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1962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75"/>
                                                                                                  <w:marBottom w:val="75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7068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8978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70489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99600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04906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69595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12438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548398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51270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77609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949433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04173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49814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35753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13191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063251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23818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710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59053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06701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355645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00020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673771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76794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72909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90985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69783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822667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509040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5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7186">
                  <w:marLeft w:val="-315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4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36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27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81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70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6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00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201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90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968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865215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3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84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6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1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60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079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4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88192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702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84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2046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44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6892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780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163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100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3035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21737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084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3733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3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3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3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9344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253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812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3546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8344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01329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08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255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750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49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7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A4DE3-D57A-4F6D-9E11-5A8DC782E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賴玉蓮 024</dc:creator>
  <cp:keywords/>
  <dc:description/>
  <cp:lastModifiedBy>賴玉蓮 024</cp:lastModifiedBy>
  <cp:revision>3</cp:revision>
  <cp:lastPrinted>2025-03-24T06:08:00Z</cp:lastPrinted>
  <dcterms:created xsi:type="dcterms:W3CDTF">2025-03-24T05:59:00Z</dcterms:created>
  <dcterms:modified xsi:type="dcterms:W3CDTF">2025-03-24T06:18:00Z</dcterms:modified>
</cp:coreProperties>
</file>