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3FCE" w14:textId="3D5C7BA2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附件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四    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 xml:space="preserve"> (</w:t>
      </w:r>
      <w:r w:rsidRPr="00A028D1">
        <w:rPr>
          <w:rFonts w:ascii="標楷體" w:eastAsia="標楷體" w:hAnsi="標楷體" w:cs="Times New Roman"/>
          <w:color w:val="000000" w:themeColor="text1"/>
          <w:kern w:val="0"/>
          <w:szCs w:val="24"/>
        </w:rPr>
        <w:t>由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各社群填寫)</w:t>
      </w:r>
    </w:p>
    <w:p w14:paraId="3775D24A" w14:textId="77777777" w:rsidR="007769A7" w:rsidRPr="00A028D1" w:rsidRDefault="007769A7" w:rsidP="007769A7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0" w:name="_Hlk128003234"/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桃園市</w:t>
      </w:r>
      <w:r w:rsidRPr="00A028D1">
        <w:rPr>
          <w:rFonts w:ascii="Times New Roman" w:eastAsia="標楷體" w:hAnsi="Times New Roman"/>
          <w:color w:val="000000" w:themeColor="text1"/>
          <w:sz w:val="28"/>
          <w:szCs w:val="28"/>
        </w:rPr>
        <w:t>114</w:t>
      </w:r>
      <w:proofErr w:type="gramStart"/>
      <w:r w:rsidRPr="00A028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學年度精進</w:t>
      </w:r>
      <w:proofErr w:type="gramEnd"/>
      <w:r w:rsidRPr="00A028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國民中小學教師教學專業與課程品質整體推動計畫</w:t>
      </w:r>
    </w:p>
    <w:p w14:paraId="663CF817" w14:textId="77777777" w:rsidR="00A73832" w:rsidRPr="00A028D1" w:rsidRDefault="00A73832" w:rsidP="00A73832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國教</w:t>
      </w: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地方</w:t>
      </w: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團</w:t>
      </w: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地方輔導群分團</w:t>
      </w:r>
    </w:p>
    <w:p w14:paraId="321E49E3" w14:textId="4C06823E" w:rsidR="007769A7" w:rsidRPr="00A028D1" w:rsidRDefault="00A73832" w:rsidP="00A73832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國中小校長及教師專業學習社群運作</w:t>
      </w:r>
    </w:p>
    <w:p w14:paraId="5324718A" w14:textId="77777777" w:rsidR="00D205E3" w:rsidRPr="00A028D1" w:rsidRDefault="00D205E3" w:rsidP="00D205E3">
      <w:pPr>
        <w:widowControl/>
        <w:adjustRightInd w:val="0"/>
        <w:spacing w:after="200"/>
        <w:ind w:leftChars="-108" w:left="-52" w:rightChars="-94" w:right="-226" w:hangingChars="74" w:hanging="207"/>
        <w:jc w:val="center"/>
        <w:rPr>
          <w:rFonts w:ascii="標楷體" w:eastAsia="標楷體" w:hAnsi="標楷體" w:cs="Times New Roman"/>
          <w:color w:val="000000" w:themeColor="text1"/>
          <w:spacing w:val="-10"/>
          <w:kern w:val="0"/>
          <w:sz w:val="28"/>
          <w:szCs w:val="28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成果報告送件檢核表</w:t>
      </w:r>
      <w:bookmarkEnd w:id="0"/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【基礎】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536"/>
        <w:gridCol w:w="2835"/>
      </w:tblGrid>
      <w:tr w:rsidR="00A028D1" w:rsidRPr="00A028D1" w14:paraId="6FC716DE" w14:textId="77777777" w:rsidTr="00A76E0F">
        <w:trPr>
          <w:trHeight w:val="570"/>
          <w:jc w:val="center"/>
        </w:trPr>
        <w:tc>
          <w:tcPr>
            <w:tcW w:w="8221" w:type="dxa"/>
            <w:gridSpan w:val="3"/>
            <w:shd w:val="clear" w:color="auto" w:fill="auto"/>
            <w:vAlign w:val="center"/>
          </w:tcPr>
          <w:p w14:paraId="38249DD0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期中檢核</w:t>
            </w:r>
            <w:proofErr w:type="spellEnd"/>
          </w:p>
        </w:tc>
      </w:tr>
      <w:tr w:rsidR="00A028D1" w:rsidRPr="00A028D1" w14:paraId="7C47FC85" w14:textId="77777777" w:rsidTr="00A76E0F">
        <w:trPr>
          <w:trHeight w:hRule="exact" w:val="454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3C5287A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項次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7DAEA476" w14:textId="77777777" w:rsidR="00D205E3" w:rsidRPr="00A028D1" w:rsidRDefault="00D205E3" w:rsidP="00D205E3">
            <w:pPr>
              <w:widowControl/>
              <w:adjustRightInd w:val="0"/>
              <w:spacing w:after="200"/>
              <w:ind w:rightChars="-59" w:right="-14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送件名稱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2FE8426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自我檢核</w:t>
            </w:r>
            <w:proofErr w:type="spellEnd"/>
          </w:p>
        </w:tc>
      </w:tr>
      <w:tr w:rsidR="00A028D1" w:rsidRPr="00A028D1" w14:paraId="4F184CE6" w14:textId="77777777" w:rsidTr="00A76E0F">
        <w:trPr>
          <w:trHeight w:hRule="exact" w:val="839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0AF86B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D09D10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表(1)校長及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kern w:val="0"/>
                <w:szCs w:val="24"/>
              </w:rPr>
              <w:t>教師專業學習社群之基本資料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261C4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582F22FF" w14:textId="77777777" w:rsidTr="00A76E0F">
        <w:trPr>
          <w:trHeight w:hRule="exact" w:val="786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24B03B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DAA6D3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表(2)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社群運作會議記錄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3EC59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79BFC9A0" w14:textId="77777777" w:rsidTr="00A76E0F">
        <w:trPr>
          <w:trHeight w:hRule="exact" w:val="771"/>
          <w:jc w:val="center"/>
        </w:trPr>
        <w:tc>
          <w:tcPr>
            <w:tcW w:w="8221" w:type="dxa"/>
            <w:gridSpan w:val="3"/>
            <w:shd w:val="clear" w:color="auto" w:fill="auto"/>
            <w:vAlign w:val="center"/>
          </w:tcPr>
          <w:p w14:paraId="235E751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成果報告</w:t>
            </w:r>
            <w:proofErr w:type="spellEnd"/>
          </w:p>
        </w:tc>
      </w:tr>
      <w:tr w:rsidR="00A028D1" w:rsidRPr="00A028D1" w14:paraId="61E1A68E" w14:textId="77777777" w:rsidTr="00A76E0F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4DA6F523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171CDA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表(1)校長及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kern w:val="0"/>
                <w:szCs w:val="24"/>
              </w:rPr>
              <w:t>教師專業學習社群之基本資料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BAA892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7A2EEDE8" w14:textId="77777777" w:rsidTr="00A76E0F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28BF744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DD51DD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表(2)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社群運作會議記錄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9A655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71177663" w14:textId="77777777" w:rsidTr="00A76E0F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14:paraId="7569D0B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7A05C7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</w:t>
            </w:r>
            <w:proofErr w:type="gramEnd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3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成果發表情形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F3C8DC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32ABA215" w14:textId="77777777" w:rsidTr="00A76E0F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14:paraId="2C259A2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998342B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表(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4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)校長及教師專業學習社群之成效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163994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55E4B57C" w14:textId="77777777" w:rsidTr="00A76E0F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14:paraId="7D75C5C2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二</w:t>
            </w:r>
          </w:p>
        </w:tc>
        <w:tc>
          <w:tcPr>
            <w:tcW w:w="4536" w:type="dxa"/>
            <w:shd w:val="clear" w:color="auto" w:fill="auto"/>
          </w:tcPr>
          <w:p w14:paraId="2A30A448" w14:textId="77777777" w:rsidR="00D205E3" w:rsidRPr="00A028D1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社群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檢核回饋表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</w:t>
            </w:r>
            <w:r w:rsidRPr="00A028D1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附件五)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1B1AED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D205E3" w:rsidRPr="00A028D1" w14:paraId="5B055417" w14:textId="77777777" w:rsidTr="00A76E0F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42134983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三</w:t>
            </w:r>
          </w:p>
        </w:tc>
        <w:tc>
          <w:tcPr>
            <w:tcW w:w="4536" w:type="dxa"/>
            <w:shd w:val="clear" w:color="auto" w:fill="auto"/>
          </w:tcPr>
          <w:p w14:paraId="78F7FCE7" w14:textId="77777777" w:rsidR="00D205E3" w:rsidRPr="00A028D1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收支結算表(紙本寄回，無須上傳)</w:t>
            </w:r>
          </w:p>
          <w:p w14:paraId="5CAE33B6" w14:textId="77777777" w:rsidR="00D205E3" w:rsidRPr="00A028D1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02A87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</w:tbl>
    <w:p w14:paraId="7677CA0C" w14:textId="77777777" w:rsidR="00D205E3" w:rsidRPr="00A028D1" w:rsidRDefault="00D205E3" w:rsidP="00D205E3">
      <w:pPr>
        <w:widowControl/>
        <w:spacing w:after="200"/>
        <w:jc w:val="center"/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</w:pPr>
    </w:p>
    <w:p w14:paraId="6C8F2A70" w14:textId="77777777" w:rsidR="00D205E3" w:rsidRPr="00A028D1" w:rsidRDefault="00D205E3" w:rsidP="00D205E3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  <w:br w:type="page"/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【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成果報告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-基礎】</w:t>
      </w:r>
    </w:p>
    <w:p w14:paraId="4B5C0319" w14:textId="77777777" w:rsidR="00D205E3" w:rsidRPr="00A028D1" w:rsidRDefault="00D205E3" w:rsidP="00D205E3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一、校長及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spacing w:val="-10"/>
          <w:kern w:val="0"/>
          <w:szCs w:val="24"/>
        </w:rPr>
        <w:t>教師專業學習社群之基本資料，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表(1)：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28"/>
        <w:gridCol w:w="1695"/>
        <w:gridCol w:w="714"/>
        <w:gridCol w:w="562"/>
        <w:gridCol w:w="1565"/>
        <w:gridCol w:w="1286"/>
        <w:gridCol w:w="1822"/>
      </w:tblGrid>
      <w:tr w:rsidR="00A028D1" w:rsidRPr="00A028D1" w14:paraId="219F232F" w14:textId="77777777" w:rsidTr="00A76E0F">
        <w:trPr>
          <w:trHeight w:val="62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FAC07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學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校名稱</w:t>
            </w:r>
            <w:proofErr w:type="spellEnd"/>
          </w:p>
        </w:tc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4922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66DA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群名稱</w:t>
            </w:r>
            <w:proofErr w:type="spellEnd"/>
          </w:p>
        </w:tc>
        <w:tc>
          <w:tcPr>
            <w:tcW w:w="467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FC0A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46B44FD7" w14:textId="77777777" w:rsidTr="00A76E0F">
        <w:trPr>
          <w:trHeight w:val="976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1158B5A" w14:textId="77777777" w:rsidR="00D205E3" w:rsidRPr="00A028D1" w:rsidRDefault="00D205E3" w:rsidP="00D20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社群願景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與運作方向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br/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(可補充與學校願景的關聯性)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628FEE42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52EDB284" w14:textId="77777777" w:rsidTr="00A76E0F">
        <w:trPr>
          <w:trHeight w:val="465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7BA3C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社群</w:t>
            </w:r>
            <w:r w:rsidRPr="00A028D1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已達成的</w:t>
            </w:r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運作目標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03C14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檢核是否與原先計畫一致</w:t>
            </w:r>
          </w:p>
        </w:tc>
      </w:tr>
      <w:tr w:rsidR="00A028D1" w:rsidRPr="00A028D1" w14:paraId="456BA16C" w14:textId="77777777" w:rsidTr="00A76E0F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65756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□提升教師</w:t>
            </w: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共同備課及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課程發展與教學設計能力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12881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35B77388" w14:textId="77777777" w:rsidTr="00A76E0F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C8DCA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□充實教師學/群</w:t>
            </w: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科專業知能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，精進教師教學技巧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86B41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4848F3F5" w14:textId="77777777" w:rsidTr="00A76E0F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7F6DB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w w:val="90"/>
                <w:kern w:val="0"/>
                <w:szCs w:val="24"/>
              </w:rPr>
              <w:t>過社群活動增能，增進教師教學媒材研發能力、提升教師班級經營能力與技巧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61037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3516938D" w14:textId="77777777" w:rsidTr="00A76E0F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3E003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□透過社群活動，進行同儕省思對話，精進教學策略及教學方法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59D0B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2287E4C7" w14:textId="77777777" w:rsidTr="00A76E0F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758EC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□將所學運用於教育現場回饋予學生，增進學生的學習成效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B2144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09F99B3C" w14:textId="77777777" w:rsidTr="00A76E0F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06D2D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□落實專業對話，進行課程規劃與討論，提升教學效能與學生學習成效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92ABE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2AD76D27" w14:textId="77777777" w:rsidTr="00A76E0F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508F7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□引導教師自我反思教學實踐，共同解決教學的問題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5C019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2D2158D9" w14:textId="77777777" w:rsidTr="00A76E0F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34491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□將社群運作的歷程或成果</w:t>
            </w: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整理成動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、靜態資料，並分享給同儕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A2885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2DFF63FB" w14:textId="77777777" w:rsidTr="00A76E0F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A5133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其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他</w:t>
            </w:r>
            <w:proofErr w:type="spellEnd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，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                          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     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9FF98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60F62829" w14:textId="77777777" w:rsidTr="00A76E0F">
        <w:trPr>
          <w:trHeight w:val="531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9AB4E1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群成員</w:t>
            </w:r>
            <w:proofErr w:type="spellEnd"/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024F1" w14:textId="77777777" w:rsidR="00D205E3" w:rsidRPr="00A028D1" w:rsidRDefault="00D205E3" w:rsidP="00D205E3">
            <w:pPr>
              <w:widowControl/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原計畫社群參與人數共    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人</w:t>
            </w:r>
            <w:r w:rsidRPr="00A028D1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實際參與社群運作人數共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人</w:t>
            </w:r>
          </w:p>
        </w:tc>
      </w:tr>
      <w:tr w:rsidR="00A028D1" w:rsidRPr="00A028D1" w14:paraId="7DDC4D1E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E6F9B6A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AAA0846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職稱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80C4C4E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AD83550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任教學校</w:t>
            </w:r>
            <w:proofErr w:type="spellEnd"/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138203E6" w14:textId="77777777" w:rsidR="00D205E3" w:rsidRPr="00A028D1" w:rsidRDefault="00D205E3" w:rsidP="00D205E3">
            <w:pPr>
              <w:widowControl/>
              <w:adjustRightInd w:val="0"/>
              <w:snapToGrid w:val="0"/>
              <w:ind w:rightChars="14" w:right="3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任教年級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/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科目</w:t>
            </w:r>
            <w:proofErr w:type="spellEnd"/>
          </w:p>
        </w:tc>
      </w:tr>
      <w:tr w:rsidR="00A028D1" w:rsidRPr="00A028D1" w14:paraId="2BF19468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07876B7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31851F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召集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人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3CCE383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640C5C6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6DF004B5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7213B8E4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DD72EF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7331F473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參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與教師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E7BD27E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F470935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7339237F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10C544F1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9A9097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64DD5087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96748B3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A5CC5F5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4423140E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58FF5246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AF27B9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437BFF83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7060C26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E0CD331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1D0EB9EC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1E30E626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604227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77AB23AA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B843B4C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AE3CD45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304690E1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4BB7191F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4FA148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18F32969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3885FDC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1D25608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5D3B6C50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</w:tbl>
    <w:p w14:paraId="4A4B8EDB" w14:textId="77777777" w:rsidR="00D205E3" w:rsidRPr="00A028D1" w:rsidRDefault="00D205E3" w:rsidP="00D205E3">
      <w:pPr>
        <w:widowControl/>
        <w:numPr>
          <w:ilvl w:val="0"/>
          <w:numId w:val="12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說明:</w:t>
      </w:r>
      <w:r w:rsidRPr="00A028D1">
        <w:rPr>
          <w:rFonts w:ascii="標楷體" w:eastAsia="標楷體" w:hAnsi="標楷體" w:cs="Times New Roman"/>
          <w:color w:val="000000" w:themeColor="text1"/>
          <w:kern w:val="0"/>
          <w:szCs w:val="24"/>
        </w:rPr>
        <w:t>如欄位不足請自行延伸(←本說明閱讀後請刪除)</w:t>
      </w:r>
    </w:p>
    <w:p w14:paraId="4FB4442B" w14:textId="77777777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二、</w:t>
      </w:r>
      <w:bookmarkStart w:id="1" w:name="_Hlk128003625"/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社群運作會議記錄</w:t>
      </w:r>
      <w:bookmarkStart w:id="2" w:name="_Hlk128003652"/>
      <w:bookmarkEnd w:id="1"/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，表(2)</w:t>
      </w:r>
      <w:bookmarkEnd w:id="2"/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：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78"/>
        <w:gridCol w:w="2450"/>
        <w:gridCol w:w="1192"/>
        <w:gridCol w:w="850"/>
        <w:gridCol w:w="407"/>
        <w:gridCol w:w="2450"/>
      </w:tblGrid>
      <w:tr w:rsidR="00A028D1" w:rsidRPr="00A028D1" w14:paraId="37EB81EA" w14:textId="77777777" w:rsidTr="00A76E0F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12F1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lang w:eastAsia="en-US"/>
              </w:rPr>
              <w:t>〇〇</w:t>
            </w: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國中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(小)</w:t>
            </w:r>
            <w:proofErr w:type="spellStart"/>
            <w:r w:rsidRPr="00A028D1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lang w:eastAsia="en-US"/>
              </w:rPr>
              <w:t>〇〇</w:t>
            </w: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社群</w:t>
            </w:r>
            <w:proofErr w:type="spellEnd"/>
          </w:p>
        </w:tc>
      </w:tr>
      <w:tr w:rsidR="00A028D1" w:rsidRPr="00A028D1" w14:paraId="1DCCDDA0" w14:textId="77777777" w:rsidTr="00A76E0F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CA18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社群運作第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_______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次簽到</w:t>
            </w:r>
            <w:proofErr w:type="spellEnd"/>
          </w:p>
        </w:tc>
      </w:tr>
      <w:tr w:rsidR="00A028D1" w:rsidRPr="00A028D1" w14:paraId="60A040F1" w14:textId="77777777" w:rsidTr="00A76E0F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13F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時間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10E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gram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年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月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日 上/</w:t>
            </w: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下午</w:t>
            </w:r>
            <w:proofErr w:type="spellEnd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 xml:space="preserve">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時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至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  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02ED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地點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2C2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5038DC2B" w14:textId="77777777" w:rsidTr="00A76E0F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36C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主持人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CA0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8F6A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紀錄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AEA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41249C72" w14:textId="77777777" w:rsidTr="00A76E0F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35D0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會議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主題</w:t>
            </w:r>
            <w:proofErr w:type="spellEnd"/>
          </w:p>
        </w:tc>
        <w:tc>
          <w:tcPr>
            <w:tcW w:w="8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3E62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□主題討論/經驗分享   □專題講座   □</w:t>
            </w: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共同備課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□公開授課/議課</w:t>
            </w:r>
          </w:p>
          <w:p w14:paraId="48AA1CED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成果發表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其他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   </w:t>
            </w:r>
          </w:p>
        </w:tc>
      </w:tr>
      <w:tr w:rsidR="00A028D1" w:rsidRPr="00A028D1" w14:paraId="755B354D" w14:textId="77777777" w:rsidTr="00A76E0F">
        <w:trPr>
          <w:trHeight w:val="441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8DE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社群成員</w:t>
            </w:r>
            <w:proofErr w:type="spellEnd"/>
          </w:p>
        </w:tc>
      </w:tr>
      <w:tr w:rsidR="00A028D1" w:rsidRPr="00A028D1" w14:paraId="4FECB64D" w14:textId="77777777" w:rsidTr="00A76E0F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CF5F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47D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簽到處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55F5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50B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簽到處</w:t>
            </w:r>
            <w:proofErr w:type="spellEnd"/>
          </w:p>
        </w:tc>
      </w:tr>
      <w:tr w:rsidR="00A028D1" w:rsidRPr="00A028D1" w14:paraId="2FFCE212" w14:textId="77777777" w:rsidTr="00A76E0F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3C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BB32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4EF3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7554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0122E96A" w14:textId="77777777" w:rsidTr="00A76E0F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9C1E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DAA1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2103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57B8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2A360E19" w14:textId="77777777" w:rsidTr="00A76E0F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4A7F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AC73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939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589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401A314D" w14:textId="77777777" w:rsidTr="00A76E0F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C1C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會議內容：</w:t>
            </w:r>
          </w:p>
          <w:p w14:paraId="62BCE5DD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03CB4DB1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29704330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52CE51A4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501EEC2D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4D574DE4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295411F9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194257C0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212D0F82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58B8AEE3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5733CF98" w14:textId="77777777" w:rsidTr="00A76E0F">
        <w:trPr>
          <w:trHeight w:val="2967"/>
          <w:jc w:val="center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33F5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（照片分享）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27CD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（照片分享）</w:t>
            </w:r>
          </w:p>
        </w:tc>
      </w:tr>
      <w:tr w:rsidR="00A028D1" w:rsidRPr="00A028D1" w14:paraId="63C2DFB6" w14:textId="77777777" w:rsidTr="00A76E0F">
        <w:trPr>
          <w:trHeight w:val="437"/>
          <w:jc w:val="center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D82D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說明：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2E02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說明：</w:t>
            </w:r>
          </w:p>
        </w:tc>
      </w:tr>
    </w:tbl>
    <w:p w14:paraId="460D32EA" w14:textId="77777777" w:rsidR="00D205E3" w:rsidRPr="00A028D1" w:rsidRDefault="00D205E3" w:rsidP="00D205E3">
      <w:pPr>
        <w:widowControl/>
        <w:tabs>
          <w:tab w:val="left" w:pos="709"/>
        </w:tabs>
        <w:adjustRightInd w:val="0"/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sym w:font="Wingdings 2" w:char="F0F8"/>
      </w: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說明：</w:t>
      </w:r>
      <w:r w:rsidRPr="00A028D1">
        <w:rPr>
          <w:rFonts w:ascii="標楷體" w:eastAsia="標楷體" w:hAnsi="標楷體" w:cs="Times New Roman"/>
          <w:color w:val="000000" w:themeColor="text1"/>
          <w:kern w:val="0"/>
          <w:szCs w:val="24"/>
        </w:rPr>
        <w:t>1.</w:t>
      </w: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若為公開授課、</w:t>
      </w:r>
      <w:proofErr w:type="gramStart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議課</w:t>
      </w:r>
      <w:proofErr w:type="gramEnd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，請檢</w:t>
      </w:r>
      <w:proofErr w:type="gramStart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附觀課</w:t>
      </w:r>
      <w:proofErr w:type="gramEnd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紀錄</w:t>
      </w:r>
    </w:p>
    <w:p w14:paraId="03672722" w14:textId="77777777" w:rsidR="00D205E3" w:rsidRPr="00A028D1" w:rsidRDefault="00D205E3" w:rsidP="00D205E3">
      <w:pPr>
        <w:widowControl/>
        <w:tabs>
          <w:tab w:val="left" w:pos="709"/>
        </w:tabs>
        <w:adjustRightInd w:val="0"/>
        <w:snapToGrid w:val="0"/>
        <w:spacing w:line="360" w:lineRule="auto"/>
        <w:ind w:firstLineChars="354" w:firstLine="85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/>
          <w:color w:val="000000" w:themeColor="text1"/>
          <w:kern w:val="0"/>
          <w:szCs w:val="24"/>
        </w:rPr>
        <w:t>2.如欄位不足請自行延伸(←本說明閱讀後請刪除)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br w:type="page"/>
      </w:r>
    </w:p>
    <w:p w14:paraId="2754FAF3" w14:textId="77777777" w:rsidR="00D205E3" w:rsidRPr="00A028D1" w:rsidRDefault="00D205E3" w:rsidP="00D205E3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三、社群成果發表情形，表(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3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):</w:t>
      </w:r>
    </w:p>
    <w:tbl>
      <w:tblPr>
        <w:tblpPr w:leftFromText="180" w:rightFromText="180" w:vertAnchor="text" w:horzAnchor="margin" w:tblpY="13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460"/>
        <w:gridCol w:w="958"/>
        <w:gridCol w:w="3827"/>
      </w:tblGrid>
      <w:tr w:rsidR="00A028D1" w:rsidRPr="00A028D1" w14:paraId="6F119D50" w14:textId="77777777" w:rsidTr="00A76E0F">
        <w:trPr>
          <w:trHeight w:val="486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022C0D94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社群成果發表情形</w:t>
            </w:r>
            <w:proofErr w:type="spellEnd"/>
          </w:p>
        </w:tc>
      </w:tr>
      <w:tr w:rsidR="00A028D1" w:rsidRPr="00A028D1" w14:paraId="3EF62DD1" w14:textId="77777777" w:rsidTr="00A76E0F">
        <w:trPr>
          <w:trHeight w:val="486"/>
        </w:trPr>
        <w:tc>
          <w:tcPr>
            <w:tcW w:w="1413" w:type="dxa"/>
            <w:shd w:val="clear" w:color="auto" w:fill="auto"/>
            <w:vAlign w:val="center"/>
          </w:tcPr>
          <w:p w14:paraId="11CCE8E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發表人員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7D0F7A12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學生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老師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CAFF6C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發表型態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67B5A7E0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動態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靜態</w:t>
            </w:r>
            <w:proofErr w:type="spellEnd"/>
          </w:p>
        </w:tc>
      </w:tr>
      <w:tr w:rsidR="00A028D1" w:rsidRPr="00A028D1" w14:paraId="05B53D75" w14:textId="77777777" w:rsidTr="00A76E0F">
        <w:trPr>
          <w:trHeight w:val="486"/>
        </w:trPr>
        <w:tc>
          <w:tcPr>
            <w:tcW w:w="1413" w:type="dxa"/>
            <w:shd w:val="clear" w:color="auto" w:fill="auto"/>
            <w:vAlign w:val="center"/>
          </w:tcPr>
          <w:p w14:paraId="054884E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發表規模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4A1FE49E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校內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校外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492528C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發表形式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3C7593D6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□紙本 □E化(PPT/網頁/微電影)</w:t>
            </w:r>
          </w:p>
        </w:tc>
      </w:tr>
      <w:tr w:rsidR="00A028D1" w:rsidRPr="00A028D1" w14:paraId="05FAE756" w14:textId="77777777" w:rsidTr="00A76E0F">
        <w:trPr>
          <w:trHeight w:val="633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3544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spacing w:val="-20"/>
                <w:kern w:val="0"/>
                <w:szCs w:val="24"/>
                <w:lang w:eastAsia="en-US"/>
              </w:rPr>
              <w:t>成果呈現</w:t>
            </w:r>
            <w:proofErr w:type="spellEnd"/>
          </w:p>
        </w:tc>
        <w:tc>
          <w:tcPr>
            <w:tcW w:w="850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C4BFB2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E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化成果，如影片、網頁，請附上連結網址：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                       </w:t>
            </w:r>
          </w:p>
        </w:tc>
      </w:tr>
      <w:tr w:rsidR="00A028D1" w:rsidRPr="00A028D1" w14:paraId="1C2E7D3E" w14:textId="77777777" w:rsidTr="00A76E0F">
        <w:trPr>
          <w:trHeight w:val="2952"/>
        </w:trPr>
        <w:tc>
          <w:tcPr>
            <w:tcW w:w="5133" w:type="dxa"/>
            <w:gridSpan w:val="3"/>
            <w:shd w:val="clear" w:color="auto" w:fill="auto"/>
            <w:vAlign w:val="center"/>
          </w:tcPr>
          <w:p w14:paraId="05896F4A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照片分享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047F215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照片分享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</w:p>
        </w:tc>
      </w:tr>
      <w:tr w:rsidR="00A028D1" w:rsidRPr="00A028D1" w14:paraId="49B7E15D" w14:textId="77777777" w:rsidTr="00A76E0F">
        <w:trPr>
          <w:trHeight w:val="547"/>
        </w:trPr>
        <w:tc>
          <w:tcPr>
            <w:tcW w:w="5133" w:type="dxa"/>
            <w:gridSpan w:val="3"/>
            <w:shd w:val="clear" w:color="auto" w:fill="auto"/>
            <w:vAlign w:val="center"/>
          </w:tcPr>
          <w:p w14:paraId="3E877250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6D394924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:</w:t>
            </w:r>
          </w:p>
        </w:tc>
      </w:tr>
      <w:tr w:rsidR="00A028D1" w:rsidRPr="00A028D1" w14:paraId="66ABC6E0" w14:textId="77777777" w:rsidTr="00A76E0F">
        <w:trPr>
          <w:trHeight w:val="2952"/>
        </w:trPr>
        <w:tc>
          <w:tcPr>
            <w:tcW w:w="5133" w:type="dxa"/>
            <w:gridSpan w:val="3"/>
            <w:shd w:val="clear" w:color="auto" w:fill="auto"/>
            <w:vAlign w:val="center"/>
          </w:tcPr>
          <w:p w14:paraId="2E4D8D3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照片分享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702F6E6A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照片分享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</w:p>
        </w:tc>
      </w:tr>
      <w:tr w:rsidR="00A028D1" w:rsidRPr="00A028D1" w14:paraId="1C2C80CA" w14:textId="77777777" w:rsidTr="00A76E0F">
        <w:trPr>
          <w:trHeight w:val="547"/>
        </w:trPr>
        <w:tc>
          <w:tcPr>
            <w:tcW w:w="5133" w:type="dxa"/>
            <w:gridSpan w:val="3"/>
            <w:shd w:val="clear" w:color="auto" w:fill="auto"/>
            <w:vAlign w:val="center"/>
          </w:tcPr>
          <w:p w14:paraId="66F96EA4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0A167FAB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:</w:t>
            </w:r>
          </w:p>
        </w:tc>
      </w:tr>
    </w:tbl>
    <w:p w14:paraId="72558BAA" w14:textId="77777777" w:rsidR="00D205E3" w:rsidRPr="00A028D1" w:rsidRDefault="00D205E3" w:rsidP="00D205E3">
      <w:pPr>
        <w:widowControl/>
        <w:numPr>
          <w:ilvl w:val="0"/>
          <w:numId w:val="12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說明:</w:t>
      </w:r>
      <w:r w:rsidRPr="00A028D1">
        <w:rPr>
          <w:rFonts w:ascii="標楷體" w:eastAsia="標楷體" w:hAnsi="標楷體" w:cs="Times New Roman"/>
          <w:color w:val="000000" w:themeColor="text1"/>
          <w:kern w:val="0"/>
          <w:szCs w:val="24"/>
        </w:rPr>
        <w:t>如欄位不足請自行延伸(←本說明閱讀後請刪除)</w:t>
      </w:r>
    </w:p>
    <w:p w14:paraId="56DBE122" w14:textId="77777777" w:rsidR="00D205E3" w:rsidRPr="00A028D1" w:rsidRDefault="00D205E3" w:rsidP="00D205E3">
      <w:pPr>
        <w:widowControl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br w:type="page"/>
      </w:r>
    </w:p>
    <w:p w14:paraId="4C58B03D" w14:textId="77777777" w:rsidR="00D205E3" w:rsidRPr="00A028D1" w:rsidRDefault="00D205E3" w:rsidP="00D205E3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四、校長及教師專業學習社群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之成效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，表(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4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):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A028D1" w:rsidRPr="00A028D1" w14:paraId="733611D0" w14:textId="77777777" w:rsidTr="00A76E0F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14:paraId="016DFAAB" w14:textId="77777777" w:rsidR="00D205E3" w:rsidRPr="00A028D1" w:rsidRDefault="00D205E3" w:rsidP="00D205E3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val="zh-TW"/>
              </w:rPr>
            </w:pP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一</w:t>
            </w:r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、</w:t>
            </w: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專業學習社群</w:t>
            </w:r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對</w:t>
            </w: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教師專業成長之提升</w:t>
            </w:r>
          </w:p>
        </w:tc>
      </w:tr>
      <w:tr w:rsidR="00A028D1" w:rsidRPr="00A028D1" w14:paraId="5F1761C9" w14:textId="77777777" w:rsidTr="00A76E0F">
        <w:trPr>
          <w:trHeight w:val="2094"/>
          <w:jc w:val="center"/>
        </w:trPr>
        <w:tc>
          <w:tcPr>
            <w:tcW w:w="9936" w:type="dxa"/>
            <w:shd w:val="clear" w:color="auto" w:fill="auto"/>
          </w:tcPr>
          <w:p w14:paraId="7C56526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請說明</w:t>
            </w:r>
          </w:p>
          <w:p w14:paraId="16A3DF69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27BE7638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50CA093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71D0C97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71CDBA7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7C763D3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29A85B85" w14:textId="77777777" w:rsidTr="00A76E0F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14:paraId="1F0F5123" w14:textId="77777777" w:rsidR="00D205E3" w:rsidRPr="00A028D1" w:rsidRDefault="00D205E3" w:rsidP="00D205E3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val="zh-TW"/>
              </w:rPr>
            </w:pP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二</w:t>
            </w:r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、</w:t>
            </w: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教師</w:t>
            </w:r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專業學習社群對學生學習成</w:t>
            </w: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效</w:t>
            </w:r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之影響</w:t>
            </w:r>
          </w:p>
        </w:tc>
      </w:tr>
      <w:tr w:rsidR="00A028D1" w:rsidRPr="00A028D1" w14:paraId="70E3A816" w14:textId="77777777" w:rsidTr="00A76E0F">
        <w:trPr>
          <w:trHeight w:val="1975"/>
          <w:jc w:val="center"/>
        </w:trPr>
        <w:tc>
          <w:tcPr>
            <w:tcW w:w="9936" w:type="dxa"/>
            <w:shd w:val="clear" w:color="auto" w:fill="auto"/>
            <w:vAlign w:val="center"/>
          </w:tcPr>
          <w:p w14:paraId="3ACBD2CF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14:paraId="386332B4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14:paraId="509D059F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14:paraId="32ED839F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14:paraId="5CDF42F3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14:paraId="7C185C75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14:paraId="4DA00231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14:paraId="0E80FE3A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14:paraId="05A5A42E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14:paraId="3E983986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</w:tc>
      </w:tr>
    </w:tbl>
    <w:p w14:paraId="68B44F19" w14:textId="77777777" w:rsidR="00D205E3" w:rsidRPr="00A028D1" w:rsidRDefault="00D205E3" w:rsidP="00D205E3">
      <w:pPr>
        <w:widowControl/>
        <w:adjustRightInd w:val="0"/>
        <w:spacing w:after="200"/>
        <w:ind w:leftChars="-108" w:left="-52" w:rightChars="-94" w:right="-226" w:hangingChars="74" w:hanging="207"/>
        <w:jc w:val="center"/>
        <w:rPr>
          <w:rFonts w:ascii="標楷體" w:eastAsia="標楷體" w:hAnsi="標楷體" w:cs="Times New Roman"/>
          <w:color w:val="000000" w:themeColor="text1"/>
          <w:spacing w:val="-10"/>
          <w:kern w:val="0"/>
          <w:sz w:val="28"/>
          <w:szCs w:val="24"/>
        </w:rPr>
      </w:pPr>
      <w:r w:rsidRPr="00A028D1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4"/>
        </w:rPr>
        <w:br w:type="page"/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4"/>
        </w:rPr>
        <w:lastRenderedPageBreak/>
        <w:t>成果報告送件檢核表【初/進階】</w:t>
      </w:r>
    </w:p>
    <w:tbl>
      <w:tblPr>
        <w:tblW w:w="9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6821"/>
        <w:gridCol w:w="2409"/>
      </w:tblGrid>
      <w:tr w:rsidR="00A028D1" w:rsidRPr="00A028D1" w14:paraId="2E305170" w14:textId="77777777" w:rsidTr="00A76E0F">
        <w:trPr>
          <w:trHeight w:val="350"/>
        </w:trPr>
        <w:tc>
          <w:tcPr>
            <w:tcW w:w="9951" w:type="dxa"/>
            <w:gridSpan w:val="3"/>
            <w:shd w:val="clear" w:color="auto" w:fill="auto"/>
          </w:tcPr>
          <w:p w14:paraId="684B5CB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期中檢核</w:t>
            </w:r>
            <w:proofErr w:type="spellEnd"/>
          </w:p>
        </w:tc>
      </w:tr>
      <w:tr w:rsidR="00A028D1" w:rsidRPr="00A028D1" w14:paraId="16B51989" w14:textId="77777777" w:rsidTr="00A76E0F">
        <w:trPr>
          <w:trHeight w:hRule="exact" w:val="357"/>
        </w:trPr>
        <w:tc>
          <w:tcPr>
            <w:tcW w:w="721" w:type="dxa"/>
            <w:shd w:val="clear" w:color="auto" w:fill="auto"/>
            <w:vAlign w:val="center"/>
          </w:tcPr>
          <w:p w14:paraId="0EB10CAF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項次</w:t>
            </w:r>
            <w:proofErr w:type="spellEnd"/>
          </w:p>
        </w:tc>
        <w:tc>
          <w:tcPr>
            <w:tcW w:w="6821" w:type="dxa"/>
            <w:shd w:val="clear" w:color="auto" w:fill="auto"/>
            <w:vAlign w:val="center"/>
          </w:tcPr>
          <w:p w14:paraId="394044A1" w14:textId="77777777" w:rsidR="00D205E3" w:rsidRPr="00A028D1" w:rsidRDefault="00D205E3" w:rsidP="00D205E3">
            <w:pPr>
              <w:widowControl/>
              <w:adjustRightInd w:val="0"/>
              <w:spacing w:after="200"/>
              <w:ind w:rightChars="-59" w:right="-14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送件名稱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195B10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自我檢核</w:t>
            </w:r>
            <w:proofErr w:type="spellEnd"/>
          </w:p>
        </w:tc>
      </w:tr>
      <w:tr w:rsidR="00A028D1" w:rsidRPr="00A028D1" w14:paraId="770611CE" w14:textId="77777777" w:rsidTr="00A76E0F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3CA1550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1.</w:t>
            </w:r>
          </w:p>
        </w:tc>
        <w:tc>
          <w:tcPr>
            <w:tcW w:w="6821" w:type="dxa"/>
            <w:shd w:val="clear" w:color="auto" w:fill="auto"/>
            <w:vAlign w:val="center"/>
          </w:tcPr>
          <w:p w14:paraId="14484A49" w14:textId="77777777" w:rsidR="00D205E3" w:rsidRPr="00A028D1" w:rsidRDefault="00D205E3" w:rsidP="00D205E3">
            <w:pPr>
              <w:widowControl/>
              <w:adjustRightInd w:val="0"/>
              <w:spacing w:after="200"/>
              <w:ind w:rightChars="-59" w:right="-142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表(1)校長及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kern w:val="0"/>
                <w:szCs w:val="24"/>
              </w:rPr>
              <w:t>教師專業學習社群之基本資料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568A5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03A0D88C" w14:textId="77777777" w:rsidTr="00A76E0F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3EE602BF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.</w:t>
            </w:r>
          </w:p>
        </w:tc>
        <w:tc>
          <w:tcPr>
            <w:tcW w:w="6821" w:type="dxa"/>
            <w:shd w:val="clear" w:color="auto" w:fill="auto"/>
            <w:vAlign w:val="center"/>
          </w:tcPr>
          <w:p w14:paraId="19043D6B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表(2)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運作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會議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記錄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52B4F82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3710E13C" w14:textId="77777777" w:rsidTr="00A76E0F">
        <w:trPr>
          <w:trHeight w:val="405"/>
        </w:trPr>
        <w:tc>
          <w:tcPr>
            <w:tcW w:w="9951" w:type="dxa"/>
            <w:gridSpan w:val="3"/>
            <w:shd w:val="clear" w:color="auto" w:fill="auto"/>
          </w:tcPr>
          <w:p w14:paraId="4CA0274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成果報告</w:t>
            </w:r>
            <w:proofErr w:type="spellEnd"/>
          </w:p>
        </w:tc>
      </w:tr>
      <w:tr w:rsidR="00A028D1" w:rsidRPr="00A028D1" w14:paraId="7B6C0067" w14:textId="77777777" w:rsidTr="00A76E0F">
        <w:trPr>
          <w:trHeight w:hRule="exact" w:val="375"/>
        </w:trPr>
        <w:tc>
          <w:tcPr>
            <w:tcW w:w="721" w:type="dxa"/>
            <w:shd w:val="clear" w:color="auto" w:fill="auto"/>
            <w:vAlign w:val="center"/>
          </w:tcPr>
          <w:p w14:paraId="1D9D84FA" w14:textId="77777777" w:rsidR="00D205E3" w:rsidRPr="00A028D1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3F033DEB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kern w:val="0"/>
                <w:szCs w:val="24"/>
              </w:rPr>
              <w:t>表(1)校長及教師專業學習社群之基本資料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6B24B4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7F0518CF" w14:textId="77777777" w:rsidTr="00A76E0F">
        <w:trPr>
          <w:trHeight w:hRule="exact" w:val="437"/>
        </w:trPr>
        <w:tc>
          <w:tcPr>
            <w:tcW w:w="721" w:type="dxa"/>
            <w:shd w:val="clear" w:color="auto" w:fill="auto"/>
            <w:vAlign w:val="center"/>
          </w:tcPr>
          <w:p w14:paraId="795868B9" w14:textId="77777777" w:rsidR="00D205E3" w:rsidRPr="00A028D1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4FB68468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表(2)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運作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會議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記錄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280265B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1742B9F1" w14:textId="77777777" w:rsidTr="00A76E0F">
        <w:trPr>
          <w:trHeight w:hRule="exact" w:val="409"/>
        </w:trPr>
        <w:tc>
          <w:tcPr>
            <w:tcW w:w="721" w:type="dxa"/>
            <w:shd w:val="clear" w:color="auto" w:fill="auto"/>
            <w:vAlign w:val="center"/>
          </w:tcPr>
          <w:p w14:paraId="0195BCA8" w14:textId="77777777" w:rsidR="00D205E3" w:rsidRPr="00A028D1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68732B75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</w:t>
            </w:r>
            <w:proofErr w:type="gramEnd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3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  <w:bookmarkStart w:id="3" w:name="_Hlk128003096"/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成果發表情形</w:t>
            </w:r>
            <w:bookmarkEnd w:id="3"/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25570AB6" w14:textId="77777777" w:rsidR="00D205E3" w:rsidRPr="00A028D1" w:rsidRDefault="00D205E3" w:rsidP="00D205E3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65C9F5F9" w14:textId="77777777" w:rsidTr="00A76E0F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75E41383" w14:textId="77777777" w:rsidR="00D205E3" w:rsidRPr="00A028D1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49CD74F0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表(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4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  <w:bookmarkStart w:id="4" w:name="_Hlk128003127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校長及教師專業學習社群之成效</w:t>
            </w:r>
            <w:bookmarkEnd w:id="4"/>
          </w:p>
        </w:tc>
        <w:tc>
          <w:tcPr>
            <w:tcW w:w="2409" w:type="dxa"/>
            <w:shd w:val="clear" w:color="auto" w:fill="auto"/>
            <w:vAlign w:val="center"/>
          </w:tcPr>
          <w:p w14:paraId="6A0BE7D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5DD2F0F3" w14:textId="77777777" w:rsidTr="00A76E0F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0FEE4D9E" w14:textId="77777777" w:rsidR="00D205E3" w:rsidRPr="00A028D1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4424590D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社群相關補充資料(非必要項目)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79197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43E198E3" w14:textId="77777777" w:rsidTr="00A76E0F">
        <w:trPr>
          <w:trHeight w:hRule="exact" w:val="383"/>
        </w:trPr>
        <w:tc>
          <w:tcPr>
            <w:tcW w:w="721" w:type="dxa"/>
            <w:shd w:val="clear" w:color="auto" w:fill="auto"/>
            <w:vAlign w:val="center"/>
          </w:tcPr>
          <w:p w14:paraId="00728AC0" w14:textId="77777777" w:rsidR="00D205E3" w:rsidRPr="00A028D1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45418D84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跨領域主題課程方案(進階檢附)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DEC96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1813FC4E" w14:textId="77777777" w:rsidTr="00A76E0F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40B30AEA" w14:textId="77777777" w:rsidR="00D205E3" w:rsidRPr="00A028D1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2FB693AB" w14:textId="77777777" w:rsidR="00D205E3" w:rsidRPr="00A028D1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社群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檢核回饋表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</w:t>
            </w:r>
            <w:r w:rsidRPr="00A028D1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附件五)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4BC6BD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0034677F" w14:textId="77777777" w:rsidTr="00A76E0F">
        <w:trPr>
          <w:trHeight w:hRule="exact" w:val="495"/>
        </w:trPr>
        <w:tc>
          <w:tcPr>
            <w:tcW w:w="721" w:type="dxa"/>
            <w:shd w:val="clear" w:color="auto" w:fill="auto"/>
            <w:vAlign w:val="center"/>
          </w:tcPr>
          <w:p w14:paraId="51C3064A" w14:textId="77777777" w:rsidR="00D205E3" w:rsidRPr="00A028D1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41D52970" w14:textId="77777777" w:rsidR="00D205E3" w:rsidRPr="00A028D1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成效評估檢核表(</w:t>
            </w:r>
            <w:r w:rsidRPr="00A028D1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附件六)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A37E63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67759591" w14:textId="77777777" w:rsidTr="00A76E0F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75732A35" w14:textId="77777777" w:rsidR="00D205E3" w:rsidRPr="00A028D1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5E272080" w14:textId="77777777" w:rsidR="00D205E3" w:rsidRPr="00A028D1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財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產</w:t>
            </w:r>
            <w:proofErr w:type="gram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切結暨作品</w:t>
            </w:r>
            <w:proofErr w:type="gramEnd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授權書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(附件七)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16B04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  <w:tr w:rsidR="00A028D1" w:rsidRPr="00A028D1" w14:paraId="586F65A1" w14:textId="77777777" w:rsidTr="00A76E0F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14:paraId="24F7CC98" w14:textId="77777777" w:rsidR="00D205E3" w:rsidRPr="00A028D1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14:paraId="5170B2CB" w14:textId="77777777" w:rsidR="00D205E3" w:rsidRPr="00A028D1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收支結算表(紙本寄回，無須上傳)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87EBD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符合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□</w:t>
            </w:r>
            <w:proofErr w:type="spellStart"/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不符合</w:t>
            </w:r>
            <w:proofErr w:type="spellEnd"/>
          </w:p>
        </w:tc>
      </w:tr>
    </w:tbl>
    <w:p w14:paraId="449AB91D" w14:textId="77777777" w:rsidR="00D205E3" w:rsidRPr="00A028D1" w:rsidRDefault="00D205E3" w:rsidP="00D205E3">
      <w:pPr>
        <w:widowControl/>
        <w:spacing w:after="200"/>
        <w:jc w:val="center"/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</w:pPr>
    </w:p>
    <w:p w14:paraId="7EBC6F63" w14:textId="77777777" w:rsidR="00D205E3" w:rsidRPr="00A028D1" w:rsidRDefault="00D205E3" w:rsidP="00D205E3">
      <w:pPr>
        <w:widowControl/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</w:pP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  <w:br w:type="page"/>
      </w:r>
    </w:p>
    <w:p w14:paraId="1E0A31B6" w14:textId="77777777" w:rsidR="00D205E3" w:rsidRPr="00A028D1" w:rsidRDefault="00D205E3" w:rsidP="00D205E3">
      <w:pPr>
        <w:widowControl/>
        <w:spacing w:after="200"/>
        <w:jc w:val="center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  <w:lang w:eastAsia="en-US"/>
        </w:rPr>
        <w:lastRenderedPageBreak/>
        <w:t>【</w:t>
      </w:r>
      <w:proofErr w:type="spellStart"/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  <w:t>成果報告</w:t>
      </w:r>
      <w:proofErr w:type="spellEnd"/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-初/進階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  <w:lang w:eastAsia="en-US"/>
        </w:rPr>
        <w:t>】</w:t>
      </w:r>
    </w:p>
    <w:p w14:paraId="0821D9A1" w14:textId="77777777" w:rsidR="00D205E3" w:rsidRPr="00A028D1" w:rsidRDefault="00D205E3" w:rsidP="00D205E3">
      <w:pPr>
        <w:widowControl/>
        <w:numPr>
          <w:ilvl w:val="0"/>
          <w:numId w:val="17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spacing w:val="-10"/>
          <w:kern w:val="0"/>
          <w:szCs w:val="24"/>
        </w:rPr>
        <w:t>校長及教師專業學習社群之基本資料，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表(1)：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28"/>
        <w:gridCol w:w="1695"/>
        <w:gridCol w:w="714"/>
        <w:gridCol w:w="562"/>
        <w:gridCol w:w="1565"/>
        <w:gridCol w:w="981"/>
        <w:gridCol w:w="2127"/>
      </w:tblGrid>
      <w:tr w:rsidR="00A028D1" w:rsidRPr="00A028D1" w14:paraId="1B3ED209" w14:textId="77777777" w:rsidTr="00A76E0F">
        <w:trPr>
          <w:trHeight w:val="43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6A60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學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校名稱</w:t>
            </w:r>
            <w:proofErr w:type="spellEnd"/>
          </w:p>
        </w:tc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C272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7012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群名稱</w:t>
            </w:r>
            <w:proofErr w:type="spellEnd"/>
          </w:p>
        </w:tc>
        <w:tc>
          <w:tcPr>
            <w:tcW w:w="467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44884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21C4452B" w14:textId="77777777" w:rsidTr="00A76E0F">
        <w:trPr>
          <w:trHeight w:val="256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40C743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7CD25C3B" w14:textId="77777777" w:rsidR="00D205E3" w:rsidRPr="00A028D1" w:rsidRDefault="00D205E3" w:rsidP="00D205E3">
            <w:pPr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社群願景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與運作方向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br/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(可補充與學校願景的關聯性)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2D293ADF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26314E02" w14:textId="77777777" w:rsidTr="00A76E0F">
        <w:trPr>
          <w:trHeight w:val="46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E5964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社群</w:t>
            </w:r>
            <w:r w:rsidRPr="00A028D1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已達成的</w:t>
            </w:r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運作目標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811D8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檢核是否與原先計畫一致</w:t>
            </w:r>
          </w:p>
        </w:tc>
      </w:tr>
      <w:tr w:rsidR="00A028D1" w:rsidRPr="00A028D1" w14:paraId="7DE9FD42" w14:textId="77777777" w:rsidTr="00A76E0F">
        <w:trPr>
          <w:trHeight w:val="49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A6D18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ind w:left="21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透過專題探討、公開授課與專業回饋，建構教師之學習共同體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8030D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1D06569E" w14:textId="77777777" w:rsidTr="00A76E0F">
        <w:trPr>
          <w:trHeight w:val="52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5D0C7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□提升教師</w:t>
            </w: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共同備課及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課程發展與教學設計能力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72940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7A9A1377" w14:textId="77777777" w:rsidTr="00A76E0F">
        <w:trPr>
          <w:trHeight w:val="52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5A120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□充實教師學/群</w:t>
            </w: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科專業知能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，精進教師教學技巧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3052A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0131AB57" w14:textId="77777777" w:rsidTr="00A76E0F">
        <w:trPr>
          <w:trHeight w:val="51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9BC23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□透過社群活動增能，增進教師教學媒材研發能力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34097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4A9AC2F9" w14:textId="77777777" w:rsidTr="00A76E0F">
        <w:trPr>
          <w:trHeight w:val="43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6CAD8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□透過社群活動增能，提升教師班級經營能力與技巧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C10B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70D6F2FC" w14:textId="77777777" w:rsidTr="00A76E0F">
        <w:trPr>
          <w:trHeight w:val="67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6AD97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□透過社群活動增能，進行同儕省思對話，精進教學策略及教學方法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E3940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533F9FEE" w14:textId="77777777" w:rsidTr="00A76E0F">
        <w:trPr>
          <w:trHeight w:val="57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4AA3C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□將所學運用於教育現場回饋予學生，增進學生的學習成效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36D94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1A0BEE14" w14:textId="77777777" w:rsidTr="00A76E0F">
        <w:trPr>
          <w:trHeight w:val="45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7589C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□落實專業對話，進行課程規劃與討論，提升教學效能與學生學習成效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F28C6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6571E2AD" w14:textId="77777777" w:rsidTr="00A76E0F">
        <w:trPr>
          <w:trHeight w:val="52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926F1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□透過專題探討與評量分析之結果，進行調整或修正教學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7D5CD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463FEF26" w14:textId="77777777" w:rsidTr="00A76E0F">
        <w:trPr>
          <w:trHeight w:val="58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1F271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□擬定個別或團體輔導之計畫，落實於學生輔導，協助學生正常學習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ED2F6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163628C5" w14:textId="77777777" w:rsidTr="00A76E0F">
        <w:trPr>
          <w:trHeight w:val="548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65F18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□應用教學檔案與回饋，進行教師省思教學以調整教學設計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AF0D6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070E5133" w14:textId="77777777" w:rsidTr="00A76E0F">
        <w:trPr>
          <w:trHeight w:val="51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6DE0A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□引導教師自我反思教學實踐，共同解決教學的問題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1029F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7C31E4FA" w14:textId="77777777" w:rsidTr="00A76E0F">
        <w:trPr>
          <w:trHeight w:val="45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DD749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□將社群運作的歷程或成果</w:t>
            </w: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整理成動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、靜態資料，並分享給同儕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8E97C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5A2DD81A" w14:textId="77777777" w:rsidTr="00A76E0F">
        <w:trPr>
          <w:trHeight w:val="686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A4E19" w14:textId="77777777" w:rsidR="00D205E3" w:rsidRPr="00A028D1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其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他</w:t>
            </w:r>
            <w:proofErr w:type="spellEnd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，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                          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     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2D18C" w14:textId="77777777" w:rsidR="00D205E3" w:rsidRPr="00A028D1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 xml:space="preserve">□是 </w:t>
            </w:r>
            <w:proofErr w:type="gramStart"/>
            <w:r w:rsidRPr="00A028D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□否</w:t>
            </w:r>
            <w:proofErr w:type="gramEnd"/>
          </w:p>
        </w:tc>
      </w:tr>
      <w:tr w:rsidR="00A028D1" w:rsidRPr="00A028D1" w14:paraId="199D5C82" w14:textId="77777777" w:rsidTr="00A76E0F">
        <w:trPr>
          <w:trHeight w:val="485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BC83B2F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lastRenderedPageBreak/>
              <w:t>社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群成員</w:t>
            </w:r>
            <w:proofErr w:type="spellEnd"/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33678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原計畫社群參與人數共    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人</w:t>
            </w:r>
            <w:r w:rsidRPr="00A028D1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實際參與社群運作人數共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人</w:t>
            </w:r>
          </w:p>
        </w:tc>
      </w:tr>
      <w:tr w:rsidR="00A028D1" w:rsidRPr="00A028D1" w14:paraId="67DACED2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44F2A292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B538F7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職稱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FB456B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</w:tcPr>
          <w:p w14:paraId="046FC66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任教學校</w:t>
            </w:r>
            <w:proofErr w:type="spellEnd"/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4F1B5D65" w14:textId="77777777" w:rsidR="00D205E3" w:rsidRPr="00A028D1" w:rsidRDefault="00D205E3" w:rsidP="00D205E3">
            <w:pPr>
              <w:widowControl/>
              <w:spacing w:after="200"/>
              <w:ind w:rightChars="14" w:right="3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任教年級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/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科目</w:t>
            </w:r>
            <w:proofErr w:type="spellEnd"/>
          </w:p>
        </w:tc>
      </w:tr>
      <w:tr w:rsidR="00A028D1" w:rsidRPr="00A028D1" w14:paraId="2E63E5AE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03D340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02571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召集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人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FD43067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A519C7C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07ED1C50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0A594492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496F1C0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46930DE3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參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與教師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2889309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C7D8462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164C5B5A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318FFED0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DA8435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5B2C6A8C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200660F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458282F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750A9200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02DF132A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C2F524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3E74F431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7C8D9D6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F59BF02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11018885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13ACEEA1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42EED24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5F04D098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6C344EA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C379BDA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1C62C1AE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50462B30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C4B55BA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2124A61A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604EBB8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5D3B521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14:paraId="35D8912D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A028D1" w:rsidRPr="00A028D1" w14:paraId="77B65455" w14:textId="77777777" w:rsidTr="00A76E0F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2EF3A0FD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3C780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5F2E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52DD8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C91E8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</w:tbl>
    <w:p w14:paraId="28CE4607" w14:textId="77777777" w:rsidR="00D205E3" w:rsidRPr="00A028D1" w:rsidRDefault="00D205E3" w:rsidP="00D205E3">
      <w:pPr>
        <w:widowControl/>
        <w:numPr>
          <w:ilvl w:val="0"/>
          <w:numId w:val="12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說明:</w:t>
      </w:r>
      <w:r w:rsidRPr="00A028D1">
        <w:rPr>
          <w:rFonts w:ascii="標楷體" w:eastAsia="標楷體" w:hAnsi="標楷體" w:cs="Times New Roman"/>
          <w:color w:val="000000" w:themeColor="text1"/>
          <w:kern w:val="0"/>
          <w:szCs w:val="24"/>
        </w:rPr>
        <w:t>如欄位不足請自行延伸(←本說明閱讀後請刪除)</w:t>
      </w:r>
    </w:p>
    <w:p w14:paraId="0C614BD8" w14:textId="77777777" w:rsidR="00D205E3" w:rsidRPr="00A028D1" w:rsidRDefault="00D205E3" w:rsidP="00D205E3">
      <w:pPr>
        <w:widowControl/>
        <w:rPr>
          <w:rFonts w:ascii="標楷體" w:eastAsia="標楷體" w:hAnsi="標楷體" w:cs="Times New Roman"/>
          <w:b/>
          <w:color w:val="000000" w:themeColor="text1"/>
          <w:spacing w:val="-10"/>
          <w:kern w:val="0"/>
          <w:szCs w:val="24"/>
        </w:rPr>
      </w:pPr>
      <w:r w:rsidRPr="00A028D1">
        <w:rPr>
          <w:rFonts w:ascii="標楷體" w:eastAsia="標楷體" w:hAnsi="標楷體" w:cs="Times New Roman"/>
          <w:b/>
          <w:color w:val="000000" w:themeColor="text1"/>
          <w:spacing w:val="-10"/>
          <w:kern w:val="0"/>
          <w:szCs w:val="24"/>
        </w:rPr>
        <w:br w:type="page"/>
      </w:r>
    </w:p>
    <w:p w14:paraId="0BA75405" w14:textId="77777777" w:rsidR="00D205E3" w:rsidRPr="00A028D1" w:rsidRDefault="00D205E3" w:rsidP="00D205E3">
      <w:pPr>
        <w:widowControl/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color w:val="000000" w:themeColor="text1"/>
          <w:spacing w:val="-10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spacing w:val="-10"/>
          <w:kern w:val="0"/>
          <w:szCs w:val="24"/>
        </w:rPr>
        <w:lastRenderedPageBreak/>
        <w:t>二、社群運作會議記錄，表(2)：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78"/>
        <w:gridCol w:w="2450"/>
        <w:gridCol w:w="1192"/>
        <w:gridCol w:w="850"/>
        <w:gridCol w:w="407"/>
        <w:gridCol w:w="2450"/>
      </w:tblGrid>
      <w:tr w:rsidR="00A028D1" w:rsidRPr="00A028D1" w14:paraId="4ACABA66" w14:textId="77777777" w:rsidTr="00A76E0F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004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lang w:eastAsia="en-US"/>
              </w:rPr>
              <w:t>〇〇</w:t>
            </w: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國中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(小)</w:t>
            </w:r>
            <w:proofErr w:type="spellStart"/>
            <w:r w:rsidRPr="00A028D1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lang w:eastAsia="en-US"/>
              </w:rPr>
              <w:t>〇〇</w:t>
            </w: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社群</w:t>
            </w:r>
            <w:proofErr w:type="spellEnd"/>
          </w:p>
        </w:tc>
      </w:tr>
      <w:tr w:rsidR="00A028D1" w:rsidRPr="00A028D1" w14:paraId="4C814066" w14:textId="77777777" w:rsidTr="00A76E0F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B8A3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社群運作第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_______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次簽到</w:t>
            </w:r>
            <w:proofErr w:type="spellEnd"/>
          </w:p>
        </w:tc>
      </w:tr>
      <w:tr w:rsidR="00A028D1" w:rsidRPr="00A028D1" w14:paraId="06FA4A56" w14:textId="77777777" w:rsidTr="00A76E0F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543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時間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563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gram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年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月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日 上/</w:t>
            </w: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下午</w:t>
            </w:r>
            <w:proofErr w:type="spellEnd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 xml:space="preserve">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時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至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  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311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地點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AA55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64A5094F" w14:textId="77777777" w:rsidTr="00A76E0F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755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主持人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A25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9043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紀錄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3E12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28178B3E" w14:textId="77777777" w:rsidTr="00A76E0F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148F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會議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主題</w:t>
            </w:r>
            <w:proofErr w:type="spellEnd"/>
          </w:p>
        </w:tc>
        <w:tc>
          <w:tcPr>
            <w:tcW w:w="8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8B44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□主題討論/經驗分享   □專題講座   □</w:t>
            </w: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共同備課</w:t>
            </w:r>
            <w:proofErr w:type="gram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□公開授課/議課</w:t>
            </w:r>
          </w:p>
          <w:p w14:paraId="66A376F5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成果發表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其他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   </w:t>
            </w:r>
          </w:p>
        </w:tc>
      </w:tr>
      <w:tr w:rsidR="00A028D1" w:rsidRPr="00A028D1" w14:paraId="4A76D107" w14:textId="77777777" w:rsidTr="00A76E0F">
        <w:trPr>
          <w:trHeight w:val="441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9521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社群成員</w:t>
            </w:r>
            <w:proofErr w:type="spellEnd"/>
          </w:p>
        </w:tc>
      </w:tr>
      <w:tr w:rsidR="00A028D1" w:rsidRPr="00A028D1" w14:paraId="0345EEFC" w14:textId="77777777" w:rsidTr="00A76E0F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2A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8DE5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簽到處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4085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D5E2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簽到處</w:t>
            </w:r>
            <w:proofErr w:type="spellEnd"/>
          </w:p>
        </w:tc>
      </w:tr>
      <w:tr w:rsidR="00A028D1" w:rsidRPr="00A028D1" w14:paraId="631EA8F1" w14:textId="77777777" w:rsidTr="00A76E0F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EFA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6C54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A5C3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FC1D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17A1F4A4" w14:textId="77777777" w:rsidTr="00A76E0F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1F8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998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597D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BF8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10971075" w14:textId="77777777" w:rsidTr="00A76E0F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F372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3B4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C49F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D99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790E7600" w14:textId="77777777" w:rsidTr="00A76E0F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E7E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會議內容：</w:t>
            </w:r>
          </w:p>
          <w:p w14:paraId="72216DE9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07826EF2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31E6F196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03CEDFC3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326AEE45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14:paraId="4B4389E8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5697160B" w14:textId="77777777" w:rsidTr="00A76E0F">
        <w:trPr>
          <w:trHeight w:val="2967"/>
          <w:jc w:val="center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CD58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（照片分享）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7FD0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（照片分享）</w:t>
            </w:r>
          </w:p>
        </w:tc>
      </w:tr>
      <w:tr w:rsidR="00A028D1" w:rsidRPr="00A028D1" w14:paraId="178DBBF0" w14:textId="77777777" w:rsidTr="00A76E0F">
        <w:trPr>
          <w:trHeight w:val="437"/>
          <w:jc w:val="center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88C5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說明：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F989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說明：</w:t>
            </w:r>
          </w:p>
        </w:tc>
      </w:tr>
    </w:tbl>
    <w:p w14:paraId="336F9E63" w14:textId="77777777" w:rsidR="00D205E3" w:rsidRPr="00A028D1" w:rsidRDefault="00D205E3" w:rsidP="00D205E3">
      <w:pPr>
        <w:widowControl/>
        <w:tabs>
          <w:tab w:val="left" w:pos="709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A028D1">
        <w:rPr>
          <w:rFonts w:hint="eastAsia"/>
          <w:color w:val="000000" w:themeColor="text1"/>
        </w:rPr>
        <w:sym w:font="Wingdings 2" w:char="F0F8"/>
      </w:r>
      <w:r w:rsidRPr="00A028D1">
        <w:rPr>
          <w:rFonts w:ascii="標楷體" w:eastAsia="標楷體" w:hAnsi="標楷體" w:hint="eastAsia"/>
          <w:color w:val="000000" w:themeColor="text1"/>
          <w:szCs w:val="24"/>
        </w:rPr>
        <w:t>說明：</w:t>
      </w:r>
      <w:r w:rsidRPr="00A028D1">
        <w:rPr>
          <w:rFonts w:ascii="標楷體" w:eastAsia="標楷體" w:hAnsi="標楷體"/>
          <w:color w:val="000000" w:themeColor="text1"/>
          <w:szCs w:val="24"/>
        </w:rPr>
        <w:t>1.</w:t>
      </w:r>
      <w:r w:rsidRPr="00A028D1">
        <w:rPr>
          <w:rFonts w:ascii="標楷體" w:eastAsia="標楷體" w:hAnsi="標楷體" w:hint="eastAsia"/>
          <w:color w:val="000000" w:themeColor="text1"/>
          <w:szCs w:val="24"/>
        </w:rPr>
        <w:t>若為公開授課、</w:t>
      </w:r>
      <w:proofErr w:type="gramStart"/>
      <w:r w:rsidRPr="00A028D1">
        <w:rPr>
          <w:rFonts w:ascii="標楷體" w:eastAsia="標楷體" w:hAnsi="標楷體" w:hint="eastAsia"/>
          <w:color w:val="000000" w:themeColor="text1"/>
          <w:szCs w:val="24"/>
        </w:rPr>
        <w:t>議課</w:t>
      </w:r>
      <w:proofErr w:type="gramEnd"/>
      <w:r w:rsidRPr="00A028D1">
        <w:rPr>
          <w:rFonts w:ascii="標楷體" w:eastAsia="標楷體" w:hAnsi="標楷體" w:hint="eastAsia"/>
          <w:color w:val="000000" w:themeColor="text1"/>
          <w:szCs w:val="24"/>
        </w:rPr>
        <w:t>，請檢附教案、</w:t>
      </w:r>
      <w:proofErr w:type="gramStart"/>
      <w:r w:rsidRPr="00A028D1">
        <w:rPr>
          <w:rFonts w:ascii="標楷體" w:eastAsia="標楷體" w:hAnsi="標楷體" w:hint="eastAsia"/>
          <w:color w:val="000000" w:themeColor="text1"/>
          <w:szCs w:val="24"/>
        </w:rPr>
        <w:t>觀課紀錄</w:t>
      </w:r>
      <w:proofErr w:type="gramEnd"/>
      <w:r w:rsidRPr="00A028D1">
        <w:rPr>
          <w:rFonts w:ascii="標楷體" w:eastAsia="標楷體" w:hAnsi="標楷體" w:hint="eastAsia"/>
          <w:color w:val="000000" w:themeColor="text1"/>
          <w:szCs w:val="24"/>
        </w:rPr>
        <w:t>表、</w:t>
      </w:r>
      <w:proofErr w:type="gramStart"/>
      <w:r w:rsidRPr="00A028D1">
        <w:rPr>
          <w:rFonts w:ascii="標楷體" w:eastAsia="標楷體" w:hAnsi="標楷體" w:hint="eastAsia"/>
          <w:color w:val="000000" w:themeColor="text1"/>
          <w:szCs w:val="24"/>
        </w:rPr>
        <w:t>議課紀錄</w:t>
      </w:r>
      <w:proofErr w:type="gramEnd"/>
      <w:r w:rsidRPr="00A028D1">
        <w:rPr>
          <w:rFonts w:ascii="標楷體" w:eastAsia="標楷體" w:hAnsi="標楷體" w:hint="eastAsia"/>
          <w:color w:val="000000" w:themeColor="text1"/>
          <w:szCs w:val="24"/>
        </w:rPr>
        <w:t>表</w:t>
      </w:r>
    </w:p>
    <w:p w14:paraId="5C1BF848" w14:textId="77777777" w:rsidR="00D205E3" w:rsidRPr="00A028D1" w:rsidRDefault="00D205E3" w:rsidP="00D205E3">
      <w:pPr>
        <w:widowControl/>
        <w:tabs>
          <w:tab w:val="left" w:pos="567"/>
        </w:tabs>
        <w:adjustRightInd w:val="0"/>
        <w:snapToGrid w:val="0"/>
        <w:spacing w:line="360" w:lineRule="auto"/>
        <w:ind w:firstLineChars="354" w:firstLine="850"/>
        <w:rPr>
          <w:rFonts w:ascii="標楷體" w:eastAsia="標楷體" w:hAnsi="標楷體"/>
          <w:color w:val="000000" w:themeColor="text1"/>
          <w:szCs w:val="24"/>
        </w:rPr>
      </w:pPr>
      <w:r w:rsidRPr="00A028D1">
        <w:rPr>
          <w:rFonts w:ascii="標楷體" w:eastAsia="標楷體" w:hAnsi="標楷體"/>
          <w:color w:val="000000" w:themeColor="text1"/>
          <w:szCs w:val="24"/>
        </w:rPr>
        <w:t>2.如欄位不足請自行延伸(←本說明閱讀後請刪除)</w:t>
      </w:r>
    </w:p>
    <w:p w14:paraId="3810C477" w14:textId="77777777" w:rsidR="00D205E3" w:rsidRPr="00A028D1" w:rsidRDefault="00D205E3" w:rsidP="00D205E3">
      <w:pPr>
        <w:widowControl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br w:type="page"/>
      </w:r>
    </w:p>
    <w:p w14:paraId="764DC8B1" w14:textId="77777777" w:rsidR="00D205E3" w:rsidRPr="00A028D1" w:rsidRDefault="00D205E3" w:rsidP="00D205E3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三、社群成果發表情形，表(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3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):</w:t>
      </w:r>
    </w:p>
    <w:tbl>
      <w:tblPr>
        <w:tblpPr w:leftFromText="180" w:rightFromText="180" w:vertAnchor="text" w:horzAnchor="margin" w:tblpXSpec="center" w:tblpY="13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460"/>
        <w:gridCol w:w="958"/>
        <w:gridCol w:w="3827"/>
      </w:tblGrid>
      <w:tr w:rsidR="00A028D1" w:rsidRPr="00A028D1" w14:paraId="5D3C86A4" w14:textId="77777777" w:rsidTr="00A76E0F">
        <w:trPr>
          <w:trHeight w:val="486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211928BC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社群成果發表情形</w:t>
            </w:r>
            <w:proofErr w:type="spellEnd"/>
          </w:p>
        </w:tc>
      </w:tr>
      <w:tr w:rsidR="00A028D1" w:rsidRPr="00A028D1" w14:paraId="4BEB86A7" w14:textId="77777777" w:rsidTr="00A76E0F">
        <w:trPr>
          <w:trHeight w:val="486"/>
        </w:trPr>
        <w:tc>
          <w:tcPr>
            <w:tcW w:w="1413" w:type="dxa"/>
            <w:shd w:val="clear" w:color="auto" w:fill="auto"/>
            <w:vAlign w:val="center"/>
          </w:tcPr>
          <w:p w14:paraId="76063351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發表人員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6EBA049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學生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老師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710614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發表型態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23032D3F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動態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靜態</w:t>
            </w:r>
            <w:proofErr w:type="spellEnd"/>
          </w:p>
        </w:tc>
      </w:tr>
      <w:tr w:rsidR="00A028D1" w:rsidRPr="00A028D1" w14:paraId="7A2DB87F" w14:textId="77777777" w:rsidTr="00A76E0F">
        <w:trPr>
          <w:trHeight w:val="486"/>
        </w:trPr>
        <w:tc>
          <w:tcPr>
            <w:tcW w:w="1413" w:type="dxa"/>
            <w:shd w:val="clear" w:color="auto" w:fill="auto"/>
            <w:vAlign w:val="center"/>
          </w:tcPr>
          <w:p w14:paraId="25999A6C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發表規模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10C5EE57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校內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校外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552F90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發表形式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230E6462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□紙本 □E化(PPT/網頁/微電影)</w:t>
            </w:r>
          </w:p>
        </w:tc>
      </w:tr>
      <w:tr w:rsidR="00A028D1" w:rsidRPr="00A028D1" w14:paraId="044242B8" w14:textId="77777777" w:rsidTr="00A76E0F">
        <w:trPr>
          <w:trHeight w:val="633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BE97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spacing w:val="-20"/>
                <w:kern w:val="0"/>
                <w:szCs w:val="24"/>
                <w:lang w:eastAsia="en-US"/>
              </w:rPr>
              <w:t>成果呈現</w:t>
            </w:r>
            <w:proofErr w:type="spellEnd"/>
          </w:p>
        </w:tc>
        <w:tc>
          <w:tcPr>
            <w:tcW w:w="850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8EB93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E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化成果，如影片、網頁，請附上連結網址：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                       </w:t>
            </w:r>
          </w:p>
        </w:tc>
      </w:tr>
      <w:tr w:rsidR="00A028D1" w:rsidRPr="00A028D1" w14:paraId="759943A6" w14:textId="77777777" w:rsidTr="00A76E0F">
        <w:trPr>
          <w:trHeight w:val="2952"/>
        </w:trPr>
        <w:tc>
          <w:tcPr>
            <w:tcW w:w="5133" w:type="dxa"/>
            <w:gridSpan w:val="3"/>
            <w:shd w:val="clear" w:color="auto" w:fill="auto"/>
            <w:vAlign w:val="center"/>
          </w:tcPr>
          <w:p w14:paraId="7D0637ED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照片分享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729C69F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照片分享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</w:p>
        </w:tc>
      </w:tr>
      <w:tr w:rsidR="00A028D1" w:rsidRPr="00A028D1" w14:paraId="05425D91" w14:textId="77777777" w:rsidTr="00A76E0F">
        <w:trPr>
          <w:trHeight w:val="547"/>
        </w:trPr>
        <w:tc>
          <w:tcPr>
            <w:tcW w:w="5133" w:type="dxa"/>
            <w:gridSpan w:val="3"/>
            <w:shd w:val="clear" w:color="auto" w:fill="auto"/>
            <w:vAlign w:val="center"/>
          </w:tcPr>
          <w:p w14:paraId="13C53650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0FC14A0C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:</w:t>
            </w:r>
          </w:p>
        </w:tc>
      </w:tr>
      <w:tr w:rsidR="00A028D1" w:rsidRPr="00A028D1" w14:paraId="3C4C7939" w14:textId="77777777" w:rsidTr="00A76E0F">
        <w:trPr>
          <w:trHeight w:val="2952"/>
        </w:trPr>
        <w:tc>
          <w:tcPr>
            <w:tcW w:w="5133" w:type="dxa"/>
            <w:gridSpan w:val="3"/>
            <w:shd w:val="clear" w:color="auto" w:fill="auto"/>
            <w:vAlign w:val="center"/>
          </w:tcPr>
          <w:p w14:paraId="5E0C47C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照片分享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182AC822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</w:t>
            </w: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照片分享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</w:p>
        </w:tc>
      </w:tr>
      <w:tr w:rsidR="00A028D1" w:rsidRPr="00A028D1" w14:paraId="135BAD58" w14:textId="77777777" w:rsidTr="00A76E0F">
        <w:trPr>
          <w:trHeight w:val="547"/>
        </w:trPr>
        <w:tc>
          <w:tcPr>
            <w:tcW w:w="5133" w:type="dxa"/>
            <w:gridSpan w:val="3"/>
            <w:shd w:val="clear" w:color="auto" w:fill="auto"/>
            <w:vAlign w:val="center"/>
          </w:tcPr>
          <w:p w14:paraId="5CD35460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3258CA75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:</w:t>
            </w:r>
          </w:p>
        </w:tc>
      </w:tr>
    </w:tbl>
    <w:p w14:paraId="3F15BD58" w14:textId="77777777" w:rsidR="00D205E3" w:rsidRPr="00A028D1" w:rsidRDefault="00D205E3" w:rsidP="00D205E3">
      <w:pPr>
        <w:widowControl/>
        <w:numPr>
          <w:ilvl w:val="0"/>
          <w:numId w:val="12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說明:</w:t>
      </w:r>
      <w:r w:rsidRPr="00A028D1">
        <w:rPr>
          <w:rFonts w:ascii="標楷體" w:eastAsia="標楷體" w:hAnsi="標楷體" w:cs="Times New Roman"/>
          <w:color w:val="000000" w:themeColor="text1"/>
          <w:kern w:val="0"/>
          <w:szCs w:val="24"/>
        </w:rPr>
        <w:t>如欄位不足請自行延伸(←本說明閱讀後請刪除)</w:t>
      </w:r>
    </w:p>
    <w:p w14:paraId="400DB189" w14:textId="77777777" w:rsidR="00D205E3" w:rsidRPr="00A028D1" w:rsidRDefault="00D205E3" w:rsidP="00D205E3">
      <w:pPr>
        <w:widowControl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br w:type="page"/>
      </w:r>
    </w:p>
    <w:p w14:paraId="6860A311" w14:textId="77777777" w:rsidR="00D205E3" w:rsidRPr="00A028D1" w:rsidRDefault="00D205E3" w:rsidP="00D205E3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四、校長及教師專業學習社群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之成效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，表(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4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):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A028D1" w:rsidRPr="00A028D1" w14:paraId="26AF1E33" w14:textId="77777777" w:rsidTr="00A76E0F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14:paraId="5E5CBC42" w14:textId="77777777" w:rsidR="00D205E3" w:rsidRPr="00A028D1" w:rsidRDefault="00D205E3" w:rsidP="00D205E3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val="zh-TW"/>
              </w:rPr>
            </w:pP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（一）專業學習社群</w:t>
            </w:r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對</w:t>
            </w: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教師專業成長之提升</w:t>
            </w:r>
          </w:p>
        </w:tc>
      </w:tr>
      <w:tr w:rsidR="00A028D1" w:rsidRPr="00A028D1" w14:paraId="0249A021" w14:textId="77777777" w:rsidTr="00A76E0F">
        <w:trPr>
          <w:trHeight w:val="3066"/>
          <w:jc w:val="center"/>
        </w:trPr>
        <w:tc>
          <w:tcPr>
            <w:tcW w:w="9936" w:type="dxa"/>
            <w:shd w:val="clear" w:color="auto" w:fill="auto"/>
          </w:tcPr>
          <w:p w14:paraId="2726456C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請說明</w:t>
            </w:r>
          </w:p>
          <w:p w14:paraId="0242113C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3B9BEBD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67B33DB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6252B50C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19F86FF8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6AEC3211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150E4241" w14:textId="77777777" w:rsidTr="00A76E0F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14:paraId="5D90BF78" w14:textId="77777777" w:rsidR="00D205E3" w:rsidRPr="00A028D1" w:rsidRDefault="00D205E3" w:rsidP="00D205E3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val="zh-TW"/>
              </w:rPr>
            </w:pP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（二）教師</w:t>
            </w:r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專業學習社群對學生學習成</w:t>
            </w:r>
            <w:r w:rsidRPr="00A028D1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效</w:t>
            </w:r>
            <w:r w:rsidRPr="00A028D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之影響</w:t>
            </w:r>
          </w:p>
        </w:tc>
      </w:tr>
      <w:tr w:rsidR="00D205E3" w:rsidRPr="00A028D1" w14:paraId="60DD4D3B" w14:textId="77777777" w:rsidTr="00A76E0F">
        <w:trPr>
          <w:trHeight w:val="2832"/>
          <w:jc w:val="center"/>
        </w:trPr>
        <w:tc>
          <w:tcPr>
            <w:tcW w:w="9936" w:type="dxa"/>
            <w:shd w:val="clear" w:color="auto" w:fill="auto"/>
          </w:tcPr>
          <w:p w14:paraId="5F10720E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請說明</w:t>
            </w:r>
          </w:p>
          <w:p w14:paraId="14F47701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018614C5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0FD76DE9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56A03ACB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5BFC5719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7AA6380A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14:paraId="55C0CF4B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</w:tc>
      </w:tr>
    </w:tbl>
    <w:p w14:paraId="24E8BA3C" w14:textId="77777777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</w:p>
    <w:p w14:paraId="0F3D558F" w14:textId="77777777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五、社群相關補充資料：可檢附教案、</w:t>
      </w:r>
      <w:proofErr w:type="gramStart"/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備觀議課</w:t>
      </w:r>
      <w:proofErr w:type="gramEnd"/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紀錄或簡報</w:t>
      </w:r>
    </w:p>
    <w:p w14:paraId="3F08068C" w14:textId="77777777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</w:p>
    <w:p w14:paraId="31EFFA28" w14:textId="77777777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六、跨領域主題課程方案(進階</w:t>
      </w:r>
      <w:proofErr w:type="gramStart"/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社群檢附</w:t>
      </w:r>
      <w:proofErr w:type="gramEnd"/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)：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br w:type="page"/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lastRenderedPageBreak/>
        <w:t>附件五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ab/>
      </w:r>
    </w:p>
    <w:p w14:paraId="2480E938" w14:textId="77777777" w:rsidR="007769A7" w:rsidRPr="00A028D1" w:rsidRDefault="007769A7" w:rsidP="007769A7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桃園市</w:t>
      </w:r>
      <w:r w:rsidRPr="00A028D1">
        <w:rPr>
          <w:rFonts w:ascii="Times New Roman" w:eastAsia="標楷體" w:hAnsi="Times New Roman"/>
          <w:color w:val="000000" w:themeColor="text1"/>
          <w:sz w:val="28"/>
        </w:rPr>
        <w:t>114</w:t>
      </w:r>
      <w:proofErr w:type="gramStart"/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學年度精進</w:t>
      </w:r>
      <w:proofErr w:type="gramEnd"/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國民中小學教師教學專業與課程品質整體推動計畫</w:t>
      </w:r>
    </w:p>
    <w:p w14:paraId="366C004A" w14:textId="77777777" w:rsidR="00A73832" w:rsidRPr="00A028D1" w:rsidRDefault="00A73832" w:rsidP="00A73832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國教</w:t>
      </w: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地方</w:t>
      </w: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團</w:t>
      </w: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地方輔導群分團</w:t>
      </w:r>
    </w:p>
    <w:p w14:paraId="4449DE9C" w14:textId="6853E1E2" w:rsidR="007769A7" w:rsidRPr="00A028D1" w:rsidRDefault="00A73832" w:rsidP="00A73832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國中小校長及教師專業學習社群運作</w:t>
      </w:r>
    </w:p>
    <w:p w14:paraId="778669FA" w14:textId="77777777" w:rsidR="00D205E3" w:rsidRPr="00A028D1" w:rsidRDefault="00D205E3" w:rsidP="00D205E3">
      <w:pPr>
        <w:widowControl/>
        <w:adjustRightInd w:val="0"/>
        <w:spacing w:after="120"/>
        <w:ind w:rightChars="-59" w:right="-142"/>
        <w:jc w:val="center"/>
        <w:rPr>
          <w:rFonts w:ascii="標楷體" w:eastAsia="標楷體" w:hAnsi="標楷體" w:cs="Times New Roman"/>
          <w:b/>
          <w:bCs/>
          <w:color w:val="000000" w:themeColor="text1"/>
          <w:kern w:val="0"/>
          <w:sz w:val="28"/>
          <w:szCs w:val="24"/>
        </w:rPr>
      </w:pPr>
      <w:r w:rsidRPr="00A028D1">
        <w:rPr>
          <w:rFonts w:ascii="標楷體" w:eastAsia="標楷體" w:hAnsi="標楷體" w:cs="Times New Roman"/>
          <w:b/>
          <w:bCs/>
          <w:color w:val="000000" w:themeColor="text1"/>
          <w:kern w:val="0"/>
          <w:sz w:val="28"/>
          <w:szCs w:val="24"/>
        </w:rPr>
        <w:t>社群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4"/>
        </w:rPr>
        <w:t>檢核回饋表</w:t>
      </w:r>
    </w:p>
    <w:p w14:paraId="7A9C9FC4" w14:textId="77777777" w:rsidR="00D205E3" w:rsidRPr="00A028D1" w:rsidRDefault="00D205E3" w:rsidP="00D205E3">
      <w:pPr>
        <w:widowControl/>
        <w:adjustRightInd w:val="0"/>
        <w:spacing w:after="200"/>
        <w:ind w:rightChars="-59" w:right="-142"/>
        <w:jc w:val="center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請</w:t>
      </w:r>
      <w:proofErr w:type="gramStart"/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勾選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社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群</w:t>
      </w:r>
      <w:proofErr w:type="gramEnd"/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類別：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  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 xml:space="preserve"> 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 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  <w:lang w:eastAsia="en-US"/>
        </w:rPr>
        <w:sym w:font="Wingdings 2" w:char="F0A3"/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基礎專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業社群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     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  <w:lang w:eastAsia="en-US"/>
        </w:rPr>
        <w:sym w:font="Wingdings 2" w:char="F0A3"/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初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階學習社群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     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  <w:lang w:eastAsia="en-US"/>
        </w:rPr>
        <w:sym w:font="Wingdings 2" w:char="F0A3"/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進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階學習社群</w:t>
      </w:r>
    </w:p>
    <w:tbl>
      <w:tblPr>
        <w:tblW w:w="10240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708"/>
        <w:gridCol w:w="3686"/>
        <w:gridCol w:w="850"/>
        <w:gridCol w:w="851"/>
        <w:gridCol w:w="709"/>
        <w:gridCol w:w="1134"/>
        <w:gridCol w:w="1275"/>
      </w:tblGrid>
      <w:tr w:rsidR="00A028D1" w:rsidRPr="00A028D1" w14:paraId="41DFC652" w14:textId="77777777" w:rsidTr="00A76E0F">
        <w:trPr>
          <w:gridAfter w:val="1"/>
          <w:wAfter w:w="1275" w:type="dxa"/>
        </w:trPr>
        <w:tc>
          <w:tcPr>
            <w:tcW w:w="1027" w:type="dxa"/>
            <w:vAlign w:val="center"/>
          </w:tcPr>
          <w:p w14:paraId="65AA1D7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層面</w:t>
            </w:r>
            <w:proofErr w:type="spellEnd"/>
          </w:p>
        </w:tc>
        <w:tc>
          <w:tcPr>
            <w:tcW w:w="708" w:type="dxa"/>
            <w:vAlign w:val="center"/>
          </w:tcPr>
          <w:p w14:paraId="4A390A10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題號</w:t>
            </w:r>
            <w:proofErr w:type="spellEnd"/>
          </w:p>
        </w:tc>
        <w:tc>
          <w:tcPr>
            <w:tcW w:w="3686" w:type="dxa"/>
            <w:vAlign w:val="center"/>
          </w:tcPr>
          <w:p w14:paraId="0943EB9F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題目</w:t>
            </w:r>
            <w:proofErr w:type="spellEnd"/>
          </w:p>
        </w:tc>
        <w:tc>
          <w:tcPr>
            <w:tcW w:w="850" w:type="dxa"/>
            <w:vAlign w:val="center"/>
          </w:tcPr>
          <w:p w14:paraId="0DB2E42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非常</w:t>
            </w:r>
            <w:proofErr w:type="spellEnd"/>
          </w:p>
          <w:p w14:paraId="22E7077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同意</w:t>
            </w:r>
            <w:proofErr w:type="spellEnd"/>
          </w:p>
        </w:tc>
        <w:tc>
          <w:tcPr>
            <w:tcW w:w="851" w:type="dxa"/>
            <w:vAlign w:val="center"/>
          </w:tcPr>
          <w:p w14:paraId="1415C6D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有點</w:t>
            </w:r>
            <w:proofErr w:type="spellEnd"/>
          </w:p>
          <w:p w14:paraId="22799D1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同意</w:t>
            </w:r>
            <w:proofErr w:type="spellEnd"/>
          </w:p>
        </w:tc>
        <w:tc>
          <w:tcPr>
            <w:tcW w:w="709" w:type="dxa"/>
            <w:vAlign w:val="center"/>
          </w:tcPr>
          <w:p w14:paraId="2E8D432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有點</w:t>
            </w:r>
            <w:proofErr w:type="spellEnd"/>
          </w:p>
          <w:p w14:paraId="7C56961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不同意</w:t>
            </w:r>
            <w:proofErr w:type="spellEnd"/>
          </w:p>
        </w:tc>
        <w:tc>
          <w:tcPr>
            <w:tcW w:w="1134" w:type="dxa"/>
            <w:vAlign w:val="center"/>
          </w:tcPr>
          <w:p w14:paraId="20C90FE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非常</w:t>
            </w:r>
            <w:proofErr w:type="spellEnd"/>
          </w:p>
          <w:p w14:paraId="5C72F9A3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不同意</w:t>
            </w:r>
            <w:proofErr w:type="spellEnd"/>
          </w:p>
        </w:tc>
      </w:tr>
      <w:tr w:rsidR="00A028D1" w:rsidRPr="00A028D1" w14:paraId="3F00D388" w14:textId="77777777" w:rsidTr="00A76E0F">
        <w:trPr>
          <w:gridAfter w:val="1"/>
          <w:wAfter w:w="1275" w:type="dxa"/>
        </w:trPr>
        <w:tc>
          <w:tcPr>
            <w:tcW w:w="1027" w:type="dxa"/>
            <w:vAlign w:val="center"/>
          </w:tcPr>
          <w:p w14:paraId="40C8050A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範例</w:t>
            </w:r>
            <w:proofErr w:type="spellEnd"/>
          </w:p>
        </w:tc>
        <w:tc>
          <w:tcPr>
            <w:tcW w:w="708" w:type="dxa"/>
            <w:vAlign w:val="center"/>
          </w:tcPr>
          <w:p w14:paraId="547634E3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vAlign w:val="center"/>
          </w:tcPr>
          <w:p w14:paraId="55D7C3A7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社群成員或夥伴能給予我即時協助</w:t>
            </w:r>
          </w:p>
        </w:tc>
        <w:tc>
          <w:tcPr>
            <w:tcW w:w="850" w:type="dxa"/>
            <w:vAlign w:val="center"/>
          </w:tcPr>
          <w:p w14:paraId="5179B9A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52"/>
            </w:r>
          </w:p>
        </w:tc>
        <w:tc>
          <w:tcPr>
            <w:tcW w:w="851" w:type="dxa"/>
            <w:vAlign w:val="center"/>
          </w:tcPr>
          <w:p w14:paraId="45D5242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1CD89AC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3CB6770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19F4CB1E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 w:val="restart"/>
            <w:vAlign w:val="center"/>
          </w:tcPr>
          <w:p w14:paraId="1DBFE4A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整體社群運作</w:t>
            </w:r>
            <w:proofErr w:type="spellEnd"/>
          </w:p>
        </w:tc>
        <w:tc>
          <w:tcPr>
            <w:tcW w:w="708" w:type="dxa"/>
            <w:vAlign w:val="center"/>
          </w:tcPr>
          <w:p w14:paraId="65B3586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vAlign w:val="center"/>
          </w:tcPr>
          <w:p w14:paraId="2C53EFD7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社群的整體氛圍融洽、和諧</w:t>
            </w:r>
          </w:p>
        </w:tc>
        <w:tc>
          <w:tcPr>
            <w:tcW w:w="850" w:type="dxa"/>
            <w:vAlign w:val="center"/>
          </w:tcPr>
          <w:p w14:paraId="2B24E552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417E48F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24C10A5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1CB6555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58A86420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5F20EF93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D93C4A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vAlign w:val="center"/>
          </w:tcPr>
          <w:p w14:paraId="78EC03DF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學校能鼓勵教師嘗試創新教學</w:t>
            </w:r>
          </w:p>
        </w:tc>
        <w:tc>
          <w:tcPr>
            <w:tcW w:w="850" w:type="dxa"/>
            <w:vAlign w:val="center"/>
          </w:tcPr>
          <w:p w14:paraId="115D6D9D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4842CD3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45C7A520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171696E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0772B7EF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4F1606A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B0A052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vAlign w:val="center"/>
          </w:tcPr>
          <w:p w14:paraId="6A741310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學校能提供教師及社群運作相關資源</w:t>
            </w:r>
          </w:p>
        </w:tc>
        <w:tc>
          <w:tcPr>
            <w:tcW w:w="850" w:type="dxa"/>
            <w:vAlign w:val="center"/>
          </w:tcPr>
          <w:p w14:paraId="020C369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2997EAC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44174BB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4CC0470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1D28E35E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 w:val="restart"/>
            <w:vAlign w:val="center"/>
          </w:tcPr>
          <w:p w14:paraId="5707091D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在社群</w:t>
            </w:r>
            <w:proofErr w:type="spellEnd"/>
          </w:p>
          <w:p w14:paraId="43F58DB4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的收穫</w:t>
            </w:r>
            <w:proofErr w:type="spellEnd"/>
          </w:p>
        </w:tc>
        <w:tc>
          <w:tcPr>
            <w:tcW w:w="708" w:type="dxa"/>
            <w:vAlign w:val="center"/>
          </w:tcPr>
          <w:p w14:paraId="3E4A0902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vAlign w:val="center"/>
          </w:tcPr>
          <w:p w14:paraId="39486AAB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我能在社群中實現專業成長與自主學習的精神</w:t>
            </w:r>
          </w:p>
        </w:tc>
        <w:tc>
          <w:tcPr>
            <w:tcW w:w="850" w:type="dxa"/>
            <w:vAlign w:val="center"/>
          </w:tcPr>
          <w:p w14:paraId="2A30ECE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31FD180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558FDAFF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0AD15EA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41568D00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44A7578D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62D6A43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vAlign w:val="center"/>
          </w:tcPr>
          <w:p w14:paraId="5F66FD0A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我能熟悉</w:t>
            </w:r>
            <w:proofErr w:type="gram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共同備課的</w:t>
            </w:r>
            <w:proofErr w:type="gramEnd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運作方式</w:t>
            </w:r>
          </w:p>
        </w:tc>
        <w:tc>
          <w:tcPr>
            <w:tcW w:w="850" w:type="dxa"/>
            <w:vAlign w:val="center"/>
          </w:tcPr>
          <w:p w14:paraId="0D065CC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4821E03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56A44280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76980722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1ECA9982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306C175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DC80C0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3686" w:type="dxa"/>
            <w:vAlign w:val="center"/>
          </w:tcPr>
          <w:p w14:paraId="3E81E41F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我能理解</w:t>
            </w:r>
            <w:proofErr w:type="gram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觀課、議課</w:t>
            </w:r>
            <w:proofErr w:type="gramEnd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的流程與模式</w:t>
            </w:r>
          </w:p>
        </w:tc>
        <w:tc>
          <w:tcPr>
            <w:tcW w:w="850" w:type="dxa"/>
            <w:vAlign w:val="center"/>
          </w:tcPr>
          <w:p w14:paraId="18195DF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2036AB5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6C58F86F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2C3F9883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1899D68F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5D6FC16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35A8613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3686" w:type="dxa"/>
            <w:vAlign w:val="center"/>
          </w:tcPr>
          <w:p w14:paraId="62D64697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我能將社群中所發展之教材運用至實際教學現場</w:t>
            </w:r>
          </w:p>
        </w:tc>
        <w:tc>
          <w:tcPr>
            <w:tcW w:w="850" w:type="dxa"/>
            <w:vAlign w:val="center"/>
          </w:tcPr>
          <w:p w14:paraId="515EF7D4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43566C3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6582388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4FC0200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1B45C738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 w:val="restart"/>
            <w:vAlign w:val="center"/>
          </w:tcPr>
          <w:p w14:paraId="60C8E4E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在社群</w:t>
            </w:r>
            <w:proofErr w:type="spellEnd"/>
          </w:p>
          <w:p w14:paraId="160200D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的感受</w:t>
            </w:r>
            <w:proofErr w:type="spellEnd"/>
          </w:p>
        </w:tc>
        <w:tc>
          <w:tcPr>
            <w:tcW w:w="708" w:type="dxa"/>
            <w:vAlign w:val="center"/>
          </w:tcPr>
          <w:p w14:paraId="65E6A47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3686" w:type="dxa"/>
            <w:vAlign w:val="center"/>
          </w:tcPr>
          <w:p w14:paraId="5C409F88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在社群活動中與成員建立信任關係</w:t>
            </w:r>
          </w:p>
        </w:tc>
        <w:tc>
          <w:tcPr>
            <w:tcW w:w="850" w:type="dxa"/>
            <w:vAlign w:val="center"/>
          </w:tcPr>
          <w:p w14:paraId="3634FBA0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29A5ED1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5D85352A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5A5573B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0A273CEE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5EF8739A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C77C6FD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3686" w:type="dxa"/>
            <w:vAlign w:val="center"/>
          </w:tcPr>
          <w:p w14:paraId="1A19D545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spacing w:val="-6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spacing w:val="-6"/>
                <w:kern w:val="0"/>
                <w:szCs w:val="24"/>
              </w:rPr>
              <w:t>社群活動中專業回饋人員所提供之建議有助於我精進教學能力</w:t>
            </w:r>
          </w:p>
        </w:tc>
        <w:tc>
          <w:tcPr>
            <w:tcW w:w="850" w:type="dxa"/>
            <w:vAlign w:val="center"/>
          </w:tcPr>
          <w:p w14:paraId="6C176732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58DECCA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765E9E5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26EDC18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5E9AC51C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1E592FD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5E8DC3A4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3686" w:type="dxa"/>
            <w:vAlign w:val="center"/>
          </w:tcPr>
          <w:p w14:paraId="7F9757AC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在需要的時候，社群成員能給予我支持與協助</w:t>
            </w:r>
          </w:p>
        </w:tc>
        <w:tc>
          <w:tcPr>
            <w:tcW w:w="850" w:type="dxa"/>
            <w:vAlign w:val="center"/>
          </w:tcPr>
          <w:p w14:paraId="6C0B4D4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08A191DD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39658DBF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07FBB6A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44675C33" w14:textId="77777777" w:rsidTr="00A76E0F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14:paraId="7288B5F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1B982B3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3686" w:type="dxa"/>
            <w:vAlign w:val="center"/>
          </w:tcPr>
          <w:p w14:paraId="44D7C8E5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透過社群成員的分享與交流，能使我對實務更加理解</w:t>
            </w:r>
          </w:p>
        </w:tc>
        <w:tc>
          <w:tcPr>
            <w:tcW w:w="850" w:type="dxa"/>
            <w:vAlign w:val="center"/>
          </w:tcPr>
          <w:p w14:paraId="2542D80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14:paraId="106759E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14:paraId="67F15520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14:paraId="305B94C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A028D1" w:rsidRPr="00A028D1" w14:paraId="1287A655" w14:textId="77777777" w:rsidTr="00A76E0F">
        <w:trPr>
          <w:trHeight w:val="963"/>
        </w:trPr>
        <w:tc>
          <w:tcPr>
            <w:tcW w:w="1027" w:type="dxa"/>
            <w:vAlign w:val="center"/>
          </w:tcPr>
          <w:p w14:paraId="4C48FC6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在社群的成長</w:t>
            </w:r>
          </w:p>
        </w:tc>
        <w:tc>
          <w:tcPr>
            <w:tcW w:w="9213" w:type="dxa"/>
            <w:gridSpan w:val="7"/>
          </w:tcPr>
          <w:p w14:paraId="2708AAA8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5B22F27B" w14:textId="77777777" w:rsidTr="00A76E0F">
        <w:trPr>
          <w:trHeight w:val="923"/>
        </w:trPr>
        <w:tc>
          <w:tcPr>
            <w:tcW w:w="1735" w:type="dxa"/>
            <w:gridSpan w:val="2"/>
            <w:vAlign w:val="center"/>
          </w:tcPr>
          <w:p w14:paraId="7904C04D" w14:textId="77777777" w:rsidR="00D205E3" w:rsidRPr="00A028D1" w:rsidRDefault="00D205E3" w:rsidP="00D205E3">
            <w:pPr>
              <w:widowControl/>
              <w:spacing w:after="200"/>
              <w:ind w:rightChars="-43" w:right="-10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在社群遇到的困境</w:t>
            </w:r>
          </w:p>
        </w:tc>
        <w:tc>
          <w:tcPr>
            <w:tcW w:w="8505" w:type="dxa"/>
            <w:gridSpan w:val="6"/>
          </w:tcPr>
          <w:p w14:paraId="4652375E" w14:textId="77777777" w:rsidR="00D205E3" w:rsidRPr="00A028D1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（請自行填寫在社群運作中遭遇的困境及可能的解決辦法，不限層面）</w:t>
            </w:r>
          </w:p>
        </w:tc>
      </w:tr>
    </w:tbl>
    <w:p w14:paraId="66BD30A6" w14:textId="77777777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/>
          <w:color w:val="000000" w:themeColor="text1"/>
          <w:kern w:val="0"/>
          <w:szCs w:val="24"/>
        </w:rPr>
        <w:br w:type="page"/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lastRenderedPageBreak/>
        <w:t>附件六</w:t>
      </w:r>
      <w:r w:rsidRPr="00A028D1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Cs w:val="24"/>
        </w:rPr>
        <w:t xml:space="preserve">     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(申辦</w:t>
      </w: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初階專業學習社群及進階專業學習</w:t>
      </w:r>
      <w:proofErr w:type="gramStart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社群需填寫</w:t>
      </w:r>
      <w:proofErr w:type="gramEnd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)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。</w:t>
      </w:r>
    </w:p>
    <w:p w14:paraId="4FCA5B7F" w14:textId="77777777" w:rsidR="007769A7" w:rsidRPr="00A028D1" w:rsidRDefault="007769A7" w:rsidP="007769A7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桃園市</w:t>
      </w: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114</w:t>
      </w:r>
      <w:proofErr w:type="gramStart"/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學年度精進</w:t>
      </w:r>
      <w:proofErr w:type="gramEnd"/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國民中小學教師教學專業與課程品質整體推動計畫</w:t>
      </w:r>
    </w:p>
    <w:p w14:paraId="25063CC7" w14:textId="77777777" w:rsidR="00A73832" w:rsidRPr="00A028D1" w:rsidRDefault="00A73832" w:rsidP="00A73832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國教</w:t>
      </w: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地方</w:t>
      </w: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團</w:t>
      </w: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地方輔導群分團</w:t>
      </w:r>
    </w:p>
    <w:p w14:paraId="23B2FC2C" w14:textId="7B566F23" w:rsidR="007769A7" w:rsidRPr="00A028D1" w:rsidRDefault="00A73832" w:rsidP="00A73832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國中小校長及教師專業學習社群運作</w:t>
      </w:r>
    </w:p>
    <w:p w14:paraId="41561327" w14:textId="77777777" w:rsidR="00D205E3" w:rsidRPr="00A028D1" w:rsidRDefault="00D205E3" w:rsidP="007769A7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成效評估檢核表</w:t>
      </w:r>
    </w:p>
    <w:p w14:paraId="1E2986E0" w14:textId="77777777" w:rsidR="00D205E3" w:rsidRPr="00A028D1" w:rsidRDefault="00D205E3" w:rsidP="00D205E3">
      <w:pPr>
        <w:widowControl/>
        <w:spacing w:after="120"/>
        <w:ind w:leftChars="100" w:left="24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依教育部教學專業學習社群成效</w:t>
      </w:r>
      <w:proofErr w:type="gramStart"/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評估項度編修</w:t>
      </w:r>
      <w:proofErr w:type="gramEnd"/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</w:t>
      </w:r>
      <w:proofErr w:type="gramStart"/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每項度下</w:t>
      </w:r>
      <w:proofErr w:type="gramEnd"/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設檢核指標，逐一檢視。</w:t>
      </w:r>
    </w:p>
    <w:p w14:paraId="3A2812B2" w14:textId="77777777" w:rsidR="00D205E3" w:rsidRPr="00A028D1" w:rsidRDefault="00D205E3" w:rsidP="00D205E3">
      <w:pPr>
        <w:widowControl/>
        <w:spacing w:after="120"/>
        <w:ind w:leftChars="200" w:left="480" w:firstLineChars="272" w:firstLine="653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一、</w:t>
      </w:r>
      <w:r w:rsidRPr="00A028D1">
        <w:rPr>
          <w:rFonts w:ascii="標楷體" w:eastAsia="標楷體" w:hAnsi="標楷體" w:cs="新細明體"/>
          <w:color w:val="000000" w:themeColor="text1"/>
          <w:kern w:val="0"/>
          <w:szCs w:val="24"/>
        </w:rPr>
        <w:t>共同願景</w:t>
      </w:r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二、</w:t>
      </w:r>
      <w:r w:rsidRPr="00A028D1">
        <w:rPr>
          <w:rFonts w:ascii="標楷體" w:eastAsia="標楷體" w:hAnsi="標楷體" w:cs="新細明體"/>
          <w:color w:val="000000" w:themeColor="text1"/>
          <w:kern w:val="0"/>
          <w:szCs w:val="24"/>
        </w:rPr>
        <w:t>協同合作</w:t>
      </w:r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三、</w:t>
      </w:r>
      <w:r w:rsidRPr="00A028D1">
        <w:rPr>
          <w:rFonts w:ascii="標楷體" w:eastAsia="標楷體" w:hAnsi="標楷體" w:cs="新細明體"/>
          <w:color w:val="000000" w:themeColor="text1"/>
          <w:kern w:val="0"/>
          <w:szCs w:val="24"/>
        </w:rPr>
        <w:t>共同探究</w:t>
      </w:r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四、</w:t>
      </w:r>
      <w:r w:rsidRPr="00A028D1">
        <w:rPr>
          <w:rFonts w:ascii="標楷體" w:eastAsia="標楷體" w:hAnsi="標楷體" w:cs="新細明體"/>
          <w:color w:val="000000" w:themeColor="text1"/>
          <w:kern w:val="0"/>
          <w:szCs w:val="24"/>
        </w:rPr>
        <w:t>實踐檢驗</w:t>
      </w:r>
    </w:p>
    <w:p w14:paraId="2E620FE8" w14:textId="77777777" w:rsidR="00D205E3" w:rsidRPr="00A028D1" w:rsidRDefault="00D205E3" w:rsidP="00D205E3">
      <w:pPr>
        <w:widowControl/>
        <w:spacing w:after="120"/>
        <w:ind w:leftChars="200" w:left="480" w:firstLineChars="272" w:firstLine="653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五、</w:t>
      </w:r>
      <w:r w:rsidRPr="00A028D1">
        <w:rPr>
          <w:rFonts w:ascii="標楷體" w:eastAsia="標楷體" w:hAnsi="標楷體" w:cs="新細明體"/>
          <w:color w:val="000000" w:themeColor="text1"/>
          <w:kern w:val="0"/>
          <w:szCs w:val="24"/>
        </w:rPr>
        <w:t>持續改進</w:t>
      </w:r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六、</w:t>
      </w:r>
      <w:r w:rsidRPr="00A028D1">
        <w:rPr>
          <w:rFonts w:ascii="標楷體" w:eastAsia="標楷體" w:hAnsi="標楷體" w:cs="新細明體"/>
          <w:color w:val="000000" w:themeColor="text1"/>
          <w:kern w:val="0"/>
          <w:szCs w:val="24"/>
        </w:rPr>
        <w:t>重視結果</w:t>
      </w:r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七、</w:t>
      </w:r>
      <w:r w:rsidRPr="00A028D1">
        <w:rPr>
          <w:rFonts w:ascii="標楷體" w:eastAsia="標楷體" w:hAnsi="標楷體" w:cs="新細明體"/>
          <w:color w:val="000000" w:themeColor="text1"/>
          <w:kern w:val="0"/>
          <w:szCs w:val="24"/>
        </w:rPr>
        <w:t>社群運作</w:t>
      </w:r>
      <w:r w:rsidRPr="00A028D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八、</w:t>
      </w:r>
      <w:r w:rsidRPr="00A028D1">
        <w:rPr>
          <w:rFonts w:ascii="標楷體" w:eastAsia="標楷體" w:hAnsi="標楷體" w:cs="新細明體"/>
          <w:color w:val="000000" w:themeColor="text1"/>
          <w:kern w:val="0"/>
          <w:szCs w:val="24"/>
        </w:rPr>
        <w:t>行政支持</w:t>
      </w:r>
    </w:p>
    <w:p w14:paraId="0308F793" w14:textId="77777777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學校：</w:t>
      </w: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                  </w:t>
      </w: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    團隊名稱：_____________________________</w:t>
      </w:r>
    </w:p>
    <w:p w14:paraId="0A0E700A" w14:textId="77777777" w:rsidR="00D205E3" w:rsidRPr="00A028D1" w:rsidRDefault="00D205E3" w:rsidP="00D205E3">
      <w:pPr>
        <w:widowControl/>
        <w:spacing w:after="200"/>
        <w:ind w:firstLineChars="295" w:firstLine="708"/>
        <w:rPr>
          <w:rFonts w:ascii="標楷體" w:eastAsia="標楷體" w:hAnsi="標楷體" w:cs="Times New Roman"/>
          <w:color w:val="000000" w:themeColor="text1"/>
          <w:kern w:val="0"/>
          <w:szCs w:val="24"/>
          <w:u w:val="single"/>
        </w:rPr>
      </w:pP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請</w:t>
      </w:r>
      <w:proofErr w:type="gramStart"/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勾選社群</w:t>
      </w:r>
      <w:proofErr w:type="gramEnd"/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 xml:space="preserve">類別：      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  <w:lang w:eastAsia="en-US"/>
        </w:rPr>
        <w:sym w:font="Wingdings 2" w:char="F0A3"/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初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階學習社群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      </w:t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  <w:lang w:eastAsia="en-US"/>
        </w:rPr>
        <w:sym w:font="Wingdings 2" w:char="F0A3"/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進</w:t>
      </w:r>
      <w:r w:rsidRPr="00A028D1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階學習社群</w:t>
      </w:r>
    </w:p>
    <w:tbl>
      <w:tblPr>
        <w:tblW w:w="9214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431"/>
        <w:gridCol w:w="336"/>
        <w:gridCol w:w="336"/>
        <w:gridCol w:w="376"/>
        <w:gridCol w:w="306"/>
        <w:gridCol w:w="30"/>
        <w:gridCol w:w="456"/>
        <w:gridCol w:w="1818"/>
        <w:gridCol w:w="1559"/>
      </w:tblGrid>
      <w:tr w:rsidR="00A028D1" w:rsidRPr="00A028D1" w14:paraId="4552BB29" w14:textId="77777777" w:rsidTr="00A76E0F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6ECD47F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項度</w:t>
            </w:r>
            <w:proofErr w:type="spellEnd"/>
          </w:p>
        </w:tc>
        <w:tc>
          <w:tcPr>
            <w:tcW w:w="343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6A10B0F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proofErr w:type="gramStart"/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指  標</w:t>
            </w:r>
            <w:proofErr w:type="gramEnd"/>
          </w:p>
        </w:tc>
        <w:tc>
          <w:tcPr>
            <w:tcW w:w="18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1FD7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proofErr w:type="gramStart"/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自  評</w:t>
            </w:r>
            <w:proofErr w:type="gramEnd"/>
          </w:p>
        </w:tc>
        <w:tc>
          <w:tcPr>
            <w:tcW w:w="181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7D58ED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資料佐證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62C1D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複評</w:t>
            </w:r>
            <w:proofErr w:type="spellEnd"/>
          </w:p>
          <w:p w14:paraId="11675C7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（</w:t>
            </w:r>
            <w:proofErr w:type="spellStart"/>
            <w:r w:rsidRPr="00A028D1"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  <w:t>評審填寫</w:t>
            </w:r>
            <w:proofErr w:type="spellEnd"/>
            <w:r w:rsidRPr="00A028D1"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  <w:t>）</w:t>
            </w:r>
          </w:p>
        </w:tc>
      </w:tr>
      <w:tr w:rsidR="00A028D1" w:rsidRPr="00A028D1" w14:paraId="1E5E7383" w14:textId="77777777" w:rsidTr="00A76E0F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E2F8C0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DA3F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7CF6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CCE1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AB46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8874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B564F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小計</w:t>
            </w:r>
            <w:proofErr w:type="spellEnd"/>
          </w:p>
        </w:tc>
        <w:tc>
          <w:tcPr>
            <w:tcW w:w="18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CEAFD8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CDBF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0433FB37" w14:textId="77777777" w:rsidTr="00A76E0F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8821C9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一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8FA8F2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●社群成員對於學生學習或學校發展具有共同關切的焦點，並能發展出共同的目標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7C51087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4BBE415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5CDDF33C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49C920F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40240E1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257FC478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(例如:第5頁)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A0E31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4EAD27C6" w14:textId="77777777" w:rsidTr="00A76E0F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39200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DBAF3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●社群的目標能呼應學校的願景或核心任務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，並能採取具體行動。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7B49EE6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5E4B64B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0D64B4F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B7EA5A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A57CD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0BB30C1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E47D7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7268FDAD" w14:textId="77777777" w:rsidTr="00A76E0F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3DBBAF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二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A035A5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●社群的每位成員對於社群的活動都能積極參與、分擔責任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表現互助合作的行動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403709A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1A7B331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03642C9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50F3C8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492C0B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2CF72D7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987FB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6DFD8739" w14:textId="77777777" w:rsidTr="00A76E0F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8C06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9C7EB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透過專業對話與交流，進行群體學習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4D576B6C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2DC0DB0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5A9FC913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F1D1D1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B18B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6ABF0901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C948E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5F124EEA" w14:textId="77777777" w:rsidTr="00A76E0F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2398B5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三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4A38FB3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經常進行：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共同學習新的知識、技能與態度，或檢視本身既有的知能、信念與態度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71CCB2F8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54FAD85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364A726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61128E83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FF215E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253FF2E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5543A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139E9516" w14:textId="77777777" w:rsidTr="00A76E0F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6A45A4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73FE8E39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經常進行：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協同計劃課程、編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製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教材，或設計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lastRenderedPageBreak/>
              <w:t>教法，以符合學生不同的學習需求，提升學習的成效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07A3254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8D914E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5B034658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27AE7DC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6C1D078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30B688A8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A55AF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57007B3F" w14:textId="77777777" w:rsidTr="00A76E0F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CA360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79884804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經常進行：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分享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個人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專業經驗、構想或表現成果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，同儕並能給與回饋及建議。</w:t>
            </w:r>
          </w:p>
        </w:tc>
        <w:tc>
          <w:tcPr>
            <w:tcW w:w="336" w:type="dxa"/>
            <w:shd w:val="clear" w:color="auto" w:fill="auto"/>
          </w:tcPr>
          <w:p w14:paraId="7C3FC39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53FD86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6D5E42E1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5438B2E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1E349A8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631990AC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D00FF1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0C4D143D" w14:textId="77777777" w:rsidTr="00A76E0F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8512E7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3432FACA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經常進行：</w:t>
            </w:r>
            <w:proofErr w:type="gramStart"/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同儕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觀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課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及</w:t>
            </w:r>
            <w:proofErr w:type="gramEnd"/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回饋，或共同檢視教學檔案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22CBED2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0456B05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0CB8B189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247F8EC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C94BF4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017C05D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F85E7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1AB58BA2" w14:textId="77777777" w:rsidTr="00A76E0F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0E23B2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C0FFC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經常進行：教學上遭遇</w:t>
            </w:r>
            <w:proofErr w:type="gramStart"/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之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疑難</w:t>
            </w:r>
            <w:proofErr w:type="gramEnd"/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問題，或針對當前重要的教育議題，協同提出解決方案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0B7E0E1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7DEFCB9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7361E3F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72577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22BA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60A15AB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220F6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66E382EB" w14:textId="77777777" w:rsidTr="00A76E0F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1BA759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四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</w:tcPr>
          <w:p w14:paraId="293DA3A8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把在社群中所學習的新知識、新技能、新態度，應用在專業實務工作上，並深化學習的內涵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3CBC254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18EF901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397817D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4F36E673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83399B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3E9D472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BF105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4C09D49A" w14:textId="77777777" w:rsidTr="00A76E0F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2267FC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</w:tcPr>
          <w:p w14:paraId="5FFBF6A0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有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發展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出具體之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新課程、新教材、新教法、新方案等，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展現具體成果。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60314E49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5E95318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1C997D7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76F9A1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767BD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1F79654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053C1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4C68B7F1" w14:textId="77777777" w:rsidTr="00A76E0F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02DE85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五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374DFC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</w:t>
            </w:r>
            <w:proofErr w:type="gramStart"/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將所習得</w:t>
            </w:r>
            <w:proofErr w:type="gramEnd"/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之新觀念、新技術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付諸行動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，並針對改變情形進行檢核與評估。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20B7AA78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4113830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2497722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6103E3C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D45B19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25BBC4F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7F944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3998F8FB" w14:textId="77777777" w:rsidTr="00A76E0F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65895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1D06E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●社群成員能持續評估社群組織的運作情況，並據以進行調整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4FB5C3E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0B2A759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76EE5D4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7C44F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6E234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274C1E1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2AC37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58DEAFA7" w14:textId="77777777" w:rsidTr="00A76E0F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C9485B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六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DB3AE4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本社群有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持續檢視學生學習動機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態度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學習成效的改變情形，並據以調整社群探究精進的方向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7D6EFC2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25CBDD9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19002AD8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6785D29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29ACCA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47AB006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3C784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4FDFBEEC" w14:textId="77777777" w:rsidTr="00A76E0F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205898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597A2DE0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本社群有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持續檢視學校整體發展與改進的情形，並據以調整社群探究精進的方向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3F3ED3C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685028C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6638405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170832D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0939D5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2A085C7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D001B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20DA15CB" w14:textId="77777777" w:rsidTr="00A76E0F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C48F6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7EE6B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本社群有透過討論定出檢視學生改變的量化指標、質性觀察特徵，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據以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作為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調整社群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運作的依據。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0D024BA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2C1DE64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121898C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AAA3D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5D931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6DE043C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94F72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7837AB84" w14:textId="77777777" w:rsidTr="00A76E0F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82CDE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七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A2324B6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●召集人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專業有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熱忱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、積極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投入時間與精力於社群發展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1144409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026FD9D3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180420C3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716999A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B38911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44229E6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22E1A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6BBBCE0D" w14:textId="77777777" w:rsidTr="00A76E0F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BBDDDE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643B4B50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●召集人對於社群成員任務分工明確與公平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善於鼓勵成員共同參與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51C528B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13B7902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04211CC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055AC403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061E4AE9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532C796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39429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6DEDD570" w14:textId="77777777" w:rsidTr="00A76E0F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DCC209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160C89BF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●召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spacing w:val="-6"/>
                <w:kern w:val="0"/>
                <w:szCs w:val="24"/>
              </w:rPr>
              <w:t>集人</w:t>
            </w:r>
            <w:proofErr w:type="gramStart"/>
            <w:r w:rsidRPr="00A028D1">
              <w:rPr>
                <w:rFonts w:ascii="標楷體" w:eastAsia="標楷體" w:hAnsi="標楷體" w:cs="新細明體"/>
                <w:color w:val="000000" w:themeColor="text1"/>
                <w:spacing w:val="-6"/>
                <w:kern w:val="0"/>
                <w:szCs w:val="24"/>
              </w:rPr>
              <w:t>善用校內</w:t>
            </w:r>
            <w:proofErr w:type="gramEnd"/>
            <w:r w:rsidRPr="00A028D1">
              <w:rPr>
                <w:rFonts w:ascii="標楷體" w:eastAsia="標楷體" w:hAnsi="標楷體" w:cs="新細明體"/>
                <w:color w:val="000000" w:themeColor="text1"/>
                <w:spacing w:val="-6"/>
                <w:kern w:val="0"/>
                <w:szCs w:val="24"/>
              </w:rPr>
              <w:t>人力與資源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spacing w:val="-6"/>
                <w:kern w:val="0"/>
                <w:szCs w:val="24"/>
              </w:rPr>
              <w:t>，並積極引進校外各項資源。</w:t>
            </w:r>
          </w:p>
        </w:tc>
        <w:tc>
          <w:tcPr>
            <w:tcW w:w="336" w:type="dxa"/>
            <w:shd w:val="clear" w:color="auto" w:fill="auto"/>
          </w:tcPr>
          <w:p w14:paraId="7A0D19E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63A6E77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150A9D8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5349B043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CFBD5FA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744CB74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20085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1B9C3666" w14:textId="77777777" w:rsidTr="00A76E0F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221AFA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2F71DB3D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●社群成員表現彼此尊重、開放正向、相互支持的行動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3DF474A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662BD4B3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3A8BD369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213A2AB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F8500C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3C7B8D69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ECDB0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702F7643" w14:textId="77777777" w:rsidTr="00A76E0F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DFB534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77709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●社群成員勇於嘗試與創新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49DE8AB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797D0883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4CBC8EF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C5597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0726B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1B6522B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F146A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594B7C6E" w14:textId="77777777" w:rsidTr="00A76E0F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7D8D82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八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E86A7F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學校行政單位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能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協助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社群成員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安排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共同合作的時間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634A2AF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14:paraId="2F5EC1E9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14:paraId="6141D75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5F0152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6694BF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14:paraId="209537A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84B61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5CC2D1D2" w14:textId="77777777" w:rsidTr="00A76E0F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F17881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2DA8BFF6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學校行政單位能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提供社群學習與討論的空間與設施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14:paraId="3DD904B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49963A0B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233D8ADE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0B053C72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62EC9410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28F921E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973B1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065154AE" w14:textId="77777777" w:rsidTr="00A76E0F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8F857D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2A4F3BFC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學校行政單位能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提供經費支援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及其它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資源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協助。</w:t>
            </w:r>
          </w:p>
        </w:tc>
        <w:tc>
          <w:tcPr>
            <w:tcW w:w="336" w:type="dxa"/>
            <w:shd w:val="clear" w:color="auto" w:fill="auto"/>
          </w:tcPr>
          <w:p w14:paraId="3CBCFAB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38EAA229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14:paraId="1C5BBF69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14:paraId="06CAE1AF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040B571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14:paraId="3D7D72BD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A7897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019E7FDE" w14:textId="77777777" w:rsidTr="00A76E0F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2A3E65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8A8D1" w14:textId="77777777" w:rsidR="00D205E3" w:rsidRPr="00A028D1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學校行政單位能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提供教師參與學校決策的機會，或社群的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正向</w:t>
            </w:r>
            <w:r w:rsidRPr="00A028D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運作能影響學校決策</w:t>
            </w:r>
            <w:r w:rsidRPr="00A028D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35614B25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14:paraId="708C8F8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14:paraId="5B6AF3A6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121DC4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0CC8B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14:paraId="487CC628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CAD6C7" w14:textId="77777777" w:rsidR="00D205E3" w:rsidRPr="00A028D1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3BD4B7E2" w14:textId="77777777" w:rsidTr="00A76E0F">
        <w:tc>
          <w:tcPr>
            <w:tcW w:w="5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9C0698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b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 xml:space="preserve">總       評         </w:t>
            </w:r>
            <w:r w:rsidRPr="00A028D1">
              <w:rPr>
                <w:rFonts w:ascii="標楷體" w:eastAsia="標楷體" w:hAnsi="標楷體" w:cs="Calibri"/>
                <w:b/>
                <w:color w:val="000000" w:themeColor="text1"/>
                <w:kern w:val="0"/>
                <w:szCs w:val="24"/>
              </w:rPr>
              <w:t xml:space="preserve">  </w:t>
            </w:r>
            <w:r w:rsidRPr="00A028D1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>（</w:t>
            </w:r>
            <w:r w:rsidRPr="00A028D1">
              <w:rPr>
                <w:rFonts w:ascii="標楷體" w:eastAsia="標楷體" w:hAnsi="標楷體" w:cs="Calibri"/>
                <w:b/>
                <w:color w:val="000000" w:themeColor="text1"/>
                <w:kern w:val="0"/>
                <w:szCs w:val="24"/>
              </w:rPr>
              <w:t>請填寫</w:t>
            </w:r>
            <w:r w:rsidRPr="00A028D1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>自</w:t>
            </w:r>
            <w:r w:rsidRPr="00A028D1">
              <w:rPr>
                <w:rFonts w:ascii="標楷體" w:eastAsia="標楷體" w:hAnsi="標楷體" w:cs="Calibri"/>
                <w:b/>
                <w:color w:val="000000" w:themeColor="text1"/>
                <w:kern w:val="0"/>
                <w:szCs w:val="24"/>
              </w:rPr>
              <w:t>評總分）</w:t>
            </w:r>
            <w:r w:rsidRPr="00A028D1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>→</w:t>
            </w:r>
          </w:p>
        </w:tc>
        <w:tc>
          <w:tcPr>
            <w:tcW w:w="230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5CFB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F2E6B" w14:textId="77777777" w:rsidR="00D205E3" w:rsidRPr="00A028D1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</w:tbl>
    <w:p w14:paraId="6A9F19FD" w14:textId="77777777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</w:p>
    <w:p w14:paraId="74B4E449" w14:textId="77777777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社群召集人：         教學組長：          教務主任：         校長：</w:t>
      </w:r>
    </w:p>
    <w:p w14:paraId="5AA6BB81" w14:textId="77777777" w:rsidR="00D205E3" w:rsidRPr="00A028D1" w:rsidRDefault="00D205E3" w:rsidP="00D205E3">
      <w:pPr>
        <w:widowControl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</w:rPr>
        <w:br w:type="page"/>
      </w:r>
      <w:r w:rsidRPr="00A028D1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lastRenderedPageBreak/>
        <w:t>附件七</w:t>
      </w:r>
    </w:p>
    <w:p w14:paraId="49F92652" w14:textId="77777777" w:rsidR="007769A7" w:rsidRPr="00A028D1" w:rsidRDefault="007769A7" w:rsidP="007769A7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桃園市</w:t>
      </w:r>
      <w:r w:rsidRPr="00A028D1">
        <w:rPr>
          <w:rFonts w:ascii="Times New Roman" w:eastAsia="標楷體" w:hAnsi="Times New Roman"/>
          <w:color w:val="000000" w:themeColor="text1"/>
          <w:sz w:val="28"/>
        </w:rPr>
        <w:t>114</w:t>
      </w:r>
      <w:proofErr w:type="gramStart"/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學年度精進</w:t>
      </w:r>
      <w:proofErr w:type="gramEnd"/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國民中小學教師教學專業與課程品質整體推動計畫</w:t>
      </w:r>
    </w:p>
    <w:p w14:paraId="48FF17F7" w14:textId="77777777" w:rsidR="00110B8D" w:rsidRPr="00A028D1" w:rsidRDefault="00110B8D" w:rsidP="00110B8D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國教</w:t>
      </w: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地方</w:t>
      </w: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團</w:t>
      </w: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地方輔導群分團</w:t>
      </w:r>
    </w:p>
    <w:p w14:paraId="0CAFCFFA" w14:textId="7D4739D7" w:rsidR="007769A7" w:rsidRPr="00A028D1" w:rsidRDefault="00110B8D" w:rsidP="00110B8D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國中小校長及教師專業學習社群運作</w:t>
      </w:r>
    </w:p>
    <w:p w14:paraId="1FF01247" w14:textId="77777777" w:rsidR="00D205E3" w:rsidRPr="00A028D1" w:rsidRDefault="00D205E3" w:rsidP="00D205E3">
      <w:pPr>
        <w:widowControl/>
        <w:adjustRightInd w:val="0"/>
        <w:snapToGrid w:val="0"/>
        <w:spacing w:line="288" w:lineRule="auto"/>
        <w:ind w:leftChars="-129" w:left="-63" w:rightChars="-145" w:right="-348" w:hangingChars="88" w:hanging="247"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4"/>
        </w:rPr>
      </w:pP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4"/>
        </w:rPr>
        <w:t>智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4"/>
        </w:rPr>
        <w:t>慧</w:t>
      </w:r>
      <w:r w:rsidRPr="00A028D1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4"/>
        </w:rPr>
        <w:t>財</w:t>
      </w:r>
      <w:r w:rsidRPr="00A028D1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4"/>
        </w:rPr>
        <w:t>產</w:t>
      </w:r>
      <w:proofErr w:type="gramStart"/>
      <w:r w:rsidRPr="00A028D1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4"/>
        </w:rPr>
        <w:t>切結暨作品</w:t>
      </w:r>
      <w:proofErr w:type="gramEnd"/>
      <w:r w:rsidRPr="00A028D1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4"/>
        </w:rPr>
        <w:t>授權書</w:t>
      </w:r>
    </w:p>
    <w:p w14:paraId="57F9DE58" w14:textId="77777777" w:rsidR="00D205E3" w:rsidRPr="00A028D1" w:rsidRDefault="00D205E3" w:rsidP="00D205E3">
      <w:pPr>
        <w:widowControl/>
        <w:spacing w:after="200"/>
        <w:rPr>
          <w:rFonts w:ascii="標楷體" w:eastAsia="標楷體" w:hAnsi="標楷體" w:cs="Times New Roman"/>
          <w:color w:val="000000" w:themeColor="text1"/>
          <w:kern w:val="0"/>
          <w:szCs w:val="24"/>
          <w:lang w:eastAsia="en-US"/>
        </w:rPr>
      </w:pPr>
      <w:proofErr w:type="spellStart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  <w:lang w:eastAsia="en-US"/>
        </w:rPr>
        <w:t>學校名稱</w:t>
      </w:r>
      <w:proofErr w:type="spellEnd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  <w:lang w:eastAsia="en-US"/>
        </w:rPr>
        <w:t xml:space="preserve">：                         </w:t>
      </w:r>
      <w:proofErr w:type="gramStart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  <w:lang w:eastAsia="en-US"/>
        </w:rPr>
        <w:t xml:space="preserve">   (</w:t>
      </w:r>
      <w:proofErr w:type="spellStart"/>
      <w:proofErr w:type="gramEnd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  <w:lang w:eastAsia="en-US"/>
        </w:rPr>
        <w:t>全銜</w:t>
      </w:r>
      <w:proofErr w:type="spellEnd"/>
      <w:r w:rsidRPr="00A028D1">
        <w:rPr>
          <w:rFonts w:ascii="標楷體" w:eastAsia="標楷體" w:hAnsi="標楷體" w:cs="Times New Roman" w:hint="eastAsia"/>
          <w:color w:val="000000" w:themeColor="text1"/>
          <w:kern w:val="0"/>
          <w:szCs w:val="24"/>
          <w:lang w:eastAsia="en-U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A028D1" w:rsidRPr="00A028D1" w14:paraId="2D4B520B" w14:textId="77777777" w:rsidTr="00A76E0F">
        <w:trPr>
          <w:trHeight w:val="47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CAC9" w14:textId="77777777" w:rsidR="00D205E3" w:rsidRPr="00A028D1" w:rsidRDefault="00D205E3" w:rsidP="00D205E3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社群名稱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B51" w14:textId="77777777" w:rsidR="00D205E3" w:rsidRPr="00A028D1" w:rsidRDefault="00D205E3" w:rsidP="00D205E3">
            <w:pPr>
              <w:widowControl/>
              <w:snapToGrid w:val="0"/>
              <w:spacing w:after="12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356B6B4E" w14:textId="77777777" w:rsidTr="00A76E0F">
        <w:trPr>
          <w:trHeight w:val="9401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2BA4" w14:textId="77777777" w:rsidR="00D205E3" w:rsidRPr="00A028D1" w:rsidRDefault="00D205E3" w:rsidP="00D205E3">
            <w:pPr>
              <w:widowControl/>
              <w:spacing w:beforeLines="50" w:before="180" w:after="200"/>
              <w:ind w:leftChars="1" w:left="2" w:firstLine="478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本社群圑隊上傳之作品（以下簡稱授權標的），本人代表全體團隊成員同意授權桃園市政府使用，授權內容如下：</w:t>
            </w:r>
          </w:p>
          <w:p w14:paraId="6B721388" w14:textId="77777777" w:rsidR="00D205E3" w:rsidRPr="00A028D1" w:rsidRDefault="00D205E3" w:rsidP="00D205E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授權使用方式：授權標的之改作、編輯、重製、公開展示、公開播送、公開傳輸、散布等著作財產權。</w:t>
            </w:r>
          </w:p>
          <w:p w14:paraId="12644A43" w14:textId="77777777" w:rsidR="00D205E3" w:rsidRPr="00A028D1" w:rsidRDefault="00D205E3" w:rsidP="00D205E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授權使用範圍：桃園市政府得於平面刊物（含書籍或教材）、數位影音產品（不限光碟形式）、所屬網站或其他媒體，就授權標的依上開方式予以使用，並另同意閱覽人得自網站下載作非營利之推廣使用。</w:t>
            </w:r>
          </w:p>
          <w:p w14:paraId="2C819793" w14:textId="77777777" w:rsidR="00D205E3" w:rsidRPr="00A028D1" w:rsidRDefault="00D205E3" w:rsidP="00D205E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1191" w:hanging="1191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授權使用地域：無限制。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14:paraId="02A0B4D4" w14:textId="77777777" w:rsidR="00D205E3" w:rsidRPr="00A028D1" w:rsidRDefault="00D205E3" w:rsidP="00D205E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授權使用時間：授權標的之著作財產權存續期間。</w:t>
            </w:r>
          </w:p>
          <w:p w14:paraId="6A45D4FF" w14:textId="77777777" w:rsidR="00D205E3" w:rsidRPr="00A028D1" w:rsidRDefault="00D205E3" w:rsidP="00D205E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本人（團隊）同意授權桃園市政府得依上述內容再授權第三人使用。</w:t>
            </w:r>
          </w:p>
          <w:p w14:paraId="14092C62" w14:textId="77777777" w:rsidR="00D205E3" w:rsidRPr="00A028D1" w:rsidRDefault="00D205E3" w:rsidP="00D205E3">
            <w:pPr>
              <w:widowControl/>
              <w:spacing w:after="120"/>
              <w:ind w:leftChars="200" w:left="480" w:firstLine="40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人擔保本著作係本人（團隊）未公開發表之原創著作，且本著作之內容如有使用他人受著作權法保障之資料，皆已獲得著作權人（書面）同意，或符合著作權法合理使用之規範，並於本著作中註明其來源出處。本人並擔保本著作未侵害他人之權利，如有違反，願負擔一切損害賠償及其他法律責任。並於他人指控桃園市政府違法侵權時，負有協助訴訟之義務。</w:t>
            </w:r>
          </w:p>
          <w:p w14:paraId="3EF86BBE" w14:textId="77777777" w:rsidR="00D205E3" w:rsidRPr="00A028D1" w:rsidRDefault="00D205E3" w:rsidP="00D205E3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立同意書人（代表人）：                      （簽章）</w:t>
            </w:r>
          </w:p>
          <w:p w14:paraId="5B4A1E14" w14:textId="77777777" w:rsidR="00D205E3" w:rsidRPr="00A028D1" w:rsidRDefault="00D205E3" w:rsidP="00D205E3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居留證號碼/身分證統一編號：</w:t>
            </w:r>
          </w:p>
          <w:p w14:paraId="4570DF19" w14:textId="77777777" w:rsidR="00D205E3" w:rsidRPr="00A028D1" w:rsidRDefault="00D205E3" w:rsidP="00D205E3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住址：</w:t>
            </w:r>
          </w:p>
          <w:p w14:paraId="162BA943" w14:textId="77777777" w:rsidR="00D205E3" w:rsidRPr="00A028D1" w:rsidRDefault="00D205E3" w:rsidP="00D205E3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聯絡電話：</w:t>
            </w:r>
          </w:p>
          <w:p w14:paraId="24092763" w14:textId="77777777" w:rsidR="00D205E3" w:rsidRPr="00A028D1" w:rsidRDefault="00D205E3" w:rsidP="00D205E3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電子郵件信箱：</w:t>
            </w:r>
          </w:p>
          <w:p w14:paraId="0E38D5B6" w14:textId="77777777" w:rsidR="00D205E3" w:rsidRPr="00A028D1" w:rsidRDefault="00D205E3" w:rsidP="00D205E3">
            <w:pPr>
              <w:widowControl/>
              <w:spacing w:beforeLines="50" w:before="180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中華民國</w:t>
            </w:r>
            <w:proofErr w:type="spellEnd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 xml:space="preserve"> 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年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 xml:space="preserve"> 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月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 xml:space="preserve">    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日</w:t>
            </w:r>
          </w:p>
        </w:tc>
      </w:tr>
      <w:tr w:rsidR="00A028D1" w:rsidRPr="00A028D1" w14:paraId="13880815" w14:textId="77777777" w:rsidTr="00A76E0F">
        <w:trPr>
          <w:trHeight w:val="69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4E0C" w14:textId="77777777" w:rsidR="00D205E3" w:rsidRPr="00A028D1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gramStart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備　　註</w:t>
            </w:r>
            <w:proofErr w:type="gram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23D6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1.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請以正楷文字填寫資料於表格空白處。</w:t>
            </w:r>
          </w:p>
          <w:p w14:paraId="6ACE9DC9" w14:textId="77777777" w:rsidR="00D205E3" w:rsidRPr="00A028D1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2.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授權人請參賽本人務必親自簽名確認。</w:t>
            </w:r>
          </w:p>
        </w:tc>
      </w:tr>
    </w:tbl>
    <w:p w14:paraId="04599A4B" w14:textId="77777777" w:rsidR="007769A7" w:rsidRPr="00A028D1" w:rsidRDefault="007769A7" w:rsidP="007769A7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lastRenderedPageBreak/>
        <w:t>桃園市</w:t>
      </w:r>
      <w:r w:rsidRPr="00A028D1">
        <w:rPr>
          <w:rFonts w:ascii="Times New Roman" w:eastAsia="標楷體" w:hAnsi="Times New Roman"/>
          <w:color w:val="000000" w:themeColor="text1"/>
          <w:sz w:val="28"/>
        </w:rPr>
        <w:t>114</w:t>
      </w:r>
      <w:proofErr w:type="gramStart"/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學年度精進</w:t>
      </w:r>
      <w:proofErr w:type="gramEnd"/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國民中小學教師教學專業與課程品質整體推動計畫</w:t>
      </w:r>
    </w:p>
    <w:p w14:paraId="291EC9B9" w14:textId="77777777" w:rsidR="00110B8D" w:rsidRPr="00A028D1" w:rsidRDefault="00110B8D" w:rsidP="00110B8D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國教</w:t>
      </w: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地方</w:t>
      </w:r>
      <w:r w:rsidRPr="00A028D1">
        <w:rPr>
          <w:rFonts w:ascii="Times New Roman" w:eastAsia="標楷體" w:hAnsi="Times New Roman" w:cs="Times New Roman"/>
          <w:color w:val="000000" w:themeColor="text1"/>
          <w:sz w:val="28"/>
        </w:rPr>
        <w:t>團</w:t>
      </w: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地方輔導群分團</w:t>
      </w:r>
    </w:p>
    <w:p w14:paraId="79ABAC2D" w14:textId="1D2D99C6" w:rsidR="007769A7" w:rsidRPr="00A028D1" w:rsidRDefault="00110B8D" w:rsidP="00110B8D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028D1">
        <w:rPr>
          <w:rFonts w:ascii="Times New Roman" w:eastAsia="標楷體" w:hAnsi="Times New Roman" w:cs="Times New Roman" w:hint="eastAsia"/>
          <w:color w:val="000000" w:themeColor="text1"/>
          <w:sz w:val="28"/>
        </w:rPr>
        <w:t>國中小校長及教師專業學習社群運作</w:t>
      </w:r>
    </w:p>
    <w:p w14:paraId="5570C95D" w14:textId="77777777" w:rsidR="00D205E3" w:rsidRPr="00A028D1" w:rsidRDefault="00D205E3" w:rsidP="00D205E3">
      <w:pPr>
        <w:widowControl/>
        <w:snapToGrid w:val="0"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28"/>
        </w:rPr>
      </w:pPr>
      <w:r w:rsidRPr="00A028D1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  <w:t>經費概算表</w:t>
      </w:r>
    </w:p>
    <w:tbl>
      <w:tblPr>
        <w:tblW w:w="90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143"/>
        <w:gridCol w:w="1312"/>
        <w:gridCol w:w="709"/>
        <w:gridCol w:w="709"/>
        <w:gridCol w:w="1040"/>
        <w:gridCol w:w="1268"/>
        <w:gridCol w:w="2504"/>
      </w:tblGrid>
      <w:tr w:rsidR="00A028D1" w:rsidRPr="00A028D1" w14:paraId="1B9FC7F0" w14:textId="77777777" w:rsidTr="00A76E0F">
        <w:trPr>
          <w:trHeight w:val="375"/>
          <w:tblHeader/>
          <w:jc w:val="center"/>
        </w:trPr>
        <w:tc>
          <w:tcPr>
            <w:tcW w:w="28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C987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  <w:t>經費項目</w:t>
            </w:r>
            <w:proofErr w:type="spellEnd"/>
          </w:p>
        </w:tc>
        <w:tc>
          <w:tcPr>
            <w:tcW w:w="6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52A97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  <w:t>計畫經費明細</w:t>
            </w:r>
            <w:proofErr w:type="spellEnd"/>
          </w:p>
        </w:tc>
      </w:tr>
      <w:tr w:rsidR="00A028D1" w:rsidRPr="00A028D1" w14:paraId="2DBE323C" w14:textId="77777777" w:rsidTr="00A76E0F">
        <w:trPr>
          <w:trHeight w:val="545"/>
          <w:tblHeader/>
          <w:jc w:val="center"/>
        </w:trPr>
        <w:tc>
          <w:tcPr>
            <w:tcW w:w="28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F6F0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F2A3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  <w:t>數量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F97D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  <w:t>單位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2B5D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  <w:t>單價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(元)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91D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  <w:t>總價</w:t>
            </w:r>
            <w:proofErr w:type="spellEnd"/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(元)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8CBF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  <w:t>說明</w:t>
            </w:r>
            <w:proofErr w:type="spellEnd"/>
          </w:p>
        </w:tc>
      </w:tr>
      <w:tr w:rsidR="00A028D1" w:rsidRPr="00A028D1" w14:paraId="7DDA8729" w14:textId="77777777" w:rsidTr="00A76E0F">
        <w:trPr>
          <w:trHeight w:val="810"/>
          <w:jc w:val="center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0022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  <w:t>學校社群</w:t>
            </w:r>
            <w:proofErr w:type="spellEnd"/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1E7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社群</w:t>
            </w:r>
            <w:proofErr w:type="spellEnd"/>
          </w:p>
          <w:p w14:paraId="6011E730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運作</w:t>
            </w:r>
          </w:p>
          <w:p w14:paraId="29DF177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經費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3A2C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基礎社群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932F" w14:textId="5DCF9C7B" w:rsidR="00D205E3" w:rsidRPr="00A028D1" w:rsidRDefault="00DE76E6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403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4CD0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A022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6,000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E04B" w14:textId="7C18CB21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</w:t>
            </w:r>
            <w:r w:rsidR="00DE76E6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418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,000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499A" w14:textId="0150870F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基礎社群約</w:t>
            </w:r>
            <w:r w:rsidR="00DE76E6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403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群，如附件三-1。</w:t>
            </w:r>
          </w:p>
        </w:tc>
      </w:tr>
      <w:tr w:rsidR="00A028D1" w:rsidRPr="00A028D1" w14:paraId="1FE96439" w14:textId="77777777" w:rsidTr="00A76E0F">
        <w:trPr>
          <w:trHeight w:val="739"/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3797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73E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80270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  <w:lang w:eastAsia="en-US"/>
              </w:rPr>
              <w:t>初階社群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27241" w14:textId="3F454F31" w:rsidR="00D205E3" w:rsidRPr="00A028D1" w:rsidRDefault="00DE76E6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1349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B208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16,000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C6EF" w14:textId="5CD0DFEF" w:rsidR="00D205E3" w:rsidRPr="00A028D1" w:rsidRDefault="00DE76E6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</w:t>
            </w:r>
            <w:r w:rsidR="00D205E3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84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,000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7320" w14:textId="1790B83F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初階社群約</w:t>
            </w:r>
            <w:r w:rsidR="00DE76E6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99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群，如附件三-2。</w:t>
            </w:r>
          </w:p>
        </w:tc>
      </w:tr>
      <w:tr w:rsidR="00A028D1" w:rsidRPr="00A028D1" w14:paraId="746A167C" w14:textId="77777777" w:rsidTr="00A76E0F">
        <w:trPr>
          <w:trHeight w:val="245"/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B121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115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DB9E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  <w:lang w:eastAsia="en-US"/>
              </w:rPr>
              <w:t>進階社群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3243" w14:textId="7EE96C4A" w:rsidR="00D205E3" w:rsidRPr="00A028D1" w:rsidRDefault="00DE76E6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377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BEE0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36,000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7EA1" w14:textId="44688D49" w:rsidR="00D205E3" w:rsidRPr="00A028D1" w:rsidRDefault="00DE76E6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288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,000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A581" w14:textId="244B90ED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進階社群約</w:t>
            </w:r>
            <w:r w:rsidR="00DE76E6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8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群，如附件三-3。</w:t>
            </w:r>
          </w:p>
        </w:tc>
      </w:tr>
      <w:tr w:rsidR="00A028D1" w:rsidRPr="00A028D1" w14:paraId="0D65A95C" w14:textId="77777777" w:rsidTr="00A76E0F">
        <w:trPr>
          <w:trHeight w:val="439"/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7DF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674BA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  <w:lang w:eastAsia="en-US"/>
              </w:rPr>
              <w:t>小計</w:t>
            </w:r>
            <w:proofErr w:type="spellEnd"/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D10D" w14:textId="63A17584" w:rsidR="00D205E3" w:rsidRPr="00A028D1" w:rsidRDefault="00DE76E6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290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,000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8C28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5D03FF18" w14:textId="77777777" w:rsidTr="00A76E0F">
        <w:trPr>
          <w:trHeight w:val="660"/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F0A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34CC1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審查</w:t>
            </w:r>
            <w:proofErr w:type="spellEnd"/>
          </w:p>
          <w:p w14:paraId="2FA434EC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執行</w:t>
            </w:r>
            <w:proofErr w:type="spellEnd"/>
          </w:p>
          <w:p w14:paraId="498F0D09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經費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012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10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審查費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7B81" w14:textId="5B6882B3" w:rsidR="00D205E3" w:rsidRPr="00A028D1" w:rsidRDefault="00DE76E6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D623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件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C120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20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BC3F" w14:textId="367D382E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</w:t>
            </w:r>
            <w:r w:rsidR="00DE76E6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02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</w:t>
            </w:r>
            <w:r w:rsidR="00DE76E6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0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00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8BA3" w14:textId="665AB7DF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1.基礎社群</w:t>
            </w:r>
            <w:r w:rsidR="00DE76E6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403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件，初階社群</w:t>
            </w:r>
            <w:r w:rsidR="00DE76E6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99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件，進階社群</w:t>
            </w:r>
            <w:r w:rsidR="00DE76E6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8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件，共</w:t>
            </w:r>
            <w:r w:rsidR="00DE76E6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510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件。</w:t>
            </w:r>
          </w:p>
          <w:p w14:paraId="7ECEC261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FF0000"/>
                <w:kern w:val="0"/>
                <w:szCs w:val="24"/>
                <w:lang w:eastAsia="en-US"/>
              </w:rPr>
              <w:t>2.由縣市自籌款支應</w:t>
            </w:r>
          </w:p>
        </w:tc>
      </w:tr>
      <w:tr w:rsidR="00A028D1" w:rsidRPr="00A028D1" w14:paraId="5A96FD47" w14:textId="77777777" w:rsidTr="00A76E0F">
        <w:trPr>
          <w:trHeight w:val="850"/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1F4C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8FD0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D2F1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膳費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19C0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CF6B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E84E" w14:textId="5FC44DD4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</w:t>
            </w:r>
            <w:r w:rsidR="00DE76E6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C72A" w14:textId="343A3295" w:rsidR="00D205E3" w:rsidRPr="00A028D1" w:rsidRDefault="00DE76E6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6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00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5016" w14:textId="77777777" w:rsidR="00D205E3" w:rsidRDefault="00A028D1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1.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含工作人員</w:t>
            </w:r>
            <w:r w:rsidR="00D205E3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30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人</w:t>
            </w:r>
          </w:p>
          <w:p w14:paraId="660B4D07" w14:textId="6E156937" w:rsidR="00A028D1" w:rsidRPr="00A028D1" w:rsidRDefault="00A028D1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>2.由縣市自籌款支應</w:t>
            </w:r>
          </w:p>
        </w:tc>
      </w:tr>
      <w:tr w:rsidR="00A028D1" w:rsidRPr="00A028D1" w14:paraId="5A01996B" w14:textId="77777777" w:rsidTr="00A76E0F">
        <w:trPr>
          <w:trHeight w:val="548"/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70AC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5531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296B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雜支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C7EF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0267" w14:textId="7777777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F686" w14:textId="257782EE" w:rsidR="00D205E3" w:rsidRPr="00A028D1" w:rsidRDefault="00DE76E6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6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3</w:t>
            </w:r>
            <w:r w:rsidR="00D205E3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22A2" w14:textId="4716FA25" w:rsidR="00D205E3" w:rsidRPr="00A028D1" w:rsidRDefault="00DE76E6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6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,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3</w:t>
            </w:r>
            <w:r w:rsidR="00D205E3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8449" w14:textId="6C64A03D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凡前項費用未列之辦公事務費用屬之。如文具用品、資訊耗材、資料夾、郵資等屬之。</w:t>
            </w:r>
            <w:proofErr w:type="spellStart"/>
            <w:r w:rsidR="00A028D1" w:rsidRPr="00A028D1">
              <w:rPr>
                <w:rFonts w:ascii="標楷體" w:eastAsia="標楷體" w:hAnsi="標楷體" w:cs="Times New Roman"/>
                <w:color w:val="FF0000"/>
                <w:kern w:val="0"/>
                <w:szCs w:val="24"/>
                <w:lang w:eastAsia="en-US"/>
              </w:rPr>
              <w:t>由縣市自籌款支應</w:t>
            </w:r>
            <w:proofErr w:type="spellEnd"/>
          </w:p>
        </w:tc>
      </w:tr>
      <w:tr w:rsidR="00A028D1" w:rsidRPr="00A028D1" w14:paraId="4A5DE74D" w14:textId="77777777" w:rsidTr="00A76E0F">
        <w:trPr>
          <w:trHeight w:val="215"/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80DB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0303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小計</w:t>
            </w:r>
            <w:proofErr w:type="spellEnd"/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5F6F" w14:textId="1368BF17" w:rsidR="00D205E3" w:rsidRPr="00A028D1" w:rsidRDefault="00D205E3" w:rsidP="00D205E3">
            <w:pPr>
              <w:widowControl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</w:t>
            </w:r>
            <w:r w:rsidR="00DE76E6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,</w:t>
            </w:r>
            <w:r w:rsidR="00DE76E6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9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FAE5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A028D1" w:rsidRPr="00A028D1" w14:paraId="343D913C" w14:textId="77777777" w:rsidTr="00A76E0F">
        <w:trPr>
          <w:trHeight w:val="660"/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5316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2BDD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教育部精進要點</w:t>
            </w:r>
          </w:p>
          <w:p w14:paraId="68D691F4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補助經費計</w:t>
            </w: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2139" w14:textId="3C7B3FDA" w:rsidR="00D205E3" w:rsidRPr="00A028D1" w:rsidRDefault="001A4B20" w:rsidP="006B57E8">
            <w:pPr>
              <w:widowControl/>
              <w:wordWrap w:val="0"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　　　　　　</w:t>
            </w:r>
            <w:r w:rsidR="006B57E8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　　</w:t>
            </w:r>
            <w:r w:rsidR="00BC2A7B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　</w:t>
            </w:r>
            <w:r w:rsidR="00BC2A7B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2,661,546</w:t>
            </w:r>
            <w:r w:rsidR="006B57E8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4A8B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028D1" w:rsidRPr="00A028D1" w14:paraId="4598DF80" w14:textId="77777777" w:rsidTr="00A76E0F">
        <w:trPr>
          <w:trHeight w:val="660"/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835D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5516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szCs w:val="24"/>
                <w:lang w:eastAsia="en-US"/>
              </w:rPr>
              <w:t>市府預算補助經費計</w:t>
            </w:r>
            <w:proofErr w:type="spellEnd"/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FFB7" w14:textId="0436A0AF" w:rsidR="00D205E3" w:rsidRPr="00A028D1" w:rsidRDefault="00BC2A7B" w:rsidP="00BC2A7B">
            <w:pPr>
              <w:widowControl/>
              <w:wordWrap w:val="0"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1,740,354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3D757" w14:textId="77777777" w:rsidR="00D205E3" w:rsidRPr="00A028D1" w:rsidRDefault="00D205E3" w:rsidP="00BC2A7B">
            <w:pPr>
              <w:widowControl/>
              <w:wordWrap w:val="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D205E3" w:rsidRPr="00A028D1" w14:paraId="3D5D4C56" w14:textId="77777777" w:rsidTr="00A76E0F">
        <w:trPr>
          <w:trHeight w:val="283"/>
          <w:jc w:val="center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0280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A98A" w14:textId="77777777" w:rsidR="00D205E3" w:rsidRPr="00A028D1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lang w:eastAsia="en-US"/>
              </w:rPr>
            </w:pPr>
            <w:proofErr w:type="spellStart"/>
            <w:r w:rsidRPr="00A028D1">
              <w:rPr>
                <w:rFonts w:ascii="標楷體" w:eastAsia="標楷體" w:hAnsi="標楷體" w:cs="Times New Roman"/>
                <w:color w:val="000000" w:themeColor="text1"/>
                <w:szCs w:val="24"/>
                <w:lang w:eastAsia="en-US"/>
              </w:rPr>
              <w:t>總計</w:t>
            </w:r>
            <w:proofErr w:type="spellEnd"/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E015" w14:textId="3EBF0DA6" w:rsidR="00D205E3" w:rsidRPr="00A028D1" w:rsidRDefault="00DE76E6" w:rsidP="00BC2A7B">
            <w:pPr>
              <w:widowControl/>
              <w:wordWrap w:val="0"/>
              <w:jc w:val="righ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="00D205E3"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,</w:t>
            </w:r>
            <w:r w:rsidRPr="00A028D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401</w:t>
            </w:r>
            <w:r w:rsidR="00D205E3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,</w:t>
            </w:r>
            <w:r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900</w:t>
            </w:r>
            <w:r w:rsidR="00BC2A7B" w:rsidRPr="00A028D1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7460" w14:textId="77777777" w:rsidR="00D205E3" w:rsidRPr="00A028D1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</w:tbl>
    <w:p w14:paraId="3F464154" w14:textId="77777777" w:rsidR="00D205E3" w:rsidRPr="00A028D1" w:rsidRDefault="00D205E3" w:rsidP="00D205E3">
      <w:pPr>
        <w:widowControl/>
        <w:autoSpaceDE w:val="0"/>
        <w:autoSpaceDN w:val="0"/>
        <w:spacing w:beforeLines="50" w:before="180" w:afterLines="50" w:after="18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</w:p>
    <w:p w14:paraId="0545154D" w14:textId="77777777" w:rsidR="00D205E3" w:rsidRPr="00A028D1" w:rsidRDefault="00D205E3" w:rsidP="00D205E3">
      <w:pPr>
        <w:widowControl/>
        <w:autoSpaceDE w:val="0"/>
        <w:autoSpaceDN w:val="0"/>
        <w:spacing w:beforeLines="50" w:before="180" w:afterLines="50" w:after="18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A028D1">
        <w:rPr>
          <w:rFonts w:ascii="標楷體" w:eastAsia="標楷體" w:hAnsi="標楷體" w:cs="Times New Roman"/>
          <w:color w:val="000000" w:themeColor="text1"/>
          <w:kern w:val="0"/>
          <w:szCs w:val="24"/>
        </w:rPr>
        <w:t>承辦人              單位主管               會計主任               校長</w:t>
      </w:r>
    </w:p>
    <w:p w14:paraId="464EE006" w14:textId="77777777" w:rsidR="00AA62F4" w:rsidRPr="00D205E3" w:rsidRDefault="00AA62F4"/>
    <w:sectPr w:rsidR="00AA62F4" w:rsidRPr="00D205E3" w:rsidSect="00D205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3E8C" w14:textId="77777777" w:rsidR="00746E56" w:rsidRDefault="00746E56" w:rsidP="00DC6B5F">
      <w:r>
        <w:separator/>
      </w:r>
    </w:p>
  </w:endnote>
  <w:endnote w:type="continuationSeparator" w:id="0">
    <w:p w14:paraId="1CB4DB78" w14:textId="77777777" w:rsidR="00746E56" w:rsidRDefault="00746E56" w:rsidP="00D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ｶﾂﾊ^ Std 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panose1 w:val="02020509000000000000"/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3C00" w14:textId="77777777" w:rsidR="00746E56" w:rsidRDefault="00746E56" w:rsidP="00DC6B5F">
      <w:r>
        <w:separator/>
      </w:r>
    </w:p>
  </w:footnote>
  <w:footnote w:type="continuationSeparator" w:id="0">
    <w:p w14:paraId="68FB466A" w14:textId="77777777" w:rsidR="00746E56" w:rsidRDefault="00746E56" w:rsidP="00DC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D5B"/>
    <w:multiLevelType w:val="hybridMultilevel"/>
    <w:tmpl w:val="CE4E343C"/>
    <w:lvl w:ilvl="0" w:tplc="80A4779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B5F8941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E1583"/>
    <w:multiLevelType w:val="hybridMultilevel"/>
    <w:tmpl w:val="BB5EA054"/>
    <w:lvl w:ilvl="0" w:tplc="693A487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C0F1F"/>
    <w:multiLevelType w:val="hybridMultilevel"/>
    <w:tmpl w:val="8F1A5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414751"/>
    <w:multiLevelType w:val="hybridMultilevel"/>
    <w:tmpl w:val="4BD22F44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16E206FC"/>
    <w:multiLevelType w:val="hybridMultilevel"/>
    <w:tmpl w:val="D5CA52DC"/>
    <w:lvl w:ilvl="0" w:tplc="384632D0">
      <w:start w:val="1"/>
      <w:numFmt w:val="taiwaneseCountingThousand"/>
      <w:pStyle w:val="1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04E86"/>
    <w:multiLevelType w:val="hybridMultilevel"/>
    <w:tmpl w:val="42A05338"/>
    <w:lvl w:ilvl="0" w:tplc="F0CEA8BC">
      <w:start w:val="1"/>
      <w:numFmt w:val="taiwaneseCountingThousand"/>
      <w:lvlText w:val="(%1)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26020"/>
    <w:multiLevelType w:val="hybridMultilevel"/>
    <w:tmpl w:val="93D026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4D63B16"/>
    <w:multiLevelType w:val="hybridMultilevel"/>
    <w:tmpl w:val="0DF2413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757629"/>
    <w:multiLevelType w:val="hybridMultilevel"/>
    <w:tmpl w:val="308E0F48"/>
    <w:lvl w:ilvl="0" w:tplc="69A8BB9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A3762"/>
    <w:multiLevelType w:val="hybridMultilevel"/>
    <w:tmpl w:val="C6CC189C"/>
    <w:lvl w:ilvl="0" w:tplc="777EA774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914239"/>
    <w:multiLevelType w:val="hybridMultilevel"/>
    <w:tmpl w:val="8C588C7E"/>
    <w:lvl w:ilvl="0" w:tplc="6DEEC1B2">
      <w:start w:val="1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59209FDC">
      <w:start w:val="1"/>
      <w:numFmt w:val="taiwaneseCountingThousand"/>
      <w:lvlText w:val="%2、"/>
      <w:lvlJc w:val="left"/>
      <w:pPr>
        <w:ind w:left="1750" w:hanging="720"/>
      </w:pPr>
      <w:rPr>
        <w:rFonts w:hint="default"/>
        <w:b/>
      </w:rPr>
    </w:lvl>
    <w:lvl w:ilvl="2" w:tplc="F0CEA8BC">
      <w:start w:val="1"/>
      <w:numFmt w:val="taiwaneseCountingThousand"/>
      <w:lvlText w:val="(%3)"/>
      <w:lvlJc w:val="left"/>
      <w:pPr>
        <w:ind w:left="924" w:hanging="357"/>
      </w:pPr>
      <w:rPr>
        <w:rFonts w:hint="default"/>
      </w:rPr>
    </w:lvl>
    <w:lvl w:ilvl="3" w:tplc="AE765E0C">
      <w:start w:val="1"/>
      <w:numFmt w:val="decimal"/>
      <w:lvlText w:val="%4."/>
      <w:lvlJc w:val="left"/>
      <w:pPr>
        <w:ind w:left="426" w:hanging="284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1" w15:restartNumberingAfterBreak="0">
    <w:nsid w:val="59124CB5"/>
    <w:multiLevelType w:val="hybridMultilevel"/>
    <w:tmpl w:val="053ACD1A"/>
    <w:lvl w:ilvl="0" w:tplc="0BD2E146">
      <w:start w:val="1"/>
      <w:numFmt w:val="taiwaneseCountingThousand"/>
      <w:lvlText w:val="%1、"/>
      <w:lvlJc w:val="left"/>
      <w:pPr>
        <w:ind w:left="482" w:hanging="482"/>
      </w:pPr>
      <w:rPr>
        <w:rFonts w:hint="default"/>
        <w:b/>
      </w:rPr>
    </w:lvl>
    <w:lvl w:ilvl="1" w:tplc="777EA774">
      <w:start w:val="1"/>
      <w:numFmt w:val="decimal"/>
      <w:lvlText w:val="%2."/>
      <w:lvlJc w:val="left"/>
      <w:pPr>
        <w:ind w:left="1491" w:hanging="357"/>
      </w:pPr>
      <w:rPr>
        <w:rFonts w:hint="default"/>
      </w:rPr>
    </w:lvl>
    <w:lvl w:ilvl="2" w:tplc="73FC2306">
      <w:start w:val="1"/>
      <w:numFmt w:val="decimal"/>
      <w:lvlText w:val="(%3)"/>
      <w:lvlJc w:val="left"/>
      <w:pPr>
        <w:ind w:left="1871" w:hanging="453"/>
      </w:pPr>
      <w:rPr>
        <w:rFonts w:hint="default"/>
      </w:rPr>
    </w:lvl>
    <w:lvl w:ilvl="3" w:tplc="C6CE6D5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4B4AD834">
      <w:start w:val="1"/>
      <w:numFmt w:val="taiwaneseCountingThousand"/>
      <w:lvlText w:val="(%5)"/>
      <w:lvlJc w:val="left"/>
      <w:pPr>
        <w:ind w:left="1055" w:hanging="48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C560DA"/>
    <w:multiLevelType w:val="hybridMultilevel"/>
    <w:tmpl w:val="F4169F98"/>
    <w:lvl w:ilvl="0" w:tplc="25BAC2DC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DF83174"/>
    <w:multiLevelType w:val="hybridMultilevel"/>
    <w:tmpl w:val="F3301E6C"/>
    <w:lvl w:ilvl="0" w:tplc="04090001">
      <w:start w:val="1"/>
      <w:numFmt w:val="bullet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14" w15:restartNumberingAfterBreak="0">
    <w:nsid w:val="61164297"/>
    <w:multiLevelType w:val="hybridMultilevel"/>
    <w:tmpl w:val="C6CC189C"/>
    <w:lvl w:ilvl="0" w:tplc="777EA774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3F4462"/>
    <w:multiLevelType w:val="hybridMultilevel"/>
    <w:tmpl w:val="CB227AE8"/>
    <w:lvl w:ilvl="0" w:tplc="D12E701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AE0AD3"/>
    <w:multiLevelType w:val="hybridMultilevel"/>
    <w:tmpl w:val="5AAC038C"/>
    <w:lvl w:ilvl="0" w:tplc="77960F74">
      <w:start w:val="1"/>
      <w:numFmt w:val="taiwaneseCountingThousand"/>
      <w:pStyle w:val="a"/>
      <w:lvlText w:val="%1、"/>
      <w:lvlJc w:val="left"/>
      <w:pPr>
        <w:ind w:left="677" w:hanging="480"/>
      </w:pPr>
      <w:rPr>
        <w:rFonts w:ascii="Times New Roman" w:eastAsia="標楷體" w:hAnsi="Times New Roman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74" w:hanging="480"/>
      </w:pPr>
    </w:lvl>
    <w:lvl w:ilvl="2" w:tplc="0409001B">
      <w:start w:val="1"/>
      <w:numFmt w:val="lowerRoman"/>
      <w:lvlText w:val="%3."/>
      <w:lvlJc w:val="right"/>
      <w:pPr>
        <w:ind w:left="1354" w:hanging="480"/>
      </w:pPr>
    </w:lvl>
    <w:lvl w:ilvl="3" w:tplc="0409000F">
      <w:start w:val="1"/>
      <w:numFmt w:val="decimal"/>
      <w:lvlText w:val="%4."/>
      <w:lvlJc w:val="left"/>
      <w:pPr>
        <w:ind w:left="1834" w:hanging="480"/>
      </w:pPr>
    </w:lvl>
    <w:lvl w:ilvl="4" w:tplc="04090019">
      <w:start w:val="1"/>
      <w:numFmt w:val="ideographTraditional"/>
      <w:lvlText w:val="%5、"/>
      <w:lvlJc w:val="left"/>
      <w:pPr>
        <w:ind w:left="2314" w:hanging="480"/>
      </w:pPr>
    </w:lvl>
    <w:lvl w:ilvl="5" w:tplc="0409001B">
      <w:start w:val="1"/>
      <w:numFmt w:val="lowerRoman"/>
      <w:lvlText w:val="%6."/>
      <w:lvlJc w:val="right"/>
      <w:pPr>
        <w:ind w:left="2794" w:hanging="480"/>
      </w:pPr>
    </w:lvl>
    <w:lvl w:ilvl="6" w:tplc="0409000F">
      <w:start w:val="1"/>
      <w:numFmt w:val="decimal"/>
      <w:lvlText w:val="%7."/>
      <w:lvlJc w:val="left"/>
      <w:pPr>
        <w:ind w:left="3274" w:hanging="480"/>
      </w:pPr>
    </w:lvl>
    <w:lvl w:ilvl="7" w:tplc="04090019">
      <w:start w:val="1"/>
      <w:numFmt w:val="ideographTraditional"/>
      <w:lvlText w:val="%8、"/>
      <w:lvlJc w:val="left"/>
      <w:pPr>
        <w:ind w:left="3754" w:hanging="480"/>
      </w:pPr>
    </w:lvl>
    <w:lvl w:ilvl="8" w:tplc="0409001B">
      <w:start w:val="1"/>
      <w:numFmt w:val="lowerRoman"/>
      <w:lvlText w:val="%9."/>
      <w:lvlJc w:val="right"/>
      <w:pPr>
        <w:ind w:left="4234" w:hanging="480"/>
      </w:pPr>
    </w:lvl>
  </w:abstractNum>
  <w:abstractNum w:abstractNumId="17" w15:restartNumberingAfterBreak="0">
    <w:nsid w:val="74BC3181"/>
    <w:multiLevelType w:val="hybridMultilevel"/>
    <w:tmpl w:val="58DA3C0E"/>
    <w:lvl w:ilvl="0" w:tplc="F6D61E1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0E74FE"/>
    <w:multiLevelType w:val="hybridMultilevel"/>
    <w:tmpl w:val="2C621A74"/>
    <w:lvl w:ilvl="0" w:tplc="B20ACC72">
      <w:start w:val="3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17"/>
  </w:num>
  <w:num w:numId="10">
    <w:abstractNumId w:val="1"/>
  </w:num>
  <w:num w:numId="11">
    <w:abstractNumId w:val="5"/>
  </w:num>
  <w:num w:numId="12">
    <w:abstractNumId w:val="6"/>
  </w:num>
  <w:num w:numId="13">
    <w:abstractNumId w:val="18"/>
  </w:num>
  <w:num w:numId="14">
    <w:abstractNumId w:val="13"/>
  </w:num>
  <w:num w:numId="15">
    <w:abstractNumId w:val="3"/>
  </w:num>
  <w:num w:numId="16">
    <w:abstractNumId w:val="2"/>
  </w:num>
  <w:num w:numId="17">
    <w:abstractNumId w:val="15"/>
  </w:num>
  <w:num w:numId="18">
    <w:abstractNumId w:val="14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E3"/>
    <w:rsid w:val="000519C5"/>
    <w:rsid w:val="0008309F"/>
    <w:rsid w:val="00110B8D"/>
    <w:rsid w:val="001256DE"/>
    <w:rsid w:val="001975AD"/>
    <w:rsid w:val="001A4B20"/>
    <w:rsid w:val="002355CF"/>
    <w:rsid w:val="002519D2"/>
    <w:rsid w:val="002914C4"/>
    <w:rsid w:val="002C151E"/>
    <w:rsid w:val="00430B92"/>
    <w:rsid w:val="00434E51"/>
    <w:rsid w:val="00472F63"/>
    <w:rsid w:val="004A5DD6"/>
    <w:rsid w:val="004E4726"/>
    <w:rsid w:val="0056782E"/>
    <w:rsid w:val="005E0287"/>
    <w:rsid w:val="005F7BD0"/>
    <w:rsid w:val="0068771B"/>
    <w:rsid w:val="006B57E8"/>
    <w:rsid w:val="00700AF3"/>
    <w:rsid w:val="0070695C"/>
    <w:rsid w:val="00723A92"/>
    <w:rsid w:val="00746E56"/>
    <w:rsid w:val="00762DF6"/>
    <w:rsid w:val="007769A7"/>
    <w:rsid w:val="00781368"/>
    <w:rsid w:val="0080664D"/>
    <w:rsid w:val="008204F5"/>
    <w:rsid w:val="008467F2"/>
    <w:rsid w:val="00867143"/>
    <w:rsid w:val="00884ADE"/>
    <w:rsid w:val="00885156"/>
    <w:rsid w:val="008A42EB"/>
    <w:rsid w:val="00925CEB"/>
    <w:rsid w:val="00982691"/>
    <w:rsid w:val="009F76A0"/>
    <w:rsid w:val="00A028D1"/>
    <w:rsid w:val="00A03D32"/>
    <w:rsid w:val="00A73832"/>
    <w:rsid w:val="00A76E0F"/>
    <w:rsid w:val="00AA62F4"/>
    <w:rsid w:val="00AB03D9"/>
    <w:rsid w:val="00AD537D"/>
    <w:rsid w:val="00AF5F96"/>
    <w:rsid w:val="00B73E71"/>
    <w:rsid w:val="00BA6E25"/>
    <w:rsid w:val="00BC2A7B"/>
    <w:rsid w:val="00C061A7"/>
    <w:rsid w:val="00C72EB3"/>
    <w:rsid w:val="00C9669A"/>
    <w:rsid w:val="00D205E3"/>
    <w:rsid w:val="00D32E85"/>
    <w:rsid w:val="00D75407"/>
    <w:rsid w:val="00D97FA4"/>
    <w:rsid w:val="00DC6B5F"/>
    <w:rsid w:val="00DE76E6"/>
    <w:rsid w:val="00DF4BA6"/>
    <w:rsid w:val="00E43511"/>
    <w:rsid w:val="00EA2116"/>
    <w:rsid w:val="00F069A5"/>
    <w:rsid w:val="00F11F98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B8ED7"/>
  <w15:chartTrackingRefBased/>
  <w15:docId w15:val="{4F6232AC-C6D9-4A91-9CD3-FFA31BDA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qFormat/>
    <w:rsid w:val="00D205E3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D205E3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D205E3"/>
    <w:pPr>
      <w:keepNext/>
      <w:widowControl/>
      <w:spacing w:after="200" w:line="720" w:lineRule="auto"/>
      <w:outlineLvl w:val="2"/>
    </w:pPr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D205E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D205E3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1"/>
    <w:link w:val="2"/>
    <w:uiPriority w:val="9"/>
    <w:rsid w:val="00D205E3"/>
    <w:rPr>
      <w:rFonts w:ascii="Calibri Light" w:eastAsia="新細明體" w:hAnsi="Calibri Light" w:cs="Times New Roman"/>
      <w:b/>
      <w:bCs/>
      <w:sz w:val="48"/>
      <w:szCs w:val="48"/>
      <w:lang w:eastAsia="en-US"/>
    </w:rPr>
  </w:style>
  <w:style w:type="character" w:customStyle="1" w:styleId="30">
    <w:name w:val="標題 3 字元"/>
    <w:basedOn w:val="a1"/>
    <w:link w:val="3"/>
    <w:rsid w:val="00D205E3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1"/>
    <w:link w:val="4"/>
    <w:rsid w:val="00D205E3"/>
    <w:rPr>
      <w:rFonts w:asciiTheme="majorHAnsi" w:eastAsiaTheme="majorEastAsia" w:hAnsiTheme="majorHAnsi" w:cstheme="majorBidi"/>
      <w:sz w:val="36"/>
      <w:szCs w:val="36"/>
    </w:rPr>
  </w:style>
  <w:style w:type="numbering" w:customStyle="1" w:styleId="12">
    <w:name w:val="無清單1"/>
    <w:next w:val="a3"/>
    <w:uiPriority w:val="99"/>
    <w:semiHidden/>
    <w:unhideWhenUsed/>
    <w:rsid w:val="00D205E3"/>
  </w:style>
  <w:style w:type="paragraph" w:styleId="a4">
    <w:name w:val="List Paragraph"/>
    <w:aliases w:val="(1)(1)(1)(1)(1)(1)(1)(1),1.1.1.1清單段落,標題 (4),(二),列點,清單段落2,1.1,參考文獻,標1,標11,標12,lp1,FooterText,numbered,List Paragraph1,Paragraphe de liste1"/>
    <w:basedOn w:val="a0"/>
    <w:link w:val="a5"/>
    <w:uiPriority w:val="34"/>
    <w:qFormat/>
    <w:rsid w:val="00D205E3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5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4"/>
    <w:uiPriority w:val="34"/>
    <w:locked/>
    <w:rsid w:val="00D205E3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6">
    <w:name w:val="Balloon Text"/>
    <w:basedOn w:val="a0"/>
    <w:link w:val="a7"/>
    <w:unhideWhenUsed/>
    <w:rsid w:val="00D205E3"/>
    <w:pPr>
      <w:widowControl/>
    </w:pPr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character" w:customStyle="1" w:styleId="a7">
    <w:name w:val="註解方塊文字 字元"/>
    <w:basedOn w:val="a1"/>
    <w:link w:val="a6"/>
    <w:rsid w:val="00D205E3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paragraph" w:styleId="a8">
    <w:name w:val="header"/>
    <w:basedOn w:val="a0"/>
    <w:link w:val="a9"/>
    <w:uiPriority w:val="99"/>
    <w:unhideWhenUsed/>
    <w:rsid w:val="00D205E3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首 字元"/>
    <w:basedOn w:val="a1"/>
    <w:link w:val="a8"/>
    <w:uiPriority w:val="99"/>
    <w:rsid w:val="00D205E3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footer"/>
    <w:basedOn w:val="a0"/>
    <w:link w:val="ab"/>
    <w:uiPriority w:val="99"/>
    <w:unhideWhenUsed/>
    <w:rsid w:val="00D205E3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b">
    <w:name w:val="頁尾 字元"/>
    <w:basedOn w:val="a1"/>
    <w:link w:val="aa"/>
    <w:uiPriority w:val="99"/>
    <w:rsid w:val="00D205E3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c">
    <w:name w:val="Body Text"/>
    <w:basedOn w:val="a0"/>
    <w:link w:val="ad"/>
    <w:uiPriority w:val="99"/>
    <w:qFormat/>
    <w:rsid w:val="00D205E3"/>
    <w:pPr>
      <w:autoSpaceDE w:val="0"/>
      <w:autoSpaceDN w:val="0"/>
      <w:adjustRightInd w:val="0"/>
      <w:ind w:left="1114"/>
    </w:pPr>
    <w:rPr>
      <w:rFonts w:ascii="Adobe ｶﾂﾊ^ Std R" w:eastAsia="Adobe ｶﾂﾊ^ Std R" w:hAnsi="Times New Roman" w:cs="Times New Roman"/>
      <w:kern w:val="0"/>
      <w:sz w:val="28"/>
      <w:szCs w:val="28"/>
      <w:lang w:eastAsia="en-US"/>
    </w:rPr>
  </w:style>
  <w:style w:type="character" w:customStyle="1" w:styleId="ad">
    <w:name w:val="本文 字元"/>
    <w:basedOn w:val="a1"/>
    <w:link w:val="ac"/>
    <w:uiPriority w:val="99"/>
    <w:rsid w:val="00D205E3"/>
    <w:rPr>
      <w:rFonts w:ascii="Adobe ｶﾂﾊ^ Std R" w:eastAsia="Adobe ｶﾂﾊ^ Std R" w:hAnsi="Times New Roman" w:cs="Times New Roman"/>
      <w:kern w:val="0"/>
      <w:sz w:val="28"/>
      <w:szCs w:val="28"/>
      <w:lang w:eastAsia="en-US"/>
    </w:rPr>
  </w:style>
  <w:style w:type="paragraph" w:styleId="31">
    <w:name w:val="Body Text Indent 3"/>
    <w:basedOn w:val="a0"/>
    <w:link w:val="32"/>
    <w:unhideWhenUsed/>
    <w:rsid w:val="00D205E3"/>
    <w:pPr>
      <w:widowControl/>
      <w:spacing w:after="120" w:line="276" w:lineRule="auto"/>
      <w:ind w:leftChars="200" w:left="480"/>
    </w:pPr>
    <w:rPr>
      <w:rFonts w:ascii="Calibri" w:eastAsia="新細明體" w:hAnsi="Calibri" w:cs="Times New Roman"/>
      <w:kern w:val="0"/>
      <w:sz w:val="16"/>
      <w:szCs w:val="16"/>
      <w:lang w:eastAsia="en-US"/>
    </w:rPr>
  </w:style>
  <w:style w:type="character" w:customStyle="1" w:styleId="32">
    <w:name w:val="本文縮排 3 字元"/>
    <w:basedOn w:val="a1"/>
    <w:link w:val="31"/>
    <w:rsid w:val="00D205E3"/>
    <w:rPr>
      <w:rFonts w:ascii="Calibri" w:eastAsia="新細明體" w:hAnsi="Calibri" w:cs="Times New Roman"/>
      <w:kern w:val="0"/>
      <w:sz w:val="16"/>
      <w:szCs w:val="16"/>
      <w:lang w:eastAsia="en-US"/>
    </w:rPr>
  </w:style>
  <w:style w:type="table" w:styleId="ae">
    <w:name w:val="Table Grid"/>
    <w:basedOn w:val="a2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2">
    <w:name w:val="p-2"/>
    <w:basedOn w:val="a0"/>
    <w:rsid w:val="00D205E3"/>
    <w:pPr>
      <w:widowControl/>
      <w:spacing w:before="60" w:after="60" w:line="360" w:lineRule="atLeast"/>
      <w:ind w:left="552" w:hanging="552"/>
    </w:pPr>
    <w:rPr>
      <w:rFonts w:ascii="新細明體" w:eastAsia="新細明體" w:hAnsi="Times New Roman" w:cs="Times New Roman"/>
      <w:spacing w:val="24"/>
      <w:kern w:val="0"/>
      <w:szCs w:val="20"/>
    </w:rPr>
  </w:style>
  <w:style w:type="paragraph" w:styleId="af">
    <w:name w:val="annotation text"/>
    <w:basedOn w:val="a0"/>
    <w:link w:val="af0"/>
    <w:rsid w:val="00D205E3"/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0">
    <w:name w:val="註解文字 字元"/>
    <w:basedOn w:val="a1"/>
    <w:link w:val="af"/>
    <w:rsid w:val="00D205E3"/>
    <w:rPr>
      <w:rFonts w:ascii="Times New Roman" w:eastAsia="新細明體" w:hAnsi="Times New Roman" w:cs="Times New Roman"/>
      <w:szCs w:val="24"/>
      <w:lang w:eastAsia="en-US"/>
    </w:rPr>
  </w:style>
  <w:style w:type="character" w:styleId="af1">
    <w:name w:val="page number"/>
    <w:basedOn w:val="a1"/>
    <w:rsid w:val="00D205E3"/>
  </w:style>
  <w:style w:type="character" w:styleId="af2">
    <w:name w:val="Hyperlink"/>
    <w:uiPriority w:val="99"/>
    <w:rsid w:val="00D205E3"/>
    <w:rPr>
      <w:color w:val="0000FF"/>
      <w:u w:val="single"/>
    </w:rPr>
  </w:style>
  <w:style w:type="paragraph" w:styleId="af3">
    <w:name w:val="Date"/>
    <w:basedOn w:val="a0"/>
    <w:next w:val="a0"/>
    <w:link w:val="af4"/>
    <w:uiPriority w:val="99"/>
    <w:rsid w:val="00D205E3"/>
    <w:pPr>
      <w:jc w:val="right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4">
    <w:name w:val="日期 字元"/>
    <w:basedOn w:val="a1"/>
    <w:link w:val="af3"/>
    <w:uiPriority w:val="99"/>
    <w:rsid w:val="00D205E3"/>
    <w:rPr>
      <w:rFonts w:ascii="Times New Roman" w:eastAsia="新細明體" w:hAnsi="Times New Roman" w:cs="Times New Roman"/>
      <w:szCs w:val="24"/>
      <w:lang w:eastAsia="en-US"/>
    </w:rPr>
  </w:style>
  <w:style w:type="table" w:customStyle="1" w:styleId="13">
    <w:name w:val="表格格線1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0"/>
    <w:rsid w:val="00D205E3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0"/>
    <w:uiPriority w:val="99"/>
    <w:unhideWhenUsed/>
    <w:rsid w:val="00D205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Strong"/>
    <w:uiPriority w:val="22"/>
    <w:qFormat/>
    <w:rsid w:val="00D205E3"/>
    <w:rPr>
      <w:b/>
      <w:bCs/>
    </w:rPr>
  </w:style>
  <w:style w:type="character" w:styleId="af6">
    <w:name w:val="FollowedHyperlink"/>
    <w:uiPriority w:val="99"/>
    <w:unhideWhenUsed/>
    <w:rsid w:val="00D205E3"/>
    <w:rPr>
      <w:color w:val="954F72"/>
      <w:u w:val="single"/>
    </w:rPr>
  </w:style>
  <w:style w:type="numbering" w:customStyle="1" w:styleId="110">
    <w:name w:val="無清單11"/>
    <w:next w:val="a3"/>
    <w:uiPriority w:val="99"/>
    <w:semiHidden/>
    <w:unhideWhenUsed/>
    <w:rsid w:val="00D205E3"/>
  </w:style>
  <w:style w:type="table" w:customStyle="1" w:styleId="21">
    <w:name w:val="表格格線2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Title"/>
    <w:basedOn w:val="a4"/>
    <w:next w:val="a0"/>
    <w:link w:val="af7"/>
    <w:qFormat/>
    <w:rsid w:val="00D205E3"/>
    <w:pPr>
      <w:numPr>
        <w:numId w:val="2"/>
      </w:numPr>
      <w:tabs>
        <w:tab w:val="num" w:pos="360"/>
        <w:tab w:val="left" w:pos="851"/>
        <w:tab w:val="left" w:pos="938"/>
      </w:tabs>
      <w:spacing w:line="400" w:lineRule="exact"/>
      <w:ind w:leftChars="0" w:left="0" w:firstLine="0"/>
    </w:pPr>
    <w:rPr>
      <w:rFonts w:eastAsia="標楷體"/>
      <w:color w:val="000000"/>
      <w:kern w:val="2"/>
      <w:sz w:val="28"/>
      <w:szCs w:val="28"/>
    </w:rPr>
  </w:style>
  <w:style w:type="character" w:customStyle="1" w:styleId="af7">
    <w:name w:val="標題 字元"/>
    <w:basedOn w:val="a1"/>
    <w:link w:val="a"/>
    <w:rsid w:val="00D205E3"/>
    <w:rPr>
      <w:rFonts w:ascii="Calibri" w:eastAsia="標楷體" w:hAnsi="Calibri" w:cs="Times New Roman"/>
      <w:color w:val="000000"/>
      <w:sz w:val="28"/>
      <w:szCs w:val="28"/>
      <w:lang w:eastAsia="en-US"/>
    </w:rPr>
  </w:style>
  <w:style w:type="paragraph" w:customStyle="1" w:styleId="Default">
    <w:name w:val="Default"/>
    <w:rsid w:val="00D205E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TableParagraph">
    <w:name w:val="Table Paragraph"/>
    <w:basedOn w:val="a0"/>
    <w:uiPriority w:val="1"/>
    <w:qFormat/>
    <w:rsid w:val="00D205E3"/>
    <w:pPr>
      <w:jc w:val="center"/>
    </w:pPr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title1">
    <w:name w:val="title1"/>
    <w:basedOn w:val="a0"/>
    <w:uiPriority w:val="99"/>
    <w:rsid w:val="00D205E3"/>
    <w:pPr>
      <w:widowControl/>
      <w:spacing w:before="96" w:after="100" w:afterAutospacing="1"/>
      <w:ind w:left="512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f8">
    <w:name w:val="Body Text Indent"/>
    <w:basedOn w:val="a0"/>
    <w:link w:val="af9"/>
    <w:uiPriority w:val="99"/>
    <w:rsid w:val="00D205E3"/>
    <w:pPr>
      <w:spacing w:after="120"/>
      <w:ind w:leftChars="200" w:left="480"/>
    </w:pPr>
    <w:rPr>
      <w:rFonts w:ascii="Times New Roman" w:eastAsia="新細明體" w:hAnsi="Times New Roman" w:cs="Times New Roman"/>
      <w:kern w:val="0"/>
      <w:szCs w:val="24"/>
      <w:lang w:eastAsia="en-US"/>
    </w:rPr>
  </w:style>
  <w:style w:type="character" w:customStyle="1" w:styleId="af9">
    <w:name w:val="本文縮排 字元"/>
    <w:basedOn w:val="a1"/>
    <w:link w:val="af8"/>
    <w:uiPriority w:val="99"/>
    <w:rsid w:val="00D205E3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customStyle="1" w:styleId="afa">
    <w:name w:val="說明"/>
    <w:basedOn w:val="af8"/>
    <w:uiPriority w:val="99"/>
    <w:rsid w:val="00D205E3"/>
    <w:pPr>
      <w:spacing w:after="0" w:line="640" w:lineRule="exact"/>
      <w:ind w:leftChars="0" w:left="952" w:hanging="952"/>
    </w:pPr>
    <w:rPr>
      <w:rFonts w:ascii="Arial" w:eastAsia="標楷體" w:hAnsi="Arial" w:cs="Arial"/>
      <w:sz w:val="32"/>
      <w:szCs w:val="32"/>
    </w:rPr>
  </w:style>
  <w:style w:type="character" w:styleId="afb">
    <w:name w:val="annotation reference"/>
    <w:rsid w:val="00D205E3"/>
    <w:rPr>
      <w:sz w:val="18"/>
      <w:szCs w:val="18"/>
    </w:rPr>
  </w:style>
  <w:style w:type="paragraph" w:styleId="afc">
    <w:name w:val="annotation subject"/>
    <w:basedOn w:val="af"/>
    <w:next w:val="af"/>
    <w:link w:val="afd"/>
    <w:rsid w:val="00D205E3"/>
    <w:rPr>
      <w:b/>
      <w:bCs/>
    </w:rPr>
  </w:style>
  <w:style w:type="character" w:customStyle="1" w:styleId="afd">
    <w:name w:val="註解主旨 字元"/>
    <w:basedOn w:val="af0"/>
    <w:link w:val="afc"/>
    <w:rsid w:val="00D205E3"/>
    <w:rPr>
      <w:rFonts w:ascii="Times New Roman" w:eastAsia="新細明體" w:hAnsi="Times New Roman" w:cs="Times New Roman"/>
      <w:b/>
      <w:bCs/>
      <w:szCs w:val="24"/>
      <w:lang w:eastAsia="en-US"/>
    </w:rPr>
  </w:style>
  <w:style w:type="character" w:customStyle="1" w:styleId="apple-converted-space">
    <w:name w:val="apple-converted-space"/>
    <w:uiPriority w:val="99"/>
    <w:rsid w:val="00D205E3"/>
  </w:style>
  <w:style w:type="character" w:customStyle="1" w:styleId="apple-style-span">
    <w:name w:val="apple-style-span"/>
    <w:uiPriority w:val="99"/>
    <w:rsid w:val="00D205E3"/>
  </w:style>
  <w:style w:type="paragraph" w:styleId="afe">
    <w:name w:val="endnote text"/>
    <w:basedOn w:val="a0"/>
    <w:link w:val="aff"/>
    <w:uiPriority w:val="99"/>
    <w:semiHidden/>
    <w:rsid w:val="00D205E3"/>
    <w:pPr>
      <w:snapToGrid w:val="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f">
    <w:name w:val="章節附註文字 字元"/>
    <w:basedOn w:val="a1"/>
    <w:link w:val="afe"/>
    <w:uiPriority w:val="99"/>
    <w:semiHidden/>
    <w:rsid w:val="00D205E3"/>
    <w:rPr>
      <w:rFonts w:ascii="Times New Roman" w:eastAsia="新細明體" w:hAnsi="Times New Roman" w:cs="Times New Roman"/>
      <w:szCs w:val="24"/>
      <w:lang w:eastAsia="en-US"/>
    </w:rPr>
  </w:style>
  <w:style w:type="character" w:styleId="aff0">
    <w:name w:val="endnote reference"/>
    <w:uiPriority w:val="99"/>
    <w:semiHidden/>
    <w:rsid w:val="00D205E3"/>
    <w:rPr>
      <w:vertAlign w:val="superscript"/>
    </w:rPr>
  </w:style>
  <w:style w:type="paragraph" w:styleId="aff1">
    <w:name w:val="footnote text"/>
    <w:basedOn w:val="a0"/>
    <w:link w:val="aff2"/>
    <w:uiPriority w:val="99"/>
    <w:semiHidden/>
    <w:rsid w:val="00D205E3"/>
    <w:pPr>
      <w:snapToGrid w:val="0"/>
    </w:pPr>
    <w:rPr>
      <w:rFonts w:ascii="Times New Roman" w:eastAsia="新細明體" w:hAnsi="Times New Roman" w:cs="Times New Roman"/>
      <w:sz w:val="20"/>
      <w:szCs w:val="20"/>
      <w:lang w:eastAsia="en-US"/>
    </w:rPr>
  </w:style>
  <w:style w:type="character" w:customStyle="1" w:styleId="aff2">
    <w:name w:val="註腳文字 字元"/>
    <w:basedOn w:val="a1"/>
    <w:link w:val="aff1"/>
    <w:uiPriority w:val="99"/>
    <w:semiHidden/>
    <w:rsid w:val="00D205E3"/>
    <w:rPr>
      <w:rFonts w:ascii="Times New Roman" w:eastAsia="新細明體" w:hAnsi="Times New Roman" w:cs="Times New Roman"/>
      <w:sz w:val="20"/>
      <w:szCs w:val="20"/>
      <w:lang w:eastAsia="en-US"/>
    </w:rPr>
  </w:style>
  <w:style w:type="character" w:styleId="aff3">
    <w:name w:val="footnote reference"/>
    <w:uiPriority w:val="99"/>
    <w:semiHidden/>
    <w:rsid w:val="00D205E3"/>
    <w:rPr>
      <w:vertAlign w:val="superscript"/>
    </w:rPr>
  </w:style>
  <w:style w:type="character" w:styleId="aff4">
    <w:name w:val="Placeholder Text"/>
    <w:uiPriority w:val="99"/>
    <w:semiHidden/>
    <w:rsid w:val="00D205E3"/>
    <w:rPr>
      <w:color w:val="808080"/>
    </w:rPr>
  </w:style>
  <w:style w:type="paragraph" w:styleId="HTML">
    <w:name w:val="HTML Preformatted"/>
    <w:basedOn w:val="a0"/>
    <w:link w:val="HTML0"/>
    <w:unhideWhenUsed/>
    <w:rsid w:val="00D205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eastAsia="en-US"/>
    </w:rPr>
  </w:style>
  <w:style w:type="character" w:customStyle="1" w:styleId="HTML0">
    <w:name w:val="HTML 預設格式 字元"/>
    <w:basedOn w:val="a1"/>
    <w:link w:val="HTML"/>
    <w:rsid w:val="00D205E3"/>
    <w:rPr>
      <w:rFonts w:ascii="細明體" w:eastAsia="細明體" w:hAnsi="細明體" w:cs="Times New Roman"/>
      <w:kern w:val="0"/>
      <w:szCs w:val="24"/>
      <w:lang w:eastAsia="en-US"/>
    </w:rPr>
  </w:style>
  <w:style w:type="paragraph" w:styleId="22">
    <w:name w:val="Body Text Indent 2"/>
    <w:basedOn w:val="a0"/>
    <w:link w:val="23"/>
    <w:uiPriority w:val="99"/>
    <w:unhideWhenUsed/>
    <w:rsid w:val="00D205E3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23">
    <w:name w:val="本文縮排 2 字元"/>
    <w:basedOn w:val="a1"/>
    <w:link w:val="22"/>
    <w:uiPriority w:val="99"/>
    <w:rsid w:val="00D205E3"/>
    <w:rPr>
      <w:rFonts w:ascii="Times New Roman" w:eastAsia="新細明體" w:hAnsi="Times New Roman" w:cs="Times New Roman"/>
      <w:szCs w:val="24"/>
      <w:lang w:eastAsia="en-US"/>
    </w:rPr>
  </w:style>
  <w:style w:type="paragraph" w:customStyle="1" w:styleId="41">
    <w:name w:val="4"/>
    <w:basedOn w:val="a0"/>
    <w:rsid w:val="00D205E3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15">
    <w:name w:val="目錄標題1"/>
    <w:basedOn w:val="10"/>
    <w:next w:val="a0"/>
    <w:semiHidden/>
    <w:rsid w:val="00D205E3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39"/>
    <w:rsid w:val="00D205E3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6">
    <w:name w:val="toc 1"/>
    <w:basedOn w:val="a0"/>
    <w:next w:val="a0"/>
    <w:autoRedefine/>
    <w:uiPriority w:val="39"/>
    <w:rsid w:val="00D205E3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3">
    <w:name w:val="toc 3"/>
    <w:basedOn w:val="a0"/>
    <w:next w:val="a0"/>
    <w:autoRedefine/>
    <w:uiPriority w:val="39"/>
    <w:rsid w:val="00D205E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f5">
    <w:name w:val="List Bullet"/>
    <w:basedOn w:val="a0"/>
    <w:rsid w:val="00D205E3"/>
    <w:pPr>
      <w:contextualSpacing/>
    </w:pPr>
    <w:rPr>
      <w:rFonts w:ascii="Times New Roman" w:eastAsia="新細明體" w:hAnsi="Times New Roman" w:cs="Times New Roman"/>
      <w:szCs w:val="24"/>
    </w:rPr>
  </w:style>
  <w:style w:type="paragraph" w:customStyle="1" w:styleId="style9">
    <w:name w:val="style9"/>
    <w:basedOn w:val="a0"/>
    <w:rsid w:val="00D205E3"/>
    <w:pPr>
      <w:widowControl/>
      <w:spacing w:line="360" w:lineRule="auto"/>
      <w:ind w:left="300" w:right="300"/>
    </w:pPr>
    <w:rPr>
      <w:rFonts w:ascii="新細明體" w:eastAsia="新細明體" w:hAnsi="新細明體" w:cs="新細明體"/>
      <w:kern w:val="0"/>
      <w:szCs w:val="24"/>
    </w:rPr>
  </w:style>
  <w:style w:type="character" w:customStyle="1" w:styleId="yiv273475142mailheadertext">
    <w:name w:val="yiv273475142mailheadertext"/>
    <w:basedOn w:val="a1"/>
    <w:rsid w:val="00D205E3"/>
  </w:style>
  <w:style w:type="table" w:customStyle="1" w:styleId="34">
    <w:name w:val="表格格線3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標題1"/>
    <w:basedOn w:val="a0"/>
    <w:link w:val="17"/>
    <w:qFormat/>
    <w:rsid w:val="00D205E3"/>
    <w:pPr>
      <w:widowControl/>
      <w:numPr>
        <w:numId w:val="1"/>
      </w:numPr>
      <w:autoSpaceDE w:val="0"/>
      <w:autoSpaceDN w:val="0"/>
      <w:jc w:val="both"/>
    </w:pPr>
    <w:rPr>
      <w:rFonts w:ascii="標楷體" w:eastAsia="標楷體" w:hAnsi="標楷體" w:cs="Times New Roman"/>
      <w:b/>
      <w:kern w:val="0"/>
      <w:sz w:val="28"/>
      <w:szCs w:val="28"/>
      <w:lang w:eastAsia="en-US"/>
    </w:rPr>
  </w:style>
  <w:style w:type="paragraph" w:customStyle="1" w:styleId="25">
    <w:name w:val="標題2"/>
    <w:basedOn w:val="a0"/>
    <w:link w:val="26"/>
    <w:qFormat/>
    <w:rsid w:val="00D205E3"/>
    <w:pPr>
      <w:widowControl/>
      <w:snapToGrid w:val="0"/>
      <w:spacing w:line="400" w:lineRule="exact"/>
      <w:ind w:leftChars="-95" w:left="-18" w:rightChars="-94" w:right="-207" w:hangingChars="68" w:hanging="191"/>
      <w:jc w:val="center"/>
    </w:pPr>
    <w:rPr>
      <w:rFonts w:ascii="標楷體" w:eastAsia="標楷體" w:hAnsi="標楷體" w:cs="Times New Roman"/>
      <w:b/>
      <w:spacing w:val="-20"/>
      <w:kern w:val="0"/>
      <w:sz w:val="32"/>
      <w:szCs w:val="32"/>
      <w:lang w:eastAsia="en-US"/>
    </w:rPr>
  </w:style>
  <w:style w:type="character" w:customStyle="1" w:styleId="17">
    <w:name w:val="標題1 字元"/>
    <w:link w:val="1"/>
    <w:rsid w:val="00D205E3"/>
    <w:rPr>
      <w:rFonts w:ascii="標楷體" w:eastAsia="標楷體" w:hAnsi="標楷體" w:cs="Times New Roman"/>
      <w:b/>
      <w:kern w:val="0"/>
      <w:sz w:val="28"/>
      <w:szCs w:val="28"/>
      <w:lang w:eastAsia="en-US"/>
    </w:rPr>
  </w:style>
  <w:style w:type="paragraph" w:styleId="aff6">
    <w:name w:val="TOC Heading"/>
    <w:basedOn w:val="10"/>
    <w:next w:val="a0"/>
    <w:uiPriority w:val="39"/>
    <w:unhideWhenUsed/>
    <w:qFormat/>
    <w:rsid w:val="00D205E3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  <w:lang w:eastAsia="zh-TW"/>
    </w:rPr>
  </w:style>
  <w:style w:type="character" w:customStyle="1" w:styleId="26">
    <w:name w:val="標題2 字元"/>
    <w:link w:val="25"/>
    <w:rsid w:val="00D205E3"/>
    <w:rPr>
      <w:rFonts w:ascii="標楷體" w:eastAsia="標楷體" w:hAnsi="標楷體" w:cs="Times New Roman"/>
      <w:b/>
      <w:spacing w:val="-20"/>
      <w:kern w:val="0"/>
      <w:sz w:val="32"/>
      <w:szCs w:val="32"/>
      <w:lang w:eastAsia="en-US"/>
    </w:rPr>
  </w:style>
  <w:style w:type="numbering" w:customStyle="1" w:styleId="111">
    <w:name w:val="無清單111"/>
    <w:next w:val="a3"/>
    <w:semiHidden/>
    <w:unhideWhenUsed/>
    <w:rsid w:val="00D205E3"/>
  </w:style>
  <w:style w:type="character" w:customStyle="1" w:styleId="st1">
    <w:name w:val="st1"/>
    <w:basedOn w:val="a1"/>
    <w:rsid w:val="00D205E3"/>
  </w:style>
  <w:style w:type="numbering" w:customStyle="1" w:styleId="27">
    <w:name w:val="無清單2"/>
    <w:next w:val="a3"/>
    <w:uiPriority w:val="99"/>
    <w:semiHidden/>
    <w:unhideWhenUsed/>
    <w:rsid w:val="00D205E3"/>
  </w:style>
  <w:style w:type="table" w:customStyle="1" w:styleId="42">
    <w:name w:val="表格格線4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目錄 41"/>
    <w:basedOn w:val="a0"/>
    <w:next w:val="a0"/>
    <w:autoRedefine/>
    <w:uiPriority w:val="39"/>
    <w:unhideWhenUsed/>
    <w:rsid w:val="00D205E3"/>
    <w:pPr>
      <w:ind w:left="720"/>
    </w:pPr>
    <w:rPr>
      <w:rFonts w:ascii="Calibri" w:eastAsia="新細明體" w:hAnsi="Calibri" w:cs="Calibri"/>
      <w:sz w:val="18"/>
      <w:szCs w:val="18"/>
    </w:rPr>
  </w:style>
  <w:style w:type="paragraph" w:customStyle="1" w:styleId="51">
    <w:name w:val="目錄 51"/>
    <w:basedOn w:val="a0"/>
    <w:next w:val="a0"/>
    <w:autoRedefine/>
    <w:uiPriority w:val="39"/>
    <w:unhideWhenUsed/>
    <w:rsid w:val="00D205E3"/>
    <w:pPr>
      <w:ind w:left="960"/>
    </w:pPr>
    <w:rPr>
      <w:rFonts w:ascii="Calibri" w:eastAsia="新細明體" w:hAnsi="Calibri" w:cs="Calibri"/>
      <w:sz w:val="18"/>
      <w:szCs w:val="18"/>
    </w:rPr>
  </w:style>
  <w:style w:type="paragraph" w:customStyle="1" w:styleId="61">
    <w:name w:val="目錄 61"/>
    <w:basedOn w:val="a0"/>
    <w:next w:val="a0"/>
    <w:autoRedefine/>
    <w:uiPriority w:val="39"/>
    <w:unhideWhenUsed/>
    <w:rsid w:val="00D205E3"/>
    <w:pPr>
      <w:ind w:left="1200"/>
    </w:pPr>
    <w:rPr>
      <w:rFonts w:ascii="Calibri" w:eastAsia="新細明體" w:hAnsi="Calibri" w:cs="Calibri"/>
      <w:sz w:val="18"/>
      <w:szCs w:val="18"/>
    </w:rPr>
  </w:style>
  <w:style w:type="paragraph" w:customStyle="1" w:styleId="71">
    <w:name w:val="目錄 71"/>
    <w:basedOn w:val="a0"/>
    <w:next w:val="a0"/>
    <w:autoRedefine/>
    <w:uiPriority w:val="39"/>
    <w:unhideWhenUsed/>
    <w:rsid w:val="00D205E3"/>
    <w:pPr>
      <w:ind w:left="1440"/>
    </w:pPr>
    <w:rPr>
      <w:rFonts w:ascii="Calibri" w:eastAsia="新細明體" w:hAnsi="Calibri" w:cs="Calibri"/>
      <w:sz w:val="18"/>
      <w:szCs w:val="18"/>
    </w:rPr>
  </w:style>
  <w:style w:type="paragraph" w:customStyle="1" w:styleId="81">
    <w:name w:val="目錄 81"/>
    <w:basedOn w:val="a0"/>
    <w:next w:val="a0"/>
    <w:autoRedefine/>
    <w:uiPriority w:val="39"/>
    <w:unhideWhenUsed/>
    <w:rsid w:val="00D205E3"/>
    <w:pPr>
      <w:ind w:left="1680"/>
    </w:pPr>
    <w:rPr>
      <w:rFonts w:ascii="Calibri" w:eastAsia="新細明體" w:hAnsi="Calibri" w:cs="Calibri"/>
      <w:sz w:val="18"/>
      <w:szCs w:val="18"/>
    </w:rPr>
  </w:style>
  <w:style w:type="paragraph" w:customStyle="1" w:styleId="91">
    <w:name w:val="目錄 91"/>
    <w:basedOn w:val="a0"/>
    <w:next w:val="a0"/>
    <w:autoRedefine/>
    <w:uiPriority w:val="39"/>
    <w:unhideWhenUsed/>
    <w:rsid w:val="00D205E3"/>
    <w:pPr>
      <w:ind w:left="1920"/>
    </w:pPr>
    <w:rPr>
      <w:rFonts w:ascii="Calibri" w:eastAsia="新細明體" w:hAnsi="Calibri" w:cs="Calibri"/>
      <w:sz w:val="18"/>
      <w:szCs w:val="18"/>
    </w:rPr>
  </w:style>
  <w:style w:type="paragraph" w:styleId="aff7">
    <w:name w:val="No Spacing"/>
    <w:uiPriority w:val="99"/>
    <w:qFormat/>
    <w:rsid w:val="00D205E3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6">
    <w:name w:val="表格格線6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List Bullet 3"/>
    <w:basedOn w:val="a0"/>
    <w:uiPriority w:val="99"/>
    <w:qFormat/>
    <w:rsid w:val="00D205E3"/>
    <w:pPr>
      <w:ind w:left="100" w:hanging="200"/>
    </w:pPr>
    <w:rPr>
      <w:rFonts w:ascii="Times New Roman" w:eastAsia="新細明體" w:hAnsi="Times New Roman" w:cs="Times New Roman"/>
      <w:szCs w:val="24"/>
    </w:rPr>
  </w:style>
  <w:style w:type="numbering" w:customStyle="1" w:styleId="36">
    <w:name w:val="無清單3"/>
    <w:next w:val="a3"/>
    <w:uiPriority w:val="99"/>
    <w:semiHidden/>
    <w:unhideWhenUsed/>
    <w:rsid w:val="00D205E3"/>
  </w:style>
  <w:style w:type="table" w:customStyle="1" w:styleId="7">
    <w:name w:val="表格格線7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43">
    <w:name w:val="toc 4"/>
    <w:basedOn w:val="a0"/>
    <w:next w:val="a0"/>
    <w:autoRedefine/>
    <w:unhideWhenUsed/>
    <w:qFormat/>
    <w:rsid w:val="00D205E3"/>
    <w:pPr>
      <w:ind w:left="720"/>
    </w:pPr>
    <w:rPr>
      <w:rFonts w:eastAsia="標楷體"/>
      <w:sz w:val="20"/>
      <w:szCs w:val="18"/>
    </w:rPr>
  </w:style>
  <w:style w:type="paragraph" w:styleId="50">
    <w:name w:val="toc 5"/>
    <w:basedOn w:val="a0"/>
    <w:next w:val="a0"/>
    <w:autoRedefine/>
    <w:unhideWhenUsed/>
    <w:rsid w:val="00D205E3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unhideWhenUsed/>
    <w:rsid w:val="00D205E3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unhideWhenUsed/>
    <w:rsid w:val="00D205E3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unhideWhenUsed/>
    <w:rsid w:val="00D205E3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nhideWhenUsed/>
    <w:rsid w:val="00D205E3"/>
    <w:pPr>
      <w:ind w:left="1920"/>
    </w:pPr>
    <w:rPr>
      <w:sz w:val="18"/>
      <w:szCs w:val="18"/>
    </w:rPr>
  </w:style>
  <w:style w:type="table" w:customStyle="1" w:styleId="112">
    <w:name w:val="表格格線11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">
    <w:name w:val="清單表格 1 淺色 - 輔色 31"/>
    <w:basedOn w:val="a2"/>
    <w:uiPriority w:val="46"/>
    <w:rsid w:val="00D205E3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4">
    <w:name w:val="無清單4"/>
    <w:next w:val="a3"/>
    <w:uiPriority w:val="99"/>
    <w:semiHidden/>
    <w:unhideWhenUsed/>
    <w:rsid w:val="00D205E3"/>
  </w:style>
  <w:style w:type="table" w:customStyle="1" w:styleId="80">
    <w:name w:val="表格格線8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表格格線12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D205E3"/>
  </w:style>
  <w:style w:type="paragraph" w:styleId="aff8">
    <w:name w:val="Plain Text"/>
    <w:basedOn w:val="a0"/>
    <w:link w:val="aff9"/>
    <w:rsid w:val="00D205E3"/>
    <w:pPr>
      <w:widowControl/>
      <w:suppressAutoHyphens/>
      <w:autoSpaceDN w:val="0"/>
      <w:textAlignment w:val="baseline"/>
    </w:pPr>
    <w:rPr>
      <w:rFonts w:ascii="細明體" w:eastAsia="細明體" w:hAnsi="細明體" w:cs="Courier New"/>
      <w:kern w:val="3"/>
      <w:szCs w:val="24"/>
    </w:rPr>
  </w:style>
  <w:style w:type="character" w:customStyle="1" w:styleId="aff9">
    <w:name w:val="純文字 字元"/>
    <w:basedOn w:val="a1"/>
    <w:link w:val="aff8"/>
    <w:rsid w:val="00D205E3"/>
    <w:rPr>
      <w:rFonts w:ascii="細明體" w:eastAsia="細明體" w:hAnsi="細明體" w:cs="Courier New"/>
      <w:kern w:val="3"/>
      <w:szCs w:val="24"/>
    </w:rPr>
  </w:style>
  <w:style w:type="paragraph" w:styleId="affa">
    <w:name w:val="Normal Indent"/>
    <w:basedOn w:val="a0"/>
    <w:rsid w:val="00D205E3"/>
    <w:pPr>
      <w:widowControl/>
      <w:suppressAutoHyphens/>
      <w:autoSpaceDN w:val="0"/>
      <w:spacing w:line="440" w:lineRule="exact"/>
      <w:ind w:left="480" w:firstLine="284"/>
      <w:textAlignment w:val="baseline"/>
    </w:pPr>
    <w:rPr>
      <w:rFonts w:ascii="Times New Roman" w:eastAsia="華康中明體" w:hAnsi="Times New Roman" w:cs="Times New Roman"/>
      <w:kern w:val="3"/>
      <w:szCs w:val="20"/>
    </w:rPr>
  </w:style>
  <w:style w:type="character" w:customStyle="1" w:styleId="affb">
    <w:name w:val="無間距 字元"/>
    <w:basedOn w:val="a1"/>
    <w:rsid w:val="00D205E3"/>
    <w:rPr>
      <w:rFonts w:ascii="Calibri" w:eastAsia="新細明體" w:hAnsi="Calibri" w:cs="Times New Roman"/>
    </w:rPr>
  </w:style>
  <w:style w:type="paragraph" w:styleId="affc">
    <w:name w:val="Salutation"/>
    <w:basedOn w:val="a0"/>
    <w:next w:val="a0"/>
    <w:link w:val="affd"/>
    <w:rsid w:val="00D205E3"/>
    <w:pPr>
      <w:suppressAutoHyphens/>
      <w:autoSpaceDN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character" w:customStyle="1" w:styleId="affd">
    <w:name w:val="問候 字元"/>
    <w:basedOn w:val="a1"/>
    <w:link w:val="affc"/>
    <w:rsid w:val="00D205E3"/>
    <w:rPr>
      <w:rFonts w:ascii="Times New Roman" w:eastAsia="標楷體" w:hAnsi="Times New Roman" w:cs="Times New Roman"/>
      <w:kern w:val="3"/>
      <w:szCs w:val="20"/>
    </w:rPr>
  </w:style>
  <w:style w:type="paragraph" w:customStyle="1" w:styleId="affe">
    <w:name w:val="我自己設的內文"/>
    <w:basedOn w:val="a0"/>
    <w:rsid w:val="00D205E3"/>
    <w:pPr>
      <w:suppressAutoHyphens/>
      <w:autoSpaceDN w:val="0"/>
      <w:spacing w:line="360" w:lineRule="auto"/>
      <w:ind w:firstLine="480"/>
      <w:textAlignment w:val="baseline"/>
    </w:pPr>
    <w:rPr>
      <w:rFonts w:ascii="新細明體" w:eastAsia="新細明體" w:hAnsi="新細明體" w:cs="新細明體"/>
      <w:kern w:val="3"/>
      <w:szCs w:val="20"/>
    </w:rPr>
  </w:style>
  <w:style w:type="character" w:customStyle="1" w:styleId="afff">
    <w:name w:val="我自己設的內文 字元"/>
    <w:rsid w:val="00D205E3"/>
    <w:rPr>
      <w:rFonts w:ascii="新細明體" w:eastAsia="新細明體" w:hAnsi="新細明體" w:cs="新細明體"/>
      <w:szCs w:val="20"/>
    </w:rPr>
  </w:style>
  <w:style w:type="character" w:customStyle="1" w:styleId="18">
    <w:name w:val="註解主旨 字元1"/>
    <w:basedOn w:val="af0"/>
    <w:rsid w:val="00D205E3"/>
    <w:rPr>
      <w:rFonts w:ascii="Times New Roman" w:eastAsia="新細明體" w:hAnsi="Times New Roman" w:cs="Times New Roman"/>
      <w:b/>
      <w:bCs/>
      <w:kern w:val="2"/>
      <w:sz w:val="24"/>
      <w:szCs w:val="24"/>
      <w:lang w:eastAsia="en-US"/>
    </w:rPr>
  </w:style>
  <w:style w:type="paragraph" w:customStyle="1" w:styleId="a10">
    <w:name w:val="a1"/>
    <w:basedOn w:val="a0"/>
    <w:next w:val="a0"/>
    <w:rsid w:val="00D205E3"/>
    <w:pPr>
      <w:suppressAutoHyphens/>
      <w:autoSpaceDN w:val="0"/>
      <w:spacing w:line="440" w:lineRule="exact"/>
      <w:ind w:left="454" w:firstLine="284"/>
      <w:textAlignment w:val="baseline"/>
    </w:pPr>
    <w:rPr>
      <w:rFonts w:ascii="Times New Roman" w:eastAsia="華康中明體" w:hAnsi="Times New Roman" w:cs="Times New Roman"/>
      <w:kern w:val="3"/>
      <w:szCs w:val="20"/>
    </w:rPr>
  </w:style>
  <w:style w:type="paragraph" w:styleId="afff0">
    <w:name w:val="Document Map"/>
    <w:basedOn w:val="a0"/>
    <w:link w:val="afff1"/>
    <w:rsid w:val="00D205E3"/>
    <w:pPr>
      <w:suppressAutoHyphens/>
      <w:autoSpaceDN w:val="0"/>
      <w:textAlignment w:val="baseline"/>
    </w:pPr>
    <w:rPr>
      <w:rFonts w:ascii="新細明體" w:eastAsia="新細明體" w:hAnsi="新細明體" w:cs="Times New Roman"/>
      <w:kern w:val="3"/>
      <w:sz w:val="18"/>
      <w:szCs w:val="18"/>
    </w:rPr>
  </w:style>
  <w:style w:type="character" w:customStyle="1" w:styleId="afff1">
    <w:name w:val="文件引導模式 字元"/>
    <w:basedOn w:val="a1"/>
    <w:link w:val="afff0"/>
    <w:rsid w:val="00D205E3"/>
    <w:rPr>
      <w:rFonts w:ascii="新細明體" w:eastAsia="新細明體" w:hAnsi="新細明體" w:cs="Times New Roman"/>
      <w:kern w:val="3"/>
      <w:sz w:val="18"/>
      <w:szCs w:val="18"/>
    </w:rPr>
  </w:style>
  <w:style w:type="paragraph" w:styleId="afff2">
    <w:name w:val="Note Heading"/>
    <w:basedOn w:val="a0"/>
    <w:next w:val="a0"/>
    <w:link w:val="afff3"/>
    <w:rsid w:val="00D205E3"/>
    <w:pPr>
      <w:suppressAutoHyphens/>
      <w:autoSpaceDN w:val="0"/>
      <w:jc w:val="center"/>
      <w:textAlignment w:val="baseline"/>
    </w:pPr>
    <w:rPr>
      <w:rFonts w:ascii="標楷體" w:eastAsia="標楷體" w:hAnsi="標楷體" w:cs="Times New Roman"/>
      <w:kern w:val="3"/>
      <w:szCs w:val="24"/>
    </w:rPr>
  </w:style>
  <w:style w:type="character" w:customStyle="1" w:styleId="afff3">
    <w:name w:val="註釋標題 字元"/>
    <w:basedOn w:val="a1"/>
    <w:link w:val="afff2"/>
    <w:rsid w:val="00D205E3"/>
    <w:rPr>
      <w:rFonts w:ascii="標楷體" w:eastAsia="標楷體" w:hAnsi="標楷體" w:cs="Times New Roman"/>
      <w:kern w:val="3"/>
      <w:szCs w:val="24"/>
    </w:rPr>
  </w:style>
  <w:style w:type="paragraph" w:styleId="afff4">
    <w:name w:val="Closing"/>
    <w:basedOn w:val="a0"/>
    <w:link w:val="afff5"/>
    <w:rsid w:val="00D205E3"/>
    <w:pPr>
      <w:suppressAutoHyphens/>
      <w:autoSpaceDN w:val="0"/>
      <w:ind w:left="100"/>
      <w:textAlignment w:val="baseline"/>
    </w:pPr>
    <w:rPr>
      <w:rFonts w:ascii="標楷體" w:eastAsia="標楷體" w:hAnsi="標楷體" w:cs="Times New Roman"/>
      <w:kern w:val="3"/>
      <w:szCs w:val="24"/>
    </w:rPr>
  </w:style>
  <w:style w:type="character" w:customStyle="1" w:styleId="afff5">
    <w:name w:val="結語 字元"/>
    <w:basedOn w:val="a1"/>
    <w:link w:val="afff4"/>
    <w:rsid w:val="00D205E3"/>
    <w:rPr>
      <w:rFonts w:ascii="標楷體" w:eastAsia="標楷體" w:hAnsi="標楷體" w:cs="Times New Roman"/>
      <w:kern w:val="3"/>
      <w:szCs w:val="24"/>
    </w:rPr>
  </w:style>
  <w:style w:type="paragraph" w:customStyle="1" w:styleId="msonormal0">
    <w:name w:val="msonormal"/>
    <w:basedOn w:val="a0"/>
    <w:rsid w:val="00D205E3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customStyle="1" w:styleId="19">
    <w:name w:val="未解析的提及項目1"/>
    <w:basedOn w:val="a1"/>
    <w:rsid w:val="00D205E3"/>
    <w:rPr>
      <w:color w:val="605E5C"/>
      <w:shd w:val="clear" w:color="auto" w:fill="E1DFDD"/>
    </w:rPr>
  </w:style>
  <w:style w:type="numbering" w:customStyle="1" w:styleId="62">
    <w:name w:val="無清單6"/>
    <w:next w:val="a3"/>
    <w:uiPriority w:val="99"/>
    <w:semiHidden/>
    <w:unhideWhenUsed/>
    <w:rsid w:val="00D205E3"/>
  </w:style>
  <w:style w:type="numbering" w:customStyle="1" w:styleId="121">
    <w:name w:val="無清單12"/>
    <w:next w:val="a3"/>
    <w:uiPriority w:val="99"/>
    <w:semiHidden/>
    <w:unhideWhenUsed/>
    <w:rsid w:val="00D205E3"/>
  </w:style>
  <w:style w:type="table" w:customStyle="1" w:styleId="90">
    <w:name w:val="表格格線9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3"/>
    <w:uiPriority w:val="99"/>
    <w:semiHidden/>
    <w:unhideWhenUsed/>
    <w:rsid w:val="00D205E3"/>
  </w:style>
  <w:style w:type="table" w:customStyle="1" w:styleId="210">
    <w:name w:val="表格格線21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">
    <w:name w:val="無清單11111"/>
    <w:next w:val="a3"/>
    <w:semiHidden/>
    <w:unhideWhenUsed/>
    <w:rsid w:val="00D205E3"/>
  </w:style>
  <w:style w:type="numbering" w:customStyle="1" w:styleId="211">
    <w:name w:val="無清單21"/>
    <w:next w:val="a3"/>
    <w:uiPriority w:val="99"/>
    <w:semiHidden/>
    <w:unhideWhenUsed/>
    <w:rsid w:val="00D205E3"/>
  </w:style>
  <w:style w:type="table" w:customStyle="1" w:styleId="411">
    <w:name w:val="表格格線41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未解析的提及項目2"/>
    <w:basedOn w:val="a1"/>
    <w:uiPriority w:val="99"/>
    <w:semiHidden/>
    <w:unhideWhenUsed/>
    <w:rsid w:val="00D205E3"/>
    <w:rPr>
      <w:color w:val="605E5C"/>
      <w:shd w:val="clear" w:color="auto" w:fill="E1DFDD"/>
    </w:rPr>
  </w:style>
  <w:style w:type="numbering" w:customStyle="1" w:styleId="72">
    <w:name w:val="無清單7"/>
    <w:next w:val="a3"/>
    <w:uiPriority w:val="99"/>
    <w:semiHidden/>
    <w:unhideWhenUsed/>
    <w:rsid w:val="00D205E3"/>
  </w:style>
  <w:style w:type="numbering" w:customStyle="1" w:styleId="131">
    <w:name w:val="無清單13"/>
    <w:next w:val="a3"/>
    <w:uiPriority w:val="99"/>
    <w:semiHidden/>
    <w:unhideWhenUsed/>
    <w:rsid w:val="00D205E3"/>
  </w:style>
  <w:style w:type="table" w:customStyle="1" w:styleId="100">
    <w:name w:val="表格格線10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3"/>
    <w:uiPriority w:val="99"/>
    <w:semiHidden/>
    <w:unhideWhenUsed/>
    <w:rsid w:val="00D205E3"/>
  </w:style>
  <w:style w:type="table" w:customStyle="1" w:styleId="220">
    <w:name w:val="表格格線22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">
    <w:name w:val="無清單1112"/>
    <w:next w:val="a3"/>
    <w:semiHidden/>
    <w:unhideWhenUsed/>
    <w:rsid w:val="00D205E3"/>
  </w:style>
  <w:style w:type="numbering" w:customStyle="1" w:styleId="221">
    <w:name w:val="無清單22"/>
    <w:next w:val="a3"/>
    <w:uiPriority w:val="99"/>
    <w:semiHidden/>
    <w:unhideWhenUsed/>
    <w:rsid w:val="00D205E3"/>
  </w:style>
  <w:style w:type="table" w:customStyle="1" w:styleId="420">
    <w:name w:val="表格格線42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無清單8"/>
    <w:next w:val="a3"/>
    <w:uiPriority w:val="99"/>
    <w:semiHidden/>
    <w:unhideWhenUsed/>
    <w:rsid w:val="00D205E3"/>
  </w:style>
  <w:style w:type="numbering" w:customStyle="1" w:styleId="141">
    <w:name w:val="無清單14"/>
    <w:next w:val="a3"/>
    <w:uiPriority w:val="99"/>
    <w:semiHidden/>
    <w:unhideWhenUsed/>
    <w:rsid w:val="00D205E3"/>
  </w:style>
  <w:style w:type="table" w:customStyle="1" w:styleId="170">
    <w:name w:val="表格格線17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3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3"/>
    <w:next w:val="a3"/>
    <w:uiPriority w:val="99"/>
    <w:semiHidden/>
    <w:unhideWhenUsed/>
    <w:rsid w:val="00D205E3"/>
  </w:style>
  <w:style w:type="table" w:customStyle="1" w:styleId="230">
    <w:name w:val="表格格線23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">
    <w:name w:val="無清單1113"/>
    <w:next w:val="a3"/>
    <w:semiHidden/>
    <w:unhideWhenUsed/>
    <w:rsid w:val="00D205E3"/>
  </w:style>
  <w:style w:type="numbering" w:customStyle="1" w:styleId="231">
    <w:name w:val="無清單23"/>
    <w:next w:val="a3"/>
    <w:uiPriority w:val="99"/>
    <w:semiHidden/>
    <w:unhideWhenUsed/>
    <w:rsid w:val="00D205E3"/>
  </w:style>
  <w:style w:type="table" w:customStyle="1" w:styleId="430">
    <w:name w:val="表格格線43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未解析的提及項目3"/>
    <w:basedOn w:val="a1"/>
    <w:unhideWhenUsed/>
    <w:rsid w:val="00D205E3"/>
    <w:rPr>
      <w:color w:val="605E5C"/>
      <w:shd w:val="clear" w:color="auto" w:fill="E1DFDD"/>
    </w:rPr>
  </w:style>
  <w:style w:type="table" w:customStyle="1" w:styleId="190">
    <w:name w:val="表格格線19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無清單9"/>
    <w:next w:val="a3"/>
    <w:uiPriority w:val="99"/>
    <w:semiHidden/>
    <w:unhideWhenUsed/>
    <w:rsid w:val="00D205E3"/>
  </w:style>
  <w:style w:type="numbering" w:customStyle="1" w:styleId="101">
    <w:name w:val="無清單10"/>
    <w:next w:val="a3"/>
    <w:uiPriority w:val="99"/>
    <w:semiHidden/>
    <w:unhideWhenUsed/>
    <w:rsid w:val="00D205E3"/>
  </w:style>
  <w:style w:type="numbering" w:customStyle="1" w:styleId="151">
    <w:name w:val="無清單15"/>
    <w:next w:val="a3"/>
    <w:uiPriority w:val="99"/>
    <w:semiHidden/>
    <w:unhideWhenUsed/>
    <w:rsid w:val="00D205E3"/>
  </w:style>
  <w:style w:type="numbering" w:customStyle="1" w:styleId="114">
    <w:name w:val="無清單114"/>
    <w:next w:val="a3"/>
    <w:uiPriority w:val="99"/>
    <w:semiHidden/>
    <w:unhideWhenUsed/>
    <w:rsid w:val="00D205E3"/>
  </w:style>
  <w:style w:type="numbering" w:customStyle="1" w:styleId="1114">
    <w:name w:val="無清單1114"/>
    <w:next w:val="a3"/>
    <w:semiHidden/>
    <w:unhideWhenUsed/>
    <w:rsid w:val="00D205E3"/>
  </w:style>
  <w:style w:type="numbering" w:customStyle="1" w:styleId="240">
    <w:name w:val="無清單24"/>
    <w:next w:val="a3"/>
    <w:uiPriority w:val="99"/>
    <w:semiHidden/>
    <w:unhideWhenUsed/>
    <w:rsid w:val="00D205E3"/>
  </w:style>
  <w:style w:type="numbering" w:customStyle="1" w:styleId="311">
    <w:name w:val="無清單31"/>
    <w:next w:val="a3"/>
    <w:uiPriority w:val="99"/>
    <w:semiHidden/>
    <w:unhideWhenUsed/>
    <w:rsid w:val="00D205E3"/>
  </w:style>
  <w:style w:type="numbering" w:customStyle="1" w:styleId="412">
    <w:name w:val="無清單41"/>
    <w:next w:val="a3"/>
    <w:uiPriority w:val="99"/>
    <w:semiHidden/>
    <w:unhideWhenUsed/>
    <w:rsid w:val="00D205E3"/>
  </w:style>
  <w:style w:type="numbering" w:customStyle="1" w:styleId="511">
    <w:name w:val="無清單51"/>
    <w:next w:val="a3"/>
    <w:uiPriority w:val="99"/>
    <w:semiHidden/>
    <w:unhideWhenUsed/>
    <w:rsid w:val="00D205E3"/>
  </w:style>
  <w:style w:type="numbering" w:customStyle="1" w:styleId="611">
    <w:name w:val="無清單61"/>
    <w:next w:val="a3"/>
    <w:uiPriority w:val="99"/>
    <w:semiHidden/>
    <w:unhideWhenUsed/>
    <w:rsid w:val="00D205E3"/>
  </w:style>
  <w:style w:type="numbering" w:customStyle="1" w:styleId="1210">
    <w:name w:val="無清單121"/>
    <w:next w:val="a3"/>
    <w:uiPriority w:val="99"/>
    <w:semiHidden/>
    <w:unhideWhenUsed/>
    <w:rsid w:val="00D205E3"/>
  </w:style>
  <w:style w:type="numbering" w:customStyle="1" w:styleId="111111">
    <w:name w:val="無清單111111"/>
    <w:next w:val="a3"/>
    <w:uiPriority w:val="99"/>
    <w:semiHidden/>
    <w:unhideWhenUsed/>
    <w:rsid w:val="00D205E3"/>
  </w:style>
  <w:style w:type="numbering" w:customStyle="1" w:styleId="1111111">
    <w:name w:val="無清單1111111"/>
    <w:next w:val="a3"/>
    <w:semiHidden/>
    <w:unhideWhenUsed/>
    <w:rsid w:val="00D205E3"/>
  </w:style>
  <w:style w:type="numbering" w:customStyle="1" w:styleId="2110">
    <w:name w:val="無清單211"/>
    <w:next w:val="a3"/>
    <w:uiPriority w:val="99"/>
    <w:semiHidden/>
    <w:unhideWhenUsed/>
    <w:rsid w:val="00D205E3"/>
  </w:style>
  <w:style w:type="numbering" w:customStyle="1" w:styleId="710">
    <w:name w:val="無清單71"/>
    <w:next w:val="a3"/>
    <w:uiPriority w:val="99"/>
    <w:semiHidden/>
    <w:unhideWhenUsed/>
    <w:rsid w:val="00D205E3"/>
  </w:style>
  <w:style w:type="numbering" w:customStyle="1" w:styleId="1310">
    <w:name w:val="無清單131"/>
    <w:next w:val="a3"/>
    <w:uiPriority w:val="99"/>
    <w:semiHidden/>
    <w:unhideWhenUsed/>
    <w:rsid w:val="00D205E3"/>
  </w:style>
  <w:style w:type="numbering" w:customStyle="1" w:styleId="1121">
    <w:name w:val="無清單1121"/>
    <w:next w:val="a3"/>
    <w:uiPriority w:val="99"/>
    <w:semiHidden/>
    <w:unhideWhenUsed/>
    <w:rsid w:val="00D205E3"/>
  </w:style>
  <w:style w:type="numbering" w:customStyle="1" w:styleId="11121">
    <w:name w:val="無清單11121"/>
    <w:next w:val="a3"/>
    <w:semiHidden/>
    <w:unhideWhenUsed/>
    <w:rsid w:val="00D205E3"/>
  </w:style>
  <w:style w:type="numbering" w:customStyle="1" w:styleId="2210">
    <w:name w:val="無清單221"/>
    <w:next w:val="a3"/>
    <w:uiPriority w:val="99"/>
    <w:semiHidden/>
    <w:unhideWhenUsed/>
    <w:rsid w:val="00D205E3"/>
  </w:style>
  <w:style w:type="numbering" w:customStyle="1" w:styleId="810">
    <w:name w:val="無清單81"/>
    <w:next w:val="a3"/>
    <w:uiPriority w:val="99"/>
    <w:semiHidden/>
    <w:unhideWhenUsed/>
    <w:rsid w:val="00D205E3"/>
  </w:style>
  <w:style w:type="numbering" w:customStyle="1" w:styleId="1410">
    <w:name w:val="無清單141"/>
    <w:next w:val="a3"/>
    <w:uiPriority w:val="99"/>
    <w:semiHidden/>
    <w:unhideWhenUsed/>
    <w:rsid w:val="00D205E3"/>
  </w:style>
  <w:style w:type="numbering" w:customStyle="1" w:styleId="1131">
    <w:name w:val="無清單1131"/>
    <w:next w:val="a3"/>
    <w:uiPriority w:val="99"/>
    <w:semiHidden/>
    <w:unhideWhenUsed/>
    <w:rsid w:val="00D205E3"/>
  </w:style>
  <w:style w:type="numbering" w:customStyle="1" w:styleId="11131">
    <w:name w:val="無清單11131"/>
    <w:next w:val="a3"/>
    <w:semiHidden/>
    <w:unhideWhenUsed/>
    <w:rsid w:val="00D205E3"/>
  </w:style>
  <w:style w:type="numbering" w:customStyle="1" w:styleId="2310">
    <w:name w:val="無清單231"/>
    <w:next w:val="a3"/>
    <w:uiPriority w:val="99"/>
    <w:semiHidden/>
    <w:unhideWhenUsed/>
    <w:rsid w:val="00D205E3"/>
  </w:style>
  <w:style w:type="numbering" w:customStyle="1" w:styleId="910">
    <w:name w:val="無清單91"/>
    <w:next w:val="a3"/>
    <w:uiPriority w:val="99"/>
    <w:semiHidden/>
    <w:unhideWhenUsed/>
    <w:rsid w:val="00D205E3"/>
  </w:style>
  <w:style w:type="numbering" w:customStyle="1" w:styleId="1510">
    <w:name w:val="無清單151"/>
    <w:next w:val="a3"/>
    <w:uiPriority w:val="99"/>
    <w:semiHidden/>
    <w:unhideWhenUsed/>
    <w:rsid w:val="00D205E3"/>
  </w:style>
  <w:style w:type="numbering" w:customStyle="1" w:styleId="1141">
    <w:name w:val="無清單1141"/>
    <w:next w:val="a3"/>
    <w:semiHidden/>
    <w:unhideWhenUsed/>
    <w:rsid w:val="00D205E3"/>
  </w:style>
  <w:style w:type="numbering" w:customStyle="1" w:styleId="241">
    <w:name w:val="無清單241"/>
    <w:next w:val="a3"/>
    <w:uiPriority w:val="99"/>
    <w:semiHidden/>
    <w:unhideWhenUsed/>
    <w:rsid w:val="00D205E3"/>
  </w:style>
  <w:style w:type="numbering" w:customStyle="1" w:styleId="3110">
    <w:name w:val="無清單311"/>
    <w:next w:val="a3"/>
    <w:uiPriority w:val="99"/>
    <w:semiHidden/>
    <w:unhideWhenUsed/>
    <w:rsid w:val="00D205E3"/>
  </w:style>
  <w:style w:type="numbering" w:customStyle="1" w:styleId="4110">
    <w:name w:val="無清單411"/>
    <w:next w:val="a3"/>
    <w:uiPriority w:val="99"/>
    <w:semiHidden/>
    <w:unhideWhenUsed/>
    <w:rsid w:val="00D205E3"/>
  </w:style>
  <w:style w:type="numbering" w:customStyle="1" w:styleId="5110">
    <w:name w:val="無清單511"/>
    <w:next w:val="a3"/>
    <w:uiPriority w:val="99"/>
    <w:semiHidden/>
    <w:unhideWhenUsed/>
    <w:rsid w:val="00D205E3"/>
  </w:style>
  <w:style w:type="numbering" w:customStyle="1" w:styleId="6110">
    <w:name w:val="無清單611"/>
    <w:next w:val="a3"/>
    <w:uiPriority w:val="99"/>
    <w:semiHidden/>
    <w:unhideWhenUsed/>
    <w:rsid w:val="00D205E3"/>
  </w:style>
  <w:style w:type="numbering" w:customStyle="1" w:styleId="1211">
    <w:name w:val="無清單1211"/>
    <w:next w:val="a3"/>
    <w:uiPriority w:val="99"/>
    <w:semiHidden/>
    <w:unhideWhenUsed/>
    <w:rsid w:val="00D205E3"/>
  </w:style>
  <w:style w:type="numbering" w:customStyle="1" w:styleId="11141">
    <w:name w:val="無清單11141"/>
    <w:next w:val="a3"/>
    <w:uiPriority w:val="99"/>
    <w:semiHidden/>
    <w:unhideWhenUsed/>
    <w:rsid w:val="00D205E3"/>
  </w:style>
  <w:style w:type="numbering" w:customStyle="1" w:styleId="11112">
    <w:name w:val="無清單11112"/>
    <w:next w:val="a3"/>
    <w:semiHidden/>
    <w:unhideWhenUsed/>
    <w:rsid w:val="00D205E3"/>
  </w:style>
  <w:style w:type="numbering" w:customStyle="1" w:styleId="2111">
    <w:name w:val="無清單2111"/>
    <w:next w:val="a3"/>
    <w:uiPriority w:val="99"/>
    <w:semiHidden/>
    <w:unhideWhenUsed/>
    <w:rsid w:val="00D205E3"/>
  </w:style>
  <w:style w:type="numbering" w:customStyle="1" w:styleId="711">
    <w:name w:val="無清單711"/>
    <w:next w:val="a3"/>
    <w:uiPriority w:val="99"/>
    <w:semiHidden/>
    <w:unhideWhenUsed/>
    <w:rsid w:val="00D205E3"/>
  </w:style>
  <w:style w:type="numbering" w:customStyle="1" w:styleId="1311">
    <w:name w:val="無清單1311"/>
    <w:next w:val="a3"/>
    <w:uiPriority w:val="99"/>
    <w:semiHidden/>
    <w:unhideWhenUsed/>
    <w:rsid w:val="00D205E3"/>
  </w:style>
  <w:style w:type="numbering" w:customStyle="1" w:styleId="11211">
    <w:name w:val="無清單11211"/>
    <w:next w:val="a3"/>
    <w:uiPriority w:val="99"/>
    <w:semiHidden/>
    <w:unhideWhenUsed/>
    <w:rsid w:val="00D205E3"/>
  </w:style>
  <w:style w:type="numbering" w:customStyle="1" w:styleId="111211">
    <w:name w:val="無清單111211"/>
    <w:next w:val="a3"/>
    <w:semiHidden/>
    <w:unhideWhenUsed/>
    <w:rsid w:val="00D205E3"/>
  </w:style>
  <w:style w:type="numbering" w:customStyle="1" w:styleId="2211">
    <w:name w:val="無清單2211"/>
    <w:next w:val="a3"/>
    <w:uiPriority w:val="99"/>
    <w:semiHidden/>
    <w:unhideWhenUsed/>
    <w:rsid w:val="00D205E3"/>
  </w:style>
  <w:style w:type="numbering" w:customStyle="1" w:styleId="811">
    <w:name w:val="無清單811"/>
    <w:next w:val="a3"/>
    <w:uiPriority w:val="99"/>
    <w:semiHidden/>
    <w:unhideWhenUsed/>
    <w:rsid w:val="00D205E3"/>
  </w:style>
  <w:style w:type="numbering" w:customStyle="1" w:styleId="1411">
    <w:name w:val="無清單1411"/>
    <w:next w:val="a3"/>
    <w:uiPriority w:val="99"/>
    <w:semiHidden/>
    <w:unhideWhenUsed/>
    <w:rsid w:val="00D205E3"/>
  </w:style>
  <w:style w:type="numbering" w:customStyle="1" w:styleId="11311">
    <w:name w:val="無清單11311"/>
    <w:next w:val="a3"/>
    <w:uiPriority w:val="99"/>
    <w:semiHidden/>
    <w:unhideWhenUsed/>
    <w:rsid w:val="00D205E3"/>
  </w:style>
  <w:style w:type="numbering" w:customStyle="1" w:styleId="111311">
    <w:name w:val="無清單111311"/>
    <w:next w:val="a3"/>
    <w:semiHidden/>
    <w:unhideWhenUsed/>
    <w:rsid w:val="00D205E3"/>
  </w:style>
  <w:style w:type="numbering" w:customStyle="1" w:styleId="2311">
    <w:name w:val="無清單2311"/>
    <w:next w:val="a3"/>
    <w:uiPriority w:val="99"/>
    <w:semiHidden/>
    <w:unhideWhenUsed/>
    <w:rsid w:val="00D205E3"/>
  </w:style>
  <w:style w:type="numbering" w:customStyle="1" w:styleId="911">
    <w:name w:val="無清單911"/>
    <w:next w:val="a3"/>
    <w:uiPriority w:val="99"/>
    <w:semiHidden/>
    <w:unhideWhenUsed/>
    <w:rsid w:val="00D205E3"/>
  </w:style>
  <w:style w:type="numbering" w:customStyle="1" w:styleId="161">
    <w:name w:val="無清單16"/>
    <w:next w:val="a3"/>
    <w:uiPriority w:val="99"/>
    <w:semiHidden/>
    <w:unhideWhenUsed/>
    <w:rsid w:val="00D205E3"/>
  </w:style>
  <w:style w:type="numbering" w:customStyle="1" w:styleId="171">
    <w:name w:val="無清單17"/>
    <w:next w:val="a3"/>
    <w:uiPriority w:val="99"/>
    <w:semiHidden/>
    <w:unhideWhenUsed/>
    <w:rsid w:val="00D205E3"/>
  </w:style>
  <w:style w:type="table" w:customStyle="1" w:styleId="200">
    <w:name w:val="表格格線20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無清單115"/>
    <w:next w:val="a3"/>
    <w:uiPriority w:val="99"/>
    <w:semiHidden/>
    <w:unhideWhenUsed/>
    <w:rsid w:val="00D205E3"/>
  </w:style>
  <w:style w:type="table" w:customStyle="1" w:styleId="242">
    <w:name w:val="表格格線24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5">
    <w:name w:val="無清單1115"/>
    <w:next w:val="a3"/>
    <w:semiHidden/>
    <w:unhideWhenUsed/>
    <w:rsid w:val="00D205E3"/>
  </w:style>
  <w:style w:type="numbering" w:customStyle="1" w:styleId="250">
    <w:name w:val="無清單25"/>
    <w:next w:val="a3"/>
    <w:uiPriority w:val="99"/>
    <w:semiHidden/>
    <w:unhideWhenUsed/>
    <w:rsid w:val="00D205E3"/>
  </w:style>
  <w:style w:type="table" w:customStyle="1" w:styleId="440">
    <w:name w:val="表格格線44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無清單32"/>
    <w:next w:val="a3"/>
    <w:uiPriority w:val="99"/>
    <w:semiHidden/>
    <w:unhideWhenUsed/>
    <w:rsid w:val="00D205E3"/>
  </w:style>
  <w:style w:type="table" w:customStyle="1" w:styleId="712">
    <w:name w:val="表格格線71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0">
    <w:name w:val="表格格線111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1">
    <w:name w:val="清單表格 1 淺色 - 輔色 311"/>
    <w:basedOn w:val="a2"/>
    <w:uiPriority w:val="46"/>
    <w:rsid w:val="00D205E3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21">
    <w:name w:val="無清單42"/>
    <w:next w:val="a3"/>
    <w:uiPriority w:val="99"/>
    <w:semiHidden/>
    <w:unhideWhenUsed/>
    <w:rsid w:val="00D205E3"/>
  </w:style>
  <w:style w:type="table" w:customStyle="1" w:styleId="812">
    <w:name w:val="表格格線81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2">
    <w:name w:val="表格格線121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無清單52"/>
    <w:next w:val="a3"/>
    <w:uiPriority w:val="99"/>
    <w:semiHidden/>
    <w:unhideWhenUsed/>
    <w:rsid w:val="00D205E3"/>
  </w:style>
  <w:style w:type="numbering" w:customStyle="1" w:styleId="621">
    <w:name w:val="無清單62"/>
    <w:next w:val="a3"/>
    <w:uiPriority w:val="99"/>
    <w:semiHidden/>
    <w:unhideWhenUsed/>
    <w:rsid w:val="00D205E3"/>
  </w:style>
  <w:style w:type="numbering" w:customStyle="1" w:styleId="122">
    <w:name w:val="無清單122"/>
    <w:next w:val="a3"/>
    <w:uiPriority w:val="99"/>
    <w:semiHidden/>
    <w:unhideWhenUsed/>
    <w:rsid w:val="00D205E3"/>
  </w:style>
  <w:style w:type="table" w:customStyle="1" w:styleId="912">
    <w:name w:val="表格格線9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D205E3"/>
  </w:style>
  <w:style w:type="table" w:customStyle="1" w:styleId="2112">
    <w:name w:val="表格格線211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表格格線311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2">
    <w:name w:val="無清單111112"/>
    <w:next w:val="a3"/>
    <w:semiHidden/>
    <w:unhideWhenUsed/>
    <w:rsid w:val="00D205E3"/>
  </w:style>
  <w:style w:type="numbering" w:customStyle="1" w:styleId="212">
    <w:name w:val="無清單212"/>
    <w:next w:val="a3"/>
    <w:uiPriority w:val="99"/>
    <w:semiHidden/>
    <w:unhideWhenUsed/>
    <w:rsid w:val="00D205E3"/>
  </w:style>
  <w:style w:type="table" w:customStyle="1" w:styleId="4111">
    <w:name w:val="表格格線411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格格線61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無清單72"/>
    <w:next w:val="a3"/>
    <w:uiPriority w:val="99"/>
    <w:semiHidden/>
    <w:unhideWhenUsed/>
    <w:rsid w:val="00D205E3"/>
  </w:style>
  <w:style w:type="numbering" w:customStyle="1" w:styleId="132">
    <w:name w:val="無清單132"/>
    <w:next w:val="a3"/>
    <w:uiPriority w:val="99"/>
    <w:semiHidden/>
    <w:unhideWhenUsed/>
    <w:rsid w:val="00D205E3"/>
  </w:style>
  <w:style w:type="table" w:customStyle="1" w:styleId="1010">
    <w:name w:val="表格格線10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無清單1122"/>
    <w:next w:val="a3"/>
    <w:uiPriority w:val="99"/>
    <w:semiHidden/>
    <w:unhideWhenUsed/>
    <w:rsid w:val="00D205E3"/>
  </w:style>
  <w:style w:type="table" w:customStyle="1" w:styleId="2212">
    <w:name w:val="表格格線221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表格格線321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2">
    <w:name w:val="無清單11122"/>
    <w:next w:val="a3"/>
    <w:semiHidden/>
    <w:unhideWhenUsed/>
    <w:rsid w:val="00D205E3"/>
  </w:style>
  <w:style w:type="numbering" w:customStyle="1" w:styleId="222">
    <w:name w:val="無清單222"/>
    <w:next w:val="a3"/>
    <w:uiPriority w:val="99"/>
    <w:semiHidden/>
    <w:unhideWhenUsed/>
    <w:rsid w:val="00D205E3"/>
  </w:style>
  <w:style w:type="table" w:customStyle="1" w:styleId="4210">
    <w:name w:val="表格格線421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表格格線62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無清單82"/>
    <w:next w:val="a3"/>
    <w:uiPriority w:val="99"/>
    <w:semiHidden/>
    <w:unhideWhenUsed/>
    <w:rsid w:val="00D205E3"/>
  </w:style>
  <w:style w:type="numbering" w:customStyle="1" w:styleId="142">
    <w:name w:val="無清單142"/>
    <w:next w:val="a3"/>
    <w:uiPriority w:val="99"/>
    <w:semiHidden/>
    <w:unhideWhenUsed/>
    <w:rsid w:val="00D205E3"/>
  </w:style>
  <w:style w:type="table" w:customStyle="1" w:styleId="1710">
    <w:name w:val="表格格線17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表格格線181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1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">
    <w:name w:val="無清單1132"/>
    <w:next w:val="a3"/>
    <w:uiPriority w:val="99"/>
    <w:semiHidden/>
    <w:unhideWhenUsed/>
    <w:rsid w:val="00D205E3"/>
  </w:style>
  <w:style w:type="table" w:customStyle="1" w:styleId="2312">
    <w:name w:val="表格格線231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格格線331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2">
    <w:name w:val="無清單11132"/>
    <w:next w:val="a3"/>
    <w:semiHidden/>
    <w:unhideWhenUsed/>
    <w:rsid w:val="00D205E3"/>
  </w:style>
  <w:style w:type="numbering" w:customStyle="1" w:styleId="232">
    <w:name w:val="無清單232"/>
    <w:next w:val="a3"/>
    <w:uiPriority w:val="99"/>
    <w:semiHidden/>
    <w:unhideWhenUsed/>
    <w:rsid w:val="00D205E3"/>
  </w:style>
  <w:style w:type="table" w:customStyle="1" w:styleId="431">
    <w:name w:val="表格格線431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表格格線63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未解析的提及1"/>
    <w:basedOn w:val="a1"/>
    <w:uiPriority w:val="99"/>
    <w:semiHidden/>
    <w:unhideWhenUsed/>
    <w:rsid w:val="00D205E3"/>
    <w:rPr>
      <w:color w:val="605E5C"/>
      <w:shd w:val="clear" w:color="auto" w:fill="E1DFDD"/>
    </w:rPr>
  </w:style>
  <w:style w:type="table" w:customStyle="1" w:styleId="191">
    <w:name w:val="表格格線19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表格格線64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無清單18"/>
    <w:next w:val="a3"/>
    <w:uiPriority w:val="99"/>
    <w:semiHidden/>
    <w:unhideWhenUsed/>
    <w:rsid w:val="00D205E3"/>
  </w:style>
  <w:style w:type="numbering" w:customStyle="1" w:styleId="192">
    <w:name w:val="無清單19"/>
    <w:next w:val="a3"/>
    <w:uiPriority w:val="99"/>
    <w:semiHidden/>
    <w:unhideWhenUsed/>
    <w:rsid w:val="00D205E3"/>
  </w:style>
  <w:style w:type="table" w:customStyle="1" w:styleId="251">
    <w:name w:val="表格格線25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無清單116"/>
    <w:next w:val="a3"/>
    <w:uiPriority w:val="99"/>
    <w:semiHidden/>
    <w:unhideWhenUsed/>
    <w:rsid w:val="00D205E3"/>
  </w:style>
  <w:style w:type="table" w:customStyle="1" w:styleId="260">
    <w:name w:val="表格格線26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6">
    <w:name w:val="無清單1116"/>
    <w:next w:val="a3"/>
    <w:semiHidden/>
    <w:unhideWhenUsed/>
    <w:rsid w:val="00D205E3"/>
  </w:style>
  <w:style w:type="numbering" w:customStyle="1" w:styleId="261">
    <w:name w:val="無清單26"/>
    <w:next w:val="a3"/>
    <w:uiPriority w:val="99"/>
    <w:semiHidden/>
    <w:unhideWhenUsed/>
    <w:rsid w:val="00D205E3"/>
  </w:style>
  <w:style w:type="table" w:customStyle="1" w:styleId="45">
    <w:name w:val="表格格線45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無清單33"/>
    <w:next w:val="a3"/>
    <w:uiPriority w:val="99"/>
    <w:semiHidden/>
    <w:unhideWhenUsed/>
    <w:rsid w:val="00D205E3"/>
  </w:style>
  <w:style w:type="table" w:customStyle="1" w:styleId="721">
    <w:name w:val="表格格線72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0">
    <w:name w:val="表格格線113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2">
    <w:name w:val="清單表格 1 淺色 - 輔色 312"/>
    <w:basedOn w:val="a2"/>
    <w:uiPriority w:val="46"/>
    <w:rsid w:val="00D205E3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32">
    <w:name w:val="無清單43"/>
    <w:next w:val="a3"/>
    <w:uiPriority w:val="99"/>
    <w:semiHidden/>
    <w:unhideWhenUsed/>
    <w:rsid w:val="00D205E3"/>
  </w:style>
  <w:style w:type="table" w:customStyle="1" w:styleId="821">
    <w:name w:val="表格格線82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0">
    <w:name w:val="表格格線122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無清單53"/>
    <w:next w:val="a3"/>
    <w:uiPriority w:val="99"/>
    <w:semiHidden/>
    <w:unhideWhenUsed/>
    <w:rsid w:val="00D205E3"/>
  </w:style>
  <w:style w:type="numbering" w:customStyle="1" w:styleId="630">
    <w:name w:val="無清單63"/>
    <w:next w:val="a3"/>
    <w:uiPriority w:val="99"/>
    <w:semiHidden/>
    <w:unhideWhenUsed/>
    <w:rsid w:val="00D205E3"/>
  </w:style>
  <w:style w:type="numbering" w:customStyle="1" w:styleId="123">
    <w:name w:val="無清單123"/>
    <w:next w:val="a3"/>
    <w:uiPriority w:val="99"/>
    <w:semiHidden/>
    <w:unhideWhenUsed/>
    <w:rsid w:val="00D205E3"/>
  </w:style>
  <w:style w:type="table" w:customStyle="1" w:styleId="920">
    <w:name w:val="表格格線9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無清單11114"/>
    <w:next w:val="a3"/>
    <w:uiPriority w:val="99"/>
    <w:semiHidden/>
    <w:unhideWhenUsed/>
    <w:rsid w:val="00D205E3"/>
  </w:style>
  <w:style w:type="table" w:customStyle="1" w:styleId="2120">
    <w:name w:val="表格格線212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格格線312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3">
    <w:name w:val="無清單111113"/>
    <w:next w:val="a3"/>
    <w:semiHidden/>
    <w:unhideWhenUsed/>
    <w:rsid w:val="00D205E3"/>
  </w:style>
  <w:style w:type="numbering" w:customStyle="1" w:styleId="213">
    <w:name w:val="無清單213"/>
    <w:next w:val="a3"/>
    <w:uiPriority w:val="99"/>
    <w:semiHidden/>
    <w:unhideWhenUsed/>
    <w:rsid w:val="00D205E3"/>
  </w:style>
  <w:style w:type="table" w:customStyle="1" w:styleId="4120">
    <w:name w:val="表格格線412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無清單73"/>
    <w:next w:val="a3"/>
    <w:uiPriority w:val="99"/>
    <w:semiHidden/>
    <w:unhideWhenUsed/>
    <w:rsid w:val="00D205E3"/>
  </w:style>
  <w:style w:type="numbering" w:customStyle="1" w:styleId="133">
    <w:name w:val="無清單133"/>
    <w:next w:val="a3"/>
    <w:uiPriority w:val="99"/>
    <w:semiHidden/>
    <w:unhideWhenUsed/>
    <w:rsid w:val="00D205E3"/>
  </w:style>
  <w:style w:type="table" w:customStyle="1" w:styleId="102">
    <w:name w:val="表格格線10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表格格線142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無清單1123"/>
    <w:next w:val="a3"/>
    <w:uiPriority w:val="99"/>
    <w:semiHidden/>
    <w:unhideWhenUsed/>
    <w:rsid w:val="00D205E3"/>
  </w:style>
  <w:style w:type="table" w:customStyle="1" w:styleId="2220">
    <w:name w:val="表格格線222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格格線322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3">
    <w:name w:val="無清單11123"/>
    <w:next w:val="a3"/>
    <w:semiHidden/>
    <w:unhideWhenUsed/>
    <w:rsid w:val="00D205E3"/>
  </w:style>
  <w:style w:type="numbering" w:customStyle="1" w:styleId="223">
    <w:name w:val="無清單223"/>
    <w:next w:val="a3"/>
    <w:uiPriority w:val="99"/>
    <w:semiHidden/>
    <w:unhideWhenUsed/>
    <w:rsid w:val="00D205E3"/>
  </w:style>
  <w:style w:type="table" w:customStyle="1" w:styleId="422">
    <w:name w:val="表格格線422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無清單83"/>
    <w:next w:val="a3"/>
    <w:uiPriority w:val="99"/>
    <w:semiHidden/>
    <w:unhideWhenUsed/>
    <w:rsid w:val="00D205E3"/>
  </w:style>
  <w:style w:type="numbering" w:customStyle="1" w:styleId="143">
    <w:name w:val="無清單143"/>
    <w:next w:val="a3"/>
    <w:uiPriority w:val="99"/>
    <w:semiHidden/>
    <w:unhideWhenUsed/>
    <w:rsid w:val="00D205E3"/>
  </w:style>
  <w:style w:type="table" w:customStyle="1" w:styleId="172">
    <w:name w:val="表格格線17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表格格線182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表格格線532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3"/>
    <w:next w:val="a3"/>
    <w:uiPriority w:val="99"/>
    <w:semiHidden/>
    <w:unhideWhenUsed/>
    <w:rsid w:val="00D205E3"/>
  </w:style>
  <w:style w:type="table" w:customStyle="1" w:styleId="2320">
    <w:name w:val="表格格線232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表格格線332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">
    <w:name w:val="TableGrid32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3">
    <w:name w:val="無清單11133"/>
    <w:next w:val="a3"/>
    <w:semiHidden/>
    <w:unhideWhenUsed/>
    <w:rsid w:val="00D205E3"/>
  </w:style>
  <w:style w:type="numbering" w:customStyle="1" w:styleId="233">
    <w:name w:val="無清單233"/>
    <w:next w:val="a3"/>
    <w:uiPriority w:val="99"/>
    <w:semiHidden/>
    <w:unhideWhenUsed/>
    <w:rsid w:val="00D205E3"/>
  </w:style>
  <w:style w:type="table" w:customStyle="1" w:styleId="4320">
    <w:name w:val="表格格線432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表格格線63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未解析的提及1"/>
    <w:basedOn w:val="a1"/>
    <w:uiPriority w:val="99"/>
    <w:semiHidden/>
    <w:unhideWhenUsed/>
    <w:rsid w:val="00D205E3"/>
    <w:rPr>
      <w:color w:val="605E5C"/>
      <w:shd w:val="clear" w:color="auto" w:fill="E1DFDD"/>
    </w:rPr>
  </w:style>
  <w:style w:type="table" w:customStyle="1" w:styleId="1920">
    <w:name w:val="表格格線19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表格格線64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3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ta101</dc:creator>
  <cp:keywords/>
  <dc:description/>
  <cp:lastModifiedBy>User</cp:lastModifiedBy>
  <cp:revision>2</cp:revision>
  <cp:lastPrinted>2025-03-23T23:56:00Z</cp:lastPrinted>
  <dcterms:created xsi:type="dcterms:W3CDTF">2025-09-03T06:22:00Z</dcterms:created>
  <dcterms:modified xsi:type="dcterms:W3CDTF">2025-09-03T06:22:00Z</dcterms:modified>
</cp:coreProperties>
</file>